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7272C0" w14:textId="6F86C04D" w:rsidR="008A1BF0" w:rsidRDefault="00D62CCA">
      <w:r w:rsidRPr="00D62CCA">
        <w:rPr>
          <w:noProof/>
        </w:rPr>
        <mc:AlternateContent>
          <mc:Choice Requires="wps">
            <w:drawing>
              <wp:anchor distT="0" distB="0" distL="114300" distR="114300" simplePos="0" relativeHeight="251658258" behindDoc="0" locked="0" layoutInCell="1" allowOverlap="1" wp14:anchorId="358D7CDE" wp14:editId="2FAAE7AC">
                <wp:simplePos x="0" y="0"/>
                <wp:positionH relativeFrom="column">
                  <wp:posOffset>-4938395</wp:posOffset>
                </wp:positionH>
                <wp:positionV relativeFrom="paragraph">
                  <wp:posOffset>-120460</wp:posOffset>
                </wp:positionV>
                <wp:extent cx="7955784" cy="6766173"/>
                <wp:effectExtent l="0" t="0" r="26670" b="15875"/>
                <wp:wrapNone/>
                <wp:docPr id="16" name="Partial Circle 15">
                  <a:extLst xmlns:a="http://schemas.openxmlformats.org/drawingml/2006/main">
                    <a:ext uri="{FF2B5EF4-FFF2-40B4-BE49-F238E27FC236}">
                      <a16:creationId xmlns:a16="http://schemas.microsoft.com/office/drawing/2014/main" id="{3D66E12B-F92F-4469-9E07-C634C6F0933D}"/>
                    </a:ext>
                  </a:extLst>
                </wp:docPr>
                <wp:cNvGraphicFramePr/>
                <a:graphic xmlns:a="http://schemas.openxmlformats.org/drawingml/2006/main">
                  <a:graphicData uri="http://schemas.microsoft.com/office/word/2010/wordprocessingShape">
                    <wps:wsp>
                      <wps:cNvSpPr/>
                      <wps:spPr>
                        <a:xfrm rot="10800000">
                          <a:off x="0" y="0"/>
                          <a:ext cx="7955784" cy="6766173"/>
                        </a:xfrm>
                        <a:prstGeom prst="pie">
                          <a:avLst>
                            <a:gd name="adj1" fmla="val 5393633"/>
                            <a:gd name="adj2" fmla="val 16200000"/>
                          </a:avLst>
                        </a:pr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FA5CB06" id="Partial Circle 15" o:spid="_x0000_s1026" style="position:absolute;margin-left:-388.85pt;margin-top:-9.5pt;width:626.45pt;height:532.75pt;rotation:180;z-index:251658258;visibility:visible;mso-wrap-style:square;mso-wrap-distance-left:9pt;mso-wrap-distance-top:0;mso-wrap-distance-right:9pt;mso-wrap-distance-bottom:0;mso-position-horizontal:absolute;mso-position-horizontal-relative:text;mso-position-vertical:absolute;mso-position-vertical-relative:text;v-text-anchor:middle" coordsize="7955784,6766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y/OrAIAAJUFAAAOAAAAZHJzL2Uyb0RvYy54bWysVNtu2zAMfR+wfxD07voaJTbqFMjFw4Bh&#10;LdbtA1RZTjzIkiFpuaDov4+SHTfr9jAMy4MiWeQhzyHF27tTJ9CBa9MqWeL4JsKIS6bqVu5K/O1r&#10;FSwwMpbKmgoleYnP3OC75ft3t8e+4InaK1FzjQBEmuLYl3hvbV+EoWF73lFzo3ou4bJRuqMWjnoX&#10;1poeAb0TYRJFJDwqXfdaMW4MfN0Ml3jp8ZuGM3vfNIZbJEoMuVm/ar8+uTVc3tJip2m/b9mYBv2H&#10;LDraSgg6QW2opeiHbn+D6lqmlVGNvWGqC1XTtIx7DsAmjt6wedzTnnsuII7pJ5nM/4Nlnw8PGrU1&#10;1I5gJGkHNXqg2rZUoHWrmeAonnlm/GQ/Ges4wm7g9lxVyWq2rbKggl2QRassWG2zPKiSdLFN5tU6&#10;ScmL845JwTSnFrrkY33ROSZ/x2OsuFMoC73SPuHndEPINk5WQZUnVZBlJA/ybTQP1iTN1qSK8jTd&#10;vLgKhz7ny79nER57U3jyrlX89rF/0GDsTga2jump0R3SCromjhaR+3kpoGzo5HvoPPWQE4XBx3k+&#10;m80XGUYM7sickHiejjk4NIfaa2M/cNUhtylx37oa04IeRn139VgIWn+PMWo6AS15gILM0jwlqYeD&#10;TruySq6tYgIPw6U6MB9hQYNLXBdMqqoVwne/kOhY4nyWDHU2SrS1u3Rm/h3ytdAI4pf4aRePqFdW&#10;gCwkiPsqnN/Zs+AOQsgvvIGCgTaJ5/kGkzLGpY2Hqz2t+RBqdkVh8vAl9IAOuYEkJ+wRwM2N13wv&#10;2IMSo71z5X40TM5DWacwQwa/Ok8ePrKSdnLuWqn0n5gJYDVGHuwvIg3SOJWeVH2G96etWKthQlHJ&#10;9goGFLPaOzsrePue+Tin3HC5PnvY12m6/AkAAP//AwBQSwMEFAAGAAgAAAAhAOFroiriAAAADQEA&#10;AA8AAABkcnMvZG93bnJldi54bWxMj0FPwzAMhe9I/IfISNy2dNO6stJ0QpM2wY0NkHbMGtNUa5yq&#10;ydbCr8ecwCdb79Pze8V6dK24Yh8aTwpm0wQEUuVNQ7WC97ft5AFEiJqMbj2hgi8MsC5vbwqdGz/Q&#10;Hq+HWAs2oZBrBTbGLpcyVBadDlPfIbH26XunI599LU2vBzZ3rZwnyVI63RB/sLrDjcXqfLg4Bcdd&#10;v3v5eD6nzkp7lNvVa7b5HpS6vxufHkFEHOMfDL/xOTqUnOnkL2SCaBVMMh5meZutuBUjiyydgzgx&#10;myyWKciykP9blD8AAAD//wMAUEsBAi0AFAAGAAgAAAAhALaDOJL+AAAA4QEAABMAAAAAAAAAAAAA&#10;AAAAAAAAAFtDb250ZW50X1R5cGVzXS54bWxQSwECLQAUAAYACAAAACEAOP0h/9YAAACUAQAACwAA&#10;AAAAAAAAAAAAAAAvAQAAX3JlbHMvLnJlbHNQSwECLQAUAAYACAAAACEAa+MvzqwCAACVBQAADgAA&#10;AAAAAAAAAAAAAAAuAgAAZHJzL2Uyb0RvYy54bWxQSwECLQAUAAYACAAAACEA4WuiKuIAAAANAQAA&#10;DwAAAAAAAAAAAAAAAAAGBQAAZHJzL2Rvd25yZXYueG1sUEsFBgAAAAAEAAQA8wAAABUGAAAAAA==&#10;" path="m3984158,6766169c2665609,6767935,1431712,6213916,689685,5286951,-228271,4140210,-230032,2633074,685242,1484784,1425427,556158,2658761,,3977892,r,3383087c3979981,4510781,3982069,5638475,3984158,6766169xe" filled="f" strokecolor="white [3212]">
                <v:stroke joinstyle="miter"/>
                <v:path arrowok="t" o:connecttype="custom" o:connectlocs="3984158,6766169;689685,5286951;685242,1484784;3977892,0;3977892,3383087;3984158,6766169" o:connectangles="0,0,0,0,0,0"/>
              </v:shape>
            </w:pict>
          </mc:Fallback>
        </mc:AlternateContent>
      </w:r>
      <w:r w:rsidR="008A1BF0" w:rsidRPr="008A1BF0">
        <w:rPr>
          <w:noProof/>
        </w:rPr>
        <mc:AlternateContent>
          <mc:Choice Requires="wps">
            <w:drawing>
              <wp:anchor distT="0" distB="0" distL="114300" distR="114300" simplePos="0" relativeHeight="251658241" behindDoc="0" locked="0" layoutInCell="1" allowOverlap="1" wp14:anchorId="20FB371A" wp14:editId="7599100D">
                <wp:simplePos x="0" y="0"/>
                <wp:positionH relativeFrom="page">
                  <wp:posOffset>19685</wp:posOffset>
                </wp:positionH>
                <wp:positionV relativeFrom="paragraph">
                  <wp:posOffset>-899160</wp:posOffset>
                </wp:positionV>
                <wp:extent cx="7753985" cy="10034270"/>
                <wp:effectExtent l="0" t="0" r="0" b="5080"/>
                <wp:wrapNone/>
                <wp:docPr id="2" name="object 2"/>
                <wp:cNvGraphicFramePr/>
                <a:graphic xmlns:a="http://schemas.openxmlformats.org/drawingml/2006/main">
                  <a:graphicData uri="http://schemas.microsoft.com/office/word/2010/wordprocessingShape">
                    <wps:wsp>
                      <wps:cNvSpPr/>
                      <wps:spPr>
                        <a:xfrm>
                          <a:off x="0" y="0"/>
                          <a:ext cx="7753985" cy="10034270"/>
                        </a:xfrm>
                        <a:prstGeom prst="rect">
                          <a:avLst/>
                        </a:prstGeom>
                        <a:blipFill>
                          <a:blip r:embed="rId11"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2A15B318" id="object 2" o:spid="_x0000_s1026" style="position:absolute;margin-left:1.55pt;margin-top:-70.8pt;width:610.55pt;height:790.1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Y+G2vUAQAAqgMAAA4AAABkcnMvZTJvRG9jLnhtbKyTz47TMBDG70i8g+U7&#10;TZpl6RI13QPVopUQrHbhARxn0hj5H2O3ad+esdO0CA5IiIszzjgz3/z8ZX1/NJodAINytuHLRckZ&#10;WOk6ZXcN//b14c0dZyEK2wntLDT8BIHfb16/Wo++hsoNTneAjIrYUI++4UOMvi6KIAcwIiycB0vJ&#10;3qERkba4KzoUI1U3uqjK8l0xOuw8Ogkh0NvtlOSbXL/vQcYvfR8gMt1w0hbzinlt01ps1qLeofCD&#10;kmcZ4h9UGKEsNb2U2ooo2B7VH6WMkuiC6+NCOlO4vlcS8gw0zbL8bZqXQXjIsxCc4C+Ywv8rKz8f&#10;npCpruEVZ1YYuiLXfidsrEpsRh9qOvLin/C8CxSmQY89mvSkEdgx8zxdeMIxMkkvV6vbm/d3t5xJ&#10;yi3L8uZttcrIi+v3HkP8CM6wFDQcqXUGKQ6fQqSedHQ+ktq1WvkHpfUcn5nQjf7dORPtrZN7AzZO&#10;9kHQIpJ3w6B84AxrMC0QDXzslqSbrBsJiUdl4+SVEBGiHFL/nnQ8k95J5SVBiq8qi0RwYpai1nUn&#10;4j2S4RoefuwFAmf60dKNJnfOAc5BOwcY9QeXPZy6pVJkiEznbN7kuF/3+dT1F9v8B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HMzMPnhAAAADAEAAA8AAABkcnMvZG93bnJldi54bWxM&#10;j8tqwzAQRfeF/oOYQneJbMUY41oOoZBCV6Vpu+hOscYPooeR5ETp11dZtbsZ5nDn3GYbtSJndH6y&#10;hkO+zoCg6ayczMDh82O/qoD4IIwUyhrkcEUP2/b+rhG1tBfzjudDGEgKMb4WHMYQ5ppS342ohV/b&#10;GU269dZpEdLqBiqduKRwrSjLspJqMZn0YRQzPo/YnQ6L5vD98sPw6tjS21HH6nXfq6/4xvnjQ9w9&#10;AQkYwx8MN/2kDm1yOtrFSE8Uh02eQA6rvMhLIDeAsYIBOaap2FQl0Lah/0u0vwAAAP//AwBQSwME&#10;CgAAAAAAAAAhAFkCF9+jUwIAo1MCABQAAABkcnMvbWVkaWEvaW1hZ2UxLmpwZ//Y/+AAEEpGSUYA&#10;AQEBAGAAYAAA/9sAQwADAgIDAgIDAwMDBAMDBAUIBQUEBAUKBwcGCAwKDAwLCgsLDQ4SEA0OEQ4L&#10;CxAWEBETFBUVFQwPFxgWFBgSFBUU/9sAQwEDBAQFBAUJBQUJFA0LDRQUFBQUFBQUFBQUFBQUFBQU&#10;FBQUFBQUFBQUFBQUFBQUFBQUFBQUFBQUFBQUFBQUFBQU/8AAEQgHtQu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5aKKK+oPzwKKKKACiii&#10;gAooNNyaAFJFJRRQAUUUUAFFFFABRRRQAUUUHiqsMKQkUmaSiw7BRRRTGFFFFABRRRU3JuFFFFIQ&#10;UUUE4qrDCkJFBIptFh2FzSUUUwsFFFFAwooooAKKKKACiiigAooooAKKKKACiiigAooooAKKKKAC&#10;iiipuTcKKKKQBRQabk1Vh2HZFNJzRRTGFFFFABRRRQAUUUUAFFFFABRRRQAUUUUAFFFFABSEigkU&#10;2gAooooAKKKKACiiigAooooAKKKKACiigdaADpRQeTRQAUHpRQelADKKKKACiiigAooooAKKKKAC&#10;iiigAooozigAPSm0pIpKACiiigAooooAKKKKACiiigApD0paQmgBtFFFABRRRQAUUUUAFGaKQjmg&#10;BaD0ooPSgBlFFFABRRRQAUUUUAFFFFAAabjFOppOTQAUUUUAMI5H1p9IeopaACmN1/Gn0wg0AFFF&#10;FABRRRQAUGiigBuDSU89KZQAUZopCOaAFooooAQikpx6U2gBCORS0UUAFFFIelADTyaKKKACiiig&#10;APSmU89KZQAUUUUAFBoooHuNwaKcabg0C1AdaUkUmDRQNBRRRQUIaTBp1IaBWuNooxiigYUUUVAA&#10;abTqaRzQAlFFFABRRRQAUZopCOaHoAtFFB6UFBkUhIpKKjcVhhBJo6U+mMOadxhRRRSAKDRRSbGt&#10;RuDRg06imOw3BowadRUhaw3BowadSZzQMbRSkYpKACiiigqwUHpRQam4JWG0UYNFIYUUUUAFFFFQ&#10;Ow3bRg06kNAxtFLg0lACZFGRTttG2gYlLg0YxSkig0SsNpMilpdtRzMYlFLg0YNJu4CUUUmRSAWi&#10;ilwagrYSiiipGFFFFA7BRRTgpB6VAxNh9KCMU8ng00c9am4AOlKOtFGDSLFJFJRg0oBzUliYNOAx&#10;RRUFBSjqKSnAHIqHoC1HnoaaOKcaTBqTSwlKAc0AHNOqHqMKKKKgYUh6UtGDUmiQi9qfQBilHWs2&#10;7FXDBpQMUuc0UygooorJu5S0ClAoxSjpUFi0UUAVA7CgYBoXpSmgDFSVFBQOaOtOAxUPUoUcUUUV&#10;ABQaKXBoNUgUU6gAgUVm3cYAU7OaQDilAxWZQUUUdancsBzSgHNKBilqHqWtAoooqChQO9OpMcUA&#10;cVO40LRRigc0m7FBjNOAxQBiiokAUUUVJQuKAOaB3pQMVD0LSFNA6fhQOaXYfSobLBRTqACBRUvU&#10;AoooqTSwUUUVG5aVgoHWjBpQDmgYpoAxRRQUFFFLjNRuAlKAc0AHNOqGMKKKKzb1HYKKKD0pFIUc&#10;mngHNMTqKkoKA9KbS5BFJUlRQUUUVAwooowaB2CiiioGFFFFBa0CgCjGacOBUgB6U2lJFJjNAABT&#10;qAMUUFrQKKM5opFBRRRWbdyQooopFLQKKKKACiiipbuNbBRRRQUFB6UUZzQA0CnUAYooHYKKKKBh&#10;RRRUAFFFFABRRRUAFIRk0tFAxuDRTj0ptSUFFFFABRRRQAUYzRTgMUAAGKKKKC1oFFFFAFiiiiv6&#10;NPwEKKKKACjIpCRSUAKSKSiigAooooAKKKKACiiigAoopDVWGGcUhOaQ5JopjsFFFFAwooooJuFF&#10;FFTcLhRRRSEFFFISKqwxaYSSaXNJTHYKKKKBhRRRQAUUUUAFFFFABRRRQAUUUUAFFFFABRRRQAUU&#10;UUAFFFFABRRRU3JuFFFHSkAUGikJFVYdhMmiiimMKKKKACiiigAooooAKKKKACiiigAooooAKKTI&#10;oJ4oAWkJFM59KWgAooooAKKKKACiiigAooooAKKKKACiiigAooppzkUAOooooAKQkUp6UygAoooo&#10;AKKKKACiiigAooooAKKKKACkIpc0HpQA2iiigAooooAKKKKACiiigAooooAKa1OprUAJRRRQAUUU&#10;UAFFFFAAOtB5NFFABQelFB6UAMooooAKKKKACiiigAooooAD0ptOPSm0AFFFFACEciloooAKQ9KW&#10;kNADaKOlFABRmikI5oAWiiigAPSmU89KZQAUUUUAFFFFAAelNpx6U2gAooooAKQ9KWkPSgBtFFFA&#10;BRRRQAmcim0pBHSkzQGoUUUUAFFFFA1sFFFFTcoD0ptONNwaoVgoooqbjWoUUUUXAa1JTiM03pRc&#10;AooopAFBooNADDxRS49aSgAooooAKKKKlvUAzQelIRzSnpRcdxtFFFIYUjClpDQA2ilwaSgAoooq&#10;WNBRRRTuUFFFFIAPSmjqKcelMoAcxzTaKWgBKKKKCwoooqAA03FOoPSlcBmRS0bfaimOwUUUVAwo&#10;oooAQ0gBzTqKBhTdw9adTdtBoLnNIAc0uKdjFS3YYm32opSRSVABRRRQAmKTbTqMGpuAmKDS0VNy&#10;huDRg06ikMZSgZNO2+1KFxU3KE247UpIpc5puDSAKTIpcGjb7VBVgHWnZFGBRgUrlJXCiiiouUFF&#10;FFIoUDJp+MU1RT85qJFJWDIpaTaR2pazuWtQoooqLjCiiipuOwDk0/FIBilB61FzTYSlwaB1pcio&#10;YABilooouaJXCigdadioGA6UtFFQWFKvSkpwGKh6FBRRSgc1m3YqIAHNOooqLjCiijrSKsKOTTwD&#10;mmqMEU+pbsaID0poFOPSkXpUDsLRRRUF2FxmlAxQBilrNuwwoooqblhS4xSDk0/rUvQoBzSgHNIA&#10;RTs5qSogelAGKKKjcYUUUVLdx2ClxSUoqblAOtOpMYpQM1DdykKuBUm4VHsPpTgCBWZYpIpKKKVy&#10;rBRRRUXK1CgCinAYpGgUZFFGBQAUoGaMZpQMVNx3DbQBijIpam4woooqG7jCiiis9ygo60UDk0FW&#10;sOUYIp56Gm9KXIIpXGNHSloopFLQKKKKgYDrTj0pADmlPSpuUNooooAKKKAKlsscBig9KKD0pANp&#10;wGKaBTqBpXCg0UUF2ADFFFFIYUUUVkKwUUUUDCiiigAoooqRrYKKKKCgowKKKACiiigoKKKKlsAo&#10;oopAFFFFABRRRUAFFFFAwNNwadQelSUNooooAKKKKAACnUAYooKsFFFFAwooooAsUUUZr+jT8BCk&#10;JFJk0UAFFFFABRRRQAUUUUAFFFFABRRSEiqsMCeKZz6UtFMdgooooFcKKKKm4XCiiii4gooopAFF&#10;B6U3NVYYpIptFFMdgooooGFFFFABRRRQAUUUUAFFFFABRRRQAUUUUAFFFFABRRRQAUUUUAFFFFTc&#10;VwooozTsFgppPIoyaKLBYUkUlFFMYUUUUAFFFFABRRRQAUUUUAFFFFABRSE8Uzn0oAeTxTOfSloo&#10;AKKKKACiiigAooooAKKKKACiiigAooooAKKKKACjpQOtB5NABRRRQAUUUUAB6UynEim0AFFFFABR&#10;RRQAUUUUAFFFFABRRRmgBCOaU9KKQkUAJRRRQAUUUUAFFFFABRRRQAUUUUAFNanU1qAEooooAKKK&#10;KACiiigAooooAKQkUp6UygAooooAKKKKACiiigAoozRQAHpTacelNoAKKKKACiikzQAtFFIelADT&#10;yaKKKACiiigAooooAD0plOJFNoAKKKKADNFIRzS0AB6U2lJFJQAUUUhoAMig9KTGCKU9KAG0UUUA&#10;FFFFABSMKWigtDKKeRx1puDQRqJRRRQNBRRRUFBQaKKdwG4NFOPSm0g2CiiigAphBp9IaAG0UuDS&#10;UAFFFFABQR70UDrQ9AGkYpKc3NNoWoBRRRUbjsFB6UUGgLDaKMYooGFGDQOtONJsa1GGkwadg0YN&#10;Fx2GUU7FLt9qQWsMop5XjpTKBiZFLS496MUANJFNqTA9aOPWgdhmMUHrTqTbUthYbRS4NFFyhKKK&#10;KQBRRRUDsFGKKKBjcGinUYoAbSZFLg0bfagpK4UYpQDmlPSgrlQnFJg0DrTs5qOZlDR1px6UgBzS&#10;mk3cBtFGDRg0gCiigdam4CgHNKelGRSEiobHYSiiigoKB1ooHWpuOw6iiikMMCiiipuVYKKKKlsY&#10;UUUUi1oFFFFQOwUuDQAc040DFWnbcdqavBFPJGKybuWBIpKKKgpaBRRQOtQMMGlAOaWipKCiilAN&#10;QWGDQAc06ikyrBS4NABzTqi5a0ExS0UDrUXKsGDRSkikpFWACnUKKXismxiU4DFIBzTqh6lRCiii&#10;pegwpQDmgA5p1ItAOtOpo606oepYGgDFFLjNSUJSjrRg0YxWdyx1FJkUtZvUaVwoNFAGaguwqinD&#10;rSDpS0m7jHZzQBimgU7OaRUQoooqBhRRS4NQUABzT+PWkHFFSMOtKox1pByaf1qDRK44EGg9KaAR&#10;SkioGJRRRg1L0KAc07AoAxRUGidwwKKKKCgoopQDmpuAoGKU0UVNx2GgHNOooqXoUFFFFSOwUUUV&#10;BSA9KVaTrSqMUFCnpQOlBoA4qQFoowaMGh6FCZFKOTRt9qcAKgYUUUVBQYFGKKKAG4NOAxRRU7lh&#10;QaKKAADFFFFBasgooooHcKKKKm4wooorMAooooAKKKKACiiipGtgopcUlBQUUUVNwCiiii47hRRR&#10;SGFFFFABRRRU3AKKKKQBRRRQMKDRRUlDcGinHpTaACgCinAYoBahRRRQWFFFFABRRRQBOSKSiiv6&#10;NPwEKKKKACiiigAooooAKKKQsBVWAWkNIWpvPpRYB2aSiilcAoooouO4UUUUXEFFFFIAoopCRVWG&#10;LSEikzSUWHYXNJRRTCwUUUUDCiiigAooooAKKKKACiiigAooooAKKKKACiiigAooooAKKKKCbhRR&#10;RU3HcKDxRkU0nNOwWDJooopjCiiigAooooAKKKKACiiigAooooAKKKQnigBaQkUzn0paACiiigAo&#10;oooAKKKKACiiigAooooAKKKKACiiigAooooAKKKOlABRRRQAUUUUAFB6UUHpQAyiiigAooooAKKK&#10;KACiiigAooooAKQjmlooAD0ptOPSm0AFFFFABRRRQAUUUUAFFFFABRRRQAU1qdTSc0AJRRRQAUUU&#10;UAFFFFABRRRQAhNNpT1pKACiiigAooooAKKKKAEPUUtIRzS0AB6U2lJFJQAUUUUAFIRyKWigApD0&#10;paQ9KAG0UUUAFFFFABmg9KQjmlPSgBlFFFABRRRQAUHpRQelADaKKKACiiigBCORQTS0hGaBrUbR&#10;S4puRQLUWiiigAooooKTCg0UVNxjcGkzT6RhVCsNoozRUCuFFFFBQGm4NOoPSgBtFFFABRRRQAhp&#10;vSn00ofSgBKKMYooAKKKKlu4Aabg06g9KL2AZRRmikUFFFFACEZNNp9IwoAQdadTR1p1SxoKDRRQ&#10;UIAc0tFG4UAB6GoqlPQ1FQADrTiRTaKm4BRSZFGRTuXcWiiipC4U08mnGmgHNTcAwaSnmm4NFwEo&#10;pcGkpFBRRRQAUUUUDCiiipbsUtAJwaKUAY560lO6LDAowKKKzAKMiijAoAKKKKm4BikxS0UrjsGK&#10;bg06ip3GNop2BRgVNxiYpcClOKSkUFFFFTcqwUUuDS7am4xtLg0/j1pKW47DKXBp/HrSVNyhuDQA&#10;c06ikUFKATSU8Agc1LdirCBTnpSkHFO3CkJFQVYaOlLRSgHNQMMUuBRRWbYBRRRSNEFPHFNHWnVB&#10;QUDrQOaXBqW7FDqKQdKWoLWoUUUYNQWFKAc0AHNLU3KClwaBTs5qHqAgGKWiioLWgUoBzQAc06p3&#10;AKKKB1pGqQoBzS0ZzQazuVYM5pVNIBSgHNQ3YY6g0UVmWNAOadRSgHNZ3LWgYNOAAoopFBRg0DrT&#10;s1ICAcUoGKM5oqbloKKWlxUXHYQA5p1FFTcoKOtFA5NS9B2FUY604GkNA6VL0NFoOJFJQBTgBWdw&#10;EAOaWiipbLCiiipKWgUUUUFigc06kAxS1D0HYKKKKkYUUUoBzUyYxKKft9qTFRcoTBowadRSDYaA&#10;c07BpQDmlPSlcdxtLjFIOtOPSkUGc0Ui9KWpbuUtQNAGKM5oqWxhRRRSKCiiipbAKKKKRYUUUUAF&#10;LjNGM0oGKBpXEwaUiloPSpuUMopcE0UFCUUUVmAUUUUAFFFFABRRRUjWwoPWkoooKCiiioAKKKXB&#10;oASilwaSgoKKKKACiiipYBRRRSGFFFFK47BRRRSGBpuMU6kIyaAEAp1AGKKCkrBRRRQMKKKKACii&#10;igCaiiiv6NPwEKKKKACiikyKAFpDSbqUkUAIWNIOetFFO4BRRRRcAooopAFFFFABRRSEiqsMWkJF&#10;JmkosOwuaSiimFgooooGFFFFABRRRQAUUUUAFFFFABRRRQAUUUUAFFFFABRRRQTcKKKKAuFFFFA7&#10;hRRmm5NAWHZpuTRRSsFgooopjCiiigAooooAKKKKACiiigAooooAKQnigkU2gBOfSloooAKKKKAC&#10;iiigAooooAKKKKACiiigAooooAKKKKACiiigAooooAB1oPJoooAKKKKACiiigAoPSikJFADaKKKA&#10;CiiigAooooAKKKKACiiigAooooAD0ptOPSm0AFFFFABRRRQAUUUUAFFFFABRRRQAh6U2nHpTaACi&#10;iigAooooAKKKKACiiigBp60lKRzSUAFFFFABRRRQAUUUUAFB6UUHpQA2iiigAooooAKKKKACkPSj&#10;OKCRQA2iiigAooooAKD0opCRQA2iiigAooooAKD3pR1obnNADKKMGigAooooAKKKKBoKbtp1FTco&#10;ZRTiKb0qiNQoooqbjQUUUU7FBRRRSuAhWkp1NI5pCsJRRRQMKDRRQAylpSKTBoAKKKKAAdacaQA5&#10;pam4DGU0mDUh6Uwmi4DaKKKQ7BRRRQFhGFNp5puDQMSiiigYUHpRRRcdho607IowKMCpC1gyKKMC&#10;igYGmkHIp1BoAQng0zBp2DRg0rgNwaMGnUVJVhu2jbTqQ9DSGNoozS4pXASikyKWkOwUUUUBYKCO&#10;OtFFAxuDRg06g0DGUuDRjFKSKB2G0UUVD1LsFFLg0AHNSMMGinU09aAEooooAKKKKgaCiiiosMKK&#10;KKYwoopcGoHYTrTgMCkHWlyKm4xMGgA5p1FIsKKKKkdgoopMigoWiiioHYKKKXBqbjBRyKkPQ01Q&#10;RinVMmWNCnFLilzRnNRcoMCiiiouMKKKKgdgpRyRRg0oGKm5aQ7j1pD0ooxnpSKsKtOpoBFKOlRI&#10;tK4tFFA5NZt2LSsKAc0tFFTcYUUUo61L0KFA60AYpetFZtjQUo60gGaeFwKlsoKKKKkqwUUUDk0r&#10;o02HAYooorMpaiinZzSAdaAMVEgFoooByazbLFAOadRRWZYUYzRThwKVyhuDSgcUuc0UhoAMUoHN&#10;GDTxgCoehQcetJRRUFBRRRUgHWlAx1pB1p/WkzRCA5pcGlC4pc5rNu5QgHFKBiiioGlcKKKKll2C&#10;iiikXYKUDmjBpQMUDFpcGkFOzmsm7juNpcGgA5p1AxoBzT8YpB1pSRWdhoCRSUUVJQUDrRQOtADq&#10;M5FBpAOKkBB1p3UU3BpwGKlstagBig0UZzSLWgAYoooqWOwUUUUhhRRRU7lWCiiigYUUUoHNACgY&#10;paKKCloFB6UUdRUAKtIwB6UDiioKuNpKewB6U2gYlFFFABRRRQAUUuKSpK2CiiigYUoHNAHNOqAF&#10;49aSiigdgPSmU803BoGJRRRQAUUUVAwooopXHYKKKKQwooooAKKKKACiiigtahRRRQAUUUUAFFFF&#10;AE1FIaTdX9Gn4COpMigkU2gBc0lFFABRRRQAUUUUAFFFFABRRSEiqsMWkJFJmkosOwuaSiimFgoo&#10;ooGFFFFABRRRQAUUUUAFFFFABRRRQAUUUUAFFFFBNwoooqbhcKKKKodwoozTcmgLDqM03JooCwZN&#10;GTRRQFgooooGFFFFABRRRQAUUUUAFFFFABRRRQAUUmRSZoAUnimc+lLRQAUUUUAFFFFABRRRQAUU&#10;UUAFFFFABRRRQAUUUUAFFFFABRRRQAUUUUAFB4oHWg8mgBpzkU6iigAooooAKKKTIoAU0ygkk0UA&#10;FFFFABRRRQAUUUUAFFFFABRRRQAUUUUAB6U2nHpTaACiiigAooooAKKKKACiiigAooooAQ9KbTj0&#10;ptABRRRQAUUUUAFFFFABRRQOtAAeKZTmptABRRRQAUUUUAFFFFABQelFB6UANooooAKKKKACiiig&#10;BGFNpx6U2gAooooAKKKKADrTSMU4daG5oAZRS4NJQAUUUUAFFFFAAaZT6RhQAlFFFABRRRQAUUUV&#10;BS1CkI9KWincY3BpKcaTBpCsJRRRTuK4UUUUigoPSig0AMopaSgAoyKKMCgAzQelIRzSmlcBtA60&#10;YNKAc1QC0UUVmAGmMpp9BoAi6UU447U2goKKKKACg0UUANpKUjmkpXGFFFFSUFFFFMAoooqbgFFF&#10;FFwCjOaKMCpHYbg0U403BplBRRRU3ATbS0UUgG7aMGnUhoKG0UuDRg0AJRRRQAUUUUrjCk20tFFy&#10;hNtO49aSiouWFFFFIANNwadRU3ATbQRS0UXAZS4NLilqblbDcGjBp1FRcBuDRg06ii4xoBzTjRRU&#10;XKG4NA6inAgmlxipbsVYMGjBpcilouGo3BpKfSYpGgm00uw0o60pIqbjsNxRiloHWkMNvtR0pxpA&#10;OazuVYUHNHUUhBHSlAxWb3KsIBxSgYoooGFFFLUDEpR1pdtIAc1ncodRRQOtS3YsCDSqMU6kBzTL&#10;FowaAKdWTdyloNwacBiiioepYUUUuM1A7CDmlwaUDFLUt3GApdpoxinCoLWgoXFBIpT0ptTuAUUU&#10;oHNIsTBpwGKXikrIsKUUYNKB1qblLQXOaKRRTsGobuVYTrShcUAHNOqHqXYKKKKgqwAU40AYoqXo&#10;MAMUopKcBgGgqIvWihen4UVnIYUUUVJQUuDQAc06pAaAc04daKXGKzbNEKaAMUZzS4qShKKKKkta&#10;BRQOaUA5qNygA5p/HrSUUFhR1FHWlAIqW7AIKUA5oAOadUDQUUUYNTcoKKKKi5WwUUUUgClAOaQd&#10;adnNK5VgoyKDTcGkFh2c0UAYoqC7WA0AYoooGFFFFTuUFFFFS2AUUUUiwooooAKcBikAOadQNK4U&#10;UUUi7AelC9Pwo6igcVnckKKKKQwoYA9KKKZQ3BpKeabg0noAlFFLilcAB60lFFIsKKKKAHLS0gGK&#10;WoHYKKKKBhQelFISKAG0UUVNxhRS0lTcdgooopDCiiigAooooAKKKKACiiigcWFFFFBQUUUUAFFF&#10;FAEpIptFFf0afgIUUUUAFFFFABRRRQAUUUhIqrDFpCRSZpKLDsLmkoophYKKKKBhRRRQAUUUUAFF&#10;FFABRRRQAUUUUAFFFFBNwoooqbhcKKKKodwoozTcmgLDqM03JopWCwZNGTRRTCwUUUUDCiiigAoo&#10;ooAKKKKACiiigAooooAKKKKACikyKCeKAFpCRTOfSloAKKKKACiiigAooooAKKKKACiiigAooooA&#10;KKKKACiiigAooooAKKXBpKACig0mDQAtFFFABRRRQAUUUhIoAWkJFJmkoAXNJRRQAUUUUAFFFFAB&#10;RRRQAUUUUAFFFFABmikI5paACiig9KAEJFJRRQAUUUUAFFFFABRRRQAUUUUAFFFFACHpTacelNoA&#10;KKKKACiiigAooooAKB1oooARuabTz0plABRRRQAUUUUAFFFFABQTRSEUAJRRRQAUUUUAFFFFACGk&#10;wadSHpQA2iiigAooooAKKKKAA9KZmn0jCgBtFFFABRRRQAUUUVNwDFNwadRVFWG4xRSkZNJg1Nyd&#10;QooopDQUUUUFBSGlooAbg0nSn0xhzQKwUUUUDCiiigBpHNJTz0plABRRRQAUUUVABSbhS0hFAC5F&#10;GRTcGigdh2RSEjFJRQFhCKTBp1IaBjaKMUuDSuMSilwaSncdhCRTak20FeKkLEdFO20mKBiUUvFJ&#10;U3AKXikoqbgFFFFMqwUUUUrjuFISKWjApgNpMinECk2+1QAUUYNFA7BRRRQMKQ0tFADcGkp9JigY&#10;mDSU49KbUPQ0CigdadipCw3NLg0YxS5zQMbRS4pM1NwCilwaMGkAlFFFK47BRRRSGFFFFQMKTIpa&#10;XbU3HYSgc0u00qrikXYNtLRg0VO4xMUtFFBQUUUDrU3GGDRg07IoNIobSgHNABzS0rlWCiilGAKz&#10;GJRRS4qNyhKKBzSgHNTcYYNABzTqKm47BRRS4NZjEpQKMGlA4pM0sL1oC4pQDmlqblABiiiioehp&#10;YKKKXBrO4xKcBijFLUt2KClHWkp4AFRcaENC8YpaMGouUKSKQdaXFLgUirBgUUUVLdi0gpR1pKKg&#10;pK47Ipc00KTT9vBrJuwxByafTVGKcOtTcsMGilJFJUXLCgcmjBpwGKluxQUUUCpbKsLjFO6ig0Di&#10;lcaAcUUUZqG7jsFA60uDS4pFC0UUVncdgHWnGkxilzmsy7WADFKD1pKKVxrUKXGaQc04DFS2WAGK&#10;WiipKCiigc1NyxQKdSDgUtQ3cdgoooHWga0FxigkUuc03BqBhRRg0YNQUFFGDRg0AGM04DFAGKKk&#10;sKKKKm4BRS4zRg0ihKKKXBNAxKKXBowagoSilwaMGiwCUUuDRg1JYlKOtGDS4oAWiiig0SsFBooq&#10;bjAcUUUVmQFFFFAwooooKCg0UVLdwG4NA706kxQNCYNJTz0plBQUoBzSCn0noAUUUVJQUUUGgBM5&#10;pMGlAxQSKAG0uMUDrTj0qAGnrSUUUrFXCiiikMKKKKACiiigAooooAKKKKAWgUUUUFrUKKKKACii&#10;igB9FFFf0afgIUUUVVgCikJFJmiwxSRSZpKKLDsLmkoophYKKKKBhRRRQAUUUUAFFFJzQAtFFFBN&#10;wooooC4UUUVNwuFFFFUO4UUZpuTQFh1Gabk0UrBYMmjJoophYKKKKBhRRRQAUUUUAFFFFABRRRQA&#10;UUUUAFFFFABRSZFIWoAdSZFM59KWgBS1N59KWigAooooAKKKKACiiigAooooAKKKKACiiigAoooo&#10;AKKKKACilwaSgAoooNABRSYNLQAnPpS0mRRkUALRSEikzQA6kyKTNJQA7IoJFNooAXNJRRQAUUUU&#10;AFFFFABRRRQAUUUUAFFFFABRRRQAUUUUAFFFFABQelFB6UANooooAKKKKACiiigAooooAKKKKACi&#10;ikPSgAJFNoooAKKKKACiiigAooooAKKKKAA9KZTz0plABRRRQAUUUUAFFFFABQTRSEZNACUUYNFA&#10;BRRRQAUUUUAFFFFACEU3pT6Qj0oAbRRjFFABRRRQAUUUVNwAjjrTcGnUVRVhtJSsOaSgnUKKKKgA&#10;ooop3KWoUGiikMZS0pFJg0E2Ciiiga1CiiigYUjClpD0oAbRRRQtQCkyKWlwPWgBpIptSYHrSEcd&#10;am4DKKXBoIxRcBKKKKQgooooGBplPpGFBQlFFFABRRRQAhHIoyKWmkHP41IxTSAHNLkUtIoKQ9KM&#10;igkUwG0HpRRU3AZRTyB60m2kA2lwaXFLSsVYbg0YNOopjG4NJTiRTagAooooHYKKKKAsBpuDTqKB&#10;jaKdim4NABRRRQMKKKKVx2Cjb7UoBzSnpUN3KuMxS0UUihCRTR1p2KMVNwFpNtLSZFAC0mc0tJik&#10;9AEwaMGnUVJQ3BowadRg1NxiYoxS4NFIdhMUtFFQMKUA5oAOaWlcsDSYpaKQ7BgUYFFFTcoMCjAo&#10;oqbjsGBRRRSbsWlcKKKKgYUUo6in8etQOwzGKUkGlpMUPQYAYpaKKzbsMKKKXBqLlCDrT6TFLSKs&#10;FGMUDrTj0qW7GgAg0UAYoqB2CloA5p/HrUt3NBuKWiiswCiilxipepQYxTqTr0pQpxWbZa0ACnUA&#10;YoqQCiiigsKKKUA5rNu5aDBowadQOtRcpaCqMU6iis3qUlcKKOtAU1JVgHWnYFGBRUFBRRRU7lB1&#10;pwGKQA5p1RuWFFLg0AHNTcAwaXbS0UigoowaKVwCgdaKUA5rM0QpoAxRRUFBR1pcUqjipGlYAMUt&#10;FFSy0rhRRRSLsBpVFIOacOlQ9BgaB0paBzUlBjNGDThwKM5qbjEAOaWiiouOwUUUUhhRRRSuAUUU&#10;UiwoopQOagEKBilPSig0myxuCacOKBxRUjsFFFFAwooopXKsFFFFIYUUUUAFFFFTctO4UUUUnoFw&#10;oooqACiiigdgooooGFFFFSAUUUUFbAabg06ipuMQDFLRRQ3cAooopFBRRSEipuAEim0UUXAUdace&#10;lNHWlJFIBtFFFABRRRSsVcKKKKQwooooAKKKKACiiigAooooHFhRRRQUFFFFAD6KbmjNf0fY/AhS&#10;RSZpKKY7BRRRQFgooooGFFFFBNwooooC4UUUVNwuFFFFFwuFFFFFwuFFFFUIKKKM0DCjIppJpOaV&#10;h2H5puTRRTCwUUUUDCiiigAooooAKKKKACiiigAooooAKKKTIoAWikJ4pnPpQA/IoJ4ptFACZPpR&#10;z6UtFABRRRQAUUUUAFFFFABRRRQAUUUUAFFFFABRRRQAUUUUAFFLg0YNACUUUmRQAtFJkUEigA59&#10;KWm5ozQAuRQSKbRQAuaM0lFABRRRQAUUUUAFFFFABRRRQAUUUUAFFFFABRRRQAUUUUAFFFFABRRR&#10;QAUUUUAFFFFABRRRQAUHpRQelADaKKKACiiigAooooAKKKKACiiigApD0paQ9KAG0UUUAFFFFABR&#10;RRQAUUUUAFFFFAAelMp5ptACUUUUAFFFFABRRRQAUUUUABNNpSMmkwaACiiigAooooAKKKKACiii&#10;puAhGaTBp1FUVYZ0ooINFTcnUKKKKQBQOtFFO5S1BuaQiloNFxjKKXBpKRGoUUUUDQUUUUFBQaKK&#10;B3G4NJmnmmlTxQTsFFFJkUDFo60UoBzQAzafSkqU9DUe0+lSnYBKKKKLgFFFFIAHWhuaKKAQ2kp7&#10;AHpTaB3EooooCwUGiigY3BopxpMYpXGJg0YNOyKKLjsNwaCDinUGkFiMA5pTS4NFTcY3BpKeQcUz&#10;GKLgFFFLg1FwEoopcGi5VhKKXFNyDRcYZFBIoIptFwCl4pKKQC4FGDQAc049KB3GUUUUDCiiigAo&#10;NFFAxuDRg06ipbsOw3BpQDmloyKgYUhIpaQgUFWEoooqbjCkyKWjb7UgCjb7U7AFGc0rgNoowaMG&#10;pbuUFFFA60rjFAOaWjIoyKQ7AelNpSRSUrjWoUuMUmMU7INQ2VYMiijAopFJXCiiipuUFFFFIdgo&#10;ooqBhRS4NGDUt3LWgDAFFGDS4qbjsGKWiijQYUUuKQDNQ3cYmRS0u2lxUPUdhADmnUUuMVBdhMGi&#10;lJGKQcmgqwoBzS0UoHNQ9SgwaAKdSjAFZ3KEoooqLlhQBmgDNPAApXHYaAc07rRQDWdykKq4p2KT&#10;OaUHrUMoSiiikVYKUdRQBzT+PWlcqwcetJRR1rMtK4DmlAOaFGKdUPQYUmaXBoA9qzuWtBQDmloo&#10;qLlhRRRUtjsFKAc0AHNOpDClAOaMYp1Q9CwoooqACgdaKB1pXLHGm4NOoqLjsIAc0tFFRcaClxij&#10;GKXOam5YZzSjikAxS1FywooopblLQKTINOwaXbQWIFxTqKKybuAdaFBGKAKdU3KA0AYoopDCiiio&#10;KCiiigAoooqSrBRRRQMKcBikAOadUFJBRR1oqWVYKKKKBhRRRUtgFFFFIsKKKKACigc0oBzU3Glc&#10;MGjBp1IelOxaVhtFFFZt3EFFLtPpSUh2CiiigYUUUUAFFFFSVYKKKKT0GFFFFSAUUUDk0ALg0lON&#10;Jg0FCHpTKeelMqWAUUUUgCiilwaAEoopQDmgYYNGDTqOtK47DKKUjFJSGFFFFABRRRQAUUUUAFFF&#10;FALQKKKKC1qFFFFABRRRX9IH4CFFFFA7hRRRU3C4UUUUXC4UUUUXEFFFFFwCiiinYYUUZFGaLDsF&#10;FNyaMmiwWHZpuTRRTCwZNFFFAWCiiigYUUUUAFFFFABRRRQAUUUUAFFFFABRRSZFAC0mRQSKbQA4&#10;kU2iigAooooAKKKKACiiigAooooAKKKKACiiigAooooAKKKXBoASiiigAopMigkUALSZFJmkoAdu&#10;o3U2igBc0lFFABRRRQAUUUUAFFFFABRRRQAUUUUAFFFFABRRRQAUUUUAFFFFABRRRQAUUUUAFFFF&#10;ABRRRQAUUUUAFFFFABRRRQAUUUUAFB6UUHpQA2iiigAooooAKKKKACiiigApM0tIRyKAFpD0paQ9&#10;KAG0UUUAFFFFABRRRQAUUUUAFFFFABTT1pxptACUUUUAFFFFABRRRQAUUUUAFB6UUGpuA2ijGKKo&#10;AooooAKKKKm4BRRRSAKKKKdylqIaTBp1IaQxtFLg0lBDuFFFFAbBRRRQWtQNNwadRQAyinbaSgjU&#10;SiiigdwooooKCg0UVLdgG4NJinnpTapagA606kAOaWpuAUhYYPNKelN2+1IBlFP2+1JigBvSigg0&#10;ZoAKKKKAQUMAelFFA7DaSnEc0lK4xKKKKYBQaKKkBADmlooyKCrhRRkUVNxgelNHWlJFIOtIBx6U&#10;wjNOJFJU3AaAc0ppaKCrDQDmnUgOelLTsMQ9DUY608sMHmmVICkim04Ic07bQAzBoAOafg0lA7BR&#10;RRQFhNtBFLQaBjKKXBowaVwEoooouUlcKKKKhu4wowKKKhuxVgoJopCOaLjDFLgUUUgDAoooouAU&#10;YFFFSOwUUUVBQYFGBRRQOwYFGBRRU3GGBRgUUVAID0oAxRS0bliUuDS4pam5S0G0u2ncetJSGLge&#10;tGB60lFTcoXA9aTZilxilJFTcqw2iiiouVYKXBoAOaU0hjaXGKADmnVACZzSgAUAAUUrjCikyKUd&#10;ai5QoBzSmiikWNwacBRS4xUt2KDBpQMUvWipuUlcKKM0uDWZdhKXBpcUtQ9BgABRRQOayehQhpQD&#10;ijBpwGKm5a0ADFFLS4o3ATBpcUtFQ3YsKKKKm5YUoFJTh0qW7FLQWgCinAYrNu4AaAMUUVBpYKKK&#10;UDmoKEpQDmn8etJUNlBQKOtKARSuNC9RQOlAHFLg1DdygopcUuBSHYTFLgUUVncoKKKXrSKEpQDm&#10;gdacagqwhPakAOaUDuaXNSVYKKXBpcVBQmDS4paKDSwUUUDrUt2GGDRTs5pADmoHYUDFFFFQUFFF&#10;FK47BRRRUjCiiilcqwUUuKSkMKUDmjGaUDFTcaVxaOooNA4pFAOKKKKncoKKKKQBRRRU7lWCiiig&#10;YUYz0o60qjFAAoxTqKQHNQUtBaTOaXBoC89Kdx3E2H0pQvPSnUVmID0ppXjpTqQng0FXI6KXBowa&#10;VxiUUuDSUXAKKKKRYUUUVLYBRRS4NIBOtKoxQAc06gdgpDS0UDGHimU9gTTcGoASiiigBR1px6U0&#10;dacaAGjrTqaAc06gYUDrRRUlA3NNp1NI5oASiiigAooooAKKKKACiiigAooooHFhRRRQUFFFFf0d&#10;c/AQopcGkouAUUUUgCiiiqsMKKM03JosOw6jNNyaKLBYMmgk0UUwsJzS0UUDCiiigAooooAKKKKA&#10;CiiigAooooAKKKKACiiigAopMigkUAGRQTxTaKAE59KWiigAooooAKKKKACiiigAooooAKKKKACi&#10;iigAooooAKKQkUmaAHUU3NGaAFyKN1NooAXNGaSigAooooAKKKKACiiigAooooAKKKKACiiigAoo&#10;ooAKKKKACiiigAooooAKKKKACiiigAooooAKKKKACik5paACiiigAooooAKKKKACiiigAooooAKK&#10;KKACg9KKD0oAbRRRQAUUUUAFFFFABRRRQAUUmaWgApD0paQ9KAG0UUUAFFFFABRRRQAUUUUAFFFF&#10;ABTSOadQaAGUUtJQAUUUUAFFFFABRRRQAUUUVACEUlONNwasAooooAKKKKgAooooAKKKKBoKKKKC&#10;hDSYNOooB6jOlFOYCmZFBL0FooooBMKKKKCgppHNOoND0AZS0AHNBHNK4rCUUUUxhRRRUbgBpADm&#10;lyKTcKd7ALRRkUUgCiiigAPSm0pIpKACmladSGgdhtFHSimFgooopPQYU0jmnUGpAZRS4NJTuMKK&#10;KKQ7BRgUUVNwsGBQTRSEZNIYlFGDRU3AKKMGjBoHYKKMGih6D1G4IPHSnUUUXGN20u2lopDsFFFJ&#10;kUCA0mKdRQPUjyKWl20mMUDCiiigYUUUVD0HYCOOtNwadQaka0GUUuDSkUFWG0UUVG4wopcGlxQA&#10;mDS7aWkyKVwEwaSn0mKzHYTBpKfSbadxjaKdtpMGkMSilwaSlcoKKKXBqLgJ1pwGBRilpFWG4NLi&#10;looKsFFFFQUFFFFK47BQOtLg0lS9C7DiRTaXBoAOah6DDBoAOadg0VJQUUUVNwCkyKXBo2+1S3YY&#10;UYNOwKKi47DdvtTsCiikXYKKKKCrCindRSAdaUcVk3ca1AcD8KAM0oGacuBU3NUrCbCKWlJFJUXG&#10;FFFA61DdyrAQaFBGKdRUPUqwUoHNABzTqgYvHrSUUUFJBRRmlwaiRVhKXBpcUtZ3KExS4oxmlA4q&#10;ChAKdQBiipbsVYKXBoAp1Rc0ExS0UVLdh2CiilA71Ni7BjFKDmjrTlXFSC0AA5paKKgYUUUVLdiw&#10;ooo61A7AKX6UoGBSAHNRzMuwAHNOoo60rjAc07bSBcU6pbLCijBoqR2CiiipuaBRg0oBzS1DdwEA&#10;OaWiipuUFA5pcGlAxUNjDbRtpaKmxQm2kwadRRcBuDRg06ikO4gHWkwadRU3KEAxS0UUhp2CkyKW&#10;lx71NyhKKXBpSKRQ2kyKdg0baAEop2KMVI7jaKdijFBQ0dafSYpaQB1pVXFABzS1ncoKKKKQwooo&#10;yKB2A9KbSkikoCwUUUVIxDSYNOooAZS4NLig9KCxtFFFQAoFOpB0paB2CiiigYUUUh6UABIxTCRS&#10;npTKgAopcGkoAUdadTQDmnUDCiiilcdgooopDCg0UUANpKUjmkoAKKKKACiiigAooooAKKKKAWgU&#10;UUUFrUKKKK/o+x+Ai5pKKM0WGFGRTSTSc0WHYfmmkmiimFhOaWiigYUUUUAFFFFABRRRQAUUUUAF&#10;FFFABRRRQAUUmRRkUALRTd1GaAFyKMim0UAKWpvPpS0UAFFFFABRRRQAUUUUAFFLg0YoASikyKWg&#10;AooooAKKTIoJFAC0U3NGaAFJFJmkooAXNGaSigAooooAKKKKACiiigAooooAKKKKACiiigAooooA&#10;KKKKACiiigAooooAKKKKACiiigAooopagFFFFMAooooAKKKKACiiigAooooAKKKKACiiigAooooA&#10;KKKKACiiigAooooAKKKKACkJFBIpKACiiigAooooAKKKKACiiigBD1FLSEciloAKQ9KWkPSgBtFF&#10;FABRRRQAUUUUAFFFFABRRRQAUUUUANI5pKeabQAlFFFABRRRQAUUUUAFFFFQAUGiincBlLSkUmMV&#10;QBRRRUAFFFFABRRRQAUUUUFrUKKKKACm7adQQaHoJq4yil2n0pKCQooooKWoUUUUpDCg0UVIDcGk&#10;pxIptO4C8UECkopAGBQRRRQAYFFFFA7BSEil6008daAsFFFFAWCiiigYhwelNxinYoIzSuA2ilwa&#10;MGk3cBKKXFNyKA1FNNwadSZzQGo2ilwaSpuWFFFFIAoooqbgFGBRRQAUUUZp6F3A9KbTiabS3C4U&#10;UYNLikAlFOwKQgUDuJSYpaKAsFFFFBVwpCM0tFK4huKbkVJtNJsNTzMY2ilwaSk3coKKKKRVgooo&#10;qbjE20YpaM0gCkyKdijj1pXASl49aSikOwUUUmRUFXFopMiloAKKKKm47BSbaWioGJiloooKsFFG&#10;aXFAK4g56UuKMEEYp22puWIBml2+1GCD7UpIqLjG4oxS0Uigo2+1KAc0tTe5Y3BpcYpaD0qW7jsI&#10;SKSigc1FxhSgHNLgUUhhRRRWbdx2CiilwaRdhKKXBpdtD0GJS7aMUo61NyhcGgD8qUkUDpWTdioo&#10;Dz0pQCBSLxinEiouaCUYzRTgMVNwExS4FFFRcsKUdaOtABqWyh1FFGaka1CgDNLtNPVcVLdikN2E&#10;UtOPSm1LdywoooArN6DsOAxRRS4qBrUSlAzSU4DFZt3LHDAFJRRSLCiilwancoSnAcYoxSjrU3LF&#10;VcUtGc0VFwCiigc1Nx2CilwaXFQ3cYmDS4paKhs0QUUUoBzUFBg0AUpoA4oHYWlAOaMYpcio3LSu&#10;B6U2nUYFBdhMUuBRRWdxhRRRUXHYKUdaSlAOaRQ6iiio3HYKKKKVxhRRRSAKKKKm5VgoooHJpDEy&#10;KWnbDSbD6Umx2EoHWl2n0pcVJQtFFFBQUUUUrgFFFFIqwUUUUDCgdaKUA5qG7DSuLRRR1qCgyKKM&#10;Cg0rjsISKSjBopjCiiilcAooopDWoUUUUDsFFFA60noMCvHSmgHNSGm4NSAUUYNJmgdxaKKKBhSH&#10;pS0h6GgBp6U0daXOaAhzUAGc0gBzT9tGDQMSiiilcdgooopDCiiigAooooADTadTSOaAEooooAKK&#10;KKACiiigAooooAKKKKC4hmm5NFFf0gfgdgyaKKKAsFFFFAwooowaACijBowaCbhRg0uMUuRQO43B&#10;owadkUZFAxuDRSlh603IoAWimlqbz6UAPyKMim0UAKWpvPpS0UAFFFFABRRRQAUUUUAFFFFABRRS&#10;EigBaKbmjNAC5FGRTaKAHbqN1NooAUdaUkU2igBc0ZpKKACiiigAooooAKKKKACiiigAooooAKKK&#10;KACiiigAooooAKKKKACik5o5oAWiiigAopOaWnYAoooosAUnNLRRYAooop2QBRRRRoAUUUVNwCii&#10;igAooooAKKKKACiiigAooooAKKKKACiiigAooooAKKKKACiiigAooooAKD0ooPSgBtFFFABRRRQA&#10;UUUUAFFFFABRRRQAUUUUAFISKD0ptABRRRQAUUUUAFFFFABRRRQAUUUUAFFFFTcAppHNOoNFwGUU&#10;uDSZqgCiiigAoooqbgFFFFIAooooAKQjJpaM07jWo3BopxpuDSHYKKKKCQooooAKKKKCkwooooGA&#10;607IptKAc0bgKehqPafSpKD0NK4rEVFLsPpRtPpVBsJSZFLS8etQ3cYlB6UUGkAyilwaSgAooooA&#10;KKWkoAKKKKB3CkIzS0UrjG4NFONNwaLgFFFFFwCiiikAUUUUDCm7aXIoPSkUNpePWkoqOZgFBHHW&#10;iilcBuDSU803BouAlFLijBpFWEopcGkoCwUhHNLRQMQjJpcCiigAoooyKACg9KKKB2G0YNOwKKBj&#10;aKdim4NK6AKUA5pB1p1S9CkrhQelGRSEipKuJ1pu0+lOHWlJFAhmDSU+kIqbljaM0uDS7aVwEwaM&#10;Yp1FK4CZzSYNLilqLjsJijFLRRcYmKTbTqMGk9BjdtGDTqKm47DKTIp+KTbSGJRS4NGDUlWEoAzS&#10;4NOAAFGgxuMUoOaM5pQuBU3KWgDrTqaBTjUXGISKSjBowaB2ClAOaADmlqbl2CiiiouVYKDRRU3G&#10;NwacBiilwakBKKXBpcVHMxiYNLtpaKkoTFLRRQWFFFLg1DHYSgc0uDTgBSuWlcQigdKXFA5rN6lp&#10;WClxS4FFQMMCiiipHYKWkpcGoKQYPanCgcUoHep3KDFAFL1FKvakUkKAc0tFGRWd7lWA9KbTs5pM&#10;VLdihKcBijAorNu5QUo70lKOtTcpKwAHNOoorMuwUuDQAc06lcqwmKWiipbKQUYNKAc0tS9CgAxR&#10;RSgHNQOwYNKBilorO5QUUUUh2CiilAOahlpAAc06iis7lWCjGKByacelFygyDRgUAYopFLQKKKKl&#10;uxYUUUVA7BRRS4NQMADTqBSgHNTcYYNGDTqKm5QylwaXFLSAZRTsUEVNyrDaTIp2DRtpDEpQMGlx&#10;S0DsLuHrS00Lz0pxqdyhCRSUYNFIdgooooGFFFFSVYKKKKBhRRRSGlcB1p1NxilyDWbdxrQXrSjA&#10;FIBiikMKKKMipKCkIFLRTuA2inYpuDSAKKKKC0kgowaB1pxqW7ANpQDmgA5paG7gFFFFIAPSmEci&#10;nnpTaTYBRRRRcoKKKKLgJtpaKKkApD0paQ0ANopcGkpWKuFFFFIYUUUUAFFFFABQaKKAG0lKRzSU&#10;AFFFLg0C1EopcGlxQXYTBowadRQFhCKbTz0plA1oNoowaMGv6QPwK4UYNKAc0tTcLjcGjBp1FFx3&#10;EAOaWjIpCRiqGLkUZFMyKQtQKw8kYpuRTOfSloCwu6jNJRQMKKKKACiiigAooooAKKKKACiikyKA&#10;FopCRSZoAdSZFJmkoAcSKTNJRQAuaSiigAooooAKKKKACiiigAooooAKKKKACiiigAooooAKKKKA&#10;CiiigAooooAKKKKdgCiiinYAooop3QBRRRRdAFFFFF0AUUUVNwCiiii4BRRRRcAoooouAUUUUgCi&#10;iigAooooAKKKKACiiigAooooAKKKKACiiigAooooAKKKKACiiigAooooAKKMijNABRkU3JooAdkU&#10;hIpKKACiiigAooooAKKKKACiiigAooooATNLSEciloAQ9KbTj0ptABRRRQAUUUUAFFFFABRRRQAU&#10;UUUAFFFFQAUUUUAFIwpaKdxrUZminFaSqExKKKKgAooooAKKKKACkI5paKBoKDRRQUNwaKcabg0C&#10;sFFFFBIUUUUDQUUmaWgoB1p1NHWnUPQAoooqACg9DRSFhg80AR0UUUAFFFFABS4HrSUUDsLgetHH&#10;rSUUBYaRzSU803BpXCwlFFFMLBRRRUjCg9KKKAG0mRTiBSbfagYUUYNGDQOwUhpcGjBpXFYbjFKS&#10;KXBoK8dKLlDKKXBowayASiiimAUUUUPQBCOaWiikWITTaUjmkoAKKKdtzQA2inbaMUAJikwKeabg&#10;0AJRS0lBdwooopXEFB6UUVmMaOtOzmjAowKbdyloNwaMGnUhIpFWEoooqbhYKKKKQwooHWlIFRYB&#10;KKKB1pXAKMGnYFFIobRTsCjFK4xo60pIpCCKKTdx2CiijBqbjCiiii4BRRRSLCigdadgVA7DduO1&#10;OyDRRgUFCjAFJRRUDsFFFFSXYKKKKluwwoooqLlBRS4FGMUgDGKXIozmkAOaTYx1FFFZjsFFFLg0&#10;aF2G5FLS7aXFTcqwgBzTqMGiobuUFKAc0mMU4EGpuUtAPSgDFFFRcsKKKKluw7BRS4NLiouMQA5p&#10;1FFRctaC4pccUDpS0gEHSlHWilxUtli5zSYpcCioehYYFFFFYvcdgpcUlKD1oGJSgHNABNPAOazu&#10;WGDQAc06ipbLCiiipbsUFANHWgKancqI7IpcCkwKUVLdxgAc06jOaKm5QUUUVmMKKXBpcVLdihAD&#10;mnUUVNywoxmjGacBioehQAYooopFJXCiilqbl2Eo607bTuPWobuMaBxQRS0mc1NyhB1p1NxinAZq&#10;GxijrTqAAKKQ7BRRRUjCiiigqwUUUVAwoopQDmpuOwmDSgHNLRSKCjIoyDRgCgdgNNwadkUUrjG4&#10;NGDTqKLgNowadgUUixtFOwKMCpuA3BoHWnUYFTzMpaCZBpQMUYFFSMKKKKB2CjAooqRhRRRQAUUU&#10;UAGKbg06ipuMQA5paKNwpFBRRRkUAFFFFACEikpSBSVLHYKKKKVhhRRRQAUUUUAFFFFACGm9KfTC&#10;DSuMKKKKRQUUUUAFFFFABRRRQAUm2looBaiYpaKKCwooooAKKKKAA02nUhHNADaKKMiv6OufgQUZ&#10;FISMU3Ip2HYfkUhYY60zNJRYLClqbz6UtFMYUUUUAFFFFABRRRQAUUUhIoAMilplLmgB1JkUmaSg&#10;BxIpM0lFAC5pKKKACiiigAooooAKKKKACiiigAopOaWgAooooAKKKKACiiigAoooo0AKKKKNACii&#10;iqsgCiiijQAooop3QBRRRRdAFFFFTcAoooouAUUUUgCiiigAooyKKACiijIoAKKMijIoAKKMijIo&#10;AKKMijIoAKKM03JoAdRTcmjJoAdRTcmjJoAdRkU3JooAdkUZFNoHWgB1FGRRkUAFGRSEikoAdkUZ&#10;FNoHWgB1GRSEikoAdRTcmjJoAdRkU3JooAdmm5NFFABRRRQAUUUUAFFFFABRRRQAUUUUAFFFFABR&#10;RRQAUUUUAFFFFACHpTacelNoAKKKKACiiigAooooAKKKKACiiigAoooqACiiigAooooGgprDmnDr&#10;Q3NO5T1GUUuDSUiXoFFFFAgooooAKKKKADIoowKKC1qFBoooAbg0U403BoFYKKKMGnoTqIRyKWjB&#10;ooHcB1p1N6Uu4etQ3coWiiikAHoaiqU9DUVABRRRQAUUUUAFFFFA7hRRRQFwoNFJkVIxMGkpxIpt&#10;O4BRRRSAKKKKACiiigAoooyKlsq4UUUVBVwoNFFAhuDQQcGnUhIxSAjopxFJg0FWEpMigmm09wsO&#10;yKMim0uDSGKSKbRSjrQAYNOHFFFABRRRQAmRS0mKWgdhpHNJTz0plK5QUUvFJUXHYKKKKRQUUUVN&#10;x2CjAooouMMU3Bp1FTcBuKXilowKLgJjFLkGijAqLjQYFGAKKKQwyKKMCigYvFA60lFQOwp5NJgU&#10;UUDDAoNFFSA3BowadRQVYbS4pcCipuNahgUUUUixeKSlwaMGpuOwlFFLg0hiUUuDRg1ncsSinbaN&#10;tS9R2G0UuDS4qRiYxS5BpaXbRcY3FLQOtOIrO9x2G4JHFOVTjkULxinEipbGNxS0UVJYUDrRg0Ur&#10;lDs5pMYoAOaWouUlcTINKBijFLg1Fy7CUUuDS4qbjEwaXFLRSZYUUUVm2OwUoBzQAc06pGFA60uK&#10;XAqW7AGBRRRU3uapBRRQOahu5VgopcGlIqNxjaUDmgAk04g1NyrAOox0p9NUYp1Zl2Ciigdancqw&#10;YNA606jApMYYFFFFZ3KWguM0oHWgDFLSGIBilozmioehYAZpQDmnAAUDrUvQdgwaKUkUlZtl2CjG&#10;aKcBiouVYAMUUUuDS3KEpcGlxS0FLQTbTuPWkorO5YUUUhIqLjsBIpACTQFJp6jFIYYNOAAooqNx&#10;oKKKXFK5QlFOwKMCouA2inYpuDRcsKKMGlAOai4AAc0tFFIsMiijAooHYMAUZBoowKBhgUUUVIBR&#10;RRQVYKKKKBhRRRUPQAoooqCwoopQDmlcdgwaSnnpTKLjCiiikAUUUUAFFFFBVgoooqAsFBFFFAwz&#10;mkAOaXAopXAKKKKY7AelNpSRSVAwooooAKKKKACiiigAooooAKQ0tFSAzGKKc1MyKCri0UUUDCii&#10;igAooooAKKKKAWgUUUUFhRRRQAUUUUAFFFFAEZYY60wtSUV/R9j8DsJz6UtFFMYUUUUAFFJkUtAB&#10;RSZFBIoAWim5ozQApIpM0lFAC5pKKKACiiigAooooAKKKKACiiigAooooAKKKKACiiigAooooAKK&#10;KKACiiigAooooAKKKKACijIoyKVgCiiiiwBRRkUZFMAooyKMigAooyKMigAooyKM0AFGRTcmigB2&#10;RRkU2ilqA7NNyaKKYBk0ZNFJzQAo607IpnNHNADiRSUnNHNAC0UnNLQAUUUUAFFFFABRRRQAUUUU&#10;AFFFFABRRSc0ALRSc0c07ALRSc0tFgCik5paQBRSc0tABRSZFLQAUUUUAFFFFABRRRQAUUUUAFFF&#10;FABRRRQAUUUUAFFFFABRRRQAUUUUAFFFFABRRRQAh6U2nHpTaACiiigAooooAKKKKACiiigAoooo&#10;AKKKKgAooooAKKKKBrYKKKKCgNNp1NPWgliUUUUCCiiigAooooAKKKKCkwooooGFFFFS2AYFFFFI&#10;ANNwadRQKw3BoC89KdRQMKKKKAA9DUew+lSUZFAEew+lGw+lSZFGRTAj2n0owaeSKSk9B2G4NJTj&#10;SYNK4WEoooouFgpNtLRSGNwaXbS0UAIRTaeabg0DEopcGkqWx2Cil4o4p3CwlGBRRUvUVgoyKKMC&#10;oKCiiimAHpTaUkUlD0AKKKKRY1lz0phBFS0hANAEY60uc07bQMZ60AN2H0oCnPSpKKVwG4NJTiRT&#10;aYBRRRSuOwUUmRSmi4xM5pMGgA5p1RcY3BpdtLRSKE20mDTqKm5VhlFPIHrSbaQxtFLg0lMAopcG&#10;lIqAG0UUUAFFLg0uKga0EwaSnnpTR1FJsYlFPIHrSbaVxjaKXBowam5QlFLg0lFwCilwaKRVhKKK&#10;XBqbhqJS4NLjFGQaRSVhtKAc0uKWpuUFBooqblDQDmnUuDSUm7FWCiiioKsFFFHQ4qBhRSgHNLwK&#10;TYCAHNKaWisxjQDmnUUuMUFCYNFOzmm4NJlWCgdaXFLgVFyrAaQA5paKi5QtLtpMYpcikUtBADmn&#10;UUVBYUUUVI7BRRS4NS3coTNKAc0oXmnYxUblCYNKAc0uRRnNIAooorO9ykgoopQOaluxohOtOAxT&#10;uPWkqLlBSZzSmkCkHpUXKsOUYp1A5owai5VgowaUA5pam5QmKXAooqW7FBRRRUt2KsFKAc0AHNOq&#10;BhQOaXaTSqmO1S3YdgCYHSjFOJFJU3uUFFFFQ3coKB1pcUuBWTdywwKKKUA5pFAAc06iigpK4UUU&#10;VLdi7BRRRUDA03Bp1KAc1BQKMU6iipuAUYoApx6UilsNHJp1AGKKkYUUUVBVgooooHYKKKKgdgpe&#10;KSigoKKXBpSMClcobRQOaXBouAlFO20mDSASilwaMGpuWJRRS4NO4CUUUtZt3KsGM0YNPGAKSobK&#10;sJiloooGBpuDS5FLQAylwaXFLQAyinbaTBqblLUSiiincYUUUVIBRRRU3AKKKKgAoPSig9K0TuUN&#10;oooqQCiiigAoopM0ALRSUtABRRRQMKKKKkdgpu2nUhoCw2ijGKKBhRRRQAUUUUAFFFFABRRRQWtQ&#10;ooooAKKKKACiiigCvRRRX9IH4IFFISKTNADqQkUmaSgApc0lFABRRRQAUUUUAFFFFABRRRQAUUUU&#10;AFFFJzQAtFFFABRRRQAUUUUAFFFGRQAUUZFISKAFyKMim0nNAD8ijIptJzTsA/IozTOaWiwBk0ZN&#10;FFFgDJoyaKKLAFA60UUWAdkUhIpKKLAFFFFFgCiiiiwBRRRRYApOaWiiwCc0c0tFFgCiiimAUUUU&#10;7gFFFFFwCiiii4BRRRRcAoooouAUUUUXAKKKKLgFFFFFwCiiii4BRRRRcAoooouAUUUUgCiiigAo&#10;oop3AKQ0tFFwG4NLzS0UAJzS0UVNgCik5o5pALRRRQAUUUUAFFFJzQAtFFFABRRRQAUUUUAFFFFA&#10;BRRRQAUUUUAFFFFACHpTacelNoAKKKKACiiigAooooAKKKKACiiigAoooqACiiigAooooGtgoooo&#10;KCmkc06g0CauMopaSgkKKKKACiiigAooooGgooooGFFGRRUbjCiiigAooooAKKKKACiiigAPSm04&#10;03BoAKKKKB2Ciiik2MKQ0tFIBuDSU49KbQAUUUUAFFFFABRRRQAGm06hgD0qGVcZRS4NJUlaBRRR&#10;TuFwooopPQQUHpRRSAbRTsUynuVYWiiikMKKKTIoAWkxS0UAFN3A96dSbakBMGjBp1FUOw3Bowad&#10;RUjG7aMGnUlKwxucUU4J60EVJY2ilwaSpuOwUUmRS0hhRRRSuAUvHrSUUgCkzmlpePWpuAzBpcUt&#10;FFwCiiijQ0uFLx60lFZhYKKKKAsFFFFSMKXj1pKKCrBSEc0tFTcYmMUZFLS4HrSKEyKXj1ox70YN&#10;TcYlFLg0YNIdhuRSjrS7aXFQ9BgSKbT9vtRt9qTdzSwyinYoxUXGJg0AetOowam4BSDnrS0YNQ3c&#10;YUUYpeKQ7CDk06gDFFBdgwKKKKm4woooqCxcZoAOaUDFLUDsFLx60lLg1Ny7CUmRS0u2puMSlwaX&#10;FLUXLExS0UAZqLjsGMU7qOKKToeOlIYmDTgMUUoBP0pXASlA5pQtLWb0LQvHrSUUVnYsKB1opcGk&#10;UIeSPrT+tNAOacOtQWCgjFOozmioKWoUUUVJVgoopQOajcYlKAc0/j1pKlu5YUoBzSDrT6Q7AOtK&#10;SKSis27lBRRSgc1Nx2DFLgUvFJUNl2CiilxmoehVgA5p1IBilpFBRRTth9KluxS0G0U/b7UmKhu5&#10;YmDS4paKm47CYpaKKhsYUYNKAc0tIa1ADFFFFK5SQUUUVDZVgopcGkqW7DCl60YoPHSlcu4lFFLg&#10;0gClxRjFGRQOwtISDS0vHrUjGgYpaKKACiiigqwUGiioGNAOadRRUDsLgetHHrSUUFBRRRU7lBSZ&#10;BpaTFABiloooAKKKKlsAoNFFIauNwaSnmm4NIoSiiimAUUUVABRRRSsLUKCaKQjJqtixKKXFLgUg&#10;G0YNOwKKAG4NAXnpTqKVwEYUlONNwaLjCiiimOwUUUVIwooooARhTacab0oAKKKKACiiigAooooA&#10;KTIpTTQDmgcWOooooKCiiigAooooAq5ozSUV/SB+CBRRRQAUUUUAFFFFABRRRQAUUUUAFFFFABSc&#10;0tFABRRRQAUUUUAFFGRRmgAopM0E8UALkUZFM5pafKwFJ4pvNLRT0ATmloop3QBRRRRdAFFFFGgB&#10;RRRRoAUUUUaAFFFFIAooooAKKKKACiiigAooooAKKKKACiikyKAFooooAKKKKACiiigAooooAKKK&#10;KACiiigAooooAKKKKACiiigAooooAKKKKACiiigAooooAKKKKACiiigAooooAKKKKACiiigAoooo&#10;AKKKKdwCk5paKACk5paKVkAUUUVIBRRRQAUUUUAFFFFABRRRQAUUUUAFFFFABRRSHpQAEim0UUAF&#10;FFFABRRRQAUUUUAFFFFABRRRQAUUUVABRRRQAUUUUDWwUUUUFBRRRQA0jmkp9JtoFYbRTttG2gkb&#10;RS4NGDT0KsJRTttG2puSNopcGkpXAMCiiikWFFFFABRRRQAUUUZFABRRkUZFABRnNBpADmlcBMGi&#10;nGm4NMdwoooqRhRRRQAh6U2nEim0AFFFFABRRRQAUUUUaBqJkUtLx60lZN3HYKTbS0UDsNwaSnmm&#10;4NPQYlFFFLcqwUUUUgsFIRS0UBqNwaKdRgUDG4NG32p1GaAExQQKWg9KVwG0UUUh2CiijBp3GFFF&#10;A60hhg0oBzS5FFTcdgPSm0pIpKm5dgpMUtFS9BjdtGDTqKVwGUU7FBFIBtFLg0lTcAozS4NLtpDs&#10;Jg0YNOpARmk2FhNp9KSpCRim0ihMGkxinZFBGcVNyhtJkU/FJtouAlFLg0YNIqwlFLg0lTcYUmRT&#10;sUY96Q7CUUoBzTtvtU3KGgHNOoopDsFFFA60rjDBpcYpaD0qG7l8qDIpCRSUVFygopMilqbgA604&#10;9KTilqLjWo0dadRgUUh2CjAoooLsFFFFTcYUUuDS4qbjsJg0AHNOoqLlpXCiilAOai4wAOadRRU3&#10;LExS0UVI7BRRRWdygA/KlzzxSgcUYFIoKKKUCpbsAAc04+1FFTcpK4DiiiiobuWkFFLg0uKm5VhA&#10;DmnUUnUVFy7C0YzQFOKcBiouUlcAMUUUtTctKwlLg0uKWpGJiloorO5VgoopdppDEHNOHSkAxThz&#10;Ut2KClxS4FFQAYFFFFZPQ0QUUUVNygpwGKTGKdS3KClAyaQc09QBQUlcAvPSnUUVk3cYHpTacelN&#10;oLCiikBzUFC0DrRg0oBzUbjFoopcGlcrYSlAzQBk044HSouA3BpcUtFIsKTFLRU7jsFBA9aKKQxM&#10;UtFFK4wpMUtFFygooHWnlfakAyil2n0owam5VhKKKTIouMWiiiouOwUUUUDCiikyKT0GLRRRUlBR&#10;RRSegBRRRTAKKKKgqwUUUUDCiiipuAm2kwadRRcBtJSnrSUh2CiiigYUUUUAFFFFABRRRQAUUUVI&#10;BQaKKAG4xRSkUlO5VwooopDCiiigApjDmn0jCgBtFFFABRRRQAUUUUAFFFFALQKKTIpaCwooooAK&#10;KKKAKlFFFf0gfggUUnNLkUAFFGRRkUAFFGRRkUAFFGRRQAUUUUAFFGRRmgAooyKM0AFGabk0UALm&#10;gnikooATmjmlooAKKKKdwCiiikAUUmRQSKADIoyKbRQGo+io8n0o59KA1H5FLTKTJ9KA1JKTIpnP&#10;pS0BqOyKMim0UBqOyKMim0U7gOyKMim0UXKsOyKMim0UXCw7IoyKbRRcLDsijIptFFwsOyKMim0U&#10;XCw4kU0daKKLhYdkUZFNoqtCR2RRkU2ikA7IoyKbRQA7IoyKbRQGo+imZPpSlqA1HUUwHnpTsigN&#10;RaKTIoyKAFopMijIpgLRRSZFOwC0UmRRkVIC0UUUAFFFFABRRRQAUUUUAFFFFABRRRQAUUUUAFFF&#10;FABRRRQAUUUU9ACiiipuAUUUUgCiiigAooooAKKKKACiiigAooooAKKKKACiiigApD0paQkUANoo&#10;ooAKKKKACiiigAooooAKKKKACiiigAoooqACiiigAooooGgooooGFFJkUtAwooooAKKKKACiiioA&#10;KKKKVhWA9KZTiRTaYWCiiigYUUUUAFFFFACkCkwKKKB2DAowKKKAsFFFFSFgoPSig9KdwsNooopD&#10;CiiigBMUYpaKAExQRS0DrSAZ0op5T0pu0+lRzMYlFFFF2UFFFFIdwooooeggooopAJtpMGnUUDuM&#10;zRTitJQUJRRRQFwooopXAKQjmloouFgyKDRgUUh2G4NLilooGGBQaKKBjcGinUYFS3Ydho6049KM&#10;CiouXYbRTsU3BoGFFGDRUN3AKKMGigAoooqbgFJilopAFJkUuDRt9qVy7hSYpcGjBqQCiiilcdhM&#10;UtFFIYUUUUm7FWCiiilcYUmKWjBpAFG32pQDmlqblCAHNKaKKQ7DcGinZzSYpXKEpQDmlwKXiouN&#10;aiUGiiouaDcGjBp1FS3YBu32p2BRRUXAMCiilHWkVsGKQc04kGgDFJuw9RMGl20tFK5Ym2jFLRU3&#10;AKKKM1FywpcGgA5p1IpaDQDmnUmRS1BVgooHNOwKl6DG0uKXAorPmZYYFGBRRUjsFFFLjFAwwaeM&#10;AUnWioYBRQOadika2sNHWn7fagdaUkVi3YYlFFFTcoOtCgjFAFOpFhRRS4NZ3LWgAZpcUAYpaRQU&#10;UUDmobsVYKXBoAOadUDGgHNOopAc0rgLjNOAxQBiiobuWFFFLjNRcdhKKXBpcVD1LSEwaXFLRUFW&#10;A0Dp+FFKAc0FAoIp4BzSDrTqluxS0CjIoPSm1BVhSRim5FLg0bfapuVYOtKq4pcCiouMKKKKQ0KO&#10;tLnNJjNKBipKADFLRRUAFFFFJssKKKKksKKM0uMUrjsGDSU4kYpmQaQWFHNKAc0qrinYxQMTGO1L&#10;uHrQSMU3FTcBxIpKKKRYmKNtLSgHNTcdhCvHSm4NSHpTDSKG0UuDRg0rjsJS7aWgkUm7hYbRRRQM&#10;KAM0Dk1Iq4qWwGbT6UnSpaaU9KLgMopdp9KSkUtQoooqbjCiiikAUUUUANI5pKeabQO4lFFFAwoo&#10;ooAKKKKACiiigAoooqQCiijIoADTcYp1IRk0DEooxiigoKKKKACkNLRQAzGKKcwptABRRRQAUUUU&#10;AFBoooAb3p1IRzS0FrUKKKKACiiigCpkUZFNor+kD8EHZzTcGgdaUkUAJRRSc0ALRRRQAUuaSigB&#10;2RSEikooAKQ5zS0UAJzS0UUAFFFFABRRSZFAC0UmRQSKA1DIoyKbRQA7IoJFNooKsFFFFAWCiiig&#10;YUUUUAFFFFABRRRQAUUUUAFFFFBNwooooC4UUUUtRhRRRRqAUUUmRTAWikyKMilYBaKTIoyKLALR&#10;RRTFZBRRRTuwsgooooDQKKKKYwopMijIoAWikyKMigBaKTIpaBWQUUUUBZCc+lLRRTuFkFFFFILI&#10;AeelOyKbRQOw7IpaZSZPpQSSUUzJ9KXdQGo6ikyKMimAtFFFOwBRRRUgFFFFPQAoooo0AKKKKm4B&#10;RRRSAKKKKACiiigAooooAKKKKACiiigAooooAKKKKACiiigAooooAQ9KbTj0ptABRRRQAUUUUAFF&#10;FFABRRRQAUUUUAFFFFTcAooopAFFFFABRRRQAUGiigBoBzTqKKB3CiiigoKKKKHoAUUUVABQelFB&#10;6UAMooooAKKKKACiiigAooopXAKKKKLjuFFFFMYUUUVIBQelFB6UANooooAKKKKACiiigAoHWigd&#10;alsB1B6UZFGRWYajSvHSm4NPJFJTK1GUU4ikwaegxKKKKW4BRRRSKsFFJkUZFAWFoIBoooGJto2i&#10;loPSgBvFJRRSsAUUUUi7hRRRQIKMiijAoGFFFFK47BRRRWbdy7BRRRSGFFFFSAUYFFFAAelNp1GB&#10;U3AbS4pcCikOwYFGBRRUtjCjIoowKQwoNFGRQOw3Bop1GBUjG4NFOowKAG0U7AowKjcsbRTsCjAo&#10;AbjBp1IRzS1NyrBkUUYFFIqwZFFGBRSuUGBRRRUXHYKKKKi5a0CiiikAUUUoxipeoCUUuDS7agYm&#10;BRg0YxS5FFygxS0UVO5YUUuDRg0gEopcGjBqSrCAgmnBeaAvNOAOagqwmDRg06ipuXYbt9qMGnZF&#10;FTcYAYoooqG7lWCiiisyrBS4NABzTqBjQDmndaKUCpbsAAGjHNOINIOetRJlJXFAAoooqDQKKKXF&#10;Q9R2E60BTinYFFSXYAMUUUoBzU3BXYAHNOooqDWwUUZpcGkMbnPFPVSO1AXkU+s27ljcGinZzTcG&#10;puAh9Kcq4pAvrTqi5VgoopcGouVYSnAYpADmnVLYwoooqWywoooHNSWKBTqQdKUDNTcdgHWnUYFF&#10;Q3cuwUYFFFTcYUUUVDZQUUUUhhS4NABzTqVythAMUtFFQ3YAopcGjBqblWEzS4NLtpalsqwmKMUt&#10;FK5Q3GKUkUtJikUNpwXml2+1A60ALjFBIoJFJU3AKKKKRVgoooHWpuMUA5paKKRQHpTacelNpXAK&#10;KKKRVxD0ptONJg0DEzS4NLtpaAADmnUgBzS1ABRSbh60uc0rgJkGkK8dKUA5pT0plbEVFOIpvSoG&#10;FFFFK4BRRRTAKQjmlopXAbSUrDmkplBRRRSuAUUUuDTASilwaSlcYUUUUh2CjAoooCwUUUUBYQik&#10;px6U2gYUUUUAFFFFACGm9KfTCDQAUUUUAFFFFABRRRQAUUUZoHFhRRRQUFFFFAFKiiiv6QPwQKKK&#10;TIoAWiikyKAFopMijIoDUWikyKMigNRaKTIpM0BqLkUtMpMn0oDUkpMimc+lLQA7IoyKbRQVYcSK&#10;bRRQFgooooGFFFFABRRS4NACUUUmRTsTcWikyKMiixQ7Bowabuo3UWAdg0lJupM0WJuOpMikzSUW&#10;DUfRTc0ZosGouRRkU2iquIdkUZFNoouA7IoyKbRSAdkUZFNooAcSKbRRTuAUuDSUuaLgJS4xSUua&#10;LhZi5FLTKXNFwsxcilplLmi4WY6ikyKMii4WYtBpMijIoATBowadSZFOwCYNGDS5FGRRYBADmnUU&#10;mRSAWiiinYAoooosAUUUUWAKKKKLDuFFFFFhBRRRUjuFFFFAhMn0pcn0oooux2QpakB56UUVN2Fk&#10;OyKWmUnPpS1EPyKWmDrTsimGotFJkUZFAC0UUUAFFFFABRRRQAUUUUAFFFFABRRRQAUUUUAFFFFA&#10;BRRRQAUUUUAIelNpxIptABRRRQAUUUUAFFFFABRRRQAUUUUAFFFFQAUUUUAFFFFABRRRQAUUUUAF&#10;FFFABRRRQO4UUUUOzKCiiioAKD0ooPSgBlFFFABRRRQAUUuDRg0AJRS4NGDUjsJRS4NGDQTqJRkU&#10;uKTAp3LCiiikAUHpRQaAG0UuKXAoAbRTsCjAqW7ANop2KaeKnmYwooopN3HYKKKKBhRRRQ9B3Cii&#10;ikIQikwadRQAykJFPxQUOKC9CKlAOaXYw7UtABRRmlwaAEpcUlJupXCwpAx1pvFKSKbRcdheKOKS&#10;ikMXikoooGFFFLU3HYSinbadx61mF2MwaSnmm4NBoJRS4NGDSuAlFFFIAoooqbgFFFFIAooopXKC&#10;iiipGFFLg0YNK47CUYFLg0lFxhRRRSAKKKKm5VgooopDCiiipuVYKKKXBpFWEoopQOaVxhS7adx6&#10;0lRcBuDRg06ikVdjcGl20tFZ3LE20baWip5mAEDHWm8U403aaVxjs5opQuBRg1LY7CAZpdtOAAoq&#10;S7CYoxS0UDCiiiocmOwUUUDrSuUKAc0tFFRcoKKKKm5YYFFLg0u2puOw2inbaQA5qGygA5p/HrSU&#10;VJQUUUoGTQAlPAIoC89KcelZ3uVYQkUlFLiobuWtBKXFLgUVNxhgUUUVFygoopQDUXLAA5p1FHWp&#10;uUtAHNLg0BcU6kWJtpaKB1qG7FWFAOaU9KKM5qBjelOBBpuDTgKh6DsFLg0YxS5FSUhMYp3Wg0Di&#10;oKCiiipKsFGM9KMZpyqR1FRuVYQA4/CgLinUUFBjNOAxQBiis7lBRRRSLCiiioHYKKKKjcYUoBzQ&#10;Ac06lcaCiilAJpFBg0AHNOoqHqAUUUYNQWFFFFTuWFFFFA7BS4xSDrTsg0DDINGKMCipuA3BpcUt&#10;FIqwYpuDTqKVxjcGgdadRgVL0HYKKKMimUB6U2lJFJUDsFFFA60BYMGjBp1BqbjG0DrRg0DrRcB1&#10;B6UUUgG7fagdacaQA5qCxaD0opCRTuAlIR6UtFTcBuDSU403pRYdgooophYKB1oopWCwNzSbaWim&#10;MTbRtpaKkBMUtFFO4BSEUtFIBmaKcwptBVwooooGFFFFAAabjFOpCKAEooooAKKKKACkPSlpDQA2&#10;ijGKKACiiigAooooAKQjmlooBaBRRRQWFFFFAFHIoyKbRX9IH4IOJFNoooKsJz6UtFFAWCiiigYU&#10;UuDRg0AJRS4NJQAUUUUAFFFJkUALRSZFGRQA7Bowabuo3UAOwaSk3UmaAHUmRSZpKAHZFG6m0UAL&#10;mkoop3FYKKKKLjCiiii4BRRRRcVgoooouMKKKKrQAooopCsFFFFAWCiiigLBRRRQFgooooCwUUUU&#10;BYKKKKBhRRRQAUUUUAFFFFABRRRQKwuaSiincLBRRRRcLC5pKKKQWFzS5FNop3Cw7IpaZS5p3J1H&#10;UUmRS0wCikyKWgAooooAKKKKVgCiiiiwAaTBpaKYBRRRSsgCiiiiyAKKKDS5UO4UDrSYNLU2EOyK&#10;Mim0UWAfRTc06p1AKKTIpaYBRRRQAUUUUAFFFFABRRRQAUUUUAFFFFABSHpS0h6UANooooAKKKKA&#10;CiiigAooooAKKKKACiiigAoooqACiiigAooooAKKKKACiiigAooooAKKKKACiiioKWoUUUmRQMWk&#10;JFGc0mDQAlLS7adx60AN207j1pKKY7BRRRSegWCiiipGFFFFAAelMpxIptABRRRQAUUUUAFFFFAB&#10;RRRUMANAGetFFQAYpuDTsiimO7G4NFONNwaehQUUUUtwCiiikAUUUDrQVYUA5paMikJFAWAkYpuK&#10;WilcYm2g9KWkPQ0XAaelMp2c0bD6Ui7jaXBpQpz0p2DQIjoqTbRtpAMwaXbS0VHMxibaMUtJkUrl&#10;C0UUUigooopXGFFFFIBNtG2loqbgNwaSn0m2kAlKRSAHNOPSpbHYZS4NA606kUNpcUYpaB2CikyK&#10;WpGJnNJg0uKWgBNtJg06ipuVYbg0YNOopDG4NGDTqKm47DcGjBp1FTcoTFLRRRcoTFLRS4NRcBKK&#10;XBowam5VhKKKTIpXLFoooqHoAUUUuDUAJmlAOaULzS4NPQAoooAzU2NEFFGDSgHNSUJg0U6jApXH&#10;YbRTsCjArPcobSgHNLgUvFTcdhKKKXBpF2ClxSYxTutZtjCiiioLCiiijcdgoopQDmkMQcmpFXFJ&#10;tx2p2RUczAKKAQaKi5aDAoooqXoWFFFFZ3HYKKOtOUYqLl2G08UuPejGKQ1qG00BcUoOaWpNLBRR&#10;QOtTcYYNA607rRgVDdywowKKKm4C4FABzQAc06obuWBpoBzTqKi47WCigDNLg1Ny0riUuDS4pai4&#10;wHWlJFJg0UiwpQDmkAp1S3YdhcUlKD1pKguwUUuDRg1NxiUuDS4pai5Qm2ncetJRSGFFFKBk1L0K&#10;2ADmlPtS4NFTcAoooHWpbKsLjFLnNGcimjrUNlWDBop1GBSKG0U7AowKChMUuBRRU3AKKKKRVgoo&#10;oqbjCiiikOwUUUVLdxgabg06igY2l4oYUlBQUDrRQOtS2A6jIoowKQBRgUUUAFGRRSECgdxcijIp&#10;tFQUKSKSiilcAooopAFMINPpDTuO42ijGKKYwooooAKKKB1pXAOlFB5NFIAooooAKKKKAA9KZTzT&#10;cGgYlFLSUFBRRRQAUGiigBuMUUpFJQAUUUUAFFFFACMKbTjTelABRRRQAUUUUAFFFFABmimn71Oo&#10;LCiiigDPoopMiv6QPwcdg0lJupM0ALkUZFNooAdkUZFNooAduo3U2igB26kzSUUALmjNJRQAuaSi&#10;igAooooAKKKKWoBRRRRqAUUUUagFFFFVYAoooosTcKKKKQXCiiigLhRSc0c07FC0UnNHNLlQC0Un&#10;NHNOwC0UnNHNMBaKTmjmgBaKTmjmgBaKTmloAKKKKCbhRRRQUFFFFABRRRQAUUUUE3CiiigLhRRR&#10;QFwooooKCiiigAooooAKKKKACiiigApc0lFO4rCjrS5FNoouSPopuaM0XDUdRSZFGRRcBaKKTIp3&#10;AWiiimAUUUUAFFFFABRRRQAUUUUrAFFFFFgCk59KWiiyAOlO3D1pppuDS5QJaKjyfSlB56VAD6KT&#10;IpaWoBRRRTAKKKKACiiigAooooAKQ9KWkPSgBtFFFABRRRQAUUUUAFFFFABRRRQAUUUUAFFFFQAU&#10;UUUAFFFFABRRRQAUUUUAFFFFABRRRQAUUUVA1cKXA9aSigoXj1pKKKACiiigdgooooGFFFFS3cAo&#10;oooAKD0ooPSgBlFFFABRRS4NACUUUVNwCilwaSncYUUUVm3cdgpSBSUUgsGBRRRQMKDRRQA3Bowa&#10;dRQA2inYpuDQVYKKKKBhRRRSuAUUUUgCiiigdhNtLRRQMKKKTIqbjFpD0paQ0XHYbRS4NLisxCYN&#10;G2nUUGlhuKbkVJTdtK4xuRS0u2jBpAJRRRU3AKKKKQBRRRSuOwUUUVIxePWkopcGk3YYlFLg0lFy&#10;hMUtFFIAopMijIoKsLRSZFLUDCiijFTcdgopcGjBpFCUUuDSDk1I7ADk07YfSgLg5p24etQMTb7U&#10;U49KbQMKKKB1rMuwbfak2Gn0hIqeZjG4oxS0Um7gJiloopDAdadnNJwelABzU3HYAOaOh46UtFFy&#10;0goooqG7FWCiiipuUFFFFRcdgoopcYpF2DGKXIpeopoBzSuMcaBwPwopcGs3qVYbkUtLtpcVBVhM&#10;GlxS0UDExS9KKBzUtgOznpTSMU4DANAGetQ9BpXADFFFLjNQaJCUUuDS4qZMqwmDS7aWioGJilop&#10;dpqCxAcmn00LinUrlJWAACijBpQDmpLEwaMZpxoAxWdxoAMUUUVNygpQOaSnAYqXoOwtFFFSUFLg&#10;0AHNOrNuxQAAUUUVFy1oFKAc0g606kOwHpTcZpxoHAoKADFFFKAaybuUGDS4paKm5YUUUVDY7BRR&#10;RSGFFFKAc0rlpBtNPC4pB1px6VDdwEJFJRSgHNRcqwmKBzTj0oAxRuMAOKMCiio3LCiiigdgoopa&#10;m4xKKcRTaQBRS4NGDU3LEop22kwaQCUUUUygoooqBhRRRQOwUYooqbjExS4FFFIAooooAKKKKACi&#10;iipuVYMU3Bp1FTcY3BopxpuDSAKKKKACiigdaAEZTTalPQ1FjFO407hRRRTGFFFFSAUUUUAFFFFA&#10;BRRRQAUUUmc0AIetJS4NJQVcKKKKBhRRRQAGm4xTqRutACUUUUAFFFFABTGHNPpGFADaKKKACiii&#10;gAoooNADe9OpvenUFhRRRQBm5pKKK/pA/BwooooAKKMijNABRTcmjJoAdRTcmjJoAdRTcmjJoAdR&#10;TcmjJoAdRSZpciqsgCijIoyKNACk5pcijIo0ATmjmlyKMijQBOaWjIoyKNACijIoyKegBRRRSFYK&#10;KKKdwsFFFFFwsFFFFIYUUUZFABRRkUZFABRRkUZFABRRkUUAFFFFABRRRQAUUUUCsFJzS0UDCk5p&#10;aKAE5paKKACiiigVhOaWiigLBRRRQFgoopOaBi0UUUAFLg0lLmgBKKKKCbhRRRQUFFFFABRRRQKw&#10;UUUUDCiiigVhc0DrSUUBYdkUZFNop3JHZFLTR1p1O4BRRRTAKKKKACiiigAooooAKKKKACiiigAo&#10;oooAKAeelFFKyAdkUZFNoBGaiwD6KTIpaQBRRRQAUUUUAFIelLSHpQA2iiigAooooAKKKKACiiig&#10;AooooAKKKKACiiioAKKKKACiiigAooooAKKKTIoAWiil2H0pXASil2n0pKLlWCiiipGFFFFABRRR&#10;QAUUUUXHcKKKKAuFFFFSMKKKKACg9KKD0oAZRRS4NAAOtOpMUtIBNtGKWis7gBpuDTqKAG4NJTz0&#10;plIq4UUuDSUDCiiigAooooAKKKKAClIFJRQO4YpuDTqKVyhtFOwKQgUgEoopMigdhaKKMGgYmaXB&#10;oC89KcelTcBtJiloHWouAYNFKSKSi5VwoowaKRYUUUUrjCiiikAUUUVNwEIpMGnUUgG4NJT6NvtQ&#10;wGUU4ikAOagoSgdaft9qTFAwxS0UmRU7jsB6Gm5p9JtoGJg0uKWigBu2jbTqKm5Y3bQAc06lAOaQ&#10;CbfakI5FPPSm1D0KCiijBpXGFA60YNFRcoUkYpB1oxQOai4LUUkUlOxTcGi5qFA60YNGDU3AUkUl&#10;FFZgFFGDSgHNAxMUDmnHpQBik2OwAYoopcGpLsJRS0u2lcY2inbaNtQ3csbRTttO49ai47DMGjBp&#10;1FIYmKU0UUrlgtLtPpShSD0pxIqLgNxS0UVLZYUUYNGDUlBRRRg0rgA5pwGKAMUVDdwCgc0dacBi&#10;obuarQTBp4wBSUVNxhRRQelQ3coTIpaaOop+DUXKsIOtPpoBzTqm5SVwoAowacBipbsXYKKKKVxh&#10;RRRWZS0CiilAOakYAHNOooqJMsKUA5pBTxzU3HYKKMGioepdgoowaB1qBigHNLRRQWFFFLg1Ldh2&#10;AYxThxTQDmnVBdgoooqCrBRSZFLUbjCilwaXFK4xADmnUUDrSehWwoBzSmiioGhADmlooqSgoooq&#10;WyrBRRRSKsFKBminjAFTcY3bSYxTqTOaQBkGjFIAc06puVYKKKKQwooopXATbSU6hgD0pFjKKXBp&#10;KB2CiiipuMKKKKQBRRS4NACUUuDSVNwF4pKKKdywoooqQCiiipAKD3pR1obnNADKKSlp2HYKB1oo&#10;HWkFhxpjKafkUhIxQO1iOlwaXFLTuA3BowadRSAbg0YNOooAZ0ooINFAwooooKCkxS0UCsBptOpp&#10;HNAhKKKKCgooooAKQiloPSgBtFFFABRRRQAUh6UtIaAG0UdKKACiiigAooooAQjmloooLWoUUUUA&#10;ZlGaQkUlf0gfg4ZNGTRRQAUUUUAFFFFABRRg0UAFFFFLUAoowaKYBRRRg0AFFFFABRg0DrSkinYB&#10;KKKTIosAtFJkUm6iwDqB1pu6jdRYCTIoyKj3UuRTAfkUZFR7qN1AEmRSbx60zNJQBJvHrRvHrUdF&#10;AEhYY60zdSUUAOyKMim0UAOyKMim0UAKG5p+4etR0DrQBLkUZFMyKMigB+RRkUzIoyKAH5FGRTMi&#10;gEZoJuPopNw9aXIoKCijIoyKACijIoyKCbhRRkUZFAXCiiigoKKKKACiiigApOaWigAoooPSgAyK&#10;MimYb0ow3pQQPopM0uRQUFFGRRQK4UUUUFBRRRQAUUUUAFFFFABRRRQKwUuaSigLDsijIptKOtO5&#10;I6ikyKWncAooopgFFFFABRRRQAUUUUAFFFFABRRRQAGm4xTqDSsAAjNOyKjAOacOtRYB9FJS0gCi&#10;iigApCRQelNoAKKKKACiiigAooooAKKKKACiiigAooooAKKKKgAooooAKKKKACiigc0AA5NO2GkA&#10;ORUlS2VYYFORxT6KKmwwPQ1FUp6GoqLAFFFFMAooooAKKKKACiiioAKKKKq4BSZFLS8etIdxKKKK&#10;BiZFLSYpaAExS0UUAFFFFS2AUUUVmAUmRS0vHrQOwlJilooHYKTbS0UDG4NJT6TbQA2ig8UUAFFF&#10;FBVgooopXCwUUUUhhRRRQAhApNvtTqKCgwBRkUUYFK4BQelFFIBtFOwKMCsxjaUA5pcCigvlQGm4&#10;NOoyKVyhuDRTqMCkA2inYpuDU3AKKKKQBRRQOtA7CgHNKaKKlu4WG4NLjFLSEipbsUBIpKKKLjsF&#10;JilopDCiikzijQBaKTIpam5VgooopDAdadSAHNLU3KsB6U2lJFJUN3KsA607Ipo5p2BU3CwUYAoo&#10;pDEyDSgYowKKgtRsFFFFK5QUUUVFwDAowKKKQwooooHYKBzR1pwGKnca1DGKMg0tJipuWGKWiipu&#10;OwUUUVJQUUUDrUFC4NJTiRTaLlWDNKByKMYpcis27DHEikoowai5VgoHJowacBijcqwUUUUhhgUv&#10;FJRWdwClwaQU+sykhAMUtFLg1LdjQSiilwam47DcilpdtLiouMNtLRRSLClAOaQdadUlrQKKKKjc&#10;oKKKUA5qW7FWEpQOafx60lTcYvHrSUUVDdgCjBIpcGlHSobuWIARTl7UUDrSKHHpTR1p1GBUNlhR&#10;gUUVI7BRRS4zU3KAA06gcUVDdygoopcGpuWJS4NABzTqi5Q3bS4paKm4BRRRSGgpcYoAOaU1Ldyg&#10;zmigDFFTcpIKKKXBqG7FWEop22ncetLcoZg0u2looKF49aSlwaSoADTQDmnUVNyrBRRS4NGgxKKK&#10;KQ0rhRRRUlXCiiigANNwadRSehQyinEUg5NSAlLg0uMUtACYpaKD0qbgISKbRS0gEop22jbUljaK&#10;DxRmncAooopAFFFFACMKbmn9aaVOadxp3Ciiik9BhRRRQAUmaWkI5FAC0UmaWgAooooAQ9KbTj0p&#10;tAwooooKCiiigAoPSig0CsMopaSgYUUUUAFB6UUGgBtFGMUUAFFFFABRRRQAxuv40UEGigqwUUUU&#10;EhRRRQAUUUZoHFhRRRQUZVFFFf0gfg4UYNA60pIp2ASiiinZAFA60UgIzRZAPPSm0pYY60zdSsA6&#10;gdabuo3UwHkikpu40HNO4CgjNOLDHWo6KLgLuo3UlFFwF3UbqSikAuaSlwaSgAooooAKKKKACiii&#10;gAooooAKKKKACiiigAooooAKKKKACiiigAooooAKKKKACiiigAooooFYKXdSUUDHZFGRTaKAHZFJ&#10;upKKBWHZFAIzTaKAsSbh60uRUVLuoGSZFGRUe6jdQBJkUZFMyKTdQTckyKKYCM0/IoKCijIooAKD&#10;RRQKw3BoINOoNArDMmlyaMGjBpi1FzS5FNop2HcdRTcmlzSC4tFGRRTsFwoooqQuFFFFAXCiiigo&#10;KKKKBWFHWnUylzTJHUUmRRkCqAWiiigAooooAKKKKACiiigAooooAKKKKACg0UUrACkjrTqaaFJH&#10;WosA+ikzRkUgA9KbTiRTaACiiigAooooAKKKKACiiigAooooAKKKKm4BRRRSAKKKKACiiigA60qg&#10;igdacOtBSQoBzS0UVG4wooooAD0NRVKehqKgAooooAKKKKACiiik2AUUUuDSASilwaMGgWolFFFB&#10;VgooooGFFFFS2AUUUUXAKKKXYfSk9RiUUu0+lGDUlWQlFFFD0HcKKKKQgooooAKDRRQAgGetBSnA&#10;HNKaVwI8Gin4pGAPSi5YyilwaSkAUUUUDsFFFFAWCiiipuMKKKKzAKKKKACiiig0TuFFFFFygowK&#10;KKkAoooqbgFFFFIAxTcGnUUPQBuDQOtOowKm5QUUUVNxhnNNwadgUUtx2G4NFOzmkxQMSlxS4FFJ&#10;sAwKQjNLRUgN2+1GDTqKCxuDSgHNLRUt2HYKKKKm5QYpuDTqKRQAYoooqACiilwam5SVxKKXBpKl&#10;uxYUUuDRg1FwEopcGjBpDEopcGl20DsNo60oHNP49am4xoGKWiikWtApMinYo2+9Q9AG5FLS7aXF&#10;RYsbTth9KULz0p1K47DdvtSYpxIpKm4xMUu32o6U4c1mWNo2+1OwKKlu4BgUUUUjSwUUUUDCilxS&#10;dalsAHNLg0oGKWoehVhAMUtA60/bjtWTdi7WE2kdqWnZzTcGk9RiYpaKKkoKKKKgqwUUDmjBpXKS&#10;uAFOoAxS1LZdhKKdtpADmpegwwacOKKKh6lhRRRUgFO2kdqQDkU8kVD1HYSiilxioGGKXAozmio5&#10;maIKKKKncoKKKKCwpyikAOaeAc1D0HYMGkpxpMYrO5dgAOadRRSGFFFFQUFFFGDUjCgUU4AVNytg&#10;yKKMCiouAuM0YNKOM5oDA0iwxS0UVO5YUUUUDsFA60UpUgdKm4xSRTaM0uDUXKsJmlwaXbS0hiYo&#10;NLRUgNwaSnZzSYNO5URKKXBpKQwooooHYKKKKlu4wpePWkopAB5NFFFTcBMilpePWkpDQm2ncetJ&#10;RQUFBopMipAAPWkOKdQR70AMopSMUlABRRRQLUUdaG5zSUUArjKWlYUlG5YUUUUAFFFGDQAhHIpa&#10;KTNAC0UUUAIelNpxIxTMigaFooooKCiiigAooooAaetJSnrSUAFFFFABRRRQAjdaSlbrSUAFFFFA&#10;BRRRQAhpvSn0w8mgsKKKKCAooooAKafvU6kI5oCItFFFBZk5FGRTaK/pG5+DjsikLUlFF2AmT6UZ&#10;PpS0UgE59KWiinYAooopgFFFFA7BSc+lLRQFgooooCwUUUUBYKKKKAsJz6UtFLg0BYSilwaMGgQl&#10;FLg0YNACUUuDRg0AJRS4NGDQAlFLg0YNACUUuDRg0AJRS4NGDQAlFLg0YNACUUuDRg0AJRRRQAUU&#10;UUAFFFFABRRRQAUUUUAFFFFABRRRQAUUUuDQAlFFFABRS4NGDQAlFFFArAOtOyKbRQMcCM0/IqId&#10;adkUAPyKKYCMin0AFFGRRQAUGiigBuDRg06g07isNoowaMGkTqFLmkop3AdkUU0dadkUAFFFFOwB&#10;RRRUlBRRRQMKKKKBWClHvSUU7kj6KbmlyKdwFooopgFFFFABRRRQAUUUUAFFFFABRRRQAUGiioAA&#10;TRRRUgFFGKKACiiigAooooAKKKKACiiigAooooAKKKKgAooooAKKKKACiilAOaBrUcABQOtFA60F&#10;bDqKKKgAooooAD0NRVKehqKgAooooAKKXafSlxQA2lwaXFLUsdhoBzTqKKAsFIelLSHpQMbRRRQA&#10;UUUUAFFFA5NQwAHJp2w+lAQg0+puA0Lz0p1GRRRcANNIOKdQehpARdKKDyfxpcGnuUrsSilxTcik&#10;MWiiigAoHWigdaAH0UUmRUgB6U2nEim0FhQQPWiigBCKbT6TbU3HcbRkUuKTAp3GFLg0DrSkipeg&#10;DaKKKgApaMGlxQMNtG2loqWzRKw3BowaXIpaVhjKKdto20rgNopcGjBpAJRRRQUlcKKKKTYrBRRR&#10;UNjCiiikMKKKKCgwKKKKm4BRS4NJS3AKKKKCrBRRRU3KSuFFFFJ6lBRRRUPQdgoopcYpXGGDSU7O&#10;aQA5qG7DSuABzTqKKm5aVgyKXj1o49aSobuMKKKKQBRRRQAUUUUDuFA5pMg04LioLSDBoAOadRSu&#10;UIaB0paKhu5VgpQDmgA5pai5VgoNFFIY3Bop2c03BqCrAOTS9Dx0pQMUVncYUUUuKQ7CUUoGaXbQ&#10;WtRtLg0/j1pKVxiKKdx60lFRe4BQBmg0qDvUN3LQoUg9KcSKMgikqNywHWlJFJRU3HYKKKKi5dgo&#10;60UoBzU3GIARTqKUYxUt2LWgYzQAc0oGKMip3KFoooqW7lWCiiipuMKBzR1pVGKluw7CjpS0UDms&#10;7lABTjQBiipbHYAMUUUVD0LSCiilwaRVhKUA5pcUtTcoB1p2RTaUCobuUOpDS0VBYg6UtFFS3Ydg&#10;opcUuBU3GIAc0tFFJ6DDAooorK5QUoBzSCn0FWA9KQDFLRUtlWCiiikUFFFFTcoUdRTyQRTNp9KU&#10;dKT0ANtLRRUlhRRRSegCZFLSYpakBMUtFFBa0ENNxin0hGam47DaKXBowaLjEooopAFFFFTcAooo&#10;qbgFFFJkUXGthaKKKLlBS8etJRSAKB1oooAG5ptOppHNAISiiigoKKKKACkwKWkI5oAXAowKKKAD&#10;AFISKU9KbQMKQjkUtFA7BSEilpCKCRp6U0daceKaOtA0OopMiloKCiiigAooooAaetJSkc0lABRR&#10;RQAUUUUAIRSU49KbQAUUUUAFFFFACGkwadSEigadxtFFFAgooooAKKKKAWgUUmRS0FmPRRRX9I2P&#10;wiwUUUVVwsFFFJkUXCwtFJkUZFILC0uDTcijdQFh2DRg03dRuoC4tFNzRmgY6im5ozQA6kyKTNJQ&#10;A7IoyKbRQA7Io3U2igB26jdTaKCR26jdTaKAHbqN1NooHoO3UbqbRQGg7dRuptFAaDt1G6m0UCHb&#10;qN1NooAduo3U2igB26jdTaKAHZFGRTaKYD6KbmjNOwD8GjBpu6jdU6gOwaSkz7UtABRSZFGRQAtF&#10;JkUZFAC0UmRRkUAKOtOJFNooAKB1opcGgBcigkU2igAopcGjGKADBpKcSKbQAUUUUAKOop5YetR0&#10;UAOBGRT6jHUU8sMdaAFyKMio91KCM0APooyKMigAoNFFADcGjBp1FArDcGinGm4NBIuaXIpuDQAc&#10;9Kdw1HUUZFFIAooooHcKKKKBhRRRQFgpR1pKKAsOyKWmjrS5FVckWiikyKYC0UUUAFFFFABRRRQA&#10;UUUVNwCiiipuAUGiikAAmiijrQAUUUUAFFFFABRRRQAUUUUAFFFFABRRRUAFFFFABQOaOtKoxQC1&#10;AA5p1FFBWwUDrRSgHND0GLRRRUAFFFFAAehqIdakyCKTbjtQAbfagdaUkUlFwFJFJRRQAUUUVLKC&#10;iiigApD0paQ9KAG0UUUAFGaKcF5pAIAc04Lz0pQDmlrNu4BQelFBpANHWnE4FNxilLAjrQMAwNBI&#10;xSAAUUDsJiloooKuFN206igQ3FNyKkINN20AJQOtFFADiRTaKKVirBRRRSGFFFFJ6AFJkUEikHWl&#10;Ydh1JtpaKzGNwaSn0vHrTbuAzBpcUtFIuyCiiimUFFFFRuMTFLRRU3AKKKKQBRRRQAm2kwadRU3G&#10;mMop5A9aTbSGNopcGgdancYYNJTiRTaB2CilpcUmMQDmn8etJRUWATING2jFLTKsJto20tFTcY3B&#10;owadRU3KWg3BowadRRcYylwaXFLUN3KExil60GgcD8Ki4CYpaAcml2H0pMtCUUu0+lJWdygopcGj&#10;BpAJSZFKQcU0A5oAdRS4NJQAUoBNAHNKeKVy0g20tJkUtRc0TCijBoqbhYKOlLiggVJQuQaMigAU&#10;YFQ9CgyKDRgUVDkVYQA5paKKVxhRS4NABzWZVgwaVe9BPagDFBVhwwBSUUUDWgUUUVncAoopcGpu&#10;VYAM04qe1C9qdUvQu1hoBAopx6U2s7jQUUAZp2BUXKG0uKXAopFhgUUUVILUKUA0YzThxU7lgaaA&#10;c06ik9CgoopcGoLEpcGlxS1D0ATFLg0DrSkiosWJ1oAIoApxqR2DOaKAMUVncuwUtFLiluMMUtFF&#10;K5YUUUVL0HYXFKOlA6UtSXYKBzQQaFBGKybsVYXFLgUUVDdxhRRRQMKKKUDmpbuOwYNGM049KRah&#10;6F2ADFLRRSvYYUUUUmUFFFFIYUoGDSDrTjUFDsgikpB0pam9wCiijFJ6FhRRRUt3BWYUUUUF3Cii&#10;igAoooqCgpD0paKAGUoBNLgUvQilcAK8dKZUjMMVHUgFFFLg1ICUu2lxS0FbCEUmDTsGjBoGNwaS&#10;nEim0AFFFFABR1ooHWgNhpGKSnNTaB3CiiigYUUUUAFFFB6UAISKSiigaCiiigoKKKKBWGMpNNIx&#10;UtMYGgLDR1p1NHWnUDCiiigAooooAD0plPPSmUAFFFFABRRRQAGm4xTqRutACUUUUAFFFFABTCCT&#10;T6KAiM6UUN1/GigHoFFFFABQaKKAGgHNOoooLWpjZFBIptFf0kfhIuaM0lFK4C5pKKKLsAoooouA&#10;UUUUwCiiigVgooooGFFFFArhS4NJkUFvegLhS4NNyaXd70BcXBowaTd70bvegLi4NGDSbvejd70C&#10;FwaMGk3e9G73oAXBowaTd70bvegVhcGjBpN3vRu96AsLg0YNJu96N3vQAuDRg0m73o3e9AxcGjBp&#10;N3vRu96AFwaMGk3e9G73oAXBowaTd70bvegAooyKKBBRRS4NO4xKKKKdwAk0oJxSUUaAFFFFFgCl&#10;waSlzU6gJSjrSUUagOyKMim0UagOyKN1Noo1AXNGaSigB26jdTaUdaAHUuDTcijdQAtLg0mRS5zQ&#10;AlFLg0lABRRRQAUUUUALupQRmm0DrQBLkUZFMyKARmgm4+ijIoyKCgooooFYKDRRQMQA5paKKBWC&#10;iijIoJCiiigAooooHcKKKKAuFFFFA7C5oHWkop3Cw7IpaZS5p3J1HUUmRS0wCiiipbsAUUUVNwCi&#10;iikAUUUUAB6UKaD0pFoAWiiigAooooAKKKKACiiigAooooAKKKKgAoopR1oAADmnUUUFrQKKKKAA&#10;dadTR1p1KQBRRRUgFITkUEikHWgm4KCMU49KKQkUmyhKKKKkAoooqrgFJkUtJikO4tFFJkUDuLSG&#10;lpMigBMGkHWn0mKADFKOtFA60MB1FFFYgFFFGRQGoHpTMU4kUlBVgooooGFFFFABSAjIpaAvPSgB&#10;1IQKWilcBpXjpTcGnkikouVYZRTsUEcUXGNoopMiloAtISKU9KZRuOwUoBzQOtOqbjCkyKWl49az&#10;ASiiigAoopcGpbGtRKXBoxilJFBqNpMilHJp2w0AMyKWl20YNQAlFLim5FAC0UUVLdh2CiiipuFg&#10;oooouMKCOOtFFIY3BpdtLRU3KExS0A5NLtPpS3ASiikyKCrC0UmRRkUDFopMilqB2CiiipKCiiip&#10;uOwUUu0+lJUXGFFA5p2KRVgC8in00dadSbKsB6UzFPPSm1mMKKKKACkxS0Um7DCkxS0UrjsFFGDR&#10;UF2sJinAHNABzS1LYwowKKKmxYUUUUrjsFFFFQ3cuwUUUoBzUDDBoAOadRU3AKDRR1pGlhAPWloo&#10;oGFFFFK4BRRS4NZgIOtPpoBzTh1qCxQDmlopcVLdyhKMUUVBVrABiiiioGFFFFK5YUUUoBzUtlqN&#10;hQMUZFKaaAc1I7DqKXBoAOalu5dgAOadg0oBzSmpuMbRg0uMUEiobuAlGDQOtOqLlgBiigc0uDSb&#10;KEpcGgA5p1ZvQsaAc06iikOwUUUq9RUFBtPpQBUh6GmgEVLdygwaUA5pcijOam5YUUUVm9Sgoooq&#10;QCiiigaCnKKbTxxUFAelItKelItTuWLRRR1pWuCCiiikywooopDsA60+mU4dKgYtFFFSAUo6GkpR&#10;0NKRYlA5opwAqRJWG4NFONNwam5rYKKMGii4WCijBpcYpDEwaKUkUlTcAoooqAEIzSYNOop3ATFL&#10;g0DrSkikWJR0oowaAF3D1pcim7faigFqIR6U3GKfTWoHYSiiigQUDrRRQOwjc02nmm0BYSiiigYU&#10;UUUAFB6UUHpQMbRRRQO1gooooGFFFFABSHoaWigCLGDTqCDRQAUUUUAFFFFAAabTqaetACUUUUAF&#10;FFFABSN1paRutACUUUUAFFFFABRRRQC0GEGinHpTaBtBRRRQIKKKKACiikyKC4mLRTcmjJr+kj8J&#10;HUU3Jpc0rALRkUhIpKoB2RRkU2ipsA7NNyaKKYBk0ZNFFABk0ZNFFAC5oJFJRQKwUUUUBYKKKKAs&#10;FFFFAWCiiigLBRRRQFgooooCwUUUUBYKKKKAsFFFFAWCiiigLBRRRQFgooooCwDrTs02igYuTS7v&#10;em0UCsOyKKaOtOzQFgpcGm5NLu96BBRRkUU7iCiiincYUUuDSUXAKKKKd0AUUUUXQBRRRSsAUUUU&#10;WAKKKKkApc0lFADt1LTKXJpgOxS4NICQKTdTsAtFFFTqTcKKXBpKCgoHWiigVh2RQCM02gdaBkuR&#10;RkUzNOxigBaKMiigAooooADSAHNLRQKwUZFB6U0A56UEjqKMiigAooooAKKKKB3CiiigLhRRRQUK&#10;OtLkU2lHWncgdRSZFLUN3AKKKKACiiigAooooADSAYpaKACiiigAooooAKKKKACiiigAooooAKKK&#10;BzUAAGaeABQABRQVYKKKKBhRRRQADrTqbnFLuBBxUt6gLuAozmmgZ60oBzSJuJg0oBzS0UDsB6U2&#10;nHpTaljCiiigAooooAKKKKACkxS0DrQKwYNJinEikqWywoowaMGi4BQOtGDSgHNDdwFooorMYHpT&#10;acelNoL0CiiigQUUUUAFFFFAAOtOpo606gAoPSig1IDaKMGigsKKKKT0ATFJtp1FSAwg4NMqam7a&#10;q5QwdadS7aSpegBRRS4NQMTNLg0u2loHYTFLRSbh61O5a0A9KbT6AOaBiBSD0pxIpT0NMyKm4C0U&#10;UUgCm7adRU3Abg0bT6U8A5pT0pPUoiop5XjpTcGpGJRS4puRQOwtFJkUo60BYKByaft9qMY7VAxA&#10;uDmnFgR1o3A03FACYNG2nUUFjdtG2nUVHMx2G7aMGnUUrlDcGjBp1FRcdhlKBg07b7UVFxilgR1p&#10;mDS4paQAABRRS4xRc0sGMUuRSEikrNu4xSRSUUYNIAoooouAUUUVO4xM07GKQdadkGpuaJBnNIAc&#10;0uBRSGFFFFRuVYKKKKm5VgopcGjBqbjEopcGl21JYg606l49aSs7gFFFLg0irDc54pwGOKNtOA9a&#10;Cxu0+lGDTyRSUrgNwaXFLRg1FwExS0UVFyrBS4xQAc0pqbl2DOaUHrSAYoqLlWCiiiouMKKKKRVg&#10;opcGjBpOyKSuAFOoGAKByaz3LuB4oHJobrilUEVNxjqUA5oAOaWkWFFFGRUPQAPSm07INGBUvQdh&#10;ADml60UoHNZt2GKBgUvWg0DiszRBRRRRuUFFFLg0FiDk1Iq4pAOadWdx2CjqKDQOBUXLsNwacBij&#10;OaKRVgoooqBhRRRUjCiiigrYUdadTQOadUDQGkAxS5zRUFAaBxRRQCCiiip3LCiiigoUCnUg6UtQ&#10;9ACiiipAKUDANIOtOPSlIsbTgMU0dadnNSC1CjIoowKg1A9KaOtOowKACg9KTcKCRU3ASiiipuAU&#10;UUUgCiiigBM07FIF56U6gdwwKKKKCgPSm0pIpKAQU1qdSMKChtFFFArBRRRQMKaw5pw60jc0ANoo&#10;ooAKKKKACgmikbrQMSiiigoKKKKACiiigAooooAQ0mDTqQ9KAG0UUUAFFFFABTT1px6UygAooooA&#10;KKKKACkIpaD0oAbRRRQAUUUUAFFFFACHpTacab0oKfcKKKKCQooooADTadTT1oHFmJRSZFGRX9JH&#10;4WLRTd1G6gB1FN3UbqAHUU3dRuoAdRTd1G6gB1FNLU3J9KAJKTIpnPpS0AOyKMim0UAOyKMim0UA&#10;Lupcim0UALupcim0UALupcim0UAOyKMim0uDQAuRRkUmDRg0ALkUZFNooAdkUZFNooAdkUZFNooA&#10;dkUZFNooAdkUZFNooAfRUeT6Uc+lAD8ilplLuoAdRTd1LkUwFooop2AKKKKLCsFGTRRRYYZNLk0m&#10;DRg1OorDt3vRkU2gdaAsOoozTcmgLDqXBpuTS7vegQUUUuDV6AJRRRQAUUUUrAFFFFTqAUo60YNJ&#10;QA4kUg60lKOtVcB1GRSEikHWndCsPzSUUUrCuFLg0lLmiwXEoooqRijqKeWHrUdLg0CuKCM0/IqI&#10;dadkUFD8iimAjNPyKCbhRRRQUFBoooFYbg0vNLQelAWDIopoBz0p2RQSFFGRRQAUUUUAFFFFBS1C&#10;iiilcLCjrTqaOtLkUhPQWiiigQUUUUAFFFFABRRQelAB1ooXp+FFABRRRQAUUUUAFFFFABRRRQAG&#10;lXikoHWoAfRRRQWFFFFABRRSZoAXrQFxSgHNLUbgIAc0tFFArBRRRQMD0ptOPSm1IBRRRQAUUUYN&#10;ABRRRQOwUUUUBYKUA5pB1p1QxhRRkUVNwDIoowKKLgFFFFIAPSm0pIpKBhRS4pcCgobg0YNOooAb&#10;RTsCjAoAaOtOowKKVwCjIpCRSUirCkikoooGFFFFKQBRRRUjsFFFFQMKTFLRTbuAmKWiipbsMKKK&#10;KLlBSbaWikWFLjFGMUEipuAEjFNxS0UgCiijBoegBSgHNABzS1A7BRRkUhIoGBIpKKKkYU3bTqUA&#10;5pN2KG7DSgc040gBzSuAtISMUp6U2kC1ExS0UYNBVgowaXGKXOam5SVxtFGDRUFBRRSgHNJ6DsJg&#10;0uMUtISKkYEikooqACgdaXFLgUrlWDAoopeKzLEwKMCiigAwKKKKADAowKKKgYYFGBRRSuOwYFGB&#10;RRUvQ0QUuKMYpc5qR2EwKMGgA5p1BQm2jFLRUPQoKKKKzuVYKKKXBouMSiilAOazKsABzTqOlFBV&#10;gHWnHpSYxQSKBiUUUoBzWdwDGKCRSnpTaT0AKXGKQckU4moehYZzRQBiis7loKKKUDNRcoSinbad&#10;x60gGYNLilopXLCiijrUvUtaBjPSlAIH4UKMU6pHYaB604daKUA5qC7C0UUZBpXGGc0mKXAoqL3A&#10;MCiiiobuWLjNKBigDFL1qHqOwUUUVBaQUUdaKCrCgU6kHSlHWpuUKAc0tGRRUFBQelGc0GoLEXpS&#10;0AYoqWygooopAFFLg0YNSxoSilwaADmpbKFAxSnpRQaQIRaWkAxS1BYUUUUFWsFFLg0AHNSAYNLi&#10;looKuFFFFZyGFFFFIAHWnHpTR1px6UpFjaVelJTgMVIRCiiioNQoooqW7AIRSYNOoqbgNwaKcelN&#10;pAFFA5pQDmgAxS4FFFBVgooooCwUHpRQelAxtFFFA7BSGlooGMxiilakoAKKKKACg0UUANpKU9aS&#10;gYUUUUDsFIRS0UBYbRTsU3BoGFFGDRQAUUUUAFFFFABSGlooAbg0lOPSm0AFFFB6UAISKbRSjrQA&#10;UlKetJQAUUUUAFB6UUGgBmaWkI5FLQAUUUUAFFFFABTCDT6QkUDTuNooooEFFFFAAabg06igInP0&#10;UUuDX9JH4YJRS4NJQAUUUUAFFFFABRRRQAUUmRRkUALS4NNyKN1ADsGkpN1GRQAtFISKTNAC5FLT&#10;KXNAC5FGRTaKAH0mRSZpKAH0mT6UmaXIoAOfSlwfSkyKN1MBaKTIpadgCiiiiwBRRRRYAoooosAU&#10;UUUWAKKKKLAFFFFIAooop2AMn0pd1JRRcBd1LkU2imA7IpR1plLuoFckyKQkUzdS5FAXFopMilpW&#10;C4UUUUWC4UYIoHWlJFFhBk0u73ptFTZgOopOaWrAKKKKNACiiigBc0lFFKwBRRS4NTqAlKOtJRQA&#10;7IpaaOtLkVVxWFopM0YNMLC0UUUrE2YUuaSiiwBS4NJS5qR3EHWnAjNNpcYoESZFGRTMigEZoHcf&#10;RRkUUFBRRRQAGm4NOooFYTGKXIoPSmgHPSgkdRRnNFABRnNBoAxQNBRRRUlBSgc0lKpoJY6iiigQ&#10;UUUUAFFFFABQelFBoAF6fhRQOKKACiiigAooooAKKKKACiiigAoHWiioAfRSDpS0FhRRRQAUAc0U&#10;DrQTcdRRkUVAXCiiigoKKKKAA9KbSkikqQCiilAOaAAA5pT0ooPSgdhtFFFAwooooAB1p1NHWnVD&#10;AMCiiioAKKKKACg9KKKBjR1p2BRgUUDsFFFFAwooopXAKKKKLgLxQQKSikVYMU3GKdSEZNAxKKdi&#10;m4NABRRRU3uOwUUmaXBpPQYUUUVABRRRQAUmaXBoC89KncYYNFOPSm0GlgoHWgdadgUDCjFFFQA3&#10;BowadkUVNwGjrTqMAUAg0N3AKD0ooNS2UNoowaKkYUUUDrTHYUA5paMiio3GGRRRgUUAB6U0dadR&#10;gCgq1gwKKMiipbsMKMCiipuUtANNwadRUXGJjFLkUUYFDdygyKTilwKMVFwG4zSgHNKBiipuUlcK&#10;KKKRVgopcGkqBhRRRQAUUUUPQYUUUVA7BRRSjqKkuwUuKdx603IqW7jFpMUtFIsKKKKm47BRRRUN&#10;3GFFFLg1BYg6040gBzTqAGgHNOooqCgAz1pQDmgA5paVylqB6U2nUYFFxjR1p2RRgUYFZgB6U2nU&#10;YFJspIAMA0AZ60UVm3cqwtKRSYxS5zUF2sIFJp4wBSDiioGFFFFBVgoooqG7F2ClAOaACadSuVYK&#10;KKTIpDFHWnU0dadUFLUKMCiis7jCiiikVYKXGKAOacagqwdRQOKBxRWdy0rhQelFKBmkMFp232pQ&#10;uKCRQO4lFFKAc1D0GtQAOaU0UVD0LADFFFFSWFFFFRuUKBmlxQBilpXAKKKKi40FFFFIoKKKKm40&#10;FFFLg0ihKUA5oxinUrjuFFFFIYUUUUDCiiioepQUUUVBVgApSRQOhpKlu4wAp1IvSloHFBRRnNFQ&#10;aBRRRUPUAooopWAKQgUtLxSAQDFFFFBYUUUUAFFFFABQelFISKAEooooKCiiikAjCm049KbQtQCi&#10;iimAUUUDrSbsA1hzSU5uabTGFFFFBQUUUUAFFFFABSECloPSgBmaWkPUUtABRRRQAUUUUAIab0p9&#10;Mbr+NABQelFB6UAMpR1pKKQCnrSUUULUAooopgFFFFACN1pKVutJQAUUUUAFFFFACGm9KfTG6/jQ&#10;EQooooAKKKKACiijNAROeyKN1Nor+kj8Nux26kzSUUC1FzRmkooDUXNLkU2igNR2RQSKbRQGoUUU&#10;UBqFFFFAahRRRQGoUUUUDsFFFFMLBRRRTsFgoooosFgoooosFgooopC1FHWlyKbRVBqOyKMim0UA&#10;OyKMim0VNwHZFGRTaUdaLgOopMijIp3AWikyKMimAtFFFF0AUUUUAFFFFKwBRRRS1AKKKKeorBRR&#10;RTCwUu6koo0Cwu6lyKbRQFh9FN3UuRQIWgdaKKAHZFGabRQAoJzS00dadkVFmAuKSlDDmkqwCiii&#10;gApc0lFABRRRSsAUUUuDU6gA60uRTaUdaq4DqKTIozmmAZFGRSYNGMUCsOopMilpWJ1ClzSUUWAK&#10;XBFJS5zUgAbkVJkVGFNKCM0Fj6KAQaKACiiigAoPSig0CsIDinUwg0qmgkWiiigAooopWHcKUdaS&#10;ikNq47IpaaOtOoJCiiigAooooAKKKKACiiiga1CiiigQUUUUAFFFFABRRRQAUUUDrUAOHSloooLC&#10;iiigTYUUUDrQSKAc0tFFQVYKKKKBhQelFB6UANoooHWpAUA5paKKB2Cg9KKD0oGNooooAKKKUA5o&#10;AADmlooqHqAUUUVABRRQCDQMKKKKB2CiiigYUUUUAFFFFSAUUUUFJXCiiigYUUUUAFFFFTcAwKQg&#10;UtFJ6FDQvPSnHpRRUt3AbRTsCjApAJilwKKKLl2QUUZFFSUGc0mKXAoqbjDAoooouAUUUUgDAooo&#10;qAA9KAMUUUrjsFFFFLcYUYFFFJuwwwKMCiilcoMCiiikAZFFGBRQVYKKKKVxhgUUUVm3cdgooooK&#10;CiiioHYKKKKm4wooopAFLg0AHNONZ3LWgylAOaADmnUXKCk20tFIBcD1owPWkoqbgBA9aTbS0Uhi&#10;baTBp1FK5Qm2ncetJS4NRcsSlIxQAc0p5FIdho5pcGgLinVNyhuDRg06ipuUNwaXFLRUN2KsJilo&#10;waKi4woooAzSKsAGaUA5o6HjpS0FWCiiipGtAoooqbgFFFFRcqwUUDmlwKgu1hKXGKADmnGpuMTO&#10;aAMUAYpai5QUUUUirBRRmlwaBiUDrS4NLiosWB9qWijrUlB1o2+1CgjFOqblWDAoooqbgtAooorM&#10;YUUUoFTcsUDFLRRU3KClwaAKdWZcRuDTlBGKB1p1AAelNpSRSUFWAdadSYxS5zWV7lJWCiiipbuW&#10;lcKKKXFIqwAUoWkHenDioGFFFFSMKKKKgdgoooqbjCiijrQVawDk0+mqMU6pbGIaB0paKQIKKKKC&#10;wooopDsFFFFZ3GFFFA60ixQMA0lOPSm1ICr0pTQBiipbLWgAYooopFBRRRUAFFFFK4BRRRSAKKWk&#10;oLCiiigAooooADTcGnUGgBtFGDRQUFFGDRSYCGm9KfTGHNC0AKKKKYBRRRUsANNp1NPWqGJRRRQU&#10;FFFFABRRRQAUGiigBpU8UmaeaaVPFABRRRQAUUUUAFMINPpD0oAbSEilPSmUAFFFFABS0DrQetJa&#10;AJRRRTAKKKKAEbrSUpFJQAUUUUAFFFFABTG6/jT6Y3X8aAWgUUUUAFFFFABSEc0tFALQ5yiiiv6S&#10;Pw8KKKKACiiigAooooAKKKKACiiigAooooAKKKKACiiimO4UUUU7BcKKKKYXCijIoqdQuFFFFPUL&#10;hRRRTEFFFFABRRRQPQKKXBowaVhWQlFFFFgsgoooosFkFKOtGDRg0wshcijIptFKxNmOyKWmjrS5&#10;FMQtFJkUZFAC0UUUAFFFFABRRRQAUUUUrAFFFFGoBRRRTFYXdS5FNooCw+im7qXIoELRRRQAUuaS&#10;igB2RRTaMmgB1FJmlyKACiiigApc0lFABS4NJS5pWASlHWkopagOyKM5ptKOtO4AAc06kyKWmAUU&#10;mRS0EvQKKKKVhCg8UmKKXPFSO4qnpT8ioh1FSAHNBQtFFFABRRRQAGkxiloNArBnNFAGKKCQooop&#10;gFFGc0VLVilqKOtLkU2lHWkFh1FJkUtBIUUUUAFFFFABR1oPShen4UDQUUUUA9AooooEFFFFABRR&#10;RQAUDk0HpSrUDQ6iiigoKKKKCWFA60UAUCHUUUVBYUUUUAFBoooATFLgUUVI7BRRRQMKD0opCRQA&#10;lFFA60AKAc0tFFPQAooorMAoooqQA9KAMUUUPQpK4UUUUhhRRRQAUUUUAFFFFSAUUUUDTsFFFFBQ&#10;UUUUAFFFFQOwUUUVLdxhRRRSAKKKKlsAooopWGGBRRRTNQoopcGoASilwaSgAooooAKKKKgdgooo&#10;qRhRRRQMKKKKjcdgoopcGgYlFFLQAlLg0uKWpbsWNwaCAKXNAHrUCVxMGjBp1FBYyinbaUgetTcY&#10;yinbaTBqLlCUUuDSUgClAOaADmnUrlWCiiisyrBRRRQMKKKKTYBRRRUgFFFFK5aQUUUoBzUvQqwA&#10;HNOooqSrBRRRU3KCijBoqWx2CiiikXYKXGKADmlqHqMQkUlLxQAc1A7CYNOAxRRQUFFFFK5QUUUV&#10;FwCiiigAo60UoBzWLdixQMCkAOadRU3LCiilwaQ7CUUu0+lLioGJg0YNOopXLE20tFFQ9CrBRg0u&#10;MUuc0XKsNpQDmgA5pScVFxhRRRU3LCiiipegBS0YNLis7jsG2nDAFJR1qblBQOaOtKoxUXKFHSlo&#10;opFrQB1pSRSYNFABQOtFA61NyxxoHAooNQUGc0UAYoqC1oFKD1pKXBNTcoAOadSAYpam4BRRRSeg&#10;0FFFFQUFFFFQNBQOTR1pVGKZQ6kNLRUsBB0paKKRVrBRRRQMKMGgdacelTcobRRRUAFAFFOHApPQ&#10;sD0poFKSKF6VILUWjOaDQBioNLBRRRUt2GFFFFTcAoooosAUo60lFIaFPWkpcUlBS1CiiigAoooo&#10;AKKKD0oAQkUg60UUFCkikoopWAKRhS0h6UwG0UUUAFFFFKwBTSOadQelMYyiiigoKKKKACiiigAo&#10;oooAKDRRQA3Bopx6UzNAC0UUUAFIaWigBhpuDTjyaDQC1GUUuDRg0AA60HrSUUAFFFFABRRRSAD0&#10;ptOPSmZoWoC0UUUwCiiigApjdfxp9Mbr+NABRRRQAUUUUAFFFFAHNZNGTRRX9JH4eGTRk0UUAGTR&#10;k0UUAGTRk0UUAGTRk0UUAGTRk0UUAGTRk0UUwDJpeaQdaUkU7AJk0vNIOtOyKLAJzRzS5FGRT0AT&#10;mlNGRRkUaAIAc0tGRRkUAFFGRRkUAFFGRRQAnNHNLRQAnNHNLRQKwuaM0lFAWCiiigVgoopOaAsO&#10;zRmkooFqFFFFABRRRQAUUUUDuLmlyKbRQIfS4NMzS7qAFpcGmZpd1AC0UmRRkUALRSZFLQAUUuDS&#10;UAFFFFABRRRQKwu6lyKbRQFh2RS0yl3UCHUUmRS0AFFFFABk0oJzSUDrQA6ijIozQAUUgzmlJxQA&#10;UUUUAFLg0lLmlYAHWlzmm0o60XAMYpcijOaQA5piauOooopNkhRRRRYBR1FP3D1qOlAqR3JMiimA&#10;jNPyKCgooooAKKKKACjIoNJjFArC0GjOaKCQAxRRRQ9RoKKKKkoUdaXIFNpR70EvQdRRRQIKKKKA&#10;A9KFNBpAMUALRRRQNhRRRQIKKKKACiiigANKopKcOlQNbC0UUUFBRRRQRuFKDSUoBzQNC0UUVBQU&#10;UUHpQAZzRSL0paAQUUUVJQUUUZFAAelNp1GBU3ATFLgUvFJRcAoooqbsAooopXAKKXGaMGkAlFFF&#10;PcpOwUUUUguFFFFAwooooAKKKXGakBKKXBowaCrCUUuDRg0aDEopcGkqbjsFFFFJ6DCiiioAKKKX&#10;BoGJS4NLilqdy+VCEU2nEikoGJS4NLilqbjExS0UUgA9KZT6TFTcBMGjBp1FFwG4NGDTqKlsdxuD&#10;SU+ggetIYyinbaNtGgxtFLg0AHNQUABzTj0opMg0ANpQDmlxS0FWCgHNFKMAVk3cYcetJRRQUtAo&#10;ooqbjCiiikOwUUUVAwpMUtFJspK4UUUVmMKKXBpcCgobRTuKXb7Um7AMop+32pMUtxjaKdijFTcd&#10;htFOxS7fakXawwdafSYpcGpbuMKKKBzUXKEzTsYpAvPSnUrjEJFJTsCjAqShtA607AowKm5YZFBo&#10;wKKQCAHNLRRUFBRS4NAHNK4wwaMGnUUihuDS7aWioegCbaNtLRUFWF49aSiioepdgpcGgA5p1SVY&#10;bjFOHNHWjBB9qm4xx6U2lJFJU3KsFFFFIYUDrRSgHNRuWKelNApxoHAoKA0AZ60UuM1BVhKKXBpc&#10;VIxMGlxS0VLdwCiiisyw60oGB+FABzSms7jsIBTqQdKWh6F2CgdaKKQxSRSUYNFTcdgoHJowacBi&#10;kWlcKKKKzuMKKKKi5YuM04cU1TTqRQUUUVIBRRRUtlLYKKKKi4wooo60irWAcmn01RinUDENA6Ut&#10;FTuNK4UUUUDCiigdaBi4xQSKU9KbUPQoKKKKgqwDrTj0poFOPSpbuMbTgMU0CnUDigoooqDQKKKK&#10;lgFFFFTYAooopgFFFFSNCg9aSiigrYKKKKACl4pKKB2Cg9KKDQFhtFGDRQMKKKKACkNLRQAzpRQw&#10;5ooGFFFFA7BQelFB6UBYZRRS4NAxKKKKACiiigAooooAKKKKAA9KYRyKeelNoAKKKKACkNLRQAzp&#10;RQwNJkUAtBaQkUppuDU3KsJRRRVEhRRRQAUUUUABphHIp9I3WktAeglFFFMAooooAKY3X8afTGHN&#10;ABRRRQAUUUUAFFFFAHMbqN1JRX9JH4eLuo3UYNGDQAbqN1GDRg0AG6jdSUUALuo3UlLg0wDdRupK&#10;KdgF3UbqSip1AXdRupKKrUBd1G6kopgLuo3UlFKwC7qN1JRU2YC7qN1JRVgLuo3UlFADgRmnbx61&#10;HRQBJuHrS5FRDrTsijQB+RRkVHuo3UASZFGRUe6jdQBJkUUwEZp24etA7i0UZFGRQFwooyKMigQU&#10;UUUCsFFFFArBRRRQIKKKKACiiigAooooAKKKKAClzSUUAO3UZFNooAfRTc0ZoAdRSZFLQAUUUUAF&#10;FFFArBS7qSigLDsilplLuoEOopMiloAKKKKADJpQQetJRQA6k5oU0tABRRRQAUUUVL0AUdaXIptK&#10;OtO4DqKTIpaLCsFFGc0UyQNAJooNKwCgU/GKjUkHmpNwIqR3FyKKaOtOoKCiiigAoNFFAAOBRnNB&#10;6UgNBL0FooooEFFFFKw7hSjrSUUhtXHZFLTR1pcgUEi0UUUAFGc0HpSLQAtFFFA2FFFFAgooooAK&#10;KKD0oAByafTVp1QNbBRRRQUFFFFBADrTqaBTqlsrYKKKKQwoNFGc0AAGKKKKCrWCiiipFcKMCiig&#10;LhRRRUPQYUUUVNwCiiikAUUUoBzQAoGKU9KKD0oAZRRRQFgpaSnAHIoBINh9KAhzUlFK5Y3bQV4N&#10;OpCQRRcCMDNPGAKBgCkpFWCiiik9BhRRRUgFJtpaKB3E20baWipbuMTbSYNOoqW7AJilooNFwEyK&#10;CRikwaUKM0jRO4gGaXFKcDpRU3C4UUUUhrUKKKKBhRRRUAFFFFA7BRRRU7hYKKKKCgoooqB2Ciii&#10;gYUvHrSUUFWClwaADmlPQ1NxjaKAM0uDUAtRKKXBpKm5YUUUUh2CikyKWpuMKKKBzSAKXafSlCnI&#10;4p56Gs27lrQipQDmgA5p1IdgoooHWgYbcdqdkUhIpKncBSRSUUUhhRRQOtSULjFLnNISKQdagsXG&#10;KCRilPSm0DsA5pwGKAMUVBQUUUVA7BRRRSbLsFFFFS2MKKKKkdgpR1owaMGgoXOaAMUAYpakdgoo&#10;oqbjCiiiobuVYKKKKm4woHWlApcVFyxaTNLQF56VFyhcYoJFKelNpAFFFFSWFFLilwKCrCAHNLRR&#10;UFWClxmkHNOAxU3GAHFOGAKTrRU3GrsKKKKi5QUUUVDZVgoHJo60qjFS2VYdRRRWZSCiijBo3KDr&#10;QOtOAFGBQAUYFFFQWFFFFK5S0ClxSU4DANZlWG0uM0YoU1BVgAOadRRSuMKKKKQwoooqHqVsFFFF&#10;QNBQOTQQaVRimUOpDS0VLYCDpS0UUiloFFFFAwpQDmgA5pam47AelNpSRSUnqMKKKAKh6FjgMUHp&#10;RQakBF6UtAGKKC1oFFFFQUFFFFQAUUUUAFFFFK4BRRRSKsFFFFAxcUlKD1pKACiiigoKKKKAAmm0&#10;pFJQAUUUUAFFFFACMKbTj0ptA0FFFFBQUGiigBoBzTqKTIoANtJg06igBuDRTqaRzQAmaKQjmloA&#10;KKKKAA9KbTjTdpyKADBpMinnpUZBz+NA2rDqKKKBCHoajAOakPSm0AFBooqCxuDSU89KZVkBRRRQ&#10;AUUUUAFI3WlpG60DaEooooEFFFFABTWp1IwoAbRRRQAUUUUAFFFFAHL0UUV/SR+I2EyfSjJ9KWig&#10;LCZPpRz6UtFAWCikyKMigLC0nPpRkUZFAWFopMijIqrhYWikyKMimFhaKTIoyKAsLRSZFGRRoFha&#10;KTIoyKNAsLRSZFGRQFkLRSEikzRoFh1FJkUZFAWFopMijIoCwtFJkUZFKxItFJkUZFMBaKTIpaAC&#10;ilwaMGgA3UbqMGkoAXdSgjNNoHWgCXIoyKZkUm6gCTIopgIzT8igdwooyKKBCc0c0tFArBRRRQFg&#10;opOaWgkKKKKACiiigAooooAKKKKAClzSUUALmlyKbRQA7Ipc0yloAfg0lJupc0AFFLg0lArBS7qS&#10;igLDsilpg607IoELRRiigAHWnZFNooAdnNFIDS0AFFFFFrgFFFFS9AFHWlzmm0o607gKBilpMilp&#10;isFFFFBIGhSaKKVgHinZFRqacKkdx1FGRRQUFFFFAAabjFOoPQ0CauAINFNAIp9BIlGc0GgDFABR&#10;RRUlhSj3pKUdaCXoOooooEB6UiilPShen4UAFFFFA2FFFFAgooooAKDRRQAqinUg6UtQVsFFFFAN&#10;hRRQOtBI4DFFFFRuWFFFFAAaFHFFKD1oASiiilcdwooopCCiiigpIKKKKhgFFFFQAUDmjrTgMUAI&#10;Ac06iigAoPSig9KAGUUUoBzQAAHNOHWigdaCrWH0UUmc1IwJFNpcGkoKSuFFFFAwooopPUAoooqQ&#10;Ciiih6DsFFFFQMKKKKncAooooKSuFFFFBaVgpcGgA5p1QFhuDSU4kU2puC0CiilwaLjEopcGjBpA&#10;JRRRQUFFFFSMKKTIpam47BRRS4NIYlFFAIJoKsGaUA5pdtLUt2GFJnNGQaXbjtU3FqAXAopSRSVL&#10;0KSsFJiloqShMUYpaKluxQ3bRg06ipuAzrTlXFLt9qB1qeZlWHUHpRQakqw2ijBoxQMKKOtFGgBR&#10;RRUDCiiilcdgoooHWobLsLilwKKKRVgowKKKm5QUUUVLY7BRRRSLsFFFFQMKKKKncdgpQDmgA5p1&#10;IYUUUUrjWoUUUVFygooopPQAoopQMmsm7FrUME0lPII+lJipuVYB0paKB1pFWACnZzSfTpSgYqBg&#10;aTFLRSuVYMCjAooqW7DCiiilcsKOtFKAc1FyhQMCl6ig0DikNK4DiiiioehWwUUUVIBRRmlwagoA&#10;KdSDpS1L1HcKBzR1oAIqC0OwKXFJnNKD1oKEoooqblWCiiipuVYKKKKzGKBzTj0pAMUEigsQd6AD&#10;mgdadUFBRRRUgFFFFS2NBRRRSKCgdaKByagq1h9FFIaYxaKQdKWpY7BRRRSKCgdaKUA5oHYWg9KK&#10;QkVAxKKKKm5VgpwGKQA5pahvUYUZzQaAMUDSuFFFFJ6FBRRRUlBRRRUAFFFFK4BRRRSAKKKKCwop&#10;cUlABRRRQOwUUUUm7DCiiimAHpTacabg0AFFFFABRRRQAhpvSn0xhzQNBRRRQUFFFFAAelNHWnGm&#10;96m4DqKKKoAoPSig9KAGUUUVNwCiiiqAKKKD0oAQkUlFGDQNu4UUUUCEPSm049KbQAUUUVBYGm4N&#10;Oop3FYbSUp60lNakhRRRQ3YApCKWg9KVynqNoooqiQooooAKQ9KWkPSgBtFFFABRRRQAUUUUActk&#10;UZFNpOa/pSx+JD8ijIpnNLRYB2RQSKbRRoAUUUUaAFFFFGgBRRRRYAooopgFFFFABRRRSsAUUUUW&#10;AKKKKYrBRRRSsMKKKKYBRRRQAUUUUCsFFFLg0EiUuaSigB26jdTaKAHbqMim0UAOyKWmUuaAH4NJ&#10;SbqXNABS7qMGkoAUNzT9w9ajooAlyKMio91KCM0APooyKMigAooooAKTmlooFYKKKKAsFFJzS0Eh&#10;RRRQAUUUUAFFFFABRRRQAUtJRQA7dRkU2lHWgB1FJkUtArhRRRQIVTTqZS5oAdRRRQADrTsim0Dr&#10;QA6ijOaKAClwaSlBOKVgEopcGkqQFHWlyKbSjrTuA6ikyKWncgKKKKYBSqaSgdaVgHjrTqYCM0/I&#10;qR3CiiigoKKKKAA9DSKaU0mMUEC0UZzRQAUUUVD0LWoUo60lKOtMljqKKKBAelC9PwoPShen4UAF&#10;FFFA2FFFFAgooooAKB1ooHJoAfRRRUFhRRRQSwoHWigCgEOoooqCgoooPSgABBooAxRSuAUUUUgC&#10;iiigAooooL2CiiioYgpcZpKctQAAYpaKKACiiigAoNFFAxoBzTqKKB2CgdaKM0DHZzSYxQAc0p6V&#10;IASKbRRQWtAooooAKKKKm4BRRRSeg7BRRRUt3GFFFFIAoooqRiZFLS8etJQaJWCgdaKUA5qbjHUh&#10;6UtIaQDaXBoAOadUAJiloooAKKKKTYCYoxS0VJQmKMUtFMY3bRg06ioKGgHNKaWigBuDS7aWipuW&#10;FFFLjFQ3cBAvPSnHpRkUHpQUNoooqW7jCiiiouOwUUUUnqMKXGKQdacal6FJXDOaQA5oAOaWoGFG&#10;RRRgCgoKD0oyKKTYAAKMCiipGGBRgUUUDsGBRgUUVm3YuwYFGBRRS3GFFFFTcoKXBoAOacam4xnS&#10;lwaUD1paRQyinbadgetTcsjop5A9aTbUXAbS4xT+PWkpFCZFLS8etJQMKKKXBqSthKKXYfSjafSp&#10;ASlwaXFLUN3KsN2mnquKQdadkVm9RoD0ptKSKTGaksMZowacBiipuUAGKKKKm4BRRRSLCiiipY7B&#10;RRRSLSuKBzTqQDFLnNQMKKKKVyloFFFA61DdxhS4NLilqLjsJtpaKKm5QUUUdai47AKcaaARTs5p&#10;F2sAGKKKKVxhRRRUvQsKKKKh6FBS4xQOtOPSpKsJnINNpQetA61NyrAAc06kyKcBmpuMTNLg0u2l&#10;pPQBoBzTivHSlAOaU1A0R4NGDTsGik2UMNKvFLijFSO4tFIaUDii5QUUUYNTuXoFFFFAAOtOpo60&#10;6puUB6U2nHpTaT0AKBR1oUEYqCx1FFGc1O4BRRRQWtAoooqW7jsFFFFQ3YYUUUVNwCiiiiwBRRRS&#10;eg0FFFFAXFB60lFFBQUUUUFBRRRSsAUUUUwCgmikIqbgJRRRVAFFFFTcAprU6mtRcYlFFFUUFFFF&#10;S2AU0/ep1NP3qdgHUUUUwCg9KKD0pAMoooqVqAUUUVYBQelFB6UANHWnHpTc8inGgqw2ijBpM0Eg&#10;elNpx6U2gAoooqCwoooPSgBp60lFFVEgKKKKTBahQelFBpFjaKMYoq1qQFFFFABSGlooAZ0oobr+&#10;NFABRRRQAUUUUAcpkUZFNor+lT8SHZFGRTaKAHZFGRTaKVgHZFGRTaKLAOyKMim0UWAdkUZFNopg&#10;OyKMim0UAOyKMim0UAOyKMim0UAOyKMimc0tADsijIptFADqKbk0uaAFooyKMigAooyKMigAoooo&#10;AKXNJRQKwUUUUBYKKKKAsFFFFAWCiiigLBS0lFBI7dRkU2igB+aXBplLuoAWijNLg0AG6gNzSUUA&#10;Sbh60uRUVLuoAkyKKjDc0/cPWgm7FooyKMigLhRRkUUDuJzS0UUDsgopOaWggKKKKACiiigAoooo&#10;AKKKKAFHWlyKbRQKw7IpaaOtOoEFFFFAC7qdTKcDxQAtFFFACg4pc5ptKDigBaKWkoAUHiikPSkG&#10;aVgFoooqQFHWlyKbRQKw/rRTQfWlyKq5ItFFFMAHWnAjNNoHWlYCXIopgIzT8ipHcKKKKCgoPSig&#10;9KBWEXpS0i9KWmSFFFFS0NMKUdaSlHWkNq46iiigkD0oXp+FBoHFA0FFFFAMKKKKBBRRRQAGlUUl&#10;OHSgaFoooqCgooooIeoU4DFNHWnUPQa2CiiioKCiijOaACiiipAKKKKACiiigAooooKCiiioYBTg&#10;MUgHNOqACiiigAooooGFFFFA7BRRRnNAwp22mjrT6ACkPSlpDUgNopcGjBo0LEopcGjFACUUAZpd&#10;pqAG5FLTthpNp9KlvUdxKKXBowaQxKKKTIoGLS4NICM04kYqS+VDaKTIpQcmgoUA5p1FFQAUUUUA&#10;FFFFQAhoA4paXGKAEwaKUkUlTuUFFFFJuwwooopXHYKKKKQwooooKsFFGDRUDAdadnNNHNKAc1IL&#10;UADmlPSijINTcobRTsCjApPQY2inYFGKgobRRg0oBzRcAAOaWiis27lrQKKKKQ7BRRRQMMCiiip3&#10;AKKKKQwooopXKCiiis9ywopcGkoHYKUA5oAOadUPQYUUUVI0goooqblBRRRUtlhRRRUjsFLg0gpx&#10;IxQMbQOaAM08AAGlca1E4FKDk0mc0qgCouUOpCRSnpTazAKKKUA5qWyxMGjBp1Gc1LZVhuM04cCg&#10;cCjqKRVgzmigDFFQMKKKKkqwUUUUFJXCiilwajcuwlAo604DFTca0FNIBiloqblWClwaAKU0hiAU&#10;uKB0pah6AFFFFQUFFFFSAUAUU4cCoNEBoAxRnNFBQUUUUrFWCiiis73KsFFFKBUt3GABzTjRRSLG&#10;4NKFJNLjPSlUYqCg20o6UtFSAUDrRSgHNS3ca1FoyKDTcGkOwpIpKKKncYUUUVLZVgpQeKTFFSMB&#10;1p3Wm04DFMEGBSYBpTQBikUGBRRRWdyrgabg06ii9xjR1p1GBRSehYGgDFFFSAUUUUrlhRRRUlBR&#10;RRUPUAooopWAKKKKYBRRRU7jWwUUUUDsFFFFAwooooKCiiigAooooAKD0ooPSoGNoooqx2CiiilY&#10;kKa1OprVIxKKKKsoKKKKVrgFNP3qdTT96mA6iiigAoPSig9KlsBlFFLSWgCUUZoqwCg0UUAN2nIp&#10;1G4UUFrUD0ph6inmmlTxU3FYQ03pT6YeTVEhRRRUFhQaKKAG4NJTiRTaqJAUUUUmEQooopFiN1pK&#10;UikqkyAooopgFFFFADG6/jRQw5ooAKKKKACiiigDkcijIptFf0nqfidh2RRkU2inqFh2RS0ykyfS&#10;mFiSio8n0oyfSgRJRUeT6UZPpQBJRUeT6UZPpQBJRUeT6UZPpQBJRUeT6UZPpQBJRUeT6UZPpQBJ&#10;RUeT6UZPpQBJRTMn0pd1ADqKbupcigBaKTIpaACgdaKKAHZpM0lFADsijIptFADsiim0uaAFoozS&#10;ZoAWijNJmgBaKMijIoAKKKKBWCiiigLBRRRQFhaXdTaKCR2RS0ylzQA/BpKTdS5oAKB1pcGjBoAX&#10;IpN1JRQKw4EZp+RUVAPPSgViXIopgIzTtw9aBC0UUUAFFFFABRRRQAUUUUAFFFFABRRRQAUuaSig&#10;Vh2RS00daXIoELQOtFFADsilpg60+gAooooAVTS00dadnNABRRRQAUuDSUoJxSsAlFLg0lSAUo60&#10;lFArDsilpo606quSFFFFMAHWnimU5T0pWAfRRRUlhQehooPQ0AIp4paavanUyBcUlKOhpKUirBSj&#10;rSUVIx+c0U1TTqCAooooKQUUUUA0FFFFBIUUUUAA60+mgU6ga2CiiioKCiiiggB1p1NAp1S3qVsF&#10;FFFIYGgDFFFABRRRUgFFFFABRRRQOwUUUUDCiiioYDlFLQOKKgAooooAKKKKACiiigq4YzTgmO1A&#10;U5HFPoGN2+1FONJjFK4CYNGDTsikJFIBKKKKgsKTINLSYp3AUACgdaKB1pAOoPSikJFRuKwlFFFJ&#10;uxYmKTbTqKLgN20bTTqB1pF8zEKGgJjtT6Km47jcGinHpTaRQUUUVNwCigc0oBzSAADmlPSig0DG&#10;0UYNFSMKKKKjcYUUUYNBQUUUUFWClAOaADmlqW7DA9DTRzTj0oAxU3FqAGKKKKl6FJWCjAooqSgo&#10;ooqW7jsFFFFTcYUUUVmVYKKKKBhRS9aSk3YoKKUdRT+PWlcBmDSHinmkA9aQ1qNop20UmBSuOwlF&#10;O20mDUXLsJSgHNABzTqQwNNAOadRU3LCiiipbHYKKKKRSCiiioHYKKKKncqwUmc0tO20hiAEUYNO&#10;opXGlcAAKKKKRWwAAUDrRRUPQBSRSUUDrUFWFAOaWiip3KsB6U0CnGgDFQWlcDQBilxSVNxhRRRS&#10;KsFFFLUjEop22ncetTctaDADmnUUVFyhMUtFFIApcUYNKOlSUtQHSlooqbjCiiiobuOwUUUVLdig&#10;oooAqLjsKAc0poopF2sAGKKKKBhRRRU3LCilAOafgetQUMp4wBRx60lQAUhIozmkwam5Y9adTVGK&#10;dSKCiiipAB1p1NHWnVBS2Cg9KKQkVNxiUUUUirBRRS4xRYYAYBpKUkUmM1IAOTTqAMUUFWsFFFFT&#10;cYUUUVmOwUUUUDCiiile5YUUUVL0AXGaUDAoWlqClqNxS4BpTSAYplhto20tFZ3ATbSU6mnrRcBK&#10;KKKLgFFFFIrYKKKKBhRRRQAUUUUFBRRRQAUUUUAFBNFI3WoGJRRRVlBRRRU3QrBTWp1NanYQlFFF&#10;MoKKKKACmn71OpvegB1FFFABSEilPSmVmwFHWg9aB1oPWmtQGnqKWkI5pasAoPSig9KAGdxT6Zjk&#10;U+gcWFB6UUHpUFDDTelOI5FNINWQFFFFQWFB6UUGgBlFLg0VaIEoooqWEQooopFgelNpx6U2qiQF&#10;FFFMAooooARhTacelNoDoFFFFABRRRQBx9JkU0k0nNf0rdH4oSUU3NGaLoB1FNzRmgB1FNzRmgVh&#10;1FNzRmgLDqKbmjNAWHUU3NGaAsOopuaM0BYdRTc0ZoCw6im5ozQFh1FJkUZFArC0UUUAFGT6UUUA&#10;Lupcim0UAOyKMim0UAPoqPJ9KXJ9KAH0U3dRuoAdRSZFGRQAtFFFABQOtFFADs0gJzSUDrQA6ijI&#10;ozQAUUgJzS0E3CiiigdgooooJClpKKAHbqN1NooAfmlwaZS7qAFoozS4NACUo6ikoNAEm4UuRUSk&#10;jrTgRmgmw+ijOaKBBRRRQAUUUUAFFLSUAFFFFABRRRQAUo60lFArD85opqmnUCCnA8U2igB9FIDx&#10;S0AFKDSUDrQA6ijNBOKACiiigBQTijBpKUE4pWASiiipAUdaXIptKOtArDqKKKq5IGlXgikoHWmB&#10;LkUU0U6oHcKD0ooNBQ0dadSYxS5zQQKD1pKKKlvUpahRRRQMUDmnU1TTqCAooooGgooooKeoUUUU&#10;EBRRRQA4dKWkHSloLSCiiioE2FFFA60EjgMUUUVG5YUUUUAFFGc0UmwCiiikAUUUUAFFFFBQUUUU&#10;AFKBzSU5RUMBaKKKkAooooegBRRRSAKVRyKSnqCMUDQ6iiilcoKTcD3oyCKQLz0pAGDRTj0ptBVg&#10;oooqBhRRRQAUDrRRQ9AFJFJRRUDsFFFFTuMKKKKBhQOtFA60DsOoooPSoLsISKSiipuMKBzRTgMU&#10;gADFFFFJsAooopDsFGBRRSbGGBRgUUVIwwKDRRQUNwaXGKWipuO4ZFFGBRUXuUFFFFBQUUUVLdxh&#10;RRRSHYKKKKgYUUUVL0KSuFFFFQMKUdaMGjGKB2AgjpQBzTutKMAUrDDj1pKKKkAooopXLSA00A5p&#10;1FRcqwUUUUhhRRRSuOwUZzR1pQMCpegxKXBoHWnVJSuxuDRg06lxipuXYZtPpRg08kUlRcY3Bowa&#10;dRSKGgHNOoooAKKKUA5qSoiYNFOowKVxjaKdgUYrNu4DaUA5oAOaWpuWFFFFTcsKKKUYArO5S0AH&#10;rSUuM0AHNTcAwaMGnUUXLE20gBzTqKhuw7BRRRUXKCiigc0igpQDmjGKdSuAUUUVFyloFFGDRSGF&#10;FFFQUFGKMGlB4qXqAlOHApoFONS9DRBnNFAGKKRQUUUoBzU3HYMGl20tA61NyhQMD8KSnEim1Fyg&#10;oPSikJFRcpK4g604cmm09RikVYdRRRSuMKKKB1pPQYuMUuRQelNHWoK2HHpTacelNqXoAUUUVLdi&#10;wApx6UAYoPSi4DacBimgU6kNK4UZzQaAMUDCiiioegwoooqCgooooKsFFFFSMKKKUDmpbuAoGKWi&#10;g0jRKwdaKBxRUthcKKKKgYHpTKcTTaACiiigAooooLCiiigAooooAKKKKCgooooAKKKKACkbrS0j&#10;daVhiUUUUFBRRRWQBTWp1NbtWidxWEopcGkobsMKKKKoANN706mn71ADqKKKAA9KZTz0plZyAUda&#10;D1oHWg9acQEooozVg9AoPSig0ANHWnUgBzS1NwiFBoopFjcGkPSnnpTCasTVhtFFFQMKKKKACmnr&#10;TqaetWS1YSiiilYUQoooqSwNNxinUjdapaCsJRRRTJCiiigBD0puafTStALUSiiigAooooA4yik5&#10;pa/pSx+KBRSc0c0WAWik5o5pgLRSc0c0ALRSc0c0ALRRRQAUUnNHNAC0UUUAFFFFABRRRQAUnNLR&#10;QMXNGaSigmwuaXIptFAWH0U3NGaAsOpcGmZpd1ArC0UmRRkUBYWikyKWgAopcGkoAMn0pd1JRQAu&#10;6jdSUUAOyKWmUu6gB1FJkUtAAOtOyKbRQKw7Iopo607IoGJzRzS5FGRQKwnNLRkUUEhRSc0c0ALS&#10;4NJS5oAKXdTaUdaAHUUmRS9aACiiigdxytT85qKnK1N+RNh9FGc0UiQoPSiigBBmloooAKKTmloA&#10;KKKKACiiigBR1pcim0o60CsOopMiloEA606mmhSaAH0UYooAKUc9etJQOtADqKM5ooAKKKKACiii&#10;lYApR1oxSVIDsilpo607rQKwUUUHpTuJ6DlPSn1GnUVJkUhBRRRQWB6Ui9KU9DSKeKCHoLRRS4pN&#10;XGthKKKKRQo606mjrTqCHoFFFHWga2CiiigoKKKKCAoooHWgBw6UtFIaC9haKQdKWoJYUDrRQBQC&#10;HUUUVBQUGiigAAxRRRUsAooooAKXFJTgOtADaKXBpKCgooooAKeOKaAadUMAoooqACiiinuAUUUA&#10;ZpAKo5FSU1QRinUrlWsFB6GiikMaoIxTqKKdirAelNpx6U2pegwoooqQCiiigAooooeo7BRRRUDC&#10;iiipGFFFFA7BSgHNIOtOqbl2Cg9KKD0pDG0AZoxmnAYqADAooooAKKKKTAKKKKRQUUUVG4wooooH&#10;YKKKKVxhRRRUvQqwUUUVIwpcGgA5p1QUNwaME0uQRSjigBuDSU+ggetTcq4yinbaNtTcY2l60u2k&#10;II6VDdy1oJSgGkp44pDsFFFFJuwxRgCkpcGkouMKKKKl6DsFFFFSMKKKKgsKKKKB2CjNAIJp22oe&#10;gxADmlNLSDnrUt3BXYoAFFFFTc2WgDrSkikopAFFFFQOwUUUUDCgdaKXGKVxrUXAoozmis27FLQK&#10;KKKgAoooqWyrBRRRUtlWCiilqbFB1pKU8dKADUlCgYpaKKkAooooLCiiioepYUUUdagdgxmlAxQo&#10;IpTQMOooHSgdKWpKsFA60UVAxSRSUUVNx2CgdaKB1qW7FDjTcGnUVFx2AcCjNBoUUty4oXrQAc0E&#10;EdKcOKBi8etJRRUFhS4NIOtOJFSOw2iiioGB6UynnpTagtaCqDkVJTVGKdQUFFFFSAUuMUg6049K&#10;lsaDOaTGKQdacelILiEikooqdy0FAFFOAxUsoKDRRSBagBiiig0FLQM5ooAxRSGFFFFZt3HYKKKK&#10;BhRRRSehYUUUVIBTgMUgHNOqBpXCjrQaBxQaBRRRWbdyQooopFDT1pKU9aSgAoopcGgaEooooKCi&#10;iigAooooAKKKKTdigooopgFFFFTcApG60tI3WqGJRRRUN2KCiiioAKQ9RS0h6iriAHpTacelNpMA&#10;oooqk7gFNP3qdTT96qAdRRRSAD0plOJFNrO9wCiiiqWgBSHqKWkI5p3KauLRRQelUSGRRTR1p2RU&#10;BEKKKKCwPSo27VIelMI5FO4mN6UUN1/GinYSdwoooqSgpp606mkc07ieolFFFFwSsFFFFIYUjdaW&#10;kbrTuAlFFFUQFFFFABSGlooBaDOlFBBooG1YKKKKBHGZFGRTOaWv6VPxQdkUZFNooAdkUZFM5paA&#10;HZFGRTaKAHZFGRTaKAHZFGRTaKAHZpuTRRQAZNGTRRQAZNGTRRQAuaXIptFADsijIptJzQA/Iopg&#10;JzT80AFFNyaXNAC0UZFGRQAUUZFFA7hRRRQAUuaSigmw7dRkU2igdkOyKMim0UBZDsilplLmjUkd&#10;RSZFGRQAtLupKKAHZFGRTaKAH0U3dS5FGoC0UUUAA607IptA60CsOooyKMigLBSc0tFBIUUUUAFK&#10;D60lFVYB+aXBplLuqdQFoo60U1oA5WxTwwNRGhSQaH5CsS0UZFGRSJCiiigAooooATmloyKKACij&#10;OaKACiiigBR1p1NHWlyKCRaKKKAFU07FMpVNADqKMUUAKDS00dadkUAFFFFABRRRQAoPWkooqXoA&#10;U8cU0daXIpALQaKKYmrirxTh1pnSng5NOxI6iiipLA9DTV7U40gBzTE1cWlB60lFJ6CQUUUVJQo6&#10;0uRTaUdaCWOPShTQaQDFAIWiiigoKKKKCAoHWigdaAH0UUUFhRRRUEPUKcBimjrTqHoNbBRRRUFB&#10;RRRnNABRRRUgFFFFACjrTqaOtOoAD0plPPSmUFBS4zSU5aAFHFFFFQ9QClwaQdacelQA2iiigA60&#10;5RgikAp4BzQUlcWiiipGFFFFBSVwoooqhgelNpSRSVD1AKKKKkAopcUuBU3AbRTsCjAouUNwaKca&#10;bg0rjCkBzS7TQFxUjsFFGDS4qbjEHWnUYFFIsKDRRQAAYoooqACiilGAKAEoooqdx2CiiigoKKKK&#10;gdgooooGFFFHWlYqwUU4DApB1qL3GGDQAc06ipeg0rhQfSigc9akYgGKWiipbsMKKKKm47BRRRSL&#10;sFFFFQMXj1pKKMUFBQOtFKBk1O4C9RSYNOIIopDG4puRUlN21LdyhuRS0u2lIqblWG0UuDRg0hiU&#10;Dml2mgLipuUGMUoOaWgACobuMKKKKCkFFFFQWFFFFQAUUUUFBRRg0AUrgtRQDmlNFFIvYAMUUUVk&#10;3qAUUUUirBRRRU7lWCiilwagoSlwaADmnVNx2G4zThxSjAFJSGFFFFSVYKKKKTZVgoooqS0rhQOT&#10;RjilXioGOpBz1paKVyrBRRg0uKi4xKKdgUYFRcBuDS4paKRQYFGBRRUvUYUUUuKgoSlAOaB1p1Ba&#10;0CiiipuAUUUDrU3LFwaSnHpTal6FBRRQelSVYQkUKDkU2pF4qCrDqKKKBhRRRUgA6049KbjFLkEV&#10;A0IOtOPSkxigkVNx2EooopF2sA606kAOaU1O4wzmigDFFBVrBRRRQMKKKKhuw7BRRRUDCiiigqwU&#10;UUVLdxhRRSgc1LYCgYpaKDSNErB1ooHFFTcYUUUVArBRRQelAxp60lFFABTgRj8KTFJQNBRRRQUF&#10;FFFABRRRQAUUUUrFBRRRTAKKKKVgCkbrS0jdaYxKKKKzkUFFFFSAUh6ilprVaAUkU2iipbuAUUdK&#10;KqIBTT96nUhHNWAtB6UUHpSAZRRRWYBRRRVAFFFFBYUHpRmg9KbdiBtGeRRSdxSWoLQfRRRQWBpu&#10;KdQehoAiPJoo6UVYooKKKKgYUGiigBtJSnrSUAFFFFABSEUtBoAbRRg0VZLVgooooEFFFFACGm9K&#10;fTCDQU9QooooJOJyKMim0V/Sp+LWHZFLTKTJ9KAsSUVHk+lGT6UCJKKjyfSjn0oAfkUZFNooAdkU&#10;ZFNooAfSZFM59KWgB9JkUzn0paAH0UzJ9KXdQA6ikyKMigQtFJkUtABRRRQAUUUUAFFFFABRk0UU&#10;AGTRk0UUALmlyKbRQA7IoptGTQKw6im5NLmgVhaKMijIp3CwUUUUWQC5pcim0U7APopuaM1OoDqK&#10;TIpadwDJ9KXNJRTsA+im7qXIqdQFoHWigdaAHUZFGc03BoFYdkUU0dadkU3oSJzS0UUXAKKMiiqA&#10;UH1p3WmUoPrSsA6ijNLg0loAgPPSnAjNNoqrIViXOaKYrYp24etRqSLQaKKAExilzmg9KaOtNagO&#10;AxRRRSAKKKKAClHWkooFYdkUtNHWnZzQIKKKKAFU06mdKcDmgBaB1oooAdkUU0dadkUAFFFFABRR&#10;S4qWAlKOtJRSAf1ooHFFAAelKnUUhpV4p3FYkyKKaKdSGFFFB6UAGc0Ui9KWh6kBRS4pKksKUdaS&#10;lHWgljqKKKBBRR1ooKWoUUUUCegUDrRQOtAh9FFFTct6BRRRSIAdadTR1p1S3qNBRRRSKA0AYooo&#10;AKKKKkAooooAUDmnUgGKWgdgPSmU7OaTBoGAGaeMAUDAFJU3FcKKKKi4xQKU9KBwKCRSAbRRSgUD&#10;HL2p1NHWnUFLQKKKKkAooooLiFB6UUGncBtFGDRg0gCgCjBpwGKgAoooqACiiipbKCiiilYYUUUU&#10;yheKOKSioAKKKKCwoooqbgFFFLg1LdgDikp22kwaLgJRSgc04gY60ihlFLgUu2puMbRTttG2kUNo&#10;p22kwaAE604DFIAc06o5mWBpoBzTqKkAoooqW7lLQKKKKQwoooqHqOwUUUVL0LsFFFFTcYUUUUh2&#10;ClzxSUoBNAwAzTwuKRQRinHoagBCRSUnNLSuAUUUVFzRBRRRSKCiiilcAoooqXoUFFFLipGJRg07&#10;AFGQam5Q2jBp2BRUXLG4NFOowKQDcGlAOaWl4oKENAGKKXFSOKEoopcCo5ihKKdto21G4DaKdto2&#10;0rljaKeQPWk21FyhB1pcilI4600A5qLjHUUUUigopcGkpXAKKTIpaVywopdp9KXFRuWNpcGlxS1N&#10;yloIOlGKWipuAUAUYzThwKl6FLUKKM5oqXoMKKKKgdgooopXKCiiipbHYKcBgGkxilzmpLsIAadQ&#10;OKKVxhRRRUvQqwUuMUg6049KkqwEim0UVLdxhQelFISKi5Yg6ingHNNUHIqSkUFFFFK4BQOtFLjF&#10;J6DWop6GmqCMU7IoyKgdgPSm049KbUFIKBR1oUEYoKHUZzQaAMVIIKKKKCgooooGFFFFZyKCiiik&#10;AUUUUnoWLikpQetJUgFOAxSAc06oGlcKOtBoHFBoFFFFQ9ACiiipEtQpCaWmnrQMSiilxQAA9aSi&#10;igqwUUUUDCiiigAooooBBRRRQUFFFFABRRRQAUjdaWkbrQMSiiioepQUUUVIBSMKWkPSqWgDaB1o&#10;oqQA8miiiqWgBRmimn71WA6g9KKD0qG7AMoooqQCiiiqAKKKKCxCOaCRSmm4xQ9SHoFJ3FLSdxRE&#10;B9FFFBYUHpRQaAImHNFOZTTadwWgUUUUgCiiigBp60lKetJQAUUUUAFFFFAAelNpxNNwasT1Ciii&#10;gkKKKKACkPSlpCRQWtRtFFFBD0OHopuaM1/Sp+L6D8GkpN1JmgB1FNzRmgdx1FNzRmgLj8GjFN3U&#10;bqAuLmlwaZS7qAuLRSZFGRQFxaKTIoyKAuLRSZFGRRqF0LRSZFLRqTZBQDz0opcGgLIXIoyKbRQF&#10;h2RS0yjJ9KCR9FN3UuRQAtFJkUtABRRRQAUUUUAFFFFABRSc0tA7hRRRRqAZNKCc0lA60E2HUtNJ&#10;4oBp3FYWilpKoApc0lFKwDsilpo60uRTAWikyKWgBd1LkU2ilYB4607OajzTh1qdQDBpcYpcijOa&#10;NxWDIoNJjFLkUBYQA5paMiinckKKTmlouAtLuptFOwD+tFNB9admlqAUo6ijBpKLj0JcijIqIHnp&#10;TwcmkQ1YcaTGKWg09hBkUUmMUuRSAKWkPSkGaAFooooAKVTSUo60CsOopMiloEBpV4pKKAHZFLTB&#10;1p9ABQOtFA60AOoozmigApQeDSGgDFKwBSjrSUVIDsilpo607rQAUUUDrQA9e1OpgIzT9woJuFB6&#10;Gig9DQUIp4paavanUECg9aSiioehS1ClHWkpR1pg1cdQelJkUpoJBen4UUDiiga2CiiigGFA5NBp&#10;VFAh1FFFQWwooooIACnUi9KWoe5VgoooNAwzmigDFFABRRRUgFKOtJSjrQA6g0UUFDQDmnUUVLdh&#10;XCiiiouFgpQDmkHWn0hiHpTacelNoAKcOlNHNOHSgpK4o606mjrTqBhRRRUgFFFFA07BRkUdaMCp&#10;uUFFFHUUXAM5ooAxRSegBRRRUAFFFFTuUFFFFAwoooqblBRRRSKsFFFFTcYUUUoBzSAADmnUUUmA&#10;UUUUhoKDRRSbGNAOadRRUjCiiipuUFFFFFwCiiioLCiiipuAZpcGl20tIobg0lPwaNvtU3GMopxF&#10;Jg1NyhKKXBpKhu5YUUUuDSHYSlxQAc0p9KBjQM09QRilVcUtTcApCRQSKSkMKKKKh6DsFFFFSXaw&#10;UUUUDCiilAOanQdhMGinGkCmobuUABzS0UVNx2EyDSgYowKKi5dgooopDCiiigdgooopXGFOAwDS&#10;AHNOrNuxa0Ggc0/j1oGAKSs7AFFFFFyrBRRRUNlWCiiikUFFFLg1A7CUoBzQAc06lcYhpMGnUUir&#10;CbaULz0pcYpcioKsB6U2lJFJU3KCiijFIoKKKAKkaVxwFBNBoAz1qbjWgAYoooqGxhRRRUtlBRRR&#10;SAKUDmjGaUDFRuaIU0gGKXrRQUFFFFQVYKKKXBqW7lWEHWnEim0VLYwooopFWA9KaFJpc5pyioKs&#10;CjFOoooGFFFFSADrTjTR1p2RUtjQ3BpcYpaD0pFCEikoo61JVrAKdTVBGKcalsYZzRQBiikVawUU&#10;UUDCiiipuOwUUUVDdxhRRRSKsFFFFS3cYUUUoHNACgYpaKD0qDRKwmRS00DmnUDCiiioZNwoooqS&#10;loFNPWnU09aAEpQetJRQNBRRRQUFFFFABRRRQAUUUUAgooooKCiiigAooooAKax5px6UwjkUhi0U&#10;UVncoKKKKQBSHpS0h6U7gNooopAFFFFVcApp+9TqafvVVwHUhIpT0plTIAooopAFFFFUAUUUUFhS&#10;N1paQjJqbiauJSdxS4xSY5FVEkfRRRQWFFFFAAehqLpUp6VE3X8aACiiigAooo60ANPWkpSMUlAB&#10;RRRQAUUUUAIRzSnpRQelO4DaKKKoh6BRRRQAUxuv40+mkHP40DiwwaSnGm0DaucJRRRX9Kn4pYKK&#10;TmloGFFFJzQAtFFFABRSc0tABRRRQAUUUUAFFFFABRRRTuKwUuaSlwaLhYM0u6m0UWQh2RRkU2in&#10;YLj6KbmjNKwh1FJkUZFLUBaTJ9KWigAyfSl3UlFADsijIptFAD6KYDz0p2RVWAWim7qXIqdQFopu&#10;6lyKdwFooop2AKKKKLDAGlBOaSgdaVybDqKMiiqEFFFFACjrS5FNooAfRTc0uRQAtAPPSiigB2RS&#10;jrTKXdSsBJnNNwaQEZp+RUgJjFLkUGkxiqsKwtFGRRUkhRSc0AnNO4C0tJRV3AdupaZS5qbCsONK&#10;pwaTOaKLBe5JuHrS1GOoqTOaT0Jd0BpMYpaD0pAGRRTR1p2RQAnNLRRQAUUUUAKOtLkU2lHWgVh1&#10;FJkUtAgpwPFNNAoAfRSDpS0AKDS00dadQAUUUUALikpQetJUvQAp44po60uRSAWiig9KAAcmnY5F&#10;ItOHWggdQaKKCxMYpc5oPQ0inigh6C0UUuKTVxrYSiiikUKOtOpo606ggKKKKBrYKKKKAYU4dKbT&#10;h0oELRRRUFsKKKB1oIHAYoooqNywooozmgAopcUlBNwoooqSgpR1pKUdaAHUdaDQOKBthRRRUPUQ&#10;UUUVBQoFOpB0paAENNIOKfSGgYiinUg6UtBS0AdadTelOBBoAKKKKkAo6ig9KRelJ6AKBiiiipLA&#10;0AYoooAKKKKUgCiiipHYKKKKkYUUUUFJXCiilxmoLsJS4NGMUuc0DG0uDQAc06oAaAc06iigAooo&#10;qdwWoUUUUFbBRRRUbjCiiigdgooopWGFFFFS9CrBRRQOakYDmnYpQAKKgdgoHWilxih6DFpCRQSK&#10;Ss7lJXCiiikXYKNvtSgHNLUDG7fajBp1FBQ3BoC+tOooAKQkUuc03BqBhRRg0UrjsFFGDRUN3GFF&#10;FFIsKKTIpR1qbjsKAc0tFFQUFKD1oGAKSgdgoooqC7BRRRUDCiiigdgooooGFKAc0AHNOqRoKKKK&#10;yb1KCiiikAUuDSDrTiRUljaKKKgsKKKB1FTcdhQDmnYNLjFBIqbjEooopFWClxikHWnZzSbKSuIS&#10;KSjBoqXoUFFFFQOwUoGAaQdad1FK4xuM04DFAGKKi5S0CiiikMKKKKgdgoooqSgoopQOam47CgYp&#10;TRR1pF2sA4ooopXGFFFA61L0LFxilJFB6U2pKCiiio3AKD0pcU3OaCxACTUg6UijFOqCgooopXAK&#10;KKB1pDDBpcYpcig9KgdgyKQkUlFTcYUAUU4DFIsKM5oNAGKncEFFFFBQUUUUDCiiioehQUUUVABR&#10;RRQWFFFFSAU4DFIOtOqbjSuFBoo60jQQDFLRRQAUUUVm3ckKKKKRQU09aUmm0AFFLikoGgooooKC&#10;iiigAooooAKKKKCrWCiiigAooooAKKKKAA9KbTiabSGFFFFZFBRRRQAUh6UtIelADaKKKACiiimA&#10;U09adTWHNUApIptFFS3cAooooAKKKKoAooooehYUUUVACN1pB1pW60g61cSB1FFFBYUUUUAB6VEw&#10;5qU9KjagBKKKKACgdaKKAEY02lI5oHWgApKU9aSgAooooAKDRRVWAbg0U49KbQtRNXCiiimSFFFF&#10;ALQKYetOJFNpMs4Siiiv6WPxQKKKKACiiigAooooAKKKKACiiigAooyKKCrBSc0tFBIUUUUAFLmk&#10;ooAKKMiigYUUUnNO5NhaKKKfMFgooooELmjNJRRYQuaXIptFFgHZFLTKXNFgHUU3NGaYDqKTIpaA&#10;CiiilYAyfSl3UlFMB2RS0ylByaAHUUYNGDSsK4DrTsim4NFK4WHZFFNHWnZFFxBRRRVAFKOtJRQA&#10;7IpaZS5oAdRSZFLQADrTgRmm0UrASbh60Eio6dzTAUdadkU2ilYVh2c0mMUAHNKakkMilphBpVNU&#10;AtFFFMBVNOpo60uRQLYWnK1NopNXE3clzmg0xWp+c1OohuDQOtONNwaAHZFFNHWnZFGoBRRRQAUU&#10;tJQK4o606mjrS5FAWFo6UUGgQ7INLTBTh0oAXpTgQaYaVe1ADqKKKACiijOalgFKOtJRSAf1oNA4&#10;ooAVeKUEZptA60CsS5FFNHWnUCuB6Gmr2pxpMYpjauLSg9aTOaKT0EgoooqShR1p1NHWnUEPQKKK&#10;KBrYKKKKAYU4dKbTh0oBC0UUVBTCgdaKB1oIHUUUVBYGgDFFFACg9aSiigVgoooqWMKUUlOAwDQA&#10;ZFLTQDTqA3CiiioHYKUCkpw6VAxaKKKACikNA6UDQtFFFBQU4DFNAp1ABRRRUgBoAxS4pKT1KSuF&#10;FFFSMKKKKACiiipb1HYKKKKQwoooqRhRRRQaJWCnLSYzSgYqBinpTR1p1JtpNgLnNFIBilqQCiij&#10;pQAUUUVJWwUUmRRkUDFopMilqB2CiiigYUUUUFWCilwaSsm7jDrSqMUAHNOqbjSuFFFFIoB1px6U&#10;0daUkVLdx2EoooqBrQKUA5oxilyKm5YUUUHoaQ7BkUU0cmnUDCiiipuAYFFFFTcYUYFFFIoKMCii&#10;oKsGBSEClopXGN2+1OwKKKl6FBRRRWdxhRSgZowaLlCUUuDRg1FyxKKKKQBS4pKcBgGgobSgc0lO&#10;AxSuNK4tFGc0VFyloFFFFZ7jWoUUUDrSuOwuDSU4kU2obsVYKKKB1FRcoXBpQpyOKdjFLkUigPSm&#10;0pIpKkAoooouWFLjFIOtOPSo3LWghIpKKMGpbuOwUAZoHWlzzxSGJg04cCig1I0Gc0UAYoqCgopc&#10;GjBqbgJRS4NJU3KCilwaMGouMMZpQMUAYpaRQGgcUmRS0FhRS4NJU6DsFLjFIOtOJFQ3coCRTaKK&#10;m5QUCg9KFIpFWFJGDTVByKUg0qjFTcqw6iiipuMKKKKQBRg0DrTsipbsNCAHNKehopCeDUXKEopB&#10;0paQABTqAMUUaFhRRRUggooooKCiiikMKKKKzbuUFFFFBVgpcUlKD1pPQYlFFFSAoHNOpAMUtQWt&#10;APShTQaQDFBQtFFFS2AUUUVArBRRRQMaetJSnrSUAKD1pKKKCrBRRRQMKKKKACiiigAooooKCiii&#10;gAooooAKKKKBiN1pKGPNFQ3YdgoooqBhRRRQAUh6UtIelADaKKKACiiigAHWkalHWhuadwGUUtJS&#10;AKKKKYBRRRVAFFFFS3csKKKKAEIpB1pxpADmqWgrC0UUUDCiiigAPSo2p5IpjUAJRRRQAUUUUAB6&#10;UynnpTKACiiigAooooAKKKKdwA03Bp1B6UIBtFFFUQ9ApDS0UAMxiilakqCzhMik3D1pmaSv6YPx&#10;QlyKMio91G6gqxJkUZFR7qN1BJJkUZFR7qC1AEmRRkVFk+lLuoAkyKQkUzdRuNPlZVhw607IpmTS&#10;bqWoyTIoyKj3UbqNRWJMijIqPdRuo1CxJkUhIpm40uTQFhR1p2RUe6lyKCR+RRkVHuoDcigqxJRk&#10;UhIpB1oCw6ijIoyKLMAoooyKepFgoozTcmi6Cw6ik5paoLBRRRQIKXNJRQAuaXIptFAh9FNzS5FA&#10;C0o6ikooAk3j1pQwNRGhSQeaBWJTTcGl3D1pcilYV2NwaB1pxpuDRYB2RRkU3BoHWmA6ijIooAKK&#10;KKAFHWlyKbRQA+im5pcigBaAeelFFADs0AnNNHWnZFAD8ijIpmaOaVhWH5zSYxSDrTuoqdSQyKKQ&#10;A5papagFKOtJRTB6jsilpo607OaCWFOVqbRQIlzmg0xWp+RUANwaB1px6U2qWoDsig9KaOtOpPQB&#10;BmloopCsFKOtJRQFx+c0U1TTqBAOtOyKbRQA+gdaQdKWgB2c0UgNLQAGgDFFFKwC4oHWgdDSVIDs&#10;ilpo60uRQAtA60UDrQTceOtOpgIzT8igdgoPQ0UHoaBiKeKWmr2p1D1ICilxSVJYo606mjrTqCZB&#10;RRRQC2CiiigJBTh0ptOHSgcRaKKKgbCgdaKB1oehKHUUUGoKDOaKAMUUAFFFFABRRRUsBR1pxpop&#10;2c0AA4ooopAFFFFZ3KCnDpSAU6kAUUUhoAWikHSloHsFFFGM0DuKvSloAxRQMKKKKkBQetJRRSeh&#10;a0CiiipAKKKKACiiio3KCiilwaAEoHNLg0oGKkYmDRg06ipuXcUYApKKKQXCiiioKCiilAOaTYBj&#10;FIeTTj0ptSAUuDQAc06mUN20bfelNA6VNxibaMGnUUihuDRg06ipuA3BoAOadRS5mO4hpADmnUVJ&#10;QUUUYNQUtAoowaKVxhRRg0VJQUuMUnSlyCKzuVYXOaQA5oAOaWkMKTINKabjFBQ4ACjIoyDRgVNw&#10;CiiikMKKKKkdgoooqbl2CiiiouMKKKKQ7BRRRUt3GFA5o604DAqCkriYIPtTs5o60owBU3LsJQaK&#10;KQxuDS7aWigdhePWkooqWxiYpaKKluxa0FGAKAKSngECouAh6U0c049DSKMVNytgwaXFLSgHNSMT&#10;b7UbfanUHpWbdyhmKUDmilAOaQxT0ptOPSm0rlBRjNGM04DFIBuDQBmnGgDFQaWDAooooKDAoooq&#10;CgwKMCiilcApcZpKcBiouVETBoANONA4qLjCiiikOwGmgHNOoqSgoooqB2CiiigpC496ADmkHUU/&#10;BqblCGkwadRUFCYoxS0DrSegw2+1G32p1ISKkobijbS0VNywooopFCZFLSYpakAowaAKcelTcBtK&#10;Ac0gFOpPUpbBRgUUVIwwKMCiipbAKKKKksKKKKYIKKKKCwoooqbjsFFFFZjCiiigsKKKKV7gFKBz&#10;SU4DFS9AWotFFB6VJpYOtFC9PwooGFFFFQybhRRRUjWoUUUUDGnrSUp60YoGhKKKKCgooooAKKKK&#10;ACloHWg9aAEozmg0AYoKCiiigAooooAKD0ooPSpuMYRyKWiiobuUFFFFIAooooAKQ9KWkJoAbRRR&#10;QAUUUUAFFFFADSOaSn9aaRigbVhKKKKBBRRRTuC1CiiikWFFFFABRmikPUVVwFooopgFB6UUHpQA&#10;2mtTqa1TcBKKKKpagFFFFAAelMp5ptACUUUUAFFFFABRRRQAUHpRmg0ANoowaKsloKMGgdacaTYl&#10;qMYU2nkHBplSWef0U3NGa/pg/FrDqXBpmaXdQMdg0YNN3UbqBWHYNGDTd1G6jULC0UmRRkUahYWi&#10;kyKWjUYnPpS0UU9QCilwaSi4BRS4NGDRcBKTn0p2DSUWQBRRRVWQrC4NIOtJz6UtKwx2RRkU2iiw&#10;DsijNNoHWlqA/JopMijIouKwtA60UnNUKw/IoyKbRQTdjsijIptFAXHZFFNoyaA5kOopM0uRQFkF&#10;FGRRQSLmlyKbRQA+im5pcigBaAeRxRRQBJuHrS5FRUA8jigViU03Bpdw9aXIoEJjFLmg9KaAc9KA&#10;F5paMiigAooooAKUdaSigB2RS00dadmgAopcGkoAB1p9MoB56UAOPShSRRkUHpQQPzRkUwZpQKlA&#10;OoooqgClBxSUUCsOyKWmjrTqCQHWnAjIptKOopWAkNNwacGBoNLYBo607IpuDQOtLcB1FGc0UAFF&#10;FFBIo606mjrS5FAC0DrRR0oAfRSA5paAAdadnNNpQaAFooooAUHrSUUuKl6AJSjrSUo60gHUUdaK&#10;CAHWnjrTB1pwIzQWPoNGRRQAmMUuc0HpSL0oIeg4HrSUUVD0KWoo606mjrTqYpBRRnNFALYKKKKA&#10;kFOHSmjrT6BxCiiilYbCgCinAYqXqStgooozmoKClxSUoPWgm4lFFFBQUUUo61LAUDrQBilooBhR&#10;RRSAKKKKyKHDpS0g6UtABRRRQAUUUUAFKvSkpwGKCkrhRRRSuMKKKKRVgooopSGFFFFSAUUUtS2O&#10;wlLg0uKWkFxMUtFFK4wooopFJXCiiioGFFFHWgqwUUUDrUDFAOadRRSYCGkAOadRSGgooopNjCii&#10;ipGFFFFBQUUUVD0AKKKKkqwUUUDmpuMAKdkUgHFJg1L0KHdaMCgDFFZjA03Bp1FO5Q0g4oXtTqMC&#10;sywoyKUgUmBQOwUHpRRSbGAGKKKKkAooopXAKKKKhs0QUUUUigoooqR2ClxSU4DANJ6DG0uDQBzT&#10;qkpK40A5p1FFQWlYUYApKKKgYUUUUAFFFFBQUUUdahjCiil2H0rNu5QAcinkikAIFFIaCiigdako&#10;UA5paKKm47BRnNBpADmsygAOaWijrSbHYOoNNpSCOlABzSGtRQMUUUUFWCiiioNAoooqbjsFFFFT&#10;cYUUUuM1L0AAOadSAYpetS9C0FFFFQOwUUUUmygoooqWx2Ciig1Iw60UDilAJoKtYAORTyRSAECi&#10;oGtQoooqSwpQDmgA5palu47AelNpSRSVDZdgooopDCiiilcdwoxmjBpwGKQ1qAGKDRRUDADFFFFJ&#10;srYKKKKkAoooqdyrBRRRQMKXFJTgMA0AhtFFFBYUUUVD0KCiiipAKKKXFJ6FiUUUo61IAAc06jOa&#10;Klu44oKDRRnNI0AcUUUUAFFFFZt3JCiiikUtApCaWmnrQAlOA4NNpwIx+FA1sNooooKCiiigAooo&#10;oAKKKKm4BRRRVFBRRRQAUUUUAFBNFNY81D0GFFFFQUFFFFABRRRQAU0nNKelNoAKKKKACiiigAoo&#10;ooAB1obmiigp6jaSlI5pKCQooooCIUUUUFhRRRQAUh6ilpD1pgLRRkUVQBSEigkUlABTWp1NapAS&#10;iiiqWgBRRRQAU1hzTh1pGNADaKKKACiiigAooooAQ9RS0hHNLQAGm4NOop3E9RADmloyKKNwSsB6&#10;Go8GpD0pmcU7DPOqKTmjmv6W1PxcWim5NGTQA6ikzS5FABRRkUZFO4BRRRRcApc0lFFwFzRmkoou&#10;A7dSZowaSnYB26jdSYNJRYB26jIptFKwDsijIptFMB9Lg0zNLupXAWikyKMiqAWiilwaAEoHWiil&#10;YB2RRkU2imA7IpaYOtOyKBC0UmRRkUALRSZFLQFkFFFFBFgpc0lFAh2RRTaXNAhaKMiigBc0uRTa&#10;KAH0U3NLkUAKOtOBGabRQKxJuHrSmox1FP3D1oCwYxS5FHUUmMUCFooyKKAE5paKTmgBaWkooAdu&#10;oyKbSjrQA6ikyKWgAHWnZFNoHWgVhx6GhSaD0NIuR1pWJJMiimjrSk8UwHUlIM0tACjrS5FNpR1o&#10;FYdQaTIpaCQUkHmpQwNRGhSQeaVgJT0ptLkEUmDUgKDS00dadTegBRnNBoAxSJClHWkpR1oAdQaK&#10;KAFXinUwdadmgBaB1oo6UAOooBBooAKUHrSUUrAFFLigdakBw4opMiloFYKB1ooHWgY8dadTRTqA&#10;A9DSKeKU9DTVFBMh1FFFQ9wWwo6049KaOtOPSmEhFpaRaWgFsFFFFASAdafTB1p9A4hRRRU3GwHW&#10;nZFNoHWkSthxoAxRRUFBS4pKUHrQQJRRRQWFKBzSU4DFSwFoo60UBuFFFFTcdgpQKSnDpWYxaKKK&#10;ACiiigAooooGAFOoAxRQUtAoooqQCiiigsKKKKm9wCilpcUnoAgHNP49aSio3HcKKKKVwsFFFFIY&#10;UUUVLZcQooopABoHFHWik2WFA5NHWlUYqQHUhpaKncBB0paKKCtgoooqNxhRRRQOwUUUUDCiigc1&#10;k3cqwAZooJx06UDmpbGHWhQRilAOaWkOwUuKSlB61LZQlFFFQOwUUUUDCiiioLCiiigoKKKKncAp&#10;cGgA5px6VNwGUUuKSkMKKXBpdtRuUhtFO20bam5Y2inbaTGKRQAHNONJkUvWpbuC1EAxS0UVNzVK&#10;wUUUVFxhRRRSAKKKKB2CiiipbKA0DilwaSobsOwqjkVJTQCKUkVAwJFJRRSuUkFKAc0g606obKsF&#10;FFFIoKKKKgdgNA4FFBqdxhnNFAGKKCkrBRRRU3KsFFFFRcoKKKKRQUUUVIBTgMUgBzTqm9yrAaBx&#10;RRUN3GFFFFIoKKKKkYUUUVG5QUdaDQOKCkrhTl7UgBNOAIFTcYpPBpo6UtFIaVgoHWilAOah6FpX&#10;FoPSikJFSMSiiio3LCjrRQDQOwAECgdaUkUgFSIdRRRU3KQUUUUirBRRRU7jCiiipbAKKKKRYUUU&#10;UAKBzTj0pFpT0oKSGUUUVNyrBRRRUN3GFFFFBVgpQetJRSkMKKKUDmpAUDFLRRUGiVgPSkUUpoHF&#10;AwoooqWwCiiioJCiiigoKaetOPSmUALikpR0NJQNBRRRQUFFFFABRRRQAUUUVAIKKKKsoKKKKACi&#10;iigAPSmEcinnpTah6jCiiioKCiiigAooooAQ9KbTiabQAUUUUAFFFFABRRRQAUUUUFgabTqaRzQK&#10;wlFFFBK0CiiigsKKKKACkbrS0jdaYCDrTj0po6049KoBtFFFTcAprU6mtSASiiiquAUUUUwCmkc0&#10;6g9KAGUUUUAFFFFABRRRQAUUUVVgCg9KKDUgNHWnUgBzS0AB6UwjNPPSm07gec5FISKZuo3V/TFz&#10;8XHUUmRRkUWQC0UmRRkUgFpQDmkHWnZFABRRkUZFVYBOaOaXIoyKLAJzRzS5FFFgAk0nNLkUZFMB&#10;c0lGRRkUAFFFFABRRRQAUUnNHNKwC0UUUwFzS7qbRQA7IpaZS5oAdRTc0uRQAtFJkUtABRRRQADr&#10;Tsim0UAOyKWmDrTsigVhaKKKACiiignlClzSUUEjsiim0uaBC0o60mRRQA7IoyKbSjrQA6ikyKWg&#10;BytT85qIdacCM0CsOAOaWk3D1pTQIMiikxilyKACk5paKACik5paAFHWlyKbSjrQA6gdaM5ooAdk&#10;UtM6U4HNArC0A0hoHSgkfkUU0dadkUAFFFFACjrTs5plKDigVh1FGc0UEjlPSnnpUY6in5BFS9AE&#10;HWnZFNwaB1pbgOooooFYKUdaTOaKBDsilpo607OaAClB4xSUDrQA4dKDS0UAC9qdTR1p2c0AFFFF&#10;ACg9aSiipegCjrTqaOtLkUgFoooNBNxynpT6jTgipKCgPSkBpT0po60EPUdRRRUPca2FHWnHpTQO&#10;acaYnqItLSAYpaBrYKOtBoHFASAdafTB1p9AIKKQ0DpUA2LSgHNIOtOoegLYKKKKgoKKKKBWCiii&#10;gYo60400A06pABxRRRQAUUUVD0KCnDpSAU6oAKKKKACiiigAoAopwGKBoKKKKChcUlKD1pKkqwUU&#10;UuDQMSlwaADmnGoAaAadQOKKlvUAooopAFFFFSUFFFFAwoooqCloFBoooKsA4ooo61AwHJp9NUYp&#10;1ACGgdKWipGgooooGFFFFQMKKKKCgooooKsFKMYNJRWQw60KCMUAU6o3GkFGc0dRQBigYUUUVD1G&#10;FFFFSUFFFFTcqwUUUUirBRS4pKBhSgHNAHNOqHoAUmc0ppAMVIwAwDSAc0uc0AYpPQdhaKKKzuXY&#10;KKKKQwooopXKE20o4ooqLjWgUUuDSVFzUKKKKQBRRRQOwUUUUDClApBzThwKhjQHpSKORS9elKAR&#10;Wbdyhx6U2lJFJSAKKKUA5qSwAOaWiioKCiiipuMKKM5oqWygooopFWCiiipbsVYKKKKi5QUUUUh2&#10;ClxSUoPWlcYlKBzRjNKBipeg0LR1oNA4qXoUFFFFQOwUUUUrlBRRRUXHYKKKKQwoopVHIoLWg4Ai&#10;lJFKelNqACiiilcsB1p1IAc0tQ3cpaAelNpSRSVDZVgooopFWDrQFOKAKdQFxuDTgMUUVIIKKM5o&#10;qCgoooqblBRRRSAKKKKncqwUUUUDCiilA5oBCgYpT0ooPSpuWNwaSnjofpTai5QlFFFIAooooLCi&#10;iipbuAU4DFIBzTqlsaVwooopGgUUdaKACiiioeorhRRRUhYKKKKBiE02lPWkoAUHrSUUUFWCiiig&#10;YUUUUAFFFFABRRRUFWsFFFFWAUUUUAFFFFTcAJptK3WkqLjCiiikUFFFFABRRRQA1qSlJzSUAFFF&#10;FABRRRQAUUUUAtQooooLCg0UUANpKUjmkoI6hRRRQWFFFFABSN1paQ9aYBjFBIoJFJVAFFFFQAU1&#10;qdTWoASiiigAoooq1qAUGiigBtJSnrSUAFFFFABRRRQAUUUZp3AKKKKQBRuFBpu05FADjTcGnUUA&#10;eZUUUV/TB+MWCiiigWoUDrRRRqGo7IoyKbRRqGou6lyKbRT1DUXdS5FNoHWi4ajx1pSeKbkUAjNF&#10;w1DDelLg0u8etG4etFwEwaUA5pcijIouAUUZFGc1QBkUZFNwaMGgB2RRSAHNLQAUnNLkUZFACc0t&#10;GRRQAUUUnNAC0UnNLQAUuaSigBc0uRTaKAHZFLTKXNADqKTIpaAAHnpTsim5pcGgB1FMB56U7IoA&#10;WikyKWgQUUnNLQZhSgnNJQOtAh1FGRRkUAFKDzSUUAPopuad1oAUdRUmRUVAPI4oFYlNJjFG4etK&#10;aBBkUZFNwaUA5oAWiig0AGc0UAYooAVTTqaOtLkUAKaVeKSigB2RS0wdafQQFA60UUAOyKKaOtOy&#10;KACijOaKAFU06mjrTs5oE1YKcp6U00qnBpMkkPSmjrS5BFJSWoDs5oNIDS0PQAAxRRRSJClU0lKO&#10;tADqOlFBoAcDmlpq8U6gApQaSgdaAHUUZzRQAUUUUrAwpR1pKUdakB1FFFBAo6ipKjHUVJkUDuB6&#10;U0dacaQA5oCwtFFFQ9wWwqmnU0dadTEFFFFA1sFFFFASAdafTB1p9ALYKKKKgJAOtOyKbSgHND1B&#10;bC0UUVAXCiiigoKKKUdaAHDiiiipAKKKKAQUUUVDKHDpS0g6UtQAUUUYNABRRRQAAU6kXpS0FRQU&#10;uKSlB60rjEooopDuKOtOpoBzTqm5QUdaDQOKQBRRRUbgFFFFA7BRRRUjCiiigpK4UUUVAwxRTu1N&#10;pNlLUKUA5pByafUjCkNLRSbAQdKWijBpFbBRRg0YNTcYUUYNGDSHYKKMGjBpXGFFGDRg0NlhRg0o&#10;BzS1mAAYoNFFQXewAYoooqW7AFFFFTcdgoooqLl2CiiikVYKKKKTdhig9aMZpKcBilcAAxS0UmRS&#10;eoxaDRSZFSOwgBzTqKKlu5dgoooqBhRRRSeg7BRRRWdygpQDmgA5p1IdgpOooNA6VBoJg0Yp1FAE&#10;eRS0u2jBoKEo60UoBzSuNK4KMU7rRSgHNZt2KWgBcUEilPSm1ABRRQOtK5VhQDmloyKKhsqwUZFB&#10;6U0daRQ6g0UVA7AOBRnNBoAxU7jCiiigsKKKKh6lhRRRUDsFFFLigYlFFKBzUlWFAxS0Udam9wWg&#10;UUUVDdxhRRRSKCiiipGFFFBqCg60ULS7D6UFWAAmnAEUKCMU49Km4xCRSUUUirBSgHNIOtOqSrBQ&#10;elFISKgYlFFFRuWFA5o60KCMUFDgMUUUZzSuKwUGiiouNaABiiiikMKKKKkoKKKKlsAooopFhRRR&#10;QAU4DFIBzTqCrWCjqKD0oXp+FQMBxTT1p1NPWoKEoooplWClxSUoPWk9BiUUUo61ICgYpaKKgtaB&#10;QelFBoKBen4UUDiigAooorO5AUUUUilqFITS009aBiUuKSlHQ0AJRRRQWFFFFABRRRQAUUUVNwCi&#10;iinYoKKKKYBRRRQAUUUHpUPQY0nJoooqB2CiiigYUUUUAFIelLSHpQA2iiigAooooAKKKKACiiig&#10;qKCiiigYUUUUABptOpp60Ct1EooooGFFFFABSN1paRutACUUUU7gFFFFIAprU6mtQAlFFFABRRRV&#10;xAKKKKAGnrSUp60lABRRRQAUUUUAFIeopaQ9RQAtFFFABRRQelABuFFMxyKfQB5lRTc0Zr+mD8au&#10;OpcGmZpd1GohaXBpmaXdTuA7BpKTdRkVQC0UmRRkUCuLRSZFGRSsMWikyKXNFhXCgdaXFNyKLBZD&#10;yeKaDz0ooosFkOyKARmm0UwsiTcPWlyKiHWn0CHZFBpgIzTtw9aAEwaMGnZFGRQAgBzS0UGgAyKM&#10;im4NABz0oAdRRRkUAFJzS5FGRQAUUUUAFFJzS0AFLmkooAUdaXn0ptLmgB1FJkUtAAOtOyKbRQA/&#10;FFNU06gQUUmRS0E8oUUUUEignNLTaUE5oELSg+tJRQA7IpaaOtLkUAOHUU/cPWo8UDrQSS5FFMBG&#10;RTzQAZFFJjFLkUAFFFFABSjrSUUAOyKWmjrTutAAOtOyKbR0oFYfRSA5oNBItFIOBS0AKDS00dad&#10;nNABSqaSlHWgHqOoozmiggcDxS0wdafU7AA606m9KcCDTauAUUUVIrBSjrSUU1qIfnNFNU06kAU5&#10;TxTTSrxQA6iiigBV6UtIDS0AFFFFABSjrSUVAD+tFA4ooIAdaeOtMHWnigB1FFB6UFBnNFIvSlqH&#10;uJbCjrTqaOtOpiegUUUUDWwUUUUCeoDrT6YOtPoGtgoooqAkA606mjrTqAWwUUUUmrDsLikpR0NJ&#10;UiuFKAaSnr0/CgoKKKKkAooooBBRRQOTUMocOlLRRUAA60pIpKMGgAoooHWgY4DFFFFBS0FxSUoP&#10;WkqQClHWkpQDmgB1FFFQWFFFFABRRRUgtQooopPQoKKKKkYUUUUFLQKB1op20jtUFWA9Kb1p9Jio&#10;BaCKMU6iik3YYUUUUtwAdadTQKdSbLWoUZzQaAMVIBRRRQUFFFFQ9ACiiipLCiiipuAUUUVLZYuB&#10;Rg0AHNOqXqOww8UUpGTSgcVIxtFO20mDUFrUSilwaMGgoSilwaMGlYAANOoHFBqQEzmkAOaADmnU&#10;rgBpoBzTqKi5ogooopFBRRRUDsFHWg0DipbuMKByaOtKBjrUFJXHUUmc0DpU3LsLRRRSGFFFFA7B&#10;RRRUt2GJilopcVNxoQdadkUhApMZqG7lCkikoxS4BqbgJRg07AoqSxo607IowKMCs7lAaQA5paKL&#10;jCiiipuUFFFKBSKsJRSnFJSGFFFFZ3LCiiikUFKD1pKKVwFxmlAxQBilNRcsOooHFA4opPQAoooq&#10;B2CiiilcoKKKKlsdgoo60DrUlpXFAORUlNFOoGFISKCRSVA0rhRRSgHNK5dgAOaWiiouMD0ptKSK&#10;SkVYKKKOtQVYBTqaoIxTj0pXC4dRQBikXpS0hhRRRUDCiiipuOwUUUUhhRRRU7lWCiiigYUUUoHN&#10;AIUDFLRQelTcsOooHFC9PwoqLjsBptOpp60hiUUUUFi4pKcBgGm0r3AKUDmkpwGKl6DSuLRRRUl2&#10;CiijrQMKKKKlsAoooqCQooooKWghNNpT1pKAClB60lLg0AJRRRQWFFFFABRRRQAUUUVABRRRVlBR&#10;RRQAUUUUAFB6UUE1D1GNoooqCgooooAKKKKACkJpaa1ACUUUUAFFFFABRRRQAUUUUFxCiiigAooo&#10;oAKaetOpp60AJRRRQAUUUUAFI3WlpG60AJRRRQAUUUUAFNanU1qAEooooAKKKKadgCiigdaoBrDm&#10;kpzGm0AFFFFK4BRRRTAKQ9RS0hHNAC0UUUAFBoooAQA5paKMigDy+ik5o5r+mrH4yOwaSlzSUwCi&#10;iilYAooopgFFFFArBRRRQMKWkooFYdupB1owaSgLDsijIptFAWHZFGRTaKAsOyKN1NpR1oFqOopM&#10;ijIoDUduoDc0maXBoAfuHrS5FRUmT6UATZFJuHrUXPpSjrQBLnNNwaOlLvHrQAmDSgHNG8etG8et&#10;AC0ZFJuB70g60AOooyKMigBOaWiigAopOaWgApc0lFADsijIptKOtADqTn0paOtAAOtOyKbRQTcf&#10;RTAeelOyKAFooxRQQ/IUE5paaOtOyKBBRRRQA4NS4plODUCsKDg1IGB71GaVTg0CJD0po60u4HvS&#10;UAOyKKTGKXIoAKM5oNAGKAClB9aSigm4/rQaaD607rQUKvFLkU2gdaCBxoHSjIpaAClBxSUUAOzm&#10;ikXpS0AKpp1NHWnUEsKcDxTaOlK1xDjSr2pAc0o60wHUUZFFS9ACiiihEijrTqaOtLkUPQBaB1oo&#10;pAPopFPFLQADrTqaOtOoAKKKKAClHWkpR1qAHUUZzRQQFPXtTB1p460AOoPSig9KZQi9KWkXpS1L&#10;QlsKOtOpo60uRSCQtFFFALYKKKKBAOtPpg60+ga2CiiioCQDrTs5ptKvSgFsLRRRSkNsUHrSUUVI&#10;WCnjimjrTqBhRRRUgFFFFA7AaVRSU4dKhjFoooqAACnHpSA0p6UANoAopV6UDQtFFFBQUUUVICjr&#10;TqaAc06gpK4UUUVAwooooAKKKKgaVgooozUt6jCgc0u00qrigYbD6Uu32p1FTcoaF56U49KKD0pD&#10;uNoooqCgoxRSgYBqdwEoooAoBajgMUUUZzUbloKKKKB2CiiigYUUUVk3cAoooqblhS4pKcBgGkNK&#10;42lANJTxxUFBRRRQUFFFFSAUUUVBa0CiiigoKKKKluwBRRRU3GFFLim5FIdhaKOtFQXawUUUVNxh&#10;RRRSKCiilAOakFqABzTqKKg1SsAAFFFFQMKKKKACiiigoKKKKzbuMB1p1IAc0tRcdgNAGKKKRS1A&#10;0AYooqR2CiiipuVYKKKKzKCiiigdgoooqRhSjvSUo60Fhg0oHFLRUN2GlcTbSYNOoqC7DKKcRTaB&#10;hSgc0lOAxUjQtFFFQUFFFFS3cAoooqW7FBRRRUXAKMZ6UdaVRiluWtQAwPwpAM049DQgoLWgqgjF&#10;OPSikJFTcBKKKKm5a0AdadSYxS5FIoKD0opCRUAJRRRU3LCgCgc04DFIoKOooNAGKkVgAxRRRU3K&#10;CiiikOwUUUVIwoooqWwCiiikWFFFFABTgMUgBzTqCrWCjqKDQOKh6DAcUUUVBQU09adTT1oASlFJ&#10;TgMA0ywJFNooqAFA5p1IBilqW7lRCiig0ixM5pRxSAYpaACiiis27k3CiiikAUhNKeKaetBQlFFF&#10;ABTgRj8KTFJQAUUUUFhRRRSbsAUUuDS4xTHYTBpKcSKbSsFgooopjCiiigAoooqbgFI3WlppOTSG&#10;FFFFQUFFFFABRRRQAU1jTqY3X8aACiiigAooooAKKKKACiiigtaBRRRQAUUUUAB6UynnpTKACiii&#10;gAooooAKRutLSN1oASiiigAooooAKa1OprUAJRRRQAUUUUwCiiiqAaetJSnrSVNwCiiikAUUUVVw&#10;CiiimAUUUUAFFFFAAelNpxpuDQB5jkUZFMyKMiv6bPxkfkUU0dadkUAFFGRRkUAFFGRRkUAJzRzS&#10;5FGRQAnNHNLkUZFACc0c0uRRkUALmkoooAKKKKACik5o5oAdg0lLmkoAKKKKAFpd1NooFYdkUuaZ&#10;S0BYfg0lJuoyKBahz6UtJkUZFAai0UmRS0AFLupKKAF3UoIzTaKAJcijIqPdSgjNAD6KTcPWlyKA&#10;E5paKKACiiigAJNKpNJRQA+im5pcigVhaKOtFAWFDUtNNCkjrQZ6ofQOtJkUZFAh+RRnNNpQaAFp&#10;R1pKKAH5zRTQcU7OaBWAdacCM02igRJkEUAHNNU9KfmgAooyKKACiiigVgpQfWkooFcf1opoPrTu&#10;tAgHWn0zpTgc0ALRRRQAoOKXOabSr0oB6Dh1p2c0ylU0CsOoNFFBIq8U6mDrT6AAdadkU2gdaTVw&#10;HUUUVIrBSjrSUUbiH5zQaRaWgBV4p1MHWn0AA607OabTgMUAFFFFABRS4oHWoAUDFLR1ooFYB1p4&#10;60wdaeOtBI6g9KKD0oKEXpS0i9KWpb1EtgpR1pKUDmgJDqKKKAWwUUUUCCnDpTacOlA1sLRRRUBI&#10;KUdKSlHQ0Athc5ooAxRSkDCiiipKFHWnU0DmnUAFFFFSAUUUGgoByafTVFOqGAUUUDrUAKAc0p6U&#10;UHpQA2nAYpoFOoKigoopcUDEpR1pKKkB2RS00A5p1Ba0CiiioAKKKKHoAUUUoFQUGDS7aWip3AKB&#10;1opQDmgpK4tFFFQMKQkUp6U2gqwUUUVAwApx6UAYoNSA3GacBigDFFBWwGgDFFFQMKKKKm5QUUUU&#10;XAKKKKgqwUUUVAxQOacelIBilND0KWg0A06gcUVAwooopXKCiiiouUlcKKKKRVgooooGFFFLg1D1&#10;ASgdaKUA5qRjqaV4p1FTcoaARRinUVFyyPIpaXbSGkAdaKBxRSuUKBTqQdKWouUlYKMGlxigkVFz&#10;QSiiikAUUUUDsFFFFS2UFKAc0g606oeg7BQCDQelAGKgYUUUUrlbBRRRUXGgoooqLlBRRRSGFFLi&#10;kpXKClwaBS5zSKsNpQOaMGlAxU3KsLRRRUN3KWgUUUUigoIHrRRSuAmKWiiouVEKKTIpai4wooop&#10;DsFFFFS9SgoooxnpUvQdgHJp9NAx1pc56Ui7WFHNGCD7UKCMU49Km4xCRSUUUh2ClAOaQdadUlpX&#10;A0gBzS0VNxgelNpSRSUirBR1ooFQVYFBGKdRQTigYUUUGpAM5ooAxRUDQUUUVNygooopAFFFFTuV&#10;YKKKKBhSgc0lOAxQCFoooNTcoOtFA4oqG7lJXCiiikMKaetOpp5NAAKUkUAYBptSWFKOtJSgc0AO&#10;oooqDRKwUZzQelItAxaKKKlsAoooqCQoHWiigdhGNNpT1pKBhRRRQNaig9aSlxSUCCiiigsKUdaS&#10;lHWlYB1B6UUHpTKGUUUUAFFFFABRRRQAUUUVAAelNpxNNqbjCiiikUFFFFABRRRQAUw8mnHpTaAC&#10;iiigAooooAKKKKACiiigsKKKKACiig0AISKbS0lABRRRQAUUUUAFI3WlpG60AJRRRQAUUUUAFNan&#10;U1qAEooooAKKKKACiiincBp60lKetJSAKKKKACiiimAUUUVQBRRRQAUUUUAFFFFAHlVFFFf02fjO&#10;ou6jdSUmRQGo/IoyKbRQA7IpN1GDRg0ALkUm6jBowaADdS5FNooAdkUAjNNooAk3j1o3j1qOigCT&#10;cPWlyKipd1AEmRRkVHuoDc0ASUUm4etLkUAJzRzS5FFABRRRQAUUnNHNAC0UUUAFFFLg0AA60uRT&#10;aKBWH0uDTM0u6gWotFFFABRRRQAUobkUlFAEuRRkVEDz0p2RQA/NJzSDrTsigAoozSAnNAC0UUUA&#10;KD60uRTaUdaAHUUUUCauFA60UUENWHZFKOtMHWnZFBI/Iopo607IoAKUHFJnNFADsilpo60uRQKw&#10;tKGpKDQIeDTsiolJHWng0AOoyKM5puDQA7OaKQHFOoFYSlB9aSigkf1FKvFIpo6UAPopM56UDpQA&#10;tKDSUDrQG46lHWkzmigB+c0U1TTqCAHWnZFNooAfQOtIOBSg0AOoozmioAKKMiiqsSKpp1NHWnVI&#10;AOtPplOHSgBR1p2RTaUA5oAWiiigBQetJRRUE3HgiimjrTqCgHWnimdacvaggfQehooPQ0yhFPFL&#10;TVFOqWhLYKVTSUoHNIJDqKKKAWwUUUUCCnDpTacOlA1sLRRRUCeoUq9KSnAYoGtgooopSDcKKKKk&#10;ocopaF6fhRQAUUUVIBRRSgHNBQo6UtFFQ9QCgCinAYqACg9KKDQAi9KWgDFFBeyuFKOhpKcBgGgS&#10;dxKXaR2pB1FSZyKkY2iiigsKKKKgAooooeo7BTh0pADmnVncYUUUUgAdadTR1p1TcuIUUUUgA9Kb&#10;SkikqblhSgHNIBTqlsAozmg0AYpDQUUUUmxhRRRUjCiiilYoKKKKl6FWCilxSVD0GFKAc0Ac06pG&#10;lcKOtBoHFS2MKKKKm5SVwooopDCiiioLWgUUUUFBRRQQam4AKdnNIBgfhSDk1NxigHNOopAc1L0K&#10;FoooqSrBRRRUDCkxS0UrjsJijFLRUXKCgdaMGlxipbKFPSm0pIpKksKKKKB2CiiigYUYNAFOqGNC&#10;YxS5zR1FAGKzbuUFFFFIAooorNssKKKKRVrBRRRUDCiilxilcdhQOtJg0uRQSKQxAetA60lKAc0F&#10;jqKKKgsKKKKgdgooopXGFFFFIAoHJopR1FZNlLQXYaaRjrUhPBpuMjmkMZkUtLtpKVygopcGjBqR&#10;iH0pVGKAPWnVO5QhGRQqkHpTgDmloLCkJFKabjFToAUUUoBzU3LAA5paKKRS0Cg9KKQkVBVhKKKK&#10;m4w60KCMUoBzS0igPSkHPWlNAGKVwCiiiouMKKKKRWwUUUVIBRRRUtlWCiiikMKKKKAFA5p1IBil&#10;oKtYKOtBoHFQ9BhRRRUlLQKKKKT0ADTcYp1ITSuVYCRTaKKQwpwGKQdadU3GlcKKKKRoBpAMUvWi&#10;lcAoooqG7iuFFFFILBSE0tNPWgYlFFFABRRRQVsKOhpKUHrSUBYKKKKBhSgHNA606gEFISKU9KZQ&#10;UFFFFABRRRQAUUUVNwCiig9Ki4xrHmikI5FLSHYKKKKBhRRRQAUUUUAIab0p9MYc0B0CiiigAooo&#10;oAKKKKACiiigsKKKKACiiigBp60lKetJQAUUUUAFFFFABSN1paQigBKKKKACiiigAprU6mtQAlFF&#10;FABRRRQAUUUDrQA1hzSU5qbQAUUUUAFFFFABRRRVrUAoozRQAUUUUAFFFFAHlVFJkUZFf02fjgpp&#10;oBzS5FLQAUUUmRQAZPpRk+lLRQKwmT6Uc+lGRRkUBYWiiigLBRRRQFgooooCwuDSUnPpS0BYKKKK&#10;CQpd1JRQAobmn7x61HRQBJuHrS5FRUu6gCTIoyKj3UoIzQA+k5pcijIoATmnZpMijIoAKKKTmgBa&#10;KKKAFzS5FNpR1oFYdRSZFLQLUKKKKACiiigBd1LkU2igB9FNzTqAFzS5FNooAdRSAnNLQAuadnNM&#10;pVNADqKKKCWrhQOtFFBm9B2RS0wdafQAoNLTR1p1ABSjrSUo60AOoo60UEgaFJHWig0APBp2c1Ep&#10;I604EZoAUg0qmgkUg60AOooyKKBWFU0400daXIoJHLxTqYOtOzmgBaKQdKWgBQaWmjrTs5oB6Cjr&#10;Ts5plKpoIHUDrRRQA7OaB0po60+gBQaU00GnZzUvQBMYpc5oPSkXpTWpI4dadnNMpy0noAtOB4pt&#10;A60gHjrTsim0CgB1FFFABRRS4qXoKwDrTj0po6040hXBen4U5e1NHFOU9KBD6D0ooPSmUIvSlpAa&#10;WlIS2ClU0lKOtSEh1FFFALYKKKKBBTh0ptOHSga2FoooqBAOtOpoFOoGtgpcUlKD1pSEJRRRUlj1&#10;6fhRQOKKACiiipBB0pwOaaaVRSKHUUUVncAHWnU0CnUgCiijOaBrUKKKKBt9BR1px6U0DmnHpQFr&#10;DKeOKaOtOqRhRRRU3LCiiikAUoGTSDk1IFxUt2KEwaKUkUlQAUUUhoGKKdTV7U6oKWgUHpRSEigq&#10;wlFFAFQMcBiiijOaTAKKKKRWwUUUUrDCiiipHYKKKKBhRRS4qNywB60lFKBzWbeoCgYpaKM5pFLQ&#10;KKKKh6jCiiipKWgUUUVNyrBRRRSKsFFFFAwHWn00CnVD0AQ9DSKMU6ipGIehpFGKdRg1Ldygoooq&#10;blhRRRUvQAoooqSgoHWilxioKSuLR1ozmgDFSy7BgUmAaU0AYpDDFNwadRQUNowadgUUrgAGKDRR&#10;Wbdi1oAGKKKKga1CiiilcdgooorMqwUUUVNygooo60h2AU89KQDFBPapGJikpwGAabQVYUdadTQD&#10;mnVNykrhRRRUXKCiiikUFFFFSAUdaMZ6UoGB+FTcaEpQKMUo4FZlC0UUUrjsFJiloqWygoooqR2C&#10;gdaKUA5oGLRRRU3LCkPJpT0poFTYdhQDmloopFBRRRU3KA9KbTj0ptIsKUA5pB1p1QOwUUUZzQMK&#10;KKKkAoooqBhRRRSbKCiiipAKKKKncsKKKKAClAOaAOadQNK4UUUmc1NyhetFA4oqG7jsFFFFIYUU&#10;UVLdwCmnrTj0plBYUUUUAKBzTqQDFLUFrQKDRRQUA4oooqGrE3CiiipAKKKKCgpp60pNNoAKKKKA&#10;CilxSUFhRRRQAUUUUAKOtOpo606puCA9KZTiabRcoKKKKoAoooqbgFFFFRcAoPSigmkMbRRRQUFF&#10;FFABRRRQAUUUUrgFNanU1qZVhKKKKCQooooAKKKKAWoUUUUFhRRRQAUUUUANPWkpT1pKACiiigAo&#10;oooAKCaKaTk0AFFFFABRRRQAU1jTqYw5oAKKKKACiiigAoHWigdaAEam05uabQAUUUUAFFFFABRR&#10;RTTsAh6ilpD1FLVAFFFFABRRRQB5PRRRX9Nn44FLmkooAXNJRRQAuaM0lFABRRRQAuaM0lFAC5oz&#10;SUUALmlyKbRQA7IoyKbRQA7IpaaOtLkUALRSZFGRQKwtFJkUtAWCiiigLBRRRQSLuo3UlFAC7qUE&#10;ZptA60AS5FGRTMigEZoAfSc0uRRQAUUUnNAC0uaSloFcXIpaZS5oEOoozS4NAaiUUUUAFAPPSiig&#10;B2RRTTQpI607APpc02lpAOzmlHWmg4pc5oAdkUuKZTg1AC0UUUEOIU4Him0DrQQPHWnZFMyKUdaA&#10;HUUZFLQAA+tOzmmUoOKBWHUUdaKBBQOtFFOwDsilpnSnA5pAKOtOzmm0oNAC0o60lKOtBA6gdaKB&#10;1oAfRSZFLQAUoNJQOtAPUdSjrSZzRQQPzmimqadQADrTs5ptA60AOHSnA0lApNXAcelIvSlPSkBp&#10;LYVhaVTSUo602riHUDrRQOtSA40q9qKB1oAdRRnNFABSg9aTOaKlk3FHWnU0dad1oHYKUDkUlOB4&#10;p2JH5FB6U0U41I7jR1p+KbjFOB4ND1BCUoHNJSqakJDqKKKAWwUUUUCCnDpTacOlAbC0UUVACr0p&#10;aRelLQNbBRRnNFKQgpR1pKUdaksdRRRQAUUUVIIKcOlNpw6UihaKKKyAUGlpADmlpgB6Ui9KU0AY&#10;oeg0FFFLSDcVaUg4NCqQacehoKIwDTqF6fhRUlJXCiiioGFFFKATQAKORUh6U1QRinHpUPUdxtFF&#10;FSMKKKB1oGKAc0tFFQUB6U2nHpTam5S1ClXpSU4DFIYGgDFFFTuNBRRRQMKKKKm4wooopFBRRRU3&#10;KsFKD1pKKm4wpwGKQdaXIrPcaVxTSAYpetFPQoKKKKzHYKKKKkuwUUUVBVgooooGFLikp4BAqbgI&#10;OBS0hoHSpvcYtFFA61L0HYXGKCRSnpTakuwUUUVAwoooqW7jsFFFGM1NygHWnHpSAHNKaRS0GgU6&#10;gDFFTuWFFFFIAoooqW7FBRRRU3GFFFFQ3coKWgA5pSOam40NopcGjBqG7FCUUUVFywooopDsFKAc&#10;0AHNOpNjA0gHrS0UirAaaAc0uRS0FWCiiioKWgUUUVA7BRRRSuMKOtFKAc0hpXBRilNLRWTZSEHS&#10;g0tFIdhB0paKKkoKKKKjcdgooooGA606kAOaWpuVYKKKKRVgNAGKM5opXGFFFFRca1Ciig9KRpYQ&#10;kUlFAFTcqwoBzS0UUhgaAMUUUrgFFFFRcYUUUUh2Ciiip3GFFFFS2VYKKXFJSGFFFKBzQAoGKWii&#10;kUtANIBil60VncYUUUUigooooAKKTIpT0qSrCEim0UUDClA5pKctS2C1FooopGlgo60GgcUDCiii&#10;s27kBRRRSGgooooKGnrSUp60lABRRRQAoPWkoooLCiiigAoopQOam4AAc06ig9Kdh2GnrSUUUWGF&#10;FFFMAoooqACiiioAKaTk049KbQMKKKKCgooooAKKKKACiiipAKQjNLRVFjOlFBBooIegUUUUAFFF&#10;FBUUFFFFAwooooAKD0opCaAG0UUUAFFFFABRRRQAHpTacelNoAKKKKACiiigAprU6mtSuAlFFFMA&#10;ooooAKKKKAA9KZTz0plABRRRQAUUUUAFFFFMBD1FLSEc0tUAUUUUAFFFFAHkuTRk0UV/TZ+OBk0Z&#10;NFFABk0ZNFFABk0ZNFFAC5pcim0UAOyKMim0UAOyKMim0UAOyKMim0UAOopuTRk0AOopM0uRQAUU&#10;UUAKOtLkU2igB2RRkU2igB9FNzRmgB1FJkUtArBRSZFLQFgoHWiigkcCM07cPWo6KAJciiow3IqT&#10;IoAD0pBmlyKKBWCik5paBai0u6m0UDuPopuaXIoELRRRQAUGiincAUkdafTKcDxRYBaUGkoHWkA6&#10;lHWkyKKAHZFLTR1pcigBaKKKDNqwDrTsim0dKCR9KDTQc0tADs5opAcUuc0AKD60uRTaUdaBWHUU&#10;UU7iA0q8UlFFgH0DrSKeKWkA7OaUdaaDS0CsPzmimqaXIFBIo60+mDrTsigBaKKKAFBpaaOtOzmg&#10;TVhR1p1NHWnZzQSFA60UdKAHGheMUA5paAHZyKaOtKDxSDrUrewDqUdaTOaUdaokdQOtGc0VAD6K&#10;QHiloAVelKaRelLQAAYooopMl6BTwRTcZoAOaSKHUUUDrVED17U6minVBVgPSkXpSnpSL0oE9BaU&#10;daSlHWpG1cdR1pCRSqaBIKKKKAegU4dKbTh0oELRRRUAKvSlNIvSloK2ADFFGc0VLepIUoHNJTlF&#10;IsWiiik2AUUUUirWCnDpTR1p9S2AUDrRQBWYDqKKKACijOaKe49gpR1FJSqORSAlpD0NLSE8Glco&#10;avT8KKBxRSLWgUUUVABT17U0cmngHNS3YBaQkUp6U2puC1CiiikUFA60UDrQUlcdRRRUDA9KbSki&#10;kqCloAFOoAxQaBhnNFAGKKkrYKKKKTYwooHNLg1I7CUuDS4pam4xuDS7aWipuO4uB60hHHWiipeh&#10;Q3BowadRUjTsA4oooHWs7lBRTj0po5ouUFFLg0lRcsKKKKRQUUUUAKo5FSHpTQCKUkVACUUUVIBS&#10;4xSDrTj0qW7miEJFJRRUXKCiiikOwUUYoqSgpwGKaBTqgdgooopNl2CiiipGFFFFA7BRRRUPUYUU&#10;UVL0GgpR1pKUA5qCh1Gc0GkAxUlWFoo60VD1GgI4603Bp1BqCxlKAaMGnDigoKKKKncAoNFFJuxY&#10;0A5p1FFK5YUUUVFx2CiiikMKKKMZ6VIAOTT6aoxSmpuUtA6igcCgdKDWYxaKQdKWk2UFFFFS2MKK&#10;KKkoKUA5oAOaWgqwUUUVAwoJoNAGetK5QAYoooqXoMKKKKkaVgoNFFTc0G4NOAxRRSHcKM5o6igD&#10;FK4wooopDCiiioHYKKKKTYwoooqSrBRRS4qdxgD1pKKKACnAYpAOadQNK4UGijrU3KAcUUUVmOwU&#10;UUUDCkzmgkUg60rgGMUpIoJFNpFhRRRQAuM0oGKAMUtQUlYKKKD0oLDOaKRaWpbAKKKKgkKKKKCl&#10;oFITS009aAEooooAXFJSg9aSgqwUUUUDCiiigApwGKQA5p1Kw7BSEilPSmUrjCiiiqAKKKKm4BRR&#10;RUXAKKKKQwJptBOTRQOwUUUUDCiiigAooopXAKKKKErlJXCiiimMQ03pT6YQaBNXCiiilckKKKKa&#10;1LWgUUUUAFFFFABTT1p1NPWgBKKKKVwCiiimtQCiiigAPSm04mm0AFFFFABRRRQAU1qdTWqQEooo&#10;qgCiiigAooooAD0plPppAFA7CUUUUCCiiigAooopgFGaKQ9RVALRRRQAUUUUAeR7qN1JRX9Nn49Y&#10;dkUZFNooCw7IoyKbRQFh2RS0ykyfSgLElFR5PpRk+lAWJKKjyfSlyfSgLD6Kbuo3UCsOopu6lyKC&#10;RaKTIoyKBi0UUUAGTRk0UUALmlyKbRQA6im5NLmgBaKMijIoAKXNJRQAo604c0ylyQfagB1FJkUt&#10;ArBRS4NJQFgHWnZFNooJFDcipMioh1pwIzQA+ik3D1pcigBOaWiigVgopOaWgWouaXIptFAD6Kbm&#10;lyKAFoo60VQDgeKXFMpQ1KwDh1p2RTaB1pAOpR1pMiigB+c0U0HFLkUEtXFoNFFBm9BV4p1MpwPF&#10;OwC0oNJQOtFgHUo60lFIB/Wimg+tOzmgVgoNFFO4hV4p1M6U4HNIBR1p2c02lU8U7ALSjmkpVNIg&#10;dQOtFHSgB9FIDmloAKUGkoHWgHqOpVNJnNKOtBA6g0ZzRQAq8Uppo60+gBAOKXBoHWnVL0dwADFF&#10;FFUSxy0tNU06oAB1p9MHWn0AKDS00dadQAUUUUCaHLS01TTqFoC1Ciiigkcvan0xT0p9QO4HoaRT&#10;xSnoaavamLcdRRRUtWKWoU4DFIOtOpEhRRRQNhTh0ptOHSgQtFFA61ADgMUGiigoAMUUUVD3Egp6&#10;9PwplPXp+FBQUUUVLAKKKD0oKAcmn01adUMApV6UlKDUALQaKKABRxRSg9aSgApydaSnKpBoGhx6&#10;U2nHoab1qSgooooLCg0UVACoOlSU1QRinVD1AD0ptKSKSpGlYKKKKBhQOtFKAc0FxFoPSikJFQVY&#10;SlAOaQdadnNSMKKKM5pPQAoooqSgpcGjGKXIqNxgBilooqblBRRRSAKKKKkqwUUUVLdxhRRRUNjs&#10;FKAc0AU6psWlcQ9DSKCKdQOtIYYNBXjpTqDUFrUjwaSn4NIRQUNpVHIowaVeMVNwHnpTaUkUlIa1&#10;Ciigdah6DSuLjFBIpT0ptSXawUUUVIwooopPQoUHikxminAYrO5SVwHAozmg0AYqLl2CiiijcYUU&#10;UUh2CiiilcoKKKXFRcdhKKKUA5qG7jWgAHNOooqbgFBooqG7FgOKKKKi5VrBRRRSGFFFFK5QUUUU&#10;irBRRRUblWCiiipuUFFFFIoKKKKVwDrSqMUAE06kNBRRRWTZQUUUUh2CiiipKCiiio3HYKB1opQD&#10;mgpC0UUZzU3KCiiipuOwUUUUhhRRRUt3KSuFFFFQ2XYKKKKQwoNGcUZzSuOwAYooopDCiiipuNC4&#10;pKUHrSVFygoooo3AKKKKlssKUHrSUUgCiilA5oBaigYpaKKm5S0A0DijrRUXGFFFFIoKD0opCRQA&#10;2iiipKsFFFFAwpQOaMZpQMVNxpXFooopF2CkyCKU9KQDFAwAxS0UVm3cVwooopBYKKKKBhTT1pSa&#10;bQNahSjAFGKSgQUUUUFhRRRQAUo60lKAc1NwHUUUhNFygJFNoopAFFFFO4BRRRUXAKKKKQBQelFB&#10;NAxtFFFBQUUUUAFFFFK4BRRRSAKKKKpaFrQKKKKACkNLRSuAzpRQQaDSE1YTIpaaAc06qWgwoooo&#10;AKKKKACmEkmnnpTKVwCiiikAUUUU07AFFGaKYCEUlKSKSgAooooAKKKKVwCmtTqa1IBKKKKobVgo&#10;oooEFFFFABTT1p1NPWgoSilpKCQooooAKKKKYBSEc0tFUAUUZooAKKKKAPIqKKDX9Nn4+JkUZFJg&#10;0AHNADqTIpTTcGgBcilpoBzTqACiiigAooooAKKKKB3CiiigQUUUmRQKwuT6Uu6kooCwu6lyKbRQ&#10;Fh2RRkU2igLD6Kbuo3UEDqKTIoyKBi5NKCc0lA60AOoozSAnNAC0uaSigB26jIptFAD6XBpmaXdQ&#10;QLRRmlwaAEpQ3NGDSUASbh60uRUVKG5FAElFGRRkUAFFFJzQKwtFA5ooEKD607OaZSg4qgHUUmRR&#10;kUAPB4pcUylU0rAOHWnZFNopAPoHWmg06gBcilpo60uRQQ9RaKOtFUKw4HilFMpVNBJJkUZFNoHW&#10;lYB1KppKUdaLAOoozmikSBpV4pKOlOwDjQvGKAc0tMB2c0o601elLUisPzmg01TTqCRV4p1M6U4H&#10;NAC0UUUAKDS00dadQSxVNOpo607OaBAOtOyKbQOtADx1p2RTaB1pWuA6ijIozmmSKOtO60ynqal6&#10;AFOHSm04dKQCjrTsim0AUAOooooExR1p1NHWnZzQJbBRRQaTYPQVeoqTIqNeKcOtSIcelNHWnGkA&#10;OaYC0UUUpDWwoHNOpqmnVIgooooGwHWn0ynDpQC1FoHWigdagQ6iiigoKKKKh7iWwU9en4Uynr0/&#10;CgoKKKKlgFB6UuDSHpQUKtOpq06oYBSgHNIOtOqACjOaD0pF6UALRRRQAo6ipaiUcipaCrWEPQ00&#10;cU49KbUjCiiigsKVRyKMGlXtUAPoPSig9KgBtFFFSUFFFFAwHWnU0dadU3KWgGm4NOpCRSKWolOA&#10;xTQKdUDA0AYoopXuAUoHNJTgMVLY1qKelNANONA4qSgooopWKCiiipegBRRRUlhRRR1qACiilAqC&#10;xR0oNLRSbsUtBB0pR1opQDmouAtFFB6UjRKwhIpKKKBhRRRWdwCiiii40FA60YNHQ1DdykOPSm0p&#10;IpKRYUUUVA7BiilB4pKlu5QAU6gCgmoKWgZzRQBiioLCiiigAooooKCiiis7jClB60lFRcoUDmnU&#10;gGKU1NxrUM5opAMUtIdgoooqHqVYKKKKgoKKKKVx2CiikyKQ1qLRRRSbNLBRRRUvQoKKKKgdgooo&#10;pXGFA5NHWlUYqXoNK4p4paQ0DpSuUhaKKKzHYKKKKTdhhRRRUXGFFFFIoB1p1IAc0tBVrAaAMUUV&#10;BSVwoooqRhRRRSegwoooqSloFFFFRuWFFFFK4CEZNKBiiikUFFFFD0GFFFFQVsFFFFSAUUUVLdir&#10;BRRRS3GFFFFABTgMUgHNOoKigoNFHWoGA4oooqB2Ciig0DEJFNoooXmVYKKKKkYUUUoHNTcFqKBi&#10;loopGiVgoopM5oGLnNFIBilqbk3CiiioAKKKKCgoopCRQAh60lFLigauAPWkoooHYKKKKBhRRRU3&#10;AUdadTQDmnU7DsFNPWlJFNqRhRRRVWAKKKKkAoooqACiiigYU0nJpx6U2gdgooooGFFFFABRRRUg&#10;FFFFALUKKKKosKKKKVwCiiikAh6U2nHpTaA3CijpRVAFFFFABRRQelK4CEim0UUgCiiigAooooAQ&#10;jmlPSigmr0AbRRRSAKKKKVwCiiikAU1qdTWNNK4CUUUUynqFFFFBIUUUUAFNPWnU09aB3A9aSiig&#10;GrBRRRQIKKKKACiiirWo7CHqKWkI5pT0oEGRRkU2ipuB5FmjNJRX9On4+LmjNJRQAuaM0lFAC5oz&#10;SUUALmjNJRQAuaM0lFADsijIptFADsijIptFADzTQDmjNGadgHUU3NGaLAOopuaM0gHUmRQSKQda&#10;AHUUmRRkUALRSZFLQKwuadTKMn0oCw+im5p1BIuaXIptFADqKQE5paACiiigVhaXdTaKCR26lzTK&#10;WgB+DRjFNDc07cD3oAXIpA3IowaQdaAJcijINMyKUdaAFPHTpSjmjINJ0PHSgkWiiincApR1pKKY&#10;DsilHWmjrTsUAOyKWmDrTsilYBaUGkopAOzmigDFFOwrDwQKOtMpQfWi5I6jpR1oNFyBwOaUdaav&#10;FOpgOyKKaOtOoAVTTqaOtOzmlYkKDRRTAVeKdTB1p9ACg0tNHWnZzUgKOtLkU2lHWggcaVeKSigB&#10;9FIDxS0AA607OabSg0CaFpy02nLQSLQOtFA5NAD6KQ0DpQAtKvSkpV6UCsLTlptKpqNxDqcDxTaB&#10;1oAfSg0lA60AOooooAKcvem0oPWglC5FLTQDTqlgwHWnimU5e1IQ+iig9KY7BnNFIvSlpSBbCjrT&#10;qaOtOzmpB6BRRRQEgHWn0wcmn0AtgoHWigdagQ6iiigsKKKXBqHuShKeOKaOtOoKCgdaKB1qQHHp&#10;TTTj0ptBQqinYNIvanEioYCDrTqaOtOqAA9KRelKaAMUAFFFFAxynmpKjUHIp56UFASKbRRUlWCg&#10;cmjrSqMdaBimlXtQOaUA5qHoAtISKU9KbUAtQoooqSgooooKSuA606kxilzmoGB6U2nUYFJspaAB&#10;iiiiobGLikpQetJSAUDmnUgGKWpZSQUUZzRSKsFFFFAwooorJu4BRRRQWBoHFHWioeg7BTh0pAKd&#10;UFpXCiiipeowHWnU0dadUFJXCg9KKQkUFiUYNA60pIqbgJRRiioGFKAc0AHNLSeg7AaAARR1FAGK&#10;kYYFIQKWg1NyxtFGDRU3KClAOaQCnVDdikrgaAM9aM5oqLl2CiiikMKKKKB2CiiilcYUuKSlB61m&#10;9BoSlANGM04cD8KgoKM5pM5oAxUlbC0UUVLdhoKKKKi5QUUUUhhRRQelSUISKQA0U8AigpKwlFLg&#10;0lRuWtQoooqW7lWCiijrSGFFFLipAAKdSDgUZzUt3KWgtFIOlLUXGFFFFTcoKKKKhu4wooopDsFA&#10;60DmlxiguwtGc0dRQBipuMKKKKm5S0CiiikMKKKKlu47BRRRUXLsFFFFIYUUUVI7BRRRQMKKKKlu&#10;4woooqLlBRRRSAKKKKncsXFJSg9aSgAoopQOaAWooGKWiipuWtANA4o60Uh2CiiioGITimkkmlPW&#10;koKsFFFFS3cYUUUUAFOAxSAHNOqCkrBRRRQWBpAMUvWipbsTcKKKKm4BRRRSHYKKKTIoGBNNpT1p&#10;KAFxQD1oB60lBYUUUUAFFFFJsApR1pKUA5qQHUHpRSEincobRRRSAKKKKbdgCiiiouMKKKKQ7BRR&#10;RQFgJptBOTRQMKKKKACiiilcAooopAFFFFBUUFFFFO4wooopAFFFFACHpTR1pxIptAAeTRRRmqAK&#10;KKKVwCg9KKD0pAMooooAKKKKACiiigApG60tI3WgdhKKKKdxBRRRSAKKKKACmN1/Gn0xuv41UR2C&#10;iiigYUUUUEhRRRQAU09adTT1oHYSloHWg9aBvUSiiigkKKKKYBRRSEiqWhS1FyKQkUlFTcVgooop&#10;CPIaKKTmv6ePx+wtFFFAWCik5o5oCwtFFGRQAUUZFGRQAUUUUAFFFFABRRRQAUUUU7gFFFFFwFwa&#10;SlzSUgCiiinYAoooosAUuaSiiwDsilplLmiwDqAeelGaXBpEC5FLTKXNADh1p2RTaKAHZFFNHWnZ&#10;FABRRkUUAFFFFArBS0lFBI7dS4plODUAKOtOyKZkUo60APHWnZFMyKUdaBWHUUZFFAgoooqgCnBq&#10;bRQA7IpR1po60uRQA/IpR1pnSnA56UrAPyKKaOtOyKYBRRnNFKxNhQfWndaZSg+tFjMdTh0pvWnA&#10;8UXAUdadkU2gdaYDqUHFJRQSP60U1SadQAU5TxTTSrxQA6lBpKB1pWJuOpR1pM5opCHZFLTR1p1A&#10;AOtOyKbQOtAm7D6B1ooHWgHdjqVTSZzSjrQSONKvFJnNA60APooooAKcBimgU6gApR1pKUdamxI6&#10;gdaOtA60LUB9A60UUgHZzRSA0tABRRSjrQS9Bw4oozmilYGFOU9KaaVB0qRElB6UUHpQWIvSlpF6&#10;UtS3qRsFOUU2nr0/Cge4UGiigbQqinUg6UtAlsFA60UAVAh1FFFBb0FHWnHpTQOacelQ9yBo606m&#10;jrTqCwoHWigdakBxpMGnUh6UFAOlLSDpS1DAB1p1NHWnVABRRRQAUUUooGPXilPSmjk049KChtFF&#10;FSWKBSmgdKWgAXtTqaOtOPSs5AISKSiipGlYKKKKkYUDrRQOtBcRx6Ui9KU0AYqCrBRRRUDCiilF&#10;JgGDQOtKSKQDmkC1HUGijOajctCAYpaKKCgoooqbgFFFFQVYKOtFAqbjFAwPwpKcSKQDkVDZY4Ag&#10;UUpIpKm5S0Ciigdai4CgHNLRRSNErAelNpx6U0daTYwwaKcelNxUvQBQeKQdaKAKkY6g0UZzUt3K&#10;ADFFFFTcqwUUUVL0GBpuDTqM5qSwAxQaKKh6miVgAxRRRUvQYUUUUgCiiilcoKKKKi4BRRSgGobu&#10;WtBQMUpoozmpuAgGKWiipLCiiis27lWsFFFFIYUUUUmx2CkzmlNNAOaRdhQDkVJTcYpeopDDqKb0&#10;pw6U0g1nctaBRRRSKDGaUKQOnagdRTywI60rgR04dKQA5p1RcqwUAAUUUhhRRRUDsFFFFSygoooq&#10;XoOwUdaKB1pFIFBGKcaKM5qblABiiiikOwUUUVIwoooqblJXCiiiobLsFFFFIYUUUUrgFFFFIoKK&#10;KKlsa1CiiikOwUUUVIwoooqWyrBRRRSGFFFFAC4zSgYoAxS0FWsFBpMil61AwHFFFISKm5QEikzS&#10;UUFWCiiik9BhRRRUgFKAc0Ac06puNK4UUUUi7BSZzSmkAxQMUcUUUVm3ckKKKKQ7BRRRQMD0plOJ&#10;FNoAKKKKCrBRRRQMKKKKACiiio3AUdadTQOadQOwHpTKcSKbQMKKKKACiiipbuMKKKKQ7BRRRQMK&#10;CaKaTk0AFFFFABRRRQAUUUVIBRRSGgAyKWmgHNOoLWgUUUUAFFFFABSHpS0h6UANooooAKQjmlop&#10;3AKKM0UgCg9KKQkUANooooAKKKKACiiigAppOTTj0ptBQUUUUCsFFFFAgooooAKY3X8afTDyaqJQ&#10;UUUUAFFFFBIUUUUAFNI5p1ISKClqNooooAKKKKCQooooAD0ptOPSm07lRCiiikAUUUUEnkORRkVH&#10;upciv6ePyK4/IoyKZkUAjNArj6KMijIoGBpuDTsijIoJsNwaMN6U7IoyKAsJzRzS0GgLCZpcim4N&#10;GDQFh2RRkU3BpMN6UCsPopuTS5oAWijNJmgBaKMijIoAKKMiincAoooouAUUUUXAKKKKYC0u6m0U&#10;rCsOyKWmjrS5FFiRcn0pd1JRRYB2RS0yl3UgHUuabkUtADsiim0oJzQAtFFFArBRRRQFhR1pcim0&#10;o60Ejh1p2RTMiloAeOtOqIHkcVLkUCsFFGRRTuIKKKKYBS4xQOtLnNAC5FHQ8dKbjFLkUAPyKWmd&#10;KcDmgBwNLTR1p2c0AFFFKOtBm1Ycp4/CikwQeKUdakkcOlKOtJkUoNUA6ijIooFYUdadnNMpQcUC&#10;HUUZzQaAHKeKWmrxTqBWFBpaaOtOzmlYkUdaXIptKBzSAdQOtFFAmtR9FIp4paCrir0paRelLQZj&#10;lpR1pFpaAHZFLTB1pxoAcp4paavanUAFFFFBI9TQOtItLS2AfRSA8UtSAAU6kBpaACiiigljlpaR&#10;aWgW4U5T0pppU4IqBokoPSig9KChF6UtIvSlqHuKwU9en4Uynr0/CmFgooooG9Rw6UtIOlLQCQUq&#10;9KSlXpUErewtFFFA2xy0ppFpah7kjQDmnUUUFhQOtFA61ID6Q9KWkPSgoB0paQdKWoYABTqRelLU&#10;gFGc0GgDFD0AKcO9NpydaQ0OAx1pc5FB6GmjilcoKB1opQKl6FjqKQ9KB0pXAUdacelNHWnHpUN6&#10;gNooopPQoKKKKkYUCkNC8YoNErD6KM5oqBhRRRUAFOAwDSDrTj0qdwGU4DFIBzTqBrYDSAYpc5oq&#10;CgooopXKCiiipegBRRRUPQsOtKBgfhSDrTj0qRpXG08AgU0DkU8kVD1LsJRRRUjClAOaQdadUFJX&#10;Ciig0FhnNJjFABzSmp3AM5pAMA0YxQSKhu4xKcBimgU6gdgNAGKM5oqC0goooqBhRRRUt3HYDQOB&#10;RQam5aVwzmigDFFRc0CiiijcAooopDsFFFFQUFFFFZ3HYKeOKaAc040ilqIT2oAxQB60tSOwUUUV&#10;Ny0gooorMYUUUUDsFFFFTuMKUA5oAOadQWIaB0paKhuw7BSGloqChnSilKkn8aNp9KChKUCjBpR0&#10;qRoWikNA6VBQtFFFTcdgoooqbjCiiiouMKKKQ0tyhRzS4xSL2pxoKtYOooAxQBiioKSuFFFFK4wo&#10;ooqXoMKKKKkpaBRRRUblhRRRSuAUUUUhoKKKKHoUFFFFQVsFFFFJsAoooqSrBRRS4qdxiUUUUAFK&#10;BzSU4DFA0ri0HpRQam5Q3BNOHFA4oqLjsITTaU9aSkMKKKKCwoooqW7gFFFKBzU3AUDFLRRSNErB&#10;RRQOaBgOaKDx0oqOZiuFFFFSFgooooGFISKCabQAUUUuKAEooooLCiiigAoooqbgFFFKAc0gFAxQ&#10;SKU9KZQUFFFFABRRRQMKKKKgdgooooGFFFFAATTaCcmigAooooAKKKKVwCiiikAUmRS00g5/GgpK&#10;46iiigYUUUUAFFFFABSEigkU2gAooooAKKKKAEI5pc0UhHNACnpTKeelMoAKKKKACiiigAooooAD&#10;0ptOPSm0FBRRRQAUUUUEhRRRQAh6U2nHpTapaFLUKKKKACiiigVgooooEB6UynE02gpaBRRRQAUU&#10;UUCsFFFFAgPSm04mm0FRCiiigAooooJPHKKKK/p4/IQooooFYTJ9KMn0paXBoGJk+lLupKKBXF3U&#10;BuaSigLkm8etG4etR0U7BclyKMiocn0pcn0osFyXIpCRTN1G6kFx1FJkUAjNAhcGjBpdw9aXIoKs&#10;huDRSkikoCyEyaXJoooJDJpc0lFADsiim0uadgFooyKKLgFFFFFwCiiimKwuadmmUtAWH4NJSbqU&#10;c0rEhS5owaSiwD6B1pgPPSnZFFgH5pATmkoHWiwDqWkPQ0gNIBaKWkoFYUdadTR1pcigkUdadkU2&#10;igBQ3IqTIqIdaeOtBI6ijIoyKoApR1pKKAHZzSYxQOtOPSgA6ilXikBFHSgB9KDTQc0o60AOpR1p&#10;M5ooJauOyKMim0oBzSsZjqcDxTaUCmA4dadTR1p2RQAUUUo60EigYpaTIpetABTlPFNNKvFADqUG&#10;koHWggdSqaTOaUdaVgHUHpSZFKaQbirTqavFOoBaig0tNHWnZzQQKpp1NHWnUAA60+mDrTjQAop1&#10;NUU49KBXDOaKRelLQIctLSLS0AA60+mDrT6l6AA606mjrTs5pAFFFFBLHL3oyKQd6ADmgOlx1KOo&#10;pKUA5qAWxJkUGmjrTqAuAGKKKKh7lBT16fhTKevT8KYBRRRQA4dKWkHSloBBSr0pKVelQSviFooo&#10;oBiqadTQOadUtDsFFHWikMKB1ooHWpAfSHpS0hoKAdKWkHSlqGAq9KWkXpS1IBRRRQx9ApyjBpB1&#10;pw60hxQ40mDTqQ1IxtOHSkwaUdKT1HcD0oHSg0DpUlCjrSkikoqHuAUUUUSKCiiipKSuFGDQOtOz&#10;mg0ADFFFFZtgFFFFSAoHNOPSkAxSmpARaU0gGKWk2VsIBilooqRhRRRSsUFFFFZ3uVYKKKOtTe4w&#10;FOJFIBgfhQATSeha0FHSloAIFFQUFFFFSADrTqQA5pag0SsFFFFAwoooyKgAPSm049KaBUjQ4DFB&#10;ooqblABiiiiouXsFFFFS2AUUUUilqFFFFQapWCiiipegwooopDsFFFFK4wpcUlKO9RcaEpQDRg04&#10;cVmUFJkUppoBzSuNDqKKKhuxQUUUVFy9gooopAFFFFK5QUDk0daVRikUlcdSZz0oY9u9IoxU3KsK&#10;OlLRRUN3KCiiikOwZwaXcD3prCkApXKSuOoooqLjWgUUUVDYwooopFBRRRUjCiiioHYKKBzSgHNB&#10;dgxilzmg0AYqbjCiiikUtAoooqRhRRRUt3HYKKKKi5dgooopDCiil61ICUUUUFLQKKKKlu4woooq&#10;LlBRRRRuAUUUVLZYUoPWkopAFFFKBzQAAHNOooqblrQKOtBoFJ6DsFITSnimnrUDEoooplWCiiik&#10;9BhRRRUgFOAxSAc06oGlcKKKDQaCZzSjikAxS1LZNwoooqACiiigoKKKQkUAIetJRRQAUoPWkooK&#10;sFFFFAwoooqbgFFFKAc0gAA5p1FISKB2AkU2iigYUUUUAFFFFTcYUUUUigooopXAKCaKaTk0wCii&#10;igAooopXAKKKKQBRRRQAUUmRS0FrQKKKKACiiigApCRQSKbQAUUUUAFFFFABRRRQAUUUUAITTaU9&#10;aSgAooooAKKKKACiiigAPSm04mm0FBRRRQAUUUUEhRRRQAhNNpWpKopaBRRRTAKKKKm4BRRRRcka&#10;etJSnrSUygooooAKKKKACiiigkQikpxNNoKiFFFFAwooooJaseNZozSUV/T9j8isLmjNJRRYLC5p&#10;d1NoosFh2RRkU2iiwuVD6KbmjNImw6im5ozTuFh1FJkUZFFxWFoooosFgoopcGkLUSkyfSlooGJk&#10;+lLk+lFFOwC7qXIptFFgHZFLTKTJ9KLASUUwHnpTsimAtLmkopWAdkUU2lzRYBaKMiii4BRRRTAK&#10;UEikooFYdupetMpQfWgLDqKTIpaCRd1KCM02igCXOQabTQ1LSsA4Glzmm04cCkAUo60UlArDsilp&#10;o60uRQSKOtOyKbRQKw+gdaYDz0p2RVCH5FGc02lBoAcOtLnNNpR1oAADmnGijOaBN2FXinUwdafQ&#10;MUGlpo607OaAFHWlyKbRQZtWHZpVJHWmgHNOoJH0DrSA8Uo60AOooyKKBWClB9aSigQ/OaB1pAMU&#10;tAD6KQHiloJasKvSlpAaWgQoHNOpFpakAHWn0zpTgc0AtHYWlXpSU4DFBAo607OaZTloAUdacTTa&#10;B1oAcuaeaaOtOoJADFFFFAMVTTqaOtOoAB1p9MHWn1LAKcBimjrTs5pAFFFFAmhy0tNU06gW6Ada&#10;fTKcDxSsC2FHWnU0dadSHYKKKKloYU9TTKctIBaKKKAHDpS0g6UtABTgMU0dadSsLrcKKKM5qRMV&#10;TTj0po6049Klu5QL0/Cihen4UUgCgdaKB1qQH0UUUFBRRRUMBV6UtAGKDUAGc0UAYop7j8hQOacO&#10;tItL0pFLQfRSA5oPSpAM5oHSmjrT6CkrhRRRUDCiiioe4BRRRUt6lBRRRQXEKVelJTgMVLZYUUUV&#10;DAKUDmkpy0noAtGc0HpSKKkaFooopWKCiiipHYKKKKm4woooqCwoHJo60qjFQNK4p6UL2petABAq&#10;WyhSeDTR0paKm5QUDrRSgHNRcpK4tFFFIsKKKKTYAelNAp2c0gGAakBc5oAxTQKdUlbBRRRUFpBR&#10;RR0qBhRRRnNSOwZzRQBiipuWlYKKKKi5oFFFFG4BRRRSKCiilAqQDrQOtB46UAGsmy1oOooopAFF&#10;FFSVYKKKKh6lWCiiioKCiiigdgoooxnpUjWoDk049KRRjrTqC1oNA9adRRUFhRRRUDsFFFFK4xDQ&#10;OlLRUXKWghoHSlopDCiiioHYKKKKTZQUUUVLY7BR1ooHWpKQKCMU6igEGpuUFFFFIdgooopXKCii&#10;iobsOwUUUVFy7BRRRSGFFFFK4C0HjpSUUh2CiiipbKWoUUUUh2CiiioGFFFFBVgpcUlKD1qdxiUU&#10;UUAFOAxSAc06gdgpMilPSm4JqSh3WigUHiobuUIx5ptKetJSAKKKKCwoooqW7gFFFKBzU3AUDFLR&#10;RSNErBR1pM5pRxSuMKKKKhu5AUUUUhoKKKM0FCE02lPWkoAKKKKACiiigsKKKKACiilAOagAAOad&#10;RSEigdgJFNoooGFFFFABRRRU3GFFFFIdgooopXGFFFFIAJptBOTRVAFFFFK4BRRRSAKKKKACkNLS&#10;ZFALUQA5p1FFBYUUUUAFISKCRTaACiiigAooooAKKKKACiiigAoooHWgBrDmkpzGm0DsFFFFAgoo&#10;ooAKKKKAEbrSUrdaSgoKKKKACiiigVgooooENY0lDdfxop3KCiiikAUUUUAFFFFBI09aSlPWkqig&#10;ooooAKKKKACiiigkRutJSt1pKCloFFFFABRRSZxQD1PGqKKK/p+5+QXCiiii4XCiiii4XCiiii4X&#10;ClwaSlzSEJRRRTsMKKKKLFC5ozSUUybi5pd1NopWEOyKMim0UWHyodkUZFNophyofRTc0ZoJsOop&#10;uaXIoFYWikyKWgLBk+lLmkooAfRTAeelOyKAFpc0lFKwDsiim0ZNMB1FJmlyKACiiigBR1pcim0o&#10;60CsOpcGm5FG6gkU0KSOtHWg0APBpSeKjUkdadSsA5TS00dadkUWAKUdaSlwaRAuRS00dadQAUdK&#10;BzQadxWHA5pR1pq8U6mIdnNKOtNBpaAHZzQBikHWnUCsFOB4puc0DrQMfSg0lA60E3HUo60mc0o6&#10;0Ceo6jOaTOaAMUECjrT6ZTgeKAFHWnZzTaUGgBaUdaSigkdkUuc0ynLQAo60+mU5TxQJ6ijrTqaO&#10;tOzmgkVTTqaOtOzmpAD0pVpDSrxTsD0Y4dadkU2gdaRLHUqmkzmlHWgQ6gdaKB1oAeOtOyKbQBQS&#10;OooooBijrTqaOtO60AA60+mU4dKlgLTgMU0dadkUhN2CiiigGKOtOpo606gS2CgdaKBzQCHinU1e&#10;1OqSgooopSJuFOWm05akoWgdaKKAH0Ug6UtAAOtOpo606gANAFFAOTUCtcUA5px6UUHpUDBen4UU&#10;L0/CigAoHWilAOalgOopDQOlBQtAFFKvSoYC0UUVAwooooG1ZjlpTSKKdg0DBeKXOaTBpB1qQFAO&#10;adRRQXEKKKKgAoooqNx2Ciiioe4woooplxACnUAYoqB3CiiioGtQpwGKQdadSbGBoHA/CjOaDSKS&#10;EyKWmgHNOqbjCiiipuUFFFFS9ACiijrWbZYDk0+mqMU7rSKWgCnHpTQCKUkVD1GJRRRUlAOtOpAD&#10;mlqC1oFFFFBQUHpRRnNTuA0dadnNNwaAKm4xwGKKKKi5QUUUVNy0GcUnJNB5NKOBUvQdgPSmgU7O&#10;aAMVJS1CiiioNLBRRRUDCiiigdgooopXGFOAwDSClJFRcaG08cU0A06s9ygooopXAKKKKi5qkFFF&#10;FRcYUUUUh2CiiilcYdaVRikHJp9IpKwhoHSloqW7FJXCiikJxUXLsLRSA5pSDikMTIpabg0o6VI0&#10;LRSGgdKgoWiiipuAUUUVNygoooqLjCiijFLcoKOlFGDQVawuQRSgYoAxRUDCijOaKVywoooqXoOw&#10;UUUVL1GFFFFQWFFFFABS9aKDx0qR2EooooKCiiioK2CiiipuAUUUUirBRRRSuMKKKKQBS4zSU4DF&#10;AIAMUtFFTcsDQOKOtFTYdg6UjHNBIptSMKKKKCrBRRRSuMKKKKQBTgMUgHNOqBpXCg0UdaDQQDFL&#10;RRWRNwooooAKKKKCloFNPWlJFNoGtQooooHYKKKKAsFFFFJuwwoopcZpXAB1p1NxilJFIdgJFNoo&#10;oGFFFFABRRRU3GFFFFIdgooooGFFFFSAUE0U0nJp2AKKKKLgFFFFIAooooAKKKKACmkHP40uaWgq&#10;KCiikPSgYZFBIptFABRRRQAUUUUAFFFFABRRRQAUUUUAFFFB4qbgNPWkooqigooooFYKKKKBBRRQ&#10;elA7DScmiiigYUUUUAFFFFABRRRQSMbr+NFB5NFBQUUUUAFFFFABRRRQSNPWkpT1pKooKKKKACii&#10;igAooooJEbrSUrdaSgoKKKKACkIzS0UAeM0U3Joya/p4/Hx1FNyaMmgB1FNyaMmgB1FNyaXJoAdg&#10;0lG73oyKACijIoyKLsAooyKMii7HcKKMijIp3EFFFFFwClwaSlzRcdxKKKKYXCiiigAooooKClzS&#10;UUAPzmimg4zRmgzsOopMiloFYAeelOyKbRQA+imA89KdkUALRRRQAoJzS02lzQAtFGRRQAUUUUCs&#10;KD607rTcE9KBkdaCRxoUmjrRQA/FFNDU4GgBeadmkyKKkgUdadkUylHWgBx46UUUUAA607IptA60&#10;7isPHWnZFNoHWmIeOtLnNNpR1oAUDFLRRQJscDxS0wdaeDQFhwGKKMijOaCRR1p1NHWlzmgTVhet&#10;HSgcUGlckcDmlHWmrxTh1pgOooyKKBWClU0lKOtAhx6Uq0nUUq8UAOpV6UlKvSggWnLTaVTUgOoH&#10;WiiqEx9FIOlLUkir0pw601elLQA/OaB1pFpR1oAcelC5oyKUdaBWHUZzQelIvSgQtPXp+FMp69Pw&#10;oAKcOlNpwPFTuAtLjFIOtKSKdidxc5opF6UtSMUdadnNMpy96BLYU0q8U3IpaTYPQcCMin1GOop5&#10;PBqShdwozmmDpTl6UPUgWlU0lKOtSWOooooAcOlLSA8UtAAOtOpo606puAGhRRTlpALQelFB6VAA&#10;vT8KKF6fhRQADrT6YOtPqQQUUUUFBSr0pKVelQ9QFozmg9KRelQNC0o60lKBzQVuOHWn0wdafQAh&#10;pMYp1IakBaKQdKWpuWtAooopAFFFFQUFFFFQ9wCgdaKOlMuI6igc0VABRRRUFLQUDmnHpSAYpTU7&#10;jEUUtA4opNl7BRRRUgFFFFQUFFFFS3cqwUDk0HpSrUbjWo6gUh6UL2oehQ89KbTj0ptZ3KSuFAo6&#10;0KCMVFy0rjqKKKRVgooopNjA9KaOtONJjFS9AFNAGKM5oqRhRRRUGiQUE8UU0nmoGIM56U89KAMU&#10;GpbuUNAp1AGKKm5SVgoooqLmgUUUUgCiiigoKKKUVACgYBptOJFIAazuWtBw4ooopAFFFFQ9CrBR&#10;RRWdzTYKKKKQBRRRSuUFHWilAOaRVgUYpcig9DSKPWpuMUdKWkNJuqG7miVhScUw5JpTkmlHUUhi&#10;qpHWnbge9BYYPNMApXGlcdRRRUXGtAoooqGxhRRRSHYKKKKkoKKKKgdgpQeKSgdaC7C4xS5zR1FA&#10;GKm4woNFFIdgAxRRRUlBRRRUt3KCiiiouVYKKKKQwooopXHYKKKKQwoooqbjCiiiouUFFFFIAooo&#10;pXLCiiikAUUUuM0AAHNOpAMUtTcq1go6ig0Dik9BgOKD0ooPSpuUMooooAKKKKT0LCiiipAKKKUD&#10;mpuAoGKWiikaJWA0DijOaKlsVwoooqACiiigdgpCRQTTaBhRRRQVsFFFFAwooooAKKKKjcApwGKQ&#10;dacelACEim0UUFBRRRQAUUUUAFFFFQMKKKKCgooopXAKKKCaQCEikoop3AKKKKQBRRRQAUUUUAFF&#10;FJkUABHIpaKKC1oFISKCRTaACiiigAooooAKKKKACiiigAooooAKKKKm4AOtIxpc009adh2Eooop&#10;jCiiigAooooJCg9KKD0oKG0UUUAFFFFABRRRQAUh6UtITQSNooooKCiiigAooooAKKKD0oJGnrSU&#10;UVRQUUUUAFFFFABRRRQSI3WkpW60lBQUUUUAFFFFAHi9FFFf08fj4UUUUAFFFFABRRRQAUUUU7AF&#10;FFFMAooooGJzRk0c0tKw7Bk0ZNFFFiQyaMmik5osMXJpc0lFMdh2RRkU2igkdRkU0k0mTQVcfRSA&#10;nNLQMXBpKXNJQQKOtLkU2igY7IpaZS80E2HUUmRS0E6i7qXIptA60DH0UmRS0AFLmkooAdkUU0da&#10;dkUE3FB9aUnIptKOtAgGR1p3WjqDikGe9AC04Him0UAPFOyKjU04daVhWHHpSLkdaWg0iRwYGlpi&#10;8U7IoAWjpR1oNADgc0o601eKdVEjsilHWmDrTqAH5ozmmjvSgYoFYWnA8U2gdaBj6UGkoHWlcgdS&#10;jrSUo60weo6jrSE5FAz3pWIF6U4HNNNKvFMBw607OabSqeKBXFooooEPU8fhQOTTR3p68UAOpQaS&#10;gdaBWHUo60mc0o60rEjqKOtBouD1HKeKWmrxTqRAoNLTR1p1ADlpaapp1AAOtPHWmDrT+lADjQBi&#10;gEGigkKepplKpoAdQOoopR1FKwDsGjBp1B6UxWEXpS0gNLUAtQpR0NJSjvQJb2AdadTQDmnVLBig&#10;U6kHSl60guFKvSkCnFOAxQOwUo60lFSMf1ooU0UAA60+mDrT6AAdadnNNpV6VAC0qmkpR1oAdQel&#10;FB6VAAvT8KKF6fhQOtACgHNOopD0qQQtFIOlLSKCnAYpoFOrO4AaAMUUUhoKctNpy0FC9KcDmmml&#10;XigB1FIelA6VIC0UUVBYUUUUAFFFFQUFFFFTuMKB1ooAoNErC9Dx0paKKgLBSjrSUoHNQ9BjqM5o&#10;NIBipGhaM5oNIBilYoWiiipHYKKKKgYUUUVJYdaVRikHWn1A4oOtABFApx6VLZQhIpKKKgpaAOtO&#10;pop1QXEKKKKCgoooNTuAZFBpMYpc5qb3GAGKKKKl6DsFFFFRc0QE03BJFKeTSgYqXoOwUZzQaAMV&#10;JS1CiiioNLBRRRUDCiiigdgooopXGFOAwDSClJFZt2GhtPHFNANOqCgooopXKsFFFFQ3ctIKKKKz&#10;GFFFA60DsLg0lOJFN61IwHJp9NUYpT0oLFopoPFGah6FWFJFNooxmoLADNLtPpSqpHWnFgR1pXAZ&#10;ilHSgdKWouUtBDQOlLRSGFFFFQOwUUUUrlBRRRUXHYKMUUoPFIpCUYNKAc0tBQAYooozmoHYKKKK&#10;VxhRRRUXKSuFFFFRcuwUUUUhhRRRnNA7BRRRUjCiiipbsNahRRRUXHYKKKKBhRRRUtlWCiiikMKK&#10;KKAFxmlAxQBiloHYKTIozmkwagocOaDxQDikLZqW7jsBIpM0lFIYUUUUFWCiiipbuMKKKKm4C4zS&#10;gYoWlpFWCg0UdaluxYgGKWiipbuSFHWg0DikOwUZopp60DA9aSiigqwUUUUDCiiigAoooqbgFFFK&#10;KQBjFKSKCRTaB2CiiigYUUUUAFFFFTcYUUUUh2CiiilcYUUUUgCmk5NKSKSgAooooAKKKKACiiig&#10;AooooAKaQc/jS5FLQVYKQkUm4HvSUDCiikyKAFooooAKKKKACiiigAooooAKKKKm4BRRRSAaetJS&#10;nrSVZQUUUUAFFFFABRRRQSFISKUmm0FBRRRQAUUUUAFFFFABTSc0p6U2gVgooooGFFFFABRRRQAU&#10;HpRSE0CsNoooqhhRRRQAUUUUAFFFFArCN1pKVutJQMKKKKACiiigDxeim7qN1f08fkNh1FN3UbqA&#10;sOopu6jdQFh1FN3UbqAsOopu6jdTuFh1FN3UbqLhYdRSZFGRRcLC0UmRS0XGFFFFFxWCiiimFgoo&#10;ooGFFFFArBRRRQFgHWnZFNooGOyKKaOtOyKCAoopOaAHDrSkim0UAKOtOpo60uc0AGRS00A5p1Ar&#10;BQDz0oooEOyKWmUA89KAH0DrSZFLQKw7Iopo607IoJFB9aXIptFAD6KbmlyKAFHWng0w0KTQBLkU&#10;U0CnUrEBRRRSAUH1p3WmU8EU7CuHSnA5pppV4ouIcOtOpo607IpgKOtLkU2igB2RS00dacaAHKeK&#10;UdaavFOHWlYgdRnNGc0DgUwegU7BpoNOyKCBaB1pMiloAd1FKvakU8Uo60CsOoopR1oEKBilooNA&#10;noOU8UtNXinUDFXpS0i9KWggepopFpaVgCnDpTacDxSIFHWnZzTaVelADh1p1NHWnZzQADrTjTR1&#10;p2RQAq9qdTR1p1BIUo60lFAD+tKOopF6fhSjqKAJKD0oBBoPSgQ0dadTR1p1QEQpy02lU0CXxDqK&#10;KKVgY4HilFMp69qkQ6iiigsKKKKkm45aWkWloKAdafTB1p9ABSqeKaaVRSsA6lHWkpR1qQHUGiil&#10;YAHFA60daKkB9IaB0pakEIOlLRRSKFXpS0i9KWsgCiiigqKCnAYpB1pxoGHWgdaBxQOtADjQOlLR&#10;UgFFFFQWFFFFD0AKKKKgoKKKKkpK4Uq9KSnAYoNAozmg0AYqHoAUoOKSioeoDsilpoHNOqRrYKKM&#10;5oqblBRRRSKCiiioegBRRR1rO5YDk049KRRindaRS0EXtTz0poBFKSKh6jEpD0paOtSUIvan01QR&#10;inVBa0CiiigoKKKKh6ABoAxRRUjQUUUVLdzRIKCaM4pDyazKsIBTqAMUGpbuMM5ooHAozmpbsUlY&#10;KKKKi5oFFFFIAooooKCiilFQC1FA60mDS5FLWbdy1oA4ooopAFFFFZt2LWoUUUVFy9gooopAFHWg&#10;0DilcoKBQaBxUt2KsOyKCRTaKVy7BRRRUN3KsFKOopKXafSkMeWGDzTAKMGlHSpGhaKKKgoKKKKm&#10;4BRRRU3KCiiiouMKKKKRQUuMUg607qKCkgzmigDFFTcqwGgDFFFTcoKKKKl6DsFFFFSNaBRRRUFh&#10;RRRQOwGgDFFFK4wooopPQYUUUVD1K2CiiioAKKKKCrBRRRU7jCiiigApQOaMZpQMUDSuLSEigkU2&#10;puUKOtKSKbRSHYXNJRRUDCiiigqwUUUUrjCiiiouAUoGaMZpQMUhpXDBB4paKKC7AaBxRRWbdxXC&#10;iiikAUUUhIoKAkU2iigAooooLCiiigAooooAKKKKgBaDx0owaSgdgooooGFFFFABRRRU3GFFFFId&#10;gooopXGFFFFIAoJoppOTQAUUUUAFFFFABRRRQAUUUUAFIelLRQOwwdaf1pMU4A5oKG7DS7fanUVN&#10;wG7fak2Gn0HpRcCLpRQw5oqgCiiigAooooAKKKKm4BRRRSAKDxQOtIxoAbRRRVlBRRRQAUUUVNwC&#10;iigmi5I0nJoooqigooooAKKKKACiiigBCabSsaSgAooooAKKKKACiiigApp606mnrQtQEoooqgCi&#10;iigAooooGFFFFAnoI3WkpW60lABRRRQAUUUUAeKUUuDSV/Tx+RBRS4NGDQAlFLg0YNACUUuDRg0A&#10;JRRRQAUUuDRg0AJRRRQAUZPpRRQAu6jdSUUALupcim0U7gOyKMim0UXAfRTMn0pd1FwHUUmRS0wC&#10;iiigAoHWiigVh2RRkU2gdaCR1JzS5FB6GgAzmimqCKdQAuaXNNooAXmlyKTNA60BZDqKTIpaCQHW&#10;nZFNoHWgB9A60mRSjrQKw6ijIooJClHWkopXAdkUtNHWnZzTAcrYp4INRU5T0oFYfRnNGc0AYqSQ&#10;pR1pKKoVh2RSjrTR1pw60rBYfQOtJkUtMQ7OaKQGloAUdad1plPBFAAOtPplOB4oFYUdacaaOtOy&#10;KZL1ADFLjNJSg4ptdiAxindRSZzSjipAVeKd0pg6040APBBpR1pi9qdQSOyKXrTKeCKA3AdafTB1&#10;p9BNxQaWmjrTs5oEOWlpqmnUAFA60UDrSsSx9KDSUDrSEOpVNJSjrQA6gcmg0q8UAOHWnU0dadnN&#10;BIZzRQBiigGPU0U1TTqAHL2p56Uxe1PPSgBo607OabSr0qXoSt7C0o60lKOtIHo7jqKKTIoGxR1p&#10;4pgGaeoIxUCQ6iig0FBnNFAGKKkVhy0tItLQMB1p9MHWn0AFKvSkpV6UALSjrSUo61ADqDRRQ9AA&#10;cUUUVADh0paQdKWpYIKKKMGgoVelLSL0pazsAUUUVJaFHWnU0dadQC1CgdaKUA5oAdRRRUgFFFFQ&#10;WFFFFD3HYKKKKh6DCiiipLiA606mgU6puWFFFFQ3cBcUlKOhpKlsdhQcUuc02lHWpbHsKBilooqR&#10;hRRRU3KCiiiobuVYKB1ooHJqBj6B1ooFS3YocelNpx6U2puUlcKB1ooFIuw6iiioKsFFFB6UDDIo&#10;poFOzms73AM5ooHAozmpehaQUUUHpUloaTQKOtCgjFQ9Ch1Gc0GgcCpGtQNAGKM5oqHqaWCiiioG&#10;FFFFA7BRRRSuMKcB1pBS5FZt2KSsIAc06iioGFFFFK5VgooorN6l2sFFFFQMKKKKVx2CiiikXYKK&#10;KKTLsFFFFZ3KsFFFAGaQxR1FP3A96ZtPpQBSuA6iiiouWgoooqLjsFFFFILBRRRUlBRRRUDsFFA5&#10;pcYoLsJilXpS9aQ8dOlTcYtFGc0VNygooopDCiiipbuUFFFGRUXKsFFGc0UirBRRnNFK4wooopDC&#10;iiipbuOwUUUVFxhRRRSAKKKKVywooopAFFFKKAWooGKCaMikPWpuWtBKKKKQ7BRRRU3GFFFFIqwU&#10;UUUrjCiiikAUuM0lOAxUAtQAxS0UUGiVgo60dRQOKm4XCiiioCwUUUhIoCwp6UylzSUDCiiigqwU&#10;UUUDCiiijQAoooqbgFLjFJS5pAKSKbRRQUFFFFABRRRU3GFFFFIdgooopXGFFFFIAoopCRQAEiko&#10;ooAKKKKACiiigWoUUUUF2CiiigLBRg0oBzS1Nx3EAOaWiii4BRRRSAKD0oyKDQAwjNN6U/BphBp3&#10;AKKKKLgFFFFFwCiiikAUUUUAFNPWnHimVVh2CiiimMKKKKm4BRRRSAKRutLSEVVhWEooopjCiiig&#10;AooooAKKKKAGN1/Gihuv40UAFFFFABRRRQAUUUUAFNPWnU09aIgJRRRVAFFFFABRRRQAUUUUBuI3&#10;WkpW60lABRRRQAUUUUAeJ7qMim0V/T9j8iHbqN1NoosA7dRuptFFgHbqN1NoosA7IoyKbRRYB26j&#10;dTaKLAOyKMim0UWAdkUtMpc0WAdRTc0uRRYBaKTIoyKLALRRS4NFgEooopAFAPPSiincB2RS0yl3&#10;UwHUUmRS0AFFFFArAOtOyKbQOtAh1FGRRkUDsFFFFAWCik5pc5oM7BS5pKKAHZFLTR1pcigBR1p9&#10;MHWnZFACjrTsim0DrQKw6ijIopWJCnLTc5paYDiDilXim7qWlcm48U6mKQMU8EGiwgooopgKOtOz&#10;mmUqmgBw60+mU5TxQSKOtOzmm0oNAC0o60lFAD85oHWmqadQTcfQOtIDxSjrQFh1FGRRVJmYo60u&#10;RTaUdakB3SnA5pp6Uq0AOHWnZzTaVelBItKAc0DrTqACnDpTacp4oIFpV6UlKvSgBw607OaZSqaA&#10;HUUUUCaHDpSjrSDpS0rEjs5pR1pq9KcOtIB1A60ZzQOtAD6XGKQGnZzQSGc0UAYooAUdadTR1p3W&#10;gBy9qeelMU9KeaAG0q9KTBpV6VLJXxC0o60lFIGOzkGm0o70AHNAXHqcGpAQaipy8YpWBbD6AQaQ&#10;ng0i9qkLjqKKKVguOUUtC9PwoqXoUA60+mDrT6YBSr0pKcBigm4Uo60lKOtQUOooopSAKKKUDkVI&#10;DgCBRSkikqQAdaUkUlFBQq9KWkXpS1ABRRRUFoUDmnUi0tARAdafTB1pxoACRQOlJg0o6VIC0UUV&#10;BYUUUUmUFFFFZt6jCiigUGiVhwGKKKKgYUUUuKgAB60lFFTuUFKOtJRUsY/OaKaDindaQ7BRRRUD&#10;CiiipLA9KVaTrSqMVA0rimheMUtGDUMoUkUlFFSUtA60KCMUDrTqm5a1CiiikUFBooyKm4CAYBpA&#10;KcTSA4qBinpSA8Uuc0mMVLdzSwc0EigkUlIpK4DrTqaBTjWTdxhnNBoHAozmpbsUlYAMUUUVFzQK&#10;KKKQBRRRQUFFFLioBagD1oANJTxxWd7lhRRRSehVgooorNsaCiig9KRYmRS00A06oHYKKKKkuwUU&#10;UUm7DCiiipbsWFFFFQUGM05VI60g6inFhg80AKWBHWmjpTRyafWdyrCGgdKWikMKKKKgoKKKKVxh&#10;RRRUXHYKOtFA60ikABFO6ig0AYqblABig0UZFIqwAYoooNSOwZFFIAc0tTcdhOaOaWkJFIuwmTRj&#10;NGM04DFQVYAMUGiigYAYoooqQCiiipuMKKKKi5QUUUUgCiiigqwUUUVIwooooAXFAPWgHrSUFJBR&#10;RRUFWCiiipuMKKKKCrBRRRU3GFFFFIAoopcZqbgA606mgHNOpFqNgpM5ozmkAOaluw7jhxRRRU3C&#10;wUHpSEikzSGGaSiigAooooKsFFFFAwooooAKKKKgAooooAKKKKB2CiiigYUUUVNxhRRRSHYKKKKV&#10;xhRRRSAKKKKAAmm0E5NFABRRRQAUUUUAtQooooLCiiigAoHWjBpQDmpuAtFFFIAooooAKM5ozmkA&#10;OaAAA5paKD0oAQkYppIoJptA7BRRRQIKKKKACiiigAoHWiigBGNNpT1pKsoKKKKm4BRRRSAKKKKA&#10;CkJFKTTasAooooAKKKKACiiigAooooAY3X8aKCDRQAUUUUAFFFFABRRRQAU09acabg0RASiiiqAK&#10;KKKACiiigAooooARutJSt1pKACiiigAooooA8Rooor+oD8iCik5o5oAWik5o5oAWiiigAooooAKK&#10;KTmgBaKKKACiiigAooooAKKKKAFzS7qbRQA7IpaZS5pWAfg0lJuoyKLALRSZFLTAKXdSUUAOyKWm&#10;Uu6gB1FJkUtArBQOtFFAx2aCcU2lBB60AKehpqginZFFABRRRQZ2ClHWkooJeg/OaB1poOKXIoGP&#10;yKWmDrTqAFHWnGmjrTsigVgAxRRRQSKOtOzmmUqmlYVh1OXtTcU5SBimSPozmkyCKF6UrgLSjrSU&#10;UwHZzTl4pg606gkfQOtIp4paAHZzRSL0paAFHWndaZTwRQQA60+mU4HigdxR1p2RTaB1polqw6lH&#10;WkpR1p2JHGlXikzmgdaXWwD6UGkoHWgkeOtLkU3OaUdaGA40q8Umc0DrSFYfSg0lA60EjqUdaSig&#10;B/WgdaFNFAPa47IpaYOtPHWggcBiijIoqQFU06mjrTqAHDpSjrSKeKUdaBWHUZzSEihelAhaevT8&#10;KZT16fhQAo6ipAQaipy9qAHnpSL0pT0pAalk9bi0UUUgY5aWkWloDpcB1p9Mpw6UAthaB1ooFQId&#10;RRRQVYevT8KKF6fhRU7gA60+mDrT6AWoDrTs5ptKvSgT0FpR1pKUdaVih1FFFRIAHWnZptKOoqQH&#10;YNFKSKSpY7BRRQOtAxwGKKKKgAoooqCtkOWlpFpaBxAdafTB1p9ABRRSGpKSuLRSDpS1AwoooqW7&#10;lBRRRUbjDrQoIxQOtOzmg1CjOaD0pF6VD0AWlHQ0lKD1qBoSiiipGFFFFRuMKeCKZSjrQUOopMil&#10;qHoAUUUHpWbZYDk0+mrSnpSKiKKcelMXtTiRUPUYlFFFSUA606kAOaWoLWgUUUUmygPSmjrTj0pt&#10;SMCcmiiipHYB1px6U0dacelQaDaKKBU3KWg4cCjOaD0pF6VAxTQBiiioeppYKKKKl6DCiiikOwUU&#10;UVLYwpQetGKSobsUlYUA06gcUVAwoooqW7lhRQeKaM1BSQ6g0Udam5VgHFFFFTcYUUUUiwoooqNy&#10;rBRRRUt3KsFGM0Uo6ikMApA6dqTBIqQsCOtNHSlcaEUY606kNA6VmULRRRU3HYKKKKm4woooqLjC&#10;iiikUGM0uMUoGKDQUkGc0UDgUhIqCrC5zSAHNIOtOpXLSuFFFFRcoKKMikJFIdgJFJRSgHNTcqwo&#10;GKKKDSGGc0UAYopXAKKKKi4wooopDsFFFFSMKKKKluxVgoooouMKKKKQBRRRQNK4UUUUigooorO5&#10;QUUUUgCiiipLCl60UHjpQAlFFFTcApwGKQA5p1IdgpM5oJFIBSuXcADmnUUZxUN3CwHikJFBbNNp&#10;DCiiigAooooKsFFFFArhRRRQUFFFFTcAooopAFFFFA7BRRRQMKKKKm4wooopDsFFFFK4wooopAFF&#10;FFABSEigkUlABRRRQAUUUUAFFFFBSVgooooGFKAc0YxS5FTcAooopAFFFFABRnNBpADmgAAOaWii&#10;gApCwpT0NRk5oACc0lFFBQUUUUCsFFFFAgooooAKQmlpp60AJRRRTuUFFFFIAooooAKKKKAEIpKU&#10;kUlWAUUUUAFFFFABRRRQAUmRQTTaAHEim0UUAFFFFABRRRQAUUUUAFB6UUHpQtAGUUUU7gFFFFFw&#10;Ciiiq0AKKKKQCN1pKVutJQAUUUUAFFFFAHiNFFFf1AfkQUUUUAFFFFABRRRQAUUUUAFFFFABRRRQ&#10;AUUUUAFFFFABRRRQAUUUUAFFFFABRRRQAo60uRTaKAHZFLTR1pcigBaKTIpaAAdadkU2igB2RS0w&#10;dadkUALRRRQAgJzT8im0UAOyKKaOtOzQKwUZzQTQBighq4Uo60lKOtAhxoUkdaM5oNADqUdaYpNP&#10;oAdkUU0dadQQFFFFADg1LTR1p2c0CsOBp44FRjqKkzmlYkM5ooAxRTAUdaXOabSg4oJeg9eKdUeR&#10;TweKYDgaWmjrTs5p2AKUdaSiiwrD+tA60AigdakkfQOtFA600D1HUUUVRA5aWmqacelS9GA5TxS0&#10;1acOtD0FYcBiijOaUdaQhQMUtFFAnoOHSlHWkB4paCR2c0Ui9KWgBy07BplOGT2oJv0AdafTB1p9&#10;AgHWnU0dadnNKwCjrTj0po6049KQCrTqatOoAKVelJTgMUEhT1NMpy0ALTl7U2nL2oAeelNHWnHp&#10;TR1qNyXoOooooCQ5aWkWloDoA60+mDrT6BbCHpQvag0q9qVgHUUUVJQ9TRSLSmpBagOTT6avFOoE&#10;gpV6UlKvSgGLSjrSUo61Nyh1FFFQ3qAUDrRQOtIB9FFFSygoHWigdaAHUUUVD0AKKKKgY5aWkWlo&#10;KiA60+mDrTiRQAtFIDxRkVJa0FoooqACiiioKCiiipGtQpV6UlKvSpuaimgDFFFQ3cAoooqWxrYK&#10;KKKRQUUUVA7BRRSjrQNahjFOzmg0gGKh6lWFo60UDrWW4xVGKd1ooFS3YtaAAQKKcelNqbjsFA60&#10;UDrUXLsOoopCRg0irC5FFMBORTz0qWMQkUlFFIAowaOlOBBqHoaITGKCRSnpTakoQ0qiinDgVD0K&#10;A0DgUZzQakpK4ZzRQBiioNAoooqdwCiiikUFFFFZ3uNCg9aADSU8cVDdygoopCRU3AMijIptFRc1&#10;sBJJpwGKQDmnUirAaBxR1oqBhRRRUlWCiiipbsUlcKKKKi5QUUUUigooopXAUCnUg6UGouUtBaKQ&#10;dKWobGFFFFIoKKKKzuMKKKKQ7BQOtFLjFBdhaMikJFJQVYUkUlFKAc1D0GtQAOaWiipLWgUHpRQe&#10;lQVYbRRRU3KsAFOoAxRSGFFGc0UrgFFFFRcYUUUUh2CiiipuMKKKKVwCiiip3LCiiigAooooCwUU&#10;UUFrQKKKKhuw7BRRRUDCiiimVYKKKKgYUUUVNwClA5pBzTgMUgWotISKCRTam5Yo5NPAwKZgil3V&#10;A7BkU0kk0UUDCiiigAooooKsFFFFArhRRRQOwUUUVNxhRRRSAKKKKB2CiiigYUUUVNxhRRRSHYKK&#10;KKVxhRRRSAKKKKACkJFBIpKACiiigAooooFqFFFFBdgooowaBhS4xQAc0pqbgGc0gBzQAc0tIAoo&#10;ooAKKMiigAooooAKKKQkYoACRg1HTiRTaB2CiiigYUUUUAFFFFArBRRRQIDTKCSTRQOwUUUUDCii&#10;igAooooAKCaKQigBKKKKsAoooqbgFFFFFwCiiii4DWNJQeTRVAFFFFABRRRQAUUUUAFFFFABQelF&#10;BoAZRS0lABRRRSsAUUUUwCiiincBG60lK3WkprUAooooAKKKKAPEaMig03Br+n7n5EOyKMim0YNF&#10;wHZFGRTcGii4DsijIptFFxajsijIptFFw1HZFGRTaMGi4x2RRkU3BowaLgOyKMim4NFFwHZFFNHW&#10;nUXAKKMiimAUUUUAFFFFABRRRQAUUUUAFFFFACjrS5FNooAdkUtNHWlyKAFopMiloAAeelOyKbRQ&#10;A+imZPpS7qAHUUmRS0AKOevWlpvSlJyDigVhc5opqgjrTs5oIasKDinZzTKVTQIdS5pKOlADx1p2&#10;RTAc0o60EDqKM0ZzQAUqmkpR1oAcOtPHWmCnZFMgfkUZzTaVTxTsAtFFFIGrigc04daapp1OxI7I&#10;pwNRjrTx1pgOooooAUdad1plPU1JA4HilHWmDrT6NgHZFFNHWnVRAo60uc02nLSsA5eKdTB1p3UU&#10;twHKRilBpgHFPAxTsSOyKWmgUuRUieoo60+mDrT6CRV6UtIDS0AFPU0ynKMGgljsUqnignIpFGKB&#10;DqVelJSr0oAcOtLnNNpyipAcvFOpg6in4oFcB1p1NFOoEFOWm05aAFpy9qbTl7UAPPSmjrTj0ptK&#10;xLHZzRSL0pakHqhy0tItLQLyCnDpTacOlAC0CkPShe1AD6KKKgoctLSLSmoeglsA5NPpq8U6mIKV&#10;elJSr0oHu7C0o60lFQUOyKWmjrTutQ9wCgdaKUA5oAdRRRUlBQOtFA60AOoooqGMKXBoHWnHpUAx&#10;FpaRaWgpaBRRS4NACUDrRRUlj8UU1X96dioeg7BRRRUDCiiipKigpwGKaOtOqDQKKM5oqACiiiky&#10;kgoooqWxhRRRUlBSgc0lOWpuVawtHWg9KF6fhU3GtQoFBoHFQ1YdhxIoXtTacOlZsocSKSiipKCg&#10;daTINGRUFjiRTT0paOtBQi9qeelNAIpSRU7jEoooHWpuOwEHFC9qcaTGKhu5drCnpTaUkUlIpK4A&#10;U49KRelKaybuUIvSloHAozmpbsUtAoooqLlhRRRSHYKKKKVxhRS4pKzehURQDTqBwPwpCRUDAkU2&#10;iipL5UFFFKBzUFigYpTRR1qblAOKKKKm4LUKKKKluxa1Ciiipepa0CiiioHYKOtBoHA/CgYUoFIO&#10;acOBUPQaFopOooHSpKFoooqB2CiiilcYUUUVmWkFFFKAc0FWAA5pT0opCRQMSiiipuWA606kAOaW&#10;obuNKwUUUHpU3LsGabk0UVFxhSgHNIBTqRQUdRQTQBilcAAxRRRSAKKKKgYUUUVNygooopAFFFFQ&#10;VYKKKKYahRRRQVYKKKKC7hRRRU3CwUUUVDdxhRRRSAKKKKksKKKKm4BR1opcYpDSuKBgUEigkU2p&#10;bsUgoooqbjsLmkoopDCiiigAooooKsFFFFAwooooFYKKKKm4wooopAFFFFA7BRRRQMKKKKm4wooo&#10;pDsFFFFK4wooopAFFFFABSEigkUlABRRRQAUUUUFWCiiigYUUUoBzU3AADmlooouAUUUUgCijIoN&#10;ABkUGkAOaWgBADmloooAKKKKAA9KYSKcSMVGeTQOwUUUUDCiiigAooooAKKKKACkJFKelMoFYKKK&#10;KBhRRRQAUUUUAFFFFABnFISKG60lABRRRTuAUUUUgCiiigApCaWmtQAlFFFWAUUUUAFFFFABRRRQ&#10;AUUUZoAKKKKAGnrSUp60lABRRRQAUUUUAFFFFACEUlOPSmZqloAtFFFABRRRQB4jkUhIpKK/p4/J&#10;eVAOtOyKbRQHKhSRSUUUByoKKKKB2QUUUUBZAOtOyKbRQMdkUZFNooAUkUlFFAAOtKSKSigiyAda&#10;dTR1p2RTuFgoyKQkUg60XJHUUUUxahRRRQMTmloooAKKKKACiiigAooooAUdaXIptFAD6KbmlyKA&#10;FooooAKADnpRQDz0oAcaVe1JkUo60AONAGKMijIoI3ClHWkzmigTVh+c0Gmg4p2c0CFXilPSm9Kc&#10;DmmKwDNOBxSUhoZJJSUitS0MB6mgdaRaWjYljuooXjFCnilqhD6SkU07FTsADrS5FNpQOaokcOtP&#10;6UwdacSKAHgg0Uxe1PzmgBcUKaAetA60rCsOpynimmlXiixL0HDrTqaOtOpisFKppKUdaCR1OU8U&#10;09KVagBw60400dad1FWtSQU5FKAc0i8U/OagApw6U2nDpQQKOtOpo607OaAFHWnU0dadQSwHWn0z&#10;rTgeKBC0q9KSlXpQAtPXp+FMp69PwpWFcUdRTyQRxUdOXtSEKoIxTqKKAFxQpoHQ0DrQA6nKelNp&#10;R1FAEh6U2nGm4NBD1FXpS0i9KWoH0FU06mjrTqBBTlPFNPSlWgBT0oXtQelC9qm4D6KKUdaB3FAx&#10;S0mRS1LQLYB1p9NxSjpSELSr0pKVelA+txaKKKgoKevT8KbinL0/Coe4AOtPpg60+gAoooqSgpQD&#10;mkHWnZFABRRRUPUYoHNONItLUAxAMUtFFBQDrTj0popxIoAbQelFB6VJY2pFNRVIvFZyKHUUUVm2&#10;AUUUUFoAKcelAGKD0qClqIvSlpF6UtQMKKKKncvYKKKKVgCiiipKCnAYpB1p1Q9CwNA4pMilqRxQ&#10;UUUVLdygpd1JRWb1HYcTxTOfSloqXoWlcBxQOtFKAc1BVh1ApD0oXtSbGPPSm049KbUjQUDrRRg1&#10;D0KHZFB6U0daUkVJYlFFAFTcpaDhwKM5ozmgDFQNagaAMUUVD1NLBRRRUDCiiigoKKKKkBwGAabS&#10;5pKh7loXNJRRUPQqwUUUVm3Y0CnAYpBS5FRcdhTQOKOtFIYUUUVJSVgooopMtKwUUUVncqwUUUUh&#10;hQaKUD8qVwBRSmgn0oyKhu5aAdKWkyKQtUXHYdSZFM59KWpbsULuozSUoFRcdh1FFA5pF2sA606k&#10;AOaU9KBiEikooqbjsFKAc0g606puWlcKKKKi4wpCRQSKSkWFA5o60KCMVA7DgMUHpRQaVxiDnrS0&#10;AYopAFFFFTcYUUUVFx2CiiikMKKKKCrBRRRUlJXCiiigYUUUUAFFFFTcYUUUVFygooopAFFFFK5V&#10;goooqLjCiiikAopSRSA9aSgtaBRRRWd7jsFFFFFhhRRRSAKKKKCrBRRRQMKKKKACiiipuAUUUUgC&#10;iiigdgooooGFFFFTcYUUUUh2CiiilcYUUUUgCiiigApCRQSKSgAooooHYKKKKB2CiiigYUYNKAc0&#10;tTcBADmloopAFFGRRnNABkUZzTcGlAOaAAA5paKKACiiigAooooAKD0opCwoAaSKbQeTRQUFFFFA&#10;BRRRQAUUUUAFFFFACE02lPWkoAKKKKACiiigAooooAKKKCaAGk5NFFFABRRRQAUUUUAFFFFABSMK&#10;WkJFVYBtFFFMAooooAKKKKACiiigApCOaWigAoooNADT1pKXBpKACiiigAooooAKM0UhHNACnpTD&#10;1FPPSmHqKoBaKKKACiiigDw+ik5pa/p4/JOZhRRRQHMwooooDmYUUUUBzMKKKKA5mFFFFAczCiii&#10;gOZhRRRQHMxOaOaWigkKKKKB3CgdaKTmgdx+RRmmc0c07j0HAnNLTR1p2RRcVkFFGRRkUyQooooA&#10;KKKKACiiigAooooAKUdaSigB2RS0ylzQA6ikyKWgAHWnZFNoHWgB9FFFBAoNLTelOBBoB6hTlptK&#10;poJHHpSrSGlXimA6kNLRTa1IEXjFPzmm0q9KLAOU0400dad1pMTQq8U6mDrT6okB1p4Yc0ygdaVh&#10;XHUqmkzmlHWmFkOoHNBpV4oEKBxTwMU0dadQJuwuKB1oB4NA60CuOoHWiigW48GnZzTB0py9KCbi&#10;0o60lFAh2cg05aYO9PXilYVx1KvSkpV6UkxC0qmkpR1p2AdTh0pvWnA8VJAtKvSkpwGKa1B6CjrT&#10;jTR1pcikJoUcUDrR1oHWgkfSr0pKcBigAp69PwplPXp+FK5IU5T0ptKOopASUUAg0HpQAoPBoHWm&#10;r0pw60AOpR1FJQOtAEuRQelNFOPSgmwi9KWkXpS1AdBR1p1NHWndaAWoHpSrSHpSrQIU0q9qKB1p&#10;WAdRRSjrUgABzTqKKNxrYcOlLSKeKWk1YQUq9KSlXpSKsLRRRUDFB605en4Uynr0/CpaAKcOlNHW&#10;nZFIBaKKKkoKBSGlXtQA6iiioGKpp1NHWnVAMKDRRQUA4opcGkpXAKD0ooPSpehY0dacKZTxxUSK&#10;HZFLTB1p9Q1cpK4UDrRQOtIq1h1BozRkVD0HEAMUUUVAwoooqSgoooqbjCiiikUKOtOPSmjrTj0q&#10;JDuNANOoXp+FFSaRCiiioGFFFFQUFFFFZt3LWgDrT6YOtPpFB1oAIoFOPSp3AQkUlFFIaAdadnNN&#10;waB1rNu5QYNFKSKSouWFKDxSUVNygHWnU0CnGouVFBnNFA4FGals0Cim5NKCakdhaM5ozmgDFK5S&#10;CiiiouUFFFFRe4BRRRUN3NLBRRRUPUoUHrSUUoBqChw4ooopXBahRRRUt2LWoUUUVLdiwoooqCgp&#10;cGkHWnEilcBtLnikopFWCiiioGFFFFQUFFHWipeowpw6UgFOqDRK4daFBGKBTqBhSEigkUlTcdgo&#10;opQDmpuUABzS0UVDZS0Cg9KKQkUirCUUUDmpuVYAKdQBig1NwuGc0UAYopDCijOaKm4wooNNyai4&#10;7DqM03JNHekXYUEmloAxRQFgoozmilca1CiiikUtAooooAKKKKVxhRRRWdx2CiiikMKKKKVyrBRR&#10;RUXGFFFFIWoUuDSUuaC7CUUUVNyrBRRRU2GFFFFFwCiiikVYKKKKBhRRRQAUUUVNwCiiikOwnNLR&#10;RQFgooooGFFFFTcYUUUUh2CiiilcYUUUUgCiikJ4oAXNNyaTmloAKKKKCrBRRRQO4UUUYNABSgHN&#10;ABzS1NwCiiikAUGjIooAbg0oBzS0UAFFFFABRRRQAUUUUAFFGRSFhjrQFgJGKYTmjNJQOwUUUUDC&#10;iiigAooooAKKKKACkJpaaetACUUUUAFFFFABRRRQAUUUUAFI3WlppOTQAUUUUAFFFFABRRRQAUUU&#10;UAITTaVjSVYBRRRQAUUUUAFFFFABRRRQAUUUUAFFFFAAelMp56UygAooooAKKKKACiiihagBphHI&#10;p9I3WqASiiigAooooA8PopMijIr+nj8iFpMigkU2nYB2RS0wdadkUWAWim7qM0WAXIoyKbRRYB2R&#10;RkU2iiwDsilplJk+lFgJKKjyfSjJ9KLFWJKTIpnPpS0WCw7IoyKbRRYLDsilplLuosSOopMijIos&#10;AtFFFIAoHWiincB2RRkU2gdaLgOoozTcmmA6ik5pcigAooyKMigAooooAKKKKAClB5pKUdaAHUDr&#10;SZFLQA7IpaYOtOyKCQNC8YpaKBPQdnNKOtNXpS0Ej85o6Ui0p6UwHA5paatOqtyApVPFNNKvagB1&#10;PU0ynLUEt3FHWn0ynA1VxC0UYNFMl6Cr0pw601elLQIf1oHWhTQOtAx46049KaOtONBLEXpTh1pA&#10;MUUCH5zQOtNU04daAH0oNNyKUdaCB1FGc0UAOWlHWkWlHWgkfTgMU0dadkUrAFFFFMT0Hr0/Cgda&#10;ARQOtQSPHWnU0dacaaDcM5ooAxRQyW7jwRQOtNHWnUMQ8GnZFMHSlHWkA6nqabilWpJFooooAcva&#10;nnpTV7U40AIvSnDrSAYpcUE3HdaKF6fhRQUOXtTzTF7U+gQAYooyKKgS2CnqaZTloFsKaVeKSgda&#10;AH0DrRQOtADqUdaTOaUdagB1HWjOaB1phsKox1p1IelA6UpALSr0pKVelSO4tFFFQULinL0/Cmg9&#10;acvT8KUgCgdaKB1qQH0UUVJQUDrRQKAHUUUVAxR1p1NA5p1QDCgdaKB1oKHHpTacelNqQWoUGiij&#10;c0SuNAOadRQazkMByacelIvFKelSXEB0paQdKUdaksUDigA5paM5rNsS0CiiipGFFFFSUFFFFQAU&#10;UUUFrUUDmnHpSLSnpUPUqwL0/Cihen4UVJcQoooqCrBRRRWbZaVwooorMYDrT+tNxinCk2UCgjFO&#10;PSikJFSMSgdaKKluw7Ds5puDQOtKSKguwlFFFQXYKMGgdaUkVI7ADgUmTRRUPQ0SsGTRRRU7jClB&#10;4pKKRQDrTqaBTjUlRDOaKAMUVk3YYUUUVNyrBRRRUXLCilxSVFxhTxxTR1pcipuULRSEikzSGlYd&#10;RTc0ZqNzRKw6kyKTNAHND1KsOooo61BdgoooqRhRRRU3AKKKKi47BQaKKm4wHFFFA5NRctIcBxQf&#10;Sg0q80i1oCgjFOPSikJFTcBKKKB1pFigHNLRRUjsFFFISKjcYEikooqblh1oUEYoBp2RSKCijIoy&#10;KkVg6UGmkkml5qblABgUc0tISKQ7ASKSiioLsFAX1oAp1AwoNFFK4LUAMUUUUirWCiiigAoooqG7&#10;DCiiioHYKKKKBhRRRSuVYKKKKQwoooqACiiig0sgoooqbhYKKKKQwooopXAKKKKQBRRRQWFFFFAB&#10;RRRU3AKKKDTsOwZzRQBiipGFFFFTcAoooouAUUUUhhRRRSuUFFFFIAoozTcmgBSRSUUUAFFFFBVg&#10;ooooGFFGDSgHNTcAAOaWiii4BRRRSAKM5ozmkAOaAAA5paKKACiiigAooooAKKMikJGKAsLkUhIx&#10;TcigkUDsBIptFFBVwooooEFFFFABRRRQAUUUUAFFFITSuMCRTaKKY7BRRRQPlQUUUUEBRRRQAUUU&#10;UABNNoJyaKACiiigAooooAKKKKACiikJoAaeTRRRVgFFFFABRRRQAUUdKKACiiigAooooAKKKKAA&#10;9KZTz0plABRRRQAUUUUAGaKQjmlpxQBSN1paRutMBKKKKACiiigDwyiiiv6fsfk4UUUUwCiiigAo&#10;oooAKKKKACiiigAooooAKKKKBWCiiigLBRRRQFgooooGFFFFAC7qXIptFKxPKPopu6lyKLEC0UUU&#10;gE5pR1oop3AUkUlFFMAooooAMmlzSUUrgOyKMim0UXAdRSZpc5pgKOtOzmmU5aAFoHWigdaBWH0U&#10;UUEyFBpaaOtOzmgkVTTjTR1pcimA5eKdTB1p9UQFA60UUAOzmlBxTV6UtKxA/rSjqKRTQOtFgJCR&#10;SUUUwauKDS00dadnNBIqmnDrTR1p1ADxTqYvan0CsFFFFBIoHNOpFpT0oAByafTVpTQQOU8UtNXt&#10;TqAHLS9Kappx6UCasOBzSjrTVpw60CHUuKSlB60CeoDrTh1po606lYkeDTsimDpTsYpALRRmgc02&#10;tSBR1p1NAOadSYDh0pR1pFPFKOtIB46GhTQDwaB1qSR1A60UUAOBGRT6jHUVIelABnNKD1pq9KWg&#10;Vh6mikWloGOXtTz0pi9qeelAho606mjrTs5qXoJbBTlptOWkIWgdaKB1oAfRRRQAq9KWkXpS0rAK&#10;ppw600dadRYB3UUDpQp4pal6gFKvSkpV6VIC0UUVBYuKcvT8KaD1py9PwqW9QClAOaQdafSAQ0Dp&#10;S0VLKDrQoIxQOtOyKACiiioegxVNOpo606oDdhQOtFA60FDj0ptOJFNqSkrBSZFKelNHWkXEdRR1&#10;orNu4AOtOPSmjk041Ddi4gOlLgikXjFOJFTcsTNKp4pOtCgjFTYB1FFFJjQUUUVm2MKKKKkAoooo&#10;NEOWlNItLUPQoBwPwozmg9KRRWdy1oLRRRUNlBRRRUMuIUDrRRUDsOJFC9qbTwCKVhjj0ptKSKSp&#10;GgoopM1m3qULRSc0tI0sJzS0UVD0KCiiipLCiiis2ygoooqR2DFFKDxSAUrjHDgUZzQaFHFQ3Yta&#10;BRRRWb1GgoooqS7BRRRnNQUKD1pKKKgdgoooqS7BRRRSbLCiiipKsFOAxSAc06puMDQOKOtFTcpa&#10;hRRRUXGFFFFRcdgoooqblBRRQai47BjPSlUY60KKU9KRdrC9aOhFNB4o3UDHkikppam8+lQVYfkU&#10;vSm470ZpXKsP3D1pciowKdUXLsKSMUlJ1FA6Uh8qFpDS0VA7CDpS0UUrjE5o5paB1pDFAOaWiioH&#10;YD0ptKSKSpuMKBzR1oUEYpFjgMUUUdRSuAZzRQBiikVawUAg0HpQBigYUUUVNx2CiiiobuFgooop&#10;DCiig0rlWCgnFNyacBnrSGFFFFTcqwUUZzRSLCiiipuK4UUUUhhRRRSuAUUUUgCiiigqwUUUUaDC&#10;iiipuAUUnNLTsOwUUZzRSuMKKKKi4BRRRSAKKKKBhRRRSuOwUUUZpDCkJFJk0UAFFFFABRRRQVYK&#10;KKKBhSgHNABzS1NwCiiikAUUUUAFGc0ZzSAHNAAAc0tFFABRRRQAUUZFISMUBYXIpCRim5FBIoHY&#10;MigkU2ilcq4UUUUxBRRRQAUUUUAFFFFPQAoooqLgFFFBouMTIpD1opKaVx2CiiimXYKKKKBhRRRQ&#10;ZtWCiiigkKQkUpNNoAKKKKACiiigAooooAKKKKACmk5pT0ptABRRRVgFFFFABQOtFFAAeTRRRQAU&#10;dKB1oPJoAKKKKACiiigAPSmU89KZQAUUUUAFFFFABRRRVLQApG60tI3WgBKKKKACiiigDwyiiiv6&#10;gPycKKKKACiiigAooooAKKKKACiiigAooooAKKKKACiiigAooooAKKKKACiiigAooooAKKKKAF3U&#10;6mU4dKVjNqwtFFFIQUUUVa1AKKKKT0AKKKKkAooop2AKcBiminUwClU0lKOtADqB1ooHWgB9FFFB&#10;D1ClXpSUq9KCRaUdaSimBIPWlBzTQTg0q8VRA6iikNADlPFLTV7U6gTVhy0o601TTqCR9FIOlLQA&#10;Uq9KSlXpQSOHWnU0dad1oAcvan0xT0p9ABRRRnNBAoOKUkU2lxmgHoPWnU1eKdQQA607OabSr0oA&#10;cOtOPSmjrTuooB6irTh1pq8U6gkdnNFIvSnYoAB1p1NHWndaCBy9qfnNMBp2MVIABgGlWjOaF4qt&#10;yB9HUUhIpV6fhUAKvFOpg60+gBV6U4daavSlpWJH9aKF6fhRSAUdRTyRUY6in4NACr0paRelLQA5&#10;aWkWloAcp6U89KjHUVIelBNxtKvSkpV6VO4thaVTSUo60PQB1A60ZzRSAfRSDpS0m7AKvSlpF6Ut&#10;MBQOacaRaWgBV4p1MFPqHoAUq9KSlXpUgLRRRUFhT16fhTcGnDipaAB1p9MHWnZFIBaKKKVigoHW&#10;igdaQDqKKKhjFHWlyKbSjrUvQduo6iiikMKKKKksD0plPNNAOam5URw4oPSig1mAq06mqKdUPUuI&#10;UUUVJYDrTs02igBxOKKAM9aKzbBBRRRUMsKKKKQ7BRRRU3GhQcU7Oabg0q1DdyxTQOKKKgsKKXBp&#10;KhlBRS4NJWbdy1oFFFFIoUdRTywx1qOigBS1NyfSlorO5aQmfalHJoPSlWs9yrDqQHNBORSKMdaC&#10;x1FFFZN3KSuFFFFTcuwUUUVG4wooopFBTgMU0dadUjQU4DANNyKC3vWcigoyKbkmlAOakpC0ZzQe&#10;lIvSs7mgpoUcUUoPWouOwlFFFTctK4UUUUhhRRRUblhRRSgc1NyhQMUE9qU9KQDPNIqwo4ooorO4&#10;LQKKKKQwoooqCwooorO47BQOtFFIqwpPpTefSlooLsFFFFTcdgoooqblWFzxRikpy9Ki5dgHSg0t&#10;FIqwg6UtFFTcYUUUVNwCiiikMKUA5oAOaWpuOwUhIpT0ptRcYUUUAUirCgHNLRRkUrjA0AYozmik&#10;OwUUUUFBRRQam47BRTcmjJpDHUZpuTRUFWDJpeaADmlpXCwUZzSEjFIOTSGKAc0tFFTcqwUGiikV&#10;YAMUUUVNwuFFFFTcLBRRRRcYUUUUgCiiigqwUUUZzQMKKKKmw7BRRRTsFgo6ig0AYpXGAGKKKKi4&#10;BRRRSAKKKKBhRRRSuOwUUZpuTSGKSKSiigAooooAKKKKCrBRRSgHNTcYmDSgHNLRRcAooopAFFGR&#10;RQAUZzSEikHWgBQDmloooAKKMikJGKAsLkUhIxTcigkUDsGRQSKbRU3KuFFFFO4goooosAUUUUwC&#10;iiinoAUUUVFwCiiikAUUUUwCkyKCRTadhinrSUUU1oaWCiiigYUUUUAFFFFPQlq4UUUE0jMaTk0U&#10;UUDCiiigdgooooK5UFFFFAcqCiiiglqwhIptB5NFBIUUUU7gFFFFFwCiiii4BRRRRcAopMijIqgF&#10;ooooAKKKKAA9KZTzTaAEooooAKKKKACiiiqAKRutLSN1oASiiigAooooA8Mooor+oD8nCiiigAoo&#10;ooAKKKKACiiigAooooAKKKKACiiigAooooAKKKKACiiigAooooAKKKKACiiigAHWn00CnUrmbdwo&#10;oop2EFIaWiqtYBB0paKKl6gFFFFSAUhpaKtagCinUAYopAFKOtJSjrTJuOoHWjOaOlOwXH0UgOaW&#10;iwgpQaSgdaS1JHUo60lKOtADqB1pMilqiB9FMB56U7IoAUdadnNNpVPFAPUcOtO6imU9TQQCkjrT&#10;6ZTgeKBXFpV6UlKDQIWnr0/CmU9TQAo6ipAQaipynpQA80AYozmiggKctNpy0CkKOtPpg60+gkKV&#10;TxTTSr2oAdT1NMpy0CuKOtPpg60+gQoOKcDwaZSr0oAWnr0/CmU9TQQKOoqTOai6U8HJpWAUA5pa&#10;KKZAU9en4Uyngip6AFOHSm05e1IB4GKKMiilckeCKKaOtO60gFHUVJnNRDrTxQA4DFFFFADlpaRa&#10;Wgm4o6in5BFR04dKBC04DFIAc0tKw3oFFLikqdxDlpaRaWgBw6UtIOlLSsAq9KWkXpS0wHLSmmqa&#10;dU3ABxTh0ptOHSobuN6C04DFNHWnUA9ApR1pKUdaVih1FFFS9QCgdRRSjqKgB2DRTj0ptA7hQOtF&#10;FSMdnNFIvSlqGMKUdaSipZQ7IpaaOtOxSAKKKKksKKKKgpaBRRRUDHA8UGkAOadUmiVhB0paMGio&#10;GFA60UCh6AOozmg0AYrNjsFFFFTYoKKKKkoKUdaSjOagqw4kUgOKSipKsOyKMim0VBdh26kzSUVA&#10;x26l60ynqayNLBRRRSbsMKKKKVwCiiis3oaIDQOB+FFBqSkA5NONIop1S3YsQdKWiisyloFFFFZ3&#10;LCiiikOwUYNA60pIoKWolGTRRWdykFFFFQ3cqwDrTs5ptOAxU3GBoAxRRWZpYXFJSg9aSoGFFFFS&#10;WtAooopDSuFFFFZ3LsFOWkAoPHSkMXOaUcD8KZS5pXLFyKWmUuazAXIoJFNoqblWFGadSAYpTUtl&#10;WDrRQOKKzLsFFFFBVwooooKCiiioHYKKKKzuMB1px9qQA5p1IsKKKKm5QUUUVNwCiiikAUDrRg0o&#10;BzU3GLRRSEiouUBIpKKKRVgpw4FNHWnHpSuMM5puDQOtOzSErgOBRkU3JoHWg0HUnNLRU3HYKQkU&#10;EikpDCiiipuVYKAKBzThwKm4wpCRilzmm4NIAHNOAxQBiipuVYKKKAQaRVgoooqbhcKKKKm4WCii&#10;ikMKKKKACilwaSgqwuDSGlzSGgYnJpQMUAYooHYKKKKBhRRRU3AKKKKi4BRRRSAKKAQaKBhRRQaV&#10;x2CkJ4pMmikMTmloooAKKKKACiiigqwUUYNKAc1NxgAc0tFFIAooooAKDRRkUAJjFBIoJFJQAUDr&#10;RRQOw7IpCRikooCwmRSbge9Lik21NyriUUuDSUXEFFLg0YNACUUUU7AFFFFMAoooqbgFFFFIAooo&#10;oAKKKKACkJFBIptMYUUUVeg7BRRRRoaBRRRU3AKKKKVwCiiikTcKaTk049KbVrUmwUUUUFhRRRQF&#10;gooooGFFFFABSHpS0h6UEtXG0UUUGYUUUUAFFFFABRRRQAUHpRSE0ANpR1pKKsB2RRkU2lHWgB1F&#10;JkUZFAC009aXIpD1oASiiigAoooppXAKKKKYBSN1paRutACUUUUAFFFFAHhlFFFf1Afk4UUUUAFF&#10;FFABRRRQAUUuDSUAFFFFABRSZFGRQAtLg03Io3UAOwaSk3UmaAHUU3NGaAFyKXOaZTloAWilwaMG&#10;gV0JRRRQF0FFFFAXHDpS0gPFLUmYUUUVaAKKKKoAooorO4BRRRTsAUDrRQBVWsA6iiipAKKKKZA5&#10;RSmgEUVQCrxTqYOtOzmgVxaB1pB0pR1pWsIdRRnNFFgFA5p1NU06mQFA60UDrQA49KF7UdRSr2oA&#10;dTlptOWggWgdaKKCXoPoHWkHSlHWgB1OWm05aAFoHWigdaCbkgNLTR1p1Agpy03OaVTQD1HDrT6Z&#10;TlPFBAtA60UDrQA6nLTc5pVNBI6nDpTacOlAC0q9KSnAYoJuFOWkxQpoEONKvBFJQOtAPQlyKKaO&#10;tOoIClA5pKctIBacvIpp6U5DwakBR1p1NHWn4pWJEp69PwplPXp+FIApy8Ypo607NAD8ilxTBTwe&#10;tBNwU06mjrTqBBT1BGKaOoqSgb0CiiigW4oPWkooqXoA5aWkWlpAOHSlpB0paAFXpS0gNLQAo60u&#10;RTaUDmoAdTh0ptOHSpGxR1p1NHWnUAwpR1pKUdam5Q6iiikAUo6ik60o6ioAkPSm0uQRSUAFFGDR&#10;UlCr0paAMUVDGFFFFTuUFODU2ikVYfiikDUtQ9BhRRRUvQoKB1ooHWoGPoHWigdak0HHpTacelNq&#10;AWoh6UL2oPShe1S2Uh9GRQelNHWo3KHUUZFFJsdgooozmpGBoAxRRUPQsKKKKh6FhRRRWdygoooq&#10;WykgpwGKQdacelZlrUOtFC9PwoqWMKKKDSHYTIpaaAc06s27l2sFFFA60ikhw4FLSEigHism7lLU&#10;WikyKMipuaWFpMikzSdazKsOBzS01RinUFBRRRSuVsFFFFZvQAoopQDmsmywAOaWijOaluxVgozm&#10;g0KOKi5YUUUVNwWoUUZpATmka2FoooqblJWCiiisy7Cg9aSiilcYUUUUgCiiioehVgpQOaSnAYqH&#10;oVYWjrQaBwPwrNu5SCijOaKRQUUUUDsFFFLjFS2UGDSU4kU2obsUFA60UuMVBVh1IDmgng0i8VNy&#10;rDqKQ0DpSGLRRRUgFLjFIOtKSKm4C5FFNHWlJGKRVgJFJRRUl2CiiipbGA60pIpKKQ7BRRRQUtAp&#10;QDmgA5pam47BSEigkUlIYUUUVNyrBQOaKcABU3GAAFISKCRSUgAdadSAHNLU3BahRRR1FI0sHUUA&#10;YoAxRSuFwoooqLhYKKKKQwooooAKKKKCrC5pKKDQMM5ooAxRQOwUUUUDCiigEGpuAUUUVFwCiiik&#10;AUHpRRQMAMUUUhIpXHYXNNyaKKQwooooAKKKKBahRRRQXYKUA5oAOaWpuMKKKKQBRRQelABkUU0d&#10;aUkUABIpKKKB2CiiigLBRRRU3GFFFFFwCiiikAUmKWigApD0paQkUDG0UUU7jsFFFFFwsJkUtLx6&#10;0lILBRRRQIKKKKACg9KKQkUANooooHYKKKKBhRRRQO4UUUUBcKKKKAuFFFBOKBAabjFOpCKadgEo&#10;ooqiwooooAKKKKACiiigBM0GgjkUtAhnSihuv40UGQUUUUAFFFFABRRRQMKaetONNoHYSiiirJCi&#10;iigAooooAUdaD1pKKACiiigAoooqloAUUUUAFIRS0HpQA2iiigAooooA8Mooor+oD8nCiikyKAHY&#10;NJSbqTNAC5FGRTaKVwHbqTNJRRcBc0ZpKKLgFFFFFwCiiii4BRRRRcAoooouAU5e9NpwGKLkt2DJ&#10;9KOfSloqiAoooqgCiiilYdwHWn0ygHnpU2EPopMilqrWAKKKKTYBRRRSsAUUUVVgCnAYpo606m9A&#10;CiiioAKKKKaIFANOoU0VQBQOtFFBI+ikHSloAVelLSL0paAFHWnU0dacaCBMilpoBzTqAHDpSjrS&#10;DpSjrQTcdSqaSlHWgB1FFFAmhwPFKOtMHWn0Ejs5pVNNXpTh1oAdQOtFFBA8U40xT0p+RQAAYpR1&#10;pM5pR1oAcelKtNzkGnL/AEoIHUUmQaWgBV6U4daavSnDrQSOpynimmlXigBw606mjrTj0oJasKDw&#10;aB1pq9KcOtAh1A60UDrQD1HjrTqaOtOzmggKVTSUo60AONKtJ1pR1FQA/GKcDwaQ9KRelK5ItPXp&#10;+FMp4IpAFKDxikoHWgBy8Yp+c02lXpQQOHWnZzTKctA3oOHUVJkVEOtP60AxwINFNUEYp1Agoozm&#10;ik1cBy0tItKelSA5TxS01adQADrTqaOtOqbgFOWm0qmkN6Dqcp4pp6Uq1IMcOtOyKbQOtA7XHUo6&#10;0lFKwx+c0HpSLSnpUgC9PwooXp+FFQ9AHDpSjrSDpS0AKSKQdaMGgdakodRnNB6Ui9Kh6jFoooqC&#10;gooooLFHWndaZSg+tTuA6ijOaKh6lBQOtFA61Ax9ICCaD0NIoqTUeSKSiioEIelC9qXrQoIxUMpb&#10;Dj0ptOPSm1JQDrTqaOtOqNygPSkXpS5zQBigAooorK9y1qFFFFS3csKKKKzKCiiis27loUdacelN&#10;HWlzmkUtBV6fhRSgYH4UlTuAUUmRQSKm5ohaXBpgzS8+lZlC0UUVNykFFFFQUlYKKKKg0CgdaKBy&#10;agofRSGgdKBoWiiis7lBRRRUN3AB1p2RTcGlxio3NLCmgDFGRRmoepQUucA0zJoyagoMmjJooqSk&#10;rBSgHNIOtOpNmgUUUVL0KCijOaKgpahRRRUjCiiipuAUUUVDdyhQOadSAYozmpbuVcXOaDSAYpc5&#10;rMu1hAMUtFLg0DEoooFTcsXGKUkUEjFN61F7jsFLg0lJz6VLdy7CjrTiRTaKRVgoooqBi7qC1JRS&#10;uAmT6UuT6UUUhi7qUEmkxSjgVA7C0mc0ZzSAHNTc0FHSg0tFIBB0paKKncdgooooKClAOaQdadQO&#10;wUhIoJFJUDCiiilcqwUUUVL0GA60pIpKKkAoAoxmnAYqbjSuFFFBpGi0DqKAMUAYoqWwCijIoyKg&#10;kKKM03JoKHZpATmkpQDmgBaKKKCrBRRRQMKKBzRU3AKKKKooKKKOoqbgJkEUoGKAMUVFwCiiikAU&#10;UUZFAwoozTcmlcdhSRSUUUhhRRRQAUUUUDsFFFKAc1NyhMGlAOaWii4BRRRSAKKKMigAozmkJ4pA&#10;DnpQAYNFKSKSgdgoooqbjCiiii4BRRRSAKKKKACiiigAoopCRQMCRTaKKB2CiiigYUUUUAFFFFAB&#10;RRRQO4UUUdKAuB4plOY5ptAXCiiigQUUUUAFFFFABRRRQAUUUUABP50AZ60hHNLQAUHpRQaYDaKM&#10;Yoqh3CiiigoKKKKACiiigAooooAY3X8aKG6/jRQZtWCiiigkKKKKACiiigYU09adTT1oKeglFFFW&#10;QFFFFABRRRQAUUUUAFFFFACc0tFFO4BRRRTWoBQelFB6UANooooAKKKKAPCyRSZpKK/p+5+Ti5pK&#10;KKLgFFFFFwCiiikAUUUUAFFFFABRRRQAUUUUAFFFFABRRRQAo606mjrTqqxEgoooqrEhRRRTAKKK&#10;KACiiipAKAeelFFUA7IpcUynKaVgFooopAFFFFUAAU6kXpS1LYBRRRQTcKKKKdrCFU06mgc06mAU&#10;UUUEjh0paQdKWgBV6UtIDS0AKOtOpo606ggKKKKAHDpSjrSDpSjrQQOpR1pM5pR1oAdRRRQD1Ada&#10;fTB1p9BIq9KcOtIBiigB/Wihen4UUCsA60+mDrT6CRV6UtIDS0AKO9OHT8KaKXIoIFFOA4po608H&#10;vQA4DFKOtICDRQKw/rQOtCmgdaBDx1pxpo607IoFIAMUo60lFBI/rQOtCmgdaAH0q9KaTxQpNBA+&#10;iiigB6mlHUU1aUdalgSEihelIOacBipsSFKOtJSjrSAdQOtHWgdaAH04DFNHWnUCsFOWm05aBMUd&#10;aeOtMHWn0C3HZFB6U0dacelACL0paRelLQA5aU01TTqgBV4p1MHWn0AA607OabSr0qAFpR1pKUda&#10;A3HGlXik60DrUhuPoHWigdaC1qOoozmigBy0p6U1TTj0qABen4UUL0/CipaAcOlKOtIOlLSAUkUg&#10;60UDrUFDjQBiiis7jQUUUUigooooLCiig9KkaVxVIp3Wo16VICKh6FBQOtFA61D0HYcelA6UEigd&#10;Kk0FoooqAAdadTR1px6Vm2NbCEikooHWpbKFAOaU9KKD0qSho606mjrTj0qW7FWDOaKRelLUFRQU&#10;UUVBdgooorO5aQUUZzRWZSClpKKBjt1JmkoqHoMKKKKk0SHLS00HFOzmoGFFFFQ9DRK4UUUVJdgo&#10;oorNsYHpSrSGgcVJQ+ikB4palsqIUUmRRkVD0GLQOtNByadioehSQ7IpCRSUVnc1SuFFFGDUXCwU&#10;UUUi7BRRQOtQ3YpK4oBzS0UZzU7lpXDOaDQBiipbuMAMUUUVNyloFFFFRcYUUUVFyrBSjrSUVLdi&#10;rDs5pMYpKXNRcrlQpIpAcUlFIuw7Io3U2igdheTTwCKYo5FS1k2VYYQcUDgfhTiRTTQWlcOtFA4o&#10;qBhRRRU3KCiiipuAUUUUhrUKKKB1qbjsOHAoJGKCRTetRcuwDk0+mqMU6kMKKKKB2CiiipKCiilx&#10;igdgxigkUEikqbjCiiiouVYKKKKm4woooxik3cAoxmilBxU3AUDFFGRSEikaJWFyKMim0VNxjs00&#10;k0UUnqAnNLRRUgFGDRjFOBBoAQA5paKKCrBRRRQMKKKKAE6HjpS0UUrDsFGRRnNIAc0rjFNAGKKK&#10;i4BRRkUZpDCjIpuTRQOwpPFN5paKVwsFFFFIYUUUUAFFFFBVgowaUA5pam47iAHNLRRSAKKKKACj&#10;Iozmm4NADs5puDS4xQSKAEHWlJFJRQOwUUUVNxhRRRSAKKKKACiiigAooooGFFFISKB2AkU2iigL&#10;BRRRQMKKKKACiiigAooooAKKKKACkJFBIptABRRRQAUUUUAFFFFABRRRQAUUUUAFGaKQjmgBaKKK&#10;ACiiigBCMmkwadRkU7gNwaMGnUGi47jaKMGincLiZpaQjkUtMoKKKKAGMOaKcwptBnIKKKKCQooo&#10;oAKKKKCkrhTT1p1NPWgJCUUUVZIUUUUAFFFFABRRRQAUUUZoAKKKKACiiimnYAoPSig9KYDaKKKA&#10;CiiigDwmiiiv6ePycKKKKACiiigAooooAKKKKACiiigAooooAKKKKACiiigAooooAUdadTR1p1Wj&#10;Nu4UUUVQgooooAKKKDQAdaKBxRUgFFFFUAHpSrSHpSrQA6iiipRNwoooqguKvSloAxRUBcKKM5op&#10;iCiilA5qgFAxS0UUAFFFFBD0HDpS0g6UtAwAp1IvSloJuKOtOpo6049KBCZFLTR1p1ADh0paQdKU&#10;daCBwGKUdaSigB/WigEUUCuA608GmU4dKBD8iimjrT8UCbsOBFFNHWnUDAdafTB1p9BADrTqaOtO&#10;zmgm4o70AHNKtLQIKcOlNpynigBV7U6mjrTqAHLSjrSLS0Ej6B1pB0pRQJ6jqKKXFBIKadTR1p1A&#10;C4py9qQHil6UEDqKNwozmh6AKpp1NHWnVLAcvan0xe1PpEhRRRUgPXp+FA60AiigB4NOyKYOlKOt&#10;BNx1OWkxQpoFuOpw6U2nA8UAKOtOzkU2lB4oAF6UtAGKKAFHWnU0dadUAA60+mU4dKAFpV6UlKp4&#10;pWAWiilHWkA4cUDrRRUtWAfRSDpS0i9hV6UtIvSloAUDmnHpTVNOPSoegAvT8KKF6fhRUt3AcOlL&#10;SDpS0gQUDrRRUFDqM5pOaUDFZDQUUUUFBRRRSuWtQoNFFIqIKOKUdaAetA61k3qMdRRnNFJ6mlgp&#10;w6U0dadkVncYtFISKAeKT0AUdacelNHWlJFZspISgdaKAahgOpCRQSKSkaIB1pxpo6041Eh6gOBR&#10;kU3JoHWpNFoONNyacabg1k2UKCc0ppoFOqHoXEAMUUUVBS0Ciiik3YYUUUVL1HYKKKUdazbNEGDS&#10;rSnpSLSHYWiiismzSIUUUmRU3LFooPSm5qNxpC5FLTQDTqRSVwpOfSloqGUgooorO9yrCgcink8G&#10;mjpRkVDdy0gHSlooFQWtBQDmlPSikJFQAlFFFK5YUuMUg60pIqGWtAJFIOtFFIpaDsijNNwaKgqw&#10;ZNGTRS4xUPQYc0tGRRnNZ3KsGc0UAYoNIqwZzRQBiipepdgoooqBhRRRQUFFFLipuMVTg08kVGOt&#10;Ozmo3KCiiipuWtAopMilqLjsFFFFTcYUUUUhhRRRU3K2CijrRUXGgpQDmkHWnZFIoWikyKWgAooo&#10;pXKCiiikMB1pSRSUVNygoooqLlWCiiikMKKKKkAHWgnJoooKsFFFFQWFFFFK4BRRRUXAKKKKLgFL&#10;jFABzSmkAdRQBigDFFBVgoooo0GFFFFABRRRkVNx2CkJFBIpKLjAdadTR1pSRUXGLkUhIpKKQ7BR&#10;RRQFgooopXGFFFFIAooooAKKMGlAOam5VhMGlAOaWii4wooopAFFFGc0AGRRnNNwaXGKAAA5paMi&#10;kJFAASKSiipuOwUUUUXGFFFFIAooooAKKKKACiiigYUUhPFM59KB2Hkim0UUDCiiigAooooAKKKK&#10;ACiiigAooooAKQkUEim0AFFFFBVgooopXCwUUUUXCwUUUUwsFFFFBIUUUUAFFFFABRRRQAUUUUAB&#10;6U0dacaQA5oAWiiigAPSm0pIoAOaAEwaMGnUU7juNwaMU6g9DRcLjCRTaXafSkqlqLcKKKKB8oUU&#10;UUEBRRRQaJWCmnrTqaetBEhKKKKskKKKKACiiigAooooAKQjmlzRQAUUUUAFFFFABQelFB6VS1Ab&#10;RRRQAUUUUAeE0UUV/Tx+ThRRRQAUUUUAFFFFABRRRQAUUUUAFFFFABRRRQAUUUUAFFFKOtVYAAOa&#10;dRRVWsZBRRRTAKKKKACiig0AJkUtNAOadSsAUUUUwA9KVaQ9KVaAHUUUVKICgdaKKoB2c0GkXpS0&#10;rAAGKKKKLAFKppKKYD6KbmlyKB6C0UUUGb3HDpS0g6UtAxV6UtIvSloIFHWlzmm0qmgAAOadRRQA&#10;4dKUdaQdKUdaCB1FFFACjrTs5plOWgkWnDpTacOlACjrTweDTKVelArDh1p2c0ylBxQK44dafTBT&#10;sigQtKvSkpVPFBA5TTqaOtOoAD0pVpDSrxQA4dadnNNpV6UCuOU0400dadQIATTl7U2nKelBNx9K&#10;OhpKUHg0CAdad1plPUigHoA60403oafQSxB0py9KSnAYo3EKOtO60ynqagBynpT6jHUVIaCWGc0U&#10;AYoqQFHWndabg05en4UAOHSnYxTVPSnEigVhwPBoHWmr0pw60BYdQOtGc0oFBI6lAOaQdadkUAFF&#10;FFACjrTutMp69PwqACnDpTacOlAAelC9qDSr2oAdSjrSUo61A1sOoozmipb1BDh0paQdKWga1FXp&#10;S0i9KWgYo6049KaOtONZyAF/pS4NC8UpIqQAdKWkHSg9KVwQtA60g6Uo61JY6jNB6U2si7i5pcim&#10;0UDsOopATmlpWGtAoooqLlLQKKKKz3ActLTVNOpXNVqFFFFZjCgdaKOtDBajsik3UlFZstC5pR0p&#10;tOXtUMdhcGinHpTaRSAdaUkUlFRIu4UDrRRg1m3Yuw7IpCRSUVmMVelLSL0pal6lrQKKKM5qCgoo&#10;oqdxoKKKKm5QUo60lKOtZ7lik0gOKD1pKm5S1HZFBIptFZstaC5oFJSg9azuWLnNJg0DrTjSKWgL&#10;0/CigcUUrlRCiiiobGFFFA61m9Cx3amjrTiRTazuWONC8YpmT6UZPpUXKJSRim5FM59KWkVYdkUg&#10;OTSUoHIqS7DsGilJFJUblWCgdaKKm5SFJFJRQOtTcoXGKCRSnpTahu47BQBRTgMVmMKM5oNAGKVz&#10;RBRRRUXKCiijIpFWCijOaKm47BSg9aSipuXyoKUHFJRUXHYdkUEim0VFyrCjrS5FNopFD85opoOK&#10;UkVI7BkUtNAp1TcLBQaKKQwHFFFFQUkFFFFBVgHWnZFNopXHYdkUm6kopFWHZFKOaZTlIGKm4WFw&#10;aKXcD3pKRdgoooqRhRRRU3GlcKKKKi5oFFFFFxWCijBoqbjCiiiswCiigdaADBpQDmlyKMigqwUU&#10;UUBYKKMijIqbjCijIozSHYKMim5NFO4WFJFJRRSGFFFFTcYUUUUh2CiiimMKKKKm4BRRRSAKKKKA&#10;ClAOaADmlqblWCiijIpDCijIoyKACjIoNNwaAFJ4pADnpS4xS5FABSEjFBIppoHYM0DnrSAHNOqb&#10;hYKKKKQwooooAKKKKACiiigApMigkU2gY7IoJFNooHYKKKKBhRRRQAUUUUAFFFFABRRRQAUUUuKV&#10;yrCUhIoJFNp3JCiiii5VgooopXGFFFFIAooooAKKKKoAooooICiiigAooooAKKKKACiiigAooooA&#10;KM5oPSm55FABtORTqKKACiiigAooooAD0NRVKehqKqTB6MKKKKZYUUUmRQIWiiigYU09adTT1oM5&#10;CUUUVZIUUUUAFFFFABRRS0ANI5paKKACiiigAooooAKD0ooJpp2AbRRRTAKKKKAPCaKKK/p4/Jwo&#10;oooAKKKKACiiigAooooAKKKKACiiigAooooAKKKKAClA5pKctWS3YWiiiqICiiigAooooAKKKKAC&#10;iiigAooooADSrxSUDrQA+iiilaxAUUUUwFBpaaOtOoAKKKKBhRRRQJ6BSjrSUUEj+tFCmgdaA3HD&#10;pS0UUAKvSlpF6UtBAUo60lKOtADqB1o60DrQA+gdaKUA5oIFooooAKctNpy0Ei04dKbTh0oAWlXp&#10;SUq9KAFooooIJAOKQdaFJxQOtADiaF7UMKF7UCsSDrTs5plKDigkdQOtJkUo60APpV6Ug5pwGKCR&#10;R1p1NHWndaAClHUUlA60EEuc0AYpop1ABSjqKSigNx/UjHrT6avFLkUEC9KcCDTM5oXjFAD6ctNz&#10;mlU1ADx1FSAg1FTl7UEj6UUlKDwakBSRSgimUo60AOHWn0wdaeOaCbig0tIAc07FAXAd6cpNItOH&#10;UUCHYNA60u4HvSYNADs5ooHAozmgAp6mmU5agBacp4pp6Uq0AOoHWigdaTYDqKKKQ1sOUUtCmipa&#10;BbDgeKWmDk0+kC2FBpaTGKXOaAuKOtLkU2lA5qHqUOooo61ADgeKD0NNHWnE5FSCBTxSjrTVU04d&#10;alsscelNpSRSVmUFFFA60FhgijJpx6U2lcBQTmlpo606sygoozmioGKKXIpB0NA61JotB1FFFQMD&#10;0oXp+FBoHFS2NbBRRRUblBTl6U2nD7tRuUO3A96SmDrT6AQUUUVk3c0SuA60pIpKKzkaBRRRUgKO&#10;lLnNIBxSjgVnc0sBoAxRkUUhhRQabk1A0OopM0uc1JpYKKKKgqwUUUVD0LigooorO5dgooorMqwo&#10;60uRTaKBj6TIpM0lQ9C0OyKMim0o61ne5Vh1FFFQ3cuwUUUVBVgoooqC7BRRRSbGtQpw4FIBSmpN&#10;LC0Ug4FGRWdy7C0UUmRU3BaC0Cm5JpwBFSMUkUlFFZ3LWoDrTs02ipuWo3DJpc0lFRcaQ7IopMYo&#10;JFIqwEikooAqblDgMUuKSlB61NyxKKKKRQUUUVk2OwUUUUhhS4pKUHrSuNCUoGaSnAYqLlDhgCko&#10;ozmkVYKKKKm4WCiiikVYKKKKVygooopDsFFFFTcYUUUdai5VgHJp9NUYp1LmYwoooqQSuFFFFTc0&#10;SsFFFFIYUDrSZFGRU3AcSKSkyKQtxUAOopgySOKfg0AFGDSgHNLQVYbg0uMUuRSEigYuRSEikooH&#10;YKKKKgLBRRRQMKKKKNACiiipuMKKKKQ7BRRRSuMKKKKQBRRRQAUUUVNyrBS4xSDrTjRcLBkUZFNw&#10;aUA5pDFNNwadRQA3BpQDmloyKACjIpCRim5FA7DiRim5FBpADmnoFh1FFFRcYUUUUgCiiigAoooo&#10;GFFFISKB2DIpM0lFAWCiiigq4UUUUCCiiigAooopXAKKKKdyrBRRRSuFgoopCRRcLC0m6kzSUhhR&#10;RRSsKwUUUUDCiiimAUUUUAFFFFABRRRTuAUUUUyAooooAKKKKACiiigAooooAKKKDQAhIpNpyKNp&#10;yKdQAUUUUAFFFFABRRRQAHoaiqU9DUVNBuFFFFUWBpoBzTqKACiiigApp606mnrQZyEoooqyQooo&#10;oAKKKKAFHWg9aSjNABRRRQAUUUUAFFFFABSN1paRutACUUUVS1AKKKKAPCaKKK/p4/JwooooAKKK&#10;KACiiigAooooAKKKKACiiigAooooAKKKKqwBTgMUg606qsQ9QooopkhRRRQAUUUUAFFFFABRRRQA&#10;UUUUAFA60UDrQA+iiiggKKKKAAdadTR1p1ABRRRQAUUUUEt6hRRSjrQAoGKUdaKKAH0Ug6UtACr0&#10;paRelLQQFFFKOtADhxQOtFA60E3HjrTqaOtOzmgQUUUUAFOUU2nr0/CgkKcOlNpw6UALSr0pKVel&#10;D0AWlxSUoPWggcCKB1po607pQD0HGlXtSA5pR1oAdRRRQQKBzTqapp1ADl7U/Ipg6Uo60Ejqeppm&#10;c05aAFooooJasOXtT6Yvan0CClHWjFA60AOoooHJoIFAOadRRQAq9KcOtNXpTh1qWA6nL2pvWnKe&#10;lIkeaAMUUVIBSjrSUo60AOpy9qbTlPSggfSg8GkPSkXpQN6DlNOpo606gQo6ipKjHUVIelACEilU&#10;cU2lGR1oAWnLTRzTgMVACnpSrSHpSrQA6gdaKB1pWAdRRRUgOWlPSkWlPSh6jQq04Uxen4U5e1SC&#10;3sPPSkXpQSKF6UB1FpVNJSjrUBccelC9PwoPShen4VJQUUUVLVirWFU06mUu6s2MdRSZFLUFBSgH&#10;NIOtOoHcD0ptKSKSpKAdacelNHWlJFQ9CgXpS0i9KWoNE7ig9aB1pKKkofRTc0uRUALRSZFGRUPU&#10;ELRSZFGRUli0ueKSioKAdadnNNoqblWHDpS1Hk+lKDz0qDRaD6KTIpM1D1KHUDrSDpTsYrO5SVxT&#10;TcmlJFJWZYUuaSik2MUkUlFFSOwUo6UlKBxWbZoLnNFAGKKRYUUGm5NZN3KWg6ikBOaWoLCijOaK&#10;gsKKKKCgooorNu4BSgZNJTl61m9Cx2DSU7OabWdy0FFFFRcoKKKKRa1CijOaKncpKwoPFBakoqbl&#10;ic+lKOtFFZljiRTaKKkBVHIqQ9KaBgc0u4Hoam5VhKKKKzKSCiiis7mi0CgdaKKQ7CkikoooHqFO&#10;HApADmlPSoehVgzmikBxS5FSXYKKM03JqbjHUU3Joyaz3KHUUnNAJNK47C0UUVDZSQo606mUuaRV&#10;hc5oAxTaXNTcdh2aXBplLupDsOwaMGm7qN1K5QtFJkUZFIdhaKKKm4wpcGkzSc+lIqwtA60UVAaj&#10;sijOabRUjHDgUZFJmkoNVoOyKMim0VAC7qM0lFTcAoooqbgFGM0AZpwUg5pDWoKpB6U+k3j1o3j1&#10;oHYWg9KNwpCRQMSiiigdgoooqbjCiiiloAUUUVNxhRRRSHYKKKKVwsFFFFFxhRRRSAKKKTIoFqLR&#10;SE8U0Ak9KC7D6KMGlAOagYAHNLRRQAUUZFISMUBYXIoyKZkUZFA7DiRim5FBpADmpuFhTSAHNOoo&#10;uMKKKKQBRRRQAUUUUAFFJnFGRQMD0NNB56UuaSgdhxIptFFAwoooouAUUUUXAKKKKVyrBRRRRcLB&#10;RRRSCwUUUUhhRRSEimAEim0UUAFFFFABRRRQAUUUUAFFFFABRRRQAUUUUAFFFFABmikI5padxWCi&#10;iii5IUUUUXAKKMijIp3AKKMijIouAUUUZFBVgooooJCiiigAooooAKKKKAA9DUVSnoaipoAoooqh&#10;3CiiigoKKKKACmnrTqaetBnISiiinckKKKKoAooooGFIeopaQ9RQOwtFFFBIUUUUAFFFFABTScmn&#10;Gm4NABRRRTTsAUUUUwPCaKKK/p4/JwooooAKKKKACiiigAooooAKKKKACiiigAoooqrAFFFKOtVY&#10;VwAOadRRTIuFFFFAgooooAKKKKACiiigAooooAKKKKACgdaKB1oAfRRRQQFFFFAAOtOpoFOoAKKK&#10;KACiiigncKUDmkpyigBaKKKAHDpS0g6Uo60E3HAYoozmigQUo60lKOtADqB1ooHWggfTgMU0dadQ&#10;AUUUUAFPHFNHWndaCQpw6U2nDpQAtKvSkpwGKbQBRRRSIFHWnHpTR1px6UCYq04daatOHWgVx1FF&#10;FACjrTqaOtO6igT0HKeKWmrTh1oJHAYpQcUmc0UAPzmimqadQS3ccvan0xT0p56UCFB4NA601elL&#10;QA7OacvFNXvSg0ED6KTORQOlJsBwNLTR1p1SA9en4Uo6ikU0o6ilckkooBBoNIAzmlHWkAxSjrQA&#10;6lXqKbnNOXiggeSKF6Ug5pw4FAbhSjNJnNKpoAeOop5IqMdadkUAKOtKSKbkUtACr0p2aQDFFQA/&#10;qKVeKRTQOtAD6B1ooHWgB1FFFQA5aU9KaDilzkGgBV6fhTh0pq/0pw6VI1vcWlXpSUoNAPTUWlA5&#10;pKUHFQD0HHpQvT8KQkUq9PwqCgoooqW7lBRRRUMpK4Uu6koqXoMcCM0/OQaipQ1Iqw6ikyKAc1JV&#10;haKKKzkMVelLSL0pT0qS4hnNFIvSlqSwoooqACiiis7lWClHWkpR1pFWHUUUVAwoooqHoaJXCiii&#10;pKCiig9KybKHKelPPSo06inkioeha0EopM0tQUFFFJkUmMWiiiouXYB1pSRSUh6VnuaWFBzTqYva&#10;n1NyrAelNp2c0gBzWTdi7BjFBIpT0ptRcYq9KWkBpaRYUUUVLZQUUUZzUPQqwUoOKSispMqw7Ipp&#10;JJooqC0hc0ZpKKguwoPNONNHWnUm7FRQgGKWiiouXYKKKKhuxSCiiipuUFKOopKB1qLjsSMRtP0p&#10;iUuRTTx0qLlD6KZk+lLmpbNLC5FGabSryRUPQqw4ggUgJNPPQ0wdKRS1FoHWilAOam5dkLSEilPS&#10;m1Ddx2CiiipuVYKKKKi5QUAZoAzSnjp0qbghTQBijOaKRdwoooqBBRRRSbLCiiipLuFFFFK4BRRR&#10;SHYKUA5oAJ5p1TcYUmc0ppoBzSKsKBilooqbjCiiipuUFFFFIYUUUVNygoooqLgFFFFTcAoxmilA&#10;5FIBVUjrTiwweaCRg1HQVsFLikpw6UDAdKWikyKB2FopMilqbjCikyKMikAtFJkUZFQMWikyKMig&#10;dhaKTIoyKBi0U3dRmpAdRSGk3UDsLnFBPFITmkoHYTn0paKULzQMAuadggijBBFOqbgFGRSEikpD&#10;sOyKQkYpuRQSKAsGRRnNNoBGRU3KuLikBGRT6TbRcQtFFFIAooooAKKKKACiiigAopMikzQMCc0l&#10;FFA7BRRRSuXYKKKKLhYKKKKmwWCiiigLBRRRTGFFFFABRRRQAUuKSk3UABIptFFABRRRQAUUUUAF&#10;FFFABRRRQAUUUUAFFFFABRRRQAUUUUAFGRQabg0CbHZFGRTaKAsOyKQkUlFAWCiiilYLBS4xSDrT&#10;j0ppBYQkUg60UVQxdwFG8etMakoIJN49aN49ajooAk3D1pajHUU/ePWgBaKTePWjcPWgBT0NRVKe&#10;hqKmgCiiiqKsFFFFAwooooAKaetOpp60GchKKKKCQooop3AKKKKopK4Uh6ilpD1FA3oLRRRQQFFF&#10;FABRRRQAUhIpT0ptABRRRQAUUUVS1A8KwaSn0hFf0/Y/JOZjaKKKRVwooooGFFFFABRRRTsAUUUU&#10;7CuFFFFPlQXQUUuDRg07BcSlAOaADmnUyLhRRRQIKKKKACiiigAooooAKKKKACiiigAooooHoFA6&#10;0UDrQIfRRRQQFFFAFADgMUUUUDCiiigT0CiiigkKeOKaBzTqACiiigBw6UtIOlLQQKDS00dafQAl&#10;KBzSU5aAFoHWigcmggeOtOpo60pIoAXIopo606gVwp69PwplPU0CCnDpTacOlACjrTqaOtOyKb1V&#10;wE5p2DSUoJxSIAdacelNHWnGgHqKtOHWmrxTqCB2c0UgNLQMKeDwfpTKctApDl4p1MHWn0Eir0pa&#10;RelLQAo607rTKepoIFHUU/IIqOnL2oAeBiiijOaAFHelAwDSDrSkiggVen4U4dKapFOHSlYBR1p2&#10;c02lXpUgOU06mjrTqViRy9qfTFPSn0gClxSUoPBoAVaWmqadQKw5e1PPSmKelPNArCL0pw60gGKK&#10;AWo7IpaaOtOoEA608GmU4HipuA/Iopo607OaQCqadTR1pc5oAep4pR1pq8U6gB2c0UinilqQFxml&#10;A60LS07AKvFOpg5NPrMAoHWiige47OaKRelLUDtcKepplKpqBjqKKM5qSgoooqGUmFFFFTuMKKKK&#10;RYHpSrSGlXipLHUUUDrWch2HAYoPSjIpCRWbdi0rAvSlpF6UtTcYUUUUmAUUUVk9CwpR1pKUdaTZ&#10;Q6ikyKMipAWiikyKiRrEWikyKXNZ3KsFBpMilrNlpXFXilyKbRWbdyrCEkmjJ9KWikUJz6Uo60UV&#10;NxpDs5oHSmjrT6zehrcKOtFA61JQAEUpIoJFJWdygHWnZFNowazZYpIpKKB1qCrAAc9KdRRQVYKK&#10;Mig9KhjEJFC9KSnAYrNu5aCilxSVm9S0FFFFSUFFFFQWKKdmmg9aAetQ2aJWFyKWmUual6FJXHUU&#10;3NGah6lIXIpetMp44qHoOwUUUVJS1CiiioHYKKKKzuaAaVeCKSgdaW5RISKSikNTcqKFBp2RTB0p&#10;am5oKSKSiiouOwUUUVDYwooopDFBxQSMUlA61JWwq9KWkJx0oBOam4C0UGkBOai47C0UUUbmlgop&#10;OaWpuVYKKKKQWClAyaSlU1Nxjjx06UmRSnpTR1pC1HUUUmRU3NBaKKXBqblWEopcGjBpFWEoooqb&#10;hYKKKTIqLjFoooqbgFFFFIqwDrTsim0UBYcSKbRRQMKUtSUUDsJz6UtFFBQUnPpS0VA7BRRRU3Cw&#10;UUUUgsFFFFMYUUUVNwCgdaKKRVhxIptFFA7hRRSjqKAFCnPSnAHNLRkVNwCkJGKCRimkikOwZFBI&#10;ptFTcYUZpcGl20XATBpdtLRSAKKKKACikyKMigBaKTIpM0DFyKMim0UDsOJ4pnPpS0UBYKKKKCgo&#10;oopXHYKKKKQwooooAKKKKACiiipuAUUUUXAKKKQkUXAWkJFJmkqgFzSUUUAFFFFABRRRQAUUUUAF&#10;FFFABRRRQAUUUUAFFFFABRRRQAUUUUAFB6UUHpQKw2iiigYUUUUAFFFLjFABjFBIoJFJVWsAUUUU&#10;ANakpWpKBWCiiigkKKKKAClHUUlFAEhYYPNR0UU0AUUUVRYUUUUAFFFFABTT1p1NPWgzkJRRRQSF&#10;FFFAwooop3KWgUh6ilpCOaoUhaKKKCQooooAKKKKAA9KbTj0ptABRRRQAUUUVUQPDKDRRX9RWPyI&#10;bg0lPpNtTYdxtFLg0lKxd0FFLg0YNOwXEopcGlxVWJ5mJg0YNOoosK43BpcUtFMQUUUUAFFFFABR&#10;RRQAUUUUAFFFFABRSBgaWgAooooJuFFFFAXCiiigQUDrRQOTQO4+iiigQUq9KSlXpQAtFFFABRRR&#10;QS3qFFFKOtACgYpaKKACgdaKUCgB1FFFBAUqmkoAoAdTlptOWgBT0pVpD0pVoIHUUUUAA606mjrT&#10;qCQpy02nLQAtOHSm04dKAFoHWigdaOgDqKKKFqQKOtOpo60uRQAo60+mDrT6CAHWnZzTaVelAC05&#10;abTloB6ijrT6ZTh0oJHL0paAMUUAFKppKUdaCB1OXtTacvagB5oAxRRkUAFFFKOtBLADBqQHNNPS&#10;lWgQ6lXpSDmnAYqAFHWnDmmVItBIAYNSAg0wkUL2qQHmgDFFFACjrTuoplPBFACrwRUmRUQ608UA&#10;OpcUlKDwaCdgHWlyKbSjrQD0HUDrR1oHWoEPpwGKaDTsigApy02nAYoAUdad1FNpynigBV7U6mjr&#10;Ts5qQHLSmmqadRdAKvFOpg6049KgBaKQdKXBoAVelLSL0pagpai4pKUdDSVAxaUDFNpc1BQ6ikyK&#10;Ws27jQUUUUigoooPSgsTIpR1po604cmpKH0Uh6UDpWci1qLRRRWUixQaWm0ZNSA6im5NGTSbAdRS&#10;c0HOKhljqSkUmlqGUFFFFIqwuaSiism7mi0ClB60lFQ9ChR1p1NHWlzms2ykL1ooHA/CkyKzLWot&#10;Lg03Io3UmxjsU3IozmkAOal6GiQ4dadkU2ispMuw7IoyKbRU3KsOyKTdSUVmWlceKcelMXjFOJFZ&#10;t3GJQOtFA60jSw6jOaQkUg60rjFxigkUEikqLlJXAdadTR1pxrN6FpCg9aSm5NBJrNuxSQ7IoyKZ&#10;zS1Fy7Ds0ZzSAYBoXpU3LsLRRRUssKKKKzbuUtAoooqbjFHWnU0Uuc1DdywyKWm4xTutRcaQUUUV&#10;Ny7BRRnNFZl2CiiigdhQeKN1JRUPQ0SsLuoLcUlJnNSVYN1GT6UgBzTqgYDORxT6aBTqjcaCiiil&#10;coKKKKi4BQOtFGDUtlWHZzSAHNABzS1JYUUUhIpXKSuLkUU0CnUhhRRRU3AKKKKRVhc0lFFTcdhc&#10;0lFFTcqwuaXdTaKRVh26jdTaKm4xRmnUgGKM1FwAntSAHNKB60tTcqwUUUdaQwooooFqFFFFBVgo&#10;oooCwUUUUFBRRRU3HYKKKKi4wooopAFFFFK4BRRRSHYKKKKB2CiiigYUUuDS7SO1TcBADmnbcdqB&#10;1pSRii47ASMU3IoJFNo0Cw7OaTBpB1p9RcY3BpcUZFGRSAWimlqbz6UDH5FGRTaKB2HZFJmkooCw&#10;UUUUBYKKKKCrhRRRSuIKKKKdyrBRRRSuFgooopDCiiipuAUUUUXAKKKKLgFFFISKQC0hIpM0lVYB&#10;c0lFFFgCiiimAUUUUAFFFFIAooooAKKKKACiiigAooJxTcmlcB2RRkU2gdaoB1FGRRkUAFFGRRkU&#10;AFFGRRkUAFBoyKMigBuDRTj0ptABRRg0uMUAGMUEigkUlOwBRRRTAKKKKAGtSUrUlABRRRQQFFFF&#10;ABRRRQAUdKB1obr+NNFWCiiiqGFFFFABRRRQAU09acelMoM5BRRRQSFFFFBSVwooooLsFFFGRVkS&#10;CiiigkKKKKACiiigAPSm04mm0AFFFFABRRRVLQDwyiiiv6jPyIKKKKdwA00A5p1FIAooop3AKKKK&#10;QBRRRQAUUUUAFFFFABRRQTigAopCRSZoAdSEikzSUALmjrSUCgBwGKWiigm4UUUUCCiiigAooooA&#10;D0pVoAzTgAKACiiigApQaSigluw6ikzS5zQVcKKKKCdwpQDmgdadQAUUUUAFOHSmjk0+gm4UUUU0&#10;riClXpSU4DFIApy02nLQTcU9KVaQ9KVaBDqMGgdacelVYBo606mjrTqkkKctNpy0ALTlORTTSoOl&#10;ADsGgCnHpSL0oexNxaM5oNAGKIiClA5pKctBNxR1p9MHWn0CClBpKB1oAdTlptKpoFcdTl7U2nDp&#10;QIfkUU0dadQAUo60lKOtArDqcp6U3rSjqKCSQ9KaOtKSKQdaAH4oHWgHrSUEDs5pRTR1p3SpuA5e&#10;MU/IpgOaUdaQDqeppmc0qmgkdT17Uwdaf0qQHUUAg0UAFKOtJnNKOtADqcp6U3rSjqKAJDQBigEG&#10;igjcKKXFJQG49TRTVNOqAHA8Uo60wdafQA4GlzSAYopN2AdnNOXimrS9KYD6VSMU3OelAHFSA8Gn&#10;ZFNAxSjrUtWAcOtONNHWnZFIBV7U49KaOtKSKABelLSA0tQ9BrYUdDSUoPBpKgpBRRRUFhS5pKKy&#10;LuOyKWmUuaB2H4NIaTNGRQMTBp68U3IpagocSKB0ptOB4rNu5cRaKKKzepYUUUVIBQOtFGDUMB2R&#10;SEikoqdy0KOlLnNIDxQDio3KFooyKDUtlhRTcmlB5FZvQ0sOpKUnmkzms2y0rhRRRUMpKwuaSiio&#10;GgoooqWVYUU7OaaD1oU1DdzRDqKKOtQ9Sw60UoGB+FJUPQoKB1pMilHWs2y1oPopCeKZk+lZjsSU&#10;mRTOfSloLWou6gHJpKUDkGoegx2DRS7ge9JWdy0A6049KTGKCRUSZYlFFFQ9SgoHWigdagscaAMU&#10;ZFGRUN2NLBRRkUZFK5dgoooNZjCikBJpah6FWFB60lFFSVYCTSgnFJRWbdikLmikpR1qLl2FAxS9&#10;aD0oXp+FIa1CiiipbsaBRRRUN3KA9KaOtLnNIAc1Nyh1FFA61Fxjh0oNGRS1NythB0paKKhsAooo&#10;HWkVYUA5paMijIqdyrBRkUhIpKRQpIpKKB1qSloOAxRRRkVNxahRRkUZFIuwUUUVNyrBRRS4NTco&#10;SiiiouOwUUUUXGFKOtJRUXAcSKQDmkpwGKm40LRRQeOKRQdRQOKBxRQAUUUUFBRRRQAUUUVNxhRR&#10;RU8zHYKKKXBpXGJRRRU3FqFFJkUtFw1CikyKWkVYKKKKCrhRRRU3AKB1ooouOw/pSlh60zNJSCw7&#10;IoJFNooGFFFFQMKTn0paKB2CiiigLBRRRQVcKKKKBBRRRQAUUUUXAKKKKVyrBRRRSCwUUUUhhRRR&#10;TAKKKKm4BRRRSAKKKD0oAKQkUmaSqsAuaSiiiwBRRRQAUUUUAFFFFK4BRRRRcAooopAFFFFABRRR&#10;QAUUUUJAI3WkpSKSqsAUUUUwCiiigAooooAKKKKACgdaKKAFJFIOtFFADsikJFJSc0ALRRRVXAKK&#10;KKACiiigBGFNpx6U2gTYUUUUEhRRRQAUUUUFWAdaG6/jQOtDdfxoBuwUUUVVxXCiiimUFFFFAAel&#10;Mp56UygzkFFFFBIUUUUFxCiiigsD0po6049KaOtWZyHUUZFFBIUUUUAFFFFACEUlOPSm0AFFFFAB&#10;RRRVAeGUUUV/UZ+RBRRRQAUUUUAFFFFABRRRQAUUUUAFFFFABRRRQAUwkk04mm0AFFFFABRRS4NA&#10;CdacBikAOadQAUUUUEBRRRQAUUUUAFFFKAc0AKOlLRRQAUUUUAFFGKKCHqFKvSkpV6UBYWiiigYo&#10;606mgc06gAoNFFACqKdSDpS0EBRRRVrQAHWnZzTaVelQAtOWm0qmggcaVeKSgdaqwDx1px6U0U49&#10;KVwGjrTs5ptKvSkSLTlptOWgBacp6U2lXqKqwEh6Ui9KCRQvSp8hWFooozmiJIU5abTloIFHWn0y&#10;nDpTasAtA60UDrSAdSgc0lKpoehI6nDpTacp4oAUdadnNNpwGKACiiigB69PwoHWhTRQQPHNKAc0&#10;1e1PoAKKKKCBR1px6U0daXOalgOWnU1eKdSegCr0pw601elOHWlckcOtOzmm9aUdRSAcoIxTjSbh&#10;60tAABiiiigB6mimqadQA5e1PpinpTzQTYUHg0lAGKKm4LUUdad1plPU0hAOtPBplOU8UDWo/Iop&#10;o607OaVhCqacaaOtOzmmAq8U4daYOtPqHoA7OaUdaaDTh1pN3AdQKTOaUcUgHZFLTB1p9AAOtOzm&#10;m0oBzWcithQMUUGm5qRodRQCDRWdywooorMoKKMiigsUHrSUUUrjsKKXIpAetA61Fyh1FJkUtZlL&#10;QTn0pwPFJRUli7qXIptA61ALUeOtKSKbkUZrNspK4tFJzS1LZSQUUUDrUl2FAOaU0UVG5dhuDS4x&#10;S0HpWUmWISKF6UlKDUMuItLg0lBb3rNu5QUU3JoyaQDqKTmlNS9TRBnNFAGKKzKFzRmkorO5olcd&#10;upM0lFQ3ctK4oHNOpFFLUPUYUUUVBpYKKKKVxoKUHIpDSrxUN6lWAA5p+MU0EZpxYY61m9C0gJFJ&#10;Td1Bbis27lWHUUwH2pwOai5dhaKKKluxdgoooqGWFKAc0AHNLUXLCg0UZFTcAAxRRRUN3LCiiiob&#10;sUFFFFQ9SkgpRSUoPWoLFzmlFNHWlyKCoodg0YNN3UbqiRdh2DSGk3UnNSVYO9OpvU06oehS1Cii&#10;is7jsA607IptFIYu6jdSUVBVhd1G40mKB1qbl2Hc0tFIehpFWDIBxS00DPJp1K4WCgdaKKRdhSRS&#10;UUVAxOacAc0AHNLU3KsFJzS0hIqblWDJpd3vTaMGkFh2c0UAYoqBhRRRUt2GtQoooqbjsKOtLkU2&#10;ikGw7NAIPWm0UDHZFGRTaKCrDsijIptFBVh2RRkU2ikFh2RRkU2is7hYdkUEim0uM0hgM0vPpQBi&#10;loKsFBooqRjcGinUmKAEAOadRRQFwoooqbgFFFFIdgooooGFFFFAwoooqbjsFFFFIq4UUUUCCiii&#10;gAooooAKKKKLlWCiiilcLBRRRUhYKKKKYwoooqbgFFFLg0XASiiijUAopMigkUgFpCRSZpKdkAua&#10;UkU2ijQAoooouAUUUUXAKKKKQBRRRQAUUUUAFFFFABRRRQAUUUUAFFFFVYAoooo2ADTcYp1I3WmA&#10;lFFFABRRRQAUUUUAFFFFABRRRQAUUUUAFFFFABRRRSAKKKKq4BRRRRcBDTcYp9IwouSxtFFFMQUU&#10;UUAFFFFBYDrQ3X8aB1obr+NBLCiiigQUUUVSdywooopgB6UynnpTKDOQUUUUCCiiig0SsFFFFAwP&#10;Sm049KbVmcgHWnZFNoHWgkdRRRQAUUUUABNNpW60lABRRRTSuAUUUUwPDKKKK/qM/IgooooAKKKK&#10;ACiiigAooooAKKKKACiiigAozRmmnrQAHrSUUUAFFFFACjrTqaBzTqACiiigm4UUUUCCiiigAooo&#10;oAUCnUg6UtABRRRQAUUUUAKDxSUUUEhTgMUgBzS0AFFFFADlpaRaWgm4UDrRQOtNqwXH0UUUhBRS&#10;GgdKp6ALTgMU0dadnNSAUo60lKOtBA6iiirAcvanEimg8UtQK4Uq9KSnAYoEFKppKUdaAHGlXiko&#10;qwHZFOBqMdaeOtQA40AYoooiQFOWm0qmggdTgeKbQOtU9QH0DrRRUgOzmlHWmr0pw60bkjjSrxSd&#10;aB1oAeOtOpo606gAoozmigBy0tItLQQOXtT6YvannpSuAZozmkHQ0oGKZAU4DFIKdnNQADrTxzTK&#10;cvah6gPAxRRkUVJLHgiimjrTqAFHUVICDUVOXtQA+jOaDQBigBR1p3WmU9TQAo6ipMioh1p4NADq&#10;M5pCRQvSoFsLTlptKpoE9Bx6Uq0hpV4oDYdSqeKaaVe1Juwh1OWm0qmlcb0HDrT6ZTgeKT1EKOtP&#10;plKM1FgHDrS5FNpR1plWHU4Him0VNwsOBGafmoqUNUN3GPJFNNGRRkVLY7Cr2p1NHWlJFZvQtK4u&#10;RSE8UlFQXYTJp2TSUoPFAwzS5zTaUGoehQtFFFS9CkrijrS5FNorO5dh2RS0ylzUXGOoxTc0oaob&#10;sVsLQOtJkUtRuNDsilplLuqWUOoHWm7qXIpFj8ijIqPdRms7miVyTcKQkU0dKWs3qMKUA5pB1p1Z&#10;tmiVgPSm0pIpKzKCgdaKKB2HZFFNHWlJFQWkLnNFIDilyKzuXYKKMiisy1oFFFFQWtB44H4UmRSZ&#10;pKzuVYfS4NMzS7qRYtFNzTutQ9ACiiipZaCiiism7lhSZzSmmgHNQaJDh0/ClUYpKdjioGtRaKQd&#10;KWp3NLBQOtFFRIpDsijIptFQUKSKQdaKKkqw7IoyKbRUFWHZpOaADmlrNu5dhOaASaXOaBwKi5Vg&#10;oozmikWlcKKKKm5aVgoooqG7lWFHWnHpTRSkipuUCiloBAozmobuVsFFFFQAUUUVNyrBRRRUtjFB&#10;4xRg0g607IqSwHSg0ZFLSuUIOlLRRSAKKKKm5YUDrRQOtRcqw6jIpCRSVNyrCkikoowai4wHWnU0&#10;CnUXAKM5oNAGKi4LUKKKKlu5WwUUUUhhRRRQAUUUUDsFFFFBQUUUVNygopcUlFwCiiiswCnAYpAD&#10;mnUDSCiikyKVyhaKKKQBRRRU3AKKKKLgFFFFIdgooooGFFFFTcYUUUUXHYKKKKQwooooAKKKKVyr&#10;BRRRRcLBRRRRcLBRRRUjCilwaSmAUUUmRU3AWlwabkUbqoBaKbmjNKwC5FG6m0UtAFzRmkoouAUU&#10;UUgCiiigAooooAKKKKACiiigAooooAKKKKACiiigAooooAKKKKACiiigAooop3AKKKKLgFIRk0tF&#10;FwG4NFOJpuDRcAoowaMGi4BRRg0YNMAooopgFFFFABRRSZoAWiiigAooooAKKKKACiiigApCRQel&#10;NoFYKKKKdwsFFFFMLBRRRQMB1obr+NA60N1/GglhRRRQIKKKKaHcKKKKdygPSmU89KZTM5BRRRQC&#10;VwooooNAooooACabSt1pKszkFA60UUEjsiimjrTqACiig9KAGk5NFFIaADIpaaAc06qWgBRRRQB4&#10;ZRRRX9Rn5EFFFFABRRRQAUUUUAFFFFABRRRQAUUUGgBp60lFLg0AJRRRQAUDmlwaUDFAABiloooJ&#10;uFFFFAgooooAKKKKAClAOaADmnUAFFFFABRRRQAUUhoHSglsWgdaKKAHZzRSL0paACiilHWgBQMU&#10;tFFUlcgKKKKJALmnU3BpeaEgFooopN3AKVelJTgMUgClHWkpQOaCB1FFFWADrT6YOtPqUrkgOtOp&#10;o607OaQBSjrSUo60AOoooqlqADrTx1pg60+pWpNx2RRTR1p2c0LQS1ClHWkpR1oIHUUUU7gOHSlp&#10;AeKUc0gFXpS0AYooJHqaB1pFpR1oAeOtOPSmjrTs5oARelLQBiigm4qmnU0dadQIcvanEimg8UtS&#10;AoNLTR1p1UQKD1oU0YzQAc1ADqcOlNpwPFACjrT8UwdaeDwakkB1p3WmU9TQAU5T0ptA60AS5FFN&#10;FOoAXFCmgHg0DrQA6nA8U3rQOtAD6VelJSg1AC0o60lFAmh+c0DrSL3oyKCdySgdaQGnYxU7gOxQ&#10;OtAPBpKQ9x/WgdaAQKTNS2OxIKdkVGGpcigLD8ilplKDQMdmnZpmc0tQA/BpKTdRkVAC0UUDmpZY&#10;ZPpS7qMGjBrJu5S0DdRupKDSLHA5paavFLkUDsLQOtFICM1DKH0ZFISKSs27miVh2RRTaMmoGOop&#10;uTSgnNQAtFFGc1D1LFHWnU0daXIqR2FoooqNxhRQOaXBqWzRK4lFFA61m9DRaDhwKWkJFIDxWbY1&#10;qOHWlJFM3Ubqhmg6imlqQHnpUAPopMijNBa1FooorO5aCiigdazLFAOaWig9KgoMiimjrTqzbLCi&#10;iisywopcGkoKCnjp+FMpwIx+FZt3KsLnNFNBxS5FRctIWikyKCRUFWDIpetMp69PwqDRAOtOyKbR&#10;WdykrDieKZk+lLRSLAHnpTs5ptA61lJlocOBS0hoHSpuOwtFFFRcYUoBzSDrTsiobNEFISKCRSVB&#10;QDrTj0pADmlPSoK1EXpS0gOKXNBqlYKKbk0ZNZ3GOopOaWpLFB60lFFZ3HYKUHFJRU3GOyKMim0U&#10;irDsilpopcioKSuLRR1oqdylG4UUUUh2ClB4pKKkuwu6jdSUVNwsLupcim0DrUXKsPoooqblIKKK&#10;MGkUA60400dadUAA4FGRQelNqblWHZFGRTaKm40OyKKbRk0h2HUU3JoyaAsOpcGm5NLu96AsFFGR&#10;RkUFBRRRSHYKKKKzuMUHrSUUUXAKUDmkpQcVNxpDqKTIoJFFyr2AkUg60AZpdpHakAtFFFTcAooo&#10;pAFFFFA7BRRRQMKKKTIqbjFopMilHNIdgopcGjBoGJRRRSuAUUUUXKsFFFLg0hiUUUmRQTqOwaSk&#10;3UmaCh1JkUmaSgB26kzSUUALmkooqdACiiii4BRRRRcAooopAFFFFABRRRQAUUUUAFFFFABRRRQA&#10;UUUUAFFFFABRRRQAUUUUAFFFFABRRRQAUUUUAFFFFABRRRQAUUUUAIRzS0UUAFFFFABQelGRSEii&#10;zASiiirAKKKKACkPUUtIeooAWiiigAooooAKKKKACiiigBD0ptOPSm0AFFFFOwBRRRTAKKKKAAda&#10;G6/jQOtB5NBLCiiigQUUUUAFFFB6UWHcQkU2iirE9wooooKSsFFFFAwooooARutJSt1pKszkFFFF&#10;BIDrTqaOtOoAKD0ooPSgBtJmlppOSKFqA6iiiqAKKKKAPDKKKK/qM/IgooooAKKKKACiikyKAFoo&#10;ooAKKKKACmEkmn0vHrQAwA5p1FFBNxNtO49aSigLhRRRQFwooooEFFFFABRRRQAUoFJTh0oAWiii&#10;gAooooGFFFA60CegYNFKSKSgncKKKB1oAcBiiiigApQOaSnLQAtFFFWtCAoHWigdaT3AfRRRTWgB&#10;RRRUE3AdadnNNpV6UBcWnLTactAhaKKKsAHWn0wdafU3sSFKvSkpV6UlqAtKOtJSjrQA6iiiqQBT&#10;h0po60+piTYKUGkoHWgi9h1KOtJSjrTasIdRRRTsMKcOKaOtONSJ6DwQaKavanUCsOWlHWkWloEP&#10;oHWkHSlHWgB1Gc0GgDFBAo607rTKepoAB1p9M6U4HNQAo606mjrTqpO4mrCg4pcim0UmSP60DrQp&#10;opAPpQaaOlOxipJHYoU0A8GgdaAHUUmRSjrQA5eMU/OaZkUooAcBiiijOaAHqaB1pqmnVNwH0DrS&#10;A8Uo60gHUUZFFAPUUd6MYoHWnGggVeop5Ipi8UuRUAOBpabRk0FWHZzSjrTQaWp3GPoHWm5pcigB&#10;+RS0wdadkVNwHA0tNBoyai4DqKTNLkUirC8kUAkUDoaSs2yrDt1G6m0VmXYdkUtNHWlzmgYvWgda&#10;BxRSuWOJFNHWiiouOw+io8n0pcn0rM0H0U3dS5FSAtA60madjFQNCmkAwKXIoyKzuUJzS0ZFFIoX&#10;NISaKKgqwoJFLuptFQzRaCg806mjrTqzb1KCijrRWbLiFFFFZt3KCikyKWkAUueKSipuaIcDxS0y&#10;kyfSs3oaWJKB1pmT6Uu6s7lWJMikJFM3UoOam5dhR1p2RTaKzZdh2RRTR1pSRUFWF3e9FNHWnZzS&#10;uMKKKKzehaCiiioehYUUUo61nc0SDBpw6fhSEigEY/CouNai9aKBxRUGlgoopMipuUhaB1o60Vm9&#10;Sh9FR5PpRz6VD0LH5FGRTaKkdh2RS0wdafWbdy0goHWiipbLsOyKQkUlFSWFFFFTcsKB1ooHWoHY&#10;dRnNBoAxUN2KCiiis7lBRRRSKsFFFFTcNRQetJRSjrUXNFoOHFFFJkUiloLRRS4NK4CUUuDSVJYU&#10;UUVFyrBQOtFA61L0KsPopM5oA4qRrQXpS5BFIQaACBU3AB1p2RTaKi5VhSRSUUVNxhRRg0YNIAoo&#10;ooKCiiigYUUUUDsFKAc0AHNLU3CwUZpCRSYzRcYoJNLQBiisyrBRRRQFgoooqSkFFFFAWFBxS7qb&#10;RU3CwuaM0lFILC5ozSUUFKNxc0ZpKKC+VC5ozSUVNw5ULmkoopE2CnhgB+FMooLsO3UbqbRRcLC5&#10;ozSUVIWFzRmkooGLml3U2igBc0lFFABRRRSAKKKKACiiilcAooopAFFFFABRS4NLigBMGjBp1FAD&#10;cGjBp1FADcGjBp1FADcGkp5puDQAlFLg0YNACUUUUAFFFFABRRRQAUUUUAFFFFABRRRQAUUUUAFF&#10;FFABRRRQAUUUUAFFFFABRRRnFABSEigkUlABRRRVgFFFFABRRRQAUh6ilprUALkUtMHWnZFAC0Um&#10;RS0AFFFFABRRRQAh6U2nEim0AFFFFUAUUUUAFFFFABRRRQSwooooEFFFFABQelFB6UwGUUUVRVrh&#10;RRRQMKKKKACiiigBG60lK3WkqzJvUKKKKBAOtOyKbQOtADqCaKRutADTSAHNKRyKWnFAFFFFMAoo&#10;ooA8Mooor+orn5EFFFFFwCiiimAUmKWigAooooAKKKKACiiigm4UUUUCCiiigAooooAKKKKACiii&#10;gAoopQDmgAAOadRRQAUUUUAFFFA60AGDRSkikoJbuFFFFABSgHNIOtOzmgAooooAKctNpwGKCbi0&#10;UUVYgoHWigdam9wH0UUVQBRRQOtQQGDTgMUUVVgCnLTactDVgFooooegAOtPplOHSpJFpV6UlKvS&#10;iIC0o60lKBzTasA6iiinsADrT6YOtPqYk3CgdaKB1oMx1KOtJSjrV7gOoozmigAHWn0zpTgc1Abi&#10;jrTqaOtOzmgVxVNOpo607qKBDlPFKOtNXinDrQA6ijIooIClU0mc0o60AONKvFJ1oqAHg07IpgPF&#10;KOtPYHqOooyKM5pECqadTR1p1ADlPSnnpUY6in5BFSSANLTR1p2c0DsKOtOpo607NAWCnKelJg0D&#10;qKBEh6Ui9KMgilHAoAUdaXIpuc0o61ADh1p1NpwPFAAM5FPpo607IoAUdadTKUE4oFYXIpwFR04N&#10;UBYfkUtM6UoOaVxjh1p2RTaAKQDqUdabzS5zU3AdkUtNHWnZzSAcDxS0yl3VBVh1GDTQ3IqTIpXK&#10;sIMjrS5FISKQdazeox1GRSEikHWoLHUqmkoBoAfSZFJmkqHoWOyKWmUual6FDqKbmlyKzuWLRSZF&#10;GRUXAcOop5YetRZFLUNlJDs0tNzxSg8VBVhaXNJRSbGOyKKaOtOyKksKKKMism7miQo60pIptFRu&#10;NajwQKTIptFZtmiVh2RQSKbRWZS1FFOzmmg9aVaTY7C0UUVJaQUUUVm3c0CilwaSsygNKopKcDxU&#10;Fi0UUVm3csKMGgdaUkUihKVelJTgMVD0AKKKM1m2apBRTcmjJqG7lWHUU0NTs5qDRBRRRUFJWFzR&#10;mkoqSxc0lFKOtQ9CojhxRRRnNQVYKKKKzbuMKKKKi5ogHWn9aYOtOBGag0sKAQKKUsPWm5FRuVYW&#10;ikyKTNBdh1FFFZ3KsFA60UVDdilqOyKM02iobuOwZNLk0lKDxUF2EyaUEmkpwGKm40FFFFRc0sFF&#10;FFILC5pKKKVy7C5pd1NopBYdupaaKXIqblJXFoo60VmXYKKKKlu4wHWnAjNNoqbjWpJvHrQWHrUd&#10;FRcdh2RS0ykyfSkVYkoHWo8n0o59KkLE2aQkU0ZFGTQFhaKTIpaCgooooHYKB1pMilqbjHZFISKS&#10;iouAU4DFIAc0tFykrhRRRnNIYZzRQBiilcAoooqLgFFFFFygooopAFFFFPQYUUUVNzRKwUUUUriu&#10;FFFFILhRRRSuIKKKKLlhRRRUgFFFFMAooooAKKKKQBRRRSuAUUUUgCiiigAooooAKKXBoAOaADBp&#10;cUtFABRRRQAUUUUAFFFJkUALRSZFGRRoAtFJkUtGgBQaTIoJFAaiYNJS5pKA1CiiijQAooooAKKK&#10;KACiiigAooooAKKKKACiiigAooooAKKKKACiiigAppOTSkikoAKKKKqwBRRRTAKKKKACiiigAprU&#10;6kYUANooooAB1p2RTaKAHZFLTB1p2RQAtBpMikJzQAlFFFOwBRRRTAKKKKACiiigAoopMigli0UU&#10;UCCiiigApCRQSKbTsVYKKKKoYUUUUAFFFFABRRRQIRutJQTk0VZluFFFFABQOtFA60AOpG60tI3W&#10;gBKKKKpaAFFFFABRRRQB4ZRRRX9Q2PyIKKKKLAFFFFUAUUUUAFFFFABRRRQAUUUUEBRRRQAUUUUA&#10;FFFFABRRRQAUUUUAA60+mgHNOoAKKKKACiigdaADBowadSEiglsSiiigAooooAKVelJg04DFABRR&#10;RQAo606mgc06ggKKKKsAoHWilAOagB1FFFU9ACgdaKKkgdnNFIvSlqxhSqaSlHWjcT0HUUUUnuK4&#10;DrT6YOtPpWEFKvSkpV6UogLTl702lHeqe4Ds0daQDANKvT8KAAdafTB1p9TEgKB1ooHWggdRRRVg&#10;Kpp1NHWndam4AaVeKSgdaQD6VelJSg0Ei09TTKVTQA4dafTKcDxQAo60400dadkUCsAGKKKKm5I9&#10;TRTVNOpAA608c0ynLxigm4uDTgMUUZFAhR1p2c0ylU0AOpwPFNoHWlYVh9KDSUDrSGOpR1pKUdaA&#10;F59KWigUEsevanHpTARmnEigAXpTh1poNLUAPzmgdaaDinZzQA7IpR1pg604EZFAD6UHrSUVNwCl&#10;HWkpelIBx6UAik3AikHWpHYXJ9KehpppU4IoCxIaAMUUZFQFgpQcUlLU3Cw7NLg0yl3UihR1p2RT&#10;aKzuULmlNNHWnHoai5VhM04daYOTT6Qx2c0AYpmTS5NBVh1FNyaXNZ3uVYWijIoyKhu5dgooyKKg&#10;YUUUo61A0ABzTqTIpah6lBQOtGc0VJQ7IoyKbRUblWH4oHWmqadU3LsKSKQdaKB1rN6FrQdRRRms&#10;7lRQUU3JoyahljqKTNLmoHsFKppM5opMtD6TIpM0lRcodkUZFNorMsdupaaOtOqDRK4UUmRS1m2X&#10;YTJ9KUZz0oNA4qHoVYdmjmmjrTs0ilqKOtOpMYoJFZt3GkBIpKKKzkWFHWijpWdy1qABApV6UZBF&#10;KBiouWFFFFS2aWCijIoqSkrhSjrSZzRWbdykOJFIDikoqblDsilzmmUoOKzehSVx1FHWis7lpBRR&#10;RUtmqVwoooqS7BQOTQaFOOtS3YY+ikBzS1mUFFFFZt3GgoooqblBRRRUXK1ACnUgOKXIpFpC4pKU&#10;HrSVBYUUUUAFFFFSWFFFLipuLUAetJRSjrWZotBw4opMilpXKCiiiobsAUUUVFytgoooqbjCiiii&#10;5QUDrRRSAdkUEjFNo60BqAOTT6aFxTqCrBR1ooHWkMTaR2paUkUlZ3KsFA60UUgsOzTcmiimNaBk&#10;0DrRRU3HYdkUZFNopBYdkUU2jJqAsOopM0uRQUFFFFTcdgooopFBRRRQUFFFFBAUUUUFWCiiipCw&#10;UUUUDCiiigAooopAFFFFK4BRRRSAKKKKACiiigAopcGjGKADBoHWlJFNoDUdkUZFNooAfSZFJmko&#10;AdkUZFNooHYdkUZFNoqbhYcSKbRRRcLBRRRSCwUuaSigLBRRRTuMKKKKLgFFFFIVgoooqrhYKMii&#10;jAFMQUUZFGRQAUUUUAFFFFABRRRQAUUUUAFFFFABSEigkUlABRRQOtABg0U403Bp3AKKMGimAUUU&#10;UwCiiigApD0paQ0ANoo6UUAFFFFABRRRQAUUUUAFFFFUAUUUUAFFFFABRRRQAHpTR1px6Uygljsi&#10;lpo60uRQIWg9KKQmmA2iiiruWFFFFIAooooAKKKKACg9KKD0oENoooqzIKKKKACgdaKB1oAdTWPN&#10;OPQ1GTkihagOoooqgCiiigAooooA8Mooor+oz8iCiiigAooooAKKKKACiiigAooooAKKKKCAoooo&#10;AKKKKACiiigAooooAKUdaSngAUAFFFFABRRRQMKB1oowaBPQUkUlFFBO4UUUUAFKAc0g607OaACi&#10;iigAooooActLSLS1SVyAooooegAOtPpg60+pWoBRRRTb1JuFFFGDSEKvSloAxRVjClHWkpR1oEx1&#10;FFHSjckUA5p1IDmlqbgFKvSkpV6UloAtKOtJSjrVPcBx6UKaD0pqmmA4dafTKcOlQtCBaB1ooHWg&#10;gdRRnNFWAUqk0lKOtQA6iig0AOU8Uo601eKdQKw7OaUdaaDS0CHZFKOTTcZp68UAOoHWkyKUGgB1&#10;Gc0hIoXpUEDh1p3WmU9TQADrTsim0UCasPDcUDrSA0uDQSOzmlHWkAxRQA/OaKappxpXAcDxSg0w&#10;cU4dKQDgTmnDrTB1p1ADs5pRxTR1pcigVhR1p2RTetA60mxDx1p2c02lBqQFpQcUlFAD+tKOopAR&#10;SgVNwJMijNR5p1IBc0p6Gm0A0rjsKvSnDrSAYopDH9aUdRSKaKm4EhYYpuTSYxSkjFJ6ALuJFKDT&#10;VPFLUDHZzSjrTQaWlcdh2RS5zTKUHFZvQY6kzntQSKQd6gscpAp2RUYBzTqB2H0UwHnpTsilcoWi&#10;kyKMisyhaKKSoLFoyaKKkBQSaWkBpah6FJBS5pKKzuVYUHFLkU2ipbGPopuaXIqS1qKOtOyKZkUt&#10;QWOzS4xTR1FPLDB5rNvUoMgikpAeKWs3oaJWCikyKWpepQUoPFNJFA6VA7Dl6UtIDilyKm5aQUUU&#10;ZFZvQuwUUZzRUlWFHWlzmm0o61nc0WgAHNOpCRSZrMsXIpaaOtLkVO5QtKOopM5oqbjRIWHrTcim&#10;0Vm9DRIdkUZBpp6UDp+FZN6lWHZFBpo5NPqHoWlYReMU/IptFQXYdkUhIpKKhssB1pxpo606pbsV&#10;EFHFFKD1pKgYUUUVD0LCiiis2ykPBAozmmUoOKg0SuOopMijIqNzSI7BpKTdRkUFi0EHFJmjn0rJ&#10;u47Dl4pcim0VNyh2RSbx60hpuDWY7Dwc06mrxTqkuwUUUVBoFFFFK47Bk0ZNFFQ3YYZNGTRRRcqw&#10;ZNKCTSU4cCkUlcKUdDSA5pTx0qBiUUUVA0FLmkoqS1qOyKMim0VD1HYdkUtMpc1BVh1FNGadUhYK&#10;KKKCgooooHYKUA5puaUHnpQMfRSZFGc0hai0Ug6UtRzMuwUUUVIwooopXAKKKKQ7BRRRQMKKKKm4&#10;BRRRSGFA60YzSgHNPQvlFooorMQUUUUAFFFFBYUUUUrisFFFJzRcYtFJzRzSAWik5pMmgB1FICTS&#10;0AFFFFRZgFFFFABRRRQAUUUUAFFFFAC5ozSUUDsFFFFTcYUUUUXFYKKKKLhYKKKKdxhRRRRYAooo&#10;qQCiiigAooooAKKKKACiiigAooopgFFFFOwBRRRSuKwYFGBRRRcLBRRQelFxBkUZFNoHWi4DqKMi&#10;jIqtACiijNABSEikyaKACiiigAoHWigdaAHUUUUABpuDTqKAG4NFONNwadwCijBopgFFFFMBjdfx&#10;ooYc0UAFFFFABRRRQAUUUUAFFFGadwCiiimAUUUUAFFFFAAelMp56UyglhSjrSUUCHZFIetJRVJX&#10;KsFFFFMYUUUUAFFFFABRRRQAUE0UjdaqxNxKKKKZmFFFFABRRRQMCTimgHNOopxQ7BRRRTJCiiig&#10;AooooA8Mooor+oz8iCiiigAooooAKKKKACiiigAooooAKKKKCAooooAKKKKACiiigAoooHWgBQDm&#10;nUUUAFFFFABRRRg0AA60pIpKKCW7hRRRQAUUUDrQAYNOAxRRQAUUUUAFFFKBzQAoGKWiirWhAUUU&#10;UpAA60+mDrTjRFALRSDpS1DIAdadTR1p2c01qAUUUVYBSjrSUo60CbHUGiigQq8U6mDrT6VgClXp&#10;SUq9KkBaUdaSlHWqe4Dj0po6049KaOtMm46nKeKaaVeKgi46iiigQq9KWkXpS1YBRRRUtWAUHmnU&#10;0dadSGA60+mU4dKBPQUdadnNNpV6UEjlNOpo60uc0AL1pw6U0cU4HigBaUGkoHWoIHUqmkzmlHWg&#10;B1FHWigHqKOoqTIqIdadkUED8ijOabTgMUAKOtOzmmUqmpAdTgeKaaBxQA8GnZzTB0pwOKAFooyK&#10;WpuA4EUDrTR1pciluSPyKUdaYOtOyKAH5FLTKVTU3HYWnBqbRSCxIBRupoajIoCw7NOpg608c1Ix&#10;QTmlpADmlqbgKDilzTaUdaQxefSlNJkUuc1Ldx2FWnYNNHUU/IIqW7BYQdadTR1p2RUXGFFGRRkU&#10;nqVYKUdaTIoqCrDsilplLmgY6im5pcioehSVxaKKKl6F2E59KVSR1pcGkrJuwx2RS0ynA1NxoUda&#10;dkU3BoqG7lDsijIptFQUOopuTSgnNKxVhaKKM5qS0rCjrS5FNpR1qCrDqKKXBrLctK4lJz6UtFQy&#10;wpM+1OwaQ1ncaDrTh0popwHFS2ULQOtFFS9C0KSKSiis27lig4pc5puDTgMVFygoooqCwooorNss&#10;KKKKkoctLSLTsGoehVhKKKKzbuaAaB0/Ciis2UKvFOplOB4rNu5YtFJkUZFS3Y0sLRTd1LmoZSVx&#10;R1p2RTaKmRSHZFGabRUjsGTSgk0lKvSspM0SFoooqHqVYKKKKhs0iFFFFSaJWClwaB1px6VLYxo6&#10;06mjrTgc1m9C1qFFLg0lZ3HYKKXBpKm5dgpw4FNHWnEiouUlcWikB4oyKi5dhaKTIoyKQxaKKKnc&#10;qwUUUUBqAFOPSkBpTUt2NFoIvSloAxRUXHYKKKKm40goooqLlbBRRRUXGFFFKBzSKFAxS0UVIwop&#10;MijOaNB2DIpTTQDmnUDGgHNOooqblWCiiip5mMTJ9KMn0paKkAyfSl3UlFK47C7qN1JRSCw7IoyK&#10;bRQMfRTBnI4p9TcpK4UUUUgsFFFKAc0rlXFAxRRRUhcKKKKBBRkUUYFK5VgoooouMKKKMikAUUZF&#10;ISKAFyKMim0UAKSKSlxS4FAABiiiikAUUUUrgFFFFIAooooAKKKKB2CiiipuFgoooouMKKKKQBRR&#10;RQAUUUUAFFFFABRRRTuAUUUUgCiiigAooooAKKKKACiiigAooooAKKKKdwCiiikAUUUUAFBooyKB&#10;WG4NFKTxTeaBC0UUUAGTRRRVjsFFFFGgWCiiigQUDrRQOtADqKMiigAooooAKKKKAA03Bp1FADcG&#10;inGm4NO4DWpKVqSi4BRRRVAFFFFABRRRQAU0/ep1NP3qAHUUUU7gFFFFMAooooAD0plPPSmUEsKK&#10;KKBBRRRTTsO4UUUVRQUUUUAFFFFABRRRQAUjdaWkbrVkPQSiiiggKKKKACjBoHWlJFBSVxKKKKad&#10;hvQKKKKZAUUUUAFFFFAHhlFFFf1GfkQUUUUAFFFFABRRRQAUUUUAFFFFABRSZFGRQQLRRS4NACUU&#10;uDS4oAbRTsUYoATBpcUtFABRRRQAUUUUAA607ORTcGlB4oJbEooooAKKKKAClAOaQdadnNABRRRQ&#10;AUUUVVibhSqaSlHWiwXHUUUUxBRRQOtTe4CgHNOooqloAUUUVD1IClXpSU4DFC0AKKKKsApQDmgd&#10;adU3EwoooqhBTh0ptOHSgBaVelJSr0pWAWlHWkpR1oe4Dj0poHNOPSkWmTYWgdaKKgzH0Ug6UGqs&#10;A5TxS01e1OpXAKKKKG7gKOtO60ynqaQAOtPplOU8UA9RaUGkoHWgkdSgc0lKpoAdQOtFGc1NwHZF&#10;LTB1p9IgUGlpo606gB4Iopo607OaACgdaKB1oJY8dadkUzIpaBDs5pR1pAMUVID85oNNU06gAUmn&#10;0wdaeOaAClUmkwacBioAKUdaSigVh+KKQNS9aNAsLmnUwdadkVAx2aXOabSg0ALSjrSUo60rgONC&#10;kg0mRSgjNICXIoBBpmc0LxioDUeaQEmgkUA0FWFpVNJSjrUDHU4HimEilBFS9QHZFLTKdk1BVhaK&#10;bupcipuMATmn5FNopFDsiimZNOBOaBi0UUVne5S0FzRmkoqG7ljgc9qWmg4pSRWb1AXrSjqKRTRU&#10;lJEhYetNyKbRUFWH0UzJ9KXdUjHUDrSZFKOtTcscaAMUZFGRUXLCijIoqLlC5pd1NorK5cRc0ZpK&#10;KlsoduoyKbSisxodShsUnWilY0SF3UbqSis5Muwuad0pg6049Kgqw/cKMimDpS1Bdh2RRkU2ipeh&#10;Vh2RRTR1p1ZMpBRRRSKFBxS7qbRWbdzVIXNAPNJSjrWZVh1FJkUZFZ3LsLRRRWZdgoooqWWFO7U0&#10;dadnNRuVEB0paQdKWpbuMKKKKm5QUoOKSjBrKRauOzmikBwKTJqLmth1FNyaXmoZSVhaKTNLmkaC&#10;jrSkim5zRUMdgpQcUlFZt3KQ7dSDNJTl71maWDn0paOtFSUlcKKKKgtKwUUUVAwoHWijrSuVYdkU&#10;Ak02nDpSGLQOaOtCgjFTcoUA5pTRSEiobuVYM0uRTaKQx2RRkU2lAOah6FWFoooqRhRRRUDsFKDi&#10;kzmilcodkUZzTaKQ7C4NA60ZoHWpsVYdRSZFGRRcdhaKTIpai4ahRRRSKsFFFLg0rhYSiiikMKKK&#10;Km4woopQDmi47AAc06ijBo0LSsFGKXGKCeDUXCwgp1MXjFPyKQWCjIpCRSDrQFh1FGRRkUmyQooy&#10;KQkUixcijIptFACkikoooAKKB1p2BSATFLgUUUrgFFFFFwCiiikAUUUUAFFFFABRRRU3HYKKKKLj&#10;CiiikAUUUUAFFFFABRRRQAUUUUAFFFFABRRRQAUUUUAFFFFArhRRRQFwooooC4UUUUBcKKKKAuFF&#10;GRRmgYUZFNJNJzQA/NNyaKKAAk0nNLRQAUUUUCsFFFFAWCiiincYUUUUgCiiincVgoooqtAsA606&#10;mjrTqBBRRRQAUUUUAFFFFABQehopCwweaAGE5pKKKaAKKKKoAooooAKKKKACmn71Opp+9QA6iiig&#10;Aooop3AKKKKYAelMp56UyglhRRRQIKKKKACiiiqTuWGaKQ9RS0wCiiigAooooAKRutLTScmrM5BR&#10;RRQSFFFA60DDBopSRSUFLQTNLSHqKWglvUKKKKoQUUUUAFJkUtMPWgDw7IpaXbRiv6iufkQlFJkU&#10;tMAopMijIoAWiilwaegDcilpdtLikA2lwaXFLQTcbto206igQmKWiigAooooAKKKKACiiigAoooo&#10;AKXGKQdaUkUABIpKKKCdwooooAKKKB1oAMGnAYoooJuFFFFVYLhRRRTEFKAc0DrTqACiikyKAFoH&#10;WigdagVxx6UDpRnNA6VYxaKKKggB1p1NAp1VYAooopgKOtOpo606klcncKKKKTdgCnDpTR1p9UAU&#10;q9KSlBxQAtKKKAetJgLnNAGKQdadSTuTcKKKD0pGY5TxS01adTuADrTqaOtOyKGrAFFFFIApy02l&#10;U0AONKvFJQOtArj6B1ooHWgQ6lHWkzmigB2c0AYpB1p1QAU5TxTTSrxQQOHWnZzTaUGgBaVTSUo6&#10;0A9B1FHWigVgHWnjrTOlOBzSuSPyKKaOtOyKQCjrTs5plKpoAdTlPSmmlU4NAElFAINBqACikBOa&#10;U0AFKD600E5paVgH9aB1poPrS5qQJKB1pgPPSnZFK4x+RRnNNpQcUh2FpR1opKAsPFOyKapFLjFQ&#10;MdRSZFJmpuA8E5paaOtOyKm4C4NA60ZpKRVh2aM+1Npc1Axcilpo60uRUvQdhQeelOyKbRSGOyKU&#10;daYOtOyKlspK4/IozTMilqHoXYXNLnNNpQcVAxaKMijOakFqKDilyKbRUFofRTc0ZrO5Q6ikyKWp&#10;bKsFLupKBzUl2H0Ug6UtQVYB1p1NHWnVm3YtK4UZFISKSsykrDsiimZNOBOallC0oPBpDQBioHYe&#10;CKKZS5qW7GiHUU3NAPNZvUscOtOJFNo61JQ4HilplOB4qHoWLRSZFGRWbdyhR1p1MBGRTz0qNy0G&#10;RS0ylBqGyrC0UnNJk1D0NEOopoJNLzWTdihaUdaSioLWo+im5pCTUGlh/WimqTTs1DZSVwoHWkyK&#10;WpKQ7IpN1JRUFWF3UZpKByagqw8dacelNHWnHpWbdzQbRRRUFgOtOPSkxigkVG5QlKBxSDrTqlux&#10;YAYooozmpuUFFFFYt2LSClHQ0lKD1qbljlNFNBxS5FQ3YqItFJkUZFTcsWijOaKhsqwGgcUUUg1C&#10;nAcU0daeOtIqwoBzS0ZoyKzuUB6U2lJFJSKCiijBpXGgHWnUgBzS1DdygoyKQkUlRcdh2c0GgDFF&#10;TcoAMUUUUh2CiiiguwUUUVNygoooqLhYKXNJRSGLk0uDSAHNOpXAKTn0oyKXOaQwoooqbl8oUUUd&#10;aRADqKfg00dRT9w9aHoaWExil3j1oJGDUdQK5JkEUlIOlLQUFFFFABRSGgdKVwFooopAFFFFABRR&#10;RQAUDrRRU3AdgUU3JoyaQDqKbk0uaAFoozSZoAWijIoyKA1CijIoyKACijIoyKm47BRRkUZFIYUU&#10;ZFGRQAUUUUAFFFFArhRRRQFwooooC4UUUUBcKKMijIoC4UUZFGRQMKKMijIoAKKMijIoFYKKMijI&#10;oCwUUZFGaAsFGRTSTSc0BYfmmkmiigLCc0tFFAwooooAKKKKACiiigAooooAKKKKACiiigAooooA&#10;KKKKACiiigAHWnU0dadVkvQKKKKACiiigAooyKQsMHmgALDB5qOiigAoooprYAoooqgCiiigAooo&#10;oAKafvU6mn71ADqKKKACiiigAoooqgA9KZTyDg0yglhRRRQIKKKKACiiimh3EI5paKKooKKKKACi&#10;iigANNwadSEinczkJRRRVEhRRRQUlcKKKKCrCHqKWkPUUtBnuFFFFUtQCiiigAph60+mHrQB4lRR&#10;RX9QH5EN20YNOop3Abto206incm4mKWiiiwXCiiimFwooooEFFFFABRRRQAUUUUAFFFFABRRRQAU&#10;UUUAFGDQOtKSKCWxKKKKACiiigAoFIaVRQA6iiiqsQFFFFMAooooAUdadTQDmnUABpoBzTqKT0AK&#10;KKKlakAOop+DTVHIqQ1Y7jaKMGjBrPUQq9KWgDFFaAFFFFACjrTqaAc06iJIUUUVD3AB1p9MHWn1&#10;YBRRQBQ9AFGR1p1IelIuaT1AcOtLkUmDQOtStCB1BpMiloE1YVeKdTB1p9BIUDrRRVPUB2c0UgNL&#10;UgFKOtJSjrQA6gdaKB1oJH0UUDrSuA4DFFGRRTAUdaXIptFSwH5zQOtItLSFYfQOtIp4pR1oJHUU&#10;ZzRQG4qk07FMp6mlcANKvFJR0pCsPoHWkBzS0DHZzSjrTQaWggfnNFNU07FJsBynpT+oqKnK1SA4&#10;A5pT0oyKTIIoGtRB1p9MpQam4C0o60mc0UhtWH9aB1pqk06pCw7IpaZ0pwOaBjlNLTaXmpuA6l3U&#10;2ikA+im5p2agBd1KCM0mDSVJViXNNyabmnVNxignNLTaXNRcBaKMiijcsXNLkU2ikOw+lwaZmlBz&#10;2rO9xrQWgHnpRSZzUN3LHg5paavFLkVDdgFpQaSgdam5SQ6lwaSjd71DZVgooyKKh6DClB5pKUda&#10;Vixx6Uq00kUo6fhUljsik3UnWis7lDgRmnEio6XdWb1LWg6im7qXIqChaB1ooHWs73Gh1Gc0hIoB&#10;qW7FC0UUVMiwpR1pKKzbsWOJFKvT8KZTwRUXNLBRRRUN3KsFFFFZtlCjqKeSKjHWnZFSULSgHNIO&#10;tOyKhloD0phpxIpKzkywXtTqaOtOyKzepQUUZFFZ3NIoKKKKluxoKD1oHQ0lKO9SyogAadQOKKzu&#10;MKKKKm5YHpSrSGgcVm3YoeDSkimA8UFqg0sOoHWmZPpS5qGy0rjyRSUhoBJqS7CjrTsim0VD3KsK&#10;SKAaSlAOah6FLUU0gJNKelIvSsnqUhaKKKk0SuFFFFQ9S0rBRRSjrUDFAxS0UdancsKKKKDSyCky&#10;fSloqbhYUNijdSUVmFh2RRkU2gUrlLUeOtOyKZmjmouNIfkUhIpKTmouVYWgdaKB1pFDqKM03JqR&#10;2HUUgJzS0m7DWoUUUUrlK7CijOaKzKsFFFFAwpR1pKKVxajsigkU2ikULjNKBigDFLU3HYKKKKRo&#10;BoHFFFPQQUDrRRUN3FqOJFNHWiikOw+im7qXIoGLRSZFLSuAUUUUgCiiigAoooqbgFFFFFwCiiik&#10;AUUUUAFFFFGgBRRRQOwUUUVNxhRRRRcVgpOaWikMTmjmlooATmjJpaKADJoyaKKADJoyaKKBWDJo&#10;yaKKAsGTRk0UUBYMmgk0UUBYTmloooCwUUUUDCiijBoAKKMGjBoDUKKMGigNROaWijBoAKKMGigA&#10;ooooAKKKKACiiigAooooAKKKKACiiigAooooAKKKKACiiigAooooAKKKKYAOtO3Cm0ncVQmPooyK&#10;QsPWgQuRSEjBppPFM59KAHZpKKKACiiigAooopoAoooqgCiiigAooooAKafvU6mn71ADqKKKACii&#10;igApMigkU2ncB26m0UUyWFFFFAgooooAKKKKYBRRRVFhRRRQAUUUUAB6U2nHpTaDOQUUUYNWIKKK&#10;KDRKwUUUUAIRyKWiigyCiiiqiAUUUUAFMPWn0w9aAPEqKKK/qA/ILhRRRRqFwoooqrCCiiimAUUU&#10;UAFFFFABRRRQAUUUUAFFFFABRRRQAUUUUDCijBooE9AooooJ3CiijBoAKKKKACnAYpoFOqrE3Cii&#10;imIKKKKAClHWkpR1pPQB1FFFMAoooqW9SbhRRRTSsIcvan01e1OpgFFFFABRSc0tABSjrSUo60no&#10;K46iiimtBBRR1oqHuAU4dKbTh0qwFpQaSgdaTAdRRnNFJO4C5pKKKT0IFHWnU0A06gUgHWnZFNoH&#10;JoJH0UUU7gA607OabSg0gFpR1pKKAH9aKFNBoJHKeKWmrxTqgAHWnU0dadkVVwCiiikwFU0400da&#10;dnNIBV4p1MHWn0ECg0tNHWnUrgFOWm0oOKQDqDR1ooAVeKdTKcp4oAUdadnNNpQcUCsLTg1Nzmio&#10;3BK4/FFIGpaCRc5pR0po607IoKtYWiiioCwq9KWkBpaVx7ijrS5FNzmikA/qKVeKRSKXBoAUEZp+&#10;RUVLmoAkyKMim0UrlWH0U0GlyKl6BYdupc0ylqRj8GkB56Um6lPSoHYduHrS1EOtOB56VL0Cw+jJ&#10;pMilpFC5pcim0VLdih2c0oOKavSlqCrDiRSAc0maVSKgY6ikyKWoeo0OB4pR1plLuqSh5IpKTIpa&#10;goKXmkBpSRU7gLkUU0dadkVNy1qLilBGPwpAeDSVFyx4IoplLms3oaWH4NJSbqMipKsLQOtJkUtZ&#10;tjHZFLTB1px6VmNC0Ug6UtSzSwZNLmkoqJMqw7Iopo606oepaVwpR1pKKg0HZFGRTaKkodkUtNHW&#10;lyKyY0LRRRSKF3UbqSis29S0LuoBzSHpSrWcjSw6iigdaguwYIoyaUkUlZGi0FzS5FNoHWp3KHUU&#10;UVNy0LmjNJRWZVhc0DNJTlqSrC0UUVk2aBRRRU3LCgdaKB1rPcpaDjQOlGRS0GlgooorK4wHWnZF&#10;NoqJMtIUkUL0pKcBioKsLikpQetJWbZcQoooyKlssKUdaTNGc1DZVh2c0o4H4U0daUkUikri9aKA&#10;QKTIqW7GgtFJkUtRcAopMilqblWA0DgfhRQai4JAOTT6avFKehpFWAHNLTVGKdUFBRRRSuOwUUUU&#10;hgOtOpADmlPSo3KSsGRSEikoqblrQVelLQBiigBOaASaXqKAMVNykrhRRRSKsgpR1pKKm4cqH0U3&#10;NGaQ7DqOtJnNOAwPwoGJRRRUAFFFFABRRRQAUUUUXAB1p2RTaKkB2RRkU2ipuA+im7qXIouAtFJk&#10;UtIAooooAKKKKB2CiiipuFgooopBYKKKKdxhRRRSAKKKKACiiigAoowaKA1CjBoHWnZFBVhuDRSk&#10;ikoCwUUUUBYKKKKAsFGDQOtOyKAsNwaKUkUlAWCiiilcLBRRRRcLAOtOyKbRRcLDsijIptFFxiki&#10;kooouADrTsim0UXAUkUlFFFxWCjBoHWnZFFwsNwaKUkUlMLBRRRg0EhRRg0UAFFFFABRRRQAUUUU&#10;AFFFFABRRRQAUUUUwCiiinYAopCeKZz6Uydx5IptFFABRRRQAUUUUAFFFFABRRRTQBRRRVAFFFFA&#10;BRRRQAU0/ep1NP3qAHUUUUAFB6UUhIoAbRRRTsAUUUUxWCiiigkKKKKACiilplWEoooqhhRRRQAU&#10;UUUAB6U2nE02gzkA60pIpKKsErhRRRQaBRRSZoJuLRRRQZhRRRVRAKKKKAEPSm04kU2gDxKiiiv6&#10;isfj4UUUUwCiiigAooooAKKKKACiiigAooooAKKKKACiiigAooooAKB1oowaAFJFJRg0UEt3Ciii&#10;gAoyaKKACiigChagOAxRRRVkBRRRQAUUUUAFKAc0DrTqNwCiiigAoooqNyApQKSnL2qwHAHNLRRQ&#10;AUZzQaAMUCbCiiigkKUdaSipb1GOyKXrTKXNUA8DA/CkpAc9qWk1cApwPFNoHWlcB9FFFUAq9KWg&#10;DFBqFoTcM5ooAxRRuJ6CqTTjxTacCDQS3cD0pVpDSrxQIdRRRQAUDrRRQA7OaKRelLQA5aWkWloF&#10;YB1p9MHWn0rCCgdaKB1qQHUUZFFABTlptKpoAdTlPFNNKvFBA4dadkU3FA61IDqKM5ooAVSadTR1&#10;p1AAaVeKQHNFADxzRg0inpT8ipuAAYooozmkC0FHWlyKbSjrQKw6iiipuMcCTS0gPFLSAB1pxpvS&#10;nbhUgAGKXFJkUoYc0AFKDk02lqbgPwaSk3UtIqwZPpS7qTrRUDH0UgPFLUt3AXNLkU2kyam47D6X&#10;NNBOaWkMUdadTKXNTuMdRk+lGaTIpDsO3U6mUoPFRIuw8HFLnNMyaUGpGKBxSgYpATmlqHoAo60u&#10;RTaKzuUkPzS4NMpd1IqwtJz6UtFZtjHA8UZFNoHWkVYfQOaQ9KF7VBSVh44FGRQelN6VBaVx1FNB&#10;zTqiRotQooorO5QU7BpB1p1QxhSc+lGRS1A7DgeKWmUZPpSZoPopu6lyKyepYo607IptFSUtB1FN&#10;yaXNQ9CxaKMijIrNsoKUdaSioZaH5pcGmUu6kVYdg0YNN3Ubqy3LSF60qjHWkzSc+lRIsfkUtMoy&#10;fSs2yx9FN3UoIzWZpYXBoHWlJFIOtSXYdRRkUVD0GFFFFQUFOXvTaUHg1nc0Q4c0uDSBgB+FJurN&#10;lC0UmRRms7miVx2DSUmfajIpF2FHWnZFNoqWyx2RRkU2g1m9BrUdkUA5po4B+lKtZt3KQ4dadkU2&#10;ipuaJXHZFGRTaB1rNlpWHHpTaUkUg61O4xQMA0L0pTQBio3LWoUUUUGiVgooorJvUYUvJpKVTSGg&#10;xinZzQaQDFSULRRRUDsA607IptFTcodkUtMpMn0qbjsSUUzJ9KXdSGtR1A600HJp+MUFWFpCRQSK&#10;SoehVgoFIaVe1QMdQaKKkYAYooooNErBRRRU3GFFFFIAooooAWl3U2ipuA7IpaZS5pAOopMilpXA&#10;KKKKLgFFFFZgFFFFO4BRRRSAKKKKACjJ9KKKAF3UuRTaKB2HZFLTB1p2RU3KFopu6lBGaQ7C4NFL&#10;uB70lBIUUUUAFFFGDQAUUUDrT0AMGgdacelNpDFJFJRRSuUFFFFFwCiiii4BRRRRcAoooouAUUUU&#10;XAKKKKLgFFFFIAooooAKKKKACiiigAooooAKKKKACiiigAooooAKKKKdwAdadkU2ii4CkikooouK&#10;wUUUDrRcLBg0U7Oabg0wsFFFFBIUUUUAFFFFABRRSE8UALSEimc+lLTuAUUUVWgrBRRRQIKKKKAC&#10;iiigAooooAKKKKaAKKKKoAooooAKKKKACmn71Opp+9QA6iignFACE02lPWkp2AKKKKYBRRRQAUUU&#10;UCsFFFFBIo60HrQOtB60DuJRRRVJ3C4UUUUygooooARutJSt1pKCNwooop3KSsFFFFUMKQ9RS0h6&#10;igh6C0UUUEBRRRVRAKKKKAGN1/Gihuv40UAeJUUUV/UZ+PhRRRQAUUUUAFFFFABRRRQAUUUUAFFF&#10;FABRRRQAUUUUAFGDSgHNLVWATGKXIpCRSVIXFJFJRRQSFFFFABRRRQAU4DFNHJp1UlYm4UUUUxBR&#10;RRQAUUUUAKOtOpoBzTqACkyKU00A5pAOoooqVqQFOXtTacvarAfRRRQAUUUUCYUUUUCCiiioe4BR&#10;RRVgOWlpFpaACgdaKB1FQA+gdaMGgdapagOoooNSQGRRSAHNLQKQU5abTloJFoHWigdaAH0UUUAF&#10;FFFACr0paRelLQAqmnU0dadQ9AAdadkU2ilckfRSDpS0mADrTs5ptKDSAWlHWkpR1oJuOoozmigQ&#10;qmnUzpTgc1IDgaWmjrTsigBR1p2c0ylB60AGcHindaZTwRU3AB1p460wdacCM0gHmgcCgEGg9KAD&#10;OaUdaaDS0AOyKWmjrTs5qQCgZyOKKB1pPQBxoHSjIpakqwUDrRRg0Ejs5ooAxQagqwo60pPBpgJN&#10;LU3GKpNOpqmnVLYAOtOyKbR1pDSuLuHrS5FM2kdqUcmoGPHWnU3pS5BFJsYuRRTelOBBqR2FB60D&#10;rSUUDH5zQOtItGRWbdyx5IoB4ptA61FwHjrTs0zIpahu47C5pcim0VBQ6ik5pcipuULmnZzTKUHG&#10;allWHUDrTQeadSGtR2c0LximinZFQWOJFNNGRRkVBS0FXtTqaOtKSKzbuWtBc0gJzSUDrWZQ6lzS&#10;ZFGc1L1GKOtOptGag0sOopuadmpbGFA60mRSjrWb0LWo+ikyKWs7mlgoooqGyrBQOtFA61BQ6iij&#10;NTuUFFFLg1Ddi1qJRS4NJUFocvelzTQetAPWspMoXIpaaBzTqh6mtgoHWigdallj6KTIpazbsUtQ&#10;oyaKKiQwyaXmkHWnZzUXLDORSL0oAwDQvSszS1haKKKzuUlcKUdaSlHWoehotBxpoBzTqKRpYKKK&#10;KyuUFFFFRJlJB1pQMD8KQdadnNQVYB0paQcCjIqS4i0UUVm2WFAFFKDipKsLRRkUZFSVFBRRkUZF&#10;Tc0CijIorPcApR1pKKVykh+c0U0HFLkVFyrC0mRSmmgHNRcodRS4NJU3HYKKKKQwooooKSsKOop5&#10;IxTADmlNTcqwtFIOlLUN3KClxikBpSRU3HYXNJmkopFjsiimjrTsipuMKKKKQBRRRQAUUUVNwCii&#10;ikAUUUUmwClzSUUgHZFLTR1pcigBaKTIoyKgBaKKKACiiigAooooHYKKKKAsFFFFTcoKKKKQ7BRR&#10;RQMKXdSUUCsOyKMim0DrQFh460pIpuRSbjQFh1A60mTSjmlYYpIpKKKLisFFFFIYUUUUAFFFFABR&#10;RRQAUUUUAFFFFABRRRQAUUUUAFFFFABRRRQAUUUUAFFFFABRRRQAUUUUAFFFFABRRRQAUUUUAFFF&#10;FABRRRQADrSkikop3AKMGgdaUkUXFYSikzS0yQpMigkU2gBxIptFFABRRRQAUUUUAFFFFWKwUUUU&#10;CCiiigAooooAKKKKACiiiqWoBRRRTAKKKKACmnrTqaetAC5FNJJNFFABRRRVAFFFFABRRRQAUUUU&#10;CbCiiigkUdaD1oHWg9aCrCUUUU0SFFFFUWFFFFACN1pKVutJQKwUUUUDCiiirAKQ9RS0h6igzkLR&#10;RRQSFFFFVEAooooAY3X8aKG6/jRQB4lRRRX9Rn4+FFFFABRRRQAUUUUAFFFFABRRRQAUUUUAFFFF&#10;ABQOtFJzQFx+RSEikop3FcKKKKRNgooooGFFFFABRRQOtADgMUUUVZAUUUUAFFFFABSjrSUo60no&#10;A6iiimAUdaD0oXp+FJ6AFFFFStCApy9qbTl7VYD6KKKACiiigTCiiigQUUUVD3AKKKKsBy0tItLQ&#10;AUo6ikpR1FKwEh6U0dad1FNwaSZNx2c0UgNLSeggooooB6hTlptKpoIHUDrRRQA+imDORxT6ACii&#10;igYoNLTR1p2c0Cego607OaZTloeoC0DrRQOtQSPopM5oHAoAWgdaKKAHZzRSL0paBWHLS00HFOzm&#10;lckDSrxSUUgHZFKOtMHWn0FWHZoyKQHikwaTZI7OaUdaQDFFSA7IpaaOtO60AOU9KfnNRDrTgRmg&#10;BwBzS0ZFGRQAUoOKTOaKgB+c0U0HFLkVLdyrCjrTsim0UDHg07NMB4pam4rC5oJFJRSGKDS00daf&#10;UAA60uRTaKkdh2RS5plKD1qWxrQXdTlqOnqaQDiRihTxTTSrxU7jFNKvaijpSNLDqM56UmQRQDUt&#10;2Cw4E4oHWkoqBjsilplLmoegDqAeelJkUtSWOyKUdaZS7qgdh5IpKTIpaguwoJNLSA4pcip3GKOt&#10;KSKbRU3KSsPXp+FFAIFJkVFyrC0UUYqblpXF3UbqSisyrDsilpg60+oKClBxSUVncdh46GkpBkda&#10;XIqW7Gi1ClB60gINFSx2FHWnU0daXIrNu5cULS7qSiszQXdS5FNoPSpZQ7INKKYvT8KcvasrjQ+k&#10;J5oJFJSKFBOadmmDrTqiRqkLmkzmkJFC9KzuUkLRRRWci7Cg4pcim0Vnc0H0U0Zp3WpbKAdafTB1&#10;p2RUMtC0U3dSgjIqG7jsLg0DrTj0po61BokONAGKM03JrN6FjqKbk0ZNZs0ih1KOtNBNLnNSy7Ds&#10;ijIptFIsdkUZFNorF6DQ/NJkUgPWgDmpepQ6iiis7miVxc0g60UDrUN2LSsOPQ00ZyOKcSKaOtRu&#10;MfRRRUtlrUKKKKRolYKKKKh6DACnUi9KWs7lrUKKKKi47BRRRUXKFzRmkoqbjsO3UZFNpR1pFpXH&#10;UdaTOaUcUBYKB1ooqblWHZFAOaaelKtIY6kNLRUDEHSlooqTSwUUUVNxhQOtFA60gHUnNLRQAnNL&#10;Rmm5NTcB1FJmlyKQBRRRSuAUUUUgCiiipuAUUUUXAKKKKQC5NLg0gBzTqCrBRRQaB8qEyKWmgHNO&#10;oHYKKKKm4gooopDsFFFFAwooooAKKKKACiiigApQDmkHWn0AFIfalooKsFFFFKwWCikPSm4PpRYL&#10;D6KTmlpEBRRRQMKKKKACiiigAooooAKKKKACiiigAooooAKKKKACiiigAooooAKKKKACiiigAooo&#10;oAKKKKACiiigAooooAKKKKACiiigAoopMinYAI5FBIpCc0lMgKKKKACiiigAooooAKKKKACiiiqu&#10;AUUUUxWCiiigQUUUUAFFFFABRRRTQBRRRVAFFFFABTT1p1NPWgBKKKKACiiiqAKKKKACiiigAooo&#10;oFYKKKKCRR1oJ5pKQ9RQO4tFFFAgoooq1qWFFFB6UANJyaKKKACiiigAoooqwCkI5FLRQZyCiiig&#10;kKKKKcWAUUUh6UwGnk0UUUAeJUUUV/UZ+PhRRRQAUUUUAFFFFABRRRQAUUUUAFFFFAXCiiigVxeK&#10;SiigmwUUUUDCiiigAooooAKKKKACgCilXpQTcWiiirEFFFFABRRRQAUoBzQOtOqb3AKKKKoAPShe&#10;n4UHpQvT8KUgCiiipICnL2ptOXtVgPooooAKKKKBMKKKKBBRRRUPcAoooqwHLS0i0tABRRRQA5Wp&#10;xIqOlzUEDh1p1NHWnUPcqwUUUZzQSFKOtJSjrQQOopMiloAOlOBzTTSrxQA6iiigApVPFNNKvagN&#10;x1KppKUdaVxXHUUZzRUiAdacSMU2jrQA5TxS01RinDrQA4DFFGRRnNABSqaSlHWlYgdRR1opFWCn&#10;KeKaaVeKBjh1p2RTaB1qNxWHUZzQelIvSgkWngimUo60AOoHWjOaKAHZFLTB1p9TcBQaWm0uaNAF&#10;pR1pM5oqCx+c0U1TTqAFxilyKZz6UtQA7IpaZ0pwOam4C0oNJRRoOw7Iozmm0oOKgYtFGRRUAFKp&#10;pKUdam4x1A60ZzRSNB2RQSKbRQMcOlLSA8UtQ9wFzS5FNoHNS9AHZzRQOBRkVlJjsFLmkoqblDsi&#10;lplKDzUXKHU4HimnpQvT8KlssfQOtIDxS0hpXHZFLUdOU1BQtFFFQULmlDU2ioeha0HZFLTR1pSR&#10;UlLUUEZFPqIUvPpWbYD8ilBplOB4rMtajiRSdaTIpR1pMtAoIxTqMijIrNu5YUo60lFQaJWHZFLT&#10;KXNQVYdQaTIpc1m2NagKcOlNFOyKh6FrQWim7qN1IpK44daUkUzNOrNu5oFKvSkpQcVm9ChaKMil&#10;rNssSiiiszSwo6GnKaaD1oBxU7lIdRR1oqJFBSjqKSgdagokJFJSZFLWdzRBRRg0VDZQUUUVBrEU&#10;dDQvSgDANC9Kjctai0UUVLdigooorGTKQU5abSqam5dh1FFFQXEKKOtFQ9SwoHJoPSlWoKsOopMi&#10;lqdyooKKKMVNzQKKKB1qG7gOHAozmkJFAOKgtC0UZFGRUFhRRkUVA7BRRRUjCiiik3YtaDlFLQOK&#10;KVwCiiikUB6Uq0hoHFTcpK47IpaYOtOyKm4WFopMilpGgUUUVABQOtFLjFAC0hIoJFJQAUUUVIBR&#10;RQBSegC80tFFSAUUZFAINABRRRUDsFFFFAWClHWkpQDmgdh1FFFBVgopMijIo0GLSZFBIptTcB2R&#10;S00A06kKwUUUUDCiiigAooooAKKKKACiilAOaVwAA5p1FFMqwUUUUDCikyKMilcBaKTIoyKLgLRS&#10;ZFGRSAOaWkyKMinYVhaKbmnUiAooooGFFFFABRRRQAUUUUAFFFJkUALRRRQAUUUUAFFFFABRRRQA&#10;UUUUAFFFFABRRRQAUUUUAFFFFABRSZFJmnYBcijIptFFgFzSUUUwCiiiglhRRRQIKKKKACiiigAo&#10;oooAKKKKACiiincAoooprUVgooopiCiiigAooooAKKKKpagFFFGaYCE02lPWkoAKKKKACiiincAo&#10;oopgFFFFABRRRQAUUUUEvQKQ9RS0h6igQtFFFABRRRVJlhSEilPSm0wCiiigAooooAKKKKsAoooo&#10;M5BRRRQSFFFFC0AKQkUtMbr+NUAUUUUAeJUUUV/UZ+PhRRRQAUUUUAFFFFABRRRQFwooooFcKKKK&#10;CbBRRRQMKKKKACiiigAooooAKKKKACiiigApwGKaBTqqxAUUUUwCiiigAooooAUdadTR1p1JK4BR&#10;RRTADQOKKKUgCiiipICnr2pg608dasB1FFFABRRRkUCYUUUUCCiiis2AUUUVSdwHLS0i0tUAUUUU&#10;AFA60UDrUED+lOBBphpV7UPuO440AYoozmgQUUUUCasKBzTqRaWgkKKKKAHA8UtM6U4HNAC0DrRR&#10;QA7OaKRelLUNWJHLS01TTqACgdaKKAHZFLTKcOlAC0q9KSlBoAWiiilcgeCKKaOtOzmkWFFFBoAc&#10;p4pR1pq8U6pegDs5oHApo607OaQrBnNFAGKKAsKDinZzTKVTU3JHDrTsim0DrSAfRSZFLUlWFBpa&#10;aOtOyKBhS5pKKm4DsilplLmk9AHGlXim5FLUDsOyKWmUA89KkY+ikyKARmlcYoBz0p2RRnNNwakd&#10;h2c0UAYoqChQcUuRTaKCh9FNB5p1ABQDz0pcGkrO9wHEihe1NpwPFQ3cBxIpKTIpazepYuaXOabj&#10;NOHAqR2DNKOtNJyRS1AxxIpV6fhTM5p4IqdywHWnEim0GgtaDh0pR1pgJFLuqB2JM0gJzTcilFQ9&#10;BjqKKKzbuWFFFFRcpaCqadTKXNQ9RjqKTIpagpBS5pKB1qW7Glh9A60mRS1BaVx2RRTaMmoNB1FJ&#10;mlzms27FBSjoaSlHesxxQ5en4UUClwancoSiiiobsaJgOtOyKbQOtQWlcfRRRWUmXYKAaKMGoepS&#10;VwyaUE0lKOhqDQXOaKRelLUN2KiPBApMim0VEi7D6KaM07rUlWAdaeOtMpd1ZFpDyRSU3dQWqHqX&#10;YdQOtMGcjin1DZqlYUkUA4pKKkpKw7IoyKbRUPUodkUUgBzS1k9SloFLSUoPWoLWoZozSUVJa0Hg&#10;iimgc06oKA0Diiis2ywpS1JRSLWgmT6U5TSHpSrUPQoXmlooqBoKKKKkoKTmloHWoLQuMUuc0HpS&#10;L0rO5QtGc0HpSL0pFWFpR1pKUdaljHUUmRSmkOwmRS00A5p1TcYUUUUi4hRRRUlWCl3UlFAx2RS0&#10;wdadkVACjrSkim5FLQAUUUVNwCiiilcApR0pKUdDSbuAuRSEikopAGM04DFIvSlqblJBRRRSLCij&#10;OaKBWFHWnUylzU3CwuRQSKbRRcYUUUUgClwTSU8cUAA4ooooAKKKKACiiigAooopXAKKKB1ouAoB&#10;zTqTIoyKRVhaTIoJFNp3GOyKCRTaKXMAUUUVNwCiiikAUUUU7gFFFFPmYAOtOyKbRSuAu6jdSUUX&#10;FYXdRupKKLhYcTxTMn0paKLhYMn0pd1JRRcLC5pB1ooouFh2RSbqSii4WF3UuRTaKdwsPopmT6Uu&#10;6mFh1FJkUtBAUUUUDCiikyKAFopMikLUAOpMimc+lLQAu6jNJRQAUUUU7gFFFFMAooooAKKKKCWF&#10;FFFAgooooAKKKKACiiigAooooAKKKKACiiimgCiiiqJCiiigAooooAKKKKaAKaetKSKbVAFFFFAB&#10;RRRQAUUUUAFFFFUAUUUUAFFFFABRRRQKwUh6ilpCOaCRaKKKACiijOKaHcCabQTk0VRQUUUUAFFF&#10;FABRRRVgJmlpD1FLQZN6hRRRQIKKKKACmN1/Gn0xuv41QBRRRQB4lRRRX9Rn4+FFFGDQAUUuKXAo&#10;Abg0U4mm0EthRRRQKwUUUUDCiiigAooooAKKKKACiiigAooxiigAooooAKMZopwGKCbgBiiiirEF&#10;FFFABRRRQAUUUo60noAAHNOooprQAoooNACZFLTQDmnVLepNwooopCAdaeOtMHWnjrVgOooooAD0&#10;po6049KaOtAmOooooEFFFFZyAKKKKcQHLS0i0tWAUUUUAFA60UVBA7IpR1pg60+gHoOzmgDFNHWn&#10;ZFABRRRQD1HLS0i0tBAUUUmRQAp6Uq0hoHFAD6KQdKWpuAoNLTR1p2c0mKwo607OaZSqaBDqKKKA&#10;CnKeKaaVeKAHUDrRRQA7OaKQGlqRWClU0lKOtAx1FGc0VNwDpSg5pDSrxS3AdRRRQAZp24Uw0AcU&#10;APzmlHWkAxRUCsOyKWmjrTutAWAdadkU2gdakY+ikyKWgBc0uRTaKgB1FICc0tS3cdhR1pcim0Uh&#10;j6KbmlyKkYtAIzQaaAc1DVh2JQadkUwHilpNjHZFFNHWlJqSrCk4opBz160tAwpc0lFK4Dt1GRTa&#10;KzAdkUtNHWlyKgdhaTJ9KWlwakoVWpxIqMdadkVBQo6049KaOtOzmoKsIvSloAxRUlJXFzS5FNoq&#10;bl2H0U3NOBGai4xcGlU9KM5FNHWobuVYlyKMimZFLUFWHZFGabSg8VBQuc0UgOKdjNZ3HYSlzRg0&#10;lIuw7IpaaOtOqJGgDrTsim0Vm3Y0SsPopu6lyKi4xaUHApMUVDKFBNKDSA8UL0qCojs0u6m0VAx2&#10;RRkU2iokapDsilHWmgHNOqS1oPopmT6Uu6sXqWOHWlJFNyKWs7lrQKUDANIOtOzmpbsUIvSloAxR&#10;UMtBRRRUN3KFHQ05TTQetKveobNELRR1oqHoUFFFFZtlgOtPpg60+oZqFFFFIoKB1ooHWsm7DHUU&#10;UVBQUUUVBaCiiipehY5aWmg4pcis27FC0UUdahlhRRRSLA9KVf6U3OaUcA/Soe5Q4HNLTVp1Q9Ck&#10;FFFFSVYKB1oorJspCkihelJSr0qChT0pF6UpoAxQWFFFFRuAo60uRTaUdaCx1FJkUpqB2DrRQOKK&#10;VxrQKKKKRYUUUVNwCiiikADrT6aAc06puAmTRkUEikApAOooopWAKUHikowaQBRRRU3AVelLQBii&#10;kaWsFBoozmgYAYoooqbgFFFFIAooooAKKKKAFANOoHFFABRRRSuAUUUUXAKKKKLgFFFFFgCiiiix&#10;VgoooqdRhRRRSsAUUUVNgCiiimAUUUUAFFFFABRRRQAUUUUAFFFFABRRRQAUUUUAFFFFABRRRQAU&#10;UUUAFFFFKwBRRRVXAB1p2RTaKrQB2aMmmjrTiRRoKwmaSiigkKKKKACiiigAooooAKKKKACiiinc&#10;AoooouAUUUUxWCiiigkKKKKACiiigAooooAKKKKACiiigAooopgFFFFUKwUUUUCCiiigApCaU8U0&#10;9aAEooop3AKKKKoAooooAKKKKACiiirWoBRRRSAKKKKACiiigAooooICiiimAU0nJpx6U2nYqwUU&#10;UUxhRRRQAUUUUAFFFFWIQ9RS0h6iloMtwooooAKKKKACmHk049KbVAFFFFAHiWDRTjTcGv6jPx8B&#10;1p1IAc0tABRRRQAjdaSgnJooJ3CiiigAooooAKKKKACiiigAooooAKB1oooACcmiiigAoopQDmgA&#10;AOaWiiqsQFFFFMAooooAKKKKAClHWkpR1qb3AdRRRVAFFFFABRRRUbkBRRRQADqKkAOaYo5FSVYB&#10;RRRQAHpTR1px6U0daluwmOoooqhBRRRUPcAooooWgDlpaRaWrAKKKOtJ6AFFFFSQA60+mDrT6BMK&#10;B1FFFAXHHiikHPWloGKpp1NHWnUEAaaAc06igAoooNADlPFLTV4p1QwClXpSUoNC0AWlHWkooJH5&#10;zRSAYpaACiiigBw6UtIDxS0rgA606kAOaWkAUUUUAKDindaZTwRUvQAoHWiikA7IpaYOtOyKAFoH&#10;WiigB2RS1HzTlNQAtKD60lFADsilpo60uRUgLS5pKKAH0YqPJ9KcpqB2HDrTsim0VAx2RRTR1p2R&#10;SuMKUdaSiobHYfnNFNBxS5FIYo607IptFTuVYfiimqadSGA607IptA60AOoozTcmoegDqKbk0vNS&#10;9AFooorJssXNLuptKOtA7DqB1opM1AySgdaYDz0p2RWbZY/NICc0lA60i1oOoozSc1BQtFFGc1D0&#10;AeCKKaOtLkVD0LFHWnZFNoNSUOBzS01eKdWbYwpVNJQOtZlD80lGRRkUFoUdaXIptKOtRIsdRRR1&#10;rJ6moUUUGoAVTS9qaOB+FKDkVLKFHSnqOKYOlOU1m2WtBaKKKkApR1pKUdaiRsOopMilrO5QUUUV&#10;m9CwpwPFNorI0sPoHWkHSlpMpDs0maSiokUOyKWozTlasyhaUHrRikqdzRD1/pS4NMBIpd1ZNl2F&#10;opMilzmoLSuA60400dadkVG5oA6UtFFBQUDrRQOtYyGOoooyKkoKKKKzuaxQUUUVDZVgpR1pKUda&#10;jcY40DiiipZYUHpRQelIsaOtOPSmjrTjWbKFWnU1eKcOtZt6lpBg0U49KbUtlBRRRWbGFKvSkpQa&#10;koWlxSUo6Gk2WJRRRUjSuFFFFD0KClzSUVBQ7IpaaOtLkVJVhaKKXBoGJRRRUAFA60UDrQA+kJFB&#10;IptQAU5TxTetKoxQA6iikPSlcBQaUkU0dKWkUlcKB1ooHWoHyodRRkUUFAelIvSlPSkXpSbAWiii&#10;pAKKKKACiiigApR1pKKAH9aKaD60uRQAtFFFSGoUUUU7FWCkyBSmkA9aLBYWiiimFgooooGFFFFT&#10;cAooopgFFFFZgFFFFABRRRQAUUUUAFFFFABRRRQAUUUUAFFFFABRRRQAUUUUAFFFFABRRRQAUUUU&#10;AFFFFABRRRQAUUUUAFFFFNO5AUUUVQBRRRQAUUUUAFFFFABRRRQAUUUUAFFFFO4BRRRTJYUUUUCC&#10;iiigAooooAKKKKACiiigAooopgFFFFUAUUUUEhSbhSnpTKAHFs02iigAooooAKKKKsAooooAKKKK&#10;ACiiimmAUUUUwCiiigAooooAKKKKCAoyKDTcGmirCkikooqhhRRRQAUUUUAFFFFABRRRViEPUUtI&#10;eopaDIKKKKACiiigBCRTaGHNFUAUUUUAeKUUUV/UZ+PhRRRQAUHpRQelADaKKKCQooooAKKKKACi&#10;iigAooooAKKKKACiijGKACiigCgBQDmloooJuFFFFWIKKKKACiiigAooooAKUdaSlAOagB1FFFWA&#10;UUUZzQAUUUVBAUUUULUBy9qfTF7U+rAKKKKAA9KaOtOPSmjrUPcTHUUUVYgoooqHuAUUUUAOWlpF&#10;FLVgB6UL0/Cg9KF6fhSeoBRRRUkAOtPpg6in4NAPUKKKKCBV6UtIvSloKuKOtOpo607OaAsFFFFB&#10;IUUUUAA60+mDrT6TQBQOtFA61IDqKM5ooJFzTs5plKpoAdRRRQADrTxTKcp6UrAPooyKKQBRRRnN&#10;ABSjrSUVG4Dsilpo606gAoHWigdaAH0UmRRkUALQOtJkUtQA7Iozmm0oNK4C0UUUgFzTutMpQfWp&#10;uOw6ijrRUXGLmnUwdadkUgFoHWiipAdkUU0dadnNQVcKUdaSlHWpuMdRSZFGRSLFpc0lFAD6KZk+&#10;lLupXAdRTd1LkVF7gKOtOpoNOyKhu5QGm5NKSKSo3GKCc0tNHWnZzU3KHAjH4UgBzSUuai4DqB1o&#10;zS4NSy1qLkUZFNopFjx1p2RUeadUFDs5oAxTR1p1QyrBSjrSUo61m3cqw6kyKCRSAc1DYxw607Ip&#10;tFQxj6KYM5HFPHWoKDBoHWlJFIOtBrFDqKKKybuUlcXNOBFMoqDQfRTc07Oah6DsB6Uq0hpV4rNs&#10;a1HUUUYNQyxc0uRTaKRVh1FICc0tQ9TQUdadTR1p1ZPQoKKKKzbLCgdaKKzNR2aWkH3aB0qdyoi0&#10;UUVEhiGlUUUo6VBY4dDSUoPBpKh6GkUFFFFZMsKcBikHWnZzUlxCiiioLDJ9KXdSUHpU3LF3E0oJ&#10;yKavT8KcOlZyHYcSKQdaKKkuw7Iopo606sjRaBRRRnNQ9SgpR1pKUdagpK46iiipYwoNFFBpYaAc&#10;06ig9KzkMByaeOtNWnVnuWhSRSUUVBYUUUVD1HYKB1ooqRjsilHQ0wdaeDwalliUUUUiohRRRUt3&#10;KSuFFFFTcuwUUUUhi5pd1NooAfiihScUVABRRRQAUUUVAAOtPpg60+lcApD0paTOaQAOlLSDpS0G&#10;lrBRRRUDAdadkU2gdaAHGhRxRkUo6GpYCUUUUgCiiigAooooAKKKKCrBSjrSUUBYdkUZFNpR1pWG&#10;OopMijOaYC5zRSAYpaVwCiiii4BRRRS5gCiiipuAUUUUgCiiigAooooAKKKKACiiigAooooAKKKK&#10;ACiiigAooooAKKKKACiiigAooooAKKKKACiiigAooooAKKKKACiiigAooooWgrBRRRVkhRRRQAUU&#10;UUAFFFFABRRRQAUUUUAFFFFABRRRTuKwUUUUyQooooAKKKKACiiigAooooAKKKKYBRRSZFUAtISK&#10;CRTaCRc0lFFABRRRQAUUUUAFFFFUtQCiiimAUUUUAFFFFABRRRVAFFFFABRRRQAUUUUCsFISKUmm&#10;1UUMKKKKYBRRRQAUUUUAFFFFABRRRTuIQjkUtFFUZBRRRQAUUUUANakpWpKoAooooA8Uooor+oz8&#10;fCiiigAoJopG60AJRRRQSFFFFABRRRQAUUUUAFFFFABRRRQADrQTk0UUAFOAxSAHNLQTcKKKKqwg&#10;ooopgFFFFABRRRQAUUUVNwFHWnU0dadTSuAUUUUwA0gGKWigAoooqCAoooHUVUUA9e1OpADmlpgF&#10;FFFAAelNHWnZzSAHNRuJi0UUVYgoozmioe4BRRRQA9TRSLS1YAelC9PwoPShen4UAFFFFQQKOoqQ&#10;9KjHUVIelADaKKKCBV6UtIvSloAKctNpVNA7jqKKKBBRRRRcApynimnpSrQ9QHUUUVACr0paQGlo&#10;FYKUdaSigQ/rRTQfWndaACgdaKKVwHinUxT0p+RSADQBiiigAoozmioAUdadnNMpVNADqKDSYNAC&#10;0UUVNwCnKeKaelKtIB1FFFSAuadTKUGgdhaKMiioGKpNOpo60uRSasAtA60mRS1FwHZFKOaZTlPS&#10;kMXFKp4oJyKRQRioHYdRRRUDClHWkooLH0U3NGaAHUUmRRkVIC0UUVA0KDxRupKKgodkUtMHWnEj&#10;FSOwo5pw4FMU9KeelQMMiimjrTsioKsLS7qbRU7lRQ+im5pcipuXYWgHnpRRU3GPFOpinpT8ipkW&#10;FFFFZFLUKctNpVNQwHUUUmRUvUBR1p2RTetA61Boh9A60mRS0Gi0HZFGc02lBxWL0LiLRRnNFSWF&#10;OXvTaUd6iRQ7OaOlIBilNZMcUOBBNOJFMXilyKllC0UUDrSLFAOaWijIrO5olcKXNJRWb1LsLmly&#10;KbSjrWTKSuOpMigkUmM1BoPByKUdKavFLuqXoVEdRTd1LkVnIYtKDxTcg0o5qSxV6UtAGKKzbuax&#10;Ciiis2UtQpy02lU1ncuI6iiikWFBooqHoWA4pw6U2nDpWbepQtFFFQ3YtAOtOpADmlPSoLEJFC9K&#10;SlXpUPQoWiiipLWguaXIptFQyrD6KbmjmgsdQaaDzTqzkNairxS5FNorJ6FIdkUZFNoNSWOyDRkU&#10;0cUDrUPQofRRRUlWCnAYptLmpZVhaKMijIpPQpaBRRRUFLQKKKKksKKKKACiiipuA9en4UUDiikA&#10;UUUmRU3AWiiikOwDrT6YOtOJFSxASKQCkpw6UALRRSGpuai0Ug6UtIAoopQDmk3YBCDSqaU9KbS3&#10;BajqKTNLnNIAooooAKKKKACiiigsKKKKACiiigApy02lU0rgOoooqLgFFFFIAooopWAKKKKYBRRR&#10;QAUUUUAFFFFABRRRQAUUUUAFFFFABRRRQAUUUUAFFFFABRRRQAUUUUAFFFFABRRRQAUUUUAFFFFA&#10;BRRRQAUUUUAFFFFABRRRVrUgKKKKACiiigAooooAKKKKACiiigAooooAKKKKACiiiqFYKKKKCQoo&#10;ooAKKKKACiiimAUUUhIp2ACRTaKKYrhRRRQIKKKKACiiigAooooAKKKKa2AKKKKoAooooAKKKKAC&#10;iiiqAKKKKACiiigAoozRTAQikpSRSVS0AKKKKACiiigAooooAKKKKACiiigQUUUVZkFFFFABRRRQ&#10;A1qSlY0lUAUUUUAeKUUUV/UZ+PhRRRQMKRutLSN1oE9BKKKKCQooooAKKKKACiiigAooooAKKKKA&#10;CgdaMYoAoAdRRRVJXICiiimAUUUUAFFFFABRRRQAUUUo61AAAc06iirWgBRRRQAUUmRS0E3Ciiis&#10;9RBSjqKSlHUVotAJKMig03BoAdkUhIpMGkwfSgVxaMmigdagW4vNHNLQelWAi9KWkXpS0mrgFFFF&#10;KwDlFLQvT8KKpagB6UL0/Cg9KF6fhSegBRRRUkCjqKkPSox1FSGgBtFGDRQKwq9KWkU8UtBIGhRi&#10;ilHWgB1FGc0GgBMilpoBzTqi1gA0q8UlA607gPooopCuA607OabSr0oGLRRRQSFPU0ylU0AOoooq&#10;QAdaeKZTlPSgB9B6UZFISKQADS02lBJqQFpR1pKKAHZFLTR1p1ABRRnNFQAGlXikoHWgB9FFFSAU&#10;UmRS0FAOtOzmm0q9KgBaKKKlu4CjrTs5plKpqAHUDrRRQMcCM0/IqIdadkVBQ/IopoNOyKgAooyK&#10;MigsKKMiigAoooqQFzS5FNorJsrYdkUtNHWnGkNBQaTBpakoVOCKkPQ1GOop5YEdagBKB1pB0pag&#10;sdkUU0dadUlrQKUdaSioKHZFKaaOtOzmlYBVp+MUwdRTywxWbdyxciimAnNPyKgpaBRRnNFQ9Ri5&#10;pKKKkdh69Pwopqk0/BqC0hB1p9MHWn1LdjQKKKKzepS0FBpabS5qSxaUdaTOaKybKHZFLTQOadUF&#10;IKKKKncpC7qcPWmUu454pGlh5IpB1ooHWsnoWtB1FGRRUPQsKKKKyepUQpVNJSgHNQWOoooqdy0F&#10;BoorORVhQOPwpV7UgPFKOlSVYfmkBOaSgdayehotB1FGRRUMtaBSjrSZzSjrWb0NErDqKTIpetIq&#10;wUUUVD1KCnDpTacDxWW5QtA60UDrUPUtDqDRRUljcGnDgUUHpUPUoM5opF6UtQWFFFFTuWFKO9JS&#10;ikUABzTqTIpazbuNbBRRRWb1KCiiipLCgdaKB1qHqUONA6UtFSWFFFFSygowaB1p1TIpK4nNLRRU&#10;jCiiipLCilpKm4BSjrSUo60gHUUUVNwA00A5p2c0UgCiiigsKKKKkOVBTh0po60+puKwUUUUiwoo&#10;pQDmk3YAAOaWig9KW4CEikoopFWsFKDikooCw7IpaZSqaAsLRRRQSFFFFBYUUUUAFFFFABRRRSsO&#10;wuacOaZSgkVNgsPwaSk3UZFSTqLRRRQMKKKKACiiigAooooAKKKKACiiigAooooAKKKKACiiigAo&#10;oooAKKKKluwBRRRTuAUUUUwCiiigAooooAKKKKACiiigAooooAKKKKACiiigAoooq4kBRRRQAUUU&#10;UAFFFFABRRRQAUUUUAFFFFABRRRQAUUUU7gFFFFMgKKKKACiiigAoopCRTACRTaKKoVwooooEFFF&#10;FABRRRQAUUUUAFFFFABRRRTWwBRRRVAFFFFABRRRQAUUUVa1AKKKKQBRRRQAh6ilPSkPWgkUwEoo&#10;oqgCiiigAooooAKKKKACiiigAooooEFFFFWZBRRRQAUUUUAMbr+NFDdfxoqgCiiigDxSiiiv6jPx&#10;8KKKKBhSN1paaTk0CkFFFFBIUUUUAFFFFABRRRQAUUUUAFA60UUABOTSr0pKVelBNxaKKKtaCCii&#10;igAooooAKKKKACiiipuAUoBzQOtOppXAKKKKYBSEilPSmUAKOtOpoHNOoICiiigApR1FJSqORQJs&#10;kooooJCkJFKelNoGFKAc0g606oAKD0ooPSrARelLSL0paACiiigB69PwooU0VKdgA9KF6fhQaBxT&#10;kAUUUVJAo6ipMioh1p460AOPSmGnnpTaAegKKdSKeKWggKKKKAHLS0i0tABRRRUsAooopAOHSlpF&#10;PFLQSFKvSkpV6UFC0UUUrkhSjrSUUXAfnNFItLSAKB1oooAfRSA8UtQAUoNJQOtADqKM5ooAUdaU&#10;kU2ik2A5aWkAxS1IBQOtFHSlcB9ISKM5FNpDSuA60+mdKcDmgYtKDikoqHoA7IoyKbQOtQA6iiip&#10;GLmlyKbSjrQXcdRSZFLUCHA8UtMHWnZFS9CrC0UUUhgOtONJjFBIpXAM0uc02lXpUXGhaKKM5rPc&#10;Yo60uRTaKVyrWHZFLnNMpy0hi0dKKDUDQ4HNLTV4p1Q9CgHWnZFNoHWpLHUUZFGc1BQU5abTk61N&#10;wHYNABzTqTIqDSwtFFFQMUGlpo607IqHoMKKMiis7lCjrS8+lIOtLkUi0KOtOyKbRUSLH0UgPFFZ&#10;3KFoooqLlir0paQGlqGUKDinZplLUPQsfg0lJupagaCgdaKB1qW7Go+iiioZQDrTsim0Vk3csdRS&#10;AnNLUFrQUdadTKeDwfpUsoOtFApcGsm7FiUHpRQelQ3coF6fhTh0pq9Pwpw6VNzRC0UUVnuUA604&#10;00dadkVm2WAGKKM5oqGahSg+tJRSKHZFGRTaUdagaHUDrRRWT0LQ7IpQaZ1pwPFQXYfkUZFMyKUd&#10;akodRnIozmkAwDWbZQL0paRelLUlhRRRUmlgpQetJRU3GKOtOpo606sxrYKKKKgoKKKKzuWFA60U&#10;DrU3KHHpQOlB6UL2pFi4NFOPSm1O5QDrTqaOtOqZFxCjIoPSmjrWbYDqQnigkUlBYqk0tAGKKgAp&#10;R1pKUdaAHUhIoJFNqAHLS0gGKWgAo60GgcUrlhRRRSKCgHnpRRUvQVh2RSjmmU5e1IY4A5paKKnc&#10;AoPSig9KQDaKKKCwooooAKB1oooAdkUU2lzQKwtFGRRQMKKKKACiiilcAoooouUFFFFRcApR1pKK&#10;QDsilpo607OaCHcKKKKBhRRRQAUUUUAFFFFABRRRQAUUUUAFFFFABRRRQAUUUUAFFFFTJAFFFFTY&#10;Aoooq7gFFFFMAooooAKKKKACiiigAooooAKKKKACiiigAooopp2FYKKKKpakhRRRQAUUUUAFFFFA&#10;BRRRQAUUUUAFFFFABRRRQAUUUU7isFFFFMkKKKQmgAJFNoooAKKKKpaisFFFFMQUUUUAFFFFABRR&#10;RQAUUUUAFFFFNbAFFFFUAUUUUAFFFFABRRRTTAKKKKYBRRRQAjdaSlbrSYNMAoooqgCiiigAoooo&#10;AKKKKACiiigAoopM1VhC0UUUzIKKKKACiiigBjdfxoobr+NFUtQCiiigDxSiiiv6jPx8KKKKAA9K&#10;bTj0ptBLeoUUUUAFFFFABRRRQAUUUUAFFFFABRRRjFABTgMU0dadQQFFFFWAUUUUAFFFFABRRRQA&#10;uKSlB60DrUAABzTqKKtaAFFFFACE02lPWkoJuOWlpFpaBBRRRQAU5e1Npy9qBMfRRRQID0ptOPSm&#10;0AA607IptA61ADqD0ooPSrARelLSL0paACiiigBQcU7rTKevT8Kgm4UUUVT1KCiiipIAdaeKZT17&#10;UAONNIODTqD0NAPUYvan01e1OoICiiigBVNOpo606gAo60HpQvT8KlgFB6UUHpSAVadTVp1ArBSg&#10;0lAoGOoooqSQooooAVTTqaOtOoAKKKKAAdafTKcDxUvQBaKKKQCr0paQHFLnNABRRRSsAuadnNMp&#10;y0gFoNFFS1YAHFFFFIqIHpSrSHpSrQA6iiis5AFHSikNSAoOadTF4xT8ipKSuFFFFS3YYo606mUu&#10;ai4DqKTIpaNywyfSnA8im0o6ikBIelNpSwx1pmakB1KDSUVBWw49KRelHNC9KgYtGc0HpSL0qSha&#10;ctNpVNTcB1FFFIaCnA8U2gdah6lD6KTIpahssKVelJSg4qShacp5puc0o6ioehViQ9KbTj0ptSWO&#10;B4paYOtOyKgBaKKKzbAB1p2RTaMGszRajqUdabzS0m7GlrDsilpoFO61nJjWoGhSR1ooqDSw7Ipa&#10;ZShuRUDH4xS5FISKQdaksdRRRUPUoKXNJRUFWHZFKOtNHWnVD1NB2RS0wdadkVncoWiiis3oWA60&#10;7IptLjFZ3NLC0oOM0mc0VLZSFzS7qbRUSKHZFGc02lA5rMocOKcDxTaB1qTRD6KTIoyKh6FC0UUV&#10;kzRK4q9KWkBxS5zUs0CiiikUFKOtJSjrWTdilsOoNFFQ9SogOKKKKg0ClByaSlHUVJSQ/GKCRSnp&#10;Taztca1FBxTqZSjNQ2WLRRRSNQoooqHoAo606mjrTqh6DWwUUZzRUlBRRRWL0LCgdaKKkocSKF7U&#10;2nr2oLHHpTacelNqClqA606mjrTqUi4gelNpx6U2s9yrBQBRSr0oGLRRRUAFFFFA1qFKOtJSjrUC&#10;HUUmRS0mwCijrRSLQUUUUFBRRRUbgBoUkHmikzQVYl3ClyKiUkdacCM1L0Cw+g9KM0hIpEiUUUUF&#10;hRRRQAUUUUAFFFFAAOtOyKbQOtADqKM5ooAKKKKkFqFFFFQUFFFFABRRRQAUoOKSigHqOyKWmjrT&#10;qCQooooAKKKKACiiigAooooAKKKKACiiigAooooAKKKKACiiih6gFFFFTYAooopAFFFFVcAooopg&#10;FFFFABRRRQAUUUUAFFFFABRRRQAUUUUAFFFFNOxAUUUVQBRRRQAUUUUAFFFFABRRRQAUUUUAFFFF&#10;ABRRRQAUUUVRAU09aXIpD1oASiiigAooopoAoooqiQooooAKKKKACiiigAooooAKKKKa2AKKKKoA&#10;ooooAKKKKACiiihAFFFFUAUUUZxQAhHNKelGRQelMBtFFFUAUUUUAFFFJmgBaKKKACiiigApD1FL&#10;TWqybi5FLTB1p9BmFFFFABRRSHpQA08miiiqiAUUUUAeKUUUV/UZ+PhRRRQAHpTacTTaCHuFFFFA&#10;wooooAKKKKACiiigAooooAB1oJyaKKAACnUAYooICiiirAKKKKACiiigAooooAKUdaSlHWoAdRRR&#10;VgFB6UUHpQAyiiiggctLSLS0AFFFFABTl7U2nr2oEx1FFFAgPSm049KbQAUDrRQOtQA6g9KKD0qw&#10;EXpS0i9KWgAooooAKeCKZSjrUPQgdRR1opp3LCiiikQA608Uynr2oAdQelFBoAaOtOpADmloFYKK&#10;KKCRR1p2c0ynLQApoHFFGc0mgCg0UVICrxTqYOtPoAQ0q9qKB1oFcdRRnNFSIKKKXFAAOtOzmmU5&#10;aAFooooAKB1ooHWo3AfRRRQAUq9KSlBoAWiiipuAU5abSqaAHUUUUpAFFFFSVEDSrxSUDrU3AfRR&#10;SEjFQ3cBaKRTxS0ikrhQOtFFSNaDsijOabg04DFQ9SrBRRRUBYXGKXIpM0lAx/WihTRQAUDrR1oH&#10;WoegD6B1ooqShSRQvSkpwGKgYHpSL0pTQBipKClA5pKVTUAOozmg9KappNjQ6iiikygHWnZFNoHW&#10;smWPooopFCg04dRTB1p1RItakhYetJ1plPHA/CpKCijOaKgBwPFLTKXdWTGOHWnU0U49Kl6GiQZF&#10;FNHWnZzUssUE4pwIplKOtZPUpKw6ikyKWpNAoHUUUo6ioHYdg0uMUtISKkpC5zRSA07BrNsoSiii&#10;pLQo606mjrTqh6FhRRRWRQu6lyKbQOtRI0SuPHWnZzTaB1rI0HAYooozmkyohRRRWchhTl702lHQ&#10;1BY7rRQvT8KKk0igo6UUHpWTZVhwOaWmrTqhmkQpwGKaOtOyKjcsKKWkoKClHWkpR1rGRSHUUUVJ&#10;aQUUUVnc0ClHUUlKOoqLlLQkPSm049DTaluwRAdadTR1pSRUMsXNJmkopGi1HZzRQOBRnNQ9xijr&#10;Skim0VEikhVNOplLms2y7DqKaDzTqzZVgoozmipDUOlPByaYelKnUUmzQkPSm0pIpKkpaAOtOpo6&#10;049Klu5cRCRSUUVBYUq9KSlXpQAtFFFQAUUUVNwQUUUUh2FHWlzmm0o60rDsOHFFFFIq1goooqbj&#10;CiiikAGmgHNOooLCiiip3AUNTqZTgeKQrC0UUUDCiiigAooooAKKKKACiiigBQcUuc02lXpUt2E9&#10;BaKKKgpKwUUUUDCiiigAooooAKKKKAFHWlyKbSjrQKw6ijOaKBBRRRQAUUUUAFFFFABRRRQAUUUU&#10;AFFFFABRRRQAUUUUAFFFFMAoooqbAFFFFFgCiiii4BRRRTAKKKKACiiigAooooAKKKKACiiigAoo&#10;ooICiiirWoBRRRQAUUUUAFFFFABRRRQAUUUUAFFFJkU7CuOwaSk3UmaLDFyKCRTaKYrCjrQetA60&#10;HrQSJRRRQAUUUUwCiiiqJCiiigAooooAKKKKACiiigAoooprYAoooqgCiiigAooooAKKKKEAUUUV&#10;QBSN1paaTk0AA6049KaOtOPSmA2iiiqAKKKKACkI5FLRQAUUUUAFFFFABTWp1Nanch6CDrT6YOtP&#10;qiAooooAKQ9KWkPSgBtFFFVEAooooA8Uooor+oz8fCiiigBG60lK3WkoIe4UUUUDCiiigAooooAK&#10;KKKACiiigAoHWilAOaAFooooWpAUUUVYBRRRQAUUUUAFFFFJ6AFKOtJSjrUgOoooqwCg9KKQkUAN&#10;ooooIHKKWhen4UUAFFFFAAOtPHWmDrTx1oEx1FFFAgNNwadQelADaB1ooHWoAdQelFB6VYCL0paR&#10;elLQAUUUUAFFFFQ9yB4Iopo607rQtB3CiiigQDrTxTKevagB1FFFABRnNBoAxQD0CiiiggKctNpV&#10;NADjSAYpaOtKQBRRRUgA60+mDrT6ACiiigkVelLSL0pakApQetJRQAUoOKSigB2RS5zTKVTU3HYd&#10;RRRSEOB4paYOtPoAKB1ooHWgB1FGc0UrAFKOtJS4qQHZzRSLS1LdwCjOaD0pqmgqI6gdaKARmpsA&#10;49KaacSKbUAKvFOpg60+k9C4hQOtFA61JVh1FGRRUAFFFB6VALUKKaDmnUDHLSmmqadQADiijOaK&#10;h6lJDgeKMim0Vm2MeDTsimDpS0h2HZzRSA4pcipGFKOtJRUAOJFIOtJSgc0rFWsOoooqGxhRRQah&#10;mlhwPFLTVHFKOlIYo606mjrTqiRa0ClzRSVncoctLTVNOqG7DCg0UVA7ApINSEiox1FPxU7mgUq9&#10;KSlBqW7FC0UUVmWtRR1p2c0ylU1BY6lHUUlKOoqCiQ9KbS7ge9JUlRCngnFMHWnZFZMYUUZzRSLQ&#10;o60uRTaUdaykyx1FJkUtQUFA60UDrWbZpFj6KKB1rM0F5oXpQSKAcUmUtBaKM5orKQwpR0NJSjoa&#10;kscvT8KKF6fhRUPQ1iFBoorIoBxTh0ptOHSpepcRaQ0tIagscrUtNXtTqlsoKUdaSlHWs5FIdRRR&#10;WdzRBRRRUFhSjqKSlHUVD0KJD0NMHSnE8GmjpU7lRQtFFFSyrBR0opDSLiOyCKF6U0dKcvSoe4xa&#10;KKKiRYUUUVkWKOtKSKbRUMoctLSLS1Ja1A0LxRRSsAuadTB1p2RUlCjrTj0po6049Kh6FxG0UUVJ&#10;YUq9KSlXpSegC0UUVIBRRRUAFFFFBQUo60lFAx2RS00dad1qSgoooqACiiigAoooqblhRRRSAKKK&#10;KAFzTqYOtPoAKKKKACiiigAooooAKKKKVx2ClXpSU4DFTILXCiiipGFFFFABRRRQAUUUUAFFFFAB&#10;RRRQAoOKXIptKOtArDqKTIoyKBC0UmRRkUrgLRSZFBIpXAMijIptKOtFwHUUmRRkU7gLRSZFLTAK&#10;KKKACiiigAooooAKKKKACiiigAooopWAKKKKYBRRRQAUUUUAFFFFABRRRQAUUUUE3CiiigQUUUU0&#10;7AFFFFUAUUUUAFFFFABRRRQAUUUHigBCRTaKKoVgooooGFFFFACjrQetA60HrQQJRRRQAUUUUAFF&#10;FFUtSQooopgFFFFABRRRQAUUUUAFFFFNbAFFFFUAUUUUAFFFFABRRRQAUUUVQATTaVutIOtACgHN&#10;KelFB6UwG0UUVQBRRRQAUUUUAFFFFABRRRQAU1qdTWoM5CDrT6YOtPqyQooooAKQ9KWkPSgBtFFF&#10;VEAooooA8Uooor+oz8fCiiigBG60lK3WkoJ3CiiigAooooAKKKKACiiigAoooHWgBQDmlozmigm4&#10;UUUVSVhBRRRTAKKKKACiiigAooopSAKUdaSlHWpAdRRRVgB6UynnpTKACiiiggevT8KKF6fhRQAU&#10;UUUAA608daYOtPHWgTHUUUUCCg9KKD0oAbQOtFA61ADqD0ooPSrARelLSL0paACiiigAoooqHuQF&#10;PU0ylBxQA6ijrRQADrTxTKcp6UAPooooAKM5oPSkXpQKQtFFFBIUo60lFADs5BpQRTR0NAHND1Ad&#10;RRRUAA60+mDrT6ACiiigkVelLSA0tSAUUUUAFFFFABSjrSUVBS1H5zRTVNOoJCnKeKaaVeKB2HUU&#10;UUCFBpaaOtOqbgFKD1pKKQCqadTR1px6VICEikA5pKcBigpaCmmgHNOopAFFHWisgDpTgc009KVa&#10;lu5cR1JkUHpTR1oLHjrTqaOtOyKgQUhPBpT0ptQEQXtTqaOtOoGKBzTj0poOKUkUrgC0tItKelRc&#10;tB1oHWhen4UYrN7gPopB0paCgoHWigdakB+KSlB4NJUAFKDikooLH5zRSLS1kyrBRRRUbljh0pRz&#10;Tc8UqnpQA4A5pw60lFRI0sKetJRnNFZDClzSUVDGOyKWmjrTs5qShR1FPJGDUY6049KgsB0pQaQd&#10;KB0qGUPzmikXpS1D0LiFKOtJSjrUljqKTIpah6FAOtPpg60+s2yohRRRUMYoNLTR1p1ItBS4NA60&#10;pIrJ7loQdadTR1p1Q9CgoHWiismaRQ7IpaYOtOzUGgtFFFJlir0paQGlrKQBSjvSU5aksUcUUUVE&#10;jWIUUUVk9Cgpw6U2nDpUlxFoooqDSwDrTqaOtOqNygpR1pKUDmokUkOooorItBRRRUlhQOtFA61D&#10;KH0UUVBcQoooqdylqFFFFBUQxSr0oAwDQvSoYxaKKKybuWFFFFQWFFFFQyhy0tItLUlxCiiigdgo&#10;HWiioKHinHpTFPSnEiokUtBKKKKksKco4po608dDU3uAlFFGc0noAUUUVABRRRQWtQooopNjsFPB&#10;FMpR1pDHUUZzRUAFFFFJsAoooqSwooooAKKKKACnA8U2gdaAH0UUUAFFFFABRRRSuXyoKKKKLDsA&#10;606mjrTj0qZEhnNFIvSlqQCiiigAooooAKKKKACiiigAooooAKKKKACiiigVgoooqLCsFFFFABRR&#10;RQAUUUUAKOtLkU2incB2RRkU2ii4Dsilpo60uRTuAtFFFMAooooAKKKKACiiigAooooAKKKKACii&#10;igAooooAKKKKACiiiggKKKKACiiigAoooqwCiiigAooooAKKKKADpSMc0E02nYAooopgFFFFABRR&#10;RQAo60HrQOtB60ECUUUUAFFFFABRRRVRJCiiimAUUUUAFFFFABRRRQAUUUU1sAUUUVQBRRRQAUUU&#10;UAFFFFABRRRVAI3WkHWgnJoHWgB1BoooAbg0U49KbVrUAooooAKKKKACiiigAooooAKa1OprUGch&#10;B1p9MHWn1ZIUUUUAFIelLSHpQA2iiiqiAUUUUAeKUUUV/UZ+PhRRRQAhFJSkikoJCiiigAooooAK&#10;KKKACiiigAowaB1p2c0AAGKKKKCAoooqwCiiigAooooAKKKKACiiilIApR1pKUdakB1FFFWAHpTK&#10;cTTaCbhRRRQIevT8KKF6fhRQAUUUUAA608UynL2oEx9FFFAgoPSig9KAG0DrRQOtQA6g9KKD0qwE&#10;XpS0i9KWgAooooAKKKKh7kBRRRQA9en4UUL0/CigApR1FJQOtAEuRRTR1p1AAelIDSnpTR1oFIdR&#10;RRQSFFFFACjvSgYpFNOoAKKKKgApynimnpSrQA6iiigkB1p2c02lXpSsAtFFFIAooooAKKKKgqIo&#10;606mjrTqBNWCjpRQaBjgc0tNXinUCsA607IptA61AWHUUUUCFHWlJFNopWHYUdaXIptKOtIY6g9K&#10;KDU3AFNFIBilrMpK4HpSrSGgcVIK6HEimjrRRQaD6B1oAIFFQApIpKKKgS0AdadTQKdQMKKKKkFs&#10;OWlPSkWlPSoKTAEUoPGKYAacOtS0McOlLRSHpSKFopB0pakBV6UtIp4pagAooopNlig4pcikxQOt&#10;QylqOopMilqHoWFKOopKUdRSAkoNFFZN3NQAxRRkUZzUPQAoooqHqAUqmkpR1qTRDh1pxIptFQUO&#10;HSlpB0pR1qNylqOAxRRRUPUtaBRRRUlijrTqaOtOqJFAOtPpg60+smVEKKKKljClBOaSlxikapC0&#10;UZzRWT3KtYUdadTQDmnVEhhRRQayZrEOtOHSmjinDpUFgOlLRRUssB1p2c02lXpUPUBactNpy1BY&#10;tFFFZt3NYhRRRWbKCnDpTetOHSpLiLRRRUGoDrTqaOtOyKh6DClU0mc0VEih9FNB5p1ZFhRRRUlh&#10;QOtFFQ9Sh2RS0wdacagtaC0Ug6UtSUgoHWigdaRa0HHpSL0oJFA6VncaFoozmioKCiiioLCiiioe&#10;pQ5aWkWlqS4hRRRSbKCiiipegwHWn0wdadkVD1KFooxRUlgOtPHQ00A5pwPWoAQ9KRelKaAMVLdw&#10;CiiikAUUUUFoKKKKkoKKKKm4CqadTR1p2c0gCiiipYBRRRSLCiiigAooooAKOlFB6UAOBzS01adQ&#10;AUUUUF8qCiiilYoKKKB1pk3FAOaU9KKM5rNu4hAaWkAOaWkAUUUUAFFFFABRRRQAUUUUAFFFFABR&#10;RRQAUUUUAFFFFMAooorN6EPQKKKKBhRRRQAUUUUAFFFFABSjrSUUAOyKMim0o61VwHUUmRS0wCii&#10;igAooooAKKKKACiiigAooooAKKKKACiiigAoopMigVhaKKKCQooooAKKKKtagFFFFABRRRQAUUUj&#10;EDigBD1pKKKdwCiiimAUUUUAFFFFACjrQetJRQSwooooEFFFFABRRRVRFYKKKKYgooooAKKKKACi&#10;iigAoooprYAoooqgCiiigAooooAKKKKACgmikbrVAJQOtFA60AOooooAD0ptOPSm1cQCiiigAooo&#10;oAKKKKACiiigAprU6mtQZyEHWn0wdafVkhRRRQAUh6UtIelADaKKKqIBRRRQB4pRRRX9Rn4+FB6U&#10;UE0ANooooJCiiigAooooAKKKKACiiigApwGKaBTqACiiiqSuQFFFFMAooooAKKKKACiiigAoooqW&#10;7gFKOtJSgHNIB1FFB6VYDT1pKKKCAooooAevT8KKF6fhRQAUUUUAFOXtTacvagTH0UUUCCg9KKD0&#10;oAbQOtFFQA7IoPSmjrTj0qwEXpS0i9KWgAooooAKKKKh7kBRRSjrQA4cUYopc8UAJQOtFA60APHW&#10;nU0U6gAPSmjrTj0po60A9R1FFBoIDOaKAMUUmwFHWnUyl5NK4DutFA4opABpV4pKB1FAD6KMGjBp&#10;XJClXpSYpVPFFwFooopAFFFFABRRRUvQqIo607OaZTlpBuLRRRQK4DrT6Z0pwOaVxi0DrRRRYVx2&#10;c0UgNLUiCiiilcdwpR1pKKQx2RS00dadUPQAopMil61BcQoooqWUFKOopKUCpbGPJFJRRSAKKKKg&#10;BV6UtIvSloAKKXFJUjWwqmnGmjrTqVh7AOKKKKiQxwPFB6U0dacSMVJQDpQaFPFLUgC9qdSYxS5F&#10;QAUUUVBYoPWkoopMtaCjrTutMp6ms2ygpR1FJSjqKm4ElB6UUHpUGo2lXpSUq9Kh6gLRRRUDClHW&#10;kpR1rO5okOoooHWpbGtRw6Uo60UDrUvQqI6jOaM5oAxUlhRRRUFijrTqaOtOrNsoB1p9MHWn1myo&#10;hRRRUsYDrTjTR1p2RSNUwUcUo60A8GkqGrljsilpo606spAFFFFZM1iFOU8U09KVagsdRRRUyLCn&#10;AYpo606oAKUHFJRUGqQ7IpaaOtOqLFrQKD0ooPSsmUC9Pwpw6U0dPwpynis7lxFooopGoUUUYqNx&#10;ir0paRelLUSKFHWnZzTKUHFZPQsdRSZFLUlhRRQOtQUKAc06iioLWoUUUVJSCiiikUtQpR0NJSjo&#10;ayKWwL0paAMUVJQUUUVBYUUUVBQ5e9GRSDvQAc1JcR1FFFSygoooqZFJXCiigdakY4ZpR1ooFSWO&#10;oooqACiiioAKKKKYBRRRSehaCiiipKCiiioAKctNpy0ALRRRSsAUUUVJYUUUUAFFFFABQelFB6UA&#10;KtOpi9Pwpw6UrlWFoooplhRRRQAUoBzSDrTqluxAGkAOaWioAKKKDQAZzRQBiigAooooAKKKKACi&#10;iigAooooAKKKKACiiigAooooAKKKKTVxNXCiiipEFFFFABRRRQAUUUUAFFFFABRRRQAo60uRTaUd&#10;aq4DqKTIpaYBRRRQAUUUUAFFFFABRRRQAUUUUAFFFFAAelMp56UygBc0uRTaUdaBWHUUmRS0EhRR&#10;RTTsAUUUVQBRRQOtAAeKaRnrTjyaD0p2KsMooopEhRRRVAFFFFABRRRQAUUUUEsKKKKBBRRRQAUU&#10;UVa0AKKKKCQooooAKKKKACiiigAoooprYAoooqgCiiigAooooAKKKKACkbrS0jdaoBKB1ooHWgB1&#10;FFFAAelNpx6U2riAUUUUAFFFFABRRRQAUUUUAFNanU1qqxnIQdafTB1p9MkKKKKACkPSlpCRQA2i&#10;iiqiAUUUUAeKUUUV/UZ+QBSN1paRutAnoJRRRQSFFFFABRRRQAUUUUAFFFAFADgMUUUUAFFFFXEg&#10;KKKKACiiigAooooAKKKKACiiioAUdadTR1p1ABQelFB6VYDKKKKCAooooAevT8KKF6fhRQAUUUUA&#10;FPXtTB1p460CY6iiigQUHpRQelADaKKKgAHWnHpTR1px6Va1ARelLSL0paACiiigBcUlKOhpKh7k&#10;BSjrSUo60AOooooAKKKKAHL2p9MXtT6AA9KaOtOPSmjrQA6iiiggKKKKhgFKDikopXAfnNFNU06m&#10;AUo6ikooAlBBopi9qfUkgehpq9qcaQA5oAWiiigAooooAKKKKljTsFOWm0qmkMdRRRQSBpV4pKB1&#10;qCh9FFFO5IDrTqaOtOzmpuOwUUUUhBRRRQUKOtOPSmjrSkis5ANp44po606pLiFFFFSWFOHSm04d&#10;KhgLRSGgdKm4C0UUDrSAcBiiig0AKDwaSgDFFSVsKOtOpo607NTcAoo60VDdxoKD0ooPSobKFWnD&#10;rTUp4BzQAp6U0dacelNqAHZzRSA4pc5qCwoooqdywpy96bSjoah6lDutKOopB0/ClXkioehViSg9&#10;KKD0qS1qNpQaSgdagB1FGc0Vm2MKUdaSlA5qbGqHUDk0GlXiosGw6iiipe5cQHWnZFNoqHoaWHZz&#10;RSL0pazuMUdadTR1p1QygHWnZFNoHWoZa0H0UUVLAKKKB1pGkRyjiilB4NJWdzQUdadnNMpQcVnI&#10;qw6ijOaKyZcQPSlWkPSlWoLHUUUVL1LAdadTR1px6VABnNFIvSlqDVCjrS5FNpR1qHoWOoPSjOaD&#10;0rJlAOh+lKtIOh+lKtZFxHUUUUGoUoPFNPSgdKh6DHL0paRelLUSKClxSUo6GsnqWJS80DrTj0qT&#10;RK4daB1oXp+FFQMdkUtMoB56VBa0H0UmRS1JS0CiiikUgpV6UlKvSsikLRRRUlBRRRUFhRRRUPQo&#10;ctLSLS1JcQoooqWUFFFFTIuIUDrRQOtSA49KF7UHpQOlSWPyKKQA5pagAozmg0AYqBrUKKKKBBRR&#10;RSbLQUUUUigoooqAClU0lKOtADqKM5ooAKKKKgadwooooKCiiigAoNFFAAKcOlNHWn0rFLUKKKKL&#10;juFFFKAc0XC4AHNLRRUN3EFFFFIAooooAKKKKACiiigAooooAKKKKACiiigAooooAKKKKACiiigA&#10;ooooAKKKKgkKKKKACiiigAooooAKKKKACiiigAooooAUdaXIptKOtO4DqKTIpadwCiiimAUUUUAF&#10;FFFABRRRQAUUUUAB6UynnpTKACiiigBR1pcim0o60CsOopMiloJCiiirWoBSZFKaaAc0AOoPSig9&#10;KosZRRRUkBRRRVAFFFFABRRRQAUUUUEsKKKKBBRRRTAKKKKoAooooJCiiigAooooAKKKKACiiimt&#10;gCiiiqAKKKKACiiigAooooAKaTk049KbVrUAoHWigdaQDqKKKAA9KbTj0ptXEAooooAKKKKACiii&#10;gAooooAKaxp1MPJqzOQDrT6YOtPoJCiiigAphBp9IelADaKKKqIBRRRQB4pRRRX9Rn5AFI3WlpCK&#10;BSEooooJCiiigAooooAKKKKAAjFOAxSDnrS0AFFFFABRRRTiyAoooqgCiiigAooooAKKKKm4BRRR&#10;SAUdadTR1p1UlcApCRSmm0wEooooICiiigB69PwooXp+FFABRRRQADrTx1pg608daBMdRRRQIKD0&#10;ooPSgBtFFFQADrTj0po60404sBF6UtAGKKoAooooAUdDSUo6GkqHuQFKOtJSjrQA6iiigAoo60UA&#10;OXtT6Yvan0ABpADmlooAKKKKCAooozmk0AUUUVmAo606mgc06qAKKKKAHL2p9MU9KfUkhRRRQAUU&#10;ZzRQAUUUUAFFFFRuAUo60lFBQ/OaKRaWgkKKKDUlDlPFLTV4p1OxIUoNJQOtQ1YodRkUhIpB1pCs&#10;OooooKCijOaKzkOwoHNOpFpakcQoozmipLCnDpTR1p9QwCiiioAKB1ooHWgB1FFFABRRRUPQoKUd&#10;DSUo71IDl6fhRQOKDUFWsHWg0Diip3GKnBFSVGOoqQEGpuAHpTacelNpDQU4DFN6U7cKh6FBRRnN&#10;FSWFKOhpKUdDUFDh0P0pUGMUi9Pwpw6VEi1qPyKD0popx6VJS0G0UUVD0AVelLSL0payYwpy02nL&#10;U3NULQOtFA60h2H0UUVDLigooorNvU0FXpS0i9KWpsAo606mgc06oaLCgdaKB1rNlD6KKKncAooo&#10;pGkRV6UtIvSlrI0CiiiokWOXvS9aaD1pymsmWtAPSlWkPSlWoKHUUUVJS1AdaUkUlFQ9Bir0paRe&#10;lLUGoUUUVEixVNOPSmjrS5zWT1LWoo6H6Uq0g4B+lKtZvQ0SsOooopFiGgdKWio3GKvSlpF6UtZS&#10;ZQUoPWkoqC0KOtKSKbRUmsR69PwooXp+FFQAUUUVBYDrT6YOtPqSgooooKiFKDSUDrWdhjqKKM5r&#10;MsKKKKhlBRRRUMq4qmnU0dacelSaRDOaKRaWpY7hRRRSepSdgoHWigdagocelC9qD0oXtUlj6Mig&#10;9KbUDWo7IopADmlqBbBRRRQAUUUVLLQUUUUFBRRRSsAUUUVIDlpaRaWgAoooqAQUUUUFhRRRQAUU&#10;UUAHSnA5pppV4oHFjqKKKVhgOtOpo606ouAUUUUgCiiigAooooAKKKKACiiigAoozmigAooooAKK&#10;KKACiiigAooooAKKKKACiiigYUUUUrEtWCiiipEFFFFABRRRQAUUUUAFFFFABRRRQAUUUUAKOtLk&#10;U2lHWmA6iiiqAKKKKACiiigAooooAKKKB1oADxTKcxptABRRRQAUUUUAKOtLkU2igVh9A603NLkU&#10;07Eink0UUVdirBQelFB6UxjKKKKkgKKKKoAooooAKKKKACiiiglhRRRQIKKKKYBRRRVAFFFFBIUU&#10;UUAFFFFABRRRQAUUUU1sAUUUVQBRRRQAUUUUAFFFFAAelNpx6U2rQBQOtFA60gHUUUUAB6U2nHpT&#10;auIBRRRQAUUUUAFFFFABRRRQAh6U2nHpTaszkA60+mDrT6CQooooAKQkUtMbr+NABRRRTiwCiiim&#10;B4pRRRX9Rn5AFB6UUUCkNooooJCiiigAooooAKKKKAFXpS0UUAFFFFABRRRREgKKKKsAooooAKKK&#10;KACiiioAKKKKAFHWnUUVcQCmnrRRQAlFFFBAUUUUAPXp+FFFFABRRRQADrTx1oooEx1FFFAgoPSi&#10;igBtFFFQADrTqKKIgFFFFWAUUUUAKOhpKKKh7kBSjrRRQA6g9KKKABen4UUUUAOXtT6KKACiiigA&#10;ooooIA9KRelFFKQC0UUVmA5aWiiqAKKKKAFHUVJRRUkhQelFFACL0paKKACiiigAoooqACiiigoc&#10;tLRRQSFFFFSUA60+iiqJCiiiokUFA60UVIDqD0oooGIvSloorORQ5aU9KKKkIiLS0UVJYU4dKKKh&#10;gLRRRUAFA60UUAOooooAKKKKiRQUo60UVIx1FFFQUFFFFSAU5e1FFQA89KbRRQNCHpQOlFFQyhy9&#10;KWiipLClHQ0UVBQ5en4U4fdooqJFxBe1PPSiipKG0UUVnIBV6UtFFZsYU5aKKg1QtA60UUFD6KKK&#10;iRcQooorJ7lir0paKKAHLS0UVEiwooorJlDh0paKKgAooooNIir0paKKyNAoooqJFhTloorJlinp&#10;SrRRUFDqKKKkqIUUUVnIYq9KWiipNQoooqJFhTloorIuIp6Uq0UVmzUdRRRSKCiiioGKvSloorGR&#10;QUUUVJaCiiipNYj16fhRRRUAFFFFQWFOHSiipKFooooKiFA60UVAxx6Ui9KKKyLFoooqGUFFFFQx&#10;ijrTj0ooqTWIi0tFFSwCiiikWFA60UVBQ49KF7UUVJY89KaOtFFQNbDqKKKgQUUUUAFFFFSy0FFF&#10;FBQUUUUAFFFFQA5aWiigAoooqACiiigsKKKKACiiigAoHWiigIj6KKKCgHWnUUVkAUUUUAFFFFAB&#10;RRRQAUUUUAFB6UUUAIvSloooAKKKKACiiigAooooAKKKKACiiigAooooGFFFFApBRRRUEhRRRQAU&#10;UUUAFFFFABRRRQAUUUUAFFFFABSjrRRTAdRRRVAFFFFABRRRQAUUUUAFFFFADT1pKKKACiiigAoo&#10;ooAKKKKAClHWiiggdRRRWpYUHpRRQAyiiipICiiiqAKKKKACiiigAooooJYUUUUCCiiimAUUUVQB&#10;RRRQSFFFFABRRRQAUUUUAFFFFNbAFFFFUAUUUUAFFFFABRRRQAHpTaKKtAFA60UUgHUUUUAB6U2i&#10;iriAUUUUAFFFFABRRRQAUUUUAIelNooqzOQDrT6KKCQooooAKY3X8aKKACiiiiIBRRRVAf/ZUEsB&#10;Ai0AFAAGAAgAAAAhABk5zSoJAQAAEwIAABMAAAAAAAAAAAAAAAAAAAAAAFtDb250ZW50X1R5cGVz&#10;XS54bWxQSwECLQAUAAYACAAAACEAOP0h/9YAAACUAQAACwAAAAAAAAAAAAAAAAA6AQAAX3JlbHMv&#10;LnJlbHNQSwECLQAUAAYACAAAACEAZj4ba9QBAACqAwAADgAAAAAAAAAAAAAAAAA5AgAAZHJzL2Uy&#10;b0RvYy54bWxQSwECLQAUAAYACAAAACEAN53BGLoAAAAhAQAAGQAAAAAAAAAAAAAAAAA5BAAAZHJz&#10;L19yZWxzL2Uyb0RvYy54bWwucmVsc1BLAQItABQABgAIAAAAIQBzMzD54QAAAAwBAAAPAAAAAAAA&#10;AAAAAAAAACoFAABkcnMvZG93bnJldi54bWxQSwECLQAKAAAAAAAAACEAWQIX36NTAgCjUwIAFAAA&#10;AAAAAAAAAAAAAAA4BgAAZHJzL21lZGlhL2ltYWdlMS5qcGdQSwUGAAAAAAYABgB8AQAADVoCAAAA&#10;" stroked="f">
                <v:fill r:id="rId12" o:title="" recolor="t" rotate="t" type="frame"/>
                <v:textbox inset="0,0,0,0"/>
                <w10:wrap anchorx="page"/>
              </v:rect>
            </w:pict>
          </mc:Fallback>
        </mc:AlternateContent>
      </w:r>
    </w:p>
    <w:p w14:paraId="0CA90014" w14:textId="52A1D829" w:rsidR="008A1BF0" w:rsidRDefault="008A1BF0"/>
    <w:p w14:paraId="4A74A7F4" w14:textId="2FA618A6" w:rsidR="008A1BF0" w:rsidRDefault="008A1BF0"/>
    <w:p w14:paraId="785C0751" w14:textId="77777777" w:rsidR="008A1BF0" w:rsidRDefault="008A1BF0"/>
    <w:p w14:paraId="7D9199CB" w14:textId="77777777" w:rsidR="008A1BF0" w:rsidRDefault="008A1BF0"/>
    <w:p w14:paraId="55C60C30" w14:textId="77777777" w:rsidR="008A1BF0" w:rsidRDefault="008A1BF0"/>
    <w:p w14:paraId="29CE68A0" w14:textId="23FB54A1" w:rsidR="008A1BF0" w:rsidRDefault="008A1BF0"/>
    <w:p w14:paraId="6E909E22" w14:textId="6D17D21B" w:rsidR="008A1BF0" w:rsidRDefault="008A1BF0"/>
    <w:p w14:paraId="3D0F80A7" w14:textId="69E6950E" w:rsidR="008A1BF0" w:rsidRDefault="00025846">
      <w:r w:rsidRPr="00D62CCA">
        <w:rPr>
          <w:noProof/>
        </w:rPr>
        <mc:AlternateContent>
          <mc:Choice Requires="wps">
            <w:drawing>
              <wp:anchor distT="0" distB="0" distL="114300" distR="114300" simplePos="0" relativeHeight="251658255" behindDoc="0" locked="0" layoutInCell="1" allowOverlap="1" wp14:anchorId="0570E89D" wp14:editId="55537933">
                <wp:simplePos x="0" y="0"/>
                <wp:positionH relativeFrom="column">
                  <wp:posOffset>-680720</wp:posOffset>
                </wp:positionH>
                <wp:positionV relativeFrom="paragraph">
                  <wp:posOffset>237935</wp:posOffset>
                </wp:positionV>
                <wp:extent cx="5290185" cy="510540"/>
                <wp:effectExtent l="0" t="0" r="0" b="0"/>
                <wp:wrapNone/>
                <wp:docPr id="5" name="object 5"/>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5290185" cy="510540"/>
                        </a:xfrm>
                        <a:prstGeom prst="rect">
                          <a:avLst/>
                        </a:prstGeom>
                      </wps:spPr>
                      <wps:txbx>
                        <w:txbxContent>
                          <w:p w14:paraId="4855748C" w14:textId="77777777" w:rsidR="00CD4596" w:rsidRDefault="00CD4596" w:rsidP="00D62CCA">
                            <w:pPr>
                              <w:pStyle w:val="NormalWeb"/>
                              <w:spacing w:before="6" w:beforeAutospacing="0" w:after="0" w:afterAutospacing="0"/>
                            </w:pPr>
                            <w:r>
                              <w:rPr>
                                <w:rFonts w:ascii="Palatino Linotype" w:eastAsiaTheme="majorEastAsia" w:hAnsi="Palatino Linotype" w:cs="Book Antiqua"/>
                                <w:b/>
                                <w:bCs/>
                                <w:color w:val="FFFFFF"/>
                                <w:spacing w:val="36"/>
                                <w:position w:val="1"/>
                                <w:sz w:val="66"/>
                                <w:szCs w:val="66"/>
                                <w:lang w:val="en-US"/>
                              </w:rPr>
                              <w:t>Work(place)</w:t>
                            </w:r>
                            <w:r>
                              <w:rPr>
                                <w:rFonts w:ascii="Palatino Linotype" w:eastAsiaTheme="majorEastAsia" w:hAnsi="Palatino Linotype" w:cs="Book Antiqua"/>
                                <w:b/>
                                <w:bCs/>
                                <w:color w:val="FFFFFF"/>
                                <w:spacing w:val="3"/>
                                <w:position w:val="1"/>
                                <w:sz w:val="66"/>
                                <w:szCs w:val="66"/>
                                <w:lang w:val="en-US"/>
                              </w:rPr>
                              <w:t xml:space="preserve"> </w:t>
                            </w:r>
                            <w:r>
                              <w:rPr>
                                <w:rFonts w:ascii="Palatino Linotype" w:eastAsiaTheme="majorEastAsia" w:hAnsi="Palatino Linotype" w:cs="Book Antiqua"/>
                                <w:b/>
                                <w:bCs/>
                                <w:color w:val="FFFFFF"/>
                                <w:spacing w:val="32"/>
                                <w:position w:val="1"/>
                                <w:sz w:val="66"/>
                                <w:szCs w:val="66"/>
                                <w:lang w:val="en-US"/>
                              </w:rPr>
                              <w:t>Evolution</w:t>
                            </w:r>
                          </w:p>
                        </w:txbxContent>
                      </wps:txbx>
                      <wps:bodyPr vert="horz" wrap="square" lIns="0" tIns="4116" rIns="0" bIns="0" rtlCol="0">
                        <a:spAutoFit/>
                      </wps:bodyPr>
                    </wps:wsp>
                  </a:graphicData>
                </a:graphic>
              </wp:anchor>
            </w:drawing>
          </mc:Choice>
          <mc:Fallback>
            <w:pict>
              <v:shapetype w14:anchorId="0570E89D" id="_x0000_t202" coordsize="21600,21600" o:spt="202" path="m,l,21600r21600,l21600,xe">
                <v:stroke joinstyle="miter"/>
                <v:path gradientshapeok="t" o:connecttype="rect"/>
              </v:shapetype>
              <v:shape id="object 5" o:spid="_x0000_s1026" type="#_x0000_t202" style="position:absolute;margin-left:-53.6pt;margin-top:18.75pt;width:416.55pt;height:40.2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yPyvAEAAFcDAAAOAAAAZHJzL2Uyb0RvYy54bWysU9uO0zAQfUfiHyy/0yTVZrVETVfAaldI&#10;K0Ba+ADHcZpA7DEzbpPy9YzdtLuCN8TLxJfxmXPOTDa3sx3FwSAN4GpZrHIpjNPQDm5Xy29f79/c&#10;SEFBuVaN4Ewtj4bk7fb1q83kK7OGHsbWoGAQR9Xka9mH4KssI90bq2gF3ji+7ACtCrzFXdaimhjd&#10;jtk6z6+zCbD1CNoQ8end6VJuE37XGR0+dx2ZIMZaMreQIqbYxJhtN6raofL9oBca6h9YWDU4LnqB&#10;ulNBiT0Of0HZQSMQdGGlwWbQdYM2SQOrKfI/1Dz1ypukhc0hf7GJ/h+s/nT4gmJoa1lK4ZTlFkHz&#10;nW0TZfRm8lRxypPnpDC/h5l7nHSSfwT9g4SDB+S2FTE5e5F9ekr8Lroyd2jjl/UKhuBGHC/mmzkI&#10;zYfl+m1e3DALzXdlkZdXqTvZ82uPFB4MWBEXtURmmbiowyOFWF9V55SFzKl+pBXmZl70NNAeWQ4P&#10;LYP0gL+kmHgAakk/9wqNFONHxw7HaUmLq6K4lgLPh815gWH8AGmsojTy7/YB7odEJFY8lVmIcPcS&#10;v2XS4ni83Kes5/9h+xsAAP//AwBQSwMEFAAGAAgAAAAhALbbZHTiAAAACwEAAA8AAABkcnMvZG93&#10;bnJldi54bWxMj0FPwkAQhe8m/ofNmHiDbUuwULolhESM0YvUA8elO7aN3dmmu0D77x1Pepy8L+99&#10;k29H24krDr51pCCeRyCQKmdaqhV8ls+zFQgfNBndOUIFE3rYFvd3uc6Mu9EHXo+hFlxCPtMKmhD6&#10;TEpfNWi1n7seibMvN1gd+BxqaQZ943LbySSKnqTVLfFCo3vcN1h9Hy9WQfT+QnW1iKdy95acDvtV&#10;Ob0eSqUeH8bdBkTAMfzB8KvP6lCw09ldyHjRKZjFUZowq2CRLkEwkSbLNYgzo3G6Blnk8v8PxQ8A&#10;AAD//wMAUEsBAi0AFAAGAAgAAAAhALaDOJL+AAAA4QEAABMAAAAAAAAAAAAAAAAAAAAAAFtDb250&#10;ZW50X1R5cGVzXS54bWxQSwECLQAUAAYACAAAACEAOP0h/9YAAACUAQAACwAAAAAAAAAAAAAAAAAv&#10;AQAAX3JlbHMvLnJlbHNQSwECLQAUAAYACAAAACEAQqMj8rwBAABXAwAADgAAAAAAAAAAAAAAAAAu&#10;AgAAZHJzL2Uyb0RvYy54bWxQSwECLQAUAAYACAAAACEAtttkdOIAAAALAQAADwAAAAAAAAAAAAAA&#10;AAAWBAAAZHJzL2Rvd25yZXYueG1sUEsFBgAAAAAEAAQA8wAAACUFAAAAAA==&#10;" filled="f" stroked="f">
                <o:lock v:ext="edit" grouping="t"/>
                <v:textbox style="mso-fit-shape-to-text:t" inset="0,.1143mm,0,0">
                  <w:txbxContent>
                    <w:p w14:paraId="4855748C" w14:textId="77777777" w:rsidR="00CD4596" w:rsidRDefault="00CD4596" w:rsidP="00D62CCA">
                      <w:pPr>
                        <w:pStyle w:val="NormalWeb"/>
                        <w:spacing w:before="6" w:beforeAutospacing="0" w:after="0" w:afterAutospacing="0"/>
                      </w:pPr>
                      <w:r>
                        <w:rPr>
                          <w:rFonts w:ascii="Palatino Linotype" w:eastAsiaTheme="majorEastAsia" w:hAnsi="Palatino Linotype" w:cs="Book Antiqua"/>
                          <w:b/>
                          <w:bCs/>
                          <w:color w:val="FFFFFF"/>
                          <w:spacing w:val="36"/>
                          <w:position w:val="1"/>
                          <w:sz w:val="66"/>
                          <w:szCs w:val="66"/>
                          <w:lang w:val="en-US"/>
                        </w:rPr>
                        <w:t>Work(place)</w:t>
                      </w:r>
                      <w:r>
                        <w:rPr>
                          <w:rFonts w:ascii="Palatino Linotype" w:eastAsiaTheme="majorEastAsia" w:hAnsi="Palatino Linotype" w:cs="Book Antiqua"/>
                          <w:b/>
                          <w:bCs/>
                          <w:color w:val="FFFFFF"/>
                          <w:spacing w:val="3"/>
                          <w:position w:val="1"/>
                          <w:sz w:val="66"/>
                          <w:szCs w:val="66"/>
                          <w:lang w:val="en-US"/>
                        </w:rPr>
                        <w:t xml:space="preserve"> </w:t>
                      </w:r>
                      <w:r>
                        <w:rPr>
                          <w:rFonts w:ascii="Palatino Linotype" w:eastAsiaTheme="majorEastAsia" w:hAnsi="Palatino Linotype" w:cs="Book Antiqua"/>
                          <w:b/>
                          <w:bCs/>
                          <w:color w:val="FFFFFF"/>
                          <w:spacing w:val="32"/>
                          <w:position w:val="1"/>
                          <w:sz w:val="66"/>
                          <w:szCs w:val="66"/>
                          <w:lang w:val="en-US"/>
                        </w:rPr>
                        <w:t>Evolution</w:t>
                      </w:r>
                    </w:p>
                  </w:txbxContent>
                </v:textbox>
              </v:shape>
            </w:pict>
          </mc:Fallback>
        </mc:AlternateContent>
      </w:r>
    </w:p>
    <w:p w14:paraId="16C75BB7" w14:textId="51FB32A4" w:rsidR="008A1BF0" w:rsidRDefault="008A1BF0"/>
    <w:p w14:paraId="7916352C" w14:textId="1FA03998" w:rsidR="008A1BF0" w:rsidRDefault="00025846">
      <w:r w:rsidRPr="00D62CCA">
        <w:rPr>
          <w:noProof/>
        </w:rPr>
        <mc:AlternateContent>
          <mc:Choice Requires="wps">
            <w:drawing>
              <wp:anchor distT="0" distB="0" distL="114300" distR="114300" simplePos="0" relativeHeight="251658257" behindDoc="0" locked="0" layoutInCell="1" allowOverlap="1" wp14:anchorId="1282338E" wp14:editId="66444C2A">
                <wp:simplePos x="0" y="0"/>
                <wp:positionH relativeFrom="column">
                  <wp:posOffset>-680720</wp:posOffset>
                </wp:positionH>
                <wp:positionV relativeFrom="paragraph">
                  <wp:posOffset>165545</wp:posOffset>
                </wp:positionV>
                <wp:extent cx="3949700" cy="533400"/>
                <wp:effectExtent l="0" t="0" r="0" b="0"/>
                <wp:wrapNone/>
                <wp:docPr id="6" name="object 6"/>
                <wp:cNvGraphicFramePr/>
                <a:graphic xmlns:a="http://schemas.openxmlformats.org/drawingml/2006/main">
                  <a:graphicData uri="http://schemas.microsoft.com/office/word/2010/wordprocessingShape">
                    <wps:wsp>
                      <wps:cNvSpPr txBox="1"/>
                      <wps:spPr>
                        <a:xfrm>
                          <a:off x="0" y="0"/>
                          <a:ext cx="3949700" cy="533400"/>
                        </a:xfrm>
                        <a:prstGeom prst="rect">
                          <a:avLst/>
                        </a:prstGeom>
                      </wps:spPr>
                      <wps:txbx>
                        <w:txbxContent>
                          <w:p w14:paraId="1164F64E" w14:textId="77777777" w:rsidR="00CD4596" w:rsidRDefault="00CD4596" w:rsidP="00D62CCA">
                            <w:pPr>
                              <w:pStyle w:val="NormalWeb"/>
                              <w:spacing w:before="354" w:beforeAutospacing="0" w:after="0" w:afterAutospacing="0"/>
                              <w:ind w:left="14"/>
                            </w:pPr>
                            <w:r>
                              <w:rPr>
                                <w:rFonts w:ascii="Palatino Linotype" w:hAnsi="Palatino Linotype" w:cs="Palatino Linotype"/>
                                <w:i/>
                                <w:iCs/>
                                <w:color w:val="071D3D"/>
                                <w:spacing w:val="-10"/>
                                <w:kern w:val="24"/>
                                <w:sz w:val="28"/>
                                <w:szCs w:val="28"/>
                                <w:lang w:val="en-US"/>
                              </w:rPr>
                              <w:t>Hybrid Work &amp; Communication Toolkit</w:t>
                            </w:r>
                          </w:p>
                          <w:p w14:paraId="6949C0D6" w14:textId="77777777" w:rsidR="00CD4596" w:rsidRDefault="00CD4596" w:rsidP="00D62CCA">
                            <w:pPr>
                              <w:pStyle w:val="NormalWeb"/>
                              <w:spacing w:before="168" w:beforeAutospacing="0" w:after="0" w:afterAutospacing="0"/>
                              <w:ind w:left="14"/>
                            </w:pPr>
                            <w:r>
                              <w:rPr>
                                <w:rFonts w:ascii="Book Antiqua" w:hAnsi="Book Antiqua" w:cs="Book Antiqua"/>
                                <w:b/>
                                <w:bCs/>
                                <w:color w:val="00274E"/>
                                <w:spacing w:val="3"/>
                                <w:kern w:val="24"/>
                                <w:sz w:val="18"/>
                                <w:szCs w:val="18"/>
                                <w:lang w:val="en-US"/>
                              </w:rPr>
                              <w:t>Team Norms Discussion</w:t>
                            </w:r>
                          </w:p>
                        </w:txbxContent>
                      </wps:txbx>
                      <wps:bodyPr vert="horz" wrap="square" lIns="0" tIns="76681" rIns="0" bIns="0" rtlCol="0">
                        <a:spAutoFit/>
                      </wps:bodyPr>
                    </wps:wsp>
                  </a:graphicData>
                </a:graphic>
              </wp:anchor>
            </w:drawing>
          </mc:Choice>
          <mc:Fallback>
            <w:pict>
              <v:shape w14:anchorId="1282338E" id="object 6" o:spid="_x0000_s1027" type="#_x0000_t202" style="position:absolute;margin-left:-53.6pt;margin-top:13.05pt;width:311pt;height:42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RYirQEAADwDAAAOAAAAZHJzL2Uyb0RvYy54bWysUtuO0zAQfUfiHyy/06TbJbsbNV0Bq0VI&#10;CJAWPsBx7CYo9pgZt0n5esbuZRG8IV6cycz4zDnHs76f3Sj2BmkA38jlopTCeA3d4LeN/Pb18dWt&#10;FBSV79QI3jTyYEjeb16+WE+hNlfQw9gZFAziqZ5CI/sYQ10UpHvjFC0gGM9FC+hU5F/cFh2qidHd&#10;WFyVZVVMgF1A0IaIsw/HotxkfGuNjp+tJRPF2EjmFvOJ+WzTWWzWqt6iCv2gTzTUP7BwavA89AL1&#10;oKISOxz+gnKDRiCwcaHBFWDtoE3WwGqW5R9qnnoVTNbC5lC42ET/D1Z/2n9BMXSNrKTwyvETQfud&#10;bRNV8mYKVHPLU+CmOL+Fmd/4nCdOJsmzRZe+LEZwnV0+XJw1cxSak6u767ubkkuaa69Xq2uOGb54&#10;vh2Q4nsDTqSgkcgUsqFq/5HisfXcwvcSr+P8FMW5nbOGC7cWugNT5sVkrB7wpxQTP3Ij6cdOoZFi&#10;/ODZxbQRObipqtulFHjOtucA4/gO8u4kiRTe7CI8DplQmnyccyLET5QlndYp7cDv/7nreek3vwAA&#10;AP//AwBQSwMEFAAGAAgAAAAhAPUsz9HeAAAACwEAAA8AAABkcnMvZG93bnJldi54bWxMj01Lw0AQ&#10;hu+C/2EZwVu7u0FridmUKvRSCmIreN1mp0lodjZkt0367x1PepuXeXg/itXkO3HFIbaBDOi5AoFU&#10;BddSbeDrsJktQcRkydkuEBq4YYRVeX9X2NyFkT7xuk+1YBOKuTXQpNTnUsaqQW/jPPRI/DuFwdvE&#10;cqilG+zI5r6TmVIL6W1LnNDYHt8brM77i+cQxVf42A67cNqdl9/jOL1t1sY8PkzrVxAJp/QHw299&#10;rg4ldzqGC7koOgMzrV4yZg1kCw2CiWf9xGOOjGqlQZaF/L+h/AEAAP//AwBQSwECLQAUAAYACAAA&#10;ACEAtoM4kv4AAADhAQAAEwAAAAAAAAAAAAAAAAAAAAAAW0NvbnRlbnRfVHlwZXNdLnhtbFBLAQIt&#10;ABQABgAIAAAAIQA4/SH/1gAAAJQBAAALAAAAAAAAAAAAAAAAAC8BAABfcmVscy8ucmVsc1BLAQIt&#10;ABQABgAIAAAAIQAiQRYirQEAADwDAAAOAAAAAAAAAAAAAAAAAC4CAABkcnMvZTJvRG9jLnhtbFBL&#10;AQItABQABgAIAAAAIQD1LM/R3gAAAAsBAAAPAAAAAAAAAAAAAAAAAAcEAABkcnMvZG93bnJldi54&#10;bWxQSwUGAAAAAAQABADzAAAAEgUAAAAA&#10;" filled="f" stroked="f">
                <v:textbox style="mso-fit-shape-to-text:t" inset="0,2.13003mm,0,0">
                  <w:txbxContent>
                    <w:p w14:paraId="1164F64E" w14:textId="77777777" w:rsidR="00CD4596" w:rsidRDefault="00CD4596" w:rsidP="00D62CCA">
                      <w:pPr>
                        <w:pStyle w:val="NormalWeb"/>
                        <w:spacing w:before="354" w:beforeAutospacing="0" w:after="0" w:afterAutospacing="0"/>
                        <w:ind w:left="14"/>
                      </w:pPr>
                      <w:r>
                        <w:rPr>
                          <w:rFonts w:ascii="Palatino Linotype" w:hAnsi="Palatino Linotype" w:cs="Palatino Linotype"/>
                          <w:i/>
                          <w:iCs/>
                          <w:color w:val="071D3D"/>
                          <w:spacing w:val="-10"/>
                          <w:kern w:val="24"/>
                          <w:sz w:val="28"/>
                          <w:szCs w:val="28"/>
                          <w:lang w:val="en-US"/>
                        </w:rPr>
                        <w:t>Hybrid Work &amp; Communication Toolkit</w:t>
                      </w:r>
                    </w:p>
                    <w:p w14:paraId="6949C0D6" w14:textId="77777777" w:rsidR="00CD4596" w:rsidRDefault="00CD4596" w:rsidP="00D62CCA">
                      <w:pPr>
                        <w:pStyle w:val="NormalWeb"/>
                        <w:spacing w:before="168" w:beforeAutospacing="0" w:after="0" w:afterAutospacing="0"/>
                        <w:ind w:left="14"/>
                      </w:pPr>
                      <w:r>
                        <w:rPr>
                          <w:rFonts w:ascii="Book Antiqua" w:hAnsi="Book Antiqua" w:cs="Book Antiqua"/>
                          <w:b/>
                          <w:bCs/>
                          <w:color w:val="00274E"/>
                          <w:spacing w:val="3"/>
                          <w:kern w:val="24"/>
                          <w:sz w:val="18"/>
                          <w:szCs w:val="18"/>
                          <w:lang w:val="en-US"/>
                        </w:rPr>
                        <w:t>Team Norms Discussion</w:t>
                      </w:r>
                    </w:p>
                  </w:txbxContent>
                </v:textbox>
              </v:shape>
            </w:pict>
          </mc:Fallback>
        </mc:AlternateContent>
      </w:r>
    </w:p>
    <w:p w14:paraId="6402D3F1" w14:textId="43143133" w:rsidR="008A1BF0" w:rsidRDefault="008A1BF0"/>
    <w:p w14:paraId="5B89A13C" w14:textId="5AA9783A" w:rsidR="008A1BF0" w:rsidRDefault="008A1BF0"/>
    <w:p w14:paraId="49FB6F16" w14:textId="487F29A1" w:rsidR="008A1BF0" w:rsidRDefault="008A1BF0"/>
    <w:p w14:paraId="4DE1753C" w14:textId="7CF674F2" w:rsidR="008A1BF0" w:rsidRDefault="008A1BF0"/>
    <w:p w14:paraId="5D5B5B42" w14:textId="5FEED81E" w:rsidR="008A1BF0" w:rsidRDefault="008A1BF0"/>
    <w:p w14:paraId="14C8D25D" w14:textId="4DF12A7A" w:rsidR="008A1BF0" w:rsidRDefault="00025846">
      <w:r w:rsidRPr="00D62CCA">
        <w:rPr>
          <w:noProof/>
        </w:rPr>
        <mc:AlternateContent>
          <mc:Choice Requires="wps">
            <w:drawing>
              <wp:anchor distT="0" distB="0" distL="114300" distR="114300" simplePos="0" relativeHeight="251658256" behindDoc="0" locked="0" layoutInCell="1" allowOverlap="1" wp14:anchorId="0E5B49B7" wp14:editId="63EE79FF">
                <wp:simplePos x="0" y="0"/>
                <wp:positionH relativeFrom="column">
                  <wp:posOffset>-675640</wp:posOffset>
                </wp:positionH>
                <wp:positionV relativeFrom="paragraph">
                  <wp:posOffset>197295</wp:posOffset>
                </wp:positionV>
                <wp:extent cx="1363345" cy="262255"/>
                <wp:effectExtent l="0" t="0" r="8255" b="0"/>
                <wp:wrapNone/>
                <wp:docPr id="7" name="object 7"/>
                <wp:cNvGraphicFramePr/>
                <a:graphic xmlns:a="http://schemas.openxmlformats.org/drawingml/2006/main">
                  <a:graphicData uri="http://schemas.microsoft.com/office/word/2010/wordprocessingShape">
                    <wps:wsp>
                      <wps:cNvSpPr/>
                      <wps:spPr>
                        <a:xfrm>
                          <a:off x="0" y="0"/>
                          <a:ext cx="1363345" cy="262255"/>
                        </a:xfrm>
                        <a:prstGeom prst="rect">
                          <a:avLst/>
                        </a:prstGeom>
                        <a:blipFill>
                          <a:blip r:embed="rId13" cstate="print"/>
                          <a:stretch>
                            <a:fillRect/>
                          </a:stretch>
                        </a:blipFill>
                      </wps:spPr>
                      <wps:bodyPr wrap="square" lIns="0" tIns="0" rIns="0" bIns="0" rtlCol="0"/>
                    </wps:wsp>
                  </a:graphicData>
                </a:graphic>
              </wp:anchor>
            </w:drawing>
          </mc:Choice>
          <mc:Fallback>
            <w:pict>
              <v:rect w14:anchorId="6B4BC2A0" id="object 7" o:spid="_x0000_s1026" style="position:absolute;margin-left:-53.2pt;margin-top:15.55pt;width:107.35pt;height:20.6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8E+V0QEAAKgDAAAOAAAAZHJzL2Uyb0RvYy54bWysU02P0zAQvSPxHyzf&#10;adqUdlHUdA9Ui1ZCsGLhBzjOuDHyF2O3af8946RpERxWWnFxxp7JmzfPz5v7kzXsCBi1dzVfzOac&#10;gZO+1W5f8x/fH9594Cwm4VphvIOanyHy++3bN5s+VFD6zpsWkBGIi1Ufat6lFKqiiLIDK+LMB3CU&#10;VB6tSLTFfdGi6AndmqKcz9dF77EN6CXESKe7Mcm3A75SINNXpSIkZmpO3NKw4rA2eS22G1HtUYRO&#10;ywsN8QoWVmhHTa9QO5EEO6D+B8pqiT56lWbS28IrpSUMM9A0i/lf0zx3IsAwC4kTw1Wm+P9g5Zfj&#10;EzLd1vyOMycsXZFvfpJs7C5r04dYUclzeMLLLlKYBz0ptPlLI7DToOf5qiecEpN0uFiul8v3K84k&#10;5cp1Wa5WGbS4/R0wpk/gLctBzZEaDzKK4+eYxtKpJDdrjA4P2pgpvihC9/myb0atd14eLLg0mgfB&#10;iETOjZ0OkTOswDZAWuBjuyDWZNxEggTULo1OiQkhyS73V8TjG/EdWV4TNNyNZZH1GxXLUePbM6nd&#10;k91qHn8dBAJn5tHRfWZvTgFOQTMFmMxHPzg4d8tQZIdByIt1s9/+3A9Vtwe2/Q0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YfEFfgAAAACgEAAA8AAABkcnMvZG93bnJldi54bWxM&#10;j8FqwzAQRO+F/oPYQi8lkRwHN7iWQxMo9FbiFNqjbG1sU2tlJMVx/77KqTku85h5W2xnM7AJne8t&#10;SUiWAhhSY3VPrYTP49tiA8wHRVoNllDCL3rYlvd3hcq1vdABpyq0LJaQz5WELoQx59w3HRrll3ZE&#10;itnJOqNCPF3LtVOXWG4GvhIi40b1FBc6NeK+w+anOhsJh8F9v+9VOuL0NT1Vp3p3zD52Uj4+zK8v&#10;wALO4R+Gq35UhzI61fZM2rNBwiIR2TqyEtIkAXYlxCYFVkt4Xq2BlwW/faH8AwAA//8DAFBLAwQK&#10;AAAAAAAAACEAkfR9bikbAAApGwAAFAAAAGRycy9tZWRpYS9pbWFnZTEucG5niVBORw0KGgoAAAAN&#10;SUhEUgAAAgYAAABfCAYAAACTIQ+2AAAABmJLR0QA/wD/AP+gvaeTAAAACXBIWXMAAA7EAAAOxAGV&#10;Kw4bAAAayUlEQVR4nO2d7XXbuBKGX9yz/1epYJkKVqkgdAUrVxC5gtgVWKnASQWSK7BTgZgKoq3A&#10;vBVEt4K5PzAghxD4pU8neZ9zeESRAAiAIDAYDAAnIiCEEEIIAYD/XDoChBBCCHk9/AEAzrkcQH7R&#10;mByHlYiUl44EIYQQ8rPyh/7mAO4vGI9jUQAoLxwHQggh5Kflj+j/FsDmEhE5kCmAyaUjQQghhPzs&#10;xILBRkSuLhKTA3DOrfFrDIUQQgghFyUWDF4dzrkMQKZ/S9oQEEIIIaejdVaCc27tnBM91i1ucuNG&#10;1Igxdd0e351zS23w256dqZsfAF4ArPV4cc796PNPCCGEkP24hMZgqsfcOXctIs/2pnNuDmDZ4X8C&#10;YA7gG4DVaaK4i3NuAh/vXkSkiPxmqLUeGxHZRvcrG4nYb0sYKbYiMto+xDw76T8Ie2jR1kT5suMm&#10;ur+T9iHP0bRPAWQi8rnFf4aWPB6Qd21pa/M3WHOl+Tszl4q2dxw/s6ccdbEVkY3J+xwtM3ZMvreW&#10;vS6cczM0v4vnvnI44FsarRk85F3ZPLD05ceAsp8Mt+85ffVF5HanfLX5GRDfwc/tIxGvEr5sdIap&#10;cZihthkb6i8P7ge87wzHr4/b8tzav3XW0acqhwn3GXwbCvh4P+840gWOFgAEwFpEwrW1Xmtctwd8&#10;hSPmyFuuLwE8RGEKgJcovFl0XxBpDMz1aSKueSqexzgSaWo9En4XiPIour9u89sSRupIvqMB6Vp3&#10;+TfhLwbkyw8Ak477re+n6zkAvpv7WYv/4ObHHnnXlrYuf+s4rZHfSaK8S1scU8/cIx2NshC5XybC&#10;m5v7T3t8Dy9tz+/Jm7zFX+f76IlPV94se+LT5u8HgPnAdKTK7aD6AtF3gZ76wrhbdoQ53SO+g57b&#10;8x6maH6vnWmNvpeHfd5DlNe9ZacvndivPk7GT+Pe+C73LIezfcthT7lJ1kXnWuDoUUTuxBs23pnr&#10;WThRqWcZ+bsTkbcicqXHWwBX8FLOq509oVLi70jqHR6DL+Z8Ht/U/A55vjrB81PkAJ467j+gNojd&#10;wvfkzsUUAERkgXr67tz2SPR7u9e/WzS/y040nDWM7Q+a6csBrPUZr4E5gNs9/E0ALIf2/A8gG+vB&#10;ObdA/S2E8lX1WC9RP2pPdI36WwzxGhKXJzTfUYG67Ib3sM87PBf/xBdUm2a/gXzPsCcAno4xfK7f&#10;pNXkTFRL3+ASKx+2qYTiTPwkCbWxiBQi8u4kMetAn+vCAeCTuX1l753ho4yf5+T1zCaZ6QdxTKyq&#10;60Pivr32JXHfksq7xYA4XOl7f4e6oss7hMC5/j6LyBsVbB2A6wFxTCIii6gMFuaeTc8b4+3GnN+b&#10;81vUDdInGae6t8JfJbwDeIP6XU3hhaM+9n0frZj8eYu6cXk/wGuh/t6gKSh9PCQeGqb9Pj9F6V3t&#10;EXxoiDYAQufpjT5nn/COwT3qOnxl4vUO/l0USAgJ2jDl+tem5y389xLajIdXZFsWl6dZQhDeERYG&#10;8smUG9vOHKNete1syNedOvVcgsHUOTdzzj2gWVmszHmcicmxZPJTsDxmb1H82N1K/2aJxjh8MJuR&#10;Ddw+cdmg+bGOSqeIPB/a8I18XoG6sc6dc3OtXIOQsEkJ4G1oJZ7p35X1q+/pBk0txcW0BloWyh5n&#10;KX9bTVdoxF6L5sOSpS5qB+Ymde+U6Hue699SRG7EjLmLSKmNfapjaAXWa/sNix//tt/bXkLamaga&#10;7qhnvretBo4v5IX825iw81jgOpfxYarnsEFTKrcf30GGL6+cDwnVZHZgGIXsYTh2Aj7D90TDkML1&#10;EcN+RF3xfIT2hFU7ken1IT3xY+TdkJ7ABr7XPHPOvcDHf3VqwaWFO/geWRg++Ce6NwbbU9rJbxHZ&#10;OueeUauFp+geRpk65+z/8tA8UjU7APyFuif6bWQYGQYaG1+IAr7hmcLP1lrBD9kO1Va+N/lUXTsg&#10;PjavHod60gY007/PqXcvIp+1Uxk/5zXwGb5emsB/Vyu9bnvmz+oGzrnpgHdk343tze8aCY4gKtNf&#10;4Ouo8J1+hKkLLrmOQVA1pqTbX1UoABJj5EcI4z3OO4bdxlf4j3wG3yDe4kgraYpI4ZwrTfih3IRG&#10;bothH848+v8nhuVdECj+gRlD7RAqbqBGePBxvgdw75wrANycU0AQkdI590XjkKHZ4y9GBhf8do1j&#10;f0Vd4eTozt+40/AZ44WVmPvofzlQS5NphfwXmmrbrwfG5xTcQWfqwJexWwC3Wr7uBjQ+OY67KJwN&#10;qxjhzzb0/3a4K3D8OB9Crr//Q93wz5xzE+3UhnqpAPBf42+I9inHbjo/H6HOsNqWZxXiQwdmDvPd&#10;nWsoIYw/XqFZec9bDEryc0TqF+I1qTpvUAt2oSE6FqGHOlGVuFVf9k5pamFoD2QOnx5rWNVq16EV&#10;81t4NWhpbuUAvp97rDQyRARGGhwewNh3coweYYGmMV7mnPs+wF8G/47nMGPlY4ZazoU2Eu/g32Fp&#10;buXw5Ss/e6R+X6zgGGwNgmD5iPGdthJ1GQ7cpowERxL8F/CauhxmuMyGP1QwaPtYs6Ex0nG7QkSu&#10;0exFBsmqoeo7Qia8VnaMrTC+4MRhnMQYc5/xYTPODNRTkI6FFSr/QbNXN9SgL867oUabKzQbuZu+&#10;XpmW+YUxoir01gSXGSu1gsBqT0GqDCcdhpe5Oe/rue77PlqRehbTG9S2StMBRrElmmVsc4nx+qEE&#10;WwgtX+/QjHtf+YoNIGNDt7EU5jwf4c+Wj7873IUwiw43l2CrdhDhW4rrpViLOUTwfQxlGL5DXer1&#10;WBM2GG1PQ32eo14CYG6cVUOMXYKBbagnLT372JqxHBbNZA93Ff1/aKt4tLf42saafnbyhCCQ7xOQ&#10;fijhgzimEWJpwp2hLn/liLHVfXlEc9jrYYzgpEaHV6i/kUuUXysI/G/PMGy9sFNRaZ7YeuHU76UP&#10;25vry/My6rhMX/kUuQoR2URxP7cW0b7n1MyhJCqclvp3lqrXo3dwjPJUmvMscT9cSwrOURxDfFb6&#10;a+ullBZz1HtR/8FmI+tw2scQu6hZ0GR2CQar6P+DLkU8c87dut2Ni4qOMZCp88skz9VfZu59BapK&#10;36rsJvAqsaX6mzvnHtSQawkONxwL+6FVvftonjsw3vDFWqcfE2vYlOvvXtP/xqICTyijGVrWbHDO&#10;TZ1fUrxhla8VSqZ/L91g7oVOrSv178wasJm1SDK9tK9W4igkhJRioNd4ityr64Q4514S5StDT6N2&#10;KhIzh5Zx3EL7kfBuNRVLm9+q7rb10DG+9cKc39thPS3P4X9bnZdq3FP1UhBK9/7WNf1B+1PuGUaG&#10;Wouxgh8CtYfN/zkAxKs4raW5QlLbSlSplZkySa/E1HV8h1mRDCoMDPT7YPyFlaqSq2qd4sCIVcL6&#10;3OKyKx9maK7O9QO7K/a1hh2967zjXmc+GTeLAXF+icJtXdXukLxLvbdEGb1N+JslynlcrndWpouf&#10;OSAfestNx/vozeeOcKZRWlJlpvFtDy0zB8Sp7x2/DCh7a3Ntbv2m0jImP0e63Sl3Pd/VS6J87ayU&#10;1xeHvucOeAcTNOsS0XLxveu56neZKD/xdz4f8A5TRyoPU8+L456NKb9RfH+0xG+5Zxq68m7Me22r&#10;d0LaX0R6Vj4UkTv4ccku6bMA8E7GWUwG6bIxr1X8mNk7eAmm65klRk4/Imn0vVkV9wS7FsZ7TTsU&#10;b/F+CsMtK8mv5Iy9UqltKGyPMks4Lc35FE2jxWt5xSt39qFxf4f2MvOM6Nu+MAVGlmHxmpGV/s1w&#10;XFuZQynR7IVmaJavG0mtf39i9H2/w669gY1bstyLt+WwdYXVroU0rfaMWp64dodmPTJFc+Gf6442&#10;LcQr1HGB55bzpN8RbOFtQhZ7+AVqrVnXisEhvplzbuZEJKhP7uGHA5LGP6rSyM2lEi3DB657k5TB&#10;m/0knrnVZ24id2t1dyVnms8fqe36NjrpdOsuuIlS9IwZDtsQJ5W2zvvGXa6nZZ+QqXkxHxHHDHvk&#10;Xdd7MyrRoiNNGZpCwabLffzMvrI8pNxE7u276M3nIUTf6BYtc9E74nGUNUs63vGQ8pTraaMcGOvy&#10;ZIU6Jj9Hus0woG4ZW7764jCmTuvD7W6i1Fv2TRxyNIfchvjLO2635rfGM0ctFOz9jXblb1sZG5KG&#10;AfVA33vN2+4ZNxn8+ypEZDNYMBgSgQ5/oQIbIxRkGN7wnl0wIIQQQn5Fehc40kb9A7w0kUX3tvAq&#10;iMeE5DSDN5qYRn6gfr4istrUXliY7jGJ/JXq78sxejqEEEII2aVVY+D8EpRzjJteUaC5stoQSj3y&#10;EX628GPLdwA1BoQQQsix6NIYWGOMoeR7xCHDeIOMLhsGQgghhOzJ0L0SwpDBN9SWyBn8SlVztAsQ&#10;G/ghg8Jcy9Fcbz6mNM8KwwxT8yxCCCGEnIguwWCDWhDoWof+zlizv1f3/yKyTjabSxQAFsay/C94&#10;weJfeCPD1DSPQsO4g7c/6Fo6kxBCCCF70ioYhPH7QGIqG1ALDc9IzNtUw8Wpzj+9hRcIblFPOVwk&#10;/ATDxSy6FYSGVVeCCCGEELI/rYKBWb41OUvAsHR+//WvqIcZcviZDBl8b3+Feq/vD/CLwsTDDPZZ&#10;bXEKQxpfcZ718QkhhJDfiq6hhAcMNyacob1BL/U3hGXtBqYYt2PUBH74YQ4vUBy8ExshhBBCaoZu&#10;u2wpMG7ry/+GlZfUrmDMUsYFftLNZgghhJCfkSGzErbwQwGPiaWIb+F78WHYwFItYoTaNiGDXw+7&#10;RHrYoITuniUin6NnTeEXTOoa1iCEEELIAXQJBndAtWFKG+/hN7dYuJb1o4HGWs2Z3lvpsbOOsxof&#10;7mxYovG4AXDzGrdBJYQQQn4FWocSRGQjIhvn3ET3/V4758QcGfwUw3t1X4pIEYQC51zunFtqcH/q&#10;b6bhLYNAEPyYqY0PAP7VPe3t857C/uMhbkfOC0IIIeS3p2tWwgP8EEDe4iSHH/9/cs496rXQ07er&#10;Jt6gHkr4W0S2zrk5gLnuf1Aadxm8YeFV4rnBwHHpnCvgpy/egRBCCCFHo8v4sEsoAPwwQqHnD6YH&#10;n6MWCsL9TH/D9dJcz+F3XSyhgoVqHcL0xhQ5uCQyIYQQcnSGLokM1MsbB0rt/W8A5KoFuAPw3bgJ&#10;UxMz/c2DX3NtC7964i18Y1/o9a/wQxWAH4rIQWGAEEIIOSl9SyID9fbIZYe7KXxv/y2AT/DLHH8V&#10;kefYUFBtBK7MFsv/wgsHYT2DbwCgqyUi8pvBDzW8B6cxEkIIIUdn0JLIavTXtl/CN9QbKd0nxv3j&#10;qYVT+CWRq2WU1UgxuEs2+DpbYSoii9bUEEIIIeQggo1B2wZJgRLAWhvnmMKc3yamEsb/G2Ho7IR5&#10;S3jBzQTAGrVtAiGEEEJOQBAMOtXyagw4QUI40CEGK1jEaxCkNAYW634TayWMULDtmKKYtcWdEEII&#10;IcOJZyVkHW6/wDfqKc1BYc6DIWIgnl3wVzgxBoeBeGXFDF4omAJ4RDtZxz1CCCGEDGSMYLCC1wyk&#10;hIN4/4MHcz8WIjKg0gTEGyhV4eiQxHd93jZljJigHOCGEEIIIS38B2guYay99B1Uxf+sf6cAvht7&#10;gljFbxv9NpuDB+wKDYXGYQqvKQj3V20JMEsqo2PmBCGEEEIG4ETEnzj3A74hvhKRQqcTbmxja3rx&#10;ga263zjnJBH+NYCnxPUr+IbfshWRNwmhAADeJuIxMfF8gl9X4e2QRB+CFUQSdNlBnA2N40f4PHqV&#10;W1NHU08Bv+dG2eHerqa5sx9HFG5mLu3YrRyChn+vz7gL79ukp2iLW0+4Mw1zdcz4EkLIaEQEKhys&#10;AQiAhf6fAvgBYBbc6PXv6i4cP9TtOroe7sXX2q4/mWc2rkfPn6ubTP8vUu5OdbSkJxzrc8RhQBxD&#10;nkh0PYNfKGoR8u9C8Zsk3nPe4ycuX8n4A1iOCXePuOepsAG89MWtI8xpW3nnwYMHj3Mf1sYg9HT/&#10;VoFhAz9m/6T7JgS+oEk1awC7tG2PnLq+xa6mAFCjw7D5EnzFbzUZocf5L0gfc/g8Dj3eS8bDrlvx&#10;Cf1TZuNyEW/Z3Xf9NcNtxAkhrwa7wNE3ALdo7o/wBb4hvlX19LWIrFRQsJXZBIdXyPPEtVLq1ROX&#10;qO0TKmHBxLc48Plj2UC3pjZQBTwMW3buZJjqPbZV+QDgs72g6vi4kT1Xo3sN/w00ht+GIH5I7A4+&#10;rp/73BNCyCmxgkGhvxPn3EzqlQmDEBAMDm/gjQFvzxC/R536aAURO0MhN9eKM8TH0vvMeLx7gPt8&#10;qNtToIJWJgfYSURpPur4fsTUOZdFjfA/KXeojWYrxsQzrLqJjlkvmmet+WbCABK2KCIySCAwZaQ1&#10;zmd8B4SQXxE7rgA/zi8AluZaPGYrxt2pj9RzFom4LeUM4y76zF57Anjtx0si7j8AzBPuF9gdc2/Y&#10;d7SkP2+5vgjXzbWUDUg1Tm6e/yOK28y43Ym7cTdpeV8P8EaQcTriY9IWduTP5tNt5Cbcs3Ywi4Hx&#10;XLSkqS3fYhuDyl0ijIeE3xfUdjJ97/E7atsamw/5vmnjwYMHj7YjXscg7J44M+sQfMIu5xrHjZ+z&#10;hapaNX5zvf4V5ydzzi3MMbf3kB7DD41EhXNuAT/mn1KBn0MNHk8JnahKPmB74Ts9b8Ma6XJxCy/A&#10;9REPFVREM0FsHD4YN3YYoWsxrCfU8SxQawHuo3cI+DTlOIwl0tq1DMPtPMJQWjx8F68yGqctaCXu&#10;dTExQgjpJRYMnuEb38pmQLyqdnXWWLXzRWq1aKjoSvHDHucmg2/Qw/HB3Av2B29FxImIQ92gTcL6&#10;D9EiT1v4KXsOwDt1Xx4rsuKnLVoh70rjFuJlG1MrDISGpm0TLWiDGhr2FYA3eoSGaRbSrOlLxaMY&#10;mJRHE+7UrLsR4lyiqdJ/b+I5Q93Q34nIlfgprqVeuzdubZqeAbxJxL0TTXPIvxKaVnh7hGJEmoP/&#10;a/gdTMN7qIQpFZ5y/ftJ0/YOddo+jngWIeQ3piEYaMW/0r/35tYQq/FTE2sLQkXX1Ts8J3k4EZFn&#10;0TFj59xMtQKZcTuJ/cALPSv1vxGR65ENx0FIPQsF0MZMG5shvfD35vxORLZalm7M9WNqmezMmFn0&#10;G4TbFDaepXMu1zQWei0zmjIrHN0ZoajAcGyaKyNLLR9j15d4p/5KpG0ZcnO+aUlbNvKZhJDfkFhj&#10;ANSVbhbUj1oZxdMUz42tnG/hG6xKWLgARdAGGK0AgGpq5RP8OPITvJCVUpXba8VJYzuM8I7DcEJo&#10;HLc9WplMf0urVZDjLfYU511jOCEeRuh4rg3nCX6oYI3mjJjgJoRXyv4rav4ZTg7VarVpawxW6GlL&#10;W3ZIHAghvwd/xBdEpHTOfYKqyJ1zK+0BLpxz73H4mOs+FKE3rb2eoC34MqDCvARr1A3MZ3gbiBy7&#10;e0O8NsIsFMALBbm5PoRT2UTYcLcisnXOPcP3yKeoy0OZEArabBfahgTKvWPZgXNucuKyasM+a9oI&#10;Ib8WO4KB8hl+zDyDN3q61us38BbS5zCKC5Tm+UBthFWKyOKM8RiEqm9DY/QpxLFlKeUCtbDwAZHW&#10;oKUx+dOctxrs7YMKhQW8QDDUmA/wqu0caj8h9TLBVpV+lEbRNPxfUavqc/1NCTC2rH4zbnfG+DXu&#10;ZeQ/i6ZF5hjO/8z5HEa7dQJB4V8Yw8NE2rIDNB+EkN+I1FBCUFuGxXtm0ZDCFc5nb7CFX1RpC1QW&#10;/Lneu2nx85r4G6gM2XaMv7TyDnk5d84tdWz41jn3gvS4/FxnQSyxa5U+ho/6nCy6HoQAq0ovesKy&#10;s0KWalcxQ3M2wiGq9L8S11LhWQGm6PHzEAQXzfMlmvuA2DQ9aV6FYaGhrKLnPeizHgC89Oy7MZa+&#10;tL0c8VmEkF+ZrrmMaM6/zs31Kdr3QTjW8QPA1Dxzbu4tLjW/08Rh3XI/60hPKi/nLe7jOe0vPWFa&#10;t4twPYrbNBFGHrmZROE+DMyX5ZB0xPGLn98S9rolPXbO/vc2PzB7F/TEU6DrKSTyIXXkA+KYWsMg&#10;HDN1k498j/s8S2C+Jx48ePBoO5Iag4CI3KG2gH4yU842OK3moITu2ghU075C77iQyw4hFGjOEW8g&#10;XqtyjXo8N8z0uDZ+rYHeCj4vbY8v+FmZa9fRM1fw0xpDmKW5V5rrNm4beE2LdTuN3GyjuAya9SEi&#10;N/Bj2zbsDbzGZxE5t/EbUoY26nYVXX804cTGsRtzrxpO0HjeoJmXIc1Xmv6QD1do5uEz/HTBVNzt&#10;8yr0G4qfV2pagtstRrzHkc+yaTuWMSgh5Bem2na51YGfvrWGb0C2aDbYE/heW37EOD3Dz+cPwwe5&#10;PmMCX+FVlTc5PvpOv8NrPjbi58ITQgj5TejUGACNntMGukRsWCFO/GyFK3h7hEMb62BPYG0K5qh3&#10;XKRQcEJ0LHqNWigALj9FlRBCyJnpFQyApHCwtFsxi1/M5y32W1NgC6+Cfis61zvaYhmgUHAuctRC&#10;wUrqzaoIIYT8JvQOJTQcezXzErW1/AZe7b8xbjJ4C/w5uqc1buF7pJ9tg69DBw9oLrF7R6Hg9Ois&#10;D8Avf8zxaEII+Q0ZJRhUnuqNfwKf4efs2wZ+Ai9AfETTwG0DLxA8J9w/oLlS250M3I6WEEIIIYez&#10;l2AAVDMFljB7zCOhAVC3GbyQENZ6t/cm8Escf0StYSjghQL2WgkhhJAzsrdgUAXgFz+6R92oh+lR&#10;X7oadhUswpBDoITXPKwOihQhhBBC9uJgwQBo7fUDftjgEaopMJqDj2hu6FKqux1tAyGEEELOx1EE&#10;g0aA9fK/0x6ngB8yeKSGgBBCCHkdHF0wqAL2QwUf4DUEmbnV0CKc5OGEEEII2YuTCQaNh/ghhAyH&#10;7W1PCCGEkBNzFsGAEEIIIT8Hg1Y+JIQQQsjvAQUDQgghhFRQMCCEEEJIBQUDQgghhFRQMCCEEEJI&#10;BQUDQgghhFRQMCCEEEJIBQUDQgghhFRQMCCEEEJIBQUDQgghhFRQMCCEEEJIBQUDQgghhFRQMCCE&#10;EEJIBQUDQgghhFRQMCCEEEJIBQUDQgghhFRQMCCEEEJIBQUDQgghhFRQMCCEEEJIBQUDQgghhFRQ&#10;MCCEEEJIBQUDQgghhFRQMCCEEEJIxf8BMovCxHUi6XsAAAAASUVORK5CYIJQSwECLQAUAAYACAAA&#10;ACEAsYJntgoBAAATAgAAEwAAAAAAAAAAAAAAAAAAAAAAW0NvbnRlbnRfVHlwZXNdLnhtbFBLAQIt&#10;ABQABgAIAAAAIQA4/SH/1gAAAJQBAAALAAAAAAAAAAAAAAAAADsBAABfcmVscy8ucmVsc1BLAQIt&#10;ABQABgAIAAAAIQAl8E+V0QEAAKgDAAAOAAAAAAAAAAAAAAAAADoCAABkcnMvZTJvRG9jLnhtbFBL&#10;AQItABQABgAIAAAAIQCqJg6+vAAAACEBAAAZAAAAAAAAAAAAAAAAADcEAABkcnMvX3JlbHMvZTJv&#10;RG9jLnhtbC5yZWxzUEsBAi0AFAAGAAgAAAAhAHYfEFfgAAAACgEAAA8AAAAAAAAAAAAAAAAAKgUA&#10;AGRycy9kb3ducmV2LnhtbFBLAQItAAoAAAAAAAAAIQCR9H1uKRsAACkbAAAUAAAAAAAAAAAAAAAA&#10;ADcGAABkcnMvbWVkaWEvaW1hZ2UxLnBuZ1BLBQYAAAAABgAGAHwBAACSIQAAAAA=&#10;" stroked="f">
                <v:fill r:id="rId14" o:title="" recolor="t" rotate="t" type="frame"/>
                <v:textbox inset="0,0,0,0"/>
              </v:rect>
            </w:pict>
          </mc:Fallback>
        </mc:AlternateContent>
      </w:r>
    </w:p>
    <w:p w14:paraId="773AF606" w14:textId="70A06AE5" w:rsidR="008A1BF0" w:rsidRDefault="008A1BF0"/>
    <w:p w14:paraId="2BFD45E2" w14:textId="53B2240D" w:rsidR="008A1BF0" w:rsidRDefault="008A1BF0"/>
    <w:p w14:paraId="2E6EB2C3" w14:textId="77777777" w:rsidR="008A1BF0" w:rsidRDefault="008A1BF0"/>
    <w:p w14:paraId="67CCBD80" w14:textId="3189A9F6" w:rsidR="008A1BF0" w:rsidRDefault="008A1BF0"/>
    <w:p w14:paraId="348ECF76" w14:textId="77777777" w:rsidR="00433473" w:rsidRDefault="00433473"/>
    <w:p w14:paraId="65B9B449" w14:textId="77777777" w:rsidR="008A1BF0" w:rsidRDefault="008A1BF0"/>
    <w:p w14:paraId="20464D3B" w14:textId="77777777" w:rsidR="008A1BF0" w:rsidRDefault="008A1BF0"/>
    <w:p w14:paraId="440D9BD0" w14:textId="77777777" w:rsidR="008A1BF0" w:rsidRDefault="008A1BF0"/>
    <w:p w14:paraId="591F4A0F" w14:textId="77777777" w:rsidR="008A1BF0" w:rsidRDefault="008A1BF0"/>
    <w:p w14:paraId="206916F0" w14:textId="77777777" w:rsidR="008A1BF0" w:rsidRDefault="008A1BF0"/>
    <w:p w14:paraId="7AA1C7D5" w14:textId="77777777" w:rsidR="008A1BF0" w:rsidRDefault="008A1BF0"/>
    <w:p w14:paraId="2B7C1DA2" w14:textId="77777777" w:rsidR="008A1BF0" w:rsidRDefault="008A1BF0"/>
    <w:p w14:paraId="53898F04" w14:textId="77777777" w:rsidR="008A1BF0" w:rsidRDefault="008A1BF0"/>
    <w:p w14:paraId="5F406B03" w14:textId="77777777" w:rsidR="008A1BF0" w:rsidRDefault="008A1BF0"/>
    <w:p w14:paraId="455634C5" w14:textId="77777777" w:rsidR="008A1BF0" w:rsidRDefault="008A1BF0"/>
    <w:p w14:paraId="17334BE0" w14:textId="77777777" w:rsidR="008A1BF0" w:rsidRDefault="008A1BF0"/>
    <w:p w14:paraId="25F28FD7" w14:textId="77777777" w:rsidR="008A1BF0" w:rsidRDefault="008A1BF0"/>
    <w:p w14:paraId="6584FF2C" w14:textId="77777777" w:rsidR="008A1BF0" w:rsidRDefault="008A1BF0"/>
    <w:p w14:paraId="3A3E338B" w14:textId="77777777" w:rsidR="008A1BF0" w:rsidRDefault="008A1BF0"/>
    <w:p w14:paraId="7F4C3F4C" w14:textId="77777777" w:rsidR="008A1BF0" w:rsidRDefault="008A1BF0"/>
    <w:p w14:paraId="2B2544B7" w14:textId="77777777" w:rsidR="008A1BF0" w:rsidRDefault="008A1BF0"/>
    <w:p w14:paraId="4FC9EEEE" w14:textId="77777777" w:rsidR="008A1BF0" w:rsidRDefault="008A1BF0"/>
    <w:p w14:paraId="10E0011F" w14:textId="77777777" w:rsidR="008A1BF0" w:rsidRDefault="008A1BF0"/>
    <w:p w14:paraId="7C97C1DF" w14:textId="77777777" w:rsidR="008A1BF0" w:rsidRDefault="008A1BF0"/>
    <w:p w14:paraId="64F59061" w14:textId="77777777" w:rsidR="008A1BF0" w:rsidRDefault="008A1BF0"/>
    <w:p w14:paraId="3BB0C98E" w14:textId="77777777" w:rsidR="008A1BF0" w:rsidRDefault="008A1BF0"/>
    <w:p w14:paraId="08313125" w14:textId="77777777" w:rsidR="008A1BF0" w:rsidRDefault="008A1BF0"/>
    <w:p w14:paraId="623702C6" w14:textId="77777777" w:rsidR="008A1BF0" w:rsidRDefault="008A1BF0">
      <w:r w:rsidRPr="008A1BF0">
        <w:rPr>
          <w:noProof/>
        </w:rPr>
        <w:lastRenderedPageBreak/>
        <mc:AlternateContent>
          <mc:Choice Requires="wps">
            <w:drawing>
              <wp:anchor distT="0" distB="0" distL="114300" distR="114300" simplePos="0" relativeHeight="251658240" behindDoc="0" locked="0" layoutInCell="1" allowOverlap="1" wp14:anchorId="4C3994CC" wp14:editId="230E4922">
                <wp:simplePos x="0" y="0"/>
                <wp:positionH relativeFrom="page">
                  <wp:align>left</wp:align>
                </wp:positionH>
                <wp:positionV relativeFrom="paragraph">
                  <wp:posOffset>-955333</wp:posOffset>
                </wp:positionV>
                <wp:extent cx="7779053" cy="10085695"/>
                <wp:effectExtent l="0" t="0" r="0" b="0"/>
                <wp:wrapNone/>
                <wp:docPr id="39" name="object 2">
                  <a:hlinkClick xmlns:a="http://schemas.openxmlformats.org/drawingml/2006/main" r:id="rId15"/>
                  <a:extLst xmlns:a="http://schemas.openxmlformats.org/drawingml/2006/main">
                    <a:ext uri="{FF2B5EF4-FFF2-40B4-BE49-F238E27FC236}">
                      <a16:creationId xmlns:a16="http://schemas.microsoft.com/office/drawing/2014/main" id="{A0399CB8-8E45-4388-906D-C1729B533EA3}"/>
                    </a:ext>
                  </a:extLst>
                </wp:docPr>
                <wp:cNvGraphicFramePr/>
                <a:graphic xmlns:a="http://schemas.openxmlformats.org/drawingml/2006/main">
                  <a:graphicData uri="http://schemas.microsoft.com/office/word/2010/wordprocessingShape">
                    <wps:wsp>
                      <wps:cNvSpPr/>
                      <wps:spPr>
                        <a:xfrm>
                          <a:off x="0" y="0"/>
                          <a:ext cx="7779053" cy="10085695"/>
                        </a:xfrm>
                        <a:prstGeom prst="rect">
                          <a:avLst/>
                        </a:prstGeom>
                        <a:blipFill>
                          <a:blip r:embed="rId16"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5F73CC61" id="object 2" o:spid="_x0000_s1026" href="#_Completing_the_Team" style="position:absolute;margin-left:0;margin-top:-75.2pt;width:612.5pt;height:794.1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8oBVXQIAAO8EAAAOAAAAZHJzL2Uyb0RvYy54bWysVNtu3CAQfa/Uf0C8&#10;O77urm3FG2UvriJVadS0H8BiHNNgQ4FkN4ry7x3welM1lSpVeYHBg2fOnDPD+cWhF+iRacPlUOH4&#10;LMKIDVQ2fLir8PdvdZBjZCwZGiLkwCr8xAy+WH78cL5XJUtkJ0XDNIIggyn3qsKdtaoMQ0M71hNz&#10;JhUbwNlK3RMLR30XNprsIXovwiSK5uFe6kZpSZkx8HUzOvHSx29bRu2XtjXMIlFhwGb9qv26c2u4&#10;PCflnSaq4/QIg/wHip7wAZKeQm2IJehB8zehek61NLK1Z1T2oWxbTpmvAaqJoz+que2IYr4WIMeo&#10;E03m/cLS68cbjXhT4bTAaCA9aCR3P4A3lPiCOsGH+7Xg9P6YHsj7t0hjYRtJH3o22FEpzQSx0Cam&#10;48pgpEuXVV818SgCO9jPxjoOwRq5e67rZDXb1llQgxVk0SoLVtusCOokzbfJol4n6fzFwYznJdXM&#10;h79qJh3j+Ruof6X/2FFOgSz0SnpCni+jtCjWqzzIt9ksyNI8D4povgnW8SIpVrM03V6mLw586DFP&#10;u68i3CtTenJdK3rzVt1ouOxOBkxX6aHVvduBLnTwTfl0akrHAoWPi8WiiGYpRhR8cRTls3kxO2ad&#10;/lfa2E9M9sgZQCrI58UjjwBmBDhdcel2gquaCzHZ764s63dsFDcB3DD/FtpKaT7YUWtjNbO0c/lb&#10;wPEV8I4oTw6g9BWlJ3PkzLG3k80TNO0eprbC5ucD0QwjcTXAWLgRnww9GbvJ0FaspX8IXDYXCqbK&#10;y3Z8AdzY/n72t17fqeUvAAAA//8DAFBLAwQUAAYACAAAACEAf01MxtwAAACuAQAAGQAAAGRycy9f&#10;cmVscy9lMm9Eb2MueG1sLnJlbHOskMFKBDEMhu+C71Di2enMHkRkO3tQFvYq43kInUxbtk1L2xX3&#10;7a140IUFLx6TkO//ku3uI3jxTrm4yAqGrgdBrOPi2Ch4m/b3jyBKRV7QRyYFZyqwG29vtq/ksbal&#10;Yl0qolG4KLC1picpi7YUsHQxEbfJGnPA2spsZEJ9RENy0/cPMv9mwHjBFIdFQT4sGxDTObXkv9lx&#10;XZ2ml6hPgbheiZAutOwGxGyoKgi0OPxuDl1iA/K6w/CfDrZdk73j44/H3fwcQ/JU29fnammeCMOX&#10;jLz48vgJAAD//wMAUEsDBBQABgAIAAAAIQCB9Wj84QAAAAsBAAAPAAAAZHJzL2Rvd25yZXYueG1s&#10;TI9BT8MwDIXvSPyHyEjctnSlg600nWAwcUPairRr2pi20DhVk20dvx7vBDfb7+n5e9lqtJ044uBb&#10;Rwpm0wgEUuVMS7WCj2IzWYDwQZPRnSNUcEYPq/z6KtOpcSfa4nEXasEh5FOtoAmhT6X0VYNW+6nr&#10;kVj7dIPVgdehlmbQJw63nYyj6F5a3RJ/aHSP6war793BKvh5tuvN8LZ1X8WyPL/K+uU92RdK3d6M&#10;T48gAo7hzwwXfEaHnJlKdyDjRaeAiwQFk9k8SkBc9Die863kKbl7WILMM/m/Q/4LAAD//wMAUEsD&#10;BAoAAAAAAAAAIQCPLQ8ei4sfAIuLHwAUAAAAZHJzL21lZGlhL2ltYWdlMS5wbmeJUE5HDQoaCgAA&#10;AA1JSERSAAANVwAABkEIBgAAAAwDQNcAAAAGYktHRAD/AP8A/6C9p5MAAAAJcEhZcwAADsQAAA7E&#10;AZUrDhsAACAASURBVHic7H1ptuQ4C6WoU/tfQC+r99Fb+Ogf1nCBiwaHI168rKRO5XPYEiDEJFmy&#10;5P/93/+jKqWUUoro9bf+6SBSSi1StIzr+rTXULj2pRpctMQSwmorcCS0/RRtF5uIWJ3QcvtThfPa&#10;7/mHMh73JseGSq2mUO+qYzsk45I9ESlFlT837Bb/A3jqJV27aHu9bGTapTtdPhU1gArhD5/7202s&#10;Yu+j/Mf/BK0zAo9f4aY4Vc+ZIuAZ9I8dUpFonZ62lFJEoG8UGFVbRx2uXRO1pWXS1EpB61Wu4NVW&#10;EYNUhyWl/JMJ2RFGVSVMGTmpGN67TRq06tomo09QWaqtGBFrLSIVB/a1aYcOJZo2z/XVgRv0oL4+&#10;NdZRQCQr4/AqL6toMP0e6jLTIOd3KMwUypfx1zuw46HQh5byv+BXWNkdXgFDU2Zw+pmNQ68taOX0&#10;R2yw9xWVG270nlIJPuUJoLouzWL9bbTaWvDCQnHz8jty47or5R9KjfGag/WtI3zvBBWO50nAkIK0&#10;FGXSdMgEsT19HD1w6dPAO/MFK6YB+afqLeqI8/u5dGQZI+aMFMtMyBuTclNUJG8MkPnKmNtYGpf+&#10;tH7Xnq6BryX1NSAV0JzRrlZKRaYSWKUb2VPvA10WbelpLZ30b+yqB2x6Euvv4Uae/oldPim9izW9&#10;d1Mc/2tVs1C9AWc+/R5QU/0GYGlRGTZofZtWq/VjhdnIwWSg5pfCU3vX3mvZiRRv0eJUdOToUlq+&#10;FX3XwBI9RSttxcL8X+VDx5OodiQuVF/F5Nv46WMU4InmKW4cGNsYBzLan7ucr8R5gMhBli87zhXu&#10;dH1q1Vw7FO8FBjbh24zqdZiG1Q6vjIlyq32vr6o+YMtH77Tvf/PHD8JLEbsHqXXtmP+sweeg3wbP&#10;6FTsgTuyWvXk8P/vkOk/D+GZtWFHU+dl/nc857AD/0vue7vwMW7Pbn4rqIvFWyot/sdcPie+a2PI&#10;+2MwHVsvrz8Dd3wSn4vZh605CDfP9ygsFGw8fsr/rWnuw8yHLli4FX/eAc/6yMxTfwKekunP+LHF&#10;yLhNgj0w7XN77oRNJTKZy/7MyEnGEQccGhyfqt50VK/3eM//NoMlt7w2l+DHzs9pZJt37HNgxc6p&#10;ZPTie6EvhFcD4hx5/ZuNfO/TnPquX5TLvm8O4BPt3+/HH4nfUkqBtTDZDN8Omqs8tjeZpywojfma&#10;nyi/M7tYtiM8gLnAPgFdQ6UCt27tCxQt/f2LmUmOXGc5QVsyZuYylbdCVc26rZWL8uV8b4m72chi&#10;c6Ux2QIOJeQQl/FbScMDGiewKD9sNK8zQTfuozx6n2tRqXlnE65EJKyJPg/yzc/ujTbAUwFhiZRs&#10;gY7FBysPZkphnKrQ8tc7DMCuIOh62ZdDUmawLayxJfYh8jdV5mYZYkxDhHigMYm25Ta6J2z60OuM&#10;9sQ+dHeMTrq8C9fZFB1lpBB5VLwqxSxAQ8NEHMhRNWZ17RirU+Ddi1+n2teR9koDEl80CP+TPlXQ&#10;MZMZOiMyLkMxNrZ63Hted73DsU1ZxxRi2f5dURldZbtOzNpndFOIJvUd6upVxDE1OMwPRdb9Voqd&#10;uyHicBrmuFBX3HumUZb5RATu7wvYAC8Pgw+D4BrDDdvScq271NAo5s3nMvO1niw7ys9qrTGGEi6k&#10;zdRom18dOkzRcZMNtv9CMyfA+rLFVSCPxYLPK+RGIrh5KCBFtf4Hat4EQ3ODVhf9PxDckKfJG+s/&#10;PVYUsjPDkTI+rpTQ70O3BiHPTmp6vkDa79Hz8JTt+rXjNf1syanSmfZ5mflUy1euzA8cLnfASlmf&#10;T/gxpOD5xaddtxp4x/KF6EH7JaXMc7cFkDm4QTlStM9foDvjp8HuAGtUMH/mZUv5F2M0Q6WtXpOz&#10;KdeIyUJnQVBMpjv6zhw5Vj9xmMbB2dvDbbA2YXY1sjBRqQuumvailGDzBHo1IH1VQdzanTKycOIW&#10;Mr248AxLw/R2noi0Nom5x5emZbyOJ0FMrA35I1dOTbIYuSRs9D9+8fygzF4BNL7DeMX9tpgIz8BD&#10;d/1KyqhCcEaMYnyDFpTsPJRo0j6va2ngpDixbPMUje+myGo1wOk3F5aMv2g//ZnzK76IRwX30/Yx&#10;o0v96gj0/lmYrHCFLhuHG+L+JhQt5VI3F74G6viyD5GPRDgoV8w2DLLYV+pvGHrMLldtnWV1rOwO&#10;5JYUn3NfYnn3+rurvB6PxxXvsmecTwZWIWcL7ewGOefnDymexLlT4Li5/M+0Y/RPzCrwWsLdc7A8&#10;dtH7TcZbeBBWCa8vy/SZ5axhmVeWtAUSA5fAbcbfoUSzpu64mBfIGtrHxRJiL/n/JD8eSjWnTQU5&#10;a+DKF5M4E/rEWZiJsyQf6E+ksE1UIW676iuV8BnJDLevt4SZz92pfxOuNj+4YA2BDSXc4wx2+mIb&#10;2YQG/5HRfD3/ugvUVF+CkxjwHLXcf8TlQ7OMysdFHA0xO+cYxvhIizpfsFaIPBNjnuW6b7NHcU8t&#10;YL4vHl+bi6kzkvPN7D438WxOfH6Y85FRJ/XVcZSIBFuOELMYLX6Tlt2oTdoBQ8P/ImRamo8L5jp3&#10;Asu6j/kqh3PKySp/WVR/I7xERkoxc5JfDd/K57OjznfmZe+HlzPWH4B3zxp8N5DR9Rym3fgO57xB&#10;9kNwpiVSvimREJFHN4iUsm7ZDrW3Wt6Cwbf0zDHSG7nFb4ZvDeMBzhjdKf3VPbr068tCB/jmcOKn&#10;ZpxxFjba0uhvB8WG0Y6DDih+CNoy6Ran1xxt6bXrrzgv4+Zcv/yjCym0dRbpop+XkL9Q93s07HfC&#10;+/LWAfv4n8zVTuCSQtzktMcJzsBZ8B+ZxLlThpuPyPyMn5+BxXlXXnMqUpwH6fOXRC9gU4DW35aT&#10;xrxWFPN+NyGmTX/CK07cxzLaY98aadHujna1DNH6SNB4COUrWbuc6IaeSuyLnbyJRyx81yeu9E0b&#10;AgE0mupzAkDfuvmUWi/f9UThJrZLSaXIctR7thmD1+2oyQuspudXYXHzhglb3XRIDhBWFCdMJu8R&#10;2LSl4j/yiBZ0u55+pxzWqJmPEiP1zkwViqJk3buTds9vlsIFfsEteRw77bJyGbpIBIvtR580gYAb&#10;9IXLEe5P8GN/tnjFy/m3bQc5ki8CMvCbEEw19NFRfMN/AqF0S7HvpC70/4VCMfISm2k+V7Xm3zzH&#10;EGTesl1whGM3Hsxp71ggs3K6QXsSc7bt3H2cM+by3mtgbuB9100epmW51wJvfIyx4QwlDuLWvnyr&#10;3rehErKAyHaC/guMjF5zXsPzAX+NXVtHY+nuBBbNmsh9Ube9quNS6/+vjjdFtX4HR02OKCQeX2TQ&#10;cotdN95ZqHYWZGKdVVsn1fqVyqM9Iy0NOUPwhbESlZKUohpXYvVP7NbnpeY+9qCYUXIPrA/wKss+&#10;8HoQZa5yLsw3mfQP3R5wDemP41FrHttmfvy6FKBD/WvezveClCB0A0zanrN1jzRVNmsBWfF0zodo&#10;gi8bVX+CV8u/KbclJmBmQYtJtA2VYn/tG0I0IkN8oG/KbJLEXGjheWU/hl8SsJ1RWzywEMjsRF1k&#10;r9SpZ4GYpNFwq01yRrm16RBImVSMA7hQEM3vnrfi7nIY2WZuCpMeJ7vF4skgCyCy88m67/I59nsu&#10;JjN/w1QKfmqlBj1UoQlv+T5cTnQeJDp1UzJLTa1o4Tvl+DUWM4gEDdQVv0JusyzJAUkU+s/ZOMGj&#10;djjUIYiUhdBuhtVkk9RvunkYye+/1KjJCvjL3ndbkGu8aibAHbRqkpDN9KOkumOu78oqw78KTgmm&#10;5qNpUdYeRmslGeuzM5uYcOl4kW1di/3fnJgL6BunS76c8C387vg7o1RtZYHULw+ONGYwMfwtnxAf&#10;4td23gu57LbsF9rns8VeqrbF4qMeeJzcdmrvK5P7EZB8ALDdsdiQM5nYybrZ9muCl5Ii+esRQ9Ph&#10;BdwT5+vW7TbdT2TL8p8dXCd0d+qTDP0hTnJ692uuWgeDrxvYM6ynHDF8q/s/uYnqI3CmaHNI8XD9&#10;4FETx9ojdfDjPSlaU4vLd64icEz/7cxGLFl5FKzr89w6BkrHbMXkQv/DU/YSvuJnwNovxgWne2EY&#10;dX2ekkfOuS3jxO7IOlk+NCjN8ynWG5ab7udNtXu+ZA+eNIjnYean83H2z7Xn/SkWjH8CHHr7imbM&#10;r31FcvgXHHSdetlUzyvz0Uj27D6dfbg5Dnq5LsL3+svv5u012DoRZtn8cx/3LRLNpnT/6/Bb18Cf&#10;wydytdPc4v1gs+rv6eyvsL+nQhrApyQcWU9HxvXG6/r/ctsAwXRzQV+t9ZA08V3HcrLwu+wkBXh1&#10;Erm9z//OOIaNHc/jyBuM7yn4DUHxi8X3F74PZu8q4hyhzZKz5eE4d+jLZd+Nb0ufcpqb/OvkOfrF&#10;pTuTcCmjEeuahA82xjDzEOa+1oWiTXoDg5qghXyqJTARXdqE7FVd/nKjP572lIuz2fpDc/vIh607&#10;N5HauN58/Rk+fpyx4zucTWSyzndlV2NTqk94R8YzX75f1y/h93V1yHMXnI5586WsdhrvHvUPyTMO&#10;vTIaxkw7OX2LwrbbsbM4LUsMreu6r4fUKkFxAlItRbQ3cXS7K9fZJtmb4KhNa/FwRpPxsV7X7Xug&#10;dn3xJ42sFCuXyrCaR1Fu5s5kE3o4qVTbTf72oauG+nOQOEQsbdygtt9cOa2qFE4WUXHFxT4HeYkr&#10;h2+l7DPeVv6YtbjFYO/TbI+L+Ghs6WkvQwD9hpGb8w8Nl042+iZ+P65o9Qw4XZ2bZuLYG207tuzy&#10;wvXN2DbWgE3Y0VMO92o1mhcGIrdHYLNVLm4FFJM6lA6LN5o8CL7L5USB1gZvWE3AHhZr9enh26Xp&#10;IIlZOso0R/QP1Bz4JnG0/ekn27T210iBJFVpE/rK+knCEV2ZS1jApH0ohD88KYFu1NL8r/aCHbU7&#10;WKbxxcQUPEtQZZRVaC673XkJIkRRGLEkNLouxY1PyLv57QiPODB2RrS/LeYz622nVflV3QJIM+/c&#10;dSkg9QXXsOsv/eljxxAaU9uNi3Rop65RpuBSnVXhf+H6KRYoofR21qHHZHZSNZNBQFozYYv4ebwR&#10;k9xWxhsfaINxFj6NdtWQ7yyzKmxxmP+eJXLgJlNGDCB6KbR57Xl0gpN+8E7T8Ye84E/8obxYEA13&#10;pBfXoazPuevs0EjUCKR9sQktsAU80QXaNrSWc73N7tkcAnBj24k9NhvxVbsk22Ae+z6oAHj2rss+&#10;e1ZTfBSN+nSVHmGI2YdJNqhKSp1cSeh6tdQ6vJr4J6Mvja00onGg7lBQF6RI1RH1NBDPNBBkmhKc&#10;3A7LBwDHWhPOOLWsgVgEtby461UbsnbudKCtu7/xbadcxr/nafwONRK9R4i+pV1pcIzaFS4DtCWX&#10;YPYNdPuO8pYGTlnM+tlSHP+Ou5Gz/Gl6u/vIG1nrbThxQPt86Y4MPOrOinTXnZ66N0N5O0dc4H9z&#10;t/icS0IMbH/uMMJ8Qo5nf7HwSn92BekDcvTZniOfMlAPIj1LTXNo9nvHV3sOmcRmUnHZyT1IEGS9&#10;d5huUOgfdy3ZubQzyu+Fk3bxMUB8nlH5pJf+DEz60Bvbm/m43tnwXGSMiVlek/fNDud+pL2a3hl+&#10;hY8dPXYL/6NP/weeJftykrRNYu2LG8LmK6xz6BmrFGO5TZrF1Tf5mXk6Jhv9l7xZv3XssjfkyRZm&#10;xHuSP3IYX9fbJzzne2Dffx3mZASeav07pJni7G+SsVRW28H3dfcfDOmgKHn2HXCeP5Ry3p5X5TCZ&#10;DPoCeOE1ysuUqUyllN9z4tsCHm1GjO0rxD8tRZbH/IU5LPvq6QXoTyrJRxXO59s/A5n/9DPoH9k4&#10;YuZjOHyHHVpZrE4TeafkPj3rG+Fd1F83xt2ao+t2JsQ41p8+ZbyUUpavUTbBv7lY0f0LPwXPvnuh&#10;Vf+UXPYvPARWH2YjQ4VSMZfWft9F0xLecKilmtEzeBTLwRN6rI3lzHMUzp/yTGgsl85R1l1iafZH&#10;GmhnSscqq/GteanU+fsvQgXeeRFpwpSXD41TLxCmCWGGeCM24WvcOQwh4bImSmJn4niHqYDGf7zb&#10;zujj7bB4WJ1rLe43lvH8TOaq0w+is/4s42Op+D5LfD3TeVoXmTIlHTX7B+ly4cX6rT/hhKem1fmn&#10;3rhXuWg4Dro+OrZLW5RO7ECV8O3rxxvaV32Xa+F3qSJzPg1tpCmwwGL3BaXrbjDzoTxMf0xTt6f1&#10;1aqCQ4jfyN95/9+9gl793UWiuNnIa+MC72TdbfQrTLba0MTNUxTtuNG9cDCefbDR1PdcEhSa7HVS&#10;bkmzXgWRQCzLhkXYRbBZg8Xz1eEWMR6Nt7U+GqeQyl87tqaoagkn3SXWZ6akzwNM3op1H/IS63qZ&#10;F30M2vrR+g/P69wtj6IZ2/wo0clPrMtjTCc9FZmEn72XE7Qthm+kOilkPiyyJ8Wu8W+bZkYcHTH1&#10;ej7evrfOwXzF2gO2lZ2QGtjBCyXXlWbfoOrq+C4LbgWRaWu/KxxI7sWi8QM2ESlpE2zi6rcY3USv&#10;vM5BFwwYqUAvk+zpovgbT0y2nufcOmzd9ATFhIGxSUzGfVNu6Rlm6PuPNL+hRBFD423PSrtW3DFq&#10;Fxp22urPivBk/6WYl0HoJDgdlF15OxlBHL+OEhJFHEDAvxSh/0mCtLIvUqOomgJVSYczYWjC18pY&#10;vD7+FDQalTroH0i7H3HG2S7iprAqwyrExoVJ/vpJK1bTghTOcsTYPla9tcH56Kle6PCpV+UFU9B3&#10;o69dY2qHpq+rFiayTuNGCdJFVa0wKEM9HSq+Y129jGNqOO9hJQr/98JSShs826+9qNHkvI0NecK0&#10;U9zGTT4p4hrQHnl9TPXTWah3e8HR+kGHQxp2qAHOVQfhcwxmw+T7D/zSyhDZ5RNsnzXEeEf5bUPa&#10;MqtscmZq9HO7Ux0TS3gvB+k+Fan7q5bErcF39Lo0K0k3RWyCxZl5wyzhWGFuBKoFtaTrSOYD1TWx&#10;sjAO0oYc+1pWKJ/D0LKBcf4MB4zzCXCHgsJGMnPjUVYcTWDysSEH+1EqUpwwE1BH3VzGaErG+X3P&#10;5KrNs3K7OFgdrEfxkDyz1Jj6tq9oRryvnb7AGnsPz170kKHTbgMVWlaWdWQc3uV85fX26678ApTW&#10;ePc7IDOW9+gyo3bSH6/Eo5+DOw7pRfgAKRxn8n6xfgYn5iSUESxKMEDe7PmwIxx6vQ3iKRI8dXKj&#10;cRQ2rvc67fumbZ6jljWziI1GlAiD+CzXLS6V2hPmgzK1RGdczLMZ9SXc6oSVX/1+uDeqaiDlt7f/&#10;dZhI6qZo2ph1tTD3T4L35aTfDb571+PQJ+XEstu7eD5Zz4KG6PsJyMb4vz8mIGT+h0TlQ8B5jrP6&#10;/w2P+OXwQtdnvv7xfn3KvX0Kukw/q+Hdf/ZxkrXu2Uzm+3g6u/+zAMbwJXp2V05u1t7c/YHZgYdh&#10;Muf8AcVayc9nFN8mZzYF/tqsbPztXr0dwrdJ7Kfh0GL9XE8df2K8/q+MR6dgFP/7kwuWbz3Zj7OR&#10;EM4Y4u88LRNzpeFaTCn0F4GH5F0GPZ3PO16HTPyF34iFjaJQcyqRsXaq3u7Rtd643tG5Z1dl+9vv&#10;gOk8Ju9I1MmNgdFr0grF5+Qdo9o+sxfkRpxiXvC1ekT4BnlnaNSJdAbUq5qumK6wM51gVI28o8DV&#10;Tvgh8s6runutNPDD+ryXC+Lyc/CjLVwjWs4r5B6bmcfyc6PDVY3Na4h5WsZ6If+B8HQMdZXXjgHl&#10;P5RA8TfBgPaLQmbrjbKXPePEqvpAWnsqbbNyGk+6aDSGQphlbkExUQuwzax9mTXFzLRjEvwzvLQW&#10;F2fgRZzd+LP2AX4RN24b6Pe4QhezojLpi16zydPEiHwJOdbBbu/tSxpml3PZiiYe4Ds7GzDwprky&#10;+smpkxqOWb/IXWKNFKhPT/hsds2cqfOE4xL8K2EkZBAhPnrco2i8v8qTnsj/sgyK0drFMk6hiX51&#10;cL1DdYfaEqZF40MqUd8/qCaUHX8zyWkYTYaLbcyS0vMyFwpyyEQXdsoQnzVFm+R9IKceTw2Ntjaf&#10;5ykz8m1t9ugCaFygS9LLZqJMHsR0WZnYzeAfVI2+0zYAH8hkOK0WVEDhvo95BjfERtsmtM/ad53e&#10;5LO0OvKiuLmUNiO0HXmngDw7WcwA/Xm/h0gESpIPlDNA3lflppUdlxz4s85jyBde9fse37rE0DRe&#10;59+yBK8eeSP8k5xBHYmK761mOLiLoxmSMyrOQ0y+/N4oL5TAMLXMwi3BKDwmy65NhqRuxUMxC9vx&#10;mF+orFWxwHFpaW0WzKwr0uuGD/SGFb86W6MMJ1zvFpxiCKDxJ7Zii2IXmfuqd5eppdzHVk1j2Oag&#10;3XwOY3UllSe9VY+q3A055lm2WNlzPgIqh7thu15VPTO5f0LN6lR7sBaYgrO/qvaOKFRwWtziJ7It&#10;LcyGkGzBmJV2Bej+QlxZbFvSrCwYqQw+S5cx9D/abQgk9pfV/3n4kyA/0OlQJcmyTN1Y5mSyeBxf&#10;nqQfxO79hIn1+b79yOOsPS4Rqf9I2ukJ7GQfR5BZF/zSf4y/9hMLp0xNvteV3jdH0DOc2eTzFOsB&#10;pF2D31TSUbaHw+YXvF6766PcjSgtXD6bBjpSQYB71I7lvqMid3AhJHjTRJqZ8juFbcD5UaNOZPDy&#10;OF/vaujMd8yFnC4GTN+axKSi2QujlKldNlLp9zdecI5+WmdUmRR2ve70OTnJNBCY3+LEDkLZHqxK&#10;Y09uYM74ZMJahpaPOYEvh4kcflBEK3sdo5BSIBsv/qXO/ESkNQ3EP5QKXzbYk6iokroNSLakllL+&#10;6dctKiy5ldHOVUbuuKF3mT+1Y7V4Xt2ozPNR/ymMOdzJqTbw/TiOPdjLqMe9VZzZefppeAcXKU4c&#10;239H838FfMcmqs/zsDM9YWcMPsXjN/THHrA5qL/wHJwvuJQyFgFtjK8e1rXfo7k78Ge1ppRzX89n&#10;dnPcW/p6wsIsnlM8755ZexZ2TqJSVyqboXyOp7P73wtn81GfgNP+Ws2U4DTjKPO6DZyn0ffp/eTe&#10;EC6/74RTH7AzE7eCPubc/1LbX5jCjsZx62Mbq/5C+frA9Mn+ivYq9n7hOd1qTom9zkr1lyaNMO+I&#10;r4gZQ24aR+uNOP+FL4eiEpg2AQ3tv+t8Zft4sl+QCx+VlaIlnk7DIXwIti+asn3hIXyM2zxbUs3L&#10;b6sfzHJk+Xb/mjlZZ3YIoQq149EHbA7UP8CPrbf6s4W2c9qTwp15oQlMp6Wgb1D9uscePgEutqyU&#10;IUkyo7zsOTV+WWn63kX7Pw4rrs+q7278V+Dbjpi+CE7qu5jJWBObzhTTiEaAPQX2nPwMKQn9OdMt&#10;7+KaF8jKW1xayZH1rB2PKd0rj7U2ihUMo1JanFjP3aGIyggttKTZ8OnUoj+qc1Tpvrcs4cWyEq+n&#10;64LRbtmz1vf9VB/XszJhxj1xKmKrMj2rDyByjN9N9VPKQKv3v+MFF+/Svhu+TDzzreP9/dawITLr&#10;j5H+nUQtBH3t+HnE3/GlmW/EmzGerrjvuYq3R/i16yPuAfMQzO/GUq+D2MRO4K8L1pqpIZ7eVKzb&#10;D4ZlYooDb66EVV8u28Rkd5s+JimbiwaYaEGTh3dLIQ3ByAqbsbUEv+CjseMU1oJDhK8EFYtiWgTM&#10;MKucpXrG/4uVl62vU1FZNiBLIbrXzmBsq0Qv1zbfqmNUXdQNQZSrmTNJPxYa8rUN8Bvvehlq8k2Q&#10;4h7UP7f1eDBOyUK7WLfcm+fzDsXefQZAQ1uQ3Q0lxZZjXfKvzZpIrcDMeC7OYa5VUkKiYBZlwzPM&#10;P1B5yV4DYLvxxZ6N+pGvYjMYF5dE4aA+3udAhzjroJHBIxa7QKw5SHVPJzS9dc6iObuHu2rsg2k9&#10;45Kl9IGPafZh9hDipxYjV+OUxJVPk9dxT9xXwyGVDTRS1pMH43hE2xaetnFURs9YEk6aNhNvC0jX&#10;KUd5RVR/myxKEf1fv+YIanlzvHKvPeeXOimvAON6HP8H9m5swAb/nm6IQWOueR9rokuS/rRWJOPa&#10;+LghaerLU4WL0E4mst+0SbyFgKkTP0YPqpoC2GQwWs7AKIeBoGWNlqEw4QL484lrz8O6QQMX6deZ&#10;E6OGuyTnKjCEswhP7suKtPM8MvRmzd8D6QwLLQeUV2Lu/nIiMufNCH/EiE/A2RPmQuoKLqL5y5B1&#10;axT/Bh9Ps8rwJXqR5ZO3v1Iwq7aNMtETzCn6V0/e28+fhYWH2RxBDfcPsXGbCucqpTN5fgKMn8Yn&#10;SymybGGvXT4xJTHhAZe8xwV3qnjS6R68wHAy3hNXZtx4qsd/2nbn9LmuPan1B/AI2SbzWa59bEGm&#10;ltBSF10N99uzOnlGNzkO25yfxhXpmfSXci2Bb87jGmZjz4zLQRH9kT1JbF53wcdPm9cPgLq/f+EU&#10;vO3lPzN4NC/wc3gfWUyVac+a9nctznt/jN2f1I9akW1k/V54jzx3ZPC75PQ7gC0iyuQc84KJn3wD&#10;fNqreGu9P0v1WTm9DUyK9v52/LoTM+4E/afESNzybNOUr7pkCd737TZzj94nc5knaT18wugDLL7S&#10;uqE+Ecsv9lg/srGKxY1vh5mYZv5h16dw+E1x8dTryXvczhZ8uyzfDz1Xe2q48geI9NFTsV3+N/vg&#10;lH+H4d+3sveqpv8YPkdu5OawRsFNhHX0hgH2hsUz4fm4yosWstkmlhcnAbuFJAFzclwtmw5AdNfh&#10;eiLJ/VmSx2W1Ng8jkGKFC9di6R+Z3a6/Na5ZBzlWz7wXip/2Sk/Qdn3VNcA3GyujgXS6Dn83GEeC&#10;dcuuTpy/+rCVVnLXcEF+QWtcfwSWnP6IwGYbd/QEbsIRSebaYGwj9TffpiBF0o9QTtbLOefW+XWr&#10;0P3HeaN3yAVtx3lQDv1jEyqsN2trKa91a2Ic63XwAMjT61ypy8MHmd411m3GlRS5mkXJS12M8ODR&#10;YgAAIABJREFUm5gnVztd2BvcMr4A1udmUxyrqQ/JHTVwza5JSRcT8ZeV1EUT4ybGe9z0ILgmwghQ&#10;+hpkJqssHs8r1EcmaJfQOb6L4kaM4pTPj65I2U4HnndCQy6e57bZ2tQD/IEzSZ8kEON1ZysZNmjx&#10;kjqFs89SsvqRM6bHUQZbUlkVmmxuLwLrPZv8Kov/YFXiyyyi5PcRv07Petmkw08gSZmW1cJRSubh&#10;YAk22piedjk25iUz32tMFBW80x7RIURm11cDIcshnO9z5VrW7TdkAQupZpMtFAbn6ozPQG/TCr1l&#10;Bb76b9dqF7to6GPIMqbSzeOyDoQBrpaMf0dmwFjAe9vmMmVJQVNqcS1vXj654jzNYCqs5fOvtcyY&#10;FHBiEE62pAvGo80mweEyElMsDiabqkTEJsdJzO+0SVxiboPiEIdESnG7z8wGpIg1aSHWEZ/e1NYJ&#10;KGffDAYeSOqkQ0Yjk0fy2N8LyXLelBQfrduSSlqBKHhz9qy8tOTQ1m3VDG9NVbCOVzCfcCVxCNky&#10;8Twk6C5NZ/7TELKucL7oXKgc1ZWJxNSWSknkmRC2fXCLZWwyH6g6t+QHLwrPKGczt5ZFx3pv76sR&#10;kAhZygmRDIvYUphBTUDDjtPEEOsGgOBzMzL0VJ9dmDiBHjX3ome6+ekGbC8+COwvHBqvFIv2CaeM&#10;jxttDYnInI9S/IRTVj5xaLW4acbMpm4ACcPp71J4v7ITzp4G9HIjlfZ+NBR+A/1y4K8IPCka9gmd&#10;6wG1/eNNVDu87rYnyzndBuwp4iBwny/MnOwJrBL+pwHyyFII7fu8nOooDU836G6dWpXqb30+4UPJ&#10;c44h8REUWCK4JLKN6p0Vh+bbzSKY2z2h0c+51jc46TcAjdgqdQw69xOf9iKZ+/MTd9lJVH5sNLyR&#10;j+8cyCiGMGhz75X0cPw96s0k6/k/Wbw/7y3/LUneBj9m5GDTOJSw7gjnL0xglZVnddj1b4R7+v7z&#10;rU7zg/dS3b+fTSp9Lbwqv9jW29MUHc/viPvvguPWm7nL08WBM129q8d/Th9mcx9p6wQvXrR/OrmS&#10;F/9xbzMbjNGbP87xFL7Ki+tryz5egpkA7grp89Mn6e1zfztnnDVtL4O4aRtfpag2Jzvt5o+Phzdh&#10;xdM7uuA9cvhG6d6BH1L6VZpUk982V6tld4zC5+C/K4t6yjphFqhfZnP8PwVfxcz3QxDXt3ry9wC+&#10;y+jzj4uT5nbf4IwpBWHrZ813Z7nU61ykcZnV8PD9MXDfZ3TVYOhX/nXazBubL8P3cvHMnQGJ16Oy&#10;5O+HqDqGt0NwT3yZ5sGZL478XWvJUJj1JK4dE6Cd5sfQQJ2dbHITkHRrPvY744pdW4wgSjuJnY8R&#10;UUeUFFeOjrIKBeN7mdLbuDVcZWhDZd9P19i/ncTg69vqoIfUIdi3CYrPgr62R8nHYEijrW2KoWb5&#10;wXcWBLcvTkGTDwnDKjQ4+mhnKrU/FsdVxkzANz6wm21+NbKc5XKgc+0j280aUPRBI1o9IAtWZPlh&#10;AWDJ0hWHVPtl6l2oGypEZzedzxVqDnz8BE/3VRDvonVhHdajzPLZOrCJXZa40cHUlGFX5vBKVZLn&#10;Dn7EI2p8aEkWt8+cq0AJt3rHCyXNGzKYS523j53Jg7EVbcyRc/xOtSiEda8FOi3P/Wmmrd6qd/V7&#10;9LfCnXW4vDZzdg4xTqLvaDf8WlT0HWnwnN/f9/W1NBUeBp3h7/vPVHSHCc+sC5p+KOplgh+P42vr&#10;sEmHhQMfV7lP47GZjE+8wI84C2FNAYSsCUoeVR/Rd8/wut43qN9NpdbKRr251810IxPT7HcGGEcX&#10;3Jin9Dc7hYo+uws8r8p+b+er7ua89e6ZRuk9DwR32KC/jlDN3cU8qpR/e8ZwZWeFi8B38KpMEgCB&#10;eEhKE8k3B6C1ItuxGOJqsRMCaDr0MBq1fzs7uH1OsMNXKocR2QfW2hsGjZOvZxLL6dWewWN1KL1M&#10;4ui0FBzVSP3XL8vKlRrCgesDuoY6qdvX/2UwOz4nnCObKL4m35YAW2HdT1FBIApxi0R9ylIPqglh&#10;Zucm/teQ4U57YFpHx2FUTCCI7hkmCSEWN4IYdfFkLJY8RNYyxzXrf69czruxpiC97KjkwHfmlmYE&#10;vIbkP5vx5gfNWfy9erLLnwVFOiXRbMOz3XRzFQUzCP5sktWdoN3YNPM4rGTQg9IkELmOGSFGkoJP&#10;wkkHEvrtqyrtsY+LWGumN+2eMQsWgDeVLhNV21x9oheHYtfkehcfO5L2VfCi3er1d6jbVvfxIcd1&#10;L2HqzWYe9XBx/xb+Z1Cd2TQnvPOFxGc3IKK/HzxlHIj7m0UQLLP7PPMNZlFO+IpNy3cF/LdV93Wv&#10;rJLDG9AYeLd9TMiflDVfQenjF/nJJizgO7ma2cOAOe93Ursl3BTXjWyQ+oYxKhL3bI09k0f3I8Jj&#10;Vorbv8igDsm2fDWbgPfv999VG22vFC1axwNxfJvF5O+12hxeCcS/sb0/C1s6qqVMJ47fBEex68kv&#10;Sqew8kCfof55DT+naP06Tlp8ip8orZ+T3wqibG5pVBbmftXpNQcTrx+EHcs3ZSbsHrco7T46Ufnz&#10;AGzkbfx8PHkaVp7tHTEpw/clPR+hCwlz7Ul//6QqvEL7YL6AeTdNS3yLbTzPx6nOLst/i6jKjo9/&#10;fqxyFlf8fGN8RfKT8OmuVPPvDeqzKuz1SZ1bG1RbMcxX83kHC9+QI+0oz+ls5IXXvy5+Pzwjz1wi&#10;X+So/sLjsPtuM76j3fiIU/pu0s2swqtb78/ifCl9ajiUUuhyn7GMQNyNnMfB0cUtel0FPLw+CuBq&#10;QKtD19ttw93ZbaTXeKuCnS6e4hA8j0ehcLHL8oY7Q50w9yYybcuOWV0D7r4o9KSUscxAAacUty4Q&#10;ro0eOp1wdShLpFtM89p8p1k4FxGaExsUJcH+Xgj43L26X+wcCjVjKPu82RG+/Wjru3SIp5lWmuih&#10;LK2tKgqg4QVqBkVnK3sLQkfLpmzH3tR8Q9cNhka7n+xB6E/sAnEpLgiRUorOP7psTjUq4r577fhp&#10;tsBOP/EbwhIZ8ZOZ8E1uw9v4u55jG1TqqWRayJ7f0e/5qIUYCD4NIr/sCyPADDRcDKpD97m+YW94&#10;fq0qM13BKqN9TUZ9g2T3BbqYCgifZWfMFlMEnZO4wmrbLfgsodH8gvev6RJdTzsxeS3VB4qLj44n&#10;LwH/MdfP5sdDCLtpA7ZCp5qnyfUMb85mD0sMY1UF47faX7GqdJl9WwO8aXst7oTiCddwG+tjyX/M&#10;gu2MD1C8pVrYyLpCN+0SGrYyBgCpWzzI8jhPvvkgswUJ858sjjoapvWeVal4yCYqyg9kMxi3GNi9&#10;sUKL5keK8NkW45exCZ5ubI7FUcC3QfzTQlSOdRYj5E7LtOVeg6kPiASnJVeWHXzCMf09PlhpHo1X&#10;MOyMLk3ewJM9+9d2Xp4Z2hjM6thblslZhIUiVyQNB6YEP5DKXXpiieVcnjNumsB+3Ri5jkKGCVGm&#10;JhA06CkkwdTKXOZRissQxbWNCciT5clnS2optMWiQHOUlTEGHNmeSbiSNagT0MmvRWkR42BMet+c&#10;OzjTcErRJtFwDJ3stMuS8QMS5hcvMdY0ykaajim3Qkto9Ihd/Bs5k6FaalBQD4jfEhlJvi5eltjh&#10;jMIVOVySctvvLgLguAs4fLRrtbx5oJ73Wwp31KA0F+AnRlAdX4qJfPIUA8tRP0IZtt5XkUenKDnu&#10;BbAKgpKqxZgSqJP7IdDg+OAmqpZkqmrE64kzAwzNY220yaNBGT4D8lzb9sE3aIOH4WRs27wSb/ja&#10;XDOSxNPXOtUH5+tOap/bEMmZgG30nW2ic8PTBx4yfnzsShl5CmbmvpgRV7gOODI9muV8oTDjM0GQ&#10;3s/o3Sn7aVuHZDqh/fwmqsm90LfaOTiPFGccjbzQ+v2TBWq+JK+J+vyqbBd+4V1CQzBx7rX2NFTi&#10;MN3COjHXZ8TyE3F5wK02HLL8sy30IOFK6Z25HmKdYPsmv5+NRSIHfppOkvsjKcrBx/FF5Ar1YDTX&#10;JdLuMI9vwr6OcgOH/Uoqbyne+oTjeSe87sv+woA9bdiLi3uZ8JtAeDa0c2IV3puOV0OOfHeUfkdC&#10;PypdAjt+/ADHYfAfCw2+RR5PweXf1P3egizVfMvq6BlPn+iTqjBmIv9zurCyfHwZyurdIhZgPkY3&#10;CD4VNrcb+PIo4qvh3S36XRsjS6H9/Ru6/c5Y1axEPciw+hzth2zji+V/OnX326yhwQcj5UYIYE/b&#10;u2TISHbz5UP4TIbLsc/n54kE38TkmFUdROw8gS8NzHylPb+Lqa9srAElP0I/yj/j5j9Syv9+qyf7&#10;C89AnPvE6+kHHqt7wne8pZSxaLAIDwbuPaA5scEQklintGkQzvcqMCe1krLF5Vakjr9HHLv1sUiA&#10;jCXrH9X2vhdkSGC0Js4l8zVnWAAJtnsTYm9wgWlvuAV88dyGJi/tStrel/dld5NXYZFevd/lP/hK&#10;ZWj0GPOVRVH3DO/5NVZ2o5QA8x5LVLzRBnWqUbdiwAI2O3+As0FeWm2TTj/v0rRAYUeM9iOIPKfw&#10;RkTcpsY+z1JRQkdoaxRtf0PpchMdZVP1lUG5kRg0rmd2PThYnVnRnTi4GWSPq07hoS5qHpLK4KsC&#10;5cA7Y4Xj5dNd14aI7ucDrmGn0AXXuhYdXTvWudh37bM0f74KYPiCwXRrPKun41GCjagSMgNUm54N&#10;nZ25TP/M7MMTT/i6IV3msDmofexQLL/ILu+hymPSJlpefcHhA/C0oshB9nuikawhKYwNOpfpwgaR&#10;rnsyfJKpae1m56O6S37X7AJie4+eidN1ya/btaWXYkpYmeFgOFd0jJTRDly6sYftqjf/2DjErB78&#10;tfwPSzifcOkJSBPZ6EJp+ZeWvoFxl+cVsERE4H6wS/R83rI5Py57KKXgympLROtTm5BgMQ0iwh/9&#10;1FrY7a2lFAmbMXhcOzcfl7u0dEbaQTlckz036021glS6a05DN+oqFAxpS+8UOLxCtd8fVcX+2wTl&#10;/NRGtrENGq5sDriGWMbsl4A0zfqzCTMBJTw4UZ4JPRYKM181IzntB+E/tZTy73WVeLotS9mXxI6y&#10;YH/50CnVwi/lZWakrdRVPgQ6wnIvU427WU3wWVliF52ab1BzoPjF6LzC2rDi97ujZw8boJrhN34S&#10;x1AUE49MIQ4Bqs0MUE3vD55CgtS/TjDN2u1PcGIhECRi9HMTIXbCjSxQGcfMgm8gO2Q/zFJin9Fa&#10;bYBo+6+3t/PiddnRXaV4Yv4kTgxTB7/Byn1tZeFnQhgNka3e80eQBtbV0BhfRAA6YZeC90jtl9Pk&#10;xDWYfqN+aFQc+eIVuezEgGmFYXHRW45/jZUmlaPpca87p9muc9iKDZNRetgc6ehve66RGVnWnbJT&#10;mWshm6gogTfCXpprv4A7UsxmEzw+wP1dgRp7kz11EF/g3TLjLAzNOadP9aMm6plV7NmxY/IjsGfD&#10;O3nilX8QfM490UQK2bFOGx5nTJD7B0UtJA59ZnqsyUeLC7yAdsqXIMe9TVWrMrs+ndswq5XZQfvt&#10;MsOUg3VmzGMYo80l7RPEH4IN0ptW+yhYmQnwccjFZqi4OSL5cbjF9wPDsR/R2DAWq7nH1JX53rcF&#10;hdybYeF3rKZycWaDkkT4PrUmY8Rsw1Yrk3WrEVcIQdXK6KIB7vd3Zchq/S74jTx/D+y5mS+Ji5tg&#10;vgSq9BUYrdNzB1JhLKLZAC1lvlnxdnJ6BD/VU2t5k1mlQ2Y/sYngJzV9ncUejHkYll+1CSOL4FfU&#10;jK84eF7hn75LAlec59j3bcNPzrGyPB/I7ekDfX42GUeu/8KfCX92f9up03U886eUsfdgSc17DP4y&#10;YPHpTsullLvTvI/AT8zTrIDNubFfpo7btL7zcYLfBPfn59/fs+Pclhfm6LOJi2Sa+zfDz7xRirCj&#10;R3b+1E+m3efoz4M2BvivCmUyBzgej4XfBX7XiUtpv6UU+uHmW9OFzYEMbfc8+Cp11FbM5o36NO9h&#10;fN9Q5zxbmtUrtff6AoT8pC1FO+RXbxkezLTQ+Hiy/1CGGXrRd513YySTSPLmJXtptsBu3j7i+5mk&#10;Q0b4U9OssHA/mQczS5lQdwsRWzLMRY1QLJu9s6WMlGEbWE0G68OGHCIyjVVKKRI2BuhQzZQH7a+7&#10;7RyrcFVihE2D2gk5Cij9/CbrXD920aoPincILsYScG02U02UajHPMa60bx5r21j6E9/vcvWJdgTQ&#10;H8yAjPIX6HfpdVsfMZb7RrRera4oI2svdz2COaWEsNwvyCkD/sS44ppj4gWU6f4MxPvKh1t96+1y&#10;RvSleTutnbp2uZojBIzWreVt84zx8Ua3fdGn0KhPcGHl1SKfrW8Yl+mt634TVY87dQVm6vvRNtBZ&#10;23LbYwBX4NL1wcMVEnws984e0c0oyiiD+UYp0zU2Zjw6d55z2BRKJ9H1YO6tvQlm5QYLZH35iqEl&#10;+M28c+z+mY+Xzg1HH4sxsLtZ10/wt1lQyxS7PgVHUkrf7FJvmHiHAC7c2PCpfqA6mwWq+ZlLlgl7&#10;FchjItYTkgKxyB6EgnLtORuYGrqC5jW12uyVr/uTLHNdGGHtmsNs+KUSx8NcmscLuKqxBJ+q4TIF&#10;n0KGszsRH6RvqK/GRXqiWF9LMckw2TC1+278rit6Dzh9Vc4fE0/xv9EH+LBX3D0Hd110pqvYJkjX&#10;1oxM+EIa/5pS5HQNAYE2TCvDYnwh8Z6QtWsQtirqpw2yg57Av4RwY5m1uP32GRD3XPVSTVAwbqA5&#10;YikFk9u2gcXFkVo+mny/VtINgf2rjk2m1bXJCQ2yLQEcpuGecM8Ic4amukAcl7akilbkdBTKhXkQ&#10;14RmIOMrGtGGgzoIqJtCQnrXw4Eue6D5suYbBa8r3xKFpHlkAePLG8QyukNswXjYUMPRsYMAWjDs&#10;eEgX0TYZvfL34GwsswMy2tUgoKyUJRrq2MuhR2IC6TgZm0VNMfd6bBD8xfggSqCjDf2R+KowsOp+&#10;MflGUwv+3iYM/4g9CGJSHu8nYBalsXLYZxvRcwH01KltvjU+ZvGhJUiYQJBkYr2JyvNx15lsQv/K&#10;kNfhrcrm190kZlSEJIHxIGWeZHqzuws2HXgLTOWUEEab2ZLzSQPCSKBsJ/RzpJCkpTQR7to7cdyI&#10;bylwlsN8CHwow9/NVz+l2xntbZgxkSHjPp6n2cPv9Y39BA3TLB/G7/iilYgDTs0mYKWU8s8+YoLj&#10;vLuz2GUnXVd4F1b7MgyuMHuS8NzedXCDMaYPb46u5wC55TF80mf9FEzaKK6Agv1ZXY5I2jgjfshk&#10;6KjxKXXcoyZGYlJuNYv7OluN+8FSh16+dRN8HIsdq5nKNv5ZGg8mVAZez+s5vAvvDvxWA3xNZns+&#10;FPX5OTl9WuKnCz35R0WSsX8H5lMwMfRlsrqvwvule5JjLCV/i129P1+3DT/jF/JmJfzclN8DSB6C&#10;+2NHhU9d23w0ez3/fJRcg1/qcwBhTAxJh7SvSP6TVYDbydzgx4HN53F4f0bwW+P+h+GRAaW4v18G&#10;Tykb4GnjDvOxvAV+8wXwBPWTkOVFP3nK43GuVv9uc3xHkD85PJnC68aZaMD1bKMvdjdVPTkv9Y5u&#10;wHmC/60KfhtkPOmsQDK+rx317vnEPxrIULGUsjFe/Asc/soqelX7CVssI/25n8PUUSAMAcWsUfBF&#10;5qcpsZfmCZ1Sil/hYNohY7hiqpqFD2ZGtBidoJO2Wtq6mzEUgjcafngE7/Ac456pwErbaBWhycjP&#10;CUvpVcJuIpYF1vpu/rmz0fhYxQSxvt3gAefPxNH0BD9dbeIEFH50Zovk1x3UvX8hqi4qdjMB4m7l&#10;vN56ATU+PJ4mkyYzMAmlCj1jopAGXnai4Wo02izgbmtEzAriLDCheanrtJ35y/bUbTmRqhlNl7ty&#10;kfZJGy3V9rViEjlQHeWDSMOXdXJf0WlpoBDxlUJE4f2e1rVCcAoI47FAnkxEStSYIChlHCeFVjqt&#10;1SrmBD0vKcq1ZQ8fhEa1wyNAM52mPnU97VjHx+eUcEZQgZlxatv1K24hKMXqCgaUIeO91XDepN0v&#10;R7J1Kcdl9dKEh6V7ufSE9HzKf6dYXYjZR1AwBmR0Ff7NrKA+02J6hTEmcGJB20TZC22okp8R3vvE&#10;3gRWsag+w1i6snVEa0to8uzFNqyYSYCnQFY3WZhFi+kfdi+TdIfWH/+mxWNQoI/MNfBi8IY4leFe&#10;+7ULFfdX/mf3bax482WK28wKWct+Ge+V10jop+g3xobubOsu+qfmj+1Jc45h9ZLZ09moQxaLOTME&#10;qZLcDQ9U6SjVmSaEKFMd8DX/7PdpPvNuPOYnd4oMyDyLhFK5/yb6B2gwqu+ywW1gkPNkVmhpbkXu&#10;+HvLDxMlkPH1b1D+oEVnCC9D9EkimnA1fRW+l2fpjw5SgVkvY16URXDirdXoll3siHumbKIDjeo4&#10;0SIdM70yhB7c7ekXgnU01sLHRg3wDtr/iXmig6WR5FWDw4n+ey8BYhBe9JDTqDxp719HwCjD4TL7&#10;NoGNPCc4I79QdhqUDaZ4rLXpakjEJ+qPfKIVXhupq1urwfAKFOywzF2nA7q7rAI9IpbayJH5ocEt&#10;yYj5Elfi2A7nWLXQRbDSSvZNK+L0ykXYxgP+tshIQ1wbU/+HmmYVgwe0WajYCz/9iVoK/F2ZV2yl&#10;T0YG80TyEbGv78fHtuRQGC1+ksXDqYd8qs0TMuJvIN3xO7wAhQxSSyn+K5QcJLnOykyKDUZuA998&#10;9wy8wFaETG0eY12jOb4MayRBZzL16yiZbrjccWU6bzapKdEQ/F0RHrheg9t+c1Zv1pBYyuOap+pt&#10;srKdX4m19toyoq9D7ehnY76OA+Il5ZkuZNIf0jEf7y+u4+vTOUxZP0EUEmGOeTk625RlMnSgv+PT&#10;z3fYcXy4w+LMCH4b0HHCokF0/LsKMmg916+Wybf8PXXdyp/nVEazxl0cc/D2IRVv36GGa270WN+t&#10;FGac/KOsfrec3gl7vgqV+D8sq+X4r9n4rv2hn8J6J0ydV9lBd85J81w39WNa7Tt0bneE/x7KC9oy&#10;yrG6HNDxfmhe4mlIhPK/IsV8CMHAd7UxzIl12J07JdWV+SGSSe+6qLfCTd83wbafV3yXLnwa/IlI&#10;abkymYaewbZbmRRw/cgWDv4GyMYOs7gSW/isn97arLRckfsZ+NhpRz/YzF3SOI59N7s9enTx/0wW&#10;dALMSl5RY4X/O3yz+2HTItNCu8+ymd9vgS/KY7fM5E2TeD83WDmC+7naF/TvD4H2j2euYOT/+Abe&#10;qEWSgNgv+QuMKyz2a50TwZnghrfOnb/kc7GuPL5nI20PsUnKmEFV24ZQ7tBUZrra21s3UMDctj9F&#10;LO1BwBEroP8dE7/X++5S+vdEDsCMOHtiIQUX3Pfbmo/W/MeX7ZxQNktefFfkPLrh8JY38KTdYjQr&#10;L5i9cupioh6cvqBaReX1nNmVgupM/LPpfuCvi0l5VSZhXH4pspFDV6PW7pSbFbF6sRGtrBQYVzac&#10;pY03gWGRtJ1DvYeH8FyouQtrHA2PsUYG3Rs0dxNOtMEkMukI86wpLbeCJmZxvztBv3Oll/MOuwx5&#10;GjpgNPBBb3W+xObGGzpSUOpYt5CO5ODrX61c5JfitzvZDXvN5za7LK5sqxGbs7KortX8ee04PEjB&#10;xiywBY/VuqQErLTmJ2tYTYsbEHNilz+0ftz4LMZRamIXHxl3QZKamE6vNZBzmsg32Ey35YRfAuNA&#10;BqYrpetC7DeXV8xyBY+UAO0pQyLry6OMhuA9BKyDeDQWMZwJu2d5X7eEadS8co+vpMj4ALSO36m/&#10;15BTDJ7cJdpFluPNIBhyyAxilYn07J5uu7kyYIS+RH+vZeRQfKMtriFP3g528Vnfv5NxYOTHZ5in&#10;+mzAsRfwhx8MgRSTO2KUYY1k7ZmkgBFesc0JoD9j3NjDM5lHnAM5fBMoUUcfDwiZEJzJcBXR7+C8&#10;C//25MwEhCYALSoS8rzEpdVnWfNsOtNyVpES9h5R6DszS1Q2IxneeaNyKWaBqrq/JT66yI+Ezh/1&#10;bKwbH4SAA846bOP11myImwFTtPsmFMtQ3xQBFWL/GPdk8JgkgXlgxvJMQ6FOdFLEh0CfikT9WQIk&#10;Vr7eVv1FoamBg+yYszFkQKmbw8ai8YXi6B+7mcCGMm8qfn2sHdSgvczdTPtKiDiktpaPzO5r8l7l&#10;Akj/X6TwQhic2bZ4plCZHqPqN9/HFmrE83arL7ucWcypUA6eIeJJtRQ8da0XS4xDYWB3NefZMKFm&#10;ViTST2o9Rv8dYJKiUmXo/Wu8cNcZMGVm91LFfwPkPOOmqgjOW2pNyATMTVzZV5v0KZEcwH1tTjJu&#10;lpu8COC2wOdg/M980IvQSAQhRToanh1IdhX47yQGWWEfsJeJSjEDsDNeFiwGIhnMnmGAQ+SZP7M5&#10;xLie9BfJsfAhi3y7udhupJlFKIy0PN143S58Ovyspcnk1yYszQ25ji1Y5dCr36csLcPSCbKHYJvE&#10;0UDjBcKv+Jon/NQt2LUOqf8yy+b1o4fjpwJ3V+3z/wJ+rk6gxrhVxnMKjGJri+WuX5G+2O6WNC39&#10;RAe/C/dTeL8robyR+dyGPRqocN8lq+8C69BF7i7z3rTJ40CDFT/fj79Rc1Yf43h2JmVGpV2eSHGH&#10;M69reRKRvzC+A6/q4JhvWJZxd1afFPoJPY0fsinuo+t+Du8OYE5F5hVZ8YfgU3I9o7Ff+sfS4Bfg&#10;EycJHY+/jrFn8y9P4H8RDtuYetYMz5NTgJ8Y97JY+eQ814PqfIzqoEJn9w3TqLusYJl3+K5P+cFj&#10;Oj+kb+/PA+80zNYZa70UnM7E+Uxx+ut9Pv4TcGts9h+SD8DxHAT9/efDcsN79s4JAV/VC94glTWZ&#10;XQ1VNDxaDi/wfaMbe7Z/O3rxucX4+HarvXx3E4CVUurI07cqLMiWYpZz2Od1XZg6nL1Z5FOYAAAg&#10;AElEQVQf3Ji2Tz5HGsgu4unnDPhp6DJE3vatNHxtE5BqMSeLcFieoeAIlj5xTabRS1iL8o7JT8nR&#10;Dbmw+fg6hmofQ643+3pEahTFyI8eNAT3aDRlAvbsCR8d9aJep4r/fV1rcSewNRtjx+PUOtLfebR+&#10;tZusTE3QsVLaGkUJOE3zgEUBHN70zLJv04aSg8PlRRvmhxr/nV8rmrDgt8mkP1CwReahIDertKXM&#10;VCAfD+OpLraya2Vvh40nth3GgM3T7Vw3LbThqbXZ3/x5t7UaHy4Zav0AfDOSnfOGeCzKi+VbC2dY&#10;xeFmz01oJIqN+jlT9bgNqG1urHdNHNAkcI0cgEGzQKVl1fyxtUg5uFXdxWTNUOWfOFjj9UyOcwbp&#10;XEbzg473/9XflBrx3+EGOGLsYTvre9qWO3UWkJkvdE23TRLaM3ZSXQ7JkrWJ+Xa3CD7W0Ngz4YH5&#10;extpSYlmXgGh9iYp7PxRSJR06ggrNtycvAOYKLCP6BPwcuqHH5a6/jrsJcDTrxKcM54neqLwOOxh&#10;a7yV6AtwA3oqUcxRFmx1XIqaGPml9MBOsOyZtc71YlUkjfKGNwl1hpZs0N8otmp3+kx43aw8c8M5&#10;XZ8ru7vmCwybcnDwb8UEdKT40cXxx/J7Tjzw+NDC0pzoCCV+sYE0OA3WGXIl90JVSOylqVttz+iB&#10;yoAjfh0LBMhWJu/UoCUN00jOE0WfwKWps+H5ui+lmI1ulp9AynEz8CkpannSWsYuULEts98q5C+o&#10;8/qpAQIeTLBOUxRsz259KRIPADDKCO3BxrTgpmVsvPGr8TASIJ9tkmqS3dgjHKFu/Wf44BgxgvZJ&#10;CHsEKf7EPsRINDY2mX4y/Qd2iijqTFL7GkN+wrPYjuxdgV69ddiwkatos3GbrmjbBNrRgd8ws1s6&#10;HgFP/VbwZ/AlFzehZWGliZPEAv1BT6hKHIi8BE/i8nhdu8zO3dE3M1B3cfUDpnwCfz3dFX5v1O+G&#10;zHFnjgsssdpfM4ERdoMDewRe+cLkJxaaTKhPnvhnu1FmpU+7+lZyFXgVEjfib8fsBP9u0omIEsIH&#10;cvFwUnWegt2jewSMyRNE3mfZABlyLZdizLh4hStWPtelM/x3xDxiwd6JeKtB5BnM/MoCpuOaC4MY&#10;WzzwIw/Aqk/fQfMcWva2ycS7ef1RWdwEP9jpLmcV12ilMLa5nvp82/7Wwjxce4ZP2HgbJpkIz4xb&#10;61n3TpkT+NdepYUfghfi5dfBn9CG12Cuazi23h8H/del2l6Ha7DSh2A7YZDk+nW4j+1NMimlnGjg&#10;ODHXz5nk8LNjxsaE+3gP42nr5Gw2EOHt818LfB5u4E6rzProC/rPwc4pKz3bCFOkm3NHs5cxbADy&#10;ZjHdHr5mY/XJ1HGO7L8FT/uuoz7cIf2GLvmWE6syWd1yYdvwcLzfOblsV8e+o1s+Bs/O8ZwBn0v1&#10;8PkOWWVqj/org8pSZlTunlhFf3+VrvsZjgqG2Z15lg1t/qp2M/jpJOd9Y7PfAns+8WwO4k8GKq/s&#10;VfKJrNqygiyPJtOq129/EpVbExF4vAjYWXL+XgpPW7rWc7WTboCMxpUgZHlEAgJL1tq6D9fOfr0x&#10;z/pykAf6YU3CBj1GH36P5WUSCrDZAP/X1nSKoFHdwpowL1PSpjDz7ZYcbJ0kAqyxdqWiVORAuzyj&#10;WJMPmrhXDqa5Fc/KzZswTHQpV7ExiWWeV0Z6+wTKuw7BE1i0nWbN9NEz2ZxG21yi8byfS7SEeyNI&#10;++ZDK//NR6xMi69H8z21ni9RV06VbJoxTbl++I2eRWxrxkYn8HparnVZfeW3kM1Zli59NjMO6iOU&#10;ikJhQY2U4lvdHh2Dr2IOVER7dX6EfJPc+PzmmkME6Gy71aJaegxB7vbeuBEISb7P6RIjtpXJM3tv&#10;nBwzDzI+nmYHV9oIcLPtTYHh5+yX7ZeEmRL7PBR396PPYBHO0QAeG28K6yxzHVdTuxGCVW+mpIkD&#10;oesyIjhGY1VXWQ2YlATPtazPcTnmPevI8kz4qwB3xNNAalPgmUbzJ5jiuZCULkdY4bRP4LAZkSI1&#10;b75iS4HY4KIyrtk1ruWGEy6Zp8MW4wbpkuqs9PXR1V6YDMxcoTr5RW22npPrRxOhwm9f14PZ+Nz+&#10;Qb+Yd6xDVMhrtYUeC9A0PGzE6gMI6UjDtaEmMRNcX3tA+7kuJX1VExBCP7C+NQ9XIMseWcK8LvWG&#10;NaV6heqAf80vcT960OXSYMILC5Yi4nGLOXEsPmIkLRCDc5K0tIQGvoaCj1j6EFn3eOG3kt+Ejcux&#10;Wg/Ag57nv5WQnk/7UjGMQwt7dDENsjT7AMJnSEn5eoR027kaXtaY/Ms7/UEHu39q9CCDLePErzYA&#10;YqNuLOMvJeJPcskMwssE75CBlxZ+ltHF4Ug0Zc5Xq2MqXY3rx+lqlHGMQ5cUtV9njNt7g2eBZxLK&#10;IZMhp/Ob4yj5RGc9wl639b+P0pF7FSL91Sc4ksdiaNbyMDHSS0Ez48eOoEFb0ajWynecFVCIWtbW&#10;3QNv1YeZwimMjNduonqMlNcpBqytWfk3yYHRC0k1Rrt/aDGTvFd18F/Fehv7CfyeTVTnOB6HLKfa&#10;BRMbeYcbX3QlNzaHCDy4OHuiRyQmH7XR0MriBvC5yktnPCbmF0hN3WkegyJzO345NiYusKHZ49JV&#10;+TzPn57JJeAmVuckXhpkrXDP6px66R/zUDFJI399v/xc2zq7uXu5jfOtffCTISiDuzw90Zb2IYJS&#10;kjHztLIrh4hGPufHjxFHpDMbV9J89sF0LMsHZHZ1HJ9nD2bjmJyrz8ErlvqNBvgtIMX4+f/4AqYn&#10;4TlJgleiNrwzztyBHxqkPQbN1w9/trN5JWD5Zhs45g371M9D+XutXC3x0AuDnCeEpF0pC5kcPt93&#10;Pg3YmlK7QeO6UKMDQgv5p1lukYy53wyPkjseDz/TN1/sIR4FNvX9lfAOo7sJ6xmSCt8yNfnKB4Ze&#10;ofuDOD6d6byDTubV87bJ23hpEN8RcfiYuT6sb0c8/5pJpWxeeKO1KRstK2La+F+JnqV8fbtJLvl0&#10;3r+HDWTzzeOvb4P+gvU+ZO9w+2svf5qJG0LS03jMPGl8hzM2S7m5R8Qno66PXELsauW57KeXfWOK&#10;mV4x9KbBSkkb3WMpReHklL6OWysvYdK5EmS73fwUh38vOmFCanu1lIIrvxu6oEeC9QlIGZ2lsQ88&#10;BxT1FGTwuypWRhv6t5rLeNUQZ4aQQsZlLSOjzzw0FRK4TmWQPUj0y9/OVZA/GXcvTHSmp940GLre&#10;bbxD0abbHSMv154n6lw6h1kbOjn3JImvhuXBKyvaBDAOlwKH5mVrmoI63/zaKGbMmojSfHyftdfp&#10;8NY40jvjVIGsrK71mKNg3GCXET3IFaCKOVcA+sas2XR8M1YELswif/GlcINbvePK9Phw+6vN53mT&#10;OWuhoiAZWf8V10pX51TXAE6/QZk8W9Xpqmt0a9ZWb8mJU5RwEfBOPcoiNGb1mzbkvcuNRiZ16MF+&#10;wBNlYkkb7qS+yyLFaHl741zgZAPPwlS8PmRywThaCthFilVdD+1mIBEV0vXp3LYkWwNaXBUtoo6v&#10;3qbL52qIt8UEkNvTc6H8QonaptrqT4yNwcmU1DxkyEzUtYMkf3Aol7HZFlE72sqErnDWxE9MvQSk&#10;GL+L7ewb4duXF6TxRhoRrshj5qiyJpD7O3oXyhyYPdE8DkvdGwV22rULOD68JYsp7ns8pVHggXmL&#10;f/toAz0h5gHgEK2isJCzz9BMECwPNs8TMj1twS2qPdEbiDtqsQl14CFjIE0uwNIxO1K19hlQOIRb&#10;WuIwGMSXc7oSA+jfyHBXLowJiKIrQRBIK6hUP+wT/5t3oD9accQCIh9JnpXOVrw/U1UccW+rMwhd&#10;DMf9uU8ucrAZMzv6GzE3amoKaCnFfw0XKbhJGexsQG4SMZ80b8hEoKBXmVZCsUxbZIBJmKL5cIOg&#10;+qTuUgdPuEPbtLuWlvbvLJs3/RT5wgRjPNbxkJYEmWnr+2bDVx/1r9GoxxOT2HNgFaM13wMmRNKI&#10;TTDSJyp565TFW027l168HVIBCL3GqTRf8w63KJWT+qtc5icXyfHD3N9L8bXnT9W5IB8gWL873Cvx&#10;x1z97mbE+2V2mh3KtriXJd78t4mbM+IGd8YgizPorLwPzZKbNtF6OzikNXO9gDv0a/y8jpJ7L8NK&#10;D8zzWGipPudDnzeDlCsHTHJsuB7Zx/jty7wVViaQwOM6QuFrOnQOt9k8zcEkKogdfNAq2e+W4195&#10;PtdCdji5ZYFPjcz90qJCWiCX1UyKL2vRVgOy4HpS70nwvXQHfon9/QjMMnWhMffUt/+VvofxCu8Z&#10;2dwMfn8AmPmK6VAB5od2cc/y9o/Bc5mUPWXEzhlx/Hm0/AzIxOHvzE3swVQjWLiuors/8/QsmFe0&#10;tDFZ/s7vv9qurxnGJPM8n8n5/wz4cVltK9NEa39cEQcYeX4RX1snUP0HwEfF3wDWRPbi4ifbyT+8&#10;dG8M/D5YU/3zrcPLoPXTpOVHnfXnS3APPv0O6Gdhr9fdhN5fOIenxdbHOWo60cyJqiMrpVWqOYWf&#10;7Uj8ifm4bXgJZkHt1qtpiljJzWa5kipufIRzyVchmSm2a2Y/bYC8U9dynXDTl2g03LOxXHvvVX8a&#10;Xmi9OOGu5i+8DRRk358S5LIN087B21IVmWgnbON310qXZc1hqjJQfSDK0S/da8WVCLGpWkDmmtdd&#10;Tl9khCZFwyvYNk+VfERaSjHr1aSIXb/mSufq44Tc3rWEyQeHoZ4qlK+nae9m6hxdR8laUtYdzOq4&#10;e12bze448FvjWKD6Xqnx34UIi9tBmM03CbQJSNgF8dwXtHZd/Ta3pCF6r8zut5dA41krpW7zVp6w&#10;ks31BpZrc6u2bXRLQ5ObDhGETQLutz/xLcYbezeVGMzb4YL77suRF+gHD4odOqOXWb9rTxCulPFO&#10;sz0WF2v7mlyGYMHOzPe4IibOmJiHEcLVYQ1KiM27fvzaSgmbvEjZLVfRORXYCDIC8ewkM7/Zh+ci&#10;UjdOF6tB3WR54JSCenkHXqq8BayHN7XSlO3bB5wchp5fv+aq7Kna30zXQgmxdAaDAwFTpytPkRKw&#10;A6Ju09XH9JNXPZOJ/+EwM5DBy5U7jBiWU7A2p1pPYWRHCAKVZrcoqp6nIadKVlyrx2N/x161WtFO&#10;si1FISRbZ8vW+TLAU0WRbvf9zlbFlWiMb7gch507gMcseI+Rys0Gqh5P8zJer/Fe8BlCTgkluEbk&#10;yRp0JnlWcx+SHKus87ddH/lvCS9uLTTFX4cqT56Bz8DGbZEyBg9qa4jDOVhuXM0GF628z45soZGO&#10;8kDRwfhgyDqLGEdRw30IMJ4HkvekhD2uoAjUIuoe7SpjlAlrYsqClpgxt0c9FlldynDlx4TGtti9&#10;zLai1kw224gUGYU/aONtgIu7fGsZAYZZIsK81Mx9pIx1r7cXSYY2ON4qce5Ekx6BU38uXlgLRrgU&#10;xUH3P6GYYpBvwg7tae2MdMZR8a5Ge5nY+sj7YtihbKKbJP7BZVizgGODsyWcBh63eXMkMa0eyf48&#10;zXQ2cHgsnErb8c/TQ6voTV8B7/nfvs55oPSA9i1FiwqfQr2H/MLasVB57FBoFcXdezN4cqmiv8gL&#10;Nu0NzXpOW14lPDjINPsQYSyhBebTqh9fzkQwG7wBKXve2V4d3jIZXkkMvvai4YjFVzp8hKQ1PsJ6&#10;xKf5M0d2D8Boqqh6P6svVw6NgPkZkh/tsLhJk2HDVJgiSYPq7ljiHb5hV0ky+DFvtQFmgLIs+TRk&#10;mcwdib0U1x+C5bDsV8Jmi6xxlz4b7YYLHW4r1NFIdFo3y1rfAY/azxazH84tt8GOcNbwre34NtiT&#10;kzVHbYlGwDQbaf7J8FK0llLST92+BO/uBT9C/q/1+j34ZPzwJxftwRf14yS353DOe9YHad98m3jS&#10;e/PJlP3TsC3uL2r+Adgx8t3q/zXw/f0145Q/Mdn4U9rxNLy5j3c3kMW3SPb+Kgf8zIzOc3HxnfBb&#10;N+w9xTW+x/bvVb8LCEP703836HCE3zwb+q3Qu+mH9WrPZvAF7N9efhvcMCTuq2U5ZzEWhwpfnsEY&#10;qxuv6EwfTkKVodt771Adr44foUjiCGmsp5D+PnJBqbTFsv0DmkCrnVLQTiwodW7Nv8MTx5uZNtdS&#10;xropcYUGr7MXp/4Ei/+ZNg96ce6C6YAM2u4YHf/xoKzv+qs+JAyisziTegsdD48n5We6pWYuNFkf&#10;42Mmu6b1ZPSbb6gmVXFstPK+7nGXX2l9xXqm8eONkXSYb0rGK3Rul2RFQQ83Daqct3NwxXIZBVkV&#10;WOtYb8KiUdzk0DeIVtuzkkIbjDStLROevF91Sp/aXbNxMjc/8PYfV4V2+ghVBCzr6hWkoSWs77s1&#10;7zgHhs2uaQF9dLpky+CZhBO9WZhO8EXNDxPIln0YvZFClr86G5zYqw0W9bexS7H1Kl+8l9pJkSvw&#10;/OlkD3SSRxAfcy2mv8blXauozTuH4Mss8w5Spacigzdu4dyrTDymK8S0U6DIyIlMdCHhYApdTNs1&#10;HgMW5na52PcesZN3Na0FmHwj9Qbn3gWZ5Kz12SrQa2VFhg9h8XIK0vF4atbH70vWe0j8HK2UMg5k&#10;MJVqjqcl+BDmqrI2ZrmN8QUeN4ahjmTu55EYir+lT7Ock8Ykz9/olmAPJmREN11ONWAGqaxPw/SG&#10;Gq24Zs+zOlWbqu7FvCfGS/9EliVOgNvWPjCfuF/Dwr/9AUv6nFOzDoCa5QJAbVXAadajSz35abbT&#10;mZr/djetKOL9FAXUYq69OStbdARgGnQBgcDvPeXwLsm2yKU1LU4ZrH4vSsDGgmKWnAH+zrNcu8kN&#10;T3h0/eRUg4DelVX8x9XZXeQV9xW2rN820roMDF8EZ0c4UGNR/GKLceIOD0vtrn9BZ0G9kF/mYJCX&#10;ppraE+V6QzxXSLftoB5/o/JET2FaIPhUipeiejQOVGmHRD7pc3dvpiLQdHs8NOLWHnm14GDHHifd&#10;1cp9uakgTke8b5hrlZeBEv+FZ/4LL4XobXBIDFNWYcfOfKubjWnxkxsnp06tffRN8L4kJeTpPJdo&#10;rchh0myTESF3t9E+Ak/jex/8DKen7637y4zjJLvZWXgw/qxmqApu3tzTrcQtZ+h3UMayO5lvhpPR&#10;ZMnSBomc5kmj58OWNb4bsCn3kBPvNKsDy2Bsm07ke08CWewUejkms89IUMhykLfDfcKvsnsyKD8t&#10;c1JBIYd6FH5PcNsAyV0RunotZbyMIYPFl2Qyz6F4Co++2U1sk1rb9izE3005eQC2csunrPIOHu5L&#10;1vIktP6ji3L2fNv9/n5/DP190L/YVuE4pjtcY27hN8Kbx6UvgZ9jyp4/R4NhPqey8qmvaNwZoJ5r&#10;WKDReHkAaHNm7X8A/eR+RuLhVh+Dur8XsHjY/jzD6a/yTernFDbgVzXw/fDNXr2U8re//jA4eVf3&#10;F9Zxcdc8+hC8lFOP+Z+D06zrtRzwi+FRJfmrcb8d9nXbvGR8Ayd/4S5kG17pffXz36txdiltjdJY&#10;wzOP926d6Xg+URv+aKGdfmpMd94ztM1Qbg6o8rf16rNPdzOuF6NMDNquXlwlwsrVe34zCaGhcB0Z&#10;aJexFapyta0fO8Ea4ZpTBSfugdeucZLPHPXWrGd9gK9madyevkrQgmvw2isMbY8Sncob0G7rICWA&#10;B/FpqETRjp6OBPGO4iK7lGHQGyl1k2AxGxL6x1NhYXlbi3Sdysba22yn4qALdoA2+oPESYz2gHGi&#10;kIj8+wcX+tysVJTqeAI+k/aMtl//Dn2Ced/OllcEkBs8Q93oi9ljM3iMdbcGd2o2CjZ/pth2bDMa&#10;jnmOmNsa3FFn6haFXvK2iNR1SmrK78/PAScy+sc8a7IQv97QSbvawGS3ErA/nFr3rYGPS+4yCSKz&#10;duKC/XZAQLPV7j+7U4mMMv/Hoz06G+5tmBPvh1EIW7MI/Yn6QEURb1K53Eo1Y48PU3B02wZMT6/e&#10;j7oFQaZ/WNTKqNm8VQ8ZfbqCW23mwHr2DuC5dUnYozR9TD6jmaRKpfR+ZM+kPlnyiLkGmj/Emej1&#10;Eqwnx54Clx6nvcp9rll7DLbYpBJPLNwHpUlPnntApM37oxYyaYYvF0QEfDhFTsItvYXngRh3J40m&#10;xGeTULk2HMMkvh/AtG50wrzyRgNCTFtAptUankWk5zI5XxO4UpE1Pi68bd8XLGTc/dcgTb20T42S&#10;3l5KU01BGu8b9hotpyiVOZW6UaviwEDH8Yh9KImmSufatkcuPqKbx+P8tLSvLPDTZUag7qGtbj5g&#10;ZRm7oZwWOs4YfLukwQyyik0uV8FTrVza5pk2CDOS1MXJM2K7oJXEI4pbAnXPmU08S4gEUePTeGSc&#10;u9OhJaMYRGsVdPr+Hsil3TcbFUehUvC342NINjqMFspHD4IPCMn6JEIFP0J0IlRYJTEluiBmBxtB&#10;pG+YKiVEfnGD8m4mjM/6c0wsSUwOWg0I+LZv1NDrFFrSUrLUVx29PMTgxjbvj8/TA+wEzxMXvvoG&#10;vkCR0/VZ1h7WdiLavPwrQxdOd+6PEllJsiTnlexuBU83/RB9WzAZTrNbVl5gfqRd3g72YX1iVS+5&#10;VWKMI8Ahol/bZo8VTHK+wMANQBF6t7Ri5cU+7Czv9sVSWTfLeaThMxnHSM5hgV7hXzYy410j6S+L&#10;dw/OJTBscSlFtmm/RFU84uidfnhJ9p8iO+1+E8zo+WdLMR3KcblQ9aeEcgqLtCCvhEDyZD/IYDDN&#10;398JCf9pOWzUKLvrOU22K+HCsfIuITwYxB6Hk/F1y7e/rQ2fg0xWcxniuPo+zCxlZQOz+t8OJ1/Y&#10;3xlf/Jmwk5T/dk3IIZml+gDsyHI/0O+PE18BJq02J8J81Ws8bfWNm0Kd5+V7NHe53vHp9npzLqfd&#10;2uTjVwMVIuqSxEd/YQuYNe7axe6JQO+FWwOd51koJU/9W7EvYPUOnPbxUZy5O9+XyPIVffTdeBqp&#10;7nVtVutZRflI5Cey9/c+k4M8D/Qkqhl8NNd6jtY4SOOzzup3aQWT++o9XLEv338BrOcd2uXvaM+f&#10;BuZd3b1Xhwvsq/ee1/NsvWicVR1X7bSrXdD+N/voGec1LIkQVrqtiMC1KnNmBLli7xzZbyljXZlZ&#10;nOOY7S089RdQjsg2rKxQV8y7MyJpg8P4tIGg9W9cBjfeAbbpAF/GvCssRnTFC9bwliRvOEc/Uze/&#10;x8foi5noh/JNwaXkrt2HBbW3/frkfhDYauIgmcTI5xVYcfZi57qWUorZhCH8DQn2FGP56meSFxrn&#10;VUwMkfa81PV/qnbNFK6HNID6R5olpCPCNeE7PLadQLtCoqQtH+r0ype3A6Pxa/iG1FeRjWDt/ny4&#10;1T1z792uh0S/L+3R+FjzYZ3pZdzk1fp75rgSN8geM11Frofz0WAGWsrY9ITIsU/Bh5XiVbEh9L7R&#10;4qQbqzZc/WlUwO24iGHmqto4wBxQ5oKojI4LvI2SU687vUvbtxP6k1jQixMcgU/jKhBRlV3rfC1W&#10;QEqw9TRBjM5cduJsFXiPm2Azn1Cm9wxu5i5cZfwcdg5Mnw22ac+nAewdMGnIXJq+EPMl+3a4Bh5B&#10;N85lKqxzWb25/28l9qFniM5/GlqEKEk1vTrtcYL16rW024Rmlg5oLe83WPlKLWVJTNIgDvzTcfK4&#10;53vwMcuYIIrs4ylvix5YdRT2C2DUwg8J2ecRn7wGr8uY5RZ4/6SVtq1a+slVJUqhbYxpC5oNnUWm&#10;dBNYR4RAJ834eCJn0suEHyFX/k5ca+82g5nfJCN1nqDvckbLxp30ZiOV9IF8zmm7e5bkDJa5pGle&#10;3/tfwUEtUn0ZZSO77dm1YD5gajd6f0vv96saSCq8JEyyst5Gkq62BGPDa9ijQd2zpgZimmqa1Ko3&#10;Ut6c8TSq/oGQqos9bdJKg20E3GkE0Gn9GuvwDYNFBomZuY/kwFhQCEfIBupBSFzLkGdoHX5Zn7Zd&#10;EHGlw7hvkXlkGa0NV98hjSgb316DktRwRYxjZpWGjgzfPPwQ78O1h8C6Wdt2QcL1Y0nGkh4BFiKM&#10;U3KST5nNfEls7xk05UiCukP5W19uMqA9AL6P1pkpUzYp9QjMfGqWsbzCDHhBmzSQklnSsYXe4N49&#10;8fEImDgS80vr+vrHBOHJSRPfok/RR88JngxlbrJAKNqiVzKizjD9JiqP+r2+fwb78pqr4EpBc6Rv&#10;6LUIga1ZDhSrPc1fknnleU/NY8/F++fEwQCYBNJmJsJivnIl15kr2qrwPmi5dPQqyAmOmMcdKVeO&#10;3PwVDtN7Hk/T/5/Qq7s0s1hxjn/u+9ijP9j+FrCTqnwSdrPSd8En4tw7FoGf4XyqlR/JCgh8q72u&#10;+NrPv+woCOX8jrY/hHNTHe6N+1ti5YmcjhdZtvicTHu6w6c80tH1OyHMw02uDfyH4+Le3JnAlV38&#10;9RfOxmV/RfYXGKj9Zwtemlc+rYrvMzZysLtzFc/PcWSzG++Hd83XdPwbG6t+G7TMZwp/neh/EHxe&#10;/Lv1PIc699UWEvyXc9M/GFrsNv46dHUy34nQ3r2WRVEp61OfpmTqmh9M/m++ZjEVOuNq1464dR90&#10;QJkNj1O+2NiaLNToOAY/ndTyQ64DPW7JwP4RW4yjU7wv7lHyzs7vVmpyDSfERD7Gb8+R5WLqklwD&#10;V/rIqksQCJHSpO9BnaYs+hud9YoAm2LeQwxFKEXcWsIZmPaqe6Tu338sb10H3cLtoFRwSkY9oi5K&#10;r/7yqsI+Zl87JNPRdirH4LHGLMpic1QEGxWdpDrS/0r/p/RVb+0fp9xNdz0N/Li56+ANmPluuA3P&#10;zDqmrvARneOycgeSbALo7mg0GN+z9o/cQ9d4b2JENmkHes7+ux48wPUb+zrxsw6YG2/3xRdiukSO&#10;N5mFBjbL5SMEFhh+lgkM9EmlqFxL2lWv+/bwAUsLva8F4v+SI2b8x/x3/TTvc50asNAAACAASURB&#10;VKm+nnSWlLJaAOBRep7QH4V+dbxeGibWNLfyooVSe2ZNp4v5V6HA1fLRa1lMWdyy8id+E7xaRmkp&#10;Bl+aYaHxYYkph5giDfn7U5tofUeJc7RuSX5vDfguKuZu+yf1pLpxc1wXNla1a+bk0OcEPGtAE+/h&#10;vdVvLlC9v7weXDqw+BAYhkEfWAJR50B8A6bynOvc6fdXtjRqBxf4GrvGfgftZKO3AyXXszYEC1LM&#10;tw6FtWLqFpq7tuPJt38tvn9tqTmn49wlDNQTBlPJq/mD5XhSYH9eyZiyCDuFYEf0xzgdY2bPmGRG&#10;JCPVCQzWBEmblqmEUrNw0YynBebrFCgnz4pk9BCG8V1Aj6qmf7Ri6631I8lSzIm9Hq0Hw5c/karT&#10;jRW7f2xHmrfiycRFkvul+rMtL+h29TdrwoN8NfaMM2b8EoZbPkrzQxkJJGahYsrNv4Sg7q8FNcSu&#10;hB+ZHf5gR3ZpGWh4ZmLxAyigo+7oXKv9NptQfwt4iBaTK9UYJ0Afi62L3dyGrv0ey14cy2HDWhV3&#10;9MsexVYKBH+9NvQWEvwvBkcHZylsXpJPVnlefXuytvu6jO5GlKdHhIMx+xVGD+Uf3wqzOHeE5Syw&#10;/Sjcfcd1axOVuIvuNpLBwR3GMpiZFgNJrm+SPoKn7esRfDNPuEeA56gDzuT0T41XLL6sYeaF3wlz&#10;Wu3DEXYa2de/hka6xfhqoHmr7XmilP7aonODqVfaQXPL2RjraU35DXHUTDwsYKfYg371vWCDRRvp&#10;tn/b3VFSYZyjUHP8peLJJtUeBrZg0UwQavtnxchhLjTLiQ8wcdJfrUCPQT5TcnZs/U/Dk5o1gx0t&#10;/hPhXiz8r0rrPuAHlG6Mgr4Ynm2BkZP6SPgCrT6Z5fLNVYzbxg/1b9SxDJyTZzrVMo0hRT6CeWKK&#10;5ldN82yNRX5N0vlV0LK3d0aIxzZN/Clh7E9oA8A15/PlnfMG1t7f2ibT75Pr0/Hjt26sSsf+X7mx&#10;5Bt5+q/AHyx7sT/O3qf+hW8FuonKPbfziy4HwHfKqBRMQWZKM3tFDs8FaI6DRPx7SPvc8tAKSRxO&#10;hPRmEMIlS/6xxd/WeWmRbCNEp9NWUch43azwCN6z9plqKdfGlFYOVxZuTMz5U5F6Myo92jwdd2wX&#10;SdLP0stEHIXIWO0jN2DZfTMYVHhCh92h6rn9uhReikIdX139TV9WfOEINgdxN5HA0kHXXvR2M9Gj&#10;MVt2bSYQWGxmXMBMF6vuKmwCua6qgpL3L1NkemmmkV32YeF23fWKrVoYnWL6z6GY5oJmU1JdCo91&#10;MO0n9jObCQpuUpBbxvOkM7razhyzxWrf/9uP91vGar/Uxkr/N6fSCVTMCvdUqx8W7R8Ad00xv7oX&#10;upOWCfzxdi5WJihrcOsDICBtTXNNHnMf51bw9XlVtKHaaW2tqCPqdbxveut4N7M91KVh3vf6YFLv&#10;eCjJ4jpqbhXPtdFMIazaT6qV8k/IMwZT/GfWdNqEpZx8z9m7mJlbu9wUGOQcEdOQG55k5am1opTi&#10;QiirUHu62txioJyWmLzOOInAS0aZzekMT5miCBh7Vlhs2zRWmvFq6LCxXZq8cZAS4l+y3xIqaDTL&#10;boMtXyhcPu73+HA8REVHYhnuysJq8FRNdHCbc0IHFnmMi6SWnGaiX7y+PVmK8d7EMG1XEM+Bnn4S&#10;MHzejV1BwDmiE334N9zptXvKA/wz1WCtYg4rwtgzB/VZu8B4TVIAl1LKGERAdhwoQ8bJnXfGBDDg&#10;F8nDSJjm4NrkV5Or3pg9hQ0BKxxrVIB+/WFkRjBCHbPbEZN417WJjyym8YxxBp39RFUTLb7aVFsZ&#10;vHjCqGPIsIWO3Ld1oQ7M/7RUxnxIqKnjxkuvqc8X88fh2vcsWor5Co1UT2vEFjJt+70TvkMW9DKc&#10;R+tCgdZFk3WSS2sV3zdGD/xzRt9SMZSR98BSgsf8TrZvW1U1Uk15SAhf9bSMtSwkcLQJiusozJE8&#10;l1I2T4JgDZ9VqsyI0+sVmRtAkwFQqzlRdXqMQmzYc7+75bDSAIxJ3IidSYmBM5xlOqP5eTAht7Kx&#10;w9VOJMUr727ExPCNdObHROSN9LVsz7b1f3vkSxnBfoT/lP7RR5V2YNbZLAW8kSdslSXFT+p+H8wE&#10;ug+3BkAk77uz2SVJ598MzPZmv8f1rUkhov+3VG2Rt+ZwRs3kuzc7Y+bdlMSKOT8uyfvPwEQ62RD6&#10;JHXZFeUPiX5MlNtxj2XH52/+K4828x5bsf4poUEfat+9RefPMXds0v8lkwPIfP374xNSeo/wP9Wl&#10;/1HVKaXcyfR/TlpzHj/PFxtXNuhTm3hvC+N/D2Jc0aK6MW5cAo7QpQbo52W87Fc5TE9g/Eun9ZSN&#10;qkm83qf4R0CYd90paT4G9N+R1TvhCSm+fXPEo+jflwP9F6Atqg6Lq79Vrocs+eLLr2lDvfuzsK/C&#10;faqfHIqvF+pLKP/SKWcfgNCin2a3i/G/OL/1JLxLfn/74y/8HphusoIF2cF7m9QAbImh0UXs9O/y&#10;kt/mYI4dwIIab/klJP69ucQao555L1rsyVmzyXYNd/qVde04W11zsjI+DRaWjjC54+3kxZmpNnnH&#10;YlfnQEeo+LucESSadiB7ueufx2f949KeFNKrSyOUNMPLKHt71NeN9PcLWkKKDJez1jjRJQ+HrNQh&#10;5B/SVvM79L//IcXwr3XjYV4PyroxelxPw22Auo3KC/v8NH7YGjHZsutYjpt9QltI+csEibKUuuoS&#10;Bw594rEzZ3WhrakCmaG7Sag7ifkPsdk2W5Lu8/eGWCIr/7j73CGzyLPdQGVx+Q2ZSNr5w2aHbTG+&#10;a0fmu64ioMSYF0+DhAYxtLZ1yYGwRcRJHyVt2I34W3Gc5qr+g7FIm5opqHg+ZucWVauxIe66Esss&#10;ikag2KuwRBEK1L5NE4+JNbtYZiyioWyyQL0BnIp3Nz8wk0Uui/xcmNL/8rrDTG08Np6SBLahslJt&#10;XXEvXq0TdX/ZzgdgTUOGMW1xxCLyKy2Z0VVXipdrWR+LfRGjp5c6hgUmEpWFYfMRNsEb5I/6dvkX&#10;zJtG6Bz3U5YRrSOD+6ibCds9IMj/aEHsNXInO4lkvQN9Kv4oY4F/nfclIXpHc5nnP4E0H9oqfz9Q&#10;+B5b4eupg5beL3ueYIH7gVi3y0vmFVj9f/udmYKJdzaZ2jgkgRPJHwpjwwWZ3jtwbKbYYhE7MzqJ&#10;BX1eXgoP0MnC+QysKbo2Au994JYhrmWl8wVigXwGD/Dtz2s+JpV/vymp182SYqnYks0lMQF09QOl&#10;tPT1xMnYxgKeLMRjL73kF2CSacima3aXYTMHqCV9h0HWfDgdaTLl9eQSQcO3H/pjZUGlZV9iS1st&#10;58RNwufQmZuwYtKcIFUnArYDB7FpfBSbN4IbpbF4KTR3rN734S8SUQvYZHuMg/pmU92OpajvAeZ6&#10;lPkJ118K12kbdu6Tkq7oaRKwF0hj4cvGTiPozNdsZFW0jthnIvFrQuHfF6Aj2EzAu4rtlf95kGde&#10;1r6xqTGuPgO3TqLqDOW6PQZf5JSFu+z7pqfxqfjwa8u/FZxMlm3d8QEnsIevL1CA3GIAeshzvmbD&#10;fewSzKtelYLHifgyLf2IOgQOPNh8cfCfnOu2KaCsWLjPk5RFbc9znOQZmWDMCY8YnhTHNAZp5FlS&#10;flcmz+5Az6keXARkTPXJWEON8qD+bwjxp2DekvzPyMXG4hmQjVUvsRTpvapfCv/cw5WMxWdV/kR9&#10;2YBbm6jeHrDe0xk9mvFB8n8CHvX9YXLHj/85PJ1dvgKfybfOQAvYpUr9vQOv+Mpv6A0HfmdxWmxH&#10;OprOQeYAGVjGR59kfyhHC3O48/Fao/46B0ntbK50IwbMZole5Or9cDQZh9dfaEd/4YJPnTrz3OTm&#10;DQAr+2LX/g5oXwL3i8net6HuuwScfZCDwo+wPu+Hd8SH23N3U715aG7+w3D0jund8DWM/IVvgFQd&#10;Pva67rt8+V+4D2yTlelVGW8I+IvAmyMq9sJH3G8CRvMyJ+0KzUadpmjHNd6rBU039Ma6C5wdHCth&#10;KpLe1lqyijJZBuVALP2+ZoC/J5nGLWyTGyqHjziTvrZf7K8tVEvfM7QXulBGxV6XsiWobY+0COyo&#10;0ax4eMvqC/hpPrgv7f5UEdUy4IniPZST2nkX0bGhwFYb/cfHeG6M3r7OLOMea3LABLjjh5rHjbBh&#10;yXFra5G1CFgM9bM/Aj6Y4kcEcA8Mwa+D8LJzC81tTozW2+as7PwH4yBVVXWX8FH+vl5v6T+jLAc9&#10;NOrq22ARs9EB9NvtxmYoiO1rXFn/ef1SV3hixNmwPtFBXwdvstvT5jnf7jd2TsebnVmvS7OyhIGt&#10;W7n81tEcg0X7J+qMJeid+hx/76/mrlCGlZAgPvBPls56HG2qb/C2W8OXNFJZxYEyWjijdslJjFvT&#10;rrdwp7t9c+ZZwSQH+WR0Mkkuc47dsrugtm85Ti99BZmf6OKA4B8nJbJSNr/wNpJRzvkMbQ85E+GJ&#10;J7ML2lMNhKSS4zSbuWfkfHgW24LmFzKu+rqrLHCKtauooHue4HU97lEt5wVKPgYs/XmQxutyqRha&#10;opw4I09D01/7nn0XVm18tL9KKf/W7N4SENhMQjV+xcZOWiM2F1GrtMZWlFyzTvR5XCnOWWEhpgAO&#10;WdaMnp3CTZaXtH/NMzF/DKglcVWryyfbM3/yVtNpw0N9LviwPcrDmWlScKoan3VmfeO5E0ydY8dz&#10;6aKPpSGfAfp+4VT7WgxTHy/bwIYbiEnp+Y/pcj6JYYEmlcS5zBKjq4ECcojpqbPcehWxRQu2ZdQI&#10;pKURrLMBYTZ68PxqvtA/NcV63z9v/YADHzHIGtuYea78UewVptFKmA7tgg1w5sRs6Ug67q1UsaHT&#10;0Xbmt+4FhqxW1JZkyTlwsI4KRzw+HemoHnthxl4ZE19SUGmvkkMxd1IBDTwwj8T86KVI9zaZPQ8Z&#10;B/kExE2edwzkx8UR9Wr366q0YeJ++LwhA5PepD20h8s5XW18ZH7a8/Bkn3h55A9/BkzC+rTT4v11&#10;ulg8++LaDrevtoh5NpabvQPyr8/gD8ybWIENeEkNk5x4s2wbNa3icwYsN7aUxkKukc7s0HrQNidu&#10;K1sc9HVfWc4EvVPWX1N4oa1bVTdjxyb0DSANN8jjhEIqxjd3/Uy/cIOf109FY9rMGm9BNmD+w4H5&#10;/Hs6QgdaNyDD8ef3RYN3ad8r/t3bZr6x5DaJr4Kf1Db2zdp2vS/e/4a9oE7uberNkoXdQbPAOPU5&#10;GWdfWA9tklL6hN6EfHi0VByGbDWAXVRfwCqle0K6t3zplpHtjq1lXeQv/Nlw1O9Hg5gN+EMC8k1g&#10;MYH61F8gprubwnbTvp9zT8m48HbNHRiRYRYjuLhjyT0Z/4JxZQ+8P8TrNLf6BfL7GniXjJ7vg2OP&#10;9rf7/8JNwPGg2q8st5utpKkX7mavn+NSAPdDUoWXBY5U7VdTpLAQYrz5EHjWnlzvLsU8kDLWK5GX&#10;mv5ULxltgENhcujtVaRq1gowCCJCNuA6S+2aDNhYPswZaLhwj8PqIGDgmqs37/p1iGoXelWqiG7O&#10;IGOVyYg9Z8TxfUP9HYo39QZ9VVaulp2m3f2hLSX9L57UpKaKxSmjlvkIeXzBZD+9WPNC+HB4/8g6&#10;6LhtU8XQ+2bYGr4HzNqdRtY215PJHdqWglnfVWInOS6uNXsCbbhuxvcFrWX8BK5xA5/yc7lcg6ZP&#10;C/S93UA1ToPq3SXQ54I+zq0DS+YKBbrddp43jHAxeHKbAPzoYzrMmKXCobAPFqB54BjYeQncJ3Ft&#10;neZsYrscv3FvdURN+caejAIRdT95OiUdqLAyWZgWd8+aiz2djdVoOcW2b5cVtzP9j7+67k9xNquO&#10;ZwXNwHpbhIWCEgIZX6nchP0cucr/zG9bhcpC3d+CfoKDfzbLLfZkulmyxdVlofaHR0KrGLu9noGP&#10;y9aTYbzbaeNKEmsPxNpbks6f0FwZDolyl8jFhtLu8+A0OeGc5zcTnlNhNUeqI/cOmz1Psk5HBtVq&#10;Cw2LJmTPwDYXFp+v21s6k3Ooa3Hv2u6u9SC+1G9OZLlvQQeQqIKndUrzJJZ0AsDDv50v1HLj+Gh3&#10;Oy6wwqHS02JwKJwnBTT8/nSeWK6CuZS9UbPlwciHiUODrHv5yzlddPtwJYvdroft3uZI25LSzgA3&#10;hLnqNJUwJbEK5r094xSbEuBXOZAtIey7DLMltJf/U/sgiT1Ih0GQbanSrH2GRBXKZCC8qZQ1nh5I&#10;v7ICLVHoC/xsANBu2SQ1sVHjDCaQ2rrzFbhTXYoraziLia5DaU9sYtn2sSuE+j4xbxv0/FdP/AUL&#10;tq4NHsEyqSylby8EB4IUTR+uMuiU30fD28PYPg9dDeYlSkv4rNZa2Dkw1lwKXjA93rTHszxzCSd9&#10;2r8u9AZWZi/hP7uIPhP0Xfos90hw7aZT6HYpEnXNGP6DnnbIaO80/yylmiDMkL8K79AZtN0T/Ly9&#10;PAdft97ECjLeYR6GRfLTFsQYdQ/XK6qjoQVsACGpWk2/TvWoU0PW7iMe0+o5GQZRh0hi7+7c3cCV&#10;UdrGhvm+q/Ter3YfAvK308iZm0vrfSrWPQNpLqT9H7svNZGDupsjB36/PO7q2HJhuX16jP8vcAiS&#10;PFaRO31x6oH/wi68K7+X1YSNLX2G+5ibHF4d3n16dLQzAj7H+kor7tR906A6UOBzuPdyGp/v7vqk&#10;59qYbaryMJm+jQVPeSBXn4J3jVZXNPYJbsw1/IfhMxnle+HmTPgDVNn1B8m+mUT69fofgOkmq50X&#10;V9vwHQ2+FY1/hPU50adY2rNv/77nxruFv3AfflS0b3ZW70+Pv4u4lIIrzW7F1x83tR9n4C8AdG/8&#10;kKmOsVdFeqqk2Ushepu8DcgSpfa6JeBTW0DjE1+sNe16jaNFtW2wij7B84cficT3nlM5sWcR8fSx&#10;vyn4O6U9a894f2XWH9F4X6/NClZpy8/6TI3WHRdDNPztI1kVE9NNmNC3/QV11LfJQvZByF4p0xVX&#10;rOPK6Ll+SVW0yNi8OLULTzyWsrbA3swK4zTgy7K51h9m8xT6A+pv2sfumz7Ua5RdeBdTy5oPgA89&#10;bBrQVlNp0WI+dq+Ih7S30Q/v/1CRuJyk6viQt90ulelMz5LFl7V2SP1TL4B2BzwbPWzyqHao5brA&#10;D7y34RwZWnv18nV8ucBul6PSNQIWndvAirq0s6khQyyskJd2CarSWWcqMyGZ0251hNxX241AhKke&#10;k8bgqTtda8dep9HCnO1lwNhuf4I6Sv3Qv7YPdisX3EFOwqOV9RReZ3mLE8SugoQLDcUt2Maglvlm&#10;Mu+wEoVJfcq6vxjeIR8J3G6lcjr9ueRj5hPzUnhvQTGmefvMTW96JSH5SYJh3eYdTDlnexSVVJoo&#10;EPhrxHYs15QMrEpf6TEa804oYLmbxr60ZF3iKDQp2IJb+mdZs+zcwZ0EKV93l0+Bv2c4tqLlkjbN&#10;e0mZLLQovXvOh8V1v59b9qomeC6AEPu3ZXc96CoMIiqpTiwTUUB8R0hiJeRwtj0EivRAq0xy2Qpl&#10;TlkAidigLIWonOs5NQ/xWd0spdfOfi1XAuNDpa3DofPRvoJtb/Kqs8wueeDbq5WQdBkJVVyfkZuj&#10;MP1RvFC/tYPKEPhJXaZi67lc+9OKLCZPpLyOZ4x3n3gvTvFNnVzfC6ON1kjwTBJeC/SvoOOgoqZf&#10;dlcxYCCbBdVfbJgo8pc8BHr+wRhQh0GI6SDCYyA0oc3uu8m9NCU0QdJ94ajABs8ZS5BMq8OZNkH9&#10;A56hjD6bZOxdeaW58klqeRpMBz9tw9ftxOQAfH+dra3zum85tgt5BcS38hKcUkyvJuDtNK1nfem7&#10;4bxPOU93WM02R33NgvkOWUQiA4MtQYj7uyg2g2mwbc+l699ykwRTx5PuWKk3fXCiPHlZSJFeydU3&#10;wQTls3pQZ34SVfuXn6b4Knjt9dFi0NyPHZmq3FXlcwDF34nH7XbG4Mdc0Vl8Fvj3nMZ1vRf1XjUm&#10;q7XLHJ8BS30mC8yeiJv50GnkW+vCALvu7pZPOWXmOZjFajqWznL35JHDAP5ICpeTJjndfVjp0+qU&#10;kZ/NZ56Sw0eC6jPwKpvp2/3T+++Hb8yUS9nOcD8LW8K6m5e+B27Fy2N4Pb/bff7fBTKB+CKMsMIG&#10;XYc0lh13XwPT+MenvrbgE5Z5Erc/ERnOcH2lB+7w2bH6Gt7tt05nX+/AIx+bmDL6UGy8LYwvUJQv&#10;hO+bL53DJ/j9hL2dwB0+4tugu1HmHR8o+xnJzjRnZ/7ge+B5nuYfV/s0hJcQ5fv6YTGv8zzKD8KX&#10;JFZ/4VHY+YBFfFtURsLtTRJ+0nna5FqFrWxSezl7aYUnSLk1EVitf4JaHeMqpHRD0WRUb8FHaLP9&#10;APlc9WT9RQrX+wFDS80fK7vJpFlrYyvyj0g92cLzObtHGPnnulSta/u22keUpv2VpMwEBR5YPd50&#10;liDyhSoOMPp5yb8th6IfPNcJt4Z4u1agMZm0UPfUmAW+uZNBC+kgogSsHGRRusHAH9fpDabHEjLp&#10;OQWuC5VS7H49k6kSr8Dej9TSfTOoOS3D+RFfVyodtjbKkQ+kzalL0KBWHhWQWGt/X+/5RIIgG9Ey&#10;NmsZn8L9itUqoG9sIcunmCOJjic7T8D0ae+XWM6Dcev0CZMTsqlDJE3+YMePQV8baINSt56+rhU/&#10;09qMopatcunidPwZyVMnH2U0VhuCTgaMxZ4Y6JsGpUcL7RWWpLGTcot8ZP5uyAg9kYk6Q4T9mc9T&#10;sq7eUYHhOzL5DQkxb5lZ1Akf0+dAIFhp9f8t10GOcW2qXU1+9yN2k36cArMdjmfkLLZvZ2kK9RRi&#10;74zylZeQzLEgz+nZNVUEz03I85MTnEnZhlQ2sS0NJxa4bBQD4rho5iVaUjXIvRe433JZYV0hXorW&#10;FcbMueEt8/w8MASZ7aIIec5ORfTpr2jUgLX/8V5+H+9O+RMrea2nLIHpGSIbtpC1j90fad2M67Ue&#10;/DueCeC7G0Jmomd1WHbHi9CE7QltrfiakClKTPiWgbu66rrBauT/GCDsd1Z6Tgk53LzDAZcfZKwg&#10;tSKBK4ErHtYNY6jcPSGv4RXz1R3WoB2BzTTeOIcyyedDrgs3zJHaUuY6MWEJk25/rKKaY5mb1TVZ&#10;XV/bMElnT1Zto9q/IS0NfcEaXZDCAJfI2EGylj4bg3JqyUxrMNYwP3Eg/88okPqbOqTxo8DWL2ID&#10;12zUETVqtkmI2zPKl8rOKBMcn72MWvFh72E3+YE26Lc8uq5bwCok+rbzpyfPTuBeCmr7XrzqYhF/&#10;mt7GpGLcWNxqE099J6F9ZbHVRtVb/RLw5oReYf/HFwZ4H00eXQ9NtH6JZNecXVTbIsJYmCDOUpjX&#10;mpSDSQDeReSHIMTYfWNkXtarA9PFk+w801iMHr77s7IInpfZwMV7ybuji7wUqfGkmv24ys4Y2BmL&#10;8ThuSm9skDkBu2AHNYHTnxJnww4cJ7wYP85qT0pnKplWuaNYWZ0tgi9BeOkF1LZtPAw41Ey47bRv&#10;toDoqRz0EViMs+/1/2YUeD1F+W/Aso/8/Z8T6r5e/2zHP5cl34fpR406vGqLn4Of4O7Yj86Swduw&#10;k32+A+7idvXS04AnQWwCe7nOGe/cVvZsY4ef6ZzuAj6h9z8+//AW2IxVf/MEA3+6KDJd359//NMl&#10;NOBbvcJT/uoTH+4q5U/yryd5x5ljfWZ+niM7O0H505DL9JTLMJ96ot6fSCn/JFjK6Z069kon8Y7e&#10;49bn9i+w8Sps66s+s+H6LzwKn+yNrir5a30yFG3vsXGcKv22ttVuYeJXBiGcBEpps0mDsbbDFx/T&#10;xI0v8vIyaZ+nxN57lVLGshQ/ob2yOXipqxVRL6qkmJTRhnattW2USEIY+com4VfofD9NP+SboYqz&#10;712FHMmVT2J91dVJ+TNsx9Xfly6qm4wcZGMb6YfBL4UfVDouHWZSvOjjfMrAIIH/gXoxV1KRdNWx&#10;t8dvFdOHXd8A81hcXn+jbXecODdE5ojYaydBnlA62AHa6bR6uMXk+jPqWr5ASlOTAIaaItK37VHS&#10;nfe+eQsUqxVg9kZ+K2wA6Gy05qHTqXS6DMguULtdAdpA7ZZ7uLaPSeC3aWPRgAGvtNqCWS/p6oze&#10;Tmx85kNnt7dzLu+w0Vg8TzH24FU7Waoel1DaBqiTE47MfZEiOjYqdHsuZczFgq1KaIvFHA8bAIQu&#10;8KheOmz2TiiammPIkIya1x4LkVsG/QPw4PjSbnVdl0vBnQTXSwevMrCs4jlhZQV+rTNmKKT0wKz5&#10;Rqlog+i/23Ys3W5HxknuCXkJXh5LrzQh1l/V4BrI1X2/Polrq6M1N4ClYmuJHCCdPb/L9/KIPO73&#10;kiQouI7rUBDUVTExsfPwajuQ7iSmHPXHAs8Ml3m2Me+a6cvcnyT0llT26b/aMWyD7Va9W9TW9XO8&#10;ctZEUvZfm/TagnHfqWfpjoCZy/GoTHZuIcnnx2PpAU6ditj8YTgJTKLQp06XZ6iYU4gYw6rc7HqY&#10;chpMOzrIgJXSzj8tEXJHgfL49Zem+CCI+ltKIRMwFeVEc1PlZV+dLyPRM/n+YK/3ZDdQnabwe5q6&#10;ocaYOg6LkfyrCgpt6SrAuRTzyKas3QZtoVFS3O/ibqbQvwcUEcjy5rhFdg8NvLg5D3BMt6GOmj6d&#10;2/I2aX9kydLAbtNbO/HQqjqzMF85wS+UmPwhY4kwrm10gOWaYUs9YtudE/3/2bvSLctRECx9+v0f&#10;eZwfcWH5QMxyl+rizHTdJAqICLj3Tl9R0lYRi6How3bYIajeDWL8sZQi/YYNxKTcN53kmhuG1/Fl&#10;kKAfFt09yb0bf2c3v+ZDu/PAedu9YvksLfO70ibNfvrSbr4FUyFYffPKg/qOtwIPoDJE7uo4vR1A&#10;ATYDDlRnOgJAaDGZ6dPXVS6HnCRNC56lQ5DUgoLsiU3v+bAFF4GpOn9S8qa1BQAAIABJREFU7xPA&#10;Gf0TpMvyu+rms5TJCXcZB/U62JXfCXkr9q4sEDiV02tsq9N1dr5tZwo6HOP7ufhtYEpk3cGuuYEt&#10;fqjU+Xb5VPx5jqi2W90up4OtAG84JBR8fT5++xjQRd1WjqfkpH2/3QKft8r956fUac43r25526K4&#10;vdnkU2T1OWD61Cu4SYTTvX6jXUq2v9vb5vXOE7ntwce5G3ul+6JLyhLHXqnXevWTFp1uy+hU0b+x&#10;rebg6VLt9OB20t8OryD8QSq0mjv6JIg2x1U9x1HvGlt+u0YayHD0Pm7jHtgWkPmxx8lHb6w6YJcj&#10;N7bg8DmquoA72haSAh+8epcweF8Xj0u/Grb71iLOv5eXS9AHetzq7R8+iel/D95nbSMfVMFvvqam&#10;HAf9lloq8cXdU9ncjVq1FLPxqcrP3BroZwh6vUjyYBKbAkwo1/aWSluUTWuTWZ0kg+A8kd9bQzZm&#10;3cCAbTiGS843Un/5J++aGpFGjktjrjsexkGXGx3fvSkTyyu7oQoNibN3SMVEunCujz+sxzoqv0pL&#10;k+EL/hpNbyzl+CwRRRpbWQKTDmREc7ecg4EPF2ck6ro/f/DPlf2VNRvWdBO6Xt8IJvRKKcch9LWw&#10;9VdAX63FChReg8CnmIpO6ROGa0GHmjXT7ZO5YCoz/uY36Qn5woZDQjeGLgoWFwaLJYlMp924huq5&#10;Djz8AE2ewizAR0pqicPn6Rs8xhmPSn5aW4WaKi80jJmih7e9VPjkFEF9xxh13qrqzXBQu22X/Hr4&#10;JCdHgnnTk66g2L+aPhj5ufhFAT1DZJOOTAybSszpCIsrmvTaLiDJ3RktV/avNsRZOtoK6rhpStdu&#10;u/RrpMLX2MSZmlZPvu5U8a4Utg1sC3QrnVSmA5u872Gvpdu8mLP9FqLpGGcY4s9TOSNRyRnXMsgl&#10;M55UrRRmHOdJSet+N+xK4TI+YgeAWDiHW1IjUdoVGUbtTO3Y7aB+Spmqul/WeOyztSdyY2wxzxHO&#10;8PvY4ass8RHstO+oTDL9udaAA/61RcCcdPi7WQdLkI3TE8QCQcWPIt6tBCvV3rZTireZo6pGfyTt&#10;gaPCM4yHRqLdMg19sBZKqn7RSRzxoEoecmYfjH6a1PL3XEQuy6VPBvEiQRSkQ5XT+BBOhM/36zAw&#10;EgzstjAVA9VizdN/pQwBZ9DDZhVMdnGVC4pexgCQG8qHDEiMKKrk0bLHa/+X+gaqebU41d5+0OYz&#10;En9CDhVvlX3ztj3mjauTSiu9Pv2Fc6LEqFqR+Nl5nk5r5ugBnuoqlEJV7N8Z7gOa1Ywj96SjQw5i&#10;vFwJ3PZhSkF1zyuVSmjzSqyn13jpXgz1ilDDQc/zvSf5U7yBJiyQVquRIl4pu+HXu0DK2ZN6BoP+&#10;7dsiCi7C86R3QZJuE8vqlkQlXMOWoKLEXs8HOEz0nKK/kRbylsl8k9ZHscoA7RFsdIykqi2xxZRh&#10;SOLNWquMdHYtHzpra/5FShJxEHMnZPqQgTtjg1wkA3Yaio9uB8P+iabn+Lsirz7Xhfhc8X46cvEa&#10;pn24CRBOE5DfTtt0XUeZ83S0qUcy975J8td1f1rVJwBYStPxJPYkre69XJ1qSbdy8KkgjsRIFTnv&#10;WfeknvFnlf2bwPMxm6iSEJzGt4/Kw4Si+z9ltscvk9lDsDcmsh6jieD5k9JfWafJ9neibUZyukOG&#10;ZzZR7UI0TolJE3y9gv0xi3PB/zOR1rtgIQPw6XT5v2Mw6cfBvxHVXYdITunhtzfDyh+QWYT8LD+v&#10;BDTW9BG67xhMtAgjhKt1BU4i8w4x8MZS3nbgkOM7UrEFhyvsf0Vb2dH4d8/w6LHv13IUj4avfn8J&#10;fCHLPxFO+aGX1B0YWTWOMwoYnPaxcr78puJj8H49xkvdX5GIY0ix2Mf1qJTir+sCpWA8k5dQc9jz&#10;ELZe82mz18SSic1XJLF5/s+/DFt+QKOLiNNwdFpPHv7nTF21l32+JpxC0XkTxKt8nKDq1I77/jE8&#10;ToVgidnct1kwWtn7dqJy18va1julgeRfamo1N9iwW21GGee6F6vb8s6YFSuw6Q65tEXmvJEJmTnY&#10;R3qHSU68/W1moVgtWZdAH4ofpRWtaYTI025UmFa39N4umSLIT+r7lMMsp5yfqkK8xHRtFZP8weWG&#10;7egohW7zvfijjCRUoNh6AFZD0Nsf518dnLy2qI1H4RAQTyT4k3XqUSGRwpoObiAiZQ+k4hVMbfzV&#10;Ojg+MfpKO0Mac70vk4nQZ9YiaLY03h60SRg5ED3FGTnpLNSCiB77qplf4LFBazuZbqyw73eCdSf6&#10;E6xTqWctDhpPmFGty/pOIdmmVd4qtXO1d1RSxXrtf6n2MZAPssU2jiGWlOmKV47AoGRsVyqWUWnM&#10;+ookfobBvlOVaa6EAC547VVnheTsuPIDvDGZxke5BpkFR3cEK/olz56oE/5Jt6dMhJJwXpdA07fk&#10;uhGq98q++LYIAZbVztoMno7Yv352LovdmATBFTx/ZUMxYViZhl4bPw4zX8yI4305Cv4p7QFptBrU&#10;3+YkqFjH0heiy3Yb3FtFVuj6UAtMvcjftcTK3w2lsqlV/eUwgy7uei3DkfHlnQAXeDxWgM2TPQqQ&#10;0Q8YdOPjOQSvtYhbTDvZ6SaSi9r41TgJcC5G1ImAoZeB8/Fn0tZyF+1NBPMrflfRy4HPtBUe+TYy&#10;lXjbV+5FqDaJrBHMOmYRs8MrdCRO8cLqc3txqH2yLoG+x3AYj15bNByO2BynZMtqDZKv4wp5HGYN&#10;2TJdBz/As9IZa7kMPceylKV9T3oiTvE/TZ8IL/pFQdtbQOtLNe+iAAQWLaDmbaLy8zE9XWKXvDwJ&#10;aOIWTv6KPPt0sG/0EDkSJI4hF3+seI0Hk3R79XDcNAGe3kQ1gcSvXeObSHtHJLyEE0S2s0wneK6u&#10;cnrntX1t7X0q8ivzeIXbeWKp9QX1Ni7DwoqHXnO6/3PBaU8nsBz17scRZ0HGpQl/clOHPj/gB2gP&#10;G67ji45cPRtE+7TvAUQ4ywxOJ/pTIkZTAXsyfkOUIu0Y3zbwI6jsxNJKx6Sp6R+wmGK3CsOTJm1n&#10;TvwNYzEDK+XbiT124F+0rx3uKLu2J7k+SazyvVGwvN+2iWpA8zwnN4XE+cD42YKXXO/nZ8EpyRsh&#10;fZrknrKHHBLt7yPa5U4sEN2Eeg6isWdDHj+chiel/2kafwbIBCwvKtHJmO4lXf4vA8/S7cjqWbl+&#10;dkvxyr4ct/4pgKYzbkP6XtBtw0xXvwFWo6XLTzsrcCLofeO+oGKz/p/eWBXF9ruR/Yeo401ww2A4&#10;R6GmaD8J3ldtP3CM+QNs378G9/Str0OfB/Q2yh7m3yFcffNQi73Lw8MxkbCJTTPQbLOVgjZaEfOD&#10;fX0FLWRHMymkpt4NnGx2rJXBJSPm3iXXbp7Q9qJZtRjMHAiVUujsYV2RtLpiSGdi1KuLsKMj8WnM&#10;PWqqcIjJ/agT4UdBmP8cdX0c/AyzqTmQMQqrdCJaR+CNhfC84pI1JjtbfD4PyBbWj/T+XWLzBzEB&#10;kEzT8SBXGNZBE0jVQmlxJlB4aX9qY0uNDbeDkoH1AiygRqAKNMjx+JfZJjdS78vTa+lczpQHLpkz&#10;MBhAIaxJVJnZhpAqPku9RNMEo3iFL7FnCcZtDzvQlNRtNMwODj3wsY0cizRHEq/ziupvehN725YF&#10;i4FbX99igebEkk1nKss4OfL8xeSnt69ez7OlH+bYt/ViI4XmIXSjrLwMh5JkKaW2GyzbE0kr1fOj&#10;vVlVXEJg61VoK1/Eq/nXbYrZQ465gKcMcL0441N13mHvR4gxsXL/SCO3lA1/smpH6hd/nhil1JU9&#10;ANgEF6Ev0OA5Ex/8YQBUcs9ml+KuKbpSmRxJ4DNEu/UxLN9I0PhQeisXbBXnE41/I7ongPsprvzs&#10;867niVihEunOAeYzwscYMxqLYqQVDYx6s/zGiuTzV18XIv5ygGIxhU+HX4K1bQ2QBEB2FC/60YF+&#10;2td1ua14D/7GQY9XcVYZPHdg83ToQYUMP7igRIhTezGPxlwTQSN3bP0ElY5zdF+qpMbN0Wxk/HQR&#10;raTTqYlooHKH5weLxDZ2lcICplqEyLJqOvgW9Ivp1HHI4Nb10t/p/CLQC8CGFSxPstzI4J4y6ogp&#10;hx7iaZtmxY+VP+ldY4AZLMOJTesf8Y5ilYEUdkxURA/YiUSlMxpRpS2gR0uBsTrjhQ4HJx232ly7&#10;SoYREj+a7Gr7p3V6+ukItdUNb/JLsj3wFg7BhMCCh4GnJtoCNcoVYtSpFadrQCmF7oeoQCAO9Yks&#10;61qILwJ/OIvZ/JMg2q7q0eTax+vksAPE6+98TMOy++dvj3Rs05FuV5q7y0wl8q5O5Vnhu35iOZMB&#10;dPiqd+FycgVUT0UjRtVwmvhORiftqZ7gVV2KI4cokrbfYh7s+VX7cHBr+Z2exClLtktwNyyKevZ2&#10;gMttRMQzsv9zBa5iMHH8BuZocQ78klXH4PYTXX99wpmjN76IhY7fC1wiU398XebBehLtBqya97BX&#10;brzN++nKF+ocvX75oFKqDfsKZ058h8TvUpinjZ4HX63wm3BvWUnY6L5hwerTfghxn+3/dqhiHK6A&#10;3x54fbRude6I9z8PTlmRpQiuyeje26oWg3GngeF84yaqZ2/2ugHUpI3bKr+sWSGtQtHUR4OrOu/v&#10;QyD4cE3/GNj1fGfg5TfXvND9ajtl4Csa9wfAzXX2/E2WrwFYAk9GWdmJ1bcXIdl+n9xItVPPv+21&#10;lC1Lf1oeT8XSGbrlJO275mn+CSX6hRvhmb71vZCxs/2WCpO23bYDF46pZmeXWal5vRUPtRS5Ctyf&#10;v+Ij931dBV8W0J9rmWvB+ggPxxlylq3cLSWYc5xzDwo7cFN3MBVuvlxDrKVw5kaPTXCJORnzq696&#10;m8iPNUGVCbGCuq2mDPqw79UNND6H/nwi/x3PlKqEkyuxfoan9aafudj1wbak8Aie2IMgheiqOfHJ&#10;S28Btr36YG8sOSpIc8IIat0Rh35XlkSm621Zb8DQabvka/O/Xedq56s2++WWC9W6aky6oVTxEoCy&#10;FRydqnDqG0N6e/BsJKAhfpt0tkUOlH3nin4Ps0tNPdL4BykRlKdKwxqKTYXyLVuk/crWNOKar6NY&#10;aBYQ+g1iI/1ddZs+Tls3OY74RDT7H2/M0C1HCnwZHj7Bb/fyAOgNaM6mr5/mcqskVj/zDCMtR0Po&#10;w0jAnXf31gFL3XkKg+oBro21R9SW9jroGuy+HOqSoBzbKvl3nydOz1+XM7lfms8BOtHUE5Td+DRj&#10;w1Z4Nb41wFa1zJijvwXazYZYc/SC2oyxsga7ttw43XhOjB/t8Ojxc64eYxzDY9YyN64umbXWHvE2&#10;UgnXH3uKFUXz5oJans0qbwq95vECIvg1CqMu0M7qvsQLI48l/M2yIl1ClsWsYlHBimubxXjbvNjc&#10;8U8scq4Sy6rlmhZow4iOkWqdJ2ijTonI2dK0W2mq2OEkg/0AzZp11bGLNlIZBDdB3P1jadSVvL3m&#10;o5sdM7YPBTWpJgGD+SCfQdo7kUrXe0VoxpTOZXjsG3m6dPgAyYF+RMdldrXtiS1C1wY+8bOMIJcX&#10;BQbP/Xu174sc/IH1x+WC2iEVZ0ORCshqMc5+oFkpDvE/PAg8CkcqYR/Uq0TyO5OTt+dTV3+3bzbY&#10;bt2bJl9zIgnNcwmoqO++oMFvZATid3PAxGLkqaZcSHV4eQYh/K8AXLXk/MbgNaW9HAWO+WTy3QHu&#10;5CxSnQWeaJKA+8fz3cxIulF8clV+EjcUWZ12II21WlzwZAoUCDzZ5M71ISbcwZTmwShOIlJ3IR3h&#10;4EoS6SRWubdycUJZAjKixBpv39roPxqsyXCHKPg+5S64Y0FJLlZr9PjDyKX/3gvaF4OoVKTTfQ+X&#10;rxMnIS9BGfezi6/S9Xq2z/OEMl6EKn54hZLR653VJ0I43pcLCEFTzN2TqEcs7F0dkcltPD86PtW2&#10;FE1Lb+K7DhGOD1I2A+ejsc+HhA5eRfsLDlhvJMETotM/usrOh8C2vl0ouBxZCNI9vlB6syPpQrfz&#10;QVzzMJyXVR2LBFa4jD+6uXqOWHaOjH3j2E0p56yLh+MlRXcZ9qnjE10fht7tPZnvX4OnredP2cxS&#10;SsHCWunND9Crt9bf9YHXR0Cz4p3b9Brq8es91B8k5CTcoZ+i1H1e/ftEcT9ckUGbg5zjth8Z2fzC&#10;VfitpstwS7z6oWEWmaeKPrRXfK3I4fhpLPZP2AVxAK/sDPQh6m6JxFylsFWS8yMtu4OBT6kpmRvO&#10;wgFvEihG3sUw+uiKe+KobLxZx08jn5xH4cUx5AF+nqGSt3YEI5opnPJrwlTGuHi1X0V+LsOxoY/l&#10;gppDRQzQ+3NSJpN9XeVvXldD7NXmns9sU0F1wl4u+/Ysmgdket1R4TyJzY66PUESdf4b6Yvgn9sB&#10;NgkDN/kfFTqXEah2aBo5GXHYGmuN3gHTxEc5qiBHOlPlD/0d2U9toeHoOzhD/vnz+ljM2trLMIGd&#10;uDn4d4pMKmxno/Xfab4p4murC1RuyVzR0jdJVirKKrIfLI66K57JtfaipSSbZqQTOjaE2FSgeRDm&#10;DAjgyZbbTaUMRegFRf1VPx1HPxVAokE5edq2po7YZKvwTV23CcieGwrergT9IqIBhCcEW72DfZEf&#10;+JbI9iEyWSDxizvmRb1u4NfrNPktoBnO+G/lzrZ50TTHeCC/ucM7xNRhF8UAJiiBvHhlyJZMWpaK&#10;sCoxenbI90lnYB8DzrHiRpd/B7CRy+IA0UCRizxsy4o48b5n3sMYJwGwDOKZlUX5JBwrIjzSke5r&#10;RrJg54zBxSz+Zr5TbchdF4mDirPt1PPGj9WNoHDk+SsbikUkN0nwEMm5itSN2Ah8ixhXYmjZD0c9&#10;A8exMJXfKFMK5KyUUsTJ5iqo5cGGvFCPTSzzDklwhyL1YJR1CHaMHDJGMpyU5Sy909ICUHMfMU8L&#10;CKcdDhXZN+oxPgqoWlob0ujyyOcIcBmQSVjjMbkSDBijGllg/IpHsbO+RroWHpEKJNjP2r6PTm8t&#10;LOfxS8qUJi5RRhT+VCAH5YB0XFNlSnOSilEM9kPhmp97D0FfVQ8u+u4TMyWqQr+tul8Ur8bBc5tE&#10;MgGpNPzxwGXDRBUSjwmsiUsaE33Kv5STw4AtXADIH8x/uTcwqZtthTd6J7jLw471uAq1zB105+jh&#10;0KJvikziuN4zOA3hwuIHqgBHErRJKxtz3APd9YaHM5XZTzEnyLnqNR2HtNhWIZbz9ZnQi8qF5oX8&#10;zcPQ+JV+JEgvynaGUeA/g1FZ+2nvFBKdV/Lgf5t+E6eKsE9gURyhlGcrmtTfzwbYNIewdFmiMmkf&#10;eh9U9hf9RnzMn4CTQFGQP0gv7qNypHuVP/tYFetaNRkUkytZ+Tjpw+w7AZiTtjrfpn+zvMgYBpT9&#10;DjAdaNUugf1/zaLGj1VEAN/EaxbOxYOzFyj19QSqnwVmzENvwJbtTi8KqeU/kFYDfr8+6OE7KmXb&#10;6rygWO9doL9bQD1O1HBQSXSG7ocnZOf3ve+LIqkseP+O5uQCHk+IgUv3+nhVQMDAni0UuLL1tJn+&#10;VNm/XGfOwjut53OwOfa5q4cnWADDKl+lc4/1d67Avvs9l+8NwMePp+j9AvDxs3RYaU6V+wy40jQe&#10;iWlKKZXsQZD/Dsy+0iVV+UgBXinQaS0duUU/4B+HH7XhehMe7Vt/q2oF47UdrEecb/rIDRWZR6w5&#10;alPlZu4BrAFA/OHDdR0EZpD5REDCk1b1N5pm0yjQgHcpRRy2rPKkdJQ5b+8gRD0FkC+9mgeq7G+G&#10;uYofDnkEEwfU5spJ59RsMRwVfC4MR22ibvIm55Y1VCxEjj+O79WUMsJWZI3MuR3eoqDaoIoE8xYC&#10;KmMfDcP292xx3oGKRvu1sqExacNVY4ppY0xdlengk1sU6gNRIZo+3jfrggRpHk8ZDXQaiGunertl&#10;7a8O48bpynseuMJIfeExH0kZ1lL6TVSWb8peGggAGPeJVrJbilxXqIga8bHGcfyU6/SOOB/elTgy&#10;AdMoqOhVL/wLb1NLPndG8Ug/ALq9oWXH0IDfnSuNJdnD/LItyWNR0USyZ+t77SgeUnnX6UXZxrQO&#10;qb/y/c7at5AbWsuiyppLg458OO01HsQNe9fdmn1lTfaCv6mfKsZwN+lSt7hDz/bi5c4VzplZ4RTT&#10;3OMmg8XFaAS8L419iPBH9Fff1q+WLG3kWUnJtppcPg+80sP3ul71QEvgN3oC39o+rR+TB5fWzoal&#10;GJPznsxTqtSruXkRbJ8HVBOP1MqyXUiqf2MVacEQu86Tv5eARB658MmpyMmCLOkOLKeWoi49jbi3&#10;B7wjvBNJm0Nqiceu8t55gcGTbqA0+wOzjxKUf3ZP9AngNn93ff2xlqLrRI9E1B60FbMZCilJxgX2&#10;DqAg3VlBwJCSehc1py5DVjUtE+98TDyezifYcuK+RSvyEHS+R1WAjlCIcgp2PNfWQqpKJ2SgC9EZ&#10;6fLiQrcdgpV79/kFeUUj8BCBjkid2fqL3tHWNEQw7hhwYWlWu1GaOEjfHc7q48A5b7AzOsINmMvJ&#10;8X224z7gzTDScWoUt7BHisqubm4vq3+T1DlgZTa2qpSjw0/m7VsWL7EW84ng8aUXSL1rvsOYu6Qg&#10;a6033dywBvdE7hT5Xqgo8XPlIHZr2+Com+HQ+Q0MzkcezQRJeXLkgzbqPAUotMumNxlzjC1DrH0G&#10;ToKNBUspt05mWm6HEwBf8TfEjXzH0xKgu1MedeogTOPXwd0tE9mtWvcGk/wNIcAnFk+GJyHRXnn0&#10;1/+PUxZmTqJA3sGiN3en/MLdhudheJjVcaIU72O6wTUGXoX7DGgkOXqZd/2DiVtVnlqvbDJ1ADpH&#10;zKUX0zyzGAV0fOD7axSGPrzFH34KrOv+Mtp/DZZNYvrE9ZQZ959xvP6qPsc7IBTprcXGtsbc0ne/&#10;NXZhxizcWMWFdvvWMNb9Jr3h9bPBt7d4yXEAYfeT++LqLPh5UKT3e8MJMG45sej0NG8uGV+jd+Eu&#10;ucUScQKLb2pqN8KbhvB+DgQCdLsl3vA7e/cjABnELTvymv728BSKtzvjNi2KDGZIvx96SQUc2L87&#10;UvV6oJPji1ft1NUNGrCPfRrbE5HCk9HHTfCYs/ngMp+Cn1aeM/AF+nwjbDeNf0Msc/G2EJAc8ySe&#10;mL2rYs3NnFc6NhdonJzoyDT65XyJRGWk5uZShm/QE2QxiMFvSWvZs9JzoWYdh4MB8ILmysQc0Fg4&#10;JedazmyWkNzZG4Ni3kCpVHy5akswHCX8HYKaB1DngLO5gf5cxTCHrq5Br9rfqCYP3e6/mxQZT1Wn&#10;bToy5jQFkHmaM/QqrRM/8ZbCVd/Ts0PlqcWvM3dt7a6axBxZyzfaXf/K+B04Kyu35ff40xtnZhyD&#10;C7kWuxgiE+VXZj/aAfusnc3DyoEQOb1hU0gqTel8wdEvxkEne5R96OhIzh6EwZk0p12mwVtlfCqT&#10;bYFUAqDsqI0wEi6MQ4LLcRsXs2RDP8SorVCBc4Fq2ENQfX0uaqFhq/JpOzUQAgMjsuBWkAcasuRm&#10;oA7DpvvQQuLiF2xtjv01qsf4RiVA8tU4K+dR2LRIqST/mqblM4a7olucHwUFMaWxQhralGtcZvxx&#10;Zb9q8besyX649mg0MHhcWMwzLbea2dU1e63onF3ZQu/YMFsaXD4Uc5zj2kQhgFLhQVKBepZWvWyL&#10;woY4V9sya4YXhNfLb94vCVG+2Kdg2nZwLUgq53yRYFD4sjhJngvdruXVQ8/Kr4NP5GGLMCCj37yO&#10;/xaeoVaRxDTlWkBHELrxk8Andtsfg74XkYQDqf1bOwmdB97jClVGZyDsxrR3UiqnUUrvVdGqnNUK&#10;XroclKtt1lAxlajEHv2xj8Jgq9hTG39SRdK05hOpnA5PuhfcEpF962CW38w70SmxOGUjVwFfmeXT&#10;fSiDJ1TVGaDg0Lbj1XrVtBI5OeSIhHCZE8HxfXsXOYPZNjpRHTrlwrSZrFJlOqQY0xXQs/bCUX9g&#10;aYl3eVFvYGGpvc+qRxV3H6SkuD4J0yB0iDlGo1uWKRxcVUaQ1SN3vLXOE1GYTbMxX7cpXhgnKwYH&#10;zFpfOvwJY7mHvWgDXNF9Iez0UOsg4rpXmnhckej3D04qPyJ+R5SxhK8D6uhdOJrnQdjXppUKVGN4&#10;MnZapdtxrtlvV0M6z6ychGvBs7aL4NNV4KoBF3P49ITPV32VmcVDYL9On6bsJshXWDpu27xYDltA&#10;j0hGiTCPV6sFyTQHWQ6OTca8t3QWPK8tnq81AIXZw4d16/jpx+N70CdCbinQVwEcfx43IPOEJ3Cf&#10;5MkFz2Q6hEId5UXs/cTWQFd90Cy4i7Y24gizweBlu94XNjWAc7k+Mba6F6T6/vzyvg/iSOEMru1+&#10;k9sIvrDeb2V5HcvI8bz3QC28CqcPiESBv6EFRk/3Xu8CHcEHnXEIhNMHkalBpTdSeXrxLSItpdzV&#10;oziVOxVjX6KAydIaoxp23ocfvNE1gp/Sa/nUjco7XMEu02cWawlw00rY93rejnhwtl+Eyqifz+ol&#10;RyNRUKltAaoipDGUSHZfqlYGXlWOKV47OwXTt7/vtq93jT/ugqF3ShB3znJ9M3w7/7+wgu3m8S+q&#10;hBpW7OOufVlGKSQOSZ6Lgi0a780gwQy46XHyaQREgvNZrRXKzrnbOXrSLyxERABvLg5v8galUbDW&#10;5VXp66yEcFp4HsSbaw6VdQ5nAdywlM1dmlFBfhh4f6XmOlOj4IsQWb/gcw2lSBYG3TYxUelgSm4Q&#10;UWhVDO7xjCR1HJjc3rfdFXwvYV//c2y+oFattXSG5pymXNMl+0E4EJ50ZOHkYUS+9EdeMLjg5uqb&#10;b/qGlSC84FpZ1UnwfBNYUbj63qyRRh1KPU9pR6tZu+GjQqS/grpFXQb+zfSLSP0GQiOdNjF4Q3bL&#10;Am+d+ps7DKWqhFhiPiak+1Oad5FPlQYCavCNgV03Pdtl1w+bxry3wxspAAAgAElEQVSi3gqQFEuB&#10;Ozg1QVWdIytX02LlIe4uI64yFaYfv4feYwnzJ2OrgExcnQDf5nrcqlQcCMAj6JB7osdxDhdvPbzX&#10;ivBKCtx+R7hDSOhtyj82ejteXgYt1qfsU/ef0BfIJbSPOfqXQNu6ZWlyknqe8/325+OZMQf4op6v&#10;t2AvZOaAv23QvtPAwJbpySfLACoLWLvvFBnp3F0txqsfD3emPj3+X9TKT8N6rkwm+Mu9ManKk0b6&#10;KDr/9xSMrCKkbiz0xt0eq8rC07boUBd4XNcqYOIfm1+olLmHoXPB1LlFPzrswfJVDsoRjRAvC650&#10;zDL2pSASI0PfWDY5lArKSrPy+1RmB4zzxIoFwtCpJ4vyytMcPHZk4K5pGKQqqw6Qxnsmyy4fRL+f&#10;IO8FUbw+okZWwYM+4IfvUeoyH63M79lYQQbUcZsBnUZwK51A0NoY9dheIxjJW3sBvsdmSXg73VFx&#10;zY388F/hwbFPRxTFKBvUdtVGZLviOsYLXPkmsy5I9p2GgPjVvyx0qUXqpGN6+6DMHMCUAZJx1OMZ&#10;yKgL/YagZFUTR9Hl4MYxyapbbTGTr1cvE9bgezSuA4qHuxYq2Hj2ddDbmHycuv5qviJl+TJAdkue&#10;WiO+sN8PFxY6wUxGFMb3T8xoR/idoqX8goZVbGMSet0Ekr+3+o2Lemv2XXzfwo8peqHR/MtTYK+Y&#10;+Q2JJ3J1iebs9P7JHndAmt5ImJZSMkUSvDbjBkZx7GNTk403NaqFsDgvr9ucgsEJkx4HGSOz2I9z&#10;80k+VRuN/jsM2IJn8N6zuP13LbWd3uar4Bk4cGGEdy3suwdi2qf0+EMX0D4Nz7f5dwbqnwKk/l7F&#10;luhvuhUbZXpnPV0M8F6C8XUAhowMoNGJs7iWSB6GS7c8bOv6XqxXShyfvSp2Q72me6vrlZXP+8Fe&#10;wPw8P3ORFu/xYT0Ia/kL44e77ON7ey73wLM3sb4pBlIkf0I9wf5XKeVz45pzkDm8wrtBuEMfRsuM&#10;08vnd+jqC2x9FGMkx2yu0E6le4b8I5il73wDpOrq+9r+PwtwQq38VmECzo153c3FG+G2YFYiEsPR&#10;cinCIJsajTS3TDHI8szXQCTSxUAzKZWi9mhgfGOnGYiV2xzgsih6yrBySYP82m9SKSQ2oiikiB6Y&#10;XlWzlw6TPvv67cAxbnPh/dtSqtmQMpNQrwStWb64DePRnAHkWE/ftsqgqtY8Nd2APeM+XzH0cuoT&#10;XnOjHhj/8/Df1hNnp5yP5sfWnI1DBwngLXahLduqNfRBTFEqZThezQcsT65YhxA7W6DErWgk+DQ3&#10;PqH4lIpc52b4ZCwULctmevgaKal4ADTfs4LtWlFWNC7loQicDlLk1Vg2UCaYFsvNfpubJkd9cT1k&#10;eim43rLRwOAUrskdIfoN2Ddv/DpA+ZZWkuswHGVU9/pwufIsmY7AZmdBWFOejxsaUc80/RRJPFwt&#10;BQvaoWtamqdhL2UeaXOIf1r7bAB3h797eHqLlpz4OMj5veKJht3iFHcByUrzzlOutlStZC/XwO96&#10;34CoE8J4mEe7mAKE9B2XfCOssa94iHXLC5oTvkX/3rHlyM8CGiB6M6g0XWNplX1CJfbld5OVcNCY&#10;eGkbZD35LYb/Ol8m4TdKUDcE3jm4Vu98PDh2W9H1+Kgl056NUXgArnkoneuvdDiRQ1l9XxM94m+p&#10;IsOBjyheR4Ymi4e5lEJqc4fNVNm3yoKSqqILfx5KRTmChrc4VKpOp6s3NHEGjVEy9a6MK8sn8iDD&#10;BjTZLS97f2RjxqTiasnGowTflmGUzd4iwLthmywewVd3Lgy5V3QT+0Yw6gdYN/VbhnbEnkSXuWDp&#10;1rWAGcbpBPmWyK4UM5ASt9KhwhK4zY4b1XGN9PFvysjWgdqEu3UkUbJgsb74Qr2sqtIDs13VX5L/&#10;aMNVzEvR2LTDmY1bLhonGUBy1Jq39k+/IU1bTV2+KugiXlSWV0wAlrVLnFqo01zjL6K3lYPktzsX&#10;4s7DeKzP6XR6oBqxmIFtFJlGfANfE5TtdHDWyoZGQBrZThCSW5mGkFvHsg4pT0NUNB2pozw7InKK&#10;4F3Pvl3i580UppllVA8oe/iSBbHYpE/kwL1uMb+fAo+GfZ8t8fMtEgAj2uW4Qx/1kPj7K7hgN6bo&#10;fsoa/P6ISkd+OODOWXwgjJst+2l1DykWrofhzCdB3lGqG2blimtAebm9RzLJ0uP9U6f/V8rUGcMG&#10;E8uVwaYVXMWsF669YvPVqer+wkXQd0BiuOIXbobKBuK0p7zNzLoVmI85fqEULBfZGx/jJjdupvGG&#10;vXwg8OssroibT4LuHFGkaEdG5bdNSjfW7d291ft7v6/qB2EbWEqBixTWV1iXE+z6GaJhXJv459jP&#10;zFgjh0+1Dk/BpQ2fbwLUjREAKloPdX8EuGNkq4G674Z79c3tbcLfrzow49VjV6tNaJfxt78wgnyA&#10;7mstUlxbn9Pidjm5POKRTPeWkdqfAy8Um74Z4ZNhi8N/QfV2g9kEjGHpqt7p39GUqXo2SYWLpjm3&#10;UmfP1qKas1gkkCi8oZI0HESynHipBHh2BB3m0dTtG7PomR9ANyeeAlhVPokkUa9Qzosfb6iUY1OX&#10;f/2n8flmW9XQBT2WY4UVqnP4keFiOmV5WI8bjZqpbN7Rq1M+RGPs6fFylLUWuf5Ql0f8JpEMJYKq&#10;1vKJW3AYF3HrYkhBwz1mzLgytZJVRk+TMQxKvkrhq8bYNqlxA5NEaNgaMp3S2Jk3So8xibCG03Hm&#10;+dqaqpGCdMnzMxTUKoTX1JCZUFDxReqjEAlrz5wVJkcoQZLJ3ClOUBpiN2rVqIaI5SMnHdfP2h4d&#10;0yx4aPm4nZPF5zqmbRiTFymRaToq+eBH8ShduF0/qZcqyu2Y3cb522a4tkAmAZ+V70Idf7R953lw&#10;TQb7kgGfr+szjE21grnK/tUmHcl3z744nOzhcpPLD+tw8GYZC6V3Ao3IwK4YDkxshi2ZOBGoXYKJ&#10;08OOKRojHGDQBb+pPgNRIOnlJId5M3bZwRfR0BJDXpNHBBE/EW+fAQSeyNYHyVjurIbv1oVNdU4n&#10;o9j8TDlM+V/nZiDwOKSWUv7OT5RgSlvKXGkq+JUDHuE5IQow3mIzA3eyIp3PlXimjlG8AC5vBtkW&#10;iQ7kinv7kVAYFliKd7o4I8iXxt8USgVcMVTEdgpmwG1fug27HubkmABkfCI5gXezPmDoLPIROo1F&#10;P1VVnwhSVopUjZDqLag2JHr5ClnCaHCs/dakvolLhvbV0dWOZ25WIv2WYDEbKrnkIKq+3mp4uDJ+&#10;804YyzTEBlfszw67DPz7sEEt3GnpIPuoFqu0lTPTenC6/YrBjsp1cLrKOZhm7WYcSExdlbaJhpKO&#10;U4+gygDbftoB7XuwVcpskLCmjKzyBkdw4nDB2bq3I5PDEzsXfJ2Au+KMt9zo0BTi2xaCSEAdqnug&#10;T64PU5JBv+rp6HRLAEQdXUmr90tUrQugCy7wVlv8OHExDIYs7up8khokPbHHhVeF18VL6u9VPHfg&#10;OuA1loLG/7o5UbGa9Trg02UaAk5UP+Ktm6guCA2e0n6NG4nH2yUaUu0F6p0ZFd9WnT4A5EpQVq2A&#10;YccWfON5QBwZcstibd115CdyztMTq7mh+dY2Q8XvZJdiFpqiBWt+7HON423d/EELoHfBk5V8f78/&#10;+Zchjruf8G494O+/vTQ+R3GKd8D93NyD8f54K2fP1nS76/pREA1EntD1NNmTfWfX3nIfdKMJ2Edz&#10;20BWjpp7wpekDeXdF621E6ohrKrJDPafhB8bQ3g9ZPn1dRx8D+5z8CwnO+PAZo7gE8BhJt5EVcon&#10;1XAEVzfoxXkzfhE7n/fePPw5MA45FAc+3Tz+vIm160yvI3NrNMP5hsGzFwOS3k6BczHjEXp4A0C4&#10;Ho58P0H4H+I1XxuqOvDFDepL2b4Nbip/5b/CMRb/i95Q42IIx5z9WYrjq7o7UI91Lwehj++Zsw4n&#10;QsR0+6K6vOqVoes8jPkDf5l80lAEXfC4uLEiueIixW+fymjU+ZB/4W8Gwjsj8z4Ho1hUVMR5Nc6c&#10;xuiWO+tqdDxiIyk9/0eGL9/19nVAck7pWMoj41veVOUBzexD8eoOv8KHvxwPs8xT1n0aZWwEEcS0&#10;sFniXgY0fBLwjZtRlc9k6x0CTYszrUtkTAKsZhzoSIswlDLrEmIEMpm1W+UH8Zu9QE16yAVrs9H0&#10;0Ki1fLq9GaOTNrYQMAtH+yAaP/0htM4Dm7zO9CX8okc6APCQTqB9HK/XqRNL4CfdAz84bUNf7dj7&#10;fVNeA1UtqkiO8iRAm9PdEMWPL3a4sDnXUvX6W3NtKLq5GPHllXtfHhr7fPZ9O44Vdkrvkl/k90Mc&#10;vxzjiYa6Yh5ybDh0FogXmKrzFME6Fd8sO2/KM3GDoO1RQoYnzmZpybQrPxyRhrhRNlrgL7gmI/5A&#10;OLcFeDPlPhbrdzx8SggJspFsUborgFos3gyb0fgopV2jFmOUtpBHMHmOEiCK2imd8WwSqIjNVZOW&#10;rtQwJEA3pSzJot+TEv52cFdF0joMdmV8VN5ZqMWJyjrGho5tTtB+Y9wnBDblgMuR2+YK9KXI+isr&#10;hWzflANC8xM8jB//ihNJSFzqxFk5fkukrvFt+dFCTK6ftfFJ/GON1ZdfW7wPOBNuM3G4wjlC+mMu&#10;RxJYyMHYunYs8tcS1w4Y8qN/kpvCfQdpcL2gIk6pnlpFMDeVQ88Of1PdiUTzNogZojRHuoMfGnSp&#10;lEqMh2mWp81wbBXzkb3cIimVIu8dn4wdn3pmXYpuU6oQm9/StKx1mUsroxO1wLJdcxKvgnu45HY5&#10;wkrsUyY4khbLLMQF1XXHxiCBdiUgWAw5DLpCoQe9icp6su2GivNkpYtk4qDTEHVkdpBHsUwuQHMX&#10;K0QLssqiQ+SxVJLfdtKU4q9h331/J4yrGFU97FYxhKjz4fcosxaBb1AWN4UC2C3G9eKfaRvrfFms&#10;vgxxf6EUbsNU6VUsvCbCO3xzIK5/8SK/Z8Ey2/nqpziVUoTR9KLTU9Tv2AB7Sy8Z4NyokFq5bqDf&#10;pfBJp1L4T6+/5+AR3zTDIHll7xayGlnPyDTIg/qApbCDMJhQZle6yWU0vz8DE283dwBcuEX/NR/g&#10;9Ecejo23y/YlsfoT4MnK76m/XlazbcWx2ccBtZ6wF2ffYMPdiDp9yj6pvxaPSL0l/1uCvsdA2OwP&#10;Y9EdB3ThfAGeCANe1VbhopUB7+wIYQjtbXRM7E20Ez3jZ4h71LI6MhprnJ4fmLPEvKGfXpTqIF4l&#10;+NHwiD15MQ3Uc3gNvDfW4qShaXWG8jU85lJd4mwM+j0V9z64FGYd/TQ+Xp3OmT4UY8LZmBfFaj/N&#10;vF4tD5J/uLEquDXjfviW2vq8mPEz6GfgaKVyVO4b+P6F32q6F3a8HJpXDf1kMjidQ9dzi8holVTG&#10;BCL/zRPxoW+zZ3ikAXN8qzk5Pq5e7KG7sCCKbkeEZ1bI5Xd8i0BPW/FgttZS6dysDZz/yRxQN+Kd&#10;ZPAN8of8kn3UZIQ4Oz98iqbMd32sttfNECPvRACwU+hcf9jNaGV6GbcASRitAkze2I1VEfhE5RgV&#10;m8usXC2lMHtzPPZMKY86Noo1umxeSJRCiKfJi72b3lqWoorvoIQ8i9t4vTk4JFGExOOrC6cKw3Q0&#10;0Ym7asY1idamK09MOrGEWf5Gk80LDt0ciaqrEsOc6Aal8Pv2sI6DxCdnrOyaX1AGY9pqkyJTp6WZ&#10;5ArMEHv5RRMzRqQu81QqzlJC+4bUd/I+ijHFOmTL7wMbRBWZ/wwH0hd28fTbnJBWeTIOfWLSvnX7&#10;RbOWUzRL4dxqjZHOeGxgQUHMSOPZ6jVPiLfxDqCE8Ui0EWMZdKz52+7pUBm2Y+qz3Pww2lalwmfv&#10;ZRtK0EKOHL0vkeXjyJDxxxDhy/lVEYGCnB6F6QdnCuUbUW6jLz5HHhhPtxsoVsRX90/Ek0GeorjN&#10;4/M87BVOxCXZrLuNa7sxYhRSbtPpbG+7WdDgzzhVmSkBD7B+d+Sb4HFZ3htoWaoncrbY5S/fyYcb&#10;oY7aGPSe45DySqMW0TCMaHjwrfKQ3KwyfylEwiioXcH9VJHmRKgUcXuS4UdHbCMdFX3NKVIIXhYY&#10;tqtMvlLZzTmQ3yBF85kRBvWFXJ0jlVTXNFWQFiJIgCdY/dqz9AFBXp2e/I6/f1iiqVd+nfRNQA7B&#10;vgCqY+mJiSeKGGaAiiaqsIp3PLAaH3oTK/y0D1T5NjCt6r391iV2/JoBG2LcUYymVFUnbSxSlxuT&#10;rx5on1dTl2nL6uSlAnn0OiFNuNEcJ+IYZSB1mpyVY5cD/3PscJnP4yp3t+KVBqYXt70PUo6zRCYi&#10;KJ93fd5QZRQ458Fc340TWTY3g6/dWC0rU57j8cXGwUD9DbGog5XAbye17TswrrTjj+HqCa+3guMr&#10;ISyKt1WDlyrzika8V+41kIHWyJ6EWmya6ZSuJGJC00dBR7wxZGvV5z2rvIekZVtWtj4tINz285bl&#10;WeD69t94ZxL5sWdpEU+0mfNpW3azAFEbqKUWuxMU9Yq8b+x1C5qP2HH2HatDeU0z6IhpIxA4d3EG&#10;wCoIOFGlPLbvJzYeYRSpNIrZyr64Ym2TNQldgJPBWkdf5AZyZFilfHY4/iBgSdUi9WrXp/xCDPdL&#10;0Jxde4N/oJvwrOGZvsZ3Q8LrKXhCermaceOtl2yi4kFTNhJ/jabBW7G9tB6Sh1m1dN9v6/fHPdQ4&#10;og47doSbVaEPg8+xoT+fg/P4Mz3T97e/DqbZBF2iqGheV+lc6ZBnJPa/BjTIu6DADManj9XfCbqs&#10;aN5oF4fB+SljsC8CWf7EgnEGWT2kRZqfeyPSHZAdv3xCXv9SHfxLZcUwz9Z99wj1L3wMiLUEB1T+&#10;LQljrFZgUAg0LSq2z5wcboffwHDycl6Jil2zinzTGJTsUUlLAw9h06AC1zZXcNDFHBpsQrRsYtoZ&#10;Rvbm/K61+r3Ima+FmDl6yfg8AEY5zihuofU4k5gVThzYDTjVOuHPhSI97Icqg7pt31GNU+eNoSWz&#10;Nkm3DU2/tj+1HGvBZm5Ik8vKMlqGALui8M1UxB/nXOjqZic8NSNb38glEupcUdtpcmAKrg9dt/j7&#10;tk2FVyhBa8eV2hzZ1MWhY73N0xzdrgqRkI8wJH59DTzcFlZfAgcSzpwkOXFFGGRG2x4A/lKmXtYa&#10;aDt7L3bmzdvBMpbjljHIaEgNHqqqe5lKx3uqyKk4NljDnCXxdJJxhJpEb7qcSj+kwlDT9oQzp4iG&#10;lbOuud5e9qqJ3xOoaTH/ytKWgu6TkoLi3tnn5/wYgIcTR9S6va1uyUF2Mc8DSscl5fOJkSNuRL1Q&#10;qwlle+y6XUJ/5Nc6/Twzz0X93AbUjDIR20zpRwyYGmij7FtHFYR+Cytu2zv2sVdhtqROq2rdaGsa&#10;safTt3ki7OeA47uCZ2LTiBDn5Hxvf6eTgXxashmPaMHis5YljiPWZJe+JJNvGXBLj7um4HmKm8Ew&#10;srYSXiqtp+PmKu+K3P5coU5mixxJvgd5NC2GMsr9JiqL9Yg2ZboOqHGUoFNyiKYW1Q60FVOaMU8m&#10;qeOb6MAzic9i2ICOU+F71c4aqWkkW52S+Gjomot5AvA6uIVknwDxC9v6Dm3Hh1X2bzf0VHj9yEwR&#10;ufFtBLLIiepwjm8OWhRmsImkaNsGV7EcTE6lXAQ2yw5LI9Vlto1SZgeKV0YtfwYy4aC7rihnNDox&#10;7SmwxY56UCc2A5DKvplTQDCyKh55w2VcgjyGzSEOJs3W8RQ2Rbecesitjk4qKbWSBsfWZ/+gA4PH&#10;3NGLARgumEZq8dBYdHL1DUHptUnbc4FWCAAVOtfKdPcYK3dsxFttoNIWMqKmwysCb5NcJdP9cal/&#10;GiRi2NfBR4rKYeoWXlGcbG0MjHpd+rNzq3Fra57rnGC4p6p07HMNcOuMbH0GmgcwsWoGL+o7IFu6&#10;x9EuGP1h/QERs0SZGaz4fNtCpAcEWMuMvfqb+XcnPnLS8klWcaLfSRlGLCU6gcRZCtLlwclM3RNT&#10;0QP98qY01onVmEdczHuoLMZtBfFikdTGKlaKffVatfkkxm3CVyz7J8EVxbvXt/zCGrYPAqj9z33+&#10;4orvWWvLrz6VMv2DHWGK4H2yA56j/aU2uXt/v35Q8q6i8sZx3qxj3sYqNKVdCn71LHiji98DKB4X&#10;373GdOPC8sxo2C+8Dj6jDnb6Mp/BsYCg71P1pwT7GlWuxEmvOPo0HWsSezK++fTD0MKD9hJsZzbt&#10;nM1fyhvHMH4YGD0kO/q+K+txkOnxMH+XvAW7Dk+P2l2F+/n6qIPeXgj/Xol/4RcwzE0jZcRbtb0/&#10;hmNxENZtx5yXcgaZNyZ2d+KzfBteE646ZOvBZReLGK8G8jBTB3ONx5gTbN8pyqcWWoo5qqvTXim4&#10;AZkbs3e/3uKFsQ6njfk3kemlNQYdlwmafoEM9S+6oudkbF8gfrydeWYcQqJCxNovd6pNbwBgDCZi&#10;+VH2dstWHbeSsTkloXNWjnbhHSuRyF5byQX2gXf+LSxNk4lRbFaAQQ1/n5jUwfWy+ThQi9z41TNM&#10;rRnrp7pRK+xzPcpded0Q/92VUXIf254uF8YOe83f64068qJWJuMmJ5eJinkam+VcGeLWUmnKfszk&#10;jcrQBr0/Kj0byCx9gk8Li06gGGlzNUpRjnXB2FcNTpiarPSQmn6IukvJHIzALstDilOZQfacADLj&#10;YMmV/qI53+iODiWRR+j3d90+TFsrVWrPpiIP7o05k86QKoWk1H2Km10TebALSoBMmB48i0MT20us&#10;iTzR/Lg8c07nc/jydDWI0MIym/DO4I/WhWutnRJBfJ6NW2Ve8u26aCD7CsVTTlvTt8VaIzzjhzUN&#10;v+znFH8ty3PlT+tpy2BlJp+iQ9UxhFbD5cNSfjEsXM7Q4cA3Sv/2aRDz5X3VdfF3hr02Qa7iVgLK&#10;mr+qgmGr/NPQcwNgE42GA0jhMLNgbRh9ia4Kdv/1yOYITp+SEhmeyPij4Eh3OPBi+lpEZ0Pzxxgb&#10;QamRhSovf80Cfu8WQ6QhkVlZOsiGFPEifqMAowm5mhPuaKiT3IWs20YtfUMM1D+WZXbkvXCg141M&#10;JZLWhRMImx86i6RO4ZtohUdmnCcq88akQz5HJ5kFHDOLCOZZSTUxVTfWodu88m0PR1BnA+XRJ6BM&#10;ifDAqfPRO1JTwU3wRWUuBC28Q1Sb7eCbzBZ20lwht+s23+JmT4NoBeqOy1rx9b6V6SWf+PNtCeo6&#10;7HB2k/P3guNVcHUi9sozMEnIFLlAdTVZp7FkbDrqPO1CpnPk/f6cNQ0PMXIKrZSV8GDkpXs3rHg5&#10;zysK84zeMjfDwlnmmfZOlEU0vhXy3Zab9EnZULlF8yyN2wyzxcz9YDnfB8vYMm3DP3lRF4JeC1ZG&#10;8bJ/PU2DUviSDzp7UbIIZYAmC6ezq5Pn2ksXI9U2jUhFKuuSq9HBXOS4x8JVPaP1JKTQf1fbyoFX&#10;V/sRnO0Ff7K8nrP/T0BfKHnfIrt31dE99L6n5q5B34x9NoZ4JcyxkwSQ+rvEHCVsVseMuayktsXE&#10;y6HyRRAvZTGO4T9TWvuQv61qian9vV8yw6c+4K4+px6/IV6wcI7rK767GwKtuKcYuR+Hkx+NNeGx&#10;/QzoVGfl+afIg5gw9HjrGzc2yE1U8+80JXe0tz0cfXziG+X5FIQxfZvK6nHgpRpTm6HCpJYNdeKx&#10;E2nBWOWpvlaA93GX8hqf9W3jeWfhVdbgOyONL4PvGlr5bOD2v40BrXu1fU0Ee8c2IuBFyoRDK2/e&#10;24Sgs2WFWZwJYrHuCI6718k/W6gy0MAJTWd2wQiQzHddBsGuQqmjLIOS1IteZu/gMY/NU4AD8rGq&#10;SJVlbDGiWvpGIYgmat+LOH++l0jm5r8/7Gt/hzcX2G0PUzcMk6RzS0YtrzRVj/icky38odu9jVX2&#10;3upfj6Xmd1UN7GR3fouQ1mxPr1iKuY+GsJ7aMnNKc8uZ4J0/edNMdbI36er2mNBw1Kj0qffAdEUK&#10;OzcN2nbvApV2Y5aqS2rlqo2vyurGn4Jj9cFsdU8vKnoiQeYiILGXqso2hvNW8YfzZLCrJii9g5QT&#10;wYyMXK92jqdlpnrYqi620cSJyauWWT+c0sA7edL0oOSceiillP/GL217SMok3knn0oFuLpFRtzzk&#10;YnEOTdlaYXvjz5EOhROYVgZQrkygKe1Zx2X9u9AgQXdi6FKrsj4THPTciGuNZsfVahhpG5HI1nN+&#10;/rDf/Pm/MtsHKm7EG/Ib8t1OhKMDFa3NliYIwpx0SfI+N8BOKGOigLkL9CVl13WbhoymAcQhFzCt&#10;/MFFYzBRDDx+XR9vPB2JrSB/i7eU7sFh+pmDEXxo/B5bZ4UXe3cVDl+qGxduqPcYpyQwyqeMrqg5&#10;wFPfKPy3Bxe+M6TWkq1LOZLoiBDkFwHWognCQsjAmJ/00WViyihIiZILSy02hQg2eALMH3wfFM0L&#10;GDRr/aOJ71gaGgqgnXpgXNVLqKOJNi9k7H1TzxAtqwsjGy84nAKQqMSq1CrzqKC1CklOZmQuFOhq&#10;PdbvqXB9c7q18hFVlmc8oqhqRacQk2kVReixRuWdMaVTcsxBy9OyPI2uZxG1jA8bIwYhlKLpsHYs&#10;iFGn6vWBH23XBkWhlKC9DHMnv/BrzzsBcWbNkOHBuzdOI8vA8CO/aXOEX4/8d54pfg2q8zsqJR84&#10;HBOqC/xzIApp4x3gRXa4ksPbF/jxVt3N9DwifVNEOlcixJnBs4m46oHpgJbHx7kYScnX48/k4f8/&#10;C2cn/b2B8tva8LLontd+J1zlgdmBG4NyET4y9CiisCRfa5UXkfbLwasGyefduuf1S+7BfBa0rZhd&#10;khXW59rmp5ya7fkLA9TbXt8gn9N2m0pT8qMW0XHk31akTV9xBojHAinJSQYlhFXnT3cyYR8kjOgz&#10;xArsVJvc53SN66mIn29bdBfEpoX3bXbx3mt/3gM7Ms7F4utWLAgAACAASURBVM/a/1+4E8YCnccC&#10;i6j+/fbzE1rWE5Crpg+V2mm2kDZEPt17B4BK67+/pk+ZgdEnBzHlY8Mh8ajCj4Q+lGk2Vt1M59eW&#10;7YAfg3pfPlu+TzjWYCPQ08OmWWC0US8sC3x08rDQePnOaTgGaktWYJ+/Eaiqf31+z5fEkxN+f8cY&#10;xBNt/JNqciyWf0i/MnWQpZwZVTmuUDlLYQfu1637dO21Rhjpz6eMASIItWFUwnNx6ae4yp8InzZX&#10;8RMBz9wyEJuokI1GCKPFDSqfQhiP9PQYjgRr4dj2nBAoYwE6G6yiEpVebwRhKZhcapuMn0vi6jwI&#10;tgbz61WOcbqyVQjeYYu5jObmHC6PsgoVJy6K5W5QQOOKbLojMIGGHW4cKiPNZX61KB/S6tpULmOU&#10;13/Ti77Hqatil0MZc1WcByTbKvTu+NZW9qhsVeMYfNkKEmO3xHPHq4ZGHfZpJDragtZkaWMmocpT&#10;EKubYH1Y7fYF+nQ9CEMDN2R+AVpfhsZTGeviYhvEafXDoeeB+WIsrrG6DN07A52g/CNrzNjW244p&#10;BDxJvmQ9BnkdcHqBKn8cIfRmy8NA3k3nunu0xaNRztunAv1peYVdlEYSZ3ECxbF+mX+rrc7oD2OY&#10;pdmwuZG+o0+Z/st6VGDdOGYR9OpS/jeKT1KvIG7LhU6UK4eMS1psUuwWVqMjmptdt971b5XvAglB&#10;J9PJoSmB/i+X3jR1eovVrAMdGwips/aqU+zbtumrZ605abbA6mvMm95vAW6+IlZKb4OVeC3TXLH7&#10;sZWNYZ3Pi/6k7HZ5mBvrtzIdNpeZ2m7+d/ZNT2QCbZifxxiAJRdsDDux8bz3+H3NGeLnIr6M47kB&#10;zuq0iJVXyI29rOWvCHpHak0FsdcjRJ5fuzUccCF7IU4PsbpjWJyKJM+iV6QkJ7XofpNkl+UbpFTU&#10;1oOxHiDFLljhhy8Zo8gJiUBMuzIMmU0dBqiMHf0uXj9rmoZGIqqX3bPqXfRDdXZYDCIQH/835CYN&#10;oGFsvPRMIY1T23lyex5bd+JNicaMPCOeaO1U7EkXIqMpBCLQeSBhAIYzUqxpOXlO4Pgm2ylXnbho&#10;KLDqS2NBu/F0We2KFGfTjGqYAVXln3rjbXLh7W1uoCIp7l42Ln6lpCgwHCw9NcmqdUmK5SGIA0pJ&#10;PmNwA7us6bZ6XQWwxo+EoP1W9F1REv4PfceTVbUrpWiDyDG6pG8BaAs3AZV80/XA57CORbixV39V&#10;teld+JQFEzyuyQl8JaefAq+rH093OUhruXdrFQqFV/nS6rCJ90qO98Ad1i1Twz7EtuJb5HgvePqp&#10;oz8TR3juEcRA85kKPObHxODcKVSLjzOE6OmXq2rnsTMbhfduXA5Z56hN90AHoh4/BGUoe6a6AlR9&#10;9bBLdND6KZesT3IDoEVBnw2fzl8WEgqasmfI9iEdy8O/aU1zsNM+7lzQkce1TkfChvzW8grIcX0f&#10;3VJClnZ0iZf6v3WO9ELlz5CZ5//m21fU8WfI4nHgbYgPdDqwZz+fkeFPiTZy8H16iDm+u9Z4x6WN&#10;PjyxIeNsuOck0b/9PDbHtQgSwTVsGXmPuYtH1dgfofffSaBlstxY/3j7woXDO2Nn9xK+ONgcos5x&#10;m46aAh4hLZbeGxpxOdS0IOk32XVFVi/0v53A8v0NFG+1+7uxZT79Ri/V+f0sfF+k8Qv/OqCLEvRG&#10;AQIfR5LgZsTjO8DB0Vdp7u2MCt9o0WjXvmRZLcXmDkaMM7PfzkKMOgTBy6f7zdovUREbXbxCODSP&#10;JQtzbD/RfRzfSXEoayUeBXvMUxnfaF/DfRYgD/o9Nx7N48Pl2oipzER29RWkY5isg8++5mxoAU/T&#10;KuvYKMW3q0gh8CefH57f5XSxdodrqYq9+vRYbe3VdCli/w+/kPw+TUbD1eXfDsWe6XubYbnV3JLg&#10;RRqfYtbMsWRVI4oA6iqX3J/5Hk1rDFWb/PAiirHVMTbduORhPy9vSyKWr/W8sDiRQuC5GBI/dBqc&#10;Zw3KYfC2QPkDTESRPd5UR7NbQZ532obKq8cQ0ly7fHpGSyOQnB7ru1i66TP7M/GHRfcZOcleuE2L&#10;3lVRkvdJc1rGvskNoag3JHNaD+/TXdtUBKCpJoAJpXmbmZu/68+IArqj7Z6eoZSE3+fktljXwW7P&#10;LALUOkvhcRT7psYCiP3/X5Vbz4SPTDOKtv/yOpn/xlh4jHENHJexeKf1TIKMdfDPM9YbAcJzF+5S&#10;cp4GpTF5lJi0+p32ZsAeZ/idab36y+Bb501mK9yKelm0N30Covq+JQoBrMs2ga1f7HOTBJysIvYe&#10;9I6nvzIqqDziS7DGRERF9QzwJioIVQfv8wcVZoD7M0+p2OMnRmhOB25SlQtrmmGoKg26YrsuFGbx&#10;YTjRSsdvGSFb3JonxXL4jn3jQb+Y5ElUu3EiKt+QtY2XNSoBtekSDIxZ3a6KOxyVW54o6ItFKxuz&#10;YrIC4biktbIelMeCS/HNuuhDDyKXPj3IaOJOucMQMakaKrlgvY4PTs2NTnXT+crqsCPpz/zkvsq2&#10;WLKNZPw0momBbc4zSqlDN2tI5i1fuNxyAGPPhVipJAzobnRwEWZ9aIfu8brvzEVTymQQtjInANEZ&#10;SE06Ta7qOBIlyRzyLcnsaFw3C8+FURh/pAFRcb1vyjNKKi+YmH/3gu2w4xEqBjm/3wA43n0YlOS6&#10;I5nHh23CXYXw8+Ou9j6c7Wh2i6bjp40QfuCK6OzA6xY17KTF731bkQ3U7we9WEbz+OTJxzFUGz+p&#10;7pZ4FYjLxiA89ib5Hr1usaSHEb6q+qX1UHagT3eOvAASv16ykwKvnzBfT/8StbpDxvOmVRZom66P&#10;RgxogwTubY7OjaDRyYtmgv4XXgDYIyxa2kdByN+VwPwDwYxnrXOY/NfoFzkhnaQbv/1CuCsQ/BFw&#10;RhhodPBsVHzm27Pwu1n/QUChOv9WSkH6dYSR98n8t/aehYx8v6slXeTyaiFvEBYcUeVzJIaYk/Q0&#10;GzeOXzs22o2R9oafd7mJCbA+XK1sAVvIE7H/ATKU48Wx8oraqb7HdxiDJaxUidh8YjSViVrlUq4/&#10;QIZ5rc9g+AECuQkuWfZfMTL4FcYvTOBLumgO2iYzt/FdNsQrBnmRMURD6Hz4nWz2udZj4hbroNh3&#10;GoXhtFZzLFTEco6RHMwu87L2dUiVfR+/fU+qv1Ti3MUeGM1419KXuFdBeWdWKRtCAon4CcEUB5pH&#10;7B8RDz1CndOzf0opf6Y+iBwTOx4d4ul4Cq50x2DjUcdU4AHYGjf1OQZbdMiHwFWd9wiGdsMpItkW&#10;5VyInRdKNPJx45Ma/Bh2oq2YIlaPhjG+psoLGDVuq7nzLbZRaoZIvu27mEy6npqAzL3BHktU64Kt&#10;m17uOrtGlU0ThGXJ9EZo6FLnGg5XdTZQ35nzN7EW2TY0Tk6N4WH4ZU3Y28w4NaJj7vfYe1eVXKyF&#10;FEUxUE0iL1ok9aKWUijs5ALd0IxwPUZtVbd98d55aQqu+Oh2KBoHdj5hu+x5L9W+WDMbdg+tg2bY&#10;uP3mPi3iofa1nxdD2DlPjCiyBipAEkV2fWseebcMkW8w7RJn3SVh3LeiPbYds7jxEOm6cCT+VmGb&#10;EpYXN1rOK7MfVSdwuMnKKQOHfki8UXzAbWqq/ICeBx6+PTqI+6ieYx1w6bI47Ex9jFjDsIAjQg2u&#10;TEinYURUWDQZSZEUyXbLPPM5hmEBd+r8XXRkjLIGTyPdGg8/RBh1Gh94edGFRn+j4MAFHvlz48aC&#10;iYwTMnG4jho7Ns05CmSKbXRIRJ11QxfESaIxbGqobcCs6zCC8zq+HIQORlDjH0G65t0jHkBlBa2l&#10;HgMuyGioRxGvk5U5DIitZxGIRZ5ajpNEahF9vT8KL1R9h0a/6coP+XFD0td8jtPXa7F0lqpOZXmc&#10;y4alGQsJjRJr+ON8IfzEgh8PTClAxN5jIs8SSCfDQo7abusSp8nonNNAzGujJ5rRrmhe1jq5MK2q&#10;Ewac9qCyFqtoJOhcuypq8rXpqyEOBGfWAVbntw6ZMQ/7JdD0qFjVyhVC6XamE3Bhkbl/Kggpfo0X&#10;YtJ6VfjjQ3byu8vKK5mbr7itz9Ev9mzuY9/RLxtloaK+eyOVBiwb1jbMiN2GTKCjfgWctw9LlAYo&#10;fLwDsiilV7EL/XVde3h3rF+kzV5cbNOc71ifA7dHZFLdw8GJ8jW/n4slY5vCreilCGLDdpcibd2T&#10;i54qd45cNFFht9gRnUTEAfujCI+BcdDZsa5aMcfygPiPn77oW3JEI9b/O8y2HaChFD7I/RBv1V1o&#10;8TT7XirCbg8kmk1QfibnIwbxehbE3rzUwQWwUvyfBX7/oYPXfzhfX5mciEKuVnQ88Sl69XqYk4Y6&#10;Br0D78+H91uBTxH0lUjujzOusdu6o2g7iueu2aoV7PZHZ7w+x8cYsrc1rgd6fPfi9AYleGzOZtRE&#10;GOvcSv4JkOuB/MJrYd3jvrFz9FmQYp2PtftyuBYpbo6uOGzw+bslxZWNuKtaoWFkfgzRcQP17NjI&#10;Z+uka94juLNIH+ofPBiL5WrsQcDICUNyO1tvhfNjCA+3kyeCq0eI7qb9YQq0C2kRr30ZGX/6rgO1&#10;fuETgMdNY/nEwklabWmZelhBTmJSc19V/2hbhfQ4MEcm+mN83N38KODjZKKHlmjYf2d+ArBoSDqH&#10;OB59xlLmYcgqiu3TGW6/8vV2MT0nKWRI7OIiNmbPN21z/LyahXaqMYyhUHPsUWI7Vxo5UzF/y4Xm&#10;fObErtio4NeZPrjYY8F0dvAE8siwvQnT6KBBZlRdPvPxXT6PVq0y8Ix8ik35oV6FBwrirGxotp9y&#10;sED86cijTZTWza6DfLH8MWxWx3pRJT7MEhg2rMXKGhbFEYZuNUOOBRxSmQKDUep2ZAN5PRs+CVk1&#10;Q2esY3WqkoD8inwlnz1TWSNeVqBSAR9Hzg1rM3lbK0XijUuPSmGyl0rF1+ymua+o+1kVF1zYXsVL&#10;Xg4/BqOCkEWsOuv2rHsEUme7zvHbizwgpUtr2rvAmmYnssyws999xhD4m+ZFv3cijxDPeOfFNNn8&#10;4zeziHW+wRtzpY0WuJcCW0t0N9zT4Oq6Dl+S+c5AVEqfzp7nvSqn+6Hbw9548tz5Mc98l4EzXYXI&#10;ykb54IubugOvqFuIX5UjE3b03zjkBAHDRRj2lqHPwl+MrRTIITcWC4EYFCboVGEGFRkoci8F4vme&#10;ieZPnvx4VQ+n26/19ViR/EtJVvDOhdFxkKmrZqwmFAl81PLKsIRxcBfbApO2scUEHLGwpD904tGd&#10;DkB065j3zEnbb1TmKSjqOzqxHnSOpB7PgEDQIFW5gr5tCPMtzQofEUxP03sH8mps/ruY95zt3A7p&#10;lXaDfoVpa16+EchxZWDXzutzOKKOEC+3KHHtT5U/GkxmSbRCPjfQBel6GYYhjySQUXybZmJvv0Ak&#10;LOs1U8O4dkELYBQQWL27E2zTiroBLUkwgXlXHDKruQ1ojOdWUyQ189Dl62GaPtDkajlesRgoEyCd&#10;06PneT8DuRP3nbzBexM0NiJDFyKCSGG8QE2PZt0JoS/cgFPZ7ioPjip2wduS0/GxaCyFn1vGazXo&#10;Rdd5jPdpzizVXRsjjpADx0i8HyJjwyVWlQtnkBttbu333WrLz264Sk3Ue0GGQ8bEgDWyrZZ+zsoE&#10;KfTsAuoTj7DVM6oIUGtdxzenoKGeQ87XaWT6wvJ0xxnbm4kXYhhGvwcUgJM0dOXv10Q2V6h8Zvxy&#10;BbL9B6kT74Gq/mKQsdZPgOwmgFRp73Rgt4Fnkx6yrSnaJ0T1nBv4UBCjYNPFDjn8Aenbr+22mRnP&#10;eB9kFzy6qYYASbnFu/w+sujvld0dHHTt8/o6VStllVHQL/xMuKZX7xvbMr1S3W95ArKsD+a8Uf3i&#10;LhzZJ7lp70PDqpK+o/HfoUaQb3Ke7rPtvq9G8dq94MY/n+H2H4fEcItM3wdbeDzR58UQ/CNyjOHZ&#10;ObGPg+5TLsWWaCSWj5H/A3JcAR8sg/Aro19Ygxh1JqZWbPlENI9ERcc81SayX9vUfR2E+RmZoq0P&#10;P8O8tV6HgQqB3msIVuqP7jIrDjoPrs8RUSnq5HoS+6TMJjMtZMmYJcRYtfUg33D5eWOqGkd009ad&#10;IE3WpN6rdNwqwpJQbd/I4y7gedy+FDFUhNrO+uzL8ouQu6XBVSwx89pxif4MUzaYX1GnOXMD41h4&#10;Sqx+kHp/nA/exzBIDBfVon7wfpplTbQPw4SR0/xJ9tU5GA2yFv9A7oOPQ47Eyu7hPJSQ36pEuGok&#10;84uui9UFhctDMfTOzoUhneA3C5mU5pBiRmboQW3Vd2jdPGRe23xEfX1Xmghpgr4+4tTj3qNpucN5&#10;TAuu+H0/eKI2RzGWphkGJKd9k14E3NUNDUVZMiZ8VI1nayyn/at3YCUyNb1f73mfoxXJ+L7T0aIb&#10;z9aMKt4jmjxf3rLc5RWzepnLQCKJsbCsOS9MjwEd26Fvk27jg3B6jGdGJjoRtcqHfp67DfZOEOmx&#10;40K4PD7yuOzooW+9Aq3tRXf4nQXRXr3Q8hbsukYj2GxBqbpbvA+d5gr35DcysZxR6FebHziUyCmU&#10;0tcg2nsZaNp3tYEVDhF3sxct5Nqiv0zrxhUE69fLnOYJxNF/By5Pm3lqEJ3YgJx/YMzb6MGB6eL5&#10;KR89wOxL1qtMXlgUCnkTJJuRrxNzbKG0fHpURfITVxjeiHga/RviF7Rjw7UMn4IAdpCgOKG83rSf&#10;bDarGofZWZCci6d1bCi/U5knphglmb+oJZyL4vtvknm7/umOAKpEof8rZzM7eW7VE6kmw8JFpeqo&#10;S4OarPnYH0ahOYdxnYqbvHgessaaTD3wsGc21kqs7btM47Ly5tttxSgaCLMkMIrQg8ZZ1njDBj6+&#10;EbN3d4MXr2bD5VeBjlFmx9Ty412HfgWWi5y0Ixl/9+X1pITthPb91LyFEL5+vUenMnDl9rIVZLBq&#10;e8gHfG+HiyZmZE/EFjh3AKf4El3OHB1Ec5XFSedl1+GyN+AzrQgWKAi7Q/+OvR0NCpZXYFshp58B&#10;5yyt3/ndBSzzSWvdeRuB52k+zm6s0rf/nMl3G2iUyJdEZNFJR1TaTQPV7QNgA8hblvoWV3gCIl9M&#10;cd8zwOK1cvtx9kJJvKtFB1wzv7Qi/7FYNrqenOcafZZwEB5B71dYub1vc84zsQGm88nWF7YQAHtl&#10;OOG1l7hiYJR+0Caq6NuWz3BRfYusXtNez1DxF5DcB1YXPrXeSLU/5Y9uaZt+/BfGNd6CqAdA9z89&#10;rvxmua9Ur/A0T3VfS8m3vZxvAf2uk7HySQZuBz3M+7Em4KuB1N9PghxPz6mnP+p8D0Qc7/b3d8bB&#10;47J4tuLxg61c9CfkdIJgfhPVebhkhz+gib7SFUTzd/1Z8KHqb3F51T8Gr4sF06BYQO3v/nG7Fmce&#10;q+R/TN/5M8Cb87mrD/QLPxbCcfLjO9V63B4UjWezbqQ7Yq6Hz/tYMenRWTk+X1vaORrseSjWDvo4&#10;cG32DTE3stWZ3rDR1ljwWbaWrE8XVG7aBicTlx4OIPVDcG/S1pbGmTxMQ9CRC4OLs37AmTEkNTfT&#10;2KKq6w7MVHZ58+xi4kKOB1EpbW2Qyw54Gc9RULH1iTDFK4cWjU4IiPcT+wg6yee5+6wltXMqEhdn&#10;Rd7kYm9y6Lj4Yx3vwmO4zWty5FLlsLrKOtqSiRlm3aIa7HZD5CX2PMTHV9UhWyFbn98VtFu8uT1Y&#10;LpmHRGa+WZRDQhWoQuSuWZEnjpCh1tjABh9Lhtk73wMUJD2PB140ntjKdv4wViDTcQJp5nI6Gki0&#10;qfEue7PVoWxYCHXS3wJcUPN2MNV/cEfL1rEywNbRlGzJSylRX19qEMfvWZjK/uWpiP1r8esS6OcV&#10;bwEwVrL9dWAixyHs8bCIstu9XVwuhA+rTdm74FjzMJVXh5VfE4gQsfBixBDIHS54Pps2jZH28WZ8&#10;k2+R15oq099T91GL9mgEkYaL0foPrgg+LRtLnQPtu3bEh+LMXXsr4HL73we/zibPUZRai5P/RDtZ&#10;giOf02JLZERJ/pqvTvyEgqM9Uosm1YI/ccOU7p94lqUCzIu7vHxOCKTROKRroKL4RGUFBFnMX8zC&#10;WmE0DtXkJ01odJp8FOiO9K4jB7Kzsc/mCX5Rb4HFiSJ1JyTlUlXaHsCMnbyliBuwaqltwWVPJ2UN&#10;y4GrfP4QGz48JV0LaGxSarir0gEeap4O9BRIrpvg6OCDdyiW+JL1H+qqeZFrtzKokuH5NpgITeuG&#10;g9kbqJSIQX4KvnnPuLO1BnnrGfp+HnSUcR4Xl4jsuNnwUac/A2jSKT0RNfSl25S9zqdAU2Kp8UWR&#10;2tpQko4hlDUkkwmDig9AW2QZxLtMXMGxGQ2fhKtBominp9jdKCc5D1d1JQvbwsoykEx35rqxZnT6&#10;SQtd3NpnnhFVPyEKRRQync3Fv+B8VLi9egKuqskdMgyhV7dDOw2N0Wo6k3F8G7C0xQuNYDkHnk+b&#10;763EK+xQRTxJTEsl3oRg7bUKBFgs25WJCmusnS9bc7L1rKIL1vgnUsOklSydko3Asxn4yG6L26kp&#10;PU4cFoVkX+TQCesUeO/U+gzVodP1wKH1yeZQM4ipcM4XAzuR6jVhxYdDTgBZtc/f25htBrw//TMq&#10;684Fc/Dybjwo1OATZQh7RmXLUC7Ax7Tn9+/jqOFb6MLd9DLg0STPkW9vvt2B5os9OaUFdM84h6Vv&#10;43Y9/uaycYXsRtpPbPGl3MPXjNQWevJF8KoSPNZXuxHu9QII+yeUnsCvvdznZbQc3ZeETkGUcaNz&#10;HeLKM9c3wn6XrbhPT10/fpkG64k/INtvsFe7EEkJzToZeLBP9J3yfijOewie2LCZOojjtkMPEAP+&#10;pxC+RuG+qW/9PBgb9juu5sPZeTM+Jt5f1yKCvz6maUj0eS/2Qt461XnrM5iq8sZuADZbpcft+/vC&#10;b7hSePjJyVET4mu/+hxdPXgeN9f0MYdeXs6PHtandktJpbmm0wt7SbMtx6bwXMMgZHKhnDPNbiOR&#10;8xKaDs4x5baeneSlUuULbkHi7zJupd8g07FXMTGSHDsWeVq+3gDo0EM9nKhrwDw3ZuZmmT6u1fVO&#10;xRYmxrVjQRy0avM57MGLKT5TcHQY4Ugy25bcpNQSTEFzBuSj4haWw9tY1fg7sPK2aXmWs08IeH2q&#10;d6oEvRxeG3NxC05Kr3w31/jKbJ589sGayqk7amnkatkrxJ7bbMFst+LZ1z2bTqDS5j3II5pitozE&#10;XEZhN03pwdYidaHLuLdGQUb7z8I0QhXQyCngd9xJMfJ05N1+lsmbmYcFkuvpiKewWyijFtStf2H9&#10;gXz4gdoaf5aVuFbXnEIjfTkLK2ug3IOojW7+V2dQrDzWkv+qdc/yfGYzlY0/Yl50ZLJEHMz5VNko&#10;Z1ZVuWtdRDET97K72mE9D/Zx458t7jJRlaWjsfnl0vgz3u4JOMOHZ7OieOx4ieIsv2688xk4QS7p&#10;jA/ahaU87jBuit6KQFw/FgMvw8rv78AVnXXzAb6Mji3WiyLcf2OqXmZiOosiXxSMy/zSOvUIQLlc&#10;E8RNfPaW1GSNGS+PJdo7V8ZZAyfGuBp/BP/NudYC2rngxVNqyXQtLG7ixuCMv1BgYkcZ1S90ZaMO&#10;Ui2EirhHstGH2ZsQEmEnw17Hv/zZ1nopSjnMK1R0XEzs2mcIv5ahuaWp/dBNjjsKEfwZEuG5JSyV&#10;olmmXhseYUZPhgd1r+T/CWm1FsEaIuTbMJBrHMikwfz33cUJIFsbmUZUSyl/ym2eWOBFcj3vQXHA&#10;ioPGtKkDi5dAItupFRwpPk1Qy7/lyk3Ngc6SeacBZQNwH9I1klyANgLL8ucEN/vgT/atOxSP8IPY&#10;+ABcE6M2+Ju47xSlp7BulZ0h7iFL6EU48gECapU00x41dj3YsTp3ilNZpy0sOPY7PXe3mJ0O8mta&#10;ap4K4mv7dokR8Ptd1Yi3yiY+zpwodOtiJIRKuXhkXkR+089K4AUszKbXkPKwA+YHMckIjCP/6nhZ&#10;3f9RjE82ojpDAftJYPnT3SiQTpbW78jgTejFuBiRG/aFaFSfJL6hFG+FHWn/bCCl+whykuJt1OlI&#10;nsX1A2DXpq/8q9lPCyE/DvH5cMKPvoDMLldXfPu0Wvf3kXyukAOgl7TLj91EhUDxOvvVryF/Hf1r&#10;+91nIcuhfxDBixjYhN9o5N1wTf/3+8NeygjDdvSUBGOtboAT5XNZOCOrnwrnypzfRHVFpsoH3ryp&#10;6tNs5FlJRcOoa2rnpHAt96fDC+O8J2HhgviNqPp2VO9dnnCJiYfg9/d/Dvz6IA4/vrrvhG1hrea5&#10;5Jg6HwvKaqkd55/zY2QGdhkGNMlZLYW+tcJQHoMY3VbxEWvmpVTnmWOq7UREagXmm10g1S4XNexr&#10;L3+psCziO+cTJusTKqv+xKKOHbEdWMm8L4WX27fn3swqfsPqXBDqE2qVVyeb89K4SL5nh2Mfz21U&#10;a2wsyoxG64kjNecjrgTqz62xIGUYoCbH1De8tqTrTR0bvaZc8Hosf4VUaZsFZ23nQEd4SJLcQAAd&#10;ge3esjC4WrDH5+LMBkzi5VuVURKyZJm8RrE4dRUhauOgbEf/V7BcZQ6p8Fzx+dxFT9nrwq4Lks9V&#10;/Qp0tLa8xO0BwiU3xtn4UEpIy4vzoVscAsSx6WGycLHrhTnf3umwjE+qQvvGPTE3KUql/NfIT4XU&#10;ujLcDICyG2H1wszXpv0VNbtsHrCPGTyxJJH1grXpmFVPy3y+p15rK6UsfTEyexiQeSP9bQcPf7e0&#10;dSqSSRLMJPNb+HqFSfaQy1gHGh/oRmXzy0Z0S7xLHixu2WrdZEv8cbmxddWmai0740B817ujPClY&#10;We0yvufKcg5whILZsvdN9se8XDLlkGk07qzcEEgLvKa+oJFkZafubATdVy4HsSl8Vjf2JSFw85dA&#10;R/BayjWzU1bBX/vK8/LaRENXAtLyb9oyoLw+8Djbn/TgowAAIABJREFURmN1trraBYJZmbvZu4Ga&#10;BoI6DjoexjsWa8yBBBaGUUM8guKGxni2GXSioCcKeWGcFsQkMGAFsRi/qLt/WDmPHHAXymho71I7&#10;TR1utKcqn1G5It2QJ7DPWjvXOCcG3SBRypDXUmZDrSBNBXWscVX8WdMxxgKjNDhGXtDkxSCdrqYV&#10;UhDJHm2r68H66m5REq+tF1RbDsBKpJJg5AIQUgHxHUMk7RvDnaWDvlcup7neniDKBkEq3c2RpDDf&#10;/XQQwJJ+tSV1YahAwO49x68vVv2m3JOAJwrp7ettPRleUaXwhMmziFdOzWXmTNo7KqX64Wh3XNrA&#10;UukB2ylyHQfuOPMuno40xp0nAfoq/obwZp3WcAc713DgYHgZQihYSt7RnTr+fbBiuion/Z1Np3nX&#10;QV2BAhjdm453SdjP66XzWIpxE5N7k73ZxL+WlS02j349hkBnimFJx50BeDG8hxn3Q2bfe6cfgCZV&#10;IrXzBmNNP0Jg1E9ntha+Cl7B2eeWHkHOCrEyJeKVXGs9cJ2LEvfgFTRKydv0AAP4reyhAW/0YIfe&#10;q3XW8195PrYlbVDzsud9/tK1fcltGNrLCXjnJiqYGL08pzdPA/LJT7SyzynxZ8MnNMfrtuoZ+DQd&#10;+oCqugmi/oaFW2+yXHBwD+yVL67YTVy/4MIxlviEX3xPy8z0l18Ci1NPRdLN9w2xn8kOS1yAPevw&#10;GS3wM+O8u6CWWmj7JKgXw/YE0snCvEUGu33r94OeM3r7htarYnrXMMQd8GphEfwJn4VYecfUnTeO&#10;eRM3DtWZtbupTqLWtrCX2jxY5aPC1qFF5qX2zTEsq3jsQ4neQHtyGq62H94qJvsqqAiTrc9wZG+Z&#10;YXmd2OOKFgmRqAELb9aN30C0HI5hD3pkzZt14/Ovcpa1FqF0Y7PUzAdncKrc7ISpd92ac8xrdZHU&#10;oKrVOWQrxVslL1yBXVDxDx15qR9kTyWIS7v0WYM5Gmjpu11C08s+am2Ys2Ns/k4PqRb17A2z0vxx&#10;JM0Y1Qs+r01kifksZVsKFbU+rlcqFbtDE2l1BRoyQVfZNMFzuXNMY0jdEe/GzcxktCyuAzDImbFH&#10;TXUtOKQEGWJVZebvHRnr2UnWQNUX9qvrNTN2YeEq+xdwH9jFUtqmZq/9klTPwcowIfNrGAsw/M4I&#10;lPoa6Q22f9Y+eNT8b/xLfAnGmkr/rkt0d28yg8OYRVFQm07nppF4D/oGdGH2HVRLNTep8zHMBBJ/&#10;NL5TuAKo+gG0M2DKZvIAH9oI5OG6R9Mizq7hs/HuHn7k9rlPQml9aDlnQJ7NMR8ugInXBNKVxUlS&#10;GPFDoi5PkYos4ozZuucSoVoT/Vxy4AaBhnsc5+sAa1btHSD9Ieabxw2h/ilW/7pcQixMdap+z3+T&#10;8/2E0+2oMpsbeNBgkveQj8SzuCm3ToXRNe/dqCu4p5kWJ5g/TDObuoNutYboTJP1rfNMx6PpwJwr&#10;7mQDUh0Jv2YC/AsrOfZNVyAr93nqHWq0Vb1zb4vqOExjkshReG7Vjieuba9Ouyh6RCzSrHi7QLXz&#10;GX/ZB1FWgGbVijgNpbJrR6cF7BCfV1BbLEamLSm8IZ4PkDj6FJeXR6ZKqSFTSp+heuuXs0b8kyA9&#10;9s56EFBTTnB4P5yj4XUMQpyw0qM81lEfCtZvYtTWVmmjuRa9/TopVzPJoUJuVLo0JaWmbiPGWULo&#10;Nsdedf868E/TgalLxOcTi1Oy721FPyDTKFbeJBXa/BQDSVmnFySwtgxjvguQaNc9qjzIr9PP0vMO&#10;is53ypmx7HGk9J4Wm6WbUUrvO7DJCxeCPkXUe12bGKnMeDKwNC6Fq1tKoA2LUKqYcdnds8HzIjPj&#10;Lf7spl9qAREIAVDPSOSC1GA7HIEn5kQOK3G6OopmeulwZTlal38pVxPuSOqxx2Sxtfo2NoGPNCT6&#10;XrA7FcZq+l3cAiGRr4Nv5x8BHzBxNj6ljYHEZRG8Tn69Dbwv2tWARh4yfd27uf88yWjYjuy3i3Ff&#10;3+Er4U2nVuRO3Oe24gn9z4M3GhH2C38hhCuewOiOo0t9gQyNgdZn4JQV+RAdebVH/ikWF/UC0RdP&#10;vlfGrXAE4fF1Ftb9dAhuZ/QEriwkQpisvM+OB78WNuciUvC+lvm5ESiG7XHiywO1iSyb9mTMu32E&#10;4J/Q5y+BMb4TjBs/XVHRvJK+dWRk+eSDdHbgu0tx9vay5/vWPwQ+JLjXo+K1v6x6SN9GnPrNkZdy&#10;ZWPDRERBb4HKsVFUEy2FXXzUx+u17bBj/nzNFk2mJU3Iv+aRj0XqfOqWF4OLzJ/KP9UyC8eLDg7O&#10;zMwdeCVYw96s1djAIQqDMx7pgGSqLg+am2l0zCTdrAg5AnrM0M2DLQP+1Hdvtqi7Tj1HpNOrZaaM&#10;I5lDigxOloyAtqJvaJpK8SY22BixsrKKsCBy4nRU2OB5NelXGxcK+OLIWkDdIh3wvgUwKk7nY7wD&#10;1LUUs0DYiIfc4aL2vevh/H28D+IzTUN9cyXebdo0cNOXD7yzDfERe4+kV7euTdGhJfMnVdFkLK1B&#10;148oVm/fTfP5Tjbi21HROCtrLci0u3XrWAhQfjfaNnZs/qlV3/SEfSFCswJ7/oJXSG1c+FZVKVcc&#10;KXgcTnt9LbJR7Zfgl/Ooy0R9BnZ6WWflsMpHpuFEeb0adPIxO9kfrR9c80ng13y1KuG52kF+0mPB&#10;JQv0jVl7gdQxXwveHMY8HmlH45AVjDjKALTuS2yIduyTsrysU4T1sqe8IENObtdsVbJuUFwBeJcW&#10;PuYLf/Nj4gxzUfgDsznqdkamo9ymLxKmTtCr7OaqJWdaeXaUSXeh0M56h4/KXpIt1Phd5366Ohbd&#10;1WF8ZppeN9VUao+DKyKii4GsBelEPLwD5dT5SxFr+Uwuzh/gUcfUcZXOVN4QJy8+xMXkMtKayiGR&#10;FFGZoRp2U5afdShn8poEyKkvkBQSiYR68DoT9XAoBtEsl6g/gG2IMPCtslNhsSDOeRrUzE4ZfFdm&#10;+r4OGNbAfP77RLDhYBs6c+kGKhtAofd4cjVoAbxoLIq93Fm4A671hM6B7t0aHqIIKAr2mPUXyq/o&#10;DXvmDeA6z5nAbANSaFYKAr7f18afhDuJtiGBB46h9jqWBlbB+gZr/uKNhH1MRM7V2KIUVwwPd4Aq&#10;mCEqWycvbJIO32digBQt2ynhb3u5Zik5nT8LAhWzhUxaSmfe0ni3QPcO+O/YpGL/W0qZk1Mniz9v&#10;EMMU3uWXuQ07Z8+ArPQDd6ErFFcF4VfhMkNYftFbXhnf2WYFLHgahySM54ajVjUxU8WvHdDi6Sa1&#10;mkrrX+VGz/V27clel2c/NdTmi26AZGXseAQOBLMgutd8DOp/Huyr+yeW4hrUws1D82fOeAbOvZAJ&#10;RT4yjsifgvfUYiJYC+Ec1+GNqDfRuAaW5uv7NDoQi/T65o7hJrxmHGFdxj29+j6ISpaVvx73W+F9&#10;L9zUf3s3jEFbGaONbvCNwzyn2uEPEPEZePvYZwrubgN34LJzFNG8yp30Mu/97uOqn7YBoloWLXYh&#10;mKif+V3+TM5f3QbrUxYfheyc1zvc1eHPd+LVGxlMoNobQyLx6z32mZzf/xJwyfO1FC+oEWdMrabm&#10;VXE70DX6rrb6Cxg+fr7wU/Tkg4N72TxxPDRt+vFrjmcrF0Zt7LsfYj2HvQHWUsZh15VEmtryyjBN&#10;rhTRc2xonDEaekQHTnvpw2nPMRDfC0B62L3JgcQryBQiVsE38OL0bQ+XQOvJyThaYcIzUXK+QaTS&#10;FaUnRTzcXHlH2kXU2NdrOQfqatwSI0sXykSX1wcqVOrY9VNEmblcZSQQ1P2OWvAFAcM5r0HaDKvo&#10;puSinupIDqpXU/Jfs2Bi/msZoKLn1CTmWu07kv8wZv0erqbbRapLAC0zz6P7t+Mb0qegDTEaenuh&#10;uP2nanGCWA7Y4iWEbRqAcBbE3mGboWPJFX9j3TBP3d8xX2eYau+7OlRwm6w8pMkWFLpo9M1PhiEw&#10;MfhA2N0RzmmH+jMuoU2LKKwPqSW3PKKozFX3R6lm+XJmJIFY2pXkinZkC6UmrTQj4aw1vZvcySq1&#10;GFMTNq+CtQU4hJLAa9vXTI/TCpJyLJk2aM1KEK+k4UwuXOY4LjuPc+EJtynoMBnjtLYX8XCqTbqZ&#10;THQBEq/s2gZsGZY4cbZebIQAcJpH7RtAvVXcxiBC9grFvJ5OrOy+pb8WrKGjsszNVaGECac5qSXo&#10;SjyErvcj+JteWf2mkSPOOzrtqOKJV5yQvKqa0IEc0eyyaVTxZ75Mxbs46AhjzGp/c5mZIvN6jPyv&#10;+uY1TejUHGuKFd5vBrwDv3aeOqViiBVg4tLXR/fgd0qe3X4MaEzhmw10orlQgaNO/SQQUDDcTXCA&#10;Bx+JZObZnPbgg3XA3aH0gAdvmuTvrjhYqVCtcpqQoKxGj/hPwbrBk8JeE4BJieQ/a2DtzkiE2yXH&#10;3O5DSoNeBI5DS2WthQ9izXLZ7tK0ejw7oBTat9DqyjfpUxYuhlRRxABhRiDZCVQwHvBxcHZ/1N0n&#10;87kdq7sECNTm7uXmp/aZwl6YjqjJNk+TaUH8bYtWuj3u7Yc9Kx+r4yr5HPEffatWbqkeKjm/Pwf8&#10;9qR5nzFYjyimSFDZ9sur/a/bnjdgzUWOT3HymIhdg03qPa2nN4bIyW+a3kkYbIJ+mxPFb9QyinZ7&#10;e7aB8tGXDLDvlBX6mT39dOu2aFOgdcFbZlNbX1keX+HFO3X8QwUdQjJz6VhO9lzmZAunjQq3C8/a&#10;t3Nq/Zk292UAhGYlEp9a9yk9lfdCYpQjtFfgfWC/ri0OxrHcTT2ekGIaXtAsnyzvWUiFjLcQ6n1z&#10;1Cd/N2jPdT9fGuOWrPlpqwzX59wG8dnwySI61eY+uUABXGX71+/H4MsXj6XqMXjYI/GQ7hkww4eH&#10;qvIXmcOBrsDDCvXEIU2/sA/ZebJX1JZHIzfm9QCIITXdH/8G+PzxzFOw1VlIaC6/DeEWmx7nyW2i&#10;8vLKwxU+olY/sfP2JvjEvvVHw6lY6T0wNkP1fjDVY20UG1ceMy9UxOTgsslnxsfVXGEdefRmKpGs&#10;6Efik3CQL/Wy2ndu9tEBt4f6HbarzD472zC24GANnq3dxMclqRc12p5CHmtosXXdA104NgaVUio+&#10;4GHIOOQDpYqwyb983sPi07gJPiIq8VtdXqnjY86E02k6RS1e632leQuVX29pc0Tzj4mhreI3sv6B&#10;+Jqj4ePHH1WG/qQa+6EiVeRlSAW9OjMI3Ifk+rgaGp1zDIt6Rz35SINq0oG1+hRuxnDmKsoo0oad&#10;HRzkjyJQCxmVKPohkVonDB7uMDi7jDW971Tgqgu5MDwjjTvMoOaTOvN9SLpM/5axdlPeDFFThsov&#10;CUCqpdWK5F8un1L4vYtKnqWH9Gu/UvWPoJDiU+U1jWyij0F5adNLQ64gN5x9YtBb6K/lR2NHb7z0&#10;mds7Fyw5zdSXd4h/u5+STZiPA44/NO3jLksZbohcTeh+5dhkxexMTcSoJ2G2Mel/bd0iBowzDdJm&#10;OIm0O0ODzJO0S3sAQr3LOD1AuEzscgPOVdXkYtXn8p8GGBPYNf8VPu3ra6QHYQTP50O9PQmMrVCO&#10;rFks5c0DlPFCln/3zsW5uQp5KgXoulHLCIesG2Jk2RZ5Eeew6F8aUlLfizi0HKqHClh7wGQMNDPm&#10;E4e8kWdGq50YFXPHGIx3NTYWEQKeuxMhXZZRHvMTfjeI9XeFqxSFj78EeOE+Is2PQGGXjM83kgNy&#10;ift6Rv1a0xHlsWDJvdacB1SeOYxM+vyGQtiYJrAI0EAwJ39HYNGiFRggt5dmTpGK0vULLiMQZyzp&#10;Y+DGTHjKq4kKF6LsiEemHtX91D3vJGZx+oXqXa0DgUQnIxNNsIU7donsa8E67ICX9lnFsq79jCmy&#10;9g2Nogd4G8tyIeJdIs42o1HMTX0B8o1IRoHtZ4P2QlhOZ8sC/eIVHO3N7Zuo+EM2JBPpTgTZq6Qh&#10;Sv3xbJDvOFDiD0WmcdAg33t88vJdrENXKd1KOoV+B0M2j9+eVjn3+gs7sLqJ6n7QHTP+FDDhhZm2&#10;SyFv2o1wnoFMjKHTN/puVvZhB/WpIo3AGHR81OtwrdxCDmaQvJQRR0eQFS/v963SRyFOxSnmVxZL&#10;UOWtRW7oQxYZ20YSsXbH7TGcb933+cZTevVVJ9XfB7uyOiOloUvsMIVPgbMRyBWQIpA3YfbDhfZx&#10;fZZcEZxrl3dzcSc8x1w0evEk7IYHPxW+UQb32bKPbnSnYaeXMpek3IT8B8M3tpX3g1QYae9r8Ra8&#10;OdlT5HILkvgYSIG/fQw+ZmObzhorch922FneFP3y2xjfEYiueLhl/qmhItqKazt4LNxuc/Q0U//r&#10;yuCTKuoT4Z7xzJ8DwSQo+n0LOWb0BRcv7e0a6t8DmzHgm2F7Pu97ivZm+GxByT47Hf+dndxVi+z7&#10;eDENSvy9XNEzzi3kpMbAMqnpOYZTi9flM/Z7bErlOJ8X+vSJY0wlGAw+6K+pOdiU+iTmlbZxetjR&#10;1zkDMJaY8D7DCdPtzyWoVGIMUz/3vw7nsFNjqfUlYWgGp6pf0EcC5TLtrmop90ZEQM3N0d0OeD7I&#10;901jrL0UPN7O58h6aZnMa1Ub70hWia96ehapzzMVK7/BQC1zfVqkpag3mmsEUU+b+Er+nnrb3Hfl&#10;0rXJa7jK6bhi677bULJMH3mDcKTL+FK05a6bDBB6/GgxUqzxu5FWeM4vYFG0U/URypu9I+ijosEU&#10;UMaOos68NTGf7KIl3QYytW0tEAEBZuxSztVpy+p9Z28DgbBQIsFLLNkdfdMSVq26Pc9/87Bnx0T1&#10;K/r2i4MdVXjWUGwOO6DLQAd1gGPb7EK4B8trSHqCbwj7oQnikENLNoxJE8AxTz8sV8B4fou38B7P&#10;R/RzMY/G/RrA9OJoh+t1iLT7kh4DXOorxImjKES+YfFZktq6vOAL7If5gL7X6OOAIDi6zSxQ+YtG&#10;hSuP7hAvvATsph9dObEb2WgSNJVtxLfM8k697M9BAEyTU9z45wtRHsL6cGzc4fhqoXHyiS09P7GF&#10;dJDaT0fpBLNQ7U9yvsPsPP7D8d78wPVFqUlEB6vQxDyqE+KQQdWx/852sfhEt2xkODI+XlG8uBLS&#10;cFKoEYbRIsCVyEJrabY5fPVez4IqZ88aUJkusbb8oqMFDJzv6ORE2KudXCllXk2Pvs1EpXURVA1k&#10;zDcKWFr9Dt0Joknxvct3J3QoXPnkXy9tlWmeq5eqniJd9KPkXCy+8HzO9e3HiSOevLU+tNq+dbIc&#10;4Yo1b6cTGN425fesEm1mpsOhukUSjdNdhcpvqhuMac3pkanuFHZvfIUBRao4z4vsLiA8m7S2y/eG&#10;/qVPNGcFzgFvALGUhg3jeub08qvX+9/gxkJGEXZpPFPRviTv6BHKfgWmnsPXl6Bpb7XPk8x5OYMu&#10;gu08qd+yU2IkoFUcub1s6IHdpc8jY6Z6eVZ0naog8bHKDyFO8HHRR0Eiz4GyGwvezlaBRN37nZKY&#10;jMN6/GPzw9ien5Jn6ru9qCRcLKmKlz0C6ZsRSk/V7oJTfv/DNve8CiJTNUG2yDz8mzLNgu137PQE&#10;PBwNTjmtVX3t85eheoLkW+HuwxAQoJGjEDRLw5k9yes7KgfEcasxxDfAd9924vf5PwE8rd6L8MHY&#10;Mcu/PYIA1PHzJPcMfLOm78P9NpWfWH5QwBKt/GCzgAXUFbmD69mnTvb3Uf9wm2JEL/c5RUlvNvhq&#10;+/0KOGfl7KF493DDITvkscuDHNZ4g3X/Gsfy2fHDWTgl/mxiO2xzHjqe/46+imxzd94onmEkqwsv&#10;sreXi/l0n+pm8IzhFxXh8+A7hGdiQDWU7qXr3ytL6KkRT+MMMB/5x3x9G0usPIVzwOSYoJc4px3u&#10;npgl6EPWglquxsQYtz15286FMH5c64UY6DK9OOY8yy1n/uRY/7mx2718sWcEMznq2dleUUsp5Y8z&#10;6XUS2rjYcUo+Ww9yTHMIClRmm5nqgGdaq85D7Ku6sVyXoVIJNqkh2fLZoP61jViw8pVS2ZIJRbOV&#10;A6og4TbZcR50DoHx9ShjHkrT1PLQ5NS3KjSDMz2fLCarQf4Ij6Qz+Ff1v7ol1MwdFmWL1IQiLGGn&#10;2bMwpNSyy36H5nFtyz0wpgk6AoJVt6LDi74+0DnGFkVcx/ra44BILcuMqYjCowO1toOsTWGHx9Iv&#10;BmlGAZxPHgaxEUYWtsf7lfq6ZJJrjJlqutw5XXTHVKTg7q7rbk+CxFdwU6VJcY5XT58kg7W124R+&#10;DI7MSx99KtUqhzaGPojLPbvR2pDeOqUN6vTa/35xgpZpZqzGrbPt+AzEjC748cCaX+3VbBx4xg/o&#10;5ZXSvzk+ebzzdVS4QfaZy11it/HsnbCDU6fTa8o1Lj+OLWG1Ck/C/Ob5sq+JYtzTc52S0RPj5tlm&#10;uNNcdQCWRuDL9a9oJp4chH7zhivDMdxZipByplg4ylt1lV9bitH5kQ2dOQDeSkW5p9HteV3lZx0O&#10;mUafVy4N+lju1q/Sre2b6jHxp0pSllqb3WoGWu8Gnj1kMAHcwhAWVEs+O9E7L38tLEasLQXZDF3S&#10;/LYiec56TIfUj6pytRo3wUwUoFmDe7wznTXDhINAbwaoE98RIHdre8hsisyeow9EeLxjNGWXwObg&#10;27GEzt7p5gJUy7NbBFPY6kgNOeMqcKfSptW4ceghnrCq58AtCtcReuTa1HTtn6DtxrEO0eoUcLZu&#10;dNHv8+AujFjm3OBys0CedmoflyGwf8nArkfRPPBo/M8WxTRcUJRtWsg5OrT7KbmXaJyCC4KIDFsY&#10;1ETPSIeQN+bvuqL2qG8ngim7Su7Cre3eySujjmtU1t5rFfFdB6s++3FHdJrXiu46BclH/q69J9Lf&#10;bRyWIq7eV6T2EY67QrYMbhFwBrikqI6JTKhWvSMGOoUC2blC3hjNXkNGVi8qQzkPDeUt4k/ag66i&#10;05m+14OKBXgnSsRdVVSP9NWA1tFJNknPwr5ffGUk+FmQMy+5GPBfgDOlPxdG+qlNVLQ4bTSLdwPJ&#10;4yCs949RuT1NqOpvCJv95Dsh8rSkZ9BvrsuaFtJ7lCi7GD/ri+8ELJF05+yj4G6ZbYfM1FPEdrsu&#10;U30XvM9D3AvvrBPPRqz1rf/UI/LvAn/s9W54xRjuR2+s+gQDcmY48E0yXE7XbOPjY2wMxUca9/sY&#10;QnZmvgFj858njO+Cu+PlNu9p0T5VT54u/OpFHm72dn0MDqH7IBf3C88CmndAKxdG4pagfz/29Ld5&#10;NOLf7DwIqYmXqoh4faO5MNamyLWKyYtbJgR1rhdgSyhOQdWr+ukYF3GnRJUQcDmjJ/xmB9a5saHg&#10;UwK7tkRmYUJgH6JprgzZsblI5GnrYmqVhzRXvsmq5WFjrceGhVLQDij9pq9LCflDuz+YQAXXTtKx&#10;DmPcdhPzNfhBE5OGhz4XpNaX8XZsFMfRpGR9RnboaEhoIrSO6SlfF/4D1JkRA/SbRAvXAMucXKU2&#10;rRbLR3VcMsKn0dxpTPUx06zG/CkvD2MK1UrmtjlvdNDolWq6EDXXAaB/xpYok6BxDZUYyDdsoNGn&#10;2V6lQ6rtveN9qFPu2tJeu+0CeFxHmFoX5SbiMm2RUL65VsjdtKP8cAjWtT8CmA/8VkvQ09FSON89&#10;F885D97X2nPGm8o8QK/Q5w2MZ1JHGFAMoZve0UzyW6yn3u8Zl1RJe+OsdmXwn1a3nc+5+aWW/ziO&#10;3a7VbWsFNgknktulrwuZVybCgOQarrcO2Qo9sLG/D/t95mpafR5MvKd4qPyDjtkgJjJv9rm5R1dz&#10;ddMT3OMZTq1vhYiKzxNqyxmRbYr3b6hXVGTLHRPm2v3siONic6YiJtYF+ybe0dtbWPeK7/aurC6Y&#10;362lFKKJgd861T7KUozjBrxG10JwzrDeVMVIZJsIj6W9PLKRqGZdWdUabgp+w+rB7SSoNNVJbILp&#10;ziXTs1E3tdUhRAZ6LCr6GrUuUOy4kwOh7ThUVRCFt3IZNC5aT0sEz1UuUBRNsKrUHU3h31u+Xp8m&#10;OTZeFfzigrs6jevqSCrvUTA7YABOOGIGoo4OUaeMuNjgLNUgtcKzL7RNcdu8muTcXpVyU5DodGNM&#10;QH2BligEtwM+Tk01IzaEzd8w5HXy4rBwF1yXvClO71Y5yZOULXBHCmf7TPId0U2qNYh3nXJ6AEm4&#10;J+QrQh7c9nv4TQvIyIb5N2Snl6bgvv7aw9CdIeUFNJjWmkzqt5SSjv8mLact717BfgKu4Xds7+Lt&#10;qs6vtZO7JRZ1SjawJG6sw99kPqMRV7s75SaJ3SMmX1lAMhTjh0aQcDq0f0qE9Ah3qgOP0vhtBHUT&#10;BJbd7m3Lw8e6d4DH/oefYbGViuWP1/N7nx/U0e2aj5mKSsk5cs6oeT/RTutMNo3tUqZkti1Xch/+&#10;AeC2TI0xDNCN7t1wl2H7weA2Ak9ueXm+Pz78+aDHZeZvxwo+E7hdg3GK6XOaErp857bqd2suWkjO&#10;DwA7HReUO0p2TU6faJnPWryterhY6E+TWYdn+4WfDe8uG5G+RYQDHoT8qI0+DU5xdErh7KKPfw8y&#10;nuB6DLgPr6+NLEU7H5LBHWPnX8+1SDS6uwkPiDx1GJwech0v/60W+UxpxyTAKQLu/JgY0LoTzseT&#10;+qjOX3gYqjOdVkv5nI3aXwSjq/4d0YgZ/XPmVvUaq8KTBePaejx9vpzyGQe9svFjcyMOGKck/UKk&#10;l6m8CIk4k4oHUcjBM8OCHD5JFBXNayamNcl5cWbqYQXZPvFMR+53ZL3JTOJw4kcuc2lTdsqGjrqe&#10;N/vOnkD/l2tUasyEb6oSLPlt2n6LKR3NTOr6ql7t+LwWWhk6GuHiB3D1tYdWNYEA4EPbKsQXgYy6&#10;wJwX9flQD7sucwm1l4CG9KtNkEFSbKtr3IzXBExAVWtfuiFsnPA2y9swS0aFpVfgSgIaMfWz25+u&#10;FpEsNgwK4mnWm9ZQKnqXlklFluclQ4YJhtVsSh4xAAAgAElEQVQbJg9khkGPzbJD9nVKrQNF+Uun&#10;qfrAMhifVEqpLTKjHqOhaIN3yNqzbnMZVrwcOEww7/bp2Py7ebktgPlBfU2QlbXTk9H2HJCcdlbZ&#10;EUNhMX+y8smZvPdFqBTjgkrAfZ7coLVjta0p6FuprF/VLaK/sz7Dr79dWMVr87sT3JRqypECR0Ba&#10;n1G8FkKgMN46cp3ZlcnwVXkmnoiHRYcGmFH4YvUdkOAAu136ujdgjPyy4y++dctBStZn5yNMUFhk&#10;DLWD65E5kaw3c/oBtZa/w5eLCkUR3MwsNwl4HY0VI3ESJK/RXFUjGCaptpNUWpqxCWd0oOaO1qNR&#10;VfnMKJE5GaEcHZV2+oAxy2oHvriJiv2Wy6bBPvhNzfL0CqlGZREg3nzj7+Dm7AkCLC2x365BrY4W&#10;9Cop0/1OMqr38D9717llS6qCZdZ5/0e+3h9lIHwgVtihu5k1p3dZiogkU+lTBQM+LcKqp49DcRUH&#10;SoK4ossW+QUTNmDo10zPFMWwwm44G5T0V5NqHmv7cTu1W02YXC3kYg/y065e318tD6HaXkHhM/+L&#10;OeiVkuFI7TZAvHUNlbCTNpfs+egazVChzFc2Ub6zsHYstWW7ErgDF6NC8CnPyL6stdbm83o8Sjl/&#10;C9UJ0MQGDM58AVcG9aBtdf6NxnpHDEgzH9XNvtdRo0MTJ0JXsBvc7gKI+/TvUqQ7GhQonc/IKRKg&#10;qv5Sq6+HN58FQEDB4EAmNO702NPFxzggAy6WW5fHlQspQRuXQO0RbA8CknhtzvMapiGi15VVD+Ej&#10;hi8L+5z8n+hYVN7G/BBGupLJyAypd3rtLt0xT0CPL204IbOhoV7WwbL3PWZgwzIR4+4ANaJldZqp&#10;uGM6HXpMYDNlCJHV7XeZtFNcxOyYxVYJvz6n+1N1MBS94cBIDj441BkL2UlNOelm6aZJVwsijnbw&#10;BbeT2zw+zi++CnLcOrjab/t8H7Oy/vXb4ZY2ul27ngs5C+uJ80+Am2P+h6AOJxOPJSCs/OkWgvMA&#10;b0grJ9oQAB7D0qISPn78DOiea/pwOUsEh0Ivg2v8+iSbkNV+33yyWIjHOr/0NstP6ttrsBddfGpv&#10;H+L4nl6JPma+hyh4t8A/etGZDn8Cdg+ueX7xWcjMC32qVH8WPP8ZpQnSX2Xk7J741rOGW4eorpPx&#10;B7dDk6Qtk3Vl5H1FGCr7lST43fL2EcPLdzPhD34U6CXVZg7mNK9zMwFfghNz0XamyEis+Dh3m+EN&#10;PpB6TP/qcRlaH4S1uShNUVhvgLKyPBxp5U1sGagtbFQ+rjzeVzbn3dHuxbr7hgldjHQB21FOOx7N&#10;G8Rn9B6ulVT2obhWX5c9IQ8kcKL5tclnUItZHiKVt05aeycRLyRXUPjKBf/oHa8D+7+gY4bsqDRV&#10;ph8eoNEGUcDW4o5dtKAv/DXJ/YyybrmmdWSPIwBSf49+5XM1sglmHdU+CAomVbb/SinH4XRiKlxK&#10;Ic3NJpx936k4irNiF8gQmR6xN0y1FbcAIlkDM1ksCahy597B/FEGLeZGJGQNTsZA6b5P8Im6LRb1&#10;aLq7cWeyBxhd9QNRu7ERQaNmCC+XPUSDaAp8kunCo8TQsguzzFwvoBq5PwOZ2r32VDdPjMPX+P13&#10;uxAdtOIaD+t6OMQftsUhIuorK02zLXn+4QjmbLOJ/luGGR4dwvYOAnaouUI5jxI0ZfKd8DYX5hhd&#10;3kQoTcfans7ITM/ptdnmXcNOX+/BnUoINAPoHCZjq2MAJlm+wqecxu70S4wMeQ1VFyAJ0nDjesip&#10;NkJH4nnAUv7NzTb2pXw6gifdtSQCzBUoFw1aGG3rOGKPHpyUwj8LMLqvFnYdc68ENCtcQZrHXkTA&#10;LLIzQziU4r8eWxVwpw4rTvJ5kHIEc165yE3pd9wxHllr6ZsQ+wb5g4et2jqbEQUjHL/mIGCP7G6E&#10;pHotY7eoGBlxpGTcCAVesUBbViRdAfFOGZ3fW2sIVzR1TdFGTrhL/kIaFqYWMH/fiMgEYuqEDoxv&#10;NZEQEJ3P1ogo8AcjYvETZouoTbYEVEGQMyPMBUO4yuSgW9UEGWevR7CINtPP4su5+Mr0DQVyeqCH&#10;NDRTT7SJEE7GBbiycGpQR9PtgVeb+ucEuiZZ2zAbLO4duYzrvxPOfN1324bhcXSuggViERew4qTS&#10;zsLzPZABpMGluIwabn3TVt20AUarn4itHoM17d5A95aBw4dANB2xR7gzGLWB1vFvNItwpjqUdpcQ&#10;LdQnA6kvCkZ1c1x9LBE74BWaZb3Y1k+7spSSu/jvjm00YF+IYsJSZojHQz05jpRjC+LpakDm+cU5&#10;XlCUUbFzB/owv24LWe001n28nKlzKJ/okA+2Vc/CVWEl9ff18Nrx4ReC44ssPNuHT2A/Nfb5Aqhq&#10;cHbbfMjpgch1eGrjeGpsJuYEP1darD/m23IW7dxsVhTjv5JDn9IbZn47AX38KGIkjvACfItt+9n+&#10;d6919/XVxYEiEp6rY88FmPlxQc+aj24ONFnrIXDmM18NK5/0nkNUo/bEu0+wPp9AAwa9opqzEg8r&#10;YCmP4+9j7Vq6DFd8m/vl6flX8Oo3wo7uP1HXok+Nyvtz91vpC/hcS/OlcLco/cGHAp/QVWsfVEpt&#10;t2SE+1CuyEpmbku5ElfH2fBNHwlLj5WpFHn4i2d2aGO/j6LDwVrCdtZQCo5DM7EntoeTkZ69RPNU&#10;pnvDr+3NAmYJQY9lShHnCVYf8tOglwUsa9EK7ZQNk9VgUy9avAS32Jhwh0wyP3Aj+axWRvRaSK3j&#10;7aCoI6YDo+lPb/2mELglgc1+wC/pai3iKzz9I8ckqpPTn7hn7G9SvHLaNrJrvHo9awrUcYCLEBYn&#10;jdNWjRjMLjrqGK8D1eTsCDV4rHthHHet+Ij9rKZeKv3SABjKi06pLM3edsm352ZAnMlC71U7BIy+&#10;4ZIj9YuPgY76ei8zSfQ+HlYPWZJqOmcexX5LT428VjG2re2gRXZLqOYg0ZzsFPB0/Y7/jaZ8UD5y&#10;fq8hMe40YY7T17bIAq2fy9qu8G3onz0rlgF76EvWFPt/uYM926crm6j98eGHvLIY2dTANW90RCDl&#10;y/pnH9a5bI5JYSTj3m8OoW4JJoQW08Vd9YPx6RJW8pCBTN59e7ALjuPt6FBsRc2P1GIuUYnQ3GKz&#10;w5rOl75MWzBOmWcjpD7w+iFcPUwV0LTGrBThBC3/5hWtU0SiD4vwaiehGxV3Ye3XP4HgjIoOZAlX&#10;3FHyAUQt7erpWsZBJTPAmAUrPz3e8OOPds8QQgSsLLISQUkgsdopjNKoDEurBX1ZRmKr7F9dp0kN&#10;ui2xLfF4q6w+i9WPZBVYuFjBCMNs9iylHZ6Tdc4XAHHP3+VKFdWGT6CAxHohZyn6qmqbnz3X41ii&#10;/iBHD0BWXwuGcUhFOR+E0RersHoLZQA4LNGBS1w0Q+tOO2btvPc5Nd2xjMk4LecGYyZsjMnEt7l4&#10;ofp553zNrQNNocK++oFv0Uv194JKL8B9NgjKA1JldMDqOq3cd0TczIbC6PdF0J3d/trJ6JjGvdyq&#10;zkUe4zOWaIj90v7bFshzc39wdRpWyjJI6QFqSxxBAkZQHTlyvqvXsq3bq6Mm/c6LA7wmLm0FQ/JE&#10;r1T1NwUBAf4gZ6eCuwD1QJZ7Mr/wyagtIzvZtFX1Hr4kqUsZ0hmuClDGwSk7i9o/fPUJujoJpBN3&#10;QXdqtXTJiHyjYy6BvDk2NUnJBgJI9GofVIlAxYtaAiFXX86UN0R6saEa4/BrRDtPB8+Rp+OjUoZr&#10;jB8QvST+YHihr3spPGVwXyX/MUQUDGlbXaH640Eb4T84oMvw6/mCNr/I8f6T8Nr2Hjehx3VGunrm&#10;Axe4hs+GNrMjE4MYq5Y1X5+Da/b/3b2Rlah1VPDulrwHPmFe63l4TXz/bQDj/QVE1kLOwc6VqZSQ&#10;1YscRArufXJ5hUp/LILf7Pv2+PM9cc73gscrKTBrjt5vKSl4ypS4Xqda/rpVrP67G+EvB2LGd5Ov&#10;7gSTwm9+78j8nKsSi1KRs/g2+Eaa/+CHwf3zdcITsqncGZOpD46CKw/ib7quR198uaWyhLmGSmoM&#10;rf03LcyVigWrWgfoybzehfmbPWFjCbeot5hb7Y65lfXdm+mOsaG1T7F6YG50UZk1MrMIVJ25Mhn4&#10;83UgtMQV8chjrQ9c2Lj/Mo0YAsI/w6KJGh8nF9QcG22JSqF68KDqQ3cja87fklgjV/GrXrsBtzt5&#10;ezqi+TnZH0zOqzmio4JKW+aQBZokihyd/a1GpvZ8cz+np6q+wvrHsMNTfEjqVjk0f2m0b/4qbB2M&#10;tS9DMTD1sg/woBm2ANKgNUxrE0GZrOiBWN+a9xJHdHwBpXJ+QdGa1IoUcbtZz5UMadFct3g0NOA2&#10;zSkItns2cOGzXuaEdYVa1SI4M15guGsBrndVN027kB9fx3Tw3+sowgdblsJfAm2yEbVljrL3YRKP&#10;PXx8OQJWkaHhjpMZJc8TAUctSB48Hx2B1zLuRvvFKLPWGcNx/q26Z8UfpN6rtkQf47e4q5Hl/m5d&#10;j/Xby3p5UD2ClJKSY09WBB2beoEyrzyubneGV5iuZMN1RbyYDhFVNb7MzHphvHoCtFXVsdkStF8E&#10;N+fm6dCJLPYJymgLSerUvz2kvcGxJ+bpNc92geg4XDV0kfIi6eezKiFSxlH1qISqpEdZdQbgOo91&#10;66yw9mqIeBXNzX+VkdOxEEDrqbZbdLQPFKr4UfJMB7ltUFfj7fKGuOi110msId04kieXenRVVaaR&#10;1mSEncw6Xk3DYPYV9o6pmjfzQZ/Gngg4oVFUbUNObpfdjm+0kRotcGqkLSHbPvW7ajJPOb+zoDm8&#10;b3xWjtNw+lK7uG5tOt5evpUVA7FaSiEwUQbQy+5BxyRToQTD57XBTz/k7QlHFFSrspViNS4CjnZn&#10;OCXLrVw/y/uw/mTRi68KUUHzZqcp8GVnRyM5Pej2ywdA+1vyb+NARcOcVxjrIKY6++/4k6ukW4I9&#10;i/AJgJxQ0ILuD1FAh3j14GaXzm896Ohpeuy17JuNjsu47m05OMOqVCVRfPQKiLnFbb38rWJ5R1TD&#10;ft0JHZId5mbzwlI00t+FqJHewKWA8WHQFV7kjMJ+Z9Q+Mowvn6gxmmkElWM4W/fGsldhxnIzupNx&#10;PsvLPtVmv/tWGh4+spgps+11PgoKRG4/0GKLfjRXBMQgBA71KnujTnqzCNlYf8MJJH+ms87E6X8Q&#10;w/v5+X4KPhyEbvwsbsHWnFLzZ23DPQeDrsATbXtuNHG4hbtxf779596+w5Vbk8/OSv00eEr7nuTX&#10;T+2L74K7e2F3jvXOah6yf2xe0a3B+az8mRl/twVvVhi4+RMctFoesHrpuotX6SdZHyxV6bnaFD/9&#10;l/d1hze/dBL/qYI3tOau6brlZOd7ZPDzo8STQOMfDAtjPGfOOj5qc0YEdRHrZ8LiUyljB+mLOuLz&#10;+vstTuAPfgU8Z+H0HLFe3+rpfOYg/SFtMfdcS1Gb6WK6aqt3b710zPnzTVpV5pt1+HX32fwqcvbF&#10;BfZYSjH7yjpTPVNqFkb4/LuTR0COJ3x/CVpKiqbfY19A8JEnjtth1GEUXulKFFxPxE8r8PUImu3l&#10;vi8/TpEfiKBSjo3e4CQe9efa611x1KfiuPlAJKDoWbwPkAV1gQ4zPOs5uSXoWjDHjJpARFIt055Q&#10;uxXpGHrODyYrLC0/AQy9f2RbJPUVyqIex6rP9VuujBdM/yspNQcLawxRbLFVy5U81SZOc6/g4KIt&#10;q1KlnbZ0Tpoq2OeE2yL+JvTXykKsgZktHVyTu2/AsxNVlFriBZXbJOkNfA8I+qeqv8ypTrHUUu2I&#10;MckcoEtiYP59aDTfx9iB2hghizdffUfv2nZ9sMjV0QF5Knk8g4ru+ApULryBTdmGovJ6rfDS83Ry&#10;jbfxFDm/V/Vly83yc+eptOoce0JfEyVW/SjjnJm6npuyB6s8Hawmh33nteWMDMIaDKI8n3WJvdwT&#10;//TZJHL0FJ9vGyCECscOaTwgzY9DCb8AH6NYVbsbC/sZkznb/h8/qohskroghwo7XIvzl+67ekyz&#10;iBHcViQ/oB/1QOSHTkFA0z9UESLQF9X2ZhTCYU+UMBWwbSljAe54llGjVNue1vJ4H6AvIN1+VZyU&#10;HLTKq9u8orlDOomVWXVq2vhyrw4RyfRRr2NESD9XZRCRZ1EIfacC3ohIbwZ51Du8f92labBgZ2W4&#10;qsaut/dpoo+/PMiU7eHZkZpO8yLq7QFT1fygdt26pJ23y1DJZJlnEHm1wjInc+7ruDy/29nO+30A&#10;zTuewacekIQhXGFtQtaE8CVhdlxlndjdOHfESloNFhtq9HI6D8NgJiclFl2W3UN4gyNBeiBPmvOB&#10;USYILuwd1yZ0y4PWPg9nNPHr6dmngZlsE+/2cMUSli11SNTLWaUOl90GjzSE+/57KiD1t8N6w4cY&#10;bdxCy2kg86Nkaeo2T+f2Sq9sTcYW3ZVnAMGfaVpTsNvFaeT7ffYccJk+wE6129+8dBYge3Yd6F0j&#10;Nz5uqOX+g7/kyOIc8rjMO0uKCn+BqWI+qlIp1L+C2ILigLd6/NfRzmriaePz3aYjOnVsio9XdKJF&#10;Y0YXMoarI6tvR1gHGgMa9Jw7gEYxgSTaaKMizrTWGyJuCdYZKfwAv/gIYAb6MeAf/MGHgFLJYdug&#10;qv40+T1l+ALQcVsFv/fBKzl90k/rl58LWYm7WzI9/HfDnyR+Jzwtbz6s1gueBTsX/pRm5ICvr/xP&#10;vPH59HjYviq/cyNX4mDVY4Dc8Y8wWHxd5W68PuRZuDPuXXvGmsqnqr99WvYBAXqv6dmCLyI1hLkB&#10;5QDRrkUj7de05/pYXty4BzrJ1R9hw87Cr278HzwGL5ArEI/YVX6dGZRdVlAKP8zRX/EV6Tlff8yf&#10;z/n69SIExzmrdmb8OUmsEZHlo15uLFzId+l1o1OLjP66xdzvwYupjcyAT371zrrEzpaBItfnjgQf&#10;AWZRW/8XfVXU/qkY7JoDi1GFc5x3dZTmi6PxQC3HuhSnS8sPXO+oha3d6/KaVIbP/bJuxAywx439&#10;5vglrZpyGvV32vvcbFcFfhjLikqjzdyK1CNoYjikvYFxkGiqWusYYTzfm8R4V3E5Xnbk6B/N5ouu&#10;izEmUhPDFWioeha0ZmflxRRk+xT9Q2gxFg802yQ1Ug+mbZxrgFWV07i9uf8x/1+ALRGFwFi+/au8&#10;jQW+xwhSVwPd49S2+rxGVk1Te2Xy78tXKeW4JQ8jBFQCT4f86AngvijK475XghqPXYAOszezrDQc&#10;45I8gBy49tjEDnvjEukCCLtG7JOBcc6bDNukjBXe91YnUJ/pW6Pkux2wmuurEfMHqMwVwVS1LzQ+&#10;nV56Oto3sYgRtViFsQOstNiO1pmIjHzt2n8f/5quvZAR6/PK++GiKoF1T7r9q/Yy35Gi8U64ea7a&#10;jx5LLDQirAHGdEUmsPfzHbYDnn6iZ3Q71kofBi79gQmwF3XVvH+ilsCbLXUL1rSj2mwYAAMuHTL2&#10;BzsoHnvxRulS+icBSO+842Va9rGHr5ZxTWGPI7WjqQHPvOZqZVzFbdCGJvWLB1UHThDpXun37vlI&#10;+EjxuvaQvyp8FT10h86i0k63KMIvrTTIHHHToaWSuYEXuXgbosyqGm2gT6r6yx181ZmG0M18EBlK&#10;pxJ/uESBzbrnCi9hBbc97cGlMKFBJoxaSD+zDR72KJCzzzOonbZLyhapErxGKWtdcbhx7zHBhgG4&#10;ETwnmC01NX2z7+8Ql4cgewgy3BOdw5DKLas5xzQ41vgJIG6iSgyDT7R/iOqOSq6MzcsAh+mllDgq&#10;TozAuW2LgtwRLgQUnQXkHVwN2ajYDsOv4XPBjdHvrOQeqKYnk/0sZKqNHKQL3CVkwsKPCN0NMyTe&#10;q3wV5dPKkBzMdtYQS3Pr2g0NVIfoKMQQpHCPBRyHD14bk9l07bm8Qb9V8++CXYPpVYokSVZ7lhRF&#10;p7JelUsPi7y2VBZVqcU0gKbw2FTnuBJqaRVYi97HOL+3QjQ0lE+vifUjiHrsQ8P0P3gKfrfaFt+Z&#10;Z8ppHDr9GlzXxU2avkj5z8xgRWP916nBMbv5lCdAPf5F3XoB3u9X/2AF2dnY+6GPEMywBsbjdlz0&#10;FFFmDYLRgGP+nweXDla9gyViHvKT4AaCLqLAxe9jVB9j99H7vK26rF3ANhkPdvC2yN9My03h6sep&#10;QAJEHAj6wZ9H9OZqcWdi3nAPdGbWzEH5jR2xDbcq93ugFneTWfp2wT+YcGrB7v3AzS+cDl6V44Fj&#10;LWOxd+5T4DP/CuGSTZyX2FHAEAiumezYRmmbiees7LeuEO2pWsFoYrA+Wo8Rw6GvRwGvv1C65g2q&#10;bkm2WVizNC4h8nFZILYm1JkHF7DkBnK9KkGlLPemUunyNaO9Y31mMm/QT5uirXOy9SCeHsluid41&#10;xZjrPKrjEWYgDPwD0ebAUy06pewEv9Sy1y7XywUBLPEej0SKvnlMRuxDow4T1uN61h80a/F3fEwe&#10;cy5Tb2T5H2M/WpDjrfKfZlplb7mE29UeD8ReVlUNjA9gH+EaxtE2avXUMm7K4FR6LEEYZ4mwVUva&#10;yMhDT0c4FLrRx/PD/7pVQkaC/YGdx15EPwyVkqtOTB2ylbGjli9CUmdjRJ68NZvWgtPi0uW4dmah&#10;BY3xOGbm6CWryMFTafjTqG1GPsPcKjPCQSobjL+7nYnaDKsydUYw7JKy4LzvtK3T9TlRkAuh3ewY&#10;9eHbgOm7oVYWwSrmRUbx8GXME6kDTTxETNW5q3oGWu0mrIw/HpDAmMzFO+5CTzE+7LiHjIc4y4dZ&#10;n/azvNP22hx6trvG4okYw7i/oBuJG4qC9Xu0a+Dj8a4hsKBeQak4IlIG1gnIqYr7aX1y+juipTpG&#10;5f8F71zIDyZSrhYCt7Xd948OGgnSiMlwedInQtHKVKCyPu/lAwvbnU52YR05af6MSgxRZ3EZPrlf&#10;Fl/XUKFK49lwrJooDTr2KkVuzBt/K3uJAkT9II284cVoN3NYVbcoAhpxKSKDYQVUoHTba5V5SuJy&#10;6RkI0U+1lK60uFtL1aMbht68YnKpyAzhJrOt8Emm67SVyElsMvhDte0Bd3zKAo8+RB2CQkncEj8c&#10;jfMcMtL7j6cfNHM+VlO3soNK2qnjdG1FhpfYpXEcU7vjUlEd3SYfbZ7tTPd2UCFiwfoWoM+Cu3TW&#10;ataZ0IGD1ZMvYiuA81L8KpiHEJBUPEzzFUH0TIkwxz2+KWxSzla/sko9L6nnoGoXT6Qhu+yIj+Ux&#10;e05P9OT+APAVYMSY+tcL26OOhFUchDy18fEqCT6HRG7k7XU6ZfBgOsjk4dp13yD0gehaPj1OgvTx&#10;cZRDWmrMmBbLgKmg3uirjwms2/1u2m3oCuQ6wEdljj+nvLMOVT/7LzlyItBJuP4xt68OFasKluDJ&#10;udhj1GjvHwTq0W6t9OWxxL3gR/FXY7jXA27L59L7Erh7YH4JVuODP7gH1vFgLl9zxm6ZjWh1FAPG&#10;msOuvIb5V9H768HzzG4z0DxoiP89kKFvl/NevMefX9+bqMYWFf6AzaSfbKF3abunDVlb+gxEOsBj&#10;cZXs4rmV4qr+uvCJ0nQdtK6/RfdvnVp8o3/8AMNzGwkqtsnglVs03wWbLU8Re4abaPUHJ90J32ql&#10;xLpT2Iin5mr7OOEPMKgJOyr6xx/8wXcDmCtHz7oQlaouWOkTt04FxXEDKj++f88lwyFWzpTrWVHs&#10;19lMucLL94aNrBpJtMjRGt6m2KUZ4VM1F/yyJsPOoPS5f9kf63rWRLlzI15cvbNY2hee+kMQlOE1&#10;p5Vk+wirSkfLcnblZhEP8jWUUYQLCCBlpHNNU4txxFHWqY71KNc3lOLRKBbZ/jTXAh0CzSNfbesU&#10;SXmqhewlVoYCYr/b3qKl62XrWuMmH2SX5ppgbYyiQoWI9Xrt80OrlblWQvRn13d1HQDTf1fywEev&#10;qfzH+rxOmeGUbQyEuOnhz7zvkbxXIVcKEWtYNbIisXLT4HGW26yVzUZGBc3A2jN2JNI13kGBI0O+&#10;tkvr4XGDP4fb86Ducp7GYwTBHdX2tS12xnRFJ2tdVwQArH5tdZSrtZb/Fe/uyq4DuO0b0UQINSpO&#10;Kp+TdSXPp6gjW65zhFthiT+OITA+v+TalWfu4QK1J2IEqEeJUlSmb+SFqClhpIbG6nRRbeY5HznF&#10;4IVJIz3hC2Pfvldvuj3jgECuNzKQqRvHfzJD1H7el54JM2X1IToZkvm0IIjkbgcSG2WmtjUPFik2&#10;D0+7/BPPIGOuVXyYoU13g9A5fvghCqbOGatWtBuEslwfGDRyxWR0/XNlaiNgg7VekhZwyrJqx8QP&#10;HXQH3L7ISdXeVsocsQ4mEf0jADcM1u58CpWIXRLt90yR/QIBDtjGe3WtDRUSmfpAgmaBSSgLOvtg&#10;gqJThloDODGKsCryZEx7lGZD/tgZVPactpiyTCURECEYtwMummfUyfV85OMixUrqTv0eR3YeDias&#10;XIQnNhLuaQuuo5ZS/lP11IV8RuGGrGWmco1W1qJ/WYanEUup7M9Qz0DJylBc+F43LQ6vr4G1iwnc&#10;1eZYms43ivsVt3i2rj3gQ6kVlYnhCHMVaQrebY5KlneriCzI/jRQyR/8e4KubeELBlTRWMsIGLba&#10;ESzCELcM+t3LP2ERo3fcrvDxypmP4r0OTgT61SuB+dGrqMhRWNQeupKy3DvNAXEwp1kM2AGYs9yo&#10;7kiod2hV+SKz0tGSTszCBWGFEpAePyAsO04rrsKzCVRK+V9763Uf6mqbqz2pmXY5AtKjERlL1tpz&#10;4ZosbxBVvaVQEkSqmE/hMSaVeDGs64tG3w8MrwPWHw7+WOrpcdOdcIrWC8HjK2Pz22HfjX5nO38Y&#10;TCv6RI/waPBBADb4MozJv1WFmfTnwRt17I4rStlvxTv1+KrUnpujOFdHTOfnydSnwYnR2gfD5/R3&#10;LRtzlmiN5G3wpxufDY7lI/7us+CVB17rjTUAACAASURBVNa6Pcv4ML0Jdj0zvvI63zfaOA4Tl3Le&#10;62/Y3Myk7S58H8sfg28/FP4Z8DkxRAh/cv958KXqNz4o0Q949unmvo0gmHqFYqg2n+tbkfs0QOVZ&#10;9VKOQSznqfkOi+G9zZqAnCmfq9868CZcBEG4bjkRHAfOyJKgSexFtmWHFEcSoJsLDj3kIqEi1rao&#10;r8WVaz5IrH8Fa18623xV3aKy45x+D0lnZXo/Uy3iw+RoQ6y7yMNoEfNifDWFBNlUSik9XqtqWq7v&#10;5m74zFSbzmugrbN0HpNptVOiUSxI1XRUgAz0EO8OtO7DKh6pSsesxk+ZPKiKOhor5iRbylenULZL&#10;4a+tTtQXo1zG6KiCxtbl9c7qT9sNyvo8oohdniSrF1PTHp+noSedzlO5IKq9rPbBl05Jp6TJN1X6&#10;45OMxgqortXyA1AFTQE3ehTz3SFV3ThGLttFxaG4IEJOOSmDp9uuTJh92A6+35qMyCEESyqBn6mj&#10;JCZMi14YAgTVRvmtrcXe2KMyOyRY5aPgnaZ3W16X9QcYT1TGzZL9AG0pQhic+AxZGkGK2yBHFnfb&#10;4aj00aI8sjOR2flo7oDpcxFWdenJqik7fPMOfwMqdt8ByRk3GlWWi79f8vHq3M3mGi3Mrf0yi+vT&#10;5wl44YU/xChn8Bp96JC4ET5jhBDO5MdCZbUHHZZMbB3dm6uiNizbFwQy+GXkzG10NmPNxvQRtCDz&#10;0/OooE3zI6kdiK9HDKbC8oZvFRYaWhtScb22CpJ6k3uz5lcYRukyJjlacX7FGXc5Jm4PqOI0iJcV&#10;pPe8NLPE13yGtcJSNXqPeMZfNNrGYRfl1Ha+TGe+iCgKyvsXIhq3Y9qzEU8KksQY+U8VKdoh3Q0W&#10;b2WdnKk1Q50etvJut/LDu1sEfqIa38FBirgJ1BWaUt0y6PdXIYEj1dGAj4/J90+Azq/fyaQxyQvf&#10;eRANJz8Dhjl9BZmnDLDjuBDNGr87DrKErNxjBWkejgwrV5MJ/P3/YC1e7efgue7fFa5V+4C3rWpA&#10;OnI6uFRH8vUDEWNmyfbkLBKYaAiiHbkWFoUnHAIhPJZRa7gaQC3CUp4+yOrDkc3xt6e7mpylWYBt&#10;/k+8PoptLkgCPqZi/+J0YRBreqKjs2vx5+niBwz+iP3ig2cel6IRGY/L2xQ0G8NxeoSfojLGrEu+&#10;ddswBCkYeL/KD34gYD5eZcb9DI1jLe/VX6dKWM93aBSfpRpuYPd18Lk32mAei7kED7it3XHgMB/z&#10;LWOzVqZc5t2zsBP6nZGA3ZY9yYmVtLxSwq+0U8Yez4y1vhU+udV7tCFpjEbvH9pyh6zuTz7Dq3wo&#10;726GMz5cLLruzjm8HN5IGGeTy+c7YsK4A57gwApnOoT/WDgbm2028Gv48alQL+/DeRmMr4x+IpyM&#10;GT+1ORdhzB98jXC9EX46i+oUc3OwSq/J9DleZ91Bf1Ar2nVggcQvGS2rCkMHDObA+x+0FqlRsyJj&#10;fjusVyWu1mS8Yc7JOHMlnnMfU5/Rl9UsN1RWSWIfg4+PHUZrZqXMwwBi0aIaviJUxDOUHIv6PFh1&#10;cleVEy7eOXirTuDv1h1R+D7FY8Fk1in357FlFer3Tqm1mq6gQmcP/F6P6ptTph+QU4K9LnTsBKpD&#10;KAqWv5W6FFaVK5oDb3zr8ki6L/lKXDH8RLLgToMSeGQiO+3C0fBxqRQvo2OhVtnuBubVjRocdysB&#10;5WjQT7VY7vfMM9W8V3K2ns2QfaVfyQZIIPMven/80DdhYUllZQEtXZbsnT8Wh5ZInia2GGt7BzE4&#10;9SzDUmJt71pPcXc0vKSeLQ25mFjmpqEOvPjqA5vGAkOBSxyg6oQsfNEKTH8iskD+VTV6LzHHH/m0&#10;jGfSOLN2BUthzjadC4k3Ahwjl47tVo3X/bayBRofj0CtmUC2oMdB60s4UH3aKvih4TmOZ1X6LjhJ&#10;pQEvMrurXshrwu84C22UsaYBhfZpek2AEpeMzS3Xhnrcnl6owMP3qkpDBpESrYWAcQasXCFKdtF7&#10;FhvwrN9Uub4CdRQjbw+XiPe405d5/nlxjzZYIgOr0w1QDZD6q+E/9lsFiixwPdorxVyHepK1IMjr&#10;z5XHk1bl+llR85V51CyOweE3zzgOPYF3Y5BUe9DE2sc8vnTOGw6xXS0r0xguharyYvrFqu9bHqrd&#10;TcxOwHRvBlUAqJT5JZnWKXV8HcMPgVT158AbkYjkLsEOo0OcT0PkQnD2SD32GRljuwTIUF6ipYVX&#10;zX4M1YTeoYonGcrtBfDOGITZnaZrhyKo0g+DdiAQyPn9+XAHtSsTI92UF/I/Eznrrxll1ssqu0b9&#10;CYgGF+wDThK4onyXiCXh4oArBSvGsfdR0OpeFU8lfc0nw5CdQ8mEJqt3Ocp6IHRe0LySrxXhbH83&#10;qmpF7mekoEGqQKULa/Q7pGXjhkyHeiPsqKZM9Zm6uSi9Oh4Ewub3rwQqKgOKC3u/pseLQECUbERj&#10;n9XwZFe3UPvdRbzK8/j1yrElooQGL20eHVc65VU58SGOReNRpIbIPS+SV0cOP9K5l7vaZbl7/ij+&#10;dk+9eLPVR0mCy6xV1L+G17UzG0Gdp+iaK/u0AD8zIXYed4pXwmB7/iDL9fU4vbqr/2f44M0F3gu+&#10;H8+X/RSJOwNZrp6V5nt5hGbL/uB7YVen/1tn+RSgIjYsv3Tafgue9FOvh7ObxNM3w38knKP99fNJ&#10;cpVyl6C76N0d9ay/EvzNslNKfn3mAfSfhPMGuENGo/miu6GWAj8g8bkflcjC9bH1R8JJ8t1xTnYe&#10;+kLdXwfbYv+9jBleubZW9Gl1YIPGnC+bNqj8RaG2vud9Wf8oxPc7zYigrXCT3MGlb5yZRxJmxUTz&#10;tySWVDtq23u0CDBKVgSSAQsj1+ybCqbpb4tJE+tl0Uhl+ALWFZzlRb6yABY9iA45IsBzbKvUGyrt&#10;Y9gynszNaPUPjvPGJMoOEVMMZSdqDn2ojCx8SwPqWvtBulmoykfYJlHfoIvT7RYW3/+T+sV0uWWo&#10;YvMkx8e0dVRNpbpCXwvnZrcFdq1vtkvSZVoRPnI6ZQZeD7dGLaUyVGbJTdLIf3JLtjqwqJoqf1gx&#10;VzD1kwRSxmlNosLZ9WHKCOeAku+Ba7Zw7uCsosd0L8neBI3iisF+jxvVqnrFVE1KIue7kpSWVGvf&#10;p1RFw6a+Tp7KG9qU/dPtA9Wxty1R73mddOpvuvQ0g5vkz4qI0jQ6NHsmZTa04pyOTXLXknUnjb8W&#10;kUCBjLOuA4isyStwrP0rcF0YULvUY+Rfrnh62DQFPdYXN79cAO2r91FKO5stn8mvbSAquFYL/z4z&#10;EQ+JErpmTW0d+YR/Ufi98tg274P1sWcwZMrJOni7ZYwgcyMMeci1h1s0D7x3kQ5HJkebO0gpjPl9&#10;Kl0zq68gZQXEAXptD/ttn9yXcAfruAEIWPydvNYuEW/HZl0p6Y7oWlWL7Ag/5a/Kz5urvDgQBJmV&#10;Mb7WUmh8tQgLiX9bijK0gQ2p7AeSIRkY0/jig5epqh960DXTJ4Hzxlti/8pWp+Sv4+myxeuqLE9P&#10;aJWs4gjYVHJZqpnmKHkWfO3rhn2FXX4ng7sDmoEkaEyXnYNd7OYwnkHeQ8wIa/UAv3wpHmG0okEW&#10;jPeYCO44mK5h110wp6yPMNYY/5eWG0kh7+2Z2OwIrdzgCRinKTE9ihCZDbyxx/+mXMkBZ4I0W6vJ&#10;gLpitMDYNiqaw3dy0+CCyHct4+fDlfC0A5e6Wiu7Fl3i7t8P8rHsg5mo+CCwMsV8QGOase3oeZX+&#10;BNwhGDvVNXdNjl3Ig7YOoAHZtvFgxhvRhjTkAA5+nd8rP97fZwd5L+7mh8CzK44sDAFr+ggGaGsR&#10;VIVQsBoxd8l4FQ2DA31igoM3VZG2iqNqJtMVuBMvcP5ZGUZdZPyGGovrcilQA3g+Uqgi094Wqauj&#10;mSiVi6zOO99ZLKQfnLjpmGSYT/4YztNjbQVZhd4YqufW6t/+0cMojlkjEUMHIDP3ifgZi3x5dPdx&#10;4PNzv53buD4xmHwFhEKcDUqfciKvhlgGTrXyYbG6ayPhE6EAxufpX7NoKT3ciZ4ZPRGvTFB1hgad&#10;fr9eHH6MxbB34i33iOuduO6Pf3Adqxm06235dP/y6fS9A+7S32+I1drXxT/dld81EfwzJkHW8MXt&#10;s138XKfFhzIS9b2Rz5+usvcDqb9/8Eqo7MfLZe/GgQofa7xehz5hwedz4PfZsAtwanL6Z4PeP1BK&#10;GWt5emkGZTVgpri44aGkHWKZiArVY5fLMc9RcDijcJ794r/f4/6qAGyS42r1PM2VyCwb0lM5YrTB&#10;P/VuDa0GsCEyUUrueehpK+Lnhjv2t3N7Fq6jBv5Wrpn4a7xqjZMmrvVmCc3IxB433dn+lJ5ol5yh&#10;kwcZIYoxbJZvobqILC0wQTcaiDxjcQpcyKXH7Oyl6AkqKxGQZFGRB1QOvKKfjZlBC6C8X+uUK/Ch&#10;Vy6rhlrqNch0vOpXZ14qY38nMd6pc3EMJyk8rA2gSXy9zpAQrQvSzGxsJ6kyzT9Y46UlE3gOYw/l&#10;M1d3KpJHXPWlLaPCeYXUDPZO55exGAto7JLbSnV75TOn6TiAaMnRcNQx5RQXYXsbgDHoR0a6BMo+&#10;km2ytQegTbEuAoIHhFEWN87Joa1Y0Trhl1ZpgoZF/mz1Uw7sr6iU9QT3RKezblLP63L5+hOylMi2&#10;FCaQPJ/t3XS64lX1Y68mPxgRMuLQNzg/RsRyrGCvpw/Xb2+e3MWBPRrj2aLf4ihi3ek53uio4pxu&#10;ZusaACrxPrYsigTrtDg64m9VOpfBYY+7X2aOkr/2HKrXLv2OQHhIpcyDQZBsS6/WPS8QCHWrMP1z&#10;vIvGY9rXGUSO8QikZ7TD0v5PV4y+KiHKqH49TneTKwjVdJ7PMTG+AUA8IwW8Uok9nEgrKY+di2Ud&#10;x3TIcY+SA8FyvLn4YlXVr2dAFcFmXAFyKxPsx4c2LWDqyFbn0zwbLAVJtr3LDnOFqr/7lW21FHEt&#10;70Aj7urV8hdwS9udBAh28fJFv5BVjNIqKk4FeZz/0oZa+rpuh8hNKRcPIisfHHRir4SFoeYvgHes&#10;Kn9HpDoweyGeHmx5N7ipkhW3tmq+MszjiwXMsFKtXYHWjSi5AEi+v5GJN4MciJ/EUbbNg4vnE7+c&#10;GpOEZWG3GRmtTbiXPBLSiRf4nh4EbuDqYNxyDZkbb+ZZEerZpwwAGxoJgQla2UOCn1nL41Zf9F2n&#10;stT/knjeAbfRVPkP7DNq1Z8N0N8Q1LiKHg0GCltxHlSmD+C8ugn8NmDlGw58QT3LTXJOLL8FuaBp&#10;jaOjinga1UP492p8zbOPvJweRMowAzoWVLg1wphUKAZLvaESrx8VX6wzv9fVk2osiT99bGi+XjZO&#10;06IWr6iZOi3qKj4PPYyIv3pYmDYN/f0p35qNyD7Ruu+Dz0NvcGaVWvfNKVy/CULFzsZXu+W/ASzt&#10;2y7NxOYYb7Z+BN/4Nfapn2y+7DZRafgAbPPqUd04D14NMAwOgH/85Cm4c0iZwet/n5HnOQ92psuH&#10;p9o+wQyqb8R1DzzPgyxcmRu5aTDzsYB7CU313wV3cURshP8+V7iER29c+RzlNHClxVfnr2/Dvci4&#10;ntuz+aK0Pci1ZMRqOvvHyM5FQj6mHZ8JiC2rsbV9/7nMfe86lTfT9Pvg2th6E8knsfiMs7qFWT8X&#10;VmM0vf46tgyApT+8IMMmG0stpU1bU2k3SVEpfA/IXHcCVNb5m0oV5Vb9HB4ccidBkcDVtqUI4CO8&#10;sf2K3Vy5XMbWjakhGZyQSttWM8a71fy+iI/YlH2/zaq3RRw4WCwYyPWbuWjY1zEnZRwVl6lOy2pl&#10;w1Qt9lRl14By6x+8Mysjd+qVbMtx91D8ce3K/tW1KuL4gSM27aiOMOEGRO+LnHeatwQRK8PXccCa&#10;Duu67BwT9baMtkWzkpXRViYvBnQZ62vJrVdICrY/K+7UHIocseInnDepviO+G8IDpdhOHfxwiD3K&#10;2P90ucQHO9NumvQPXRIYDcZ2o1rMVhyJ1bQ1b1PrvA3Lea+xRuMDKrXwbXpDarucif18peHLzem6&#10;7k6X5YuxwC0jUZw2rI6WQDpM3DB/zlodndH1an+hYxSNooo/FheAVYykyUBRDMKR9RsC38ZYHN9Y&#10;1X3BXmxi6EsFKAXuod+NirKHHk03p+MiC6h5PJ6THxep5T/qtwDKyCNDORdbW+sGaHtn4EqfZ8vq&#10;fJaTs63Iz8v8Wf+wignWcYKmzZbWt5T5fn5RiaoH2YvSIzrYqGVHx75MV4y6FhEYNs+JGYDtPW0I&#10;NPBDZN19I3fb8/Vx5+l6mZQNnlT5zOBfxiVX4uHYDFD5s1YGfaFrAU9ifANqDsN5I5nSy9ZQOuaB&#10;HY1vxBm1iKustfPvAYbrpPs7EPOhxqU+DMvpJPuMrmT1MZJivLPkXrEJhPgARLo10kfxQ0n+N95Q&#10;mdfQSgTyNrQqXhvSeqVit6JDZYJ9GiVHUUVC15WDe7W175CxVUWsjxKABvvIzWW+FWIudwoBWTMP&#10;2Qaw+8OtfVhbLZeeBE9R/B4/nwuqVvXaGrXFtA0RFqD267wnRZFsbAFS7Mve8lWwIz8WLscEzqQr&#10;DtbytWVupcrN96J6+RAgei9TroARK0T7ta68D87QcNZQ3ALIEjhpIljKDlOS2QMs/XC5Flpsw2yA&#10;hYdpl6LrjxC1UzBk7b/S46zKg7sGOpKSMT7ozCgA1s9O8njgAfXo94rzbn8p2R8E8Zh/G+539hI3&#10;ysvMMKy+Or8V2qwwy5GV9QI9DsZfXtMpC/1z+OJFPJko2tAU9Bkapq27SsZ/HvDlL/5NobG4aOLu&#10;xqtUDK0jZKy5wpSrdyMP2XbDYZNHguevF4H1ODcmOroJVsiCrQHLV4HludO+8HCzl3QC108GV8Aj&#10;fvxOXl0aLz4E7z9EdaWRgQ27lXctGr7tEBU39quZktOVuLCI9mAB9C7LD1Tfnd1zLy4q052+3k69&#10;osYZcmxLwlEOHsz4jTb9rO3kkfnOoOYPSrlZ318Vt/114bOg15TO4CCNhnXaTWES8pnvjsAWUx8w&#10;fyzOnzLB7IG3ovMHj0MVf8AkE4K/ftoDPsv4uyBtSzdY8+hB5CcgIvWsY/zFYOa3g7VVPS88POFQ&#10;yWoRUuAv1SQyHzVQQSMIHcGwdam+1hDIgL0Fo9NLPJMKGqq152KNSr0rJOZLqeGIoK8AkI3MxPsC&#10;3yoAYZ3refaXXRhCOzm/G2vpyZeqfgzMPRtau6K+ttHXXPBihsY92+G9LIpBtXW3bOvs/nkAAjMW&#10;9AY/FKGSbDMW8xagBXIdM3Nrha6cPSvFkmrCdVyWVRxsaX3jOR+L6E7HbRq4uL6ZPMyKjI20dXyA&#10;3VJUWJ/xtaU6XzEcXNpGvs7swADtjhywpDEsQFaoFLXvZzJzefsUp9QZa/a+s+2okgVjjY7biLVV&#10;4Lns8UBXykN8/K+lutc5fVe6jzj/h/+JkBy1yW7jBpDbL20YEf88O4NtYDL5ViDntyFiAbW22eso&#10;nihzDkIcROBBxYpIQRou5H5gPjJYzitrtxzanCsOz/QhtpVyB/VZyEroEnbGMAovetZ+CEdafsWT&#10;Sw0fv7FK510c2kVEHjeJzvSqMuas53nYw68lZR4utrEPst9RDuTPPSrifBU+5QQrk9vosvbDGxXx&#10;LS3wtj4PGQqwzLsNZarFjqUyjIbdvqvEcf469v87jqwTSrUs90illJPhl4FJkQyppr3oTrx//RQ+&#10;D9IOP0Vs7PxfSCNWEM4Y3hvWJOqwfOTWn+0WKGi+otKujQb1K8YYPmkY1rQMHsIyVbEbxX9IWAPB&#10;5XtJayn+4S2XdNlOHbQOPtc6kffDF6xe5HijYFW/N00lycOeJm7tEvIGkAFq5gGzrmTsN1SG3myt&#10;PWVu7GPPhgQui4WkPnuGrlctNgjqAFuW6wN3BMKu4OpcknQqJ2n9NYsIWDgTokhEowBW7ZC4F2nC&#10;Ad0Vvsh6cIjulSLxLO5YYQfM5vv+O3OQkuRvoW9JCBfs9wKYe0rm+fttsMuTzGGqa9QgfbWVPTkI&#10;cB1LpuK7+MLrvZvXXKlRe07Xt1NQa9RKw8j5rXGWYnblc/cc8tOjgfmvsvv9FQyfaEuGWFwwdiKe&#10;4enFeUAhekUZtynJoTDBTRWES1HivhEpkWYaxS7/bPPuNn6axkWYc6p6JVMeDi+iwjG6HL+NGF3g&#10;Oq9pGdHRtLnWQ2XiIm5j+jp/tnExV6w5vvUP2GvOaAKIZZp80jqDdWh8pTETfhfGp9Gg2VvQLgRd&#10;putCvBejMU+2eR8Y+Xa/f+YT9qNAD/Scdm8Zgi5sv4WHClxeefzYjaV2y3wubPuXS80+V/jdm8Wm&#10;WcsEa5nY2YPrsrXk1bZu8HfpketWemYGIg3Np98pMdle8aTjuqXAMvUplijSin3aFuPNW3C9Fj6f&#10;itU7KvyTaOsy3wZWtmTKei75Tm7sHqLCNv8n9c+D8A42iSWAhRX/wG6UQ+g+vryX0GjseRaHhYs0&#10;r/ruZeDNhCTpejf5K3h6QWixponnaj+daX/w6WCiit8sUq+diPjRUKmbqqrYBBYX2hTxsRFUTdj2&#10;0H8kkx10jo01cnFJr9zlu/dCv+q5c7cKvujUq6SRjub1xYdM9GYiQAhaajNkQGr7CkGddCVhtRbj&#10;jqx1W/iBArUEF4+EwBtVvmqRNLQAQueCxnyp1qQgjGnwuZews1Su1EzcWHoh2klzmIPLGm8DS+/s&#10;pkmDYluRBwNW2gTyQZK4hFeTrTq/tFhokLNvXHeImRSpa7omO+NIgwe1yYOkg7WZmS8JfCaXa4m9&#10;5Q1T13PqdDagU3gRtuUMcp1yqDnJnyANyt7P1k6uy3VAj18sJzxg5s05cI3SN17lR3VRSxEjPbt0&#10;dQmMbzeduI5EaTtgaSeNawBPi/CtGiJtGHT7HPUmY6xsuNWrespUDVOtijM8nFE6UAPoQ0qwJuAY&#10;NLRfuaq/IUSOYtwg2O8lnMkr3Gu2yNmYWnF3h5LriIc3/F35xMhnZL2axm1thBbCWMYlj+Lapz2b&#10;BecNmtxW8vjER5YJXwyI/HGsVUGaRhWpUZ4Y12s4eP1G79OAMWvzE+L2lENnE9h2aFKS74SGFjUF&#10;7xwQjQwMCWJQ/x0ZyWXgElVGNll3DixP/jvPGEUkhELmVQIKUSn/jkbgXtRfIqdOyEiX7n/m5RVa&#10;s4bI6uHlLMUP2/TBTwsO9aGr/ovmj8PIqUMquv9OaGuojKqT1uZ7lss5N2Kd0FpJhgsjrzZrVI4+&#10;7R8gMd2eJTjg2xhCtHqkFNBxkw4LpkbdLI97qoz4RPYMQg2iNPEs2FfKjAMwjSfUaFaFhwh3+uTV&#10;Mvc2jBvZZ3VXMR6DvaVhYrVl8i4bG3qeqHaWOyLkeJey78Vu85dSxgc2Wi/l8qM3hsChiiAV2F4H&#10;EmKLaEhkuw2mnls/1Ol5FS13wx4v8y09O1FgD2l9EWdPkfom6blubO+DIYTYH8q06DkBOnBcAp/o&#10;qOK5W1AnPDhKwPAhc2cjp6CXugeetJ98QULUwwIIc2gEdbXoIirhSgdiohmxI2AVV55W2Fc164z1&#10;zIRAMJhCdfDMyaAnFcrsgB3ozOSKs5VSbBNGcJ0k0ulj/4YpSSeSWX9ZieakP8m4SY4SFxqgaHZY&#10;52UXUIPfY7yokI1IbmRgwZUz6ANTaKWUuWDhAc2sKrHrh9OC/jpgZf+YyxCXitqMadPj4m2b1WUM&#10;dZy2Q+qFGkKfpeCHAS0mHpalB0yT+wt46vJqYzz+MljZxmdHYNti9QvEB0HCmoM06QG93C+FR3RD&#10;y3DGM+fgk4ZOV+DayHN/zuvdsOq3HD/8oPc7uPA5kIxIk+ln830PzDFn7kDmnRy44yYquzHyMsoL&#10;8DHe7/NBL8658zDVjeWf5HKXK92jcxR3T+2zlhjfWcm6i0e3zxmVUnKt2mvBct/3VXJeDXcyfTsm&#10;Xr37ueBMhf1WdjwPv4Gvp3T5NzDmPugz1f0mGX/BoQh9Fkt4Yx2F5rBMF682cSwnqfVAvc6jqUXP&#10;44IakMsHu27Y58Tnnleaa08j+s/MyyHSOXWzgWRzC9eq7zrRmPKwctiSJngTaW2S4hAwxEEv6S2g&#10;y0HtCwXVp9SNrTKZWR4asbLkSzX/skKi3YoJ48YK+VlzLTWjxrEprjbVIZ7EaMPzaHPvUFVv5pNd&#10;G0cyyIHYqz7O4KNeyZOqimWBL2sJm2HoIhWfCqNx0DT2dTJN0nsG3bEz3jtg6ZD2qaeNtb5E+wmu&#10;n1dBg0WzQDzi9wP3EBtBs18vv5mPSMpRfxzsdnXyeJkTAeEwwLP6STMHb9ak2bYqDXiw6r9f5YdV&#10;WN5EfYxuvKjurQpa7+2hP5fOU0PJoBDE0+km+V6r1aKOeXZ3QTSVQqsbS3RtTXe0nT9knnCTK+Oy&#10;NjO8CT07oFO8WIUTYQzk1BG+6wwlS6vDj1UdO9Bji8HjTegskWycsu/RmaHf6xIcua1x+HVmdYhh&#10;TPkzj5goWMuj8WG/H3N487DiN3qP8gvzBPW/7smtd0uLfWQvigz9wurI0ijq51m7LPkICSuYxaf9&#10;oBvPbYLjd13bvqrrCi28vLbDI3zR/haPEP/pQUAHaWznQJxkBkPAuC6uv1LXkKvLWMZgwPgUAToI&#10;a7mhMDCV0ju8emCpaBClSSqY2XtcSrwhEpEUBhcqudU5D04d3rwrQOcsDt74L3vgZV6pHNAj6snJ&#10;cWX/l1JKJcJGinSCqphYxsMjq7LoRicUvItCTE5ABI+iQO90MTW+9kGT8KrzQT1aMjV+I0T7ARUv&#10;CfNxtTiNXdoVEervBLnZqMd4otXIwEe88hdeee53Kig336+v4d4O9rg+8LfjsVHFeNUnHYbYtX5x&#10;A/40uAp9Cq74v6u+8xWQtZ8cEGfr+Ndiemp/bO6w1T1ysAU75uDJelewUnQndjIZNicOtmAYNO0j&#10;g/zbFXSoU4QX4Ucvi78AVdm/8BqMpQAAIABJREFUsrxnx19nK5ylmDOGwKvBlSs2wSB8vKo0ObI9&#10;YuCgoxJtOXoByDQKqlq6PODOfJ3H0PFTCVeynQHhe++9tA5BzK+j11TdXty4on0B0gTMBqCpYh1V&#10;0MjJy90DmTHIDggr0mIosBYsE8QQtPPAbrgk0wf2jlE8FG+802rXhIIYfQKXHkoApqN+0POsQhZV&#10;G1D0Efat2yFquhyOJTiSuyToB0CCFXk9wPHk10LgF/fS74AzuHdG9tf7bkurvkBMSM0xIkDvo83r&#10;HrZ42RQ5/TsZeBMuM+91Zx0oOr8PY7qMIw/u8ObCYPo+zeQY0e/zWF4JXPIzXnzNt9Xg9A8QxNxa&#10;zenswtV47b2OZm21KHws9XwL7jhE9QffChds/YlTMld9lHeLwbD5Rk0+dxz3vNZdrWEjsvhhQ7ot&#10;uG1+/h3jxfcBGjehNPyhUTyH9QefBe++1RnCNkk/U//eB87ajnHVWvHJ5nPW9SRoHPEdK5iwnmI/&#10;TxtWW3VSm+snchfQbaqkw77flU8yvyL2wbW8EzoheO58uA2uI+i+Zmn+WKmavHxtZKx1efg6ClJh&#10;7mjELGwlqr9iFVT0cYzZr1ZUiDXBrNIdZRrOSnyNZ9bZt+dQb4dmgkcP/Kq9rD0CanWIXu1zfoMv&#10;rQ3iideBOoYKFruJBeE7ihMLZ/tvOXY4WK77VQIfZxx7I4MPe/MxeTh8B4UpeAetl9JSU0wLfyli&#10;EY53DakiRvUZ34hl6UrlmoZolQ3YANEgjEdKEqoDP1OUxat2AUNq3M29ZQyntqZcdB/oPgvp4RW3&#10;4i2gnofbLD9Fv6o856DbQUOcAp6hG1+HYZokzSPksqL6PZqisS2zIyI+8XAi/SplXvrA8rnqp3+j&#10;L5dyddB1piHu/XTIxfMrM0SlxNvMtG3NBCyw3mNc2Q8464NzIx4o0z1oHCgtTwEBDAG9G5gFcBHg&#10;X/s+Embc5YiKX1HOaCFXKNIu3qYeRS/He+fD5+3vkLkLdUC8QEYrkjEFy3oinm+OrYcJ4Djrog63&#10;boU0263aBtuwFtsubcduo1XbOB3JL5wsR5bhgckT+A6dBUFQ17/jSlwn4KHJzWGEx+ewaxlXBFBX&#10;Kq06JARwBoAe9UfZgasPWqZtUh/Tn/ir/KeltXb1NrK6R8uAZYPKjRx2VVWOz6lQPIbSlYigxPlC&#10;IpHJeiSTW48JjhfCt6s3le3sq4Xm8wqjJ8BdQHiEqSOBkQSsBC8X8Z9YnlKmjKIgQhtoGw/H/Zwx&#10;SFfj5nIE7ON667N1dDZCeidDMaqzlndFUBZ2Q61jmk5d6M7+5b+qFL1GG+bGlJfpk9SXKYq0YfJ4&#10;6XQxpFjKzcxMb3ahcoyKRirbgYAG3hrTLwL/3TLwBMY3Q9PVUhwXUHSbn+VAHNshx/c8CNP86QKw&#10;pVoPNiajgsJt+rGDyXuFiGpD5jkAciSdnybAOUrmQKuFXN73ejIewx59hKO/kYkF6F6GJBVVcVzF&#10;1AU8WuAfWQBCpOJdka5OuZjSZmCm48WeJ4g9F3KdFXmhPhonG6eIyX8vZM0Ayoxwo/xOm7n+HWzr&#10;ksaPBFnvJO7qNANHD65rle7+VVjD6dQhyji4xBB7k0PHS/lVvVr+M+/RwIDHjJPjaGDGfjkqp3mu&#10;h0Xj4yXeEKjF92FPnA3lNHGqvKSFW29fIdML6V8K/jASt/tnc2MBvmJupn8aZAOtB9sThBYP13wr&#10;7G4m83L7h6iynHit/mY36JPwYXdTc8NE1m6Np+Y16EMu7nvP2Ppu8EJQHptEZeO3n82XT7CP57Xu&#10;HVSfl4YYEj3BY/fF1Acm6VpvP30zfLeFY27RbJKX2vlobA1Zda2+j9wo3mEpGg/ZeseR6aG/TgsL&#10;JcnDNx2gWORKe8/N12WaovN8gi23kJuzS+d5vituh5D0SzTl5fQzZeMEsHlH1BYzn+4Fyib9g23z&#10;L4CP9I3bJH29dn0fuH1U5fsxwbzAxweDcE2qL3pk+ppXOueUj1sQ1B4rZI78yR1vilpFaXL/h09j&#10;Jn090o3yZuIbza1UhO8t8azy60pLWw/ji116DWNHdjgKZ3p0fHA8Edgeotg7XSwAtbWktnBSy3Fo&#10;qj3Xtqgy91ZJD0kjjQoXLL02LUjsbWPkyHUfjU/3rBL8XoYpRGUHtPjBL3d9KzlOi1ZqegPm3irV&#10;ibopxlj0n7WZCZptojoZVhlu6hV4chfpklyf0z3HEc09qKCMaoJ/u1Xvk3rILj9kVlndegylN4J5&#10;rRPzC3oEOImkUqfYuMh4exAWBlX98EJGnCzJdjL4saruA98YdHfkchO1n88ZOVl51Z23kk7kP0yk&#10;vQXEfKixLQApsduwapkXBBAvNzPHlbssJsOznrwFXCCyMSTsEJCNpn5y3ITiBWayBGiFaJnMuRlN&#10;R5Kt3r5PA0ghK8qPpa/rg5VXp9RKgSsWv9mdUl53xUK2K4srFqClTQpxO+Wc+Vex77NamzC6s/u8&#10;rOwrOqUKxtFrDJa7QfgX1rLTFC5Dninh6kqlXLuRfUnQNcRCluzXp/BvQwPLs2UTif1GdfYg2ivv&#10;0walg/mltNi5BuMk7BqYEYORTBPvAT4ujFpgqZR/XeGPWK8OJ9PrKzSPTA1zNmNcE/cS+1e3s4cT&#10;XptrE4ZhlFrFHWftQWHiKuHRfuLEKqLkTxzkdcJZQ8RBZRZY9gENlckQPq7gbaoVE6E3NPYbrMxN&#10;VOTQy96DQ7KxHDuyVYlEm2f8SoNic/yEvG8ZMKehT/YaAebRD+9zQOgthtWRJJjsc5LLxiDPUcCI&#10;bq5Xp2CBX+PWrB1IhjGIKtolYuUlove20xFLkRpLMJJpSsqpCD41UUtky1D6pGEKA4q/UavreNso&#10;qIgaTe98OTjGBXJ7h5HNfzZQ9spCfCBxn/xc5rvag8rfHYTeB5Kir/qS7pUOewwWxCxpVbGKCB4W&#10;CM7wQRhK8t8lAMvvPHhtLoVcfD1OR0MRSbUdarcHzkn8uqJjKMa2tfiJ1mPhOjSSYf8rz8G4FI16&#10;exH0hZ2RX8ViEECwRU56yGQeJyoaHf/lMtIbEJ2FjZBkxHR1sgGG9WcFjtfn4UD9rtNJ/R1Z/pvJ&#10;Iiw/KiaRhj/6gC1SRMQCKn7UpT1RkRpGIJXDHL/4wA5QmYy21Z76SNEhpbrKrgkcM86spcz1GJVD&#10;jPvI8kvEf9pcAJywDgU25vb7mNrAcd6kyvsJReYPb/58MXi8REftCktZceAjw5+7YKFvOP1JjjyJ&#10;O9MGmX6Zmq8WGtv6aIOZ7z71LAH6/R5AsepXjc0ehOVNZc5vkQhCyrPcjTyffPod/XeulZ+lfwiy&#10;83VP1v0dsDVKvhcWjIKvHbL0gaUVvMI+n7ml8SM3XzvwTbRaeKENSxys2sPXCitH+Jr++ER7n4+w&#10;hx+4EkR8A7ypffdX6a3S/B4QczbClvD53Xfy6Hf3z9fAtnv4rf36ObN1fG5/GPX0fJv3uhZvn1XP&#10;Wyv+mOw4YWJYJNd3+n4ojVfcuOesha3mqCN4h9uLpGU17gxV0pvMB+sGoz61toWIqCMASgBf7Niw&#10;HzzOgtWNZUW+qbitPehsZD9gfKgBb5ica9XyKGmz+3Hm6kYkPYAB1EtVJ8dQKEMnHIH07ICWEfaz&#10;se7UUP6B5qCrWmfgtjo2QcQZCw0zdev2gx4i+WYjio/IAMWY7eprabAyZnG73eKECUK5QrI5bpYl&#10;ZY+6kpgBCuSmAn7QDIOlrAg3QCZfgGTVUfo9yr8y1E4dbtWkH5CuYuUwot76khYHwGzF0gYMceOH&#10;Q9svYRMBHypPh7yiPF81Hq8coiXjUDN+YfgB9sE0T41ZqIHAyPLqK6SjDuMI/CILGhaEiXo99nDd&#10;E3l6gmkW9gcmAZsOF2J1BhRcDLD8+haIVUHGpiVMFWg6ih0ERMbniu0cmywj1Qv7WUtzBYl5Wd2F&#10;bqWOsUWsO57LG+eny/RxnDOBWoNvxW80zhyEyxc1wPpVxGLhLViqAH/WDKCiLhmS5fLxDo+/MkRJ&#10;GtxnDUn/HtkkCN2ZgSBDXLgYBk1IMR3i0AUigZz80zciCTo0sQUQyzL4wpPkruhrybFx8xSpjD0L&#10;iGZly+xL7StqKePgkLnCGKI6MomqmWfjg30daPWhn/5wvwiCebRASs9Wjq7anyT+qTpRNhAaqirb&#10;MgZjx28he+YGLir2qwLMmjL8uY2+HQXqX17OMkl9d78YryoyM2uv8i/jDM1D0Pyg6LWDVQy/sc+m&#10;bxdIlpkj65oQ0KheYMeCuwVCkHzQXJFhErIdOqQBEgQCASuLxilWhImnqRsSHDjolhatPxu7cRvk&#10;XfltNa6U7gIsdfpmyAVAOpLJlYwhJ1MZeDXPrsPtStDgCs4baDpTPCzj0+T39392XKCDyWz1xb9H&#10;po730nZC2+ARu8mvMzLuTU6iVMGvwh9WhMq4rVSngspewpPVggpNCKtD5dGn+L2gR8ee3gBSI/MC&#10;IZ2cUaEoj6IjFYPxpuwIyCp+38WnEGu6j8NRPKohwQoUF820qtjGIqQ2lpEXjs2xy21WtpGFRAyx&#10;cbZAf+Wux0MEOhhRq6NGEnyZqYAIwcseiTV9ZorO73nLgJC1gMFgyJLOa+NY1xr4dHMVLnX+zYIM&#10;ZV8ZYp4GxLcDIqPzOhgsPfVxhXcBGhMh+K4o9Bvg22L7PK3UbPF946C7AM6jfouqvgj6Zirf3kaF&#10;bdJ1GV/FERnrNUc13wo5yte8eiWIjXlnyt9ISynfZW8naC68oF93AlxdtMeTfXo/1f9+HU8dqrrj&#10;YMspHFenGU+U++pDVWR+3A9oZ46K46MpFSpl+Mw+jjXUJsi/1k+vsfeZWvh4tpuCWvhQ06Z8JOw0&#10;9gq8ST0fsqxbmD+49y8AsaH1cITn5gUu+YvPmBv5gwVs6/9f/30u6Dn9BnoRSrtAb8A9nCnD6n7M&#10;D60kAPygCPU5fLWEtAQqMn4CjR8mjNmyOWf/PITLYcWaWOIvSKa53i2aMKlFNr7/oiI2c/JlxJBg&#10;8FKvIYgP+Ok+ZZk7DXOpsUoJZv3b509k+/lBES5/teGXO2e837McqsG2G7KFdZzBPRpahpiTLQhw&#10;zpy1lGO9r9K4SXZSU2cHEm4Ha6CdqkHpppEzoqZSSkWHSbzFpE4R8YNqir6dSWlBLw5S9OiJm62u&#10;EjQy9gMsbDWVikKpj+dJWRjlqqKJbE/0A4ve/AJuUcAcZmzjfXQE80lZPNKZOEl/0d4ZnQ9q1aDd&#10;TjADU/JC4VTivOrYZw3aptWZqVDJ7Ifw7IzIJxgL8rg6xNJhAVYG6Yf4YC1Z/L47X4M1eNfCxO6j&#10;ax0fV/Zokn0JuB7ZNM5Lz8nqWAmC/3JY72lseKgzy6v3gmRmixzTKn4aSliIFGa80Gfa3nrIdHjp&#10;uaRMbSjs+U+kzTiA5zP2mGHSOGFJRzej+eJVmyIrJ1S3notdrZ0LBdqUPi7pOcp4PRzJJkrKWHd0&#10;9sXPdB3GLWQ6HaWt5lQ0q70GA3NsQdmIK6B5yionQ2PGlq86KRmL9udaCpwXP9t05ANgh65//3M7&#10;imaIKG4qYsLJgynfFqNfbpUgp3NIZ9wS1SuVjO1B8UgiwKuqnlUbNHA2jBRuQyujt8cpPMRWsQvy&#10;3y6oeG1dAKAYHcbcQC1zwqL/GYOyGQpW+ambmPAw2BvREGMaj1qYhRlkoohJR4cs3WPSjteqk0xe&#10;1AuKM87CQOAxvOJHV+1Zjm13kvFkVwtv1rHKShAh8AgCI38PJjqk9qq3jswu6G0WdZYGm3sFxvmP&#10;bVk3hYqiUordFF5tekaKVmHVFfe96p3RLlDJlc0MvnvvIeU53Hn/hiETGz4Fp76o8QnwFL07nSEC&#10;ijMEBdZNoHy4c4R5i7fBcxsm/CDY6FHY+/Nkca10MKX8CXY82e723lfwa4ukAsZ9PAAZQW2xRjwT&#10;vOrKYGGdzOKw6uTlEA0mSp0OTQ/IWl2knFbVbc1AhuHajUcxmPPuVIi03VfFDTzHNxz4WKT09DAy&#10;LX0MICRhDO3YTcWkyWVbsmofGSTgrFkMiqGW1fFmPsm0/ua/0Tj5bTaFVejf5DWNtvdojkeJeinC&#10;s4eyLvGkGp2ySSR7XVQ4VSyFMDvMW+pAnVK2dagKVfhxcYm181PWELG4AZeGWi7WnwbZVl7l5l10&#10;PFUPGAO+CC6Y8PLEyIbHW95MkHVw+uWrOIi595pbTh6v4iWAwqawaSdYmyti52t+G+RF6tN5tW/V&#10;7mrFD1FLBXf2MYvjN5kVUcFHBVdsY3TA5K23C0KyND2fqIvl8iHHnwhyKqaNu/UBCOdAxB29nO+P&#10;T7f1HWQsum7dK9ryzpl/C9p+Vb0I+gcGLi8BvBJetZ7gV5xLv2sB4YshK1e3+c5TKH5hx5yGT+QV&#10;jyXUq931ivTanHPLjcuergl4w6aZ2mGJtdbCP8O4boZUtkyP3WX2tyP1ih/HrHs9nkS4mJ0m7WtN&#10;nY9RJhdnLehl39Iy6J1LSrYx/edquRIUjfrcW44Th07GRwmB1IlltrZuRugQ17E6QGq1aeKhmR3s&#10;ENbLIOJZT2sWlRlicbKLzcJN1wY5ycUYsfgEju+woqRO5VSVCbZ1dX1amfLd905R/5q4om0NWnpI&#10;pBpw42TLe7/2mK411V1ptczWUdh0KTTB0zpjbqk28Z3W6mcaVOaVxIo9eX1fga5wNbRyiuGsrC6M&#10;6pBiIX9F2rnsGlW1HrLbD/4MCMCGjcpMdK82KjO9qHc76rJKW9jSbgb7lMe6OC33raUOXgwgHFxo&#10;HFpvlt1a8QXBXS9JPILSx1txsBiZKMcdS3fQZRnbuBCiNhSXPS5IUcV0YFz4c3S6u7waay8ZyGgN&#10;8YB6UKiQYWkbv1Fhflj5uok6QsijGK9tqm5VUqr9UaughLXPjQkdWx5SLvyzzF2ddB9ZJsBNwsK4&#10;nDWXLiL9DJTZxR91ObCbIt1U4GDixYhHbmTqsD1GR9+wMzywmsApw5A0sheevULtDoMBxy8YxMfj&#10;v+MHM7TUDlPVSf2oj8rBEFKiHnWEoNnLE5StLByh0gJy0MjAm/CPqfRgihfVdIrLlDwyoe5W+4pJ&#10;gh48zJ+MeFN4wdeIdSqUE83qfWkLjR+9z87bKR3ERcoaVeK9czTEzB54+YIqCyNZyExlVZBE4yns&#10;BfCdv853Y9VnEA1jmSh8klhtPmVoBbWryJ6j8W+uDp6qy3Vdt0ad3xDRf8/DCFS6O3Li4pAuzWJo&#10;y8QET7ft7UnF5BHkuigfRohgcfEllvE8TAhzz6cilwRsDcCeA+Z657MOiO6p5SZc3wYbBvVlbHpf&#10;X7gDpGG70Otpwzir7gd8s4AXj893bLLWHTzsQWSfXa+yU49hJCvszRiETF8N95D3IIAziNtFXOcE&#10;4KpKfYjKy6sXYBAuiEbb8axgbghwJquQl0zMgwIC9m7EOzTHYDpApdrknvqhn2MwWwufgMRGjcRE&#10;G4tehhNW4z5NY3ueTZ0L/lesW23/ePzkKjNN9n+CVtMBVY6HrKZ0vrE05ZiP9st8W/GQqfP4ZUXF&#10;DnDDRbWTsIw92TN3jXJs1A+YdVnhx3BlHNff83d68XHIPP8E3svgLIf3Cf3N0ZgLQ7h2uPNzuXjX&#10;8GSXre/iaB1EFhMH4Ji0+IPDZUzz1ODvmajY1OIHpg58h56E4wq6Vyf8lNfwqh/MfrUv8HiYl9zX&#10;8+pb4DXafwbu0ZzrWLySVfzZKXk39DHMGMt86heI0LzBSNmk+YfPsX4mJJijZU89R2zdsUXxml8b&#10;Id+oB17LM9Mmd8J96yKfC+MmCjiB8we/Hs7YaDN3CDPF9f3B6+AUz0/aij+f3+AzGND3lNC4xdLT&#10;WdZx0BGrjjXrOhanmMZVc/AcIyDaodEhaTyyhOQmSTbZv67PVgne+l/w5/mI5UAl3BmrjbWA9MEq&#10;XkGvHC1YjI9kY6CGaA5N2CFQuRwT4hAXojnrilaaEC5SzTAUjrWrmCq7+rGCftCNryENshsf5yHZ&#10;qpQF1d3bMKVHToo5UkezlFhcKyTnXBEI3ZhzszEbWP29iNtFsz9Qb1Jfl+uy0NY27Uc7ud579CCh&#10;rtPcmcNS3B62IBroaTSWQS2y9E0MOx6jr7gdXan4wfbtjpw9CZg63Z360j/eChIZZj40mantvNs+&#10;JScp89/dUCIrpyEcbhe71hl5yvGbeu8ZTnJ1W4NQHYmL87BqApBDpYI7bzTQ9TAQtcxaQXmM43iM&#10;xwJbkZL3ZXBA7PxOfVA/erW0cdkgVylDLaVfC3n4JhyNTfdW+QMUL2k3JV0EC2HyDJ2moq1esjqy&#10;4hWr938sd2UZ+m2MyxuanABT+/3lR2A9FUHgGQ3uRpr9r9XeTqgPWa3jTJ9Wp/lLvF4/GZFQ4h/Z&#10;YEjDnihNGtBEZT4kUwiVTgFVXdHDf6VtfIo2+HOdGZml0TnKlmhANh3I/7G3TMWCrQ7Bt/EAggiF&#10;cw+STEY2bOX8L8C/wja/4a8q9IqaIevxJ81SnFAUUMocFnAbcGplP6hHcDsGj2fzmOdZIjdqPgLt&#10;GuXpaTweH/kqrG/eWjNCZoc2GfzIZFKRFwuyafY5PvvrGC9VB4+r5eC99kpgOVRfnKbKV1anKcoI&#10;aYHjdFG1yBN3vD4doLHAzUYHPnma7Qg4avB7B876k7fACWLluECGjxmENjyZWznl9k+JqwejMsiQ&#10;eeQ0wPy+hD7cKHF6VGoXDWrkojjiAUVTOwVfn9iFu4DcF9RYW9F4A+TmWbNDGQR+Gflmtw7ee9my&#10;VQ2GjGto0tSvd38KPnW/yClgMQuGZGNfxpOgoku6C0Y84w+vsx/IAJRRzoZFY0j+fIu+eoEbDqNO&#10;1eHh4IN4w5fVaNK4D1IvewNk35wDNdiBox0A4XvWgGV4pv3Ouh1et7okoRco9uvZeWzlOZoboXoP&#10;uts1mO6fMXpt/8l4pcX0laPlOSgpRl1DNWPB94SIL1It4vfMldgaTSNBh9y65ZxqW7scfY5QqPoy&#10;VTu5Wo56tKg6dQ6DbRsd7VY5MA06X+WBwiL/aDELr7h999itKasqn4ltQKN8jysj6Z42o2Xnq46j&#10;Thml3wvXjYDkzZ6ne0/oddYb/yy4Mo54NXCX9Vp6n+VSNFxMu+huiNOq/Gou3lPfTz1EtQTUjFti&#10;tzti7Ri+xcas2Znn1bvbrOOuV9DxVXOwL4fV4PhcaQ/iIS6LNZPCwec00UL4s6BHOlHd9v1pSr/2&#10;Ovt3wufE1e74bntNQMnTA817X2x7zjLdG269Xl5+tUrrOdE/GDBu3jitjIF/2g6Q0EzVHzwPfzrx&#10;W2DOX/NUMEHuLQAi1UTDxG5v2US0XCtMjBhl8WGehilHpAQ3evYtQLbmffnPzuRnwVs3MPVQ9Ahu&#10;9ODMgsjlGuHY/AtWVDLPZm2iWtmiUuQesmLhyNN9CzFqEEyhm+sGc2aeU7bclG1WcWbZI4xu70m8&#10;Gb+PNcco3pbr63Ui7hhmX9CkmK+iHIrR8pJspWnHaIqUMCtXXk8EINabpHYT49NxjozKPOmgZnn7&#10;0BzK7lEDmatoZt+Y0a8Yx7a6EuZG2oNIqlta2mzwwCo3U7YqMTlcZ15h6CaQelhRsJIEaJ+Goa6G&#10;c+Q9K0KW7ARXBXE3QyAUFZc/K9q5fPH+1O4MtcH0Tick083oXVdlxUOzGyd0DiqdLQinpA2dkKu1&#10;VFIrsbsbVrt9c+OEkuj8BSiSUubMe49cAMrUTyqam/I4IoVKy6eQG/WSiVPEnnGuMupng5+sLLn8&#10;YjIOKlhZSkxLmUTrxxCJ08JQF0i4gBRtO1l4QLM4NWT3lBRs7MuKFbGQno9EFfbFnLCJZU7RgYTK&#10;StWpNiUmvjxTpEt6+1FElyft2V1mz5Odke6Fhi6+GvZ1BokrjQiv4wv5e9IdogVu5UuoI1rUuwDe&#10;z0YWqN9cpYMIWAE3Au0KO35bTSfYQbDD+nQ2HscE/VR5w3RA5nUEClp48BXeAcmkmHv1UUQFR2SL&#10;zXLtC+wqoBEb58ZvKy38y/G191GdgbhonwbQRM3rKn6hhjiI9WvIdxSw8upqG7hKReH9La7QFBV5&#10;pLJ+M+nECgjNmjGoBySzcnnj57yi60sz8SGuO964eA9wviClSjAnJRTzeX3FrnXCKnQbehD5niM3&#10;75D/4LuZ44yL5PQoIMnJCIVnCweqy95b1icfsxFrJybx/mmx1fU12K02zA/t6NwsPNWfoAyNq6az&#10;tMTx7/tgM4AZ2u8M4mzObPoPBx6nDMckJWtam3JqwOHl4V18i/pCgya/6yYGfbpoiWnP2XtRtS2b&#10;bSR0Y55f0dzTSgCUiYrlAz/trlFmOgjlqVqupt8XwwAHqiJ5VUSIc5mhtygj6EQZoIjcB1r4Uf28&#10;3SSz5G01iD97emAGiRXpURH3P5zswT7S3/nreoGjJQK/j4/vLQ24oZd/yKOOehm9VQ+taPw7CrKr&#10;p0kFRyt/XRXNuKV1fo2wGAa3L8O12yhM8yX/qhhHK3IC2xY0QfzmtemRDM+fGcpwxCi2dm+f6jKq&#10;kLuHppBO3QKvDCr/4A/ug++MaCXVO354bIT3wp8FTPORGWw+AeeiYPMl3e5nXFTfKRlX4Vqr8a24&#10;74QnezEnhTKKO+t+8cjTh0fcfPnz9E8D7i+UerIn2BhAYz2F8QEFe+qgVQULysmS5SX+4IzS/k43&#10;9RFApYh1RDFWZikHPGWRfXhNTWSe/DnANJo/+IMvhMBPnJJvNam5W87AX/SWhdwHLRG8wJD92coP&#10;B+AF4bqbAr4Jybwr/rv+IjE1Itb3+p4cNqHNLdg8sOFiKX0mqG6bKr9BMZcokQfl2GMqzJ2xCcGa&#10;0VwHKWPDdlUZ0JLmslvZcqSokry5QWLrP8RSgxEh/xkx32VzZSLamdFa12+UCJHMVL4Wht4fqgba&#10;QibFSJNhFxgy1lLmzQI66jcfb6/yvcDV9UtwpZRCbLucvQ2vFiUppAnVtfkd5k8D6zdAwZfqoNat&#10;hnljC3reGh2rdexLa8v3b6fsAAAgAElEQVSPeIR12LO5btnoH3sZgz4ewNdnZ7+tQNhMYFJQTwDO&#10;alJAPRHlLxxfsTYiCxpVpfO7NNcmJwTw1SkTQ42S9VubNuVP4GBt85D3/dq1HvMAQ2YEAVyepL0t&#10;NTiK6t76EiiLi2vzvTf/tnKpmlZsWCYblhPaBH8aCHg0Xql6KPpVC5QrSMjhDGwfRHGAfvZiQxaT&#10;pXCJG5kY8VX8MdvAw36KJnNQGzkTe0LIT4cOD68OiJRKufiY+h17SIA1zehaLLAhDLKr3+UjH3C3&#10;lo4AyciWj8hDODEnr9k4zQJQRMTWqv563aHxeHlRGR7TaTqQTkf64Ao4R1BiETrrp3fKoTZkBhi6&#10;ElPnBhFeVhQstbR/lr/zath+8nuc9B7GE0essf1aN8SThVqKbYSho5jBy6DHGFBQUSg8BxMOeSQm&#10;mFObhg0dEq8IB04K6Sb9ZyOj/uX5Ax3yuN1J8UGAqnN2XrGcY1icTtA+QqCHQUwTHD4Y6cEJqsRE&#10;hnUaWoFfWTcWJ5B4d6QoCbF4uAc3gtbymQmbQJaRvWIJ+hIxY5ANHAExb2cEup+EPKYhsspe/hVV&#10;q/duFKf6V9qbWTuSztpK4UkgRIUcPpDIK48k4u1aE2/PG1s/5AaguAdlUFv6gr+0f0f7sod1eHCV&#10;yn1TXOTRIp6Tsdq1OuNKTLzM2h+TRUOnuYzxMlXnvx3OB92nIWFWcGTRC0eIk1m9Cl/Mii3wuiqr&#10;l/B3T8LWU6eR+puFTP5VF/QDDLvjJc+91hGblDbJ5BRGREbgfmqL20ZihNl4RXZ2oDCR8RcZOB6G&#10;G1bR+aJjsEhxJ4e1pztz1bOAVm3q0lAvrvLgbl/lhTC8OkeHhe+APGNxbO0RTXsT2YXe1bX7fUCY&#10;qqN7Ix551eGnRgBfdKQ0qu4hOxOzyNNUtphzqIkmvpRaneNZwTilP/AITGuZ/h0LBWuYCIq01yaR&#10;VkWeynIFdTWZGPpDmEoUL+CenX+j4UbkA1B0DaHrrOBB1SyA0bOJ1Hk8NeKlO2B3fGPBGz/o/v+D&#10;O+C5WPV9PXU28HxHwHpvXWdv596Pdz8FfJq8BWiTPgKIT2zf83B+82CAc8wPPQuv7rE8p9ajOjBy&#10;2Mb+DuDhxqvouB5VvAOe8CfPcGEL63pQdQqevrHK2jnvGc3lFDV+vwi/09Wch1vE7UZZjdLmgBvm&#10;JKJNn/v5E6mrGSwDtzXlU3nzhjWAP7gXPqkLl+bCnQW8mZAvhKSJuG0cJCYY/+A3gl76kZPibATl&#10;fmEcrW9FldHI2i95kBkEcjMyN+Mrvkwl6NZz9TMzXxvYsZtr9VwsAG3WwUvKdZs5Gh8t5d1gPq6o&#10;igLS+piml7U41GzUYkkwWooTaxBoXcMtwLlid3rhX60w37zY3zaZIdKrMQpzO1CA1okz4/1OOpnE&#10;AsVj1N7ic93OseomeKT0hOYezp55PvZ2daL4ilDnMctT+j7QNh6ovT2o9VMw+koXaZzDVhx9QmMd&#10;XjFEKCpr+yguV5ikImjwZrE85eivx2IWax3n/3wna5BrWPyA1aQAaHggTFoOaCB3ZKznrzw/0A2F&#10;H8GhJ0GGlml0oWqHrdupUzFpd9TETX2C3EI6nyC0E4NlY+0+VDnFnKqTEY3Mjc3iUyflVg22zu0R&#10;d0foiARhZ07MpYE1NlN+VaWOZ3RxTkc2FvDCII2PmMtJoeH21uYgJIYKiYk8dHCQua0cmUb+bujm&#10;glmOiTXVg34R6RkHi+rU5C1wLEUqI3PQxTDDr8KPFD6NW/702QOFEmWK+xGWNgfLc10Eab1lLEvq&#10;z/oaEa/VYm7fc1Yo5OnvYZ54v/iKpiikqaXMcZTbqKDSJ8ChRSYHROFAB2ADLyP75VbkQMRTVb2X&#10;7d+Rl8a/FisIErovKEUZWi5h+5BRNcf/iPJGkXeitArKtmYdZ4XYpsJacvNTLDiaAaDdXtdjJycu&#10;YAQp8rRvBkGdGDCLWH7WsOL/iDn7s/mSA/MibvDCEJAtNtLl+KTwiHkEkYi+LauItAN1KEXkQdRQ&#10;hnRhP3ZPO2HBZrJprwFtMyIKMg2WyfyrKBzPdKQIJ5KGWQIdouLpB8YKcmAg8wT0dIFj5CGbjjCg&#10;YHVK+2yHzttvpOC3J2GEMjacKei3g8CD7IDmTcClwBCbbmbEK5smTeass4+RsmPYXD5VNxuDnYH0&#10;OKjbKFVhXPZaXPFZgAQ/DlC4j8/BM7zKjjF38mdiYCq1HfCfB6yMZrXJX+5aRR2kZRTEIQs61sSz&#10;vq1MZkOlUkj4JAhSKm6SYJ5glFVrGTM1/EuAHi3LdCfnBj+r1w4WRnb7d4GsND0Qp0ebksXRlEX7&#10;o6p2QU/ioSE8X5Sg0iOn/gyCUO3qhgPy9Vv3kZ7gNZq5lJHKhGn6iE6/1mR7W9LMgyNDDIsIq9gJ&#10;oUmVDz1KlVM/ohVUm42vQz1LpUKEbdqCyq33Ub6oLIo/D/J7f7G2qsNRI/Z0dGs+Mly1PL65VcM+&#10;zz8zsIX0RisAD9PxeRz6g+chO0dwFufu27MQ6TiScNzWWquaP/TmQH7S+CcGtHlwuISHWfBttuke&#10;DVq39hX8eKoOO3/l5Ns+TCDhzqHIH2zA0/NVxY85n4hFrRzuUPpi+BZDuQmeHcj195X4/9WxeD3a&#10;tC1eL/SUJ9i5PWZ7CduzlXxGFPLEYfbPg+tj9bdy6WO7aDU2ugHVDwc9m+nOgS8g8lm/QsX/YMBy&#10;jVUvqkUHdUS6meyX61RRCMve8WyGFECOB2POOFpHW78COT24byS+xkTB0zngvt4csHJNuRMjF90G&#10;+3FjsZ9H9ZFZG6tUavmPEaI+eevKlfbtWBjEakzV+eYzsSS5HjPz2314tnaRZtbuRAMGe0Y6pE8B&#10;+hB4T2MfBqwC+VwRrG2u0fs+e29zLXKtka9S4SUdYr8D+hevNA/c+R0lSLLHkaZZ63McYKHWT40/&#10;xGShMpkhTMP6k5Y6Qcksha0EtK+hr6iZ6gC2qYcewYwVlasdsgTSJaTgRIgeZe+0HqgljbJcl1Lc&#10;Bn7wTk/hD1bRzNNvJPNWBVZ+b/QTN0RiofTQW6prSQiH/KNdgNK7Dj7tgMbJhaiodxkcSO0RmBgn&#10;WVe5FleL7uX1upWVYhyPaGd7QM4G8WWlPCvQsqXCQpl0VFw9xaiqShBieuXS9CLkWqe14dJK2qvt&#10;rtaTN6C2kE6nP6bdplFf1BLtZ2f6poBe0AUfySZ4c/DGv69rMjdRIXZwJoYy7NQh7PUGccmuoSUx&#10;3RGQK6+pSpROmT1v3DU4tGt7MO7cQbq77rzjH32qTFeyFxI5xAK6uMvt/1T8/l83b4K0cVXsSBDP&#10;/SsOSVt7qo0dalFGBDmO9tv//kR7N6OeUsi0epQwiqq+3CH4HTSOaPKK22XBVzaIRajquIqYVWoy&#10;stZqQkkNbptE1IFbBU7CMTC82sG0dHPVMfSsVTGN4ep1j3YyowC53oNiVI+XBrzZSjAVvY2VCt2U&#10;Lp4M0SojLUj0ghvPWLVA6bkPT0WMWTEORRSO9dkA+6UUHjq4W1ZVgEFFM51bj1lCMjZ6sjUhK+Rh&#10;TsRbQ19rGYGoqrOKdrFygNVThlNezARoOfA80gWB1Sgek31dp1+RE+7BN57US0+r7O2qcH+tTLih&#10;iG3YmF810nmKvKEygXcHosVa6DJMjjORWALukqOhb0jLO8R2s3plXZT3KgFyQ9zta3Ku9MJ2eZZJ&#10;LAYouszNN6WIG1g5voV6O9QuAG6EVR24YR7lV8jqDET6JFiksChOxCEVoLfXwzKtXLg3a+exD8RY&#10;Xii7BciZZpF5dhc5btTNTlGXhE3lmYcLuR2fSKBMU/+nFRALZz2ykhSKWzqZERBhQ3uobLx4oLSR&#10;cFUMIEQ3YJDCrBqFO9Wzo/3GzuoPKBXVFlCtRo272qiMPErtkZxwGwipQ4MHKPLWCZnQAqk68Reo&#10;sJB/3Jn8sFQtdR666iJZ6ZCn2nmU+RbRWZgGKI7PELwiAN2DmEufR+/vhrP98S39eB+dFOjn6yGi&#10;JBVcNR+00yI8pvx2yPLgSt9HY4xv4eiZ9t84Qv4R4I/Ko/H6b4AvaPtpEv15uKv+5ImDVcge8rQX&#10;n4MvnyAbsv330nP7AZI75klXL6ncOzF7GzxAy2ree7fY29jVB7gP8ugm1L/jUNU+bHHllSHFpXqe&#10;InRThj7JjHnwUEANpnD9PAG8+qNDf/D5gKdnq33nmYG+nqPfz4l+UBnL7K3l9kUFvcg4iswX7nx7&#10;X4uofK6ZRCa40dxTk4V+x9rljzMSS3wb9XiFVAd5lcE+nPn7HhNvGsvri7nmRG2OX690oAJFikmd&#10;oqaloIo9YQhmqbGOxRdjxnuaOWmWK6WMD9vJFQESMbZYp9npKN1eZw+GdxhQrp3JD+4h7zBYZRhf&#10;2NoczzCFQYgEFVUPWhVSz6KreH61nsjbBtfq5i/I8t4ZxCivcnGLSjn2X9ZjnamOxS/FXOISwuit&#10;sl2iKFu8q4XLFpfgUua+Rt1CbLMMdN1UIisOean+ECQqnFmxNfm6uHi+wojh7HNDVBZSYaTUb6wP&#10;XULUIXV4JZCsOCab910Vy+q1tIOKxGqosj8yrCDw1NeXSe3PWLKry6snkhnKrg4ZcBf5SJHceWbI&#10;Q1lt0tk4wKvC+Nb+s8tEiE/GS4YEVdZ8aLSf6qEWFBknfaLDUHsSaMIuIZCH3QihRcPY2yqLQOKi&#10;IEUh54c8amHuA7XT4wenyWt8xEvkjrl/FPpWTVZIrhGciSRlUlew8gUAuG8MCyVkVYVDCiP/RVge&#10;NAlRlfrd6rnqJPW56yiMiurP8Dujnyl75NS/k39UyNI1/SCWGnmW/WMDm5XdhODE3GGM48oAy0Dt&#10;5qoRS5ZS+NE0fYhl4iD+B+dR1a0goht9GOV4x7GrmoSxqnAwMwYChQVeCkctBXwMokcpTGbAgTM5&#10;kGDBdxU5LFmqvcY+aGdLnBeKglqPAQZ5HJ6UWCNdRcWmv5fCG/W+g0wIeF6ztRvJbchDlo7knmLd&#10;fq2AVffzorps3qL4rQT4jJPcqt5pq5+5NHkBA5WhxF5xwuUEsdI9a6LsTVRsIkWR77V/3oPV/5JI&#10;9bZ5qguqRapjdkQ9R95+l9SMkWVw6W0wAy3rZZUNGb+rpBPnWqWytpiA4kbookFtI24QYGyqly14&#10;A3iokG8Rf01+2Xm7bdKLLfx5qptk5lvXZ67UfbrjXw+zX7U9swMnJ/q6mZ48ds8leCq5eu/RgMKj&#10;Q1zH9L8pm4LQh0XgFDLBrhORewOqI3AE1cxYqA4n0IgXVZCP1wXrD13wvlwI0QL/pF1LZWgUvW5I&#10;fLrPHFoQfgfGUGihHHxRJMq6Ez5LfnDEbexVZEyPoiNRV2ULG71oZXGyuYG4jMnhGcMRk0me+7+G&#10;+3/+eKrKrqzseaYT6CY2ruLxdvG7VNI2Le2UO5dKaYWB7NUCIsFARnXPZMW597Kky/6W+XE94522&#10;pwBHDd7zF54aeeMucUuqwwT5iQQyaXeCM9oA8HlBxSlav37zzSqKsLnLVonfBUMF99j65eCP/PNM&#10;4FHtRnWneXwLkj8QsD/P8Qd/EEEmFv08+LlecneOYLU5+Y5DB9GNSPqdfH6XVG3GXCcOQtVaR170&#10;Bf2n4BT+G2Mlv3ZHJ8PJAjSGfxKcDY8PQ3rMdpWoBD/PjUbWOdDN48/CrxoALOGU1XkX+z6t21aT&#10;W59G74vgqkwdH9JqM5NfP4/zB7dBYi1DRpGqAP8In7dGhfChdY6xTtX+jsUT5ksDvGyWXySK+Wxl&#10;X9B6JCfUfEOtbMQQD0HG2848mSgLrxEIMOuUMTFLnrC1qP6h54Ph87N2LsVj/YZ4UitDc42KrfPY&#10;dVXAly4rVb1jO6a1rFQmFLzeGHSkxvDSzAPluTI6J8tmWT61OBbHeCzK1pK8m8UqAVXzekOvjvE1&#10;xagEiedBE4TlihKgRpdmTOIGqFZcoPEqN4K2UuGWGK+57Hb5WrUvaWnEyRdmBVzDsbOiuDfqFGkn&#10;BnzjgCJe7MP4tsObPRupq9KfK+8v0NYHmq/L2ETHdZqVNxLI/A+i1KYdH5lE6ig/hDqNBhmOx7yB&#10;tLgyVtZiprK5PcKNhitwAU0tH7pdz4Cuw9Q3/UMIGbnMTsN475lJH3tBs3SlmPEa4CZSSGpl7xlw&#10;+0LdrrcHqCtd9ajzpykiRTxQgpAN/LRMVvZC+QIyP1C5VQX9Efg2ls+oCJhDlfi5peM7m7NKC8m4&#10;BvDqolwVoyU82PF4HVaj40VQMctiaPL4psMKWDcou8PXMC8g1guIMnV6qhXa1pk8XGVXU8Q3LYq8&#10;L7JuHqi4tjuuuUehyoI3ZqqY5f9XKxV7ZWtvmGyZvTUl33I3NmQl9bgC5/Ahsl/DDtZSaLGwYj78&#10;34OlzpPazBPT61rkFyVGWzlDMwa9d5aw3S1wMg6UG87+WEW36IEW1nOaaSCw8Tkv35BIAgFg96IV&#10;IOVOlTdPaILnOHRNCDn4Pby6ZJIrHtpgRLf/rMVVol1GiAr3Fiw9fFBla8hQTB3UK7zE+UllnBQS&#10;ebiC1YDhlhx9iAoMjQZ1vGQFb2boWgvmjbRxSPpkaFXL3HYrFyAj7Jw2aWGZXkJs87cO7OSXeFow&#10;BT1jLExBnLFRysmtr6pVufUh04zcp1VjQxV2ULpoHWde4UubOfKfT623fO46zicQFmuC7y9xjKv1&#10;t5Tizp8+CSiii1QQ0eaVdetiwa/hzXi3sjy7o4UtF50DEcXTjF08w+AqGLbxE3dxnkGE70D4pZUV&#10;mLIsRhgOSLp1FjqDuC8i9CSNHL+HZyXMIBw16Q6rU+zNOdOWl0Y+Hd9WlsL/8ir0X1ElGxnyNk48&#10;JN+NchJnFCtxTDo+4rEdKllZyWlBUezHOdONZzsKBTtjEehDFQRC0/R7hrV18iYQAtgXPNRWVXky&#10;NdKpuBOYqF6Nw62j6bL2A8LMKZ2gxhfvBiubJJ2dfn4C7AcZ7sDZMV/H5/dhgPtzg7ZSysmh6wOx&#10;+p7x/WzYciNPEvIA7NO7ijg9btkRlne3vZt4WZScQeIfnATPCt/H059jRX4+/PUVh5/BBTSXEgKb&#10;aNnhwM6m5t2DO/HBqndDNPOYpzW8uf6j238GJs+80exS/4LX32jHTtHM50IL4CWbY3LV8wFmnZPO&#10;pybpn0H7G2DOE925sHSKiI/qR3TYdw/BfbR8DGy0aYtzSbyPHKp6bG7lD26HTD95pixaAxGLGjfI&#10;2GJKvc/7jznjvkYmZLFPYs+1pMKyCkr5RDlaGxOv7Ozs2J7S6zdl9ubV9Dx6R5dVtVtjC73AgrKa&#10;Ofr+cWkcufJ+G+scjq+w60J8LadIpvHFK2dflc9D+4baBjq7hINWx2gKF4rY6yExREYk5RpnR9PX&#10;scZBmU6IFt5Oq1rvUHIYA029qDxVt0S1q1awxqQYhuqBGBk/HZoPeqIGzcMEPNaf5Wrpmss/CNnl&#10;sd+ANdvNGVnC/uUtsIlAVlQeajfHyDZyXkYrbgyQHg2Sm2SZYlUdNnDagjaTqCYZmQ7lT/KSfNaO&#10;7Evb5tmpOiuYpOkKfYURt0Ux1yIsgR5HMp64Lk3xrT9U1pbFmeJBeu/iKT3VqUMjrPYnUlTWrlNh&#10;X4Rbp2fkh/smN1+EKFHJbiNPjsV4GKNtt95LTrxQB3Azo2+PmuyvfASQqRCGYwe1B3WE75wX3UcO&#10;9ML3lyIuW+D4uSnWShdB5BjbM/EgDbWLm3MvfMiAzogEggWNsiryx4GDXf2ShliYn/poLappRkX4&#10;ggjeJR4fRbt1ZmR7PGS6j/tGOH6SJyPXfjAUg5HnE0bHqythb4k7QAdtihLtL6PCXY6RLge4t6A6&#10;7Fzhyvgt6G+R1MqC/44voNMs1spMfBXg00H0rGjXHaK290ARAjPEXtlSijjLlHUuMgaepXiw1P9a&#10;/WPmSvjKIJRBSkySzaVyXiSljttp5REqZxDxXiN3gcLWyoOA/xbE9AYxh6k7LzqkxGoTMunkms37&#10;b/SB6IHqSd9eRGVExSdpFFg080EYrrlYQlehNgje7QPDRdNhjX5Wec2pGYRK9mct+ssz+LaGFYun&#10;LEnrwC9341t051QgH9ZLidStydp1TS0MMkyDhOLA156/Oyt+UW9xp8m/sOYBqX7dpYNVh2l5FXgO&#10;LmlDqRT21acF/qzZD9D196X4ea5+ADXy+ddBMZcLw9vsqt8+FqaUUpROLkzuyPtguw4SqjpEjyF7&#10;M48pV4AYs/jJ4C8eW1Y+ygcROi398VEPt/7+CTcVhCISR52ewoFCRPIcvrGnIGBMA6svYqchSyVU&#10;/aYytEejkRvwbo9d179DK0uP8KPfUb4oC8iXGnuA7jC920aM5sMWzNb3Q0k+27wIGiv0qIvGyKCI&#10;wALIPrF0+YUce9icx1A2oiLxLNosWugrnszVllKbUvn3jyLoDJ51kXrXuqeY4zROh0YqEIm98SV8&#10;OOUgZ1G4IAU9DzeQ1dGOw5HfviBpC0h83HYcr0EMWee7+3z9NUT3xTURLi82fGPAcwOkbONF+G4O&#10;XYc75fNO2Nm0txhJbqTHmLRXdMuFX8bbgT5o8UYJiJY/8OEjZgTS8Ar7t4bP5M1TcH4E+e3wXbrh&#10;QXV+u/Cm5j1zMOhd0nueiSEfAgP4CQerzmxk36bareIEz3fpveGmq0xJPUV7Zc7frfwJPU+c1Nqr&#10;dp37u6zxF4ErdN7Y+ilCPhWCRasz8Ov4l4Q/vvzBzZCdLYAHZfgto1EF48uHYF7eoCXwcz0HjHHx&#10;ueQy1iJ63m61Vss3/3My1lLGfsqIVA1jPWEHHBPrrvmAXz7I3FgOWE1mal0nJKM0PXXFaJnNdebL&#10;qtqJNPo3MU+nYlfe+soS+AfuegrkD1tOGoen+pJEX2Ojtp5RqR085rSSwFVVkgC+wXBs6o11l3/+&#10;md8Gx8cosgvqyEullJq6iUqnNKyVvffo5GuAbRGpthfyHh0S5kTzyI+4VcxN4K241Yu1KD1RUINn&#10;RM/cfUZjE4GjxcQbvJj546f3OF9n5aIfzoYUQ7YttSJF7Ljr5A/lDgx2gDXOqyTRGAmea7VQ6fWj&#10;3jeI862GmLqEe3eC9jGq/LIPVxlJ5dMvmX076JDr83r9/Q4w91qnhxhJrjhuJQVoUoLTd5IRA4UJ&#10;yup8ke3LK4SswGvr7jDQMZEIhbh8kTO9qlJC6WLboePQitIRZSOclXHtqpjpO3Sy0qCq9h2Sgap/&#10;AGs8yvdAxc26QsWxrn5ClHmoQq6wNe5/SfwNAfGOy7SJcVkWz04i3Bqq8xuh46GPkR1Ql7YVKuNV&#10;nz8L9rizylij6U6/DNSoX+QuV7yAEMi6ItXFtQqn1A9tM2L6FCJuq2rrVKL2EYfGS4Xr31BUHgQK&#10;p0MzchgCQzPwHoTnu13IKPnvZAOZMXYyeWVnPNgZ03HKA0XuuRtID8+ilEHwDwSoFpUOK21GRxiO&#10;zWheJk8L1AnSYXVIFmHMMf1bVZ7x3AWDdZZxYKp9pPJ0eoZhIvaa0VTJ9Y0jZOR0GYgduAg4Itbq&#10;roIRhl/VNtQyg+TlJyNUwVQagozw1gAdYBxzJL2/EJtm+I+UgNi/8qammSvyisdzrattt/MSzbyP&#10;reNfH2vPCxE4j5OKWKwmbz3upaBf9+5c0wprBpM/d6rAKwD4yxD6F5/0mCHoyNuY8gF7Es5BrWPC&#10;MsWLTDsfEDhbLYl0Y90SrmWRTcbetW5u+sgyFJfU9Z/Nz8cW9qbHfqNMNsKNauVcrSwX9TjYdKL9&#10;YExVpSNw4jNNsw60wFdqNB7rhUj9PQup4HPG/eJgWW9LNVlvATSQUl08kqpTJgsn7QM358cch40Y&#10;tDQiUnk78iaPLepV8adoD98n/PsE0ohDFkEG5C0/DN3FQY19UNw075gilT7rJJV/OfyqSDOszoo8&#10;tYixI75TSx/c19W2aFINdUR9gLdQXvU7kECl8HW0gV8PK8czMytdEkiXZ/W7623aPoK26vcRmvll&#10;y/lMhQ65rFZyxhe52PNTmy2zpsPPk/XcF3B9+SGq0/CSWPY1vN13NXslsmNRAQ83vYI44QxYf3DH&#10;wIn7OxsvugScqjKi90x8fj6m/ybwZdpr+yZPvPDaybZv6d8P5D59KsXPwR2jp6xVPjskuVrvbbrx&#10;weANsX8yEJzfD6SCSnF3sG2DGnw8AHxe65UHq87eBLJNoakmUe/iK1mP3GLi1HNnnzxB9RLnA5W+&#10;z+TcoNcGxQ+JKV0xTfjFdzb/B7D+Dxz469s/uBnuEClzU2jRcaYz0Z2BzGAZuJw+h33kozbXzzKy&#10;qWRy3KBO9tYk+DqOC31thnhSzBC1kmLms7162DLL5f4da1JbfVflUh/HV/jcmznqUnipsW6hFxwA&#10;LXBEs/E1UbcPlQzJjFLwqK+J9fWJvqY3BKy2XDS3DppFmzLXZvQ7OgqMekplchxMQjEBlxRPuRIf&#10;SeftBqyAQM4hk3GDw9GoYSvQmITLTOXaOjEzyRi0W9pW92zwPDsawiwBlwuXWVWg163oQ2GfQlmr&#10;MSCi7c5eqq4yjj5C2Bieo7lVPRSYH/Sc73k54ClSIK0vlk4z3YCmOLpIhjbT6WOz+LlmtBANYs9O&#10;GW0HM2NUlCcuxw1XT+r2SpngU0N45aR3phd5mld3VrARoDmpupIHhlIIc+tQ3txN4e6mPSrjoupC&#10;ZTKAWCyiDzluD6X3vAOdj9owwEdNcGwDLgHkkx+HOSZalS/cnV8L0jjfIp1idQPXhMt0qC1GWBDi&#10;V28V6dQ84Mph6jqvBr8T2bn3uk8ipxd9oKqqvx70wF875ZVNPWmnZAyE35HO6+IA7yJ7tAOeeci0&#10;V+tXRsd0vWkC40L/xq/RqawFPMIhRk/7EcmO4Usggxng9S59NxMUKbeT6HEmyCHCXJWMEMZUYOh8&#10;3Csya1BRW3V3pc8KiNhp9dbHVJnxFShYCFyVDGSku+p8jqTzzbsZXtRSSvlvoKAmEPiLAXro1ukK&#10;IDIWSJ4uKefr4WMc/PAAACAASURBVMxgyGAQB+lWfceYJ4y5vOkM+7PoAkldDm2R4gN9/9SvfJaW&#10;QppPPK1mRcC2hNNEBrOtnX8IBYeiKCgi9n6mHPV1OmicYeS3XMzhWD6ACv2ruplq0nEyLmUknS57&#10;NtgqPs2IU5X9b9Ab4bvfWKxupPKeV+WvQO/7rYX6bBD1AGTiYVk992k2v2dzPH6kDlEt+aMtoo8v&#10;xWo+yBL5kecd33SS6c1n5A9TFWFg3dDLWD1MVwhdyREzBKmACh0U9PbNT57JfKK4Y0X8xgYA2u4F&#10;LJnYS1wnphiDQjxedIdsDR7v6zqEMxDQmCWF+y3BBdJjBFs1L7Pqdn4rdSmRhsg4fqZwaljf9pCN&#10;5PMQVV6/el766xGjyBuq/tcqR3GL5YmM6ThybJv2756aNkfXYK0zPxCfDhtIyUdnf4SAh8Uq/1jE&#10;I9ZvddaDxiWFbB8aJlX/lQeGa8akKTuvCvDDVLryeavYkbb8KuhDPp+RlK90cc0zxreJ64fCaG0o&#10;hNd4kg39Pw3WHiUJL2j4Op7/Bu7XG8h0A8ZZS8grUAZ8iOA7+JkDHRfl/NFm+y8FontVPNozqUrW&#10;MvgHFrIHQU8OIR4Ar29/dp+LYewPBzv/c3Je44MA+r8va44llw/YbxLMU5sY2LxOBsSHz9p842rs&#10;mCGjox+//Xuoo/KfC08an28dsbwYXCH5nX7xD/7gLPBlgD/4iYDXF3FWNg8iwk2SaRx2TCvZuFZU&#10;g8LD/7N3tQuSq6pW5u73f+Tj/RE/YLFATaW6q2eac/Z0xSggIqBGJYe56kPF3ukyI9SaI51nZ2hO&#10;o3q51kQrOcn1uWpF887FrUlW8xLn/v/4dpJi56ru2hO6bEn4FsIXNgSuNeiFGq047gS6fsjrWJDI&#10;1wX64YX9Wzp6SxGss5HVK7/hSNdbbSoSnRLNSCT9dQWw2GQuyNBNbDatXS+73JbND+xhP+ZjLJQX&#10;6gf21pajL6o6pB0D5If30870g8w7LUVvKWdxy+cIKzOGG3WWJBcIqebUNR87dTUM9MMwh5iyWbQa&#10;NqfpwmScamnE6DUZN5/Eum7YINoPVMg7bUeGz/bw4jYMI7ophJvKdGQPkrmaHTy4y8mVCZAt1lRd&#10;dwUxz+8bu28N+LsrG62IkTxcUCCHsiO87fhUpmMrus5XvuA7AG2e0NNfIAQyEZLGafY/G3XFvre0&#10;DXVPhuYdKMxKJGGfKlY/A1tjULEP+5ICRl12dFokVN9QR07scASRLWV0sAwDDBc2eHKs7+gD3CSl&#10;C136jXErpQQMLN6bBInlg+kojw2wRQLdg1fjOVMiFu/XstbpV+zchg+5NleNE87hJGltK1QQg8gw&#10;UMjkxniM8ox3m0KYV7RW/0F5x9NjnxbVG/x8bHQ9wDXEVDdbBinFfhtBgkVNxOuACthqURuouCDM&#10;5qlSiqm8Ol1f56lFfw6pa3YRdX3Tae1mpDAEBsKNBIgGDK4jr+2Im4sDqLeBhL9VgKTflbjWxx/7&#10;fhts9bI1LEeJUsZH5UafMk9ZQa7643z968rFPqw9a4apT3OT0fzXVSmlxG1CxA+LYzUm3wo28LJ6&#10;qEtoOU0LYqc6KvvTuuJm+/80yMzVgdIw6eR68fXgDhXaatLv5/sYVp1rs0qReMLxsz1ajZLbGJ+k&#10;tO8D4+bArgOYOtWajIF1/HD9uuzzHzMOiLnADkoDpTItVGRpVcwKgxJOD4oj6ODHKkGOtpZybR6G&#10;Sgu2S4Jr8SoHLfTKlfkIP+oQOo8TXAR1Ro51rF1aPsSI3ysZRVHtpjZdOBZ2yAyfuprUtSo6/toC&#10;By0n1v5XxVikfQM3+pHSN7xM+2e2cfWxCWGkwkCI+9H1baWaNykwtjONgNGhFBtd2ngNRluqzJU4&#10;1jsbDbxgF5t6mIEmKrNBLXIU/tHkBRGOAmYOD7plT1vHLRxEyX0qjHiFpx0A8CTPpVG5FietboW3&#10;Wj0UsniTEnXYhGAqTFLuH9tENSCUUyaPv0NWO3adp/scka3/CvjKWyWehcOBQQgCODi+Yznd6hs/&#10;B6JQEW81NBBUPdx8e2usa4L2rRJPwWI4dVD6NQ6f6hn/CnyHnMQ9/bbWJ8PTt/18L0QDzBju1L0f&#10;KKRl9+hJpiHhEgz4yUeCdb57gkQKp+OEMd9Tv22McdLqL/WOf9r8PVD5nyq/MWBPJr1+4QY8OKny&#10;C7/wCx8BJg4Tklbca/+kFwtOzATZFNXRdLRsXUOb9qo30aj5dzOXXi2LWJfs3boOLGlbACke5Mic&#10;WbyA/brAWuD4rd6O35pfYEY3llvLmYsMrk3J3E5Psq/smkw/nNOt5Iw1D7YAAdIY6zYQx6spp74m&#10;lq9Pq4KKydWtEL5+XU5SKiplf2xjIL3SzWeALS/zVZNjLe3mLVyVYnXSsq+uTSbeaotBtmsuz2uk&#10;STENr/Qx5ZFj1CjWHaEOUrjOp7N0eyPqfb7U5ecTjXqeGBtS5shWTfValhP4O9uQ5b30kZl+rcb2&#10;yzT1gjG6yZ8twTrN7IWn48loyTKSncDL67ka04M4xv7MlscdfBnwwjJM3B2ZLqiQR8huhfc3xwTI&#10;Q4ZmN6YwPgjwwrNDFzXuDm2dJ2uoKLDJYFlv79Pob6wH08kkj0sfv1WldL0IH8tb9ox8MIhblNFZ&#10;d2xrJKcI70pfs2fDz6LhcUOy/oAj4qOZ1PFJdSfD2gP7h3plL6VdyD147ea1m9nBu112RNrxGVj1&#10;r902j8qd6o5+prwF/Le26qo+WFiFZDfihtC0qXaSrB+NNFLBqO4nNk7zpHGtcHRZZe1akvfvgEwX&#10;XKB7JY6bq+bgRVw28zuomPN/O05p/bopqd4nbnuaDVpk5EgbkEdwW0zRA2X3iyu2ICDqwRjjT2HG&#10;04bsoEEsfSnl+hyBDAal3/rUJFpL8YOdyAt7viLwzRCZXiWPwAjUsbNTtTMlKlaumrTwbI49ZFwF&#10;LK5O39HZHfEsx5Unn/KKgHQkp6Ri35loYCQWr1P9l7Y5pncAJ9XknrWyN1Xpt8gp0jGZqn6P5brO&#10;uTMrCO5JddqLXDmYHs74y8pkcuCsiUkJzVq1pfYnDSeN0zyb7sCVOeVtyQiBlZ/nyKIo9EbksQNV&#10;da0QopffYpiWgLeczRcsdzSqSKCWdAMsH5/MW0umxWrTz1WKiEnZhle0wg1EohjE2Zo1jyauckFe&#10;e6pT77asmBpx2QuQtA8IyprfQb0ryoRwZZx73z4btAKKa9VY9D0bDTQ5PPmx1YjR655SpcGo8DYf&#10;QWbjv48UM5500On43eQPQ4ZV+dwB79NM7ASL9dz4hqlf8BxkN3Mtsc/JMNgcxeCTMcDrp86hXzUn&#10;PoGd3dPeWcNBs5L3RHU7v+aCIyle0E7lWQCPNRCTtlODURb0oqeNLqHSR9luAi3buWkhXQZx62f9&#10;wkxsklD9FKqRgsVnx538I1K9KapHy3ORBj6OH7qQM23vRXs6lul6GeC9K88v+MjxIBL6IlAcsb7v&#10;4F2cn52Y/y64qzqurzf4v89p6C8DP67tT/j2KYjjyqrizvwjcsJXmD3j/Wc2uI7wlwe3kCqGJRao&#10;vId4JXjck/2tFtoyDLoWc8P3z1OJz/NST8DfWavPhQdC27fCt2yo+kCBnG4uc7cZ9DmJJztWws4c&#10;IyIczmMkZI+qc3fccGPTVykJX7tzYUGx/vSEit7B8ZIKfYtx/05PomZ+PnlzqJkP+oVf+HvB3175&#10;TTHGL/w46HqCK21Mp8rIWUpoW2l4tP81yc4yTT+QbJh4VwjnFuuMefoceA8de/LmEhmloVIYO2y1&#10;j2NYQcdu58af6unGZLA5WdpgG/NWUEEnH7JWM+YwiujLoVqT5kG6jdMrvKhOH/GQw/hAPpUJv90Q&#10;VrOZBhQhzc5AV5NPDO6xXqI2ew29O1GocC1Fr4nhLKraxrYcDOCjn5Wl7Fbz53gs72RIF9eiOeFm&#10;J2oldPdGCbZF/5jSIz1BxS4IiWeZi+kXUgru44ltzMmgB5DpTwEmGi8tUtTmwy6Em/NKX51hX9C0&#10;vKJ+l1KE3aqodJbKBZlFYk4B21H9RLhV55diNysQ+VGQuN2EJSKbxtRExreOueLBIrvVOmpI068j&#10;TpIJ+1D3ksbY1dms/bwZLrQhMc9WpyJ0sry7aZGhZMqwCtt26Sufu9VHnoasg7RO1vcgLFkhFeif&#10;LNEwN3M6pw5pxZd24JrNsAAph2XCOM7T9gdTafscCQiye6cbsg4/+e8785qZHFBndfpOe570e00b&#10;gxzGHzXwSZrCl7IT3KCg//UsJBW7Y3dZujbnMEfRe7LodmFyvAPMj32VLcv4aPBffzk+hpNS/EiE&#10;IbSOwOnbtrG6DEHf6KOp+uBNyjhFfUSghinMvjZKdxohiJCRXH8egRdjOeMN6nG10SX32r6G7EG4&#10;PX0kQ51Z/NqRzZwQ6C49hsmqFlcGT51G5WUiniihIGnHESnZheS1mmkDuNE9PgdWnjopZxoPdSDS&#10;dgSWx1pXvJdkyZfBW6G5ERdeos0ab3bMK58QTLnMMB6p7rgARbL6JKQwS/vzOebWjsiLtxJBgOe5&#10;giA1zLcP2+Z/8GipfUW3qvCXU3+AE4YiMmuYZxthlr4PbCz+FMST+69Bt+OTUBmyiyyUjJjj6u/a&#10;ovnWFz1KCPnAN1k/YtZSy8fKKlGW7Y7Gs9duj8OgrdnC6ttv3qjZLaXEm9kU/ljHIh8C1o7pEdg5&#10;favlba2L4ojqNcTasMDw3gKQSS7ghGQFVD2QITLHFRlN0+3uL/x3yguUiQ3xufiU2NOwMoEj31Wg&#10;2kJwdFskLmmojb5x0qITfzqMQLv1213lwgDDhoLxVjFpM96x9K3+htGe6AhFzF8N1f2IMsxn8St0&#10;wFurRbW2x0dF1iGYuL/qNrAkQmukuoTbTBWwirhdIpQPu0V70XlHvkIkLgkWOIP8EdTaJ/K1xrB2&#10;r/wZ62tO1aym3PtvVsXG3y5F4XJ19TiIeiLu/hqIHGPhvvFja/Q+ia/UKfp+IQ3D/mLYdQszdVcg&#10;WbzeP/iQbXTLD9yMMd3h429s2D2L/ZpV3x2j55r1qgVINXGrgrweX+EL/kbN+054d5TyC58Jb/3o&#10;mQ4cGDw8Z7mA0zofnVT6ijFe8WFsLBl0PQh6mHcSsZzClq9458RumUPHV3rCVgy4IchfO/wXw4Pq&#10;O6Y73tk5f+Gfgzt69a61sTXh8mswn4BvnrzTOtc3yI74Y0sPgwxkE9XOks7IS+a66Tx9Vd2FEBjL&#10;a3XOLuCFHfpvvBQ1D8r0TMwoJrudCKt03uRBLMzWCvKSYa6xplOljMUMhdzO2qu5kN1TBvsiisuW&#10;jUP43L/PI5AJW7QLqposY5VLZpmLbSVgNyUdLBoZuLCENZPoqFVFWUSdV6nrOONyKVVtpsK7u2K+&#10;NL2LHTufybFEWlyvzSxNVqLy6CZnbkPPXbtpUPyrB0W6c5Pe23uj1OBQW2o4dL3QQnjuI01Gjqht&#10;qaZYahdSPK5UpalIb7STYtbxEFWGUp7yYXLRrRB2m/FCr+Nhhgp8Ml32qG0Zook1aoPWj9X7uUxX&#10;5wGjNwfssw5QN4Nr8tv7+s7yA9oeJst9uOG58LuPiDzr39vkp0CGj4++9dmtbmxW9sqy33cA6xzy&#10;pXpCj+F2xgZMTIGp3KpLdqA31GXJnt4Ez67pVH3jsvHqGNbDNthqJobT+I8NLM6OSq6XkTynubC4&#10;Ga+sfMQTZo54q/CwUBB8M8RHlaDm/Q7rycRPbESPU2fYELQbM5oog1fsA8OVPd+EaK79Yjn2oIYH&#10;F2+dMAD4JOZJZ49Ucf5WOVlopt9nfoThXnMS43up3Wbh/7awRVcERuhr8d/YRB2p4aeBuuOj87Dp&#10;WU/iDQ1B8MnSzI5/aJz4hikVqwCt2dfFXSBw/fxz5XEylIkgZFgRi+qmHN14NLTACnWHaZwTyTpk&#10;gwwyXkgDRBFo4JRW/klXifm3I915yIjeA8U5VYxS+vTJbA7wZNXmjilFE05Cf2rw1137k0Ry3L2U&#10;H9hV+Jvji/N0DruMqpGauHzR84rgXr0jLqG0u876ej02PhDkd80iRRIF8BF81yJCABvTBIew4SA9&#10;Ewku/zPi1e0a/zBZvwo7/cy5mYUIMlef4t9MT2lvtc8OZ943RqX85GRNzYt+tvGKp0BDiu2jt+73&#10;w26x/W2ENQx1DDj/1yusYyptSwOjd6PrI8nrmdttSyhDlhS1P8oRw7SJZMoYZf2Uep9AEANO8I0U&#10;hs6FpEPom9ZR+fpJUQBH29jZJxQVL6acanbe8+xWF2RLSqX1pDGv2IQ47NbR3PUvRp67G2OoasEp&#10;BjPSsbEXhrwYsUVdE+N/yldV7VxnfvObVEQU+27sB/Qjs2FoQ9ms3ACmoFLa8FlGxccNxjW2pSwd&#10;b5Pab+umF4peqevyT9xaddc8fyK8n68bfmIo/h94cSdCugvf12LOxqC/WIAki+r83uRP1U4OcVyq&#10;AS135LGekMVN+aVjNobzZ7XTk3Bsc8OAo+sDty3BqNj9kvHPLvEcXPxAK4ye+/3Ae0UY/b0J/j69&#10;vzl6epDy3yfTnwrhwmetZ/NvS0ViI6Sv1YPdDVVvn3fcYCP6yJP23Tezu0L/Hb36uZGUx7Qal+7F&#10;gIDwEO558Vbybzevb95o9zb4Yez+HPAzYB99g9kv/MKPhhsevznV1erPPWgz63h4YinpBRAxpgZ9&#10;mP7K2hjjpeg555nj+u6srUe1aRipJfz2koOQXzhqriWai94TEzL0RIsiDnu4ZLbBrn9rZj4285lg&#10;tk2vN805L2xinKFTyw4J4GKXQHJVIrSLK9c0Ub8BSuERgyAgK6qcHUNUU9tLmfXK1+RnoWzRIROm&#10;Gkov3CHNYnKYA0SXNgJHP1z/7LqUn1uj+mQaXnX2sXulpzW9xI7JxGZeqxcDfTT20MaGzRdfv70N&#10;sYA6y2jxhxymRJG31v96s8P093iMbKmkj4QHn1GAL90sWh9msZlfNwkeaOkZeiq29L1G07FqCjTB&#10;OEXyEvYSymKfYbhybctB18NhUCd8Viwg8FyK2t9yJVbBPt7bUyBdvMqy347xzOZC+d2JA+/utJKW&#10;8b0wm/CRwgUqLOMmnLpwyteNOGBRxNVEeD95C7C2xHbCfCLWhaYuW/hTFIRs13cSre0fYwMY3xlr&#10;rB47ZkDR67Z1cMU2wad9MHnO8GhluTWnLSm91DWw/jnSMH6B2DUywFX91ekZRPmjNk1YYPmGf1fz&#10;LageJ17jvFtv2Of+aG7L2qT5il3dwXvSlsgKlFlymOkV4Pyv/5Cqhg6qA139Q8oYeA1niaFVy28C&#10;Ne/PXMUO1GYEd6ealnXWCHYaTBk9V5Y4EL1pt19ZPbL0SQFF8H8K97xboxv8VnJYfYgWBmNqENxx&#10;1R44BV2EvcJ0vZM9nIQlrZ8ZdtxNJlCOzBDUMrNIKf6kHOZYsd0WKmXwFlt1quDvDlo6mVqtj9XC&#10;IIyYPYljs1pmLSxU9xrLdv2cgvCYZgq6krnmY6c1olsdBj644cBzJY4nzeXkExx0+JdyEYBXipq8&#10;d/JSCdMuLwzXiX0kHJJQ5cqng6vIRgyQnM2b8J4udo4tOqvowvW/YrSbBKW16P7IcUUTuO9c9Hpl&#10;vVXzdRKE03gZcZfeP61UtDvC/BR/Ga52y/K9omdCfq/GNQM2M0YHjfXp/7S/UGPDHrlw7cbEfgtA&#10;e5c0Jr+xKoAtGWi9a7GV6yI6XirDwF35saV27Ow5n4ZBDTQ+Dfo4tbu9bpKX3YZuu1XsVUSxLTp5&#10;G+WKrbBqhb24S5d7X0bSZBDSl3roIUG5flqdkac6VRAosmhqFG863a9NjxnWFtIsr423w06rNiZR&#10;dTQ6cO9YvgpPaIusLFfjh55vflSN3wehHQzVRTUFdb+kvRmOyLA6X0OKuMz4vlr6Udex/HuGuVa1&#10;si1mlmo3c+xsqsIbqzJgebMNWgGS1l7xojZCrJ/ink7wvhO+j4OsN6+ARTnR86fB+/j735L0diT4&#10;I2Ft0UuJdUdbvm/WqdQJnKT/3cAWBsLbHDvsiso5amyUxGZFPvaQhROYHu0+9tf5ijC8b+7gb4Nf&#10;SX0OjL77DW6THVqUbarKke1Q/Fqfd7wR7AnYmdcx8w+9GMbvPIbYEfO36dTDm1u2sNykFet6l94U&#10;HlLYiwEBZbHR3x34jgjsJZ6V/r1a93vwA8Yi3+kAfuEXfuEXMjgySd53vhP0/hMW50UxK462k2lv&#10;i0+9Z/O/tKwj1ifoZfydh6iRSXc13+6W88xPtlizD35zwQNAEUW6Ecznj9rVFurNuM2sKwRQmVwb&#10;Rj/rIqpMCWNLKWWsA186KJ4Z803LXJTx7NRiNXDyVknjjzmodCTgV8euvUCXzmaHXPExGlv16iVq&#10;md+zdTn42Si7VwzxqaSgE80W7wFlPtaYK3PqUGmIRZETMy5r32pVVbWAEPAgBT5IiwqRPP3geV23&#10;VvOxGGuM3nivx4tjbLN7WH/nBtsA6s67c8skxersKF/RcNri/Z/ECEez5le/07fgVF9QQs4NuDFe&#10;nfbGMuFlqnuDzuoAKlLHQzV1q/Db8dfVVLdLK+SkIATHDfdsrJP4ZjX5QF+mhoJuIHR96eUiA1/F&#10;9oNuejrxtG4vejeiZh5w4Gv7pnpRjLBUkumPSA8blL3vCqXDMcGERRUoMYAdcaINWZW50URGt2/i&#10;CDvdDs7Efjkc+2Z5DyK646ZGG4PQTos2H/NlsmDlmb2/YXcoP05+hCmTN7cJbuywbO8gPwPm6mu5&#10;/MgIMK6/0vyoE+BKt1JeCZ8v978NRJXHqLtdCXMMaWQ3zyW8XHmJ4zzoi45UjV7edK4vuqaBA/wi&#10;jQsOmDEqXEv5r58sMOK2WktVmxv6NyAVPgrVcZ72iyzg0fbqFTjGQSOae4Rqqdd1uxrvRuPM2EY6&#10;FoVTXF6NDhvO/5BhgLT9sXtN/NkTmge/WIU/XEUUH73CiWDZqCDobHbTl8V5naze3mnDUenPgA9L&#10;78iJPdmxnwTnlLhDo2zv1h8/CE+dJLSPane21argBBBHqrDhRYil2B115pJzlcspNNF8G/mIeRfY&#10;tiwNxLYFEN9cePJG4jQ0910iUTQr5HeOUzGX8vbTId9EtYJuxaWZLV5m5yOsVzdUPXWr1S4fOx9s&#10;OHcyHqIgPw/+Ww6DL9L4qNxdeJrOiDdk2p6IMh1TaXcdxV+rpiTu2m9EIsXcqRIIG404YiuFKyqm&#10;soxY1NStxV46uDHHoyzqBGaRBuAqBpyM9GflCNh1pQUfg4YZhPE9w70LvU9V295NkOwAoG0IO/hN&#10;HLuAA6fNIhmutCotBr+kD3EyxEIzXJYiMAFN+zGlOeMpG93zaF5vYHF+oGOEbhaJLeKxl7Flrfcc&#10;9a29W9T5O6FlKYqTy4b3LIrc0OlMTditUfrx1Lav2taZDrRpvTQhfHVf39b6uaddi0lBBSjfPmO2&#10;WcrylWzCcqZP8T36HHFACRquL56rdcoTcMcWfwfUsqcMa7+/X/7dkEV/XwNS1LDUsXHPGVqN+gzd&#10;iv0E6gtauR3YzXtfFmFItcT9GfL/aliN/2ohFuVUVIyEccaRE1xDNk57tkW9/X8Pnb3o6Rdi+JXU&#10;67Cr21ub6b8J7s6xheWW6F6Nqc7htI5fcXtJ/AGkHyXNQwZX82IKDkR7YqPfFmV+8c1CtbS52ltN&#10;vT/Hu1nkmwCYoo0bt3iPI49Hfd/hfH7ajVW/8Au/sIS+3nbis9lZb7/wFfBeG4wHZO+ZfOLfDtnU&#10;8+n927Exx6LWUjTarq/92w4pugBgJuuh11zb1/m018cuefkZS7BDv/Q8mmov+I6mVn58NuOimqeM&#10;zyxOR2x4aFuASd9e1NdKNXXR4wOFpSnJpSat/lrplLr48YWMf/081dw6tWcWW053WFYwicUCRNFt&#10;HtDettFdD7BVPWatX5WUSIFtfhhF3eJOhsj84bWPdBnHz8lcrZCvzxYyxdZ0LHZV67qWBv9+depo&#10;rFC5dgWanNDOWtlz5NYb1KmRFYQZWQuzz61421AKrmOvYWXdaE+MsmdEh0gCeqC+p6EUroz0fijq&#10;fTcb17p1XVQo0Kp9wZbel+nQV+Fazn+kNKvNwxwEMTEhHWY40agSu7vHa1KulLLcnMn4T11re2Cb&#10;G/D3AthFimMv0cmEBXehC+IneLuBg0J3Qq1VGVPnvGKGJeagT3TU5Avqy1QJ+2IvltEk/TV8XuG4&#10;0wa9HAndTJbmG8YeZ2P4FvytINLtTSN9VP0o86meqNeZ6SqlzDHe3XbaKYftgSF4xhfQqe2f/aGa&#10;7NmnMBRoL4bBI681gyqaSoHZVCxY+81V7cXFgsxGrdA3zIA9PsPjKGh8GhYzRUNHut+qZX3CKiCQ&#10;FlmqOGSEhuOqzU6n6LCTNZ7V2q6AdTDXs00c7pO1akNbfoUuVEOuzUprRVeRMUPEnD6FqvJ0Rbda&#10;OgPIiBpolvOLCt/KYKDRT/ivkD/UFxILvQtMG//PKOHLPnGWBoTAQdZSSF9UPlOqTYwYEasNWlL0&#10;dirPQfQU86I3I+g+w/JNfrW6iHlrS3luhKRyT6svhRp5iDGt4x9G+oqa9U2EQbxmWoP7HSWND1mQ&#10;e5KLSwbd7v5JcjGIe5m+ZVCnfdUHJePEqj5p/VDb7XxY18H255loMRC+XJRiIY25u7kKxisYi7I4&#10;ZWW3tfXYGU8hvmzMgzxVkh5u9nOy3QRFzNiV9jLGKXqebYP2gVdy8UYd9Kgqs5CAKcZyoJXwVulP&#10;nm+gWdmOQxh9IytfIU+cX8f6WVsbmTKF/oqAJ+MB4YAXNvmkUcj4x3p0Oy4ieKXfUOXxivq3lB5L&#10;LBgQnVfRGXFC13GLzY4TeD+Izfr0kCh2NVoxv2ydLKoZkzS+l+00F0RwvMPqIaXYcTTkQ7NC204J&#10;Lotuo2/RKrzHSaOoV5rfI/bFMr1tITrb1PedjVIUbvTvbGMVbvzSp6P3m6lFxNyqJe0WuHl7m2Yu&#10;YvpnwYGHTZKQ6wAAIABJREFUfCP4Uds9YNHV3wvYl+ONVT8VeH/OzcJdIbxHaPmpzX+PHXkH3P7I&#10;PhPfFso5KfKpLZGOSd9GpUM2Qpux0/ksxt8HxkZ/1XjlH4EdXXsF3tVcd+yaKZOMnaYsbsZUX9g5&#10;372JKh9nRCOhBmr8YUecZAD4E+AL5tJ3VOd19eLzG/0vn4u7g/UNsNrAtjHmRfnd5lvoz3twY2Pe&#10;x4zU/qVg5KPgYzTgFzZgtZ6X3az5C/8GPNn6eChZmtdQt0+Ds7rD37yVSNrh33oZr8IHc8Zdgx8Z&#10;77b8C2ayz3NF4lV7CTJybpvj57eUcIEyE2C+eTET6X3BQ98GhfWco5lo3WvE6SMo6gshLb8rDKtZ&#10;Y11FHVbY14robThdx9ginP6B2zF2v9+Z7/UXQRgezhUN1Z7YlrXOdRG3hqFXzmglwkfTUqLbqB8o&#10;OlsU5T5lDLI1C1monHd0H9q5YJvpmgSlR11UxzZwOB4caGBuW3XNEzvKrUJbsxOfl5DjmURVvf9t&#10;ohobbhJEQtJKKQXvCiiluEOR3VdkaiOjubEKbVAXRtVthxXT/QYZto9+/iDrJa2Eq18XJG9VZ3pN&#10;tpo0FGGt0+7iGvLiKLwtmU+jpw687YerhtZAIIY8qWSquFFdqc0/HHOGtLQedybFG7l94dk83pXd&#10;BOyY95BysW1Zhn1A2YGsDAUtozuGL2NTE8rysTY6FQPjPSzbbb/ayG4M4gJPJKeX9OsmbuZjjIo+&#10;wJT2jU2f6DdUWRhN4vOsfbzu6Jik5DoT8M98n8MRlc90wNQtsV2qTDReF/U+BWqTHTNx3l5gGV9Z&#10;NOMg5ATlNmS2eWX3M717RedTu+ODFB01FSnlv6nrHkMtpVQJP9Vb038SXOyvBktaL6CMKCPQ0YgU&#10;uN3JQ3zLiGXHbv24NKCWXC4jP5xqn02IzU1gMEgyFQHPSZ22TlcbrNDxsnIKNQ1oGA4WfIjn1uf1&#10;MCZZdOnM8Ogqs1hUkTWxB9YDAxOGCAOThzqEvqEP9czwsmHI9tnKBzI5iPqYdDaA/Xz4Emaocibf&#10;zI8q51VNFLd/DL0vs1MadsXWKmMnZFThaTB8TSrk3STXsaHX2t2I8y3y3IRt3lpnr8MmZlH1PnzN&#10;Jqrva4FF3OoSYOgygelaYqRYnI60MUaLxlmRCWf0eOla9OaUqBW4/69Az/pWNg5h/AHSNWFWbNx4&#10;kuVZ4BgEVRTsGksCRNEorEC6/RmyxJQkUszxe1NYK4flfHEP2g4cgZSFwDEY8ThYjOp4bOQMmyqZ&#10;hpTbHZ8h2gQWWzIe7uCO6BWvhZF9ZSH1FKOM8cUc+4tSgarcrWfe+t4eL+mKCqSakUAr5SJkTaCU&#10;Wt1mH1FjvCyUvwo0youw2w0paGA9bYa3AsqOACMuRBIvUqpCffhBKobVqQpnDw1qb1clvx3LwWTl&#10;W46AnnSR4saH7BaAnRPI2a1WaT5321lyI1WMLOSr9kVHd5qLztT/CJjsT4xA78GMLL66VtHBAjfg&#10;CZv8MrxPekfVS9k45/ErRJtdwsFfreoh8PfrtHtvLIv8/cJd0H5imvtduerZmq9ti4zaapR9wuk6&#10;7ypHPe4+T0jy6/3ROTw5BPk0+OS5Ng171jbP9bFtlTA2Z2W/z4Z9Gri1LDfmPR0/XOPBa6Twvtjp&#10;EXt++LGRy/UXzMFn8BP8SSmFNcwX0FjAC40e9wE4tOWjN2f8GO35O+CnGpmfDkTuy/Hsb9f45yCY&#10;Jj2Krrq9vz4AZwrEFStTtznvH6z59Ql5RKCXqsx8gl6ZsRP9fc3F0CWkkN/XTNt7O1uKuRLafrFH&#10;/ZJAL7wEotaPuWxz94Ol3hA9BsbFJoVR529puEmqquylShGpRSch43atx65STAr5oaG0xlWv4yi5&#10;qQU/v/LW19TUSh1tWD161GtxMt+apTC98YyDn3uba20ub1V53Gv+nVY+v4clvJXK5wZb+XAzV9x+&#10;Y+3VVLWOBT3NWbqGpdeX+sF/UfNla1v4IjE6vnVU39A0JCVJcTKyer3JUKtzMxhtSSOHGgpmcj/7&#10;QQa+7kkvvWO8YeGXqHqKz2wmsGbL2B/E5V2qrduUO2MM2r7hPap+ECTQT1MisSftu03fyEwJbCii&#10;lHmjzyGxO644DWCwQVfEd2zJBkNDVr1PtR6q7dGLYYcwgwD65QsFaVG1d8Oj4ZYw846GB50hCDk9&#10;v8Q2Zzg0IK7jNlEFKG8LWIiHojrlcUP0W1C7/kKf0naIoUvlAfLrSYGtu9NnhD0wh6nzuH4Edc/o&#10;wa28Sag4Xvb4WJuHFHT50PbFuNxtWRtlXFks2kO9KEjZobOwY7m6LoSGNCNfCPn+67/5Ca6Zdp9a&#10;g3Pw43I+6Bl/2OvA0JrxRHgdAos8SrMGtiNEEL7HuBm/+AOWag9iGearAaFxyaBIva/wxZ/JSx1M&#10;hXSZaUNzLX895u4DKZ2lOo01NYXUK8W9cQGub0fTT6tiXZXV/VGRCxtPxwOm27zQHVjnRHwXidgq&#10;ZuSxjnu+ZmULUAcjCmxrha5k/LFmVf/ipIi0f+t4YlpjObfcddqMY59m34l5drWDuI9ja9yB7a1q&#10;8gxPNajqN/upHYCMPv7HvbQqtnOD3SnU8EO905uUTuK4U7wXZJEGh6/4eMIvcGJk1CM9sOUPLI5m&#10;vT3CXKFP9L+jvXfa/UCsruYqSM9iYJN/2KyTM8n2mMwm7wwdWolKfD7mS9p4s/mllPI/XWRZTvtf&#10;dIANjzSrqgOKCmUZWszDYgrNa5QNn9Pmgog5FOuZ57TeJ0IqxW2Ox4ptt0dV9v5K31mLHX/bQ7gH&#10;jvG04q91wiQ8M3hTse+mA04qT8HW1F7Vx6OldH8+312o6tjMolXXHmweWxTR/26olb+z6oqbOu2J&#10;z1seHYf7pY1E+CNej3iSpsbV5WPeC08avE4/mfTteYK6RHF6R3ki/d7lI7J2rUS6IgNdjtYdjJPV&#10;O4/VbJgiCKONTbu3RCEuVn61+ap/iOXeq/7GNn6Z/MSO6JuqGH0br30uzLCi7nVsKPu1cINians/&#10;u212/PidyHnnVN8JuyPN90A8NrDja58r43GnHq+NSe7TjWHGO+8aZf5MiHQkG1euxocX6KjjeXk/&#10;0Zue65GRTj1re16BVR2/mp9d2OML7Syzu8/CrxXZg1vDujcI1s2VbamFH2S8pc23kL43fojs/d4c&#10;rp6FOwchcl5TPOuBR9/Q/CDYqc931Plj/MkDCx5v6nEvYa+rSbaj9C+GL2aj4sOHiOETwR2w8wW3&#10;7/0VsKlXeGNEKXvlDJ27sLXO8AvfCTgvE845q6W2Z3popbi2xviR7u/oGgnJxaQvaqd0Wkpb47QI&#10;Ct9kg3jj8ft9T00EcIqk4mMs6GofDa2+PJE3iV0J8Uu+fdJflNy1UZkNYV6ntKL64MJBf6yzHoug&#10;HjyZR48G0elcW9uo8wnlPw8CnyOS66B6j6evNc0b2rq85nOFIvqGr8lm+4YBRajk42DMfeo0RaQU&#10;2FTWadQhq70hs3cysdthFi6Yy1GvuW5VLWbGmH9j+keXcpsoFp+nWHE5lldde3KgEYhVMFLIWapE&#10;3zsN1YIxM1mSvjFk8DbT4NG0O/beiIaS+CFA/9wo4c5B0apnhTYy1gVvbi0ospeQh5WpyAsrkPlE&#10;FyDMh/7pyfWtjmJ6vNhsAXotW+1GbxOH+7EHTJm0vCOFuxvvagOTtecGCOoXlRWL9Dah42V6DNhT&#10;slmT7MZ34l9LlHe8DV46BLuVAhy9GUXyb54ivMbZLgibbNXq0S69gWtdwfCM3ftB6yxn7HvxTaBp&#10;1NMZ2acgqGhvc8Nj8BtRRbDTbYPwZWSXKUgqK+Qhakfd50mMlPa33YZitKmvLMTBAqoRMNzQkEju&#10;GM5GeXfxR7IP+bgS/qul0JO8bUaGLde4I3FVjQ01AWgpw3LsbsS294pBN2DCgcQQvuXRGTY2Viil&#10;9B0Y1QrAljGoVaJuNFf2eq8DXeO8R9p8SWW59LzS2k6sKCwRV61CU/J83kSLzwhZdH9OL81gkHQo&#10;01kDGYWDCKfS0/jQMoIPUjSKqImourVSxgaaDwCRg4MeVlmdr5QwRuh/A2GZDy2HyscnVzJ5jLZy&#10;+He8lbic/tPkWW7PH9dEKt4OaN9EDwPFFKWc9sNWW8aiOnduE8950E8XEqK8x9gvWOncLu6vCApf&#10;PyXSt18mX3xHTSPtj/2vx32pnbJhrwbxm2BiSSB7J2S7FVtW0gtIXIvlQ+rr8IpksKMefjNnjNi3&#10;N3GklbzWPvalCFYUrihq/l/ZsjjZwOO2QnYDHGhVKNqkMRNWTJyK71g9kv5OY1b1TnO4NEU7BnQM&#10;tODkuLrY8HU6zFgMTVBMop+VSnNtUxalTt02dkaSE9SKimvUpLxmGbc463FJH2v3RYwe9cxb767N&#10;dJrOxVM1utPf10EHYoL2j9iTEBizxfbRnlxLwU19ro+Kzl1co1X/ZthvjLuBlUy39a2vQZYwjWYI&#10;7EoNX/dGF8WobQm2CcmSljSPS1v0351bq/rmKd6SU/D9d49fMP/gjfTT8w9aFZqvCMp+IWmXrAF+&#10;VuMcR96ketj/X4XscAR9wvwKdscVPar5OaAt7XCyBRvnZJz5L8O2npAN1Bx6nODnIX4aPMe5n4v5&#10;JkZ+EmkHW7pnHvu47f21eJcN5bM1n9QqMUQyuRNaPFfzZHIrZOZnyPsuHM9B4mBsQJ+n2Yd4ExWT&#10;efZpU1KHzeZ7RMeC+dUTnDtlPkcjuX0d4zX1+nN4/lSI49nxumzMIdNXwbufFfwfw19evYfg0jd2&#10;4+Dn3mL2ubCaut5C8BVlinbhbW7wt72/DdJ4GeehSwm/x11FSGeq4hYC2q+NcRUleBgMZGuTLota&#10;S1ETxtJfwSaPe13me8dgfbbdpfc1H2Hz+34NofahcZ1z99V8+KvjkEo/2LVz8u3QtSFslYkUQj7t&#10;ChfgbutgeBeVkYVTxz7/1OetNgaXGgmuhY00MVOPYpbAIt1qmXHjl2ozylIwLs3sxHr7R84Ai9s1&#10;AUp7oPHHps8qS/FvNaE9r4kl2e8QYNwaUcwtmy8VhdZWyn3921P0nFTLr06tq1A+v5stkpTRt0V9&#10;UiA649NXPALK0e9aXx7tF2vAykozt7JyV+7AR2UDdHnKh1YqQgiqiKyZvLdu7lL0/0DysE1Siv4g&#10;k5IxicpfZN33U6bSmE1nEL3TdRzyBH+x4WZollQum3EW8rjKq01vlv+0zbJpiKIii8DsDbmmJoLH&#10;kXhRUij05pgGCaajd4dCJ/1T4K97AfioDsZol3BqSzDWWX57JrzfrYYBWRuwmNKkS9HfXS0YjOlo&#10;/DtyytpQ03C4mKMn+DBsI2kvgdGnO07mnODbl+hlUYPQPhTb39zAxObD0P6/iZsE10XawCG21oNu&#10;EvDtAeK/pynI6fhIsaN0jkSugQiQo1UW9VLfFEU6xhhIrBTffAWtiAo8K7IUmaloK4uLylKK+YLT&#10;4ei8iudbVLoU+xGu2cXU/hElg9KdWNZZq8qzikCbsulGHUXWBj8CWmXMsDLAitE5IADEAbiJMojZ&#10;KvxGlCMeqd4ujNwSfOpiAuVdsJhsOG47W7R/eaqrmDSvBdL+zdtV11X6v6pO007qS7etBbU38Ext&#10;yJqfaa3PW2n6/Di1/dvbAvVeNc8YVspl1fstsqtYYZospeUbXSW/WewZWMUTu5DLAezhlPrb4d6i&#10;xTMBDn5kOK4grbXMTRCsP8/fo8+oTQW6BLjVR2U62pS4NAY7ks7K0nfQfq+05nmukCtfJjTjK+cF&#10;0SHLwvDhrHuPFRIOrK1zQRkpceWr7cOdfGoOHCemO0a68eyCi+OTtA02/fxEyQLM6X0Em3xxYsnu&#10;IUGe4pMZMZ8aTZzyx+i5AD9RPaCX9aChjw2ZXhDQCLx62DbTyebgsapo9AnilUBJd8R4Dn0bbodx&#10;scbIpzB33qwJIU1ey7i1V9SJfJTipDA3prXYqomgQm7Ww3TaXIybOY66XEJAt+swSdVlG7+xvd37&#10;UV7pVMIlbprQG6rmDWXrjRW4GUtvlFrxgPw0JKZifVMf0uzvzYaqltbLmbw9T8KO3mTyZJz5CwCh&#10;cDNd+4qI+R2wyXeQLRv/3YPX5fgZH0Pt1OMpnSFBwCZ8hKh+AOzpuY7fywjwvtMyPEH7Gf7bvPIp&#10;tg8yq5/dVT5IUAo+k6uvh3gOtEEiqJXerWZC1phq4Af+bGP+HDjjl23c3osfcFC9iA3NaxL7h79z&#10;WH40eOOm2D4OleIji78ZnplZ1tjmGsm/JMdXwbdD3CJ1ledvPkxgKBX3AMf69heL6hcC2A8e9sG4&#10;Mj1f/IUW8FeXfw6wZZ/kdZqHtPsrqsB8ke0ybKX4EFaFx7KiTHNf7Lx6VV+gp2MNHYr6H/dgGTit&#10;MvjoaJ8jUfPp8E1Kl03tsqsqua/ZtA1QAcccYJVGyXELT1sHudrO4oolYb9JCG9iGKhwTaKoz9+i&#10;G8pm5G8PL1abxPruM7w6qq+nkHGOTZlzYn5zkcUZrnRovRXkASVYyTpwsiIoOn3O4/HDWUsZO8lM&#10;uUoPf0ZLwS2HXmQbHV/l9HI3ZHAA5xlmiaYosqLXAs1L0dlmL3Iht54TNX1wrl469F2ufRMhWX6z&#10;T9nXlGqUoDJFVcq+G7g1RqxaBNGIJerNaJ2a5HpfrGV+63aHOSwTqWPwfotUVepICjC2dRvospl6&#10;a99oGKycz9Ecrk5CjsMRPpDflXXvFNxsriGL05kJ1a+BtOPhhI+s3BMx9xIHEdxKlvC+27Pb4coK&#10;UD4ZHmvi9wbt1L6WHugY/h262MwU/d2jseGZezV5VGV2Qj79gM8UEqS7hqhn1o7HGBTe0cb3oqhL&#10;G2Na0/9Y4Mb0U3OB3/CzGMURJa9Yu6CuoK00DxEfG7QpvqS8prODJzLwrHmwzSvk0/KNnBajvWM3&#10;FvOR29OVhzbP0NjBG+HAfsMKB5X4DylM/DggkfZvDxGfA0Yn1BJVSTwQfOgFdl6VdslqCqMGozZ6&#10;c0fVH7cxaeu0AxmNYj4QzbHoSKr6CC31qJPKRVrgjXpXygzSqx4uNBKV8akHkpF1xSeKKAEYgWSG&#10;Recr/BkHGZQVEHFEEklHNMfVy1mZ8W5u/ImqvL1OWtUPgozzEVJV78WllsRi4Cellvqsq94wFlYH&#10;UqtrIdwUovXT8i7AtQS/XrutJQCoDKejI5OLfxoDGruCd2W0X8Oe+psKApa+DFbS1dWz/Xc/2tlr&#10;wTsjkCfLZLgyI9cDZbC59X/tb7dj5AwYYfrCqUjybtIkJ8lngSmhwSwPo73SV2thLD56E9VNBjMt&#10;tC2mYhtzlR+2yoEurYTRXXiVSZZQ0Bsa6La6anOLRmaITTz79y9EoHBVG9O5q2pCJ1y5mO+yo1G7&#10;FxzcKUVukzziklubqLY7RsljkDOaom7ZqiU9gWEzbhnoihK1ju+DwZWzbeodarVyqSZjj0P6u0lf&#10;Zr+VUvpEuamSeF+MnIjZjVWa/Z13Vbl6oOFrIr54UPFBLYHcc6XQsuYQ3ERV7EJaj6VGXq0TjgPc&#10;HOQwZwyZdkNdiLpmFM2aNaSGAM1F7Ovse33QRt+cNBc668xTmr+uXWYsstURM/h1I9OdCLwUu+iH&#10;FSnhTTpsw9RIq1KqxFZeioxb2XpdgWzPeL1Hl5iowZ2o6xcy+/APAAlLGYS96CtENcKC7xqN7QDz&#10;b+8QThTBTy6UC3LccXz/HkSbV5nXmYsMz8rqx9trDPQwicEPqOxj44CXufgZ8HM43YXXeqaJ4aJ3&#10;j0DmrSMtVmn9wIhfKFMObWR8y9Zj1C/w9x5MT4UDM6RzivNVLDm8Ml3zThjTjaWUUuoYd7p8yU2q&#10;E5MHG1k8XCOH9mdHETHXwZu/eRPVAo59x78rql9gQIaNW9bDzLf+RUoFk95re/8XwFe4i1dEmPH1&#10;Is9h8TRO92sF+puEfZzx+hbOF+vxw5j6rX3zyKIBcW1kE/bU4lWloUeNbYGMQ+36l3h46G+LuvTw&#10;BmLmsQ4lFw8Td1upGfL1YydzsRWmqy+ml7N/MmUwI8V+EJzXMvv9C8EMu0iGOat9HYcfIGsw9umt&#10;vu6kF3GO7KGeAwJe/bKfXbcbWcX/PqHf1lrzFb6Zf37XKerbZrxFrL+oFK8YvSkqxyq6NdhLKdMO&#10;aPtzMh8V1luSd6S8Yq9VZW48qzK5NGdVm/4V4FQwbMGymT3OABnPp95Vkn4N/0YFzLuxFppctBCB&#10;GPmVtv4Z1SWZiXbyXGj1houoRCahiAnfJi+oOnZzRZXmG5KF7jPFN3uLr0n/pb9lqFG2ALxxX0+z&#10;wFzMqaliQq/47ixYA3WzuFa0zzLEENTLmXPMR3yDeY4Ay2c0hFhlJzDLw+07K0IRBhUL6Jt3w7kX&#10;2q7G3ji8pJKrOjF8+gVeYhLiXBiZ7N2u3J0xIe8wwfXfpD12mMr0rUI+CfpriDSBrK9EyFm/O+n2&#10;O65Q40N9HuUDx3HK0g1TFdF0yO6Yw2WZha5FOrxjC7EY2t/M9iKeDbr46r+ERcDsrd6poV2PT+57&#10;6fEtIdDwNyzZE8BFRVf7IaOSRxZrCvztRSEtsoMCb2s34rsRAzUmYju0j6dagGYLV0dvRt2eCylb&#10;V/IN54RpHf6o6oh/rVkZ6bbeeuNX2FSLjnM2lOhlpAWFoCv9/S1avQbrvsFikoiItJGTbePM61Cs&#10;I9mW6Fj9RFKlT20QLQIfqHY8vf5V5eZxKJ8C4Dyg5dFSXjt+Xj7P1TPBLRIkn60X58LefhVBvmnk&#10;6W2ze5o6IcxL4ujZf6JSr0QAT0rhCdAalY2e8HcZE17RYknvZ/9rmXUA/GqctiyfiJl91FHNx/oT&#10;Ry3FxSKrsYsZn+mHDDKjuhXbzEln02K1XY3Kdks4CAZymZNjx0opVOj/NZ78HpyiEDCRWMvWb60p&#10;Tt5Ja8ERJ1L/qN/K11eNW5WhlWOwasCVRkHWah+X3ZYkRDdZLtub8RLkYa/CcOwUdnkEeqE1hnpH&#10;fOpybDEIrakUqzpSij2wTq4XLM4d0YjYdAGamrGLVi090tZg6571vhml2MiJxw7oLmf6QcOUMjeA&#10;KSysvaTaxRLLMzCjuL9yi3ufxRIVfkRe3G2WImxEfWF3TcHSrkN3MIjEDVUcl930pG+i2o3U/GeO&#10;007q26muDbYzpjbLv0DK0FZ43CYrYwPFNL+PVrs8bJuPjmXse7W2/xsha71X8H1P1T5AoF8MOhxx&#10;Z9NEBd4NSdc+HVN9PZw4+wyYz7D2YkWFv/9s6b0Lso/lZiyEceyZrD5fN9fDt5T/MDCOSn2Gj3oF&#10;vo7991N68oPRr9H1RK8ofE4PXAw7X4BoTmQ/P9eDr5IbWJrbXy3cpB70gWu+7c8bKK7rlW3g0vzO&#10;SOBczzdmsRjxzuARrZ8ET9Rs2cf/XvE9AnaWlL/91+CW3/g3RfUQfE7s8E7YOpjMhPYbBb530obC&#10;P7FB6gn4BrWP5qe/knYHt7ZCZIEzyAxCMd7oG+lNKgmfLsh7ql2xDmYdh5FaEdabWeL8fB1srvGI&#10;yxmVjPmwiyar1aC+ZmX56Ws9uK42VrFE8aQPj9xqH4+VSd6NDXCYZergsemUCnj7j6oLhbwiFXiu&#10;Np/PqXkn70qZHWQsiYjKMb+bKm0jogiU73QpnTlqP7FPVXDNzwOfyVU6Jyg/247zJ+RT02yoKZRX&#10;YGJskZKptVPT66RhGxFqlBOOeySmtBaNpr1PgS1cdvVufX4IRJuCUja+1/W8ifkHrUIxz2zbpOWz&#10;5VUZTkWxEmHkRgQT9I8Eqah0bS9mEX5Mej/k2vOt7Ju9EiauE0wtrUHKH6nXN2Cmqfj8Bz0ke03i&#10;PtTe+VrLbOAKs9zhw6lwoABbyhSknxjbrA5MJ4NAxbFGlX4hMB6k7OVlNLV/JKQtCp/PFUH8hrbk&#10;VdbPxIx2HDYdAg5H4EQBg7yRWV2hovkFsqFSbvCL/lTpW2omwnZLCg2WumHdl6eJFboqpMUP2kqL&#10;Kuo6xu+qPCd9/y5sVQWMw3a5fTBod2iwOIgNB/Q71g41IXO7rrkv+s9kNJQmZdP+aJAIXDc8zQB5&#10;/1MwTX9dUzPYUTGiQzUZm5hvKA0NjA0TMzqdYaMN2BnMdNsGVGraKJrdJ5JULAgC2gdqUtvJC+oW&#10;JaG7cbUjsVyv2xfqNowiWpoTZ07qBUEE5WsxAHoVpjY8ZZmm3MdV6QndmKoK1IuVPz/hOaIk9lvH&#10;8kfRnKlc8/MTZCwDvkYcG7dJPS+7aJjx6vWY9viY3Qjw5SDE+gDJFqQxi31Xh/WE0nlZ/vsY2wbz&#10;dGjaTeEqmLsFOiIiI5QU7jCDwS2mY2SBvy0sB9i19xAZVetzGrvjQnx3BCbAFpcW5Y+iFcoTtW1J&#10;eTfwqP4dM7apanBOLzfGonCGnCfZCs0bcNyYr/rf+uQz0aXUoEVqIHR60q22rtdWABZQj57U7byO&#10;YZioZgBKGrCXM8rk8OzY921Y8lm2D9zR4tXVDHKXkwFl78ck2QOr0+2Bxyx3NRHx0eLRG7cYo0z7&#10;PXQHY7axi/rfWtfzSCqLgLNFQNINXdvrG7KgZ1o+9SaTpDuaWGwgqu30tWrOQlCvyzgkoI3paPcj&#10;vy0DWlLifmdtGXazINB4JT7KYi1tfk/jrdMt6/2G5OhWKkw3m6HURxV9Q5P5yEKgfKDic/l3/45B&#10;Vs+KD6CCI86QK/A4iqPJqx6pncDKxOWtFwnwtUDUmo5XjfAZtffRKF9A5wz04R8uXno/8QSisedx&#10;hL3Ev/Knr+B+Aqr5tTE4eAMPj8IXdIXTD+suPx8zdMdGBi7awdNiiHjdlkhoCCJOv0rXznrqZ1rc&#10;r+Om1vhQmZfwPortqZ7xfD0/TXMmnNc1UoOZXou8ZXPR54O0A5bevYfo/BasHs2f2zz8/QsBHG4g&#10;O5Hp1XJPKRXEfmwy6UdAwOd3HhaixuRjKumLNmccUxiTyEpYvx39FwDu6VV5vxP8hc+AL2zmT9ao&#10;uUywwaD2AAAgAElEQVTR5pDhw+kd3rfrF00IZNM6bBCPa30674u+4E6EapZqDkrqGUe3ZqHqUUsJ&#10;1/xwo0jIZKmTot5ME7pRwdcuf5+P7Gt28xsSIpWxUQIWAcSuX1xJuO7hubNv+5YFXINjNTqAtg5n&#10;buUy62ml5AMnphUkzjPPrCYWn6g1Hby5TKtDPd6hoxa5+Js4Lex3/PYsWzafe/RHUB6CU8eq6NrV&#10;SbuKhXoozT76uXgm6vmIEtB01AgJmyowcZOh3qeiDKWt3yEG/03vyNt3+bQmQTuUt4Q+lLHjQZ2q&#10;xVcYacT4nZBMH5/vq8pSfClbhGC/GIGeGHXMgGFRZQxelwtrrZTyYE7e8k74GQfW18lcM1+91Zz+&#10;9PwrWE267/r3zpv55uh0Jnsz/4lDuBsYMHZW4jSqcEg4qjrGW5i+EtXdQIfl7X0rigcjPKZud9oW&#10;nTfBneExPESGI4LYt3paqqJP6o7j0zNT6zQI7CbK7XmhnfZcgQ1m+DuGt5Yz3TrhjelOT8fwd5f+&#10;Bn/LbwmPTGTXxSDzZrCFn4Vu1aMoUZkHrWfo44G5pT54YQwvy0Linfpm9lRTVuPnzZurOgcWo3a8&#10;eEsME9UegBXHKIk8Ig1q61SiqwkEkTEiaGxzbXDM2+RPij+NwucKwWkxCchocOODJtr5NzroDLhl&#10;ZL1ifDtw6L+9XLWDY52H8BcCMxKkYybOdGjbqQF+HBQDQWC9Yz8xFrCgh0eqjXQBJyuPccaMc2Cv&#10;VW9OlnR6McdCfnWuJp15xkU1+bmSRPFQh8lrLNFIjhaXkmGkbsx+bXRzlKmO090i9Tcsgr1M8QaC&#10;Sy496ntnh92Kll+Ak0iIad85b2kJHRQqsrtmOXKdjESaKUpj78B/MVecEwc8xrfel3NIC3xOGNia&#10;CjRkOpicYx9gfKbU+Ed7nDfulBrEpQM78UvRM4GoJ/XowWy1NQG2QNV4PUN1IURtEgt6qn3N4gaD&#10;TCBzFIFXHl+cuYXloML48ULcAtYJ2V4xgHHuRn6nMjrki7oAiNKpATrHQp6Bj6hlbIpobewUHX1O&#10;pkcoLa/rR3n3qaWMAwekCWfpJapdVOoiiJsFF252ts2ggbA8FyljSFM783VKwkolllxEVkJ58/Io&#10;U8xj0prf0N0g6/IjIdF72saEqbmxLN9I1fOyjUsax3g+tdHG5L0SU3U/ZaVeoXH02DFgY5H4vsgv&#10;FlVC8eGPcd4Z1XIwI4svp/6R8LQYjsNI7ImvjEV+TpvyTajd2SOI+u8XvhtYWBZFxd8Njp+Kb5NA&#10;8hc2IZfVyQwIYn3/bNcazjXhK3TqdVx324XhebqdnpMUW5c4O0jgVfrz53vomRufyMnDNzB2bA4P&#10;3zQ109ZVPBnhWW7w9w4I/A7L/wMf2rP+/nq/fcqKMLw/pU0O7P0nOLQ3w60qMhH+A7L6CXDr9Pqn&#10;eTjKJebPo4BT8of+9bvl+AtfCc/6xic84t3yWTkXV2VdQg77gFvXxAWvGBdbE4jyyCpj8hpx9BUa&#10;Malzzed6gK0LwUdJfi2DLezFvCINUaT6QZo1qXxV/0pbnSi1l6kqFTkEXC2/bbakDd3XnJofmDXt&#10;0zgK3VhfUyM9O2fVubz+6plxwox7ITo5+M5vHnzaKQpQEtgUFuhAW7uaSz64fmTL+3GOWrh7cVZl&#10;UlAzf33hSxbrf8F60NBxscc+47xCX3IK0Owwjsy4Vyid1MrQbxFxXmFD1qZtdVNpbtiaIOh0Vb+7&#10;sJBQVe+B/rgFSb/qa5jORqhcQIbbQ8u5m/8X2x79rj/pGAT7rgdLTz31gkiy4bw2VbbvNkRt72Nd&#10;JRxEszZHPkX95+VjSmlXAaIWKlg/B4PfFuR9JrYLLv73xpSgyGy7fRWY+jD/8fuXIEGKdJkIQT7h&#10;+Ta+8++zeBwYNhrjlrCy0QjkXViHTTaiDcHdHjEdIzAOC8Z+seLD9aNNxreyBZnQwa3woTvVTnHV&#10;taTZPn07Bm0zFZet/NWwLd7epUPhzCl0PmnMqIkuWBT6M9fb0J4nsOoHiHepww8ZsN6WDdfuTWI7&#10;z5HJX2Xy7bAZDzGesuKyzhLivAE47xNurvKnULRUYnSCYUTwNpCOGUhu1FbHOkJesXhP4jIOWrXZ&#10;oD/szy5rFIWt6OqItqqID4IjrbjIAI5ATDp680QYEBwYujoqZ4FlNNmRWVwWnCE/rpcqOn3UWdup&#10;/FWJqbrqcBpvBWyjHjEs+tM6HjXpkQ3y6c0J9pslZG6GEhX0T1p2wGPTYkFOfzJ7T6eyf5k01kLU&#10;vzyH5czfmiVQwpYjEpMCErCew9fkTLmy2saFJO9TB4C0X0UW6+Lh4swi6/PrE6wlkBGs3dMjOmb8&#10;8lZJY9no9KuEanW/8rqdxD53IbuhMpxfX3Wk8b769I4PTY/u+lHT4ASEfgibkzndyWTFNHo1sf5U&#10;yE5z60lZi0tDFEBYXh6F3XDJmLvd0ULUl7SsxbYrK+H60AgUvergLqEMwqDS53On2iFg09VF+g7s&#10;jH/cjqJ2yhp0Aew2pkjlmpdGCJtd1piGTkcYDU7NRi56qYhbydlF8cRAXes/yNn4KbX3VRshWdW3&#10;vObNBHyzU/dAL8aj+JejLXsXKNrSCPzdhx3Py7rqMgaoCkcfQmA4DnSZ/h11nSRjdBOVJiRVb0Al&#10;bZXQoB+L1gtPnQ1meMCbxfTtVbZtrUSoH5GidJ/zqPlimB1IYbV6yBMlWL71A5h30/6Kuvmx0mfA&#10;Q7zcCnJ3acv8U3u/voPnu8Ba8Hi8H9tBnuXT6x3Ah7E9/HYtoZ3LxnW7Efh3A+XF6ROLSuNiUc7h&#10;x77R3H0N2XtUPtUb7MD5DMi61OvweVI8HWLqcq9TviCeFo1mvd6tkc/i3vmQe/dj7+iDeVt+v0UF&#10;T34+7Rvx5NQWJ+8ZI9yHHX/5paAHZnWjZR9cZziHHal9h4Sft/dZj/mEuGIXtjTliTp8uBx+DlR6&#10;MvVX3WIWwVuH1i/A7yaqX/gE+CpX8IR3vZYRdr4YienzN/EiU49rcaXkev1FfbLFWpfvVmsjbHGs&#10;/47A5Asn/0degXkdfRPQ4EQtyGm7hoemhwzh2hYsrrnSbW3Ar4n1VulrI+Le2eqpsZ5ZhwKcaizR&#10;1+9mHqYZk8UmFF9r8auAyB0F9TpfaSQFSpkfjkOJiinUMFTIvTebwVeg8tpK6YeYSPs/zP+ajYUW&#10;waRnaWCOTjdemcLcxfQFJv9wJgAqaOpdMRWz+1nvaFobL5arRXcVhV/sHBrbpOHm2eAdA6x31L5e&#10;39f2fJRxSG2PTQnD6+uhYRZeZMhOKcgoovtjVRl2KqMzmvbRhacee40Uzm/fhKlvV6u+JNXfzk4g&#10;C1bWb4ftuFRfuTsGOHKxEbcK1hMVPv+usptXpG1Y8+o01+GSvIyX6N0uREqB2RifWTntNpgCRoZX&#10;l8d3tJ6KEPRpVyYKfXblZ+oje3I/wY0JNVPEoDA3Fz77na4ZliGGhpHV84FuUxwyXqecV9BRZVlZ&#10;AETfBZVger9iLQqbVuVRzhX+hoFA8BsKG/VNeemVJi9TWvvgyfdgdeXEwVmF9QgEnwVqPTUOYHjw&#10;tALgEYv+53Oy0h1DhXdXQ/VPsNC7+I+ghJM5bE39AabT26zTAefjeafq6icLVFP/n0WnGqNyOnN4&#10;KSqtFP+x2iIY3A0Qtw1DLfo4eT+mmAVcuGxkGjRM/2s6mahqqoiAb9cvWaVNzleCmC3wBPgtTpI+&#10;rmBlo23eCs+97J/CvYf/lMuWXjOLZ7NY2vWa/IJ3ovpDtyJRa++GLBrHfLIXkndnYCeVJCjPU1iO&#10;3dhnZYoueW0i2wWxMfPLoBAdqfLb++OT8Iq0soruRXoxdRXWPK0njkKur1vxWtB58w2XD0L0wUAU&#10;ELNnE7NGETh1/jb/OF4GkOOETwVLWLu9qiq/zBOdippM7yHYrasaIwucFxEd54Dfl1BG3g/NVzNm&#10;mupjgqfrb3p1k8c/3upjwfqgsUb9qZo//D3qBASXbDa1FDf3TKuxci5xIHAPRLWZFHdCtpmA6xvc&#10;PQrKykojdcjr8or/6WONNexY5hm52HKenqiXreOJ1lmgijG19E0thAllKux4oI8TbOjcY2dcywsr&#10;SeL7fqKeQLqpSfXtqUY4Ya92OtK7nRJWFPeZHl3BRG5EX6fd51XPxEfG4voTJYR9TjWo3iAV3Xxl&#10;aFdbDvFoopdnAeUZbV17DcYL166bQpuuDsdEN3xPCGwU0H79qBj0Afj+K5s/AHY9ULmpfk/L+AF8&#10;aLcL73YPklApgRB3aA/jrr3KLyCcfBAZRcTHNG+U+fYW7MOSMkZPvxpF4RmpaPn+bDlH3P+dtVrB&#10;Hbd4jxYrxTHVOQGyKBNw8qpBfAM89ZF7VLUM//Y43cTqG3JewKrGKwon5f9KeGTIdCIlPRIE+h8n&#10;7B2tJhNxQt7dBQg+1jMWPxDuBofpy49Tpl94Ad4ztD7TkZ0bue744N+NVb9wgZhfwz/aJYDt7zA/&#10;WauyLVRsDSiqi1nqUutxZnEDP8RNBLO6CGJPphwJmoYZ/7Q5q3Q8Ql5miyaOpZn5+lmv9RiRInCQ&#10;3gg52AQ9a5yWPlnIF5LICoClXXlDufUuzcRYyFKdpdZRqst+8HZgpsfKidlYNn/1dY4Z2banG2GI&#10;XjOZH3XmuVepfm1myp/ViOOThsmOqKrLtzHO0qpe2zqV6PLsmG6G0/YL7AJ9oxm7Ycnk2739peuQ&#10;9Lx+LUxUC5qiXS0DUgybtW3FmLb+xw01VlXR77OGMoiV3Shcrcenn11tT3Uf7IiXbA743u8rrd4G&#10;ZniZK1E9wdKJDDHOPijbENAetgZZ71jEPkeA9RP9QGijDRuus9NUPLHvr/SaQipTS3AxVgYZah0x&#10;r4jSZ/1h5Ss33g0fWbxsU+U99AdrWb4Q5bE6UnRamUCxKvzFYjV4h7SW/jgRIs4hbbQdR0d0TT9j&#10;WLLjNlge5NcIER1DjwUm85n9iGnsAHFKp7Bt94NGiprZyHzDeaY0uU3J2KI8bYYNOQ+B7cqCgROC&#10;WX26Xa8q4079Nuu9rZ8R3QUW4xNXeBOeBfUskhk7cPwElFOGm6s41WuAtj9SkRr1nmegluK+CRKS&#10;luNoQQLryIn0p4msPlEVc8H+2NnJaEWGVCGsftgTFPLpYfAB/KyC0TF69VahIi6Ua68mk7e5UmzW&#10;F/F1KfmYmkWZ8Po0kifZ93uAop0RerhrTF079ydTFyIrpt19NSXygcTEUdWAH09JYBo1r+deCyrq&#10;rbMk1k2n18B2EKtNFSH3RHf05g7c1dEBNx3LjgmiL27o/8t1vA3Mbq/ynACPWOO6nhj+Vb6Y7ylv&#10;2/tPamo4gsWreWK6pXi7jTuDbN5jElXp6MeluM0uWCZlrqbmINXfChnGb1WZ9qxP9NK3OFncRJ+W&#10;C4PIwKsg0LZ3NIhhnTcs0sGIWWypa6PRT7bTTtQ873OWDior6hbxg6F9lKnbpsALbL0yjmAIdX8B&#10;ESILK//Aui8tLwkNUGWjDqSJRxdUx+Bl4eOlM1c0M2+VrcoOXQjmZL2mSTDjo6qAndSH4xdqUWMM&#10;JQs0R0Y4StGkjE3uRk3DuCgfH7E+rs0bDaEkwppTJSqn2l1xBAhOYwlmSnZx4Mfu0a1SE6+9NYrl&#10;0XhWHhM3WGGaxhdj0rF4u2J81EmPAGfHGv0sZQ96emAYauP5zOidpK9h7Rmf9J0Pw3YbvAu+TybH&#10;EcetAPTV+i3GkauFrQylA4blHSOrJEZ4GT6wjz0Mp62083E8Tz+T5RNW7l3j+Hs8nZ1h/fM1L7KI&#10;76vZ98zbvArPxxA/GXIbQiAO514AgnFLuUT9iizrZ7fr7qZZdvsISx/527+nJ/nnH43v44rmEqKq&#10;ztmvNWQ+9Ctb+y208oH6Aux8xA6G777FJodXJfyMLj9B+rOt0CGsKnNou/8y6fxzcGtK/RfeC2Na&#10;rc2yfbSd/yHQZPr5UWUDw6SPK9YR897sKK7l+Pn7+eZSyWpSPUN2kOFj0mvFIT7I8RzCrkHTF9Eq&#10;XjUT4vFY/RoLnx+v0t/inL/wZhvrScjYOuSUQU89s99q+WmuIiSgkLC1GGC+8cEWIeb766mvV/Db&#10;hbT2XSWTxapUrQB/LbS1ViscEpA2iKO0WoKNSNiLlXYRAxapAFf/3qtng++tC1mkqw1U8/fBmMjw&#10;gAxVyGb7jZGYlHGwZNXJhoX4Hi7kdraB36YY1Y6fP4j31HltW0lLird3p9bTrdvJ5Cb0jyAQt3lt&#10;MNd/K4eryyl6DP0Iewa61sOhf4qz41KWO7iAvjks1IqDcqf1hx2MGspvswtE3S+K/9xl5OZlsZUC&#10;PQyZZFM/K0ew+53ickiPDbQo7jvpOm0X7oYkXQEiQ2EeiBLpZ9yknrU1/l7Z8t36nciQOCATFy1x&#10;HXYUgaSqkrKYUMSXLdr6epDw4RzQu/P+CHnQ4br+ofvhhhdhr5jxyhwRsJjqnmTIIB8a0lXfifjK&#10;3iMaVi7xI/b9zOhscoiXKOAKQufMwdttoLlV50w3dbYgE7gVasPD4OkAUudQyn++x3gPY0NM9uJ9&#10;lytvbZgSH/wtA3fVAPNEdrGRVinzCt7tCgLh2k39bFE3qOlXgKKHlFYe45WePviiVjtmT+elsaG2&#10;NhZGwMUMrw5s3QhQNZK5LQR5F9ixDmxE6ZZJyyPN01iKc7jsp6Al+FT/MOMGEgPt0rHlSISicnqc&#10;XT84tVGaTFb0HFvyHJt9vELEJ9x4PtYyiiJFYgvvKMINWFtlnz/K59OCK4A3aSzT3+AMKvx9HwUc&#10;pYTD10dphz6WAkYHkWZvRq2ST7BkMXGWP5ao8q/K//QJYIqQNXw2uMVn7ZfYCLpCAczngtq61wQg&#10;DT3BOE1M0E5U2aX8r91eOd3ok7qZyaaTOnCcs1D7WbfKXpM7EY4yxT+SVR/VbVlJIzF9ooOz03oG&#10;uEfbF1MNFT5/DUQd+ZCHbNFV32qFJKJSpoec8HGQZ+2jpv5cfauO07lGnNUZVHYqGy2tu0n+duLu&#10;Jw8q1scxYrM/ob2VeU2d7TOOvo7HCQ+kTXC8UJu85vJB32wz5TrqEwVmEX3FbmZ+xjsTJAOzxDkZ&#10;GkpOzERIse94lOiZ75uKcYNVKbOdhl8U38f0hqiBPhkc86hdCm6sGu01VKVtoJJiBSnVnn7TOgXW&#10;PY+UZgF9o51VB5XHYL3e9e1ddly+HZluwLtjvTtwaKS3fRbrGH8frMWh4oawM0PeQwp3IPsQmrov&#10;Cqt23TDCR6DsU5FSy//22Fjg+pv1s5Tz2uUfyQdlIooimPIIuGEDgVdp3ghffeEBf7eOaZij0a+t&#10;8+dLmI/FX9KzHwiRHTl1jV8iL2BKHzZzxoGkj58I27cT4marG7RczzhckMyPbdgkGpTb4eQTI/tj&#10;QF1vf6N6+VGjhS+Tx8cJXo/mszSAj6vH54Kb79kuxX7/QPhxQcOzFvJ4RPlj5PQz4HeD1C98BfgZ&#10;fpwpnysBEVxzuv6or6yA6PW5F8L8DKLuU+us8RFBXKTQ8+xsKi6iz9LU3OVFRi8Y9XIbq3CYJank&#10;nEfQaz+zkBiaIIda201kDKuV71yT6K/tUYO+VrAoVkC8uE4UgMU+axOLpPqfLrOoLLDYIV5el6jE&#10;TFPHdFWbD1lVm2S+q1p0oIpq2Tn2+Sdf9p3Oj9PrUor6BkSt+QvqjuVhPGcDG9P2yYYuncbER4pE&#10;b4asxrpUrmT+sEAtrcqbJ1S+hsvQXhmTOrKuztYO9lrGrHSSougswJhCZg9dAU3P2lFTnHbaS8mk&#10;roRsDCjP4jGbg01LUfamydkc9ukmV1q3jRRQSlCnHER9cBV2A2Omo4M7CYIyTA1vspVfwaF4llkr&#10;60oGAfspRO+xPVKeN2G3Da0bOsTbHR4oDes/IfGFvHf5QtntxHChrohPr8V8G73ElYHuZ5m7RHu3&#10;U6eRR8vVxj08P/C2gCT8yAHtC63TzFSrzhQhBARx2MFfV/JoXAtByPzIrgwyG3VaiJXVFT3pD5Tk&#10;OpbD1+HeYKZb0b4KakOEy72ry13d1Ymsrx3Z4DuCXhRXv/8zgWqxoV1PHdffvhFObp1yQvSxaRiU&#10;sAA7jFHQQBthXs4KQ2v7Le/sMX2MM4Y5zEDuyAB4X+mTFC/baxDToyCNbGrt8YF4UUfsPQnaS0xD&#10;KUI6ACVoVSXUSz2gIFlrgOfFvrUC/SnjUxhLiW5Z4qBtWX/muSJ6peCHndJ5GFdyr7hOAvREez3v&#10;yIfmXX/GW7bl3qdKLCfs/J+NyO/IiK34mph1L5lvxb1n1Hkclm9uy2Lnd0Nk1r+G+jvAGplY7nej&#10;PZ8W3fTGJzKt2u6M17MY0VfQ2quQh4zubuwx8jVtj4x+7wxBUBQzJLO8pqeDRVNuw8E4v8lI8jbn&#10;k8MbNMNNQySR5bsdHGhrzviaWbfWBLc+7ukDAsVGJe9p0Z3eQOjpeuiwJlpIcOIk3hrz5C6bknH5&#10;2KBnJfda5g0acBp29LHVdqhGQsE+XutxO+LS+cU+miymWqmhEbjtCm+M8icg9huripJDLaWEg1HD&#10;ht7YWseEqx13+AEOGYqUvuOkKgFtfQA3riW3eOuotJSiD6BgtVA26pLQyt9RNNQMu9+qW6JkfAVC&#10;Ui7bCGn30Bi+RjvowrW0wceUh9585itmnyWw04hD2v/MpuUStZd9r1vcxMxV/W7P1kQEBkWmPShF&#10;xiKTua1SSilq86yLcY3dxShwHf/ch7W2rim9I04NovytzsX7678EfgwVxC/CHnZinadkuoEnbPPT&#10;UZvvV/4W2QyeGiX+W/p5I5r0aeGhNSy/ojhOkLVvnA/dgCda6ctaemkns4HgJ8F2NPU2yq9I56sl&#10;e//j0k/WgfcBjbURPkY0bS5hBNx2LPoWeKITPATvqGfo0Tc3UbF8B5/Lqkz5uPkUGM1onPkBTXvB&#10;ZvPaQ+ayeYbX4Y7O7Yyfvw/uzO/9pdAaSkvklv/c6Wwu8S9tg89W/scgrmLQvz60uU83C//CL1D4&#10;kGDi1Lv1WKKtgjhcMx//jSns65el1TeyI4LENaJg3SDiKYIarWmmAyG20YbRwnnbYAYm8p10EUtj&#10;R3xzvYascBjk0ufsx/pEw6mnjTQLgVKN446hQbIqXcsj8QYrMSUYmIUWqJ7SvsGLzI0UiV+2aGAs&#10;ousnPr9Z/wkJwPpGmL/6xyEKKXO9sUvrkurkB/owPcSVreNkPcb24LiqE8/UPr1GpW4WK2WulTks&#10;Z9+7mbr3pq9GLSwMdqY8bQ1svp5NELGUpsfR1zeMeMZQwEeBrm1y2RXAk7ncLrPrEEhieVnaCmBC&#10;qbbCw7TjBDSa+SFnVa4syul2UpUT0ETzV/4YfCc+s2paqr7dPBiKgBjTVnTBvFFeDN7pzHOTFDhl&#10;+52lypCMa/qYEZuIuiHcAWMGn5Z/IMKJsyBlaVslrD9m2x7L7ShQFpxpJyuluO8/+utAnR2d8U45&#10;5TCvlkfl9e4m27r6PR7AJqTyNkj3o1n9zVW4d3vQQKNDyI5nZcSweNURhyxZDWMbV/8ojuPFHai2&#10;cu4V+95IB5kYXzff6e+MbN5N2GnWyOlEzyz/Dl8p/kBHUpyWkdU3cseyW5PMgeoXPEf6kdE56aqZ&#10;jdcQtWmGd5OFI6D1rsbQ6Pjjv8njHFhTTp/i7wl06FzgnbkNo6ePAGNEWxN0IyOuMj9QNPqlIzfk&#10;LXDY1WaykSNm1gUUmfmzOz5dH3F1sWzWJgcBA9oJHWwG2p10rwSbHlwmaKrJIF53tPhNYGYzUhJQ&#10;9s4lFTvwcO9J6fD+e4ppB7QWxqffShuJsk+BpBSazgCHiSexZR43a+W5gqLqchOs6Y0B79GjCFa0&#10;wveBvkt5g1MiwHz15IDBV3AV0bpHe18PzvHnUzhBdIFxvPMpPH6h45OocugOOytPN18w4LMDAZ2m&#10;aknjBgwu6zQ0IdG9V4qJDYCBE9aD0jmIzJeObmXBgndhPFb9YC0qr/+yMaXJHwR5Zic1a/NNC60H&#10;CZW9CKCX0eGN0T/SKTvP4/VGo0fNvZIb5ovS9AaJAFF6g1WPM0lZlELGch+36GYd+Vp6j/nRXmEo&#10;bqTqTnDaOMN/ZEDvhfFJPIoaPI5xSp2nPREBCPyodNFM57+EMmPBql/aKjjWVVynhXxxWaSUfg9J&#10;ufRCTEmgZqGq9sC2Qr8U4YAqSzFqOnEK0CN4oxBuWY8gPy0v8N7w7vuV23hV/bucl1YeT5MQ21ev&#10;zX+Qp2qCUSRtObYLrfNh3kCpbIgUK3RjXzRU+KvoU5WfODPu9+FZfM/wRKLl6LbLB6j9ZDgeezlR&#10;sQDkFU7e1RavjVHOll7v0Zhl0NH8e/q5qvGp3qZj5uQAi1donsJOpH0wcnHlOg2XmIK278/d2/Rs&#10;b393y+zFE58KmyO4x2n+rUAjrk+uMIkBw5v86uYBEzvQFe+u0fpgkNLdxnnFUL7+1t0ztCe29ITb&#10;j2yyQ0PGDi3hH9uFSdtwtrHmKzoFnQi8iesjteHnwLZqiFKNf1Dmf3GVlyow5oE+Rwi/G6h+4V8C&#10;3fv24qp3zFvJaxgDQ3M8Z5LFM1X/mGtDLIuYV5gJysJyzZF0o0xjAExmgdR61vWv3XABzPI5ITJl&#10;Z9Za2stZxRaT1lJE6rW2VssITGtbkyq1llplXppk6ojSDVcdRz4zD8CmQ3Fgi9Nk7eWQF7QRovHz&#10;DovWdEsWyFSrq95gVMuYv9OHc/NlezHrXpqrKUGrrVM7/DiCVq2Ua9NQe7Z8sHpP7dMrQF4SFYpU&#10;gj9kaeIZbVYhz1X3p88gMXvz6q4tPQCix6tVuZwWmS1j40Q5He+VnDGVxX3Un5BBs5niF53X1rP2&#10;thc9r/FHlWNGCHXSmnO3z3Ihrm5L3xZxKtNBGcTsUN2xTMyCBJMV8alvookQBL4t3roYbEP1BpqE&#10;3xCoz2HID/BlaehE8Lc2jlj/0ZYylahU367ayAbxBs3PeF4pa/YNV9SNlvELliM0RD/sjSV5Dgxh&#10;Re8AACAASURBVOjQlM80UMiQU1Jp3l1926tyDEpHZtTWE5RxI7rhbv9i+p30w2UVWbPmJgzyXRuB&#10;p0FO+Ozplbzz5m2hu0qXsn63025Jnzw1ScuCRC7p5sMIv86H4aXmQVRS5Jvu6HZkw47xsYY/RhLC&#10;f/sfWdyDBy9z4fhLcQpe2bvx2wdQWI7S6OVrKf5DbJqbKFIawfh+xpznKC9qUCFlXPl4Z/JwbB6r&#10;ioGFUHKE6hfhpw1KKqtTmTbL+V/YOTxeBEqWSuJVp7UBZyHBPmjZWIcZl9i5q6hvlBJQvMm7qsn4&#10;+vahmlEnI9Dc1+BIXCdhcGYoLel+88R53bpEbnWbsh4zZLipNQri5Qz/k8BimU5pTLS9lQMGjKs/&#10;i3x34bX6ZBxU3jPnmOwGdYMncwEskRLrtuUGP6cdiSEfZkr1zIEXLekO8kW+MTHac2YR7j2wYjkQ&#10;kA5yU2FF70uhO0C22AjwmYB/U0vCZqv+OSqXJypDju82LDNVtcgSivnDSYlPu2ma0i4FNxftkrli&#10;M1uBGpUm4z8XVhcvDnMaDaRnotPRi908zTRd2B9SAS4VFi6MIYeAfui/lMzMr09EmyrZTxjrxr42&#10;uz/zZSTYqUOTfzHPVXBjFcFXuLx29WgVNw08QdsYk97+tvW8qSMV8uMwYsGjqIzjt66AYgDpRYcQ&#10;ZB856zLuVKTM/1bAHZgwi1ufNqZ6Bm5WNXbMlzDCqaVccZUsYmnbW6sW8vA3VeF4JcK2FC08H3sq&#10;7jewb0b2Rg5fES+/F+7EhsetL+HDTbgbYb8ITaFwZB7BnkZhXZ6u0wN6+sRQ7APguWqIi7meoLFn&#10;p/bBxXEq/TafWwUl+H2A4gCYnR91pEL9WQr9nV7mZ0nqL4APDin0CfPi0njexzdY/XDIZbHvAehN&#10;VWxj1Sm82lawkJvPD2yiPMwfItiEfFz4afA0R59Xw0+CPK44hB3FPprb/QsM5D8Mtc8jYpubE4uK&#10;nthMmlweMJz34NM2Ud2OQb5Jfr/wAnxIW72DjROcrx/ggasH8YpMBiYmTRYa1Ax7MbYroprNabuF&#10;KoYC1ytjUg63+Sns1SbMGLnCr1J7CN3m982uqLY6gVPTPVuxrWbWZhTpeL3H34qEazYOkdRJjCEm&#10;N77rpQ32sq9FSDDjKkXpV1+bEi0lRN1v+NIy6UftdVr+oPu+5mcWnpwslB5UzYGhTOWOPBq5bOiX&#10;7al8xNVG45TtQPz+QSCJMpTbiar+HalUXxR/XWbmChAxdWJzgJ5tW9NpczBn0kI9Phv909OZfPg1&#10;fUNcFRCaSZXdGW8oYlXfBjaEI4oYYSxS7RI0ddEaJSAQGf3MHBzThUcwV5Tpos6iq6N1c2WIWX9m&#10;WQahnussIIy0ipZWdS9JPnOoarLJqr8fbwJZon8ecXLWoSixzbT8RZ5tN6SxrtK/C2KQkcE1WO9L&#10;N2OqXpTFJMIyqhdBmSUnDH/X991q9H5MbjXcK1v2dAfyabFbPmL87tuMqLPtVMU6YGAmyMvqKeRn&#10;tIMZfavShX7r5dEQ1vBVSdoG3FR3GkwwJ03tSxAbqG4BId+S8XTsv1PHzCFCd13qFzoWg6f1NXZ7&#10;Hp6KjbLLCB63IxgaRuuubhxyMftNkEkFR7qZ/3sjXxfdWl7eYBUGVZHji+gpROajyxrd2lVKEZWT&#10;GC3rI2Ml6oFRjb4O7AZ94cxNHlT0ILiYPMbbcGxwtOvIEk3XPKHctLwDnis82EC32kyZr86CGBb0&#10;PAnKCL8CK/vlxEtyjOF7dKpBqHjcS+1cCD2nCwjP+i7dHqCLLX/9wYjQc5hDbbwEGHTQxgKoQ0hj&#10;5o382NZM+gzYh+ksxjtSx9NAKEQRdPID5JVIZV3yxKZlveyFQc0m7JoojIPw3YpLXd5NIjCaJwpD&#10;8u7Ge7v4xgvN/Kg40fAeBPfYfqV2GgUG3AIZjfuzvjD0bSeA/jOUR2Afh/9RlR+Ju15FiFiZhUoD&#10;HyvLHqyP4oeCuutTabkEmatzhccdixpZY00nsvhyXNfBUVAuqxLmE9V4MyuLLnqcrzaQBLEVqgG8&#10;nsUOxw12C3g6CiqlVKV2RPZV5ad2BaL+Wk0Fhmq4SQwZ70ZsVKesL1LXmzpqYaKhVB8yL6uBe8Xa&#10;NnH9GS9012Rk+35VMiyifLAeEFVH3A+OX5td1CFBE13AXexAx+HcihiXMK1gi2VHjIJnR870O4vP&#10;uo/1ybxx5Xid6bX97wpxJx1TluEfdOaTKOUbOqHdAxqVOrOsLSTY1K5Qwseqi2g+wnwLnor4PJ7d&#10;aO/T4IEBwYNcUHiUtVeQZWOJPdwi8Y0cEdbddE7+lfo+pBtHDL9/XPYU3A5ZSfsvhwPH8NIo7RHK&#10;DhasCPmlf+9oI/cXNvI9gdyj/mz4Csv/d0jq50E0+vSpX2dr136vjp6KfvL4BOa/EO5/XO7LffWH&#10;6t/h0Vc0d8eOZmyrxofxuPgBr/FQyHUfTVzSzEeZbDf66NpQ3awLjyG+HALmv9SauQE3DPYHfIWc&#10;VrNJv3b+FcBW7fFvOH+KE2ofAF/hm07jiU/b2PWlkInqHxYLghMTCyxI2tsjcUMAZ7UX2ROQ9hW6&#10;WfaDNQ6H2CXXuabSgorZ1TYkUtnDYtVEfZSy9X1vtNDBcHAD7PEAWxUTNDic7Vsdevhhf2hjqXHI&#10;duM1jXZJepu/R/7QfF5rY6XYD34yRZ/bjtJ5QMOumD8oy6aN7cGvNYylCFzwgBi0H3zoWdcrIMit&#10;mBy6hr0aHl+sfNHsHZ/fwpFMl4Tm1fp5KX1tMKd3vbP5NO9Z1LZ7rqqpDFVB8e0YQVeRCuM2KKuf&#10;x96gJrqj7yYHIi2jCtKv/f8jm+qVk4KzBaquyTjC5TGgNLIq4aj8Y0wrpThVcqgrmp3SdTwCazty&#10;jf7fSCNeBBrv4hvqEuRFGL0C+HaX+aBsHMfBMPjAxGZ5nJcWaCLgt4fzZq9ZJfUqxdx6FVu2Qtes&#10;WEsO/Cy27siJzbY/AiYajunHEtixO1pfvCu1+ajR2KAZubVFf6F4IiO7xFF9g5ur2zbom2eh9uGI&#10;p6GXGx0qa0tWD5cvYPKWLINy4Qa5lk4DkQTf6r3ORjtsVGJx7U5EV1VPMK2a1DU/aAdcf7EOyIWT&#10;O/q6pZfIwKIQfX0a4NzoMhGJTH+rzhC0TWSjGS1d3uW5YwQC3Hdh6OeuEU7MVw8I9US/gv8g5zGv&#10;T0Ha/pkwQ6fUX6tAFhFtOa08+pm6qQRs2q2OfH6KYuF18HXUx7UDWtXplqMLokrTMdfFh7nW0aoL&#10;IGILkd1sgOgYC+/S7kg/d+jtmtzebCMYphG6OqWCRID6Vqqq0jQOPYRbf2ISGyOWFafSahuhQqrB&#10;Meqc0OF+Xtpzc77LeyZXFYhLZj78js6lZfQEWOEtcE/Pm17oE9ZaBcb1yoD/zIzs5d75MJ6V4r93&#10;IAuYXrMarHQ4yEyQ4If2Ea0VGCmZwR8MpJ4GKfYq5wDwdL/jRa2i69WdjrUnQNEWRmQhlfZ3tYj2&#10;iNPpwpu4xNzgyBi/bF5lm3+W/Kys2kbxlbHOlD0qF5ExP1qBu3J35QJEJnnK27wa71V5h1ul63oc&#10;NAFyeFRtzCxzavra9GNv22HSmKzWNLY0UiIOBEPm9bh46n516VfqtJk2KqitT80JQ09Np+gqCTmy&#10;RMdk4ySreuHtWmEpKH4g7tXy6RtcWCQ3cfcJ7D2lD7uhCull0HZUC4pMqy5rfqYvjEv0wrpv9+pF&#10;uucA3NnIl4go7EMVzpRz5cmtsAGdaJMVlk83VaA5X/nIHYPQBk5d5sgPWDZrb9tvN7YuXbeVVoi3&#10;j0ynvPnT8ajvmbc8VaA8G2HKDdiNAiM4GLu8FbKe/hrWry34BPKvlr2FbY3Sq2IhRFb7iToGOnMS&#10;Az7Gy+dCePtKmHanje6MrZ8Fwd+bJHGr+ar2q2joaW3Kb4b/ftjXFm7bX7X8W8O/X/in4Wi+pw24&#10;PrPfPek/PejTgp/8kHvi+uG+dkMmd2qoy+zOuUx7qf/dK/vdcLK5PwIbq+wSfolkinT2zM/T8WNJ&#10;PxWeLxPfLat/M+b/LOj9w89vPoD2dTRftGHpSzdS3RmafwlcXmvb/n+yE/tuaAOe1XzNjgijMjh6&#10;/1xrOkd/fR2mHyVnFk96RdoaCh5caStyI7bQ89cjrUUEY+cPwC4ZvXCBdPXf0VhSoo8XXWrFB7Ve&#10;Z+bIx2s/d491C+ol8GTZVrHsaI65HsU1kmkfLNQownvi9nL2l4FV194yuG1aWPsXFl0rFT69eNRv&#10;wkWURj+7hNx2pZlDL6PYYhaI+ObhfTqT+Jutml6t492IsMCT33QdzeVEM5nhtz2Lxm7d0+XXTVOd&#10;DjVtFHHrvFevsfWjbFGVtSM/6/791i7zLC2+6OZOs2uwRolltK/9Ui+HnQsOjBWpaoZ1EMC5lqD1&#10;fVeez8o2IT8gVTNa1jqcz5ILfRy5NkJbdxNY0A6rD/kTa6d+214Jaup4utpF2uGsREWk57FIB48B&#10;f9SMOaanUGkboI9WuZjLtbgjgI5icNQSbriJAHwjI7VEgW2Nrm5FX+fVenoaQ6f2IcmH77Q8dCP1&#10;G/qY8XA4EyK7baP5Ye1tYkJIY7DTnpBH9/mwaMQfduQZThBeMKY9NB4ITH9on9kHbX8jG7KUf8QQ&#10;NXoJnqzfZsD0BOlR+kQpEPVJP3sXsDpU8szKpXlIZfA2wSAbT88UelNwEYq0HRk0eyZEqer4Z9R3&#10;jzueS22uOrXu9+AokN2A69Yp+Ah0Z7dtZwb8MxvwVKkXTtUgUgTGxFGoPN9P34WMec3YvTHa0/fo&#10;q0pDnDYE0uh0geZt9KiwO49rxFDM1/NKZ81GIB2oGWttabtBmM5GcBj0gTFx7w4Dmjv6uUNi12+E&#10;WuWCWltqptiIzqf334ySmJzd7IR9ubd90W2pow2Ui+7DvidW4KsOXRTIyeJtzzuLjSNY+SGsB4dY&#10;C2J7yI17RD/TtT3VjaKIrcLH0FvbT7gE3tJcc94d4ImF3Ik2mYd+XQDM0rs8auInKmu5iS3GZeta&#10;PzO3p2CZYyfj+FgWr+U6YqYr6Eqcdedzmd43pMxNBt1OaMLK5kjGLfQegY/3ROebecKJ8SXvFUgm&#10;vddcmd1t5x2dPC2zHmDwvLOhayl+U51xxPf7VnXX5mDAo3SbDWSl86rSwnpCAKIDKuTLlVO40TmF&#10;xiDiQ2EM4rlb0Boqm3ysKiB1G0J0F0tIULJR3i1RafkGBYDAqsU6zks9Wn9T4WqfczLMC5BVz/MH&#10;1JZUvpJfM0UGD7py01LlNcPQWcvYx98zM16+5dqr2tgY8xp9LbZZot8anNsgGTEJVcBIRnwa34ZH&#10;ynpDVqi3MqbI9hMTkdc64l7dv1YfNIwyCre7kl6nF6BbZqyBS6IzrObjANE2V9FjsrvmZcU+W3Rm&#10;Ucy0o2p06TxrM73rOoJ8j9jNI9ihGFXqrp983c96eNOA4MvBy2bo2VvruDka21CXqv7d+aD4Huzq&#10;EH8/vKmr0NO6/sMBPobocCNELOey3bOGL1mTbYPLx97oX/rzqremsUtCOcZ36Dk+RJ2ZvE7bc9Ny&#10;mdy7+rzG9FXwPVQ/Gz5IFhUfct4+4haJN6nU3brFawYfIKs3wmkz3LNdHjuzua9A5tN266jzPdHq&#10;Nfg9gA8n7xMJQH6APi+nGXfTdwkdl/fzHHdhxG21JGOU3bi0+p+f2cQfCrZv5Jbqe+BRf/391fl2&#10;ONogC4MsPTfIskYoEL5+ru2zgK59ZHpJ3n2PuVtT246l2kEAWh9F/euR6tn8YG5p58TOgaMt4jDB&#10;v0VBZdajllLq/4IgsJq2pR6vy0s8Aq8Xem2ojDWsJa+NjIw1iutwzrnZQK8ZkGqk6IFLbIqlgdHz&#10;QJMT++Zivq8TyHgOcNepX+MAZt1mCq3nR71T6WOus1jbuRf7x2/1uowlGa1B6bqUkefqexQ71b1Z&#10;WEb4pueQzLqoroKTlZ19orSCbjzq3p87LQhRNQVgfq5BbToyFv0K0JkLwVhKzXWzvgf0RlYTmsXb&#10;iC4Uuc1gFRCaocYhtptwjXTM82lmbcd3SBZvru3IcaTnmC8G028ESnrzdOxo7w/R5urz0OEmVj12&#10;ovuI6sQxOmI2lEJDlAVrSG9RQW+uZaz3jm/bVNeYWaWpSYXyO4P9JhgWBkSiWAauXahKACp8yPlZ&#10;/D6NM7Qvctc/lo26AF3Xp1WaNvBhRwmEejrOirpxJXlSx1T25cyuXkM6/ZnoksmLfSmkW20bllL8&#10;HAjRN8cX8M4g4zFOSkB8fSK7wZCydrujI8wdBEhRVNs0one7xm8LnsDRgIUd+vnETfZ+n4G7sjHP&#10;7vKxNjlppwx6O9kQM6CBRnyD+KrTJD70P/LqLTD6/Ms6JuPfvonKTBOyBlwwln4jPYyj7eXrG1Yy&#10;mhBRD9q2JUXgtAfwC9QB4cvag5eIvcCoD4L1Kjw2lxWvxHK1gZMhlWk1v/DjTccgtucY4c1Rw5bT&#10;SAyS+Tj0hn5G/fkK0vsNCfcV/1JBIWm26fF8mbNoTuDf2chRs9ITWMyzDgbEvLc+gA2erhz8dM7q&#10;2imOJ+1kTNVvVTCpx4jruE5Mvgi2zA9cSR7FmBEXXmIHBTZhJ5YKy9Z2fTMGmSW4za9WyKFbr2VR&#10;/+bcPhjQ3ADaC8W29R7k/ZHPPiHxVcOjc7GUHckFtlG2u87NyqKseMfociBcGDq6UzcEkf870Zth&#10;ZhdSiAZe+vgT8r7W1fap/nH9kkF4jphc5Sk+wK79nz+kibytt8d9aX0OaFPFU/nRCZkgTozoRxlm&#10;5B1RfHkykuiWafalqnnNaNc983zDfF/lKraMbqNq9c/lmIm4JRbbfktaLqaDcr2rRsh6Nw7e93hJ&#10;bxabLaM2lHSVCJxv5F/ZBbFhE7d+Iq3PV/UybMsRkqs4w/jFVl76VgCMcvbts87LyurDEVivGDIC&#10;JCe3yk9iEwdaCE1zicYdL9XRW+33OaREp1q4zUnDnXA/xDY/1VqvgzqUTRAQ7mzzXFrRpi5/65Q9&#10;eITianbZNGF0dRn8rDqhumxFWwXLWbPXeCiH4llafazmE+uUVO+uvdxCJO6H/a07Bl2ICxHmYDrd&#10;98a474bH2s9g0zHITHmd1k4bxzEPDyfJ6Ou4yU8LoD53S7zCk8WSf17k6e+ASMd6aLy9By3NZOPv&#10;mWI8+w7ic9hCezDWSnI+o0HeW+GvG2g+En4Ai4/Bqzeu/CtApfQJYcWy+WIGjz7Q3pz+OAPxj7su&#10;NIFTVj91E9VbRP4AVPibw/u53/XWd6O1OzU4jiDuqN226Rb1336JLdoPNu9RdT4A9JzBvdvLTse3&#10;XxCX/lPwObY+AuOb3uEQPkKNFhX7wKbR45/IH744e/XvgQTqeCiw1fj30e7Td9o8jDfrmHijzEgf&#10;8mOHBcfYQtJmsk8tWLDFHrpKgosd7R/EaVhUkzuLycaxVpeMY/xqUJan57SzQIZtsyZVRyK2R8Uf&#10;Zg48shSsslUtCfdoVSHtTA1RtpXHkcVGuHM6XMgzRMQ1a4Kp85O3zlNbx5NSxKw1w3r8jj8Tm8Uu&#10;t3Q9aXWB8MhspsAK+eWURgcPd9ekRK1p2nUgc7ar4zCuqJWv3bzl5C70Zwy3By6BTXD2ILctMtrc&#10;EdiOO3LVqH4AB/piqILdol1T56MbosTZwOhioMlahXSlQY4xbx4xfeKMbiRHAx0gZAPiUpbfkCPQ&#10;7IFMjMkifVBKMZ/A6LsLhqs1mdvPWuzGtFN+C9EH+s63KpoK9w4RB4TmF47SPtOpLp+4D4GFMIz+&#10;oaW9ciDDgve0DKY5W7LIy94PPJgBHUa3EWLLbdqfoZ/YNwZ9MCSr7vgqrOSv26nLGd2YTmIdVDOs&#10;3zecZO963p4Zr1EohMzuyjXTS7QbpPxWUzGVi/p4xFMmO0Zj9Q79IAWO1Ol2QDu9AI/Y8UM2zgHr&#10;nDUeoxn93tCTK1tt2YJ4CfHeghWCDQLMdr5ClwZXC0jk8fbNVcPeD1u9Dl7LyNeRBAIJO+98sUON&#10;n+agaLMoo5TZa10gCdZzRFSk11Sr6dM5qPBSWQkSs9q4vkdq/UavHp3hsRO6rDE+HZmq9zJqgw+9&#10;QehRUD11ggVNjJYkyCA5wqObjKjYqe14sf95SANFaf9WE0XMs1cq5DyDUPRNR8xmqpTA/DBSM6OH&#10;TKy3BJjCN4bHjJ1eQtWhFxp9BvCJ+ncXMlsT3URVSiyLle1iZkuqfWfo6dhSIX8yRubM6UgYovrS&#10;9Nm+pTAxyLVhazTbInr6RnBiWOYngU0tZUxPjXYLkGXG1oHGGQSoa5ZDOCkrRbn5UyPBsc2fo3zv&#10;g9nGJAs0tq/F+3I0LmFwDLdegkPHDauxyiSO3BiORTDpBktBZK5PNekfxddcVzr6a7OYbgiM7mtx&#10;zGQx2cijooeqJ3DR0LW0StKwBiujq2I+P736mt2hVU7joVfocASsVWzNyLRnXbNDJXNQN8GHWpXf&#10;bjcAKf01JlJ1jb5x0YT10D8dMbIpL9+Ez/XL+wI9PihtglHLV/lFkMmkj7bMT0w7ViHW7QKaMaS4&#10;vJFp1leoZzbLmRnOEs0fZSS9d/xNNxQNZ+OpSLW3SE3cOkaRkTZPBLS2f25mBFmquHhnI9XYaBTk&#10;ZTdScTz6t+ojanOs5pFJZ4QJ6CKqz1zVDyn9MARxrrkO/+f7DDtsQT/yUi/CNiIV026VCfzqLtyq&#10;4OfEwSs4rt5W1VZR1JPyeUIDtY4/xdsTeD6Jl58H2TBG+1EyDWHzUOxC3pwNnHZbxeT7Cpv3Igj5&#10;VYqVZxKhrZD+eDityp5lek5AO5h+N1HtQSalb5VgZBANfK8deQToJFJ78aLL/85NVKv+N2ysny56&#10;L5AjwbfsiUt5genVXBKheeRWg8yi3wXsr2qlT94/dvW78J6g/020H4Sv6gendI4H06fjqmNNPyf9&#10;z4HA388Ct0HgK/vdV4tk14+vJkO/Gf6nHzA8+Q2394DpAukKt8bem+RO8s95iDubaTdpDrSx35jm&#10;gtWIzUgHtCbGsjVTjJPgTkBtnkVUIn40dAf6cpP+2t5wUhdkepw2tkPbV+ar/SYH8z2Zj5MV8eAh&#10;0J7a0mizqOPm5NpEJ1WV3RBiXzXhebuQ+uKFX3eZSxVzPfOad/MMuzkivdasyGV8SyvX63yljQYv&#10;8+A4PYdHYqR04m1imGp7cb0afiiOGiY+T7Yd5rGm76qh+00pdHymC8yNOp4OanSRMm/6EZU4ZA1l&#10;UTBGD5GCTR66sDK0Sh1LKf6TA4F0DZVltTyN2+WCsv0nZZO+uAbofeNeVr2V1TXob5nILw4yZEpy&#10;rrTmMNpm6VqyVpzpUX7+4b+2351rV3T+VgTdnp2Or+v2NJIr1kaWGTsMVCPffC+jwHaMwU0dVIjz&#10;RnF1IS38FPvp5BIFUKxaO8GZkzskDDrQMBo300Nio1NYO4w4vdtR7Yx22oeZW6aHaLNNU/VvoCW0&#10;tWEFsJ112RNT5NBjLMbw0Q4ep93hg7krLd/+7GSu2rJnlfkqtA+Ml0iOmU4Zv3xXGIe0O90k5jA4&#10;j9gihSI7koGmGTr5Azwu2D3EmfEQ4dvCv2BmxSvKqaiDAxa+zb44FHDL/t7NVTL/xjqjFe2FDhRA&#10;8A1dAnjCbkOijIy3vKQneiTqvZSx8zgoVEla3zh11cn2CDNAHA5Y5q54xtfLMWwfBQQBiX4miu5G&#10;AqUxS/nKvbTrAg19LTT7o6rG6Or0+2JG5eWY7sZzms7Q6KY7tcBHu2Ggy/icg5WZFYfuvGPqjQ/9&#10;yljGb+oYTNJEwCf3KpEVu/lkDVF8qDHt6kLYbUogOdH147G6OYUmZvZh+HOhrvaT3lE/Y6BymVv2&#10;noxGs/JR9HOPVqpX3c+MCblOLnCk7v0JF3fK3YCowoH5J68WkEVWKlIm8ewKK4sd9LhjkGBIEyJ2&#10;YsETOe+KhMmBaVUMHWNp/bFxMQThy1T1bymW7257/Ta2qHbNWo0RnP6NZddKlZ5enU3skFfGA+82&#10;TGex3mnPmJd7aHJELGTz3jsve6mNcISGF1uYtqLMVg7RDX+Gum+d4NyUZGtF+3DHG/A9ewXzyp4O&#10;oVi6QvSFJRtjtXIkjnG/6+yqVgzd3mELao7FvhBI13g1jqpiiV6mu+8g7s9j4EtCqqvEbR2Wt+Dl&#10;3dL1hqkhIjHvxonNq343+rW4tFLQvufAbppiOPEd3WwFtrqav4LNbcuVYm5x022C+Eq16YgvrX2w&#10;iXtqQseBPpHL6dUNrYAUgPa8JD8D1ddWrG6rzRfEbW+AW+4sqOr9CParZBf1EOJwTJlT/lYx0VfC&#10;d9P/XBi2eB0ibYIe32gKPhf7vQ0nNu4+lYcgph3FdDdQfRt8Qg//JPjdWOUhksi36/pOU9U/5RXP&#10;fguecp9f0DnV6IxvqHqT6J7sZ99pv5x4wg/8HuSy6RcdR+2UfTN4vhazRa/2kS14dkwXjziDAu+C&#10;H+u8I8Z5er2n7b+gYduWf79SHd0USRE8w8fbce7QxAnurXzPwp67VrzZSegs5y88BE83/ztmgXbw&#10;nNNjiwUNlz5wVS90FHs0o+UtmH0ef8j6jFkraTVwHwQJyU+YuNOQbMkI5/F1RjZpVKeMZtwmjq25&#10;XlVhnQhkowqMNZ7xgrSXlMvQwOHgI+AiB1iimalYJ11JKarNYZ2FzDeZphgV7QKSmdzrlk+bKTZ1&#10;ZsJnIdvaRMlcrnWVfhNcXxPH1Qy2TiDm7dz44mw3DP96jkrkhHVbum5UJoYDauKLg3wA5Vhrqi3v&#10;WIjyXw/oVR+6jrnhf9fddqEUsTEqdjNjXPQIuj4runpbHvKk2ZvqofjChhB8qKYEWoBaCt2kY2oO&#10;FZ1fgqiC44Y+V+MNOJ/syHzV6F/wPdoWC7s+AF2JFLvWL5w/1wVPqr6jyt1eVeCh2kz9e6ixoUz6&#10;2r1MPdGmCXyK+UwYPjDQm/rIxVauSmEv05uPvAuKgbl/rTAnOLgR5Aqo05gvpA1PM3t6l6jRWAAA&#10;IABJREFUKyDuhKJGgSO/jFZGv9fFfEQChHV5lNste3EI1vnmgHLZiQ/DNn8RGO2VPjjZkswrXJuq&#10;eVRfd8NiZPgwPmw/mX4S+qzbOYj6yka58e5ERjqYnUaa447gZr8Jb6ySBEdk29xDEKzuwLnL38c5&#10;ACKdLNar+MMy9t7NVcooi77dqJINTHfxr15sBj7rYDvyvuSVSpDyp8w9tTNOHiGvFDWp0G60EBuG&#10;RsHelOeJttW4DBqAyFC7Ml0O0HEyY2PSgHAUYao840NIjYKUyUSzsnuZz9R53fiEsR6Uz2E3ake8&#10;+jQStqlJY5dhM2sp5X+x8AtKyU4SrGsVD9lsFB7xaxpqw9FsxZcY9Tv5nOGL8g8yKyQqT1Vp7oNr&#10;Kdsf+u/Eh+Tb4zMIeOnb1LL4nfqrHO2L8FT0F0MWf1b9MMi1Xqh8Q1z51ftDzjTNh4Bd5ERjLQLr&#10;amUjEwHZPlcvypcOsMapWchexoPFymq25zeCt9TmMBuM+cAIqVgO82QW3UMtZvaExtzVxLUhxta+&#10;1pYs/BcJNbjNEV7lXWB2PMnzViDhMNcvPu3vQMtdAF9vRwgJ9evtKufMFnd7GmnXqnmobRoQmPD8&#10;sIhQxeSiJcbrI/hr3N7WSgRDB3x2uumGHbYP63gs9kF8sVLHslHsq/ncij9S41XtLyGyHEoWEbM3&#10;TUl7djdHVavfffxQh63RLSYjTynFTQRfRRR+KB/hyfLRG6mMjlbI39O1/u8dCoCa3bvRWAiEfEP6&#10;QRNk+p+pSA1+Ix7tW0b9bgWpa5jt8wbkHbYNYBQlfzpENimBoHpR2b3mz0YWr8Aprs5t/4/Da6cG&#10;f6V+7EWkOucvlGsc75N2ii2AjyFWuRcuecHJnr79P3vXuia7qmplfef9H3l7fiTqAAaoSaq6qnuy&#10;95pdSRQQuakx2hjyjJZyLJfz9C+AT7CjKDedzaZ8Au+/EeL8nkDSSfn4ZQNu5zUvSupeDXaOZAmE&#10;/gzLvEEur96s+NaevfvC/8OwHFbv0KjQbINzZaxFnz3C23yW5BpOgG3Htz4n+6Ownmo/R6tDTvTf&#10;JqrfBeFpCM8SMfBOBX8eaq16c9lqMx5obhiu40n7HwE1f/gJ3fwOlVvA/TT5HXxX5iEs7PuJcz48&#10;UtxUP3inpbhmqMh8XD3vLZ1fEk5awyS6W28iuZB5MURRNmtapTS7174aMSApV6KvmRl5Np6rlGpP&#10;0VoYn7R1F2y3uF8EUaeRrUhlitHWc5BGtY85zbaO0tbzqp/9r423pmeYZLc1JcOabYk+tcm+M4W8&#10;8jWecA5F6ZT9jfLT60ROBQyKbM6GaWpqatCFfQ1HihqfOXr0C1Rzp61OYWs/R9ca+0kxDCpW9aZs&#10;mLlYVAY6/U+k3dTtdB3KDAg11S7RGuCZmdjG2VErr4d2mmW0U1xJsqlqBotFrQcMvcTUgE6uwYHW&#10;cZviFPxh+EU+ojgy7kLlWpRdaJs4/yhfYngL5CX2mXO1oxGiDIXgDFLdrKu8ffvnY707+VzmuT7m&#10;nlf3g0OTLyNgdQ6DqXaluhy73k2mumO0OIghrLxjjfdXcm6tsBp/IddZYEJHUEvOp31/h8GyLAOH&#10;pSDq5MTBE/u2JtsfMf3I9CQC5+8nOmuvbVmrX523FUfLfU09GyzuySJP03LghHftyeLLEpodHhGi&#10;sjvtZfnA1bbO2pgB6lv/DcnHDO+KP30FXMAdx5b2AxiXonPRcChyJmyiH75sc5X2mUKP3r2Fv0SC&#10;yrWMxYgpsGSkFtgwJmZAMBKFFs9rlVIt02exJdHgKMExRvjdMbS0LAvw9scsYUcAPCqZNG1xo4bi&#10;2uX6UvyzJGw+YvczfXqZj+nyaS/tak78NIHVG5sJVPjForMGPJB2e/Bk8PjhEYRsge6va2od5UJa&#10;Lq0MvISMg3JVL8o416FCdYct7o5e0B7yzSYIUsnXnIwe/NRSJRgWhiKIs/xZXrjth5dhLWl8Alye&#10;azqob+JrSh1VVLxZZRTTiTObi0ZBA/948qynsgdUuGamMao9XOBl51PwQSirwTPG09F9rVGmj89/&#10;xPxOTMPL4LyXjZNGMZKhW+JVSM0ZZsuQLVJH20JoX8U6SuEkHISugbbjsxppfXb2O1AotfmiuHK4&#10;llCbjZWi+uEl8CLktdSzyUM+JKQQDdD+JjKto+4RI0pQxvFk1HHVy3Q9Id0bRmXMT4UvQJUCqWfA&#10;jc1t/BeVbM40cvSej6pjuIYRRFmTaotiWMYYQHxf6k9GnbyGJ0Lar+DNX6gQpjCAeJZvh7nGAriv&#10;tLWLCFG1l7X/xQ1V+UlJ3u+pDVXdZ/icMuIv24DFm1FdGb1B7JBslzP4scjrexrEF08gDd2GrqIC&#10;FRHH+O0xUz1/wG9SeUgpfpD+IKS5XnT9bTDpnKB5i6bsnu1Ja1e2FxQtSqvUjaf7+Od15qV50p8H&#10;FjfeRe+h8eBtPm7iWmrGSmT7ObjbEysj/CCbCflpqe3Pe6DvhLuzLvHYZ6HsVVhGNPcjH3H62I8q&#10;bzQfcxHVpkF+hPzfBC41E1H3x5jpRR7thXrW3/3Ee+S3Y2Garz4FVxuPL5kaHG6yhNefZxGvtQGc&#10;kv34QInzTcoiNmZvPr2N3wDLMryiVHezjoehLwD8LD9XYuHtU7sWYG8TFYMHeRQyD07mHf/BgO5F&#10;QUAfLafNOboZDP0FDNVcdyWSrmP0FAyzbpJOHKpJ8Dg/cDgzqOSiTaA7psx8Qi+XzzOMV1ZtXZgn&#10;l/bZ5JN3XFjr44AKzba4gjULdeEWUs5H48OKOiuANSrAQ1vr+sa+4XLwz7vuQvwy9KTnNFJwBxB7&#10;tV9K6RvO9LoKX/U6VNsaeuQdcdBGoIKI6Fjx4L+9WqL7g9CsmpLrLWuSlhzhfAds+a31pqbOdmNW&#10;i0m1OKaUSc5dgGMu1LCraVegy7p9gy0oUtomP/q+6FSQZOOYuuBCsNYr9kcfd9oPdoJzUAThZm+s&#10;pttLkP68EzgVO6E5ypJSqhwI+mtVn0PmAr6su4zEgH5JwAehfk3nApiREpqzrRX2vvyPF7Z6M9ax&#10;iTSzTZntriNctHwZcXTDQp57RuPrDEIFCZDQmBwoQMTXEkOJk49wM/vEcolBoEub5yIJjaRKDjVu&#10;+m56kenBqu9aoRn1Z9TfTO+X2uRzBvU7S2McAOGVGNzLCL/3IpiKZ2ZTK/a4Y5dMnsyvlVL6CbK7&#10;CZm11Rk/t0D26CHs2MZCMOob1ykfUSAgZXki1X9tb66yvuLhPVNb4JovpWc92QCCgnOIUsYnvQts&#10;NpD+XL+HNXrXfoe8+7f+cmTaS0U5lt6uBd6jBCK6xwrgzujV5EFkvL9Mgq26hQ7B8qU2kCFCR3AU&#10;sygCFhGYj7fdz+zuSsyM6of3ybG0XqNacoUtwe1OM+jDH3XNvL/afAR3mYafvZKoGiSHpwOLVCuL&#10;VSk0sy22n+MsT5wTiyx4H5jptjioNotN8suV78lpk9WUUaexd8dTQzsk13rZ8hhrXeaWaM0AFasv&#10;8G8MzLoDcA2zPajrVhVvUN7tDmZWQhpBNKTfChIm2m2r2bPhv5Sycgzabt42ZUshYxOw4svKIi+J&#10;CJbbARPImsuQrWfitAHlhaTMN6nj6VnX3VZZsxHp8Yr7b2xw7ewhClurbbD1/i6KCNyH8XN7AsKV&#10;X17W+cHETQQTqHFU8NLwJZmEo3jkYhgWMYYQZxOEzxNRS2dUyhfJzyDGD3LFtE67QCfSCMrIX6qt&#10;gyTl8OdchQ7/vpQy1zK+DghsIDE0scZZdazrnC/Lu/RGosGpzQThcxEjhyKIsZ+qLY+8tNBSS6gf&#10;GXQ6oBtifVvTA4NRXQfJOzs1ivNhLSquN5bujiWHvhnL0Ea86hTeUovur8VXnis004T0NTc0em4l&#10;lG27NsVPoq3n+Edt0IbG9Hmk6Hg8w+dngAS/fyME7WPp7wmT4cZGhV1EDNUEedZ9aUO+v99tvODw&#10;l3R9Dar7wSCS1bMyXMOWl5qMoh0WlqnP5g4upc4vULedfOVV8ARtnaPl/nCH3lLO+w9eB2Sq5BFY&#10;myiZXJ+ovmoTD2jyilIvK/zIAbKXsr9LVt8FP+KjXkhMDYWzeU/R4/O43O7pqU9J9GrOKOavBTJR&#10;sMrGJ8Db+Tl8VMU52+irhp8mq4+DYNLpHwC8epLcw+/dRHWHNiFyu8kfOiL4MHY+Dha7bVWMfXnZ&#10;f51OE7VrTnbSJLGPsV4iayFfSoleXlNnoFSLhC2GuEn9E5Hhu6PNZxzP1Z5zvWOs7dRW0i28aUxH&#10;02w+xcuO50QWSQerN3f6NLw9lQmo0Ln6quTB6jKW9EoW/hZTqurEN4XZbBRSPGmJuV7md5KoU078&#10;Gl/+2kbwAE+ryNg4UVz5GKbrbzIJGCyH9SrK7KDhtrw2T2P7gdqP2w1p0vfmhjqJqmqSqYz05Bsw&#10;3641s315GNtedePsSrQ1rXqiDflCF1eOEzjFaOv4IKVluHaadkNif5p9Db2/N5UY5trUEnAbFKJK&#10;U5RyN187p5ODrUpU+LjfQ6HpoFrGOxHQh9ZuFIFQn/Rth0DRDQhUdsE/DWt7wL6vQNm0vJ3tP5qc&#10;rbEbrlqbla+vIIvhs6ehkBFZARf3QQCRwwMaI4eJGIjyjIt89sqodFjIOr/z/tSxLPCWyIGVVSSn&#10;sTziBRweyljZ0IIwhf6cdpfnJ3gmplDE0op/JLF30LLBmOVoa6THA0OInZYYOYKQ/0VlshuMQl93&#10;/tN8Q9QPWHdF51btcSuZkqJ3AxGitp0u6NSBK6LveA+U/KrPuQQbRGx+lfE5Rcv8HisFulOd0P3m&#10;qpk/WCHKa7+mN2rw2wHEV1Z4PKqllP+OK3ZKlDqWkWT87Xgw61NagF0xUupsiPxWOkVdJho3czDt&#10;OgggFeWLis5wd7xJm4SV8w4mInFV23bj9pIdqyz5Ik90Q96OUrU6LgVWz+yQbfzGupxezoXm03Kt&#10;8uH+VZ45BOMJSl9toiJiG7fWtUCgZpazs5tK8hlJl5+Io9iOiq/nv/pEsAhgC5b6kdW6ocMRGoNy&#10;zwaPUxF5Poj6KlCekg2gaYTX1lpNHyiajULzWRc9EvPBDXX6lZUkcyUxsE1KM5fL2NgDyZPqTfyq&#10;7I5YIbescAN9x5abPhH1sFdHLqzDbtV9BbOiYb4F5Zd84dQ9r44gkuzUOwut265/a8+hvLuV4hYf&#10;gC8pcuYUFQTq2xBuonIFdQyOa53tr1mZMg+79wxmDUSKJBusRqSIM3CWblmtSFlIHjg7PVPjKAef&#10;EgAbdaomaCeoV6Bnpai4iHarfUOTWYVarY4oodHU1vg1pbqszZ13OBmv+QfxiyqaRuMV7dTzrTdT&#10;tWcLGVuQRIT5WyFNdH5e16bl0Yca5OihDu8T5HXzlLX0E7x6TjA2Rq0C23glVW+wsi8vsJeb09Oz&#10;8LkRvqgyPp8cmsXbND6kmfRJApFqz1yk8sUdic1T8DueVfct4eE5iDzmFXieu8+FbLTBNMzkDi+E&#10;MNeKKkQ8PRjbP/FF6nWOkkHcH4dr3foZMgxcrHu+AzDSUnjmMSJE9g+WQJKrlRrPlf1M+Fkfdpfi&#10;M9HDjPim8wff3+uvhVhWL39J+y1dM4sQ3wHH8ALnsb4M2DRd0gw6/1Pf3fR9PzIvlc1GXEa6DV9h&#10;FdNJTXJX1j5A8xnw7l6wdDK6PyNDv2HywzT0LRuX9mX/ilidsvEG9fjE+YZ/8OnQZu2v2UM+nGBJ&#10;TKuYLLQo5ONhdFiTI9ULSH+gWfqfLmcXcVbMSKO3U+yq4Py01MovyYYAXOPxsNKHsH62m65BnWq4&#10;UZd20aL38TFLfLy46DeQeDn5zwYqIqG821qPhv690FLOJeP2UcPVXLUtXmHr/QqJxvYfqLFZp1P9&#10;6oWHrxXY1SP8FT3TMB8MVPvDNC09QEFIty+wpWQ46YYmQhvmxF6cApfWv9X3kVUfUWplfAZLr6JU&#10;tBb3nrN0HzPH19hXr0VY11k8eNGBsptaer3QLqhai+OfnrREm/8brot0FANsv2sEudkIJXaLhweu&#10;yWq3wCg2vLsM6UFMQL2yeKNY1j544T8o2r2nd3+JCQ2v4420Stxcep/ofe8K1S11CEN0N9dSzn2Z&#10;UU4Q0Iwe7obClWdXUumw7mpuZYTahTVBEfkiqihRuZK0udm7TMo1dKvtRfqGhiId2HsQ/5VSWxle&#10;cghlIuOgfGZYNleN+moFGj6J2XS8lVL6XgYa1IwCdp5tHjGJ3RlDC8yq7t8FdHmrcsW+mfkJ5oAj&#10;PrAI5hrwDmVO6IpNEQbu6Do+szeNfVIU7CbLiyJ1XIAtKXVxmOBlxW2RVmEnV7Fp1Etq+3JwfGYJ&#10;7nmPDVrGMymlotu3CSZkRKWUIukra97ZAwrNY6KpvRNt46zGSWHMiC2jnGHL7gLNjBvH+WRgY0HY&#10;AaX4zWxtk4iM56SZRBIp3H0+uNNJegZLAa2U0Re9IIvUerCzG2ur0ophKNzuraSzzMM46FOv5RxB&#10;VKONi8zmLLGyVaduVOZVP69lg6cM2QYo8z/NsWFTrqKumaKYbliJe5U+kDFAm/AeAdX3oNKy9FwA&#10;gy63+VwpJfsKgQRX/YuNp+D1/qUa8DvOn8gBk6AkWK0IJBsMUPQNd/Olg66U2jfnPWAMvtOpWDaC&#10;y076EQQANgmxTcewjFsce3fAc+45BbpZExxpgBDdrUZc4h5TJtEZhGUWYTZQiJLqUwfwQ0bSJp9p&#10;cjDS2Tu6w3ybEDoe94LC3bGPCJac/LyM0Sp1j49d0iz2LCSqs9QcCpr46YcrVobYZvHaMXg/lail&#10;2sLa1NLWsRm8/dIqeiIwsQFb2/M3M4NYqxQ8kW2luzFeI9PqsvliEdIXY3O0bqkHfddqtcD9KGYV&#10;JrHiFg1CDjjYNnF9i3nKHqAKoitrLwz4idgAj433LH6W4jZIreDWj2AyvdP1FfNTJOppX5CIENpe&#10;Y2zfTxhO/EqYMzbQrkHdQ50/fMXp26vOmrITGb1NaK+2kx58LmQx6XsBVValH3ehxQeCLtL02AKI&#10;t7uYIumKFq/N916RRKzDOnUJfv+D7UMe4qT2qyBvAX/KRJWK70PE9CFsTOAZLu9gebec1k9ZsZx9&#10;R49mcC1yrETGc2xSS5H2kbk/B0J/puV+jZyeyUOzqaB1JC0Xe062tzF9Wpq+ygfh+5n0c0cQi3Nr&#10;O+iqGlnwMn8RJokVV2P5u/Kawif6em1P7zhd6WXwAr/6o/tmg/nul6wbLMDPzDV8sT5+MGSm8oQZ&#10;tc20dN77Ak8DcVQCfViQlzgDMnhcxckKhsInZPHG4GnPgMwVGYerOYw2OK4xq4irNqyNnCu9GpCd&#10;CWLZ0HPsuJaB87k9FVNIWnyquu9bymaOAUKc1dZvT6icooYYfqSt6SAN3br+HoShImVskMC6drWM&#10;re4MKv8BJVFdlk4393Ioi5XPitbz/5jXuYyv64VaFTvl0Nd5zdjNznK79ScSdKfd1Lq4FbQp12g6&#10;x2ddAKxrRdZR7WL1xJFV+6u2vCvrjcYwMGLkScmKfbaxKLFqE8CL5qHCr8F0FnPWGWr+oE5OX1sh&#10;wpQF3DW6kPMP1S9E1/w7CydKSK0/xTUvwq/sBm2r0ZOBOsJB3LNiY9b1PC+uUHEQx9fFJHoZI2C1&#10;f7Q2iuci5yYx/RFgz9t40OZ8rR+mTJzvfriXT/IUxNH0bTDG6/DkcopAiZ/WFf8souEcckIwdI7s&#10;PrRt0RWlOFdwMHG6eqcjgQ96q/QBK1K9N8GN0F+Gmd/IZIdxepfuIk89lGYklvvXBrGEadv3yzow&#10;E4RRkJlNtP6u5v4qycg+V+9RfhJIn086KvNHKX2TjLWgtLh5UqHpPFQVfEhKN8e1Cpd8rxidtL7C&#10;tL294MT8i5TyfxUTy1LC99Gv+tKXg8pWxm/sU5aMOHAOERJhlVySVx9Fa2l1o2+jxe5+wFBzVkGx&#10;Npla2wKD7TyxlA0fFr8N2mcClALK3B4BsAJWmcuZQFkc4AirqVvPf/3X+XmTovi+kpg6qJxNpEeh&#10;9Z2JCH6gprnEL7fMhtcV6uMWgGhapfZ/s6hnW1uHo1SGga/pVugjbLPF6vXXsaBojC807DgnW3y1&#10;z5hUVsk208B4rmhNEOnyvvAh/6queV0ov8j7y0D5wSS53UGzUNKHDNujo5fspNIGNwUtdHimKLNM&#10;iKBx2eRGOcMWBwJ8QTJZo/IWdYCul/E/LzrVi5D0f7RQoKaZz9wxRBPF4SljUv53xlLcQNV9od1c&#10;TekYATtj3rdmvxg7rt0pQMudmEVTyDNPWWNTquNJynGKKANtudamOT9zF9HCry3HTGBpYnDH0a6U&#10;q/hTV7hiZkwqlGW4obqIpAuZxtj985D2DZWBnAr2R3F8NLpZkFIpBp4vViXjftdWW+paKQUmKNHb&#10;gC2wa2B12IfNADTn49QlW5MwO2He5thZuRW9a+WysmnuZYYpUd4UvkTQ7dpvw3PX6ayToacI4F3M&#10;u0tRCyPq5ywfb3wjjZUPFeSa6WR9IxlUp2Q1n+hsSF8w36XSk1lIdArwdJLxrqTlr8Jz8rW6Eavy&#10;Bs3FscTnQGwHa6Yd54L/gEOe+63J71Xe6w7MeGFzNbN2PCCqJdgerv8K+HstHhC1/ffKxE3jOKWP&#10;rI3fd5KazQf9GlgZveFf+/uvwmzs8UXwzRsSHoF6Zerw8+AN3TjLcX5Ek8K+m820/Ga4075P8/U+&#10;Bn3aJqpa68fxROEVg63FOfudZYCfhm/i9R8MqOb3c2p+D5PTJ+krn3HpNgZpX9vDrxjbpclS+mSM&#10;2AJuYpnJJtP2cEVi4J+hWATqnk5R8KVa35Kx6gANr+Z9qoiQuYknVrZVk9ZzdtXNDxl973bydv2s&#10;z/HDqrNaBNDATnDq18gUXLZ1vfEegP0QIyEnxz9Y2q4jcg5xzVq/RMpac6j3qo2Rcotxza6bCalD&#10;59Kxk1tfmfVJMdcMUGekeJH3tfezQH9eS98k09aW2IldvT3REqDquqr+lN6/gIsUVw8U86aBtPJ4&#10;rlYL3VrX4fcsiSrDx7G+03w2ZO2jhpn5o6/A6mz7oW5KDF4QUkr+Qv9T0AjNyjBAMZiQw2Iq9c2O&#10;lPSynTRezBIuLNuVfrLtGWwIUbhi6CvtsXPWN0A4FuxMp79A14RsxVATnnUKrC3484xLUmFVPRXG&#10;osZFfrQGF2JuR8Jm5HeNwCZ3iGPF/6N/FncrR7QUX15r2N2D9JcLCLHIEN1tEqzu8r6b/1ndmfIw&#10;YXCGAw0SPhqN9RwKGmQu+tWrdSJ/ALqv2GT9MPOvzOdFgW673xbLJ2JWj0IcUYVV2GnExNZFF9UP&#10;zpsqz4Dy9vdMVpttlaYsNhirHBeVqj2zDM8UqrCTqwJNvOE7W2oRDafvgAusJIjQ5MSATlVq0UcS&#10;DQTVWnOWbdpMsmdVE4dlM7texjfUtT9qKyNpE1B8gT/RHfdIiFVMcGQI68nL0QRoiMWJR9rWpmH4&#10;XRehXbAbByOYJq5YStpXQNt1ZAvVXCksqozVpKGtAjUtd1V96Z+XmWS47pGectCUo3r6tVLVFpu0&#10;zwZKmx2a5cGNN/YkSOnSmqv6FpVT900h5qFKcL3L411PHcZ+ZYwPxAPS0BZnfLt4n/JIHkvQHyfP&#10;21Gj51mn9ppkAFBKT47d/Z40EF9cbeywlXPwmw08LPVka1aPg3fByClqYsgc6Zdd8iYzxz7vPqbl&#10;k2ZGMpdA5G1sblJIOf28L3y6RDem/Uic5GnkiGg+kQj4irz1wMby8rgqyAN1+7QhZppMFk/lESm4&#10;nQtAuYkrChxQXdQD7xUjbdASxmnCoIZxW70+5mGZ6uK9IIVsOH0M4xVqn5nX+JUbClxBa7u6RrcK&#10;1Gsp4+NkwdfM5jpjN4J5zdZxRSx3BlvrMZZk63GPHaHtRUVftl3bHEXIswy3FWWFX7q+z53l/F/2&#10;5dZqMArRo+pKal+FGKYfsguf+X7UPdIQjz5n8k5JwPOUzSTXxAu7GdVlMi0vofSGN1HaQZkS1XqD&#10;4uUwTSVuw3by8hWg+hyVbrVZE0Xmj5+Smc7tPh3W8hHrT/7BCmQn663AI/n02wB1XtydW/BClfse&#10;+f4teKXu98WSSY73mwDHZDujjHXTk4K2vwOf2QcRTzqbH3dxhPK7Y6Q//Y23d7tXnxDbO17YhzWv&#10;pTZ+qTrgB6R+kosDHhRihOp70vY1mM4ZrN5fefrNsNqyTxwHaZ7CDUtsGvwCRFlCeqrJq+AFXfBo&#10;+HgkAH5ibvQe6HnqztzPL4Qnmm/neKM54FuwGT9nxeLNF3aOjS3gJNTaWo5KYauug7TnQwFe1005&#10;L+ZT5jlfS9HtZjqiN2CwBZGTqyaI7Hgtqcd8Vn9/Cidma+8sN5cf8k9IuNUkeNfo5PdYxrZrNh73&#10;qDnTsqqZrJXiG3hLaS/qww29yEfrjrZJk1nnUsyaWiNWVT+dpLfGHGOVsdGJ29ZK2E1QuhW6tNJH&#10;J2rd4sGPxiWmDruraJsi+M4m7bNEBcLTtYDRMdYN7HfiXIdqnUhPHV51l40fWq6pr5yfQjdI6dpy&#10;LzMYH7KNNUN7n3t5iZBfeN3fw6yNO11u9GkdrzcNs/I6ouZnNLQqDsfKODF0EmjHWNx0pOXzpC3m&#10;mdUVYmrBg4GvGlenitrQYJ6jDY0PBEND28320YQ6+MYNVgyUi4vaYWMpXpuPiLuwZxEw/LP7FnHm&#10;GO3z1AGVoWtXTMo61B7LrVNjGYLhw+LbAaW4xcvD/nZBtkI5YyBi7rFmqBgO5Uz8dLY3s3VKcOax&#10;CR/seoZukcxLAeMU1YsJk7MgN2vjEzLIErpZnQxWE9tVWittTWJHaHPco/vkfMYfQaETDvFlbDA0&#10;9NTtUIYBk7t9tFJUybI5ECYrMe1vdaqniXtOqIwGAre56mDqEzzBJriEU4aAyrh2TiU95swIO0wS&#10;4IHauDIyoOMFP4ts5qWCMi4ZyDo5gGouyEgvfJ8Ej15U90UrKEmM+wiiK7RCoHi77nqlAAAgAElE&#10;QVSr/d+zIBksRDYQQZI/uzJxTuizlnjgf/ShiB101/7U88U2PYnh6cDwv8Kmws/aTl7CSnGW7wQY&#10;AqOd2AK0Gxi0G128w05UN8KXfVE/q+efi8MW5vDWVUW0ai++JY/lE1Yo0Xvgx2GybqwzxOqnz1Ty&#10;pqwK5CwKOjnyuxUc1XwxBzGI+VuCfvAnJjpY7jde0J5wuYxuMk6iZGcO9m3ph+lBnDBTjJDA6NRN&#10;eN6kDDvyx6Zen0VDxWF1m0IyzzKeq/mKReeh/dgOBBl3KaWU/7pl8lPESvAVzNhbz1nxuZFOOSDW&#10;ql0Rtk/WSF4G6qAxVo4yXWtgrKBQtWf2XinOi+gMAzemw7/Scolz64nRfzSXKMalWiSBeKt/rhpT&#10;pLSNo8fpVpqKGmBFhImmwzBM8RG/X42tBJuELzSyiOR7PCqpGZSzQKSK9PWIqd5e//QFab3vT9LB&#10;q7lUP+Vuo+4oBxusFmuNnGX8G0df03opSlG8Rvr+tZKvbcxQfDub32zPbIRgfRH5/J18YskDtwlx&#10;Fz/N2MXIiGHsltNz3rGgqX2WwnwfjiCksGtab09Sfg2kqceluLqaJ9zB+RQOF1XIi82lrOkX+hAs&#10;t/L7H0yh3omGCs0UPrNn2kDh++A+17uzKx7+UoT4prY+weu725vnrJUyco+3tdq/YRNVXvsbNPp5&#10;2O7VVKBtDLxKHCeqyPUurNSHyXHM0PhJ1//gL8MdbehZxUytQgOMKj2oozdV/mNyAcXIJ42D/Bgw&#10;5Wl9kmuCpnbSKyg/MbI/ApvdXytfp9hG+uq1g3eDQGiFe02/ftrKPhG6CtTystM7GM53+eR1FW8z&#10;ttYHjtlr9Q1BFFabMx6LWYXuqLBghOCLAPd0+H91TsDX0y1dQdGctuXatLkJrJaxWNIXCE6lq3XI&#10;1k2dRrmy7qd4zQlWuhzL4DAGQS6EftJOrLGRT67uR1LzZEk6o2N1oZq1IrYKYK/Veg7adzV/QRn9&#10;/G0AflnJr+/Ye4pSIJKgni3SPzpaa5Fzfb4WvkyS0ZzRySCzF+V7nBqPG7XWUkHvoln6NQZjjjL/&#10;3lxWUzsBXuNXJw99ZH3rcDMdMfygFT8TH5oiid7Xaju85eNnR7EPf45+w4RCwGlK17+Ai/hm1ljL&#10;p9ERltegitntdWytWumpFNUL4yNRDwDRAcpD0fqnCiuZr9PrwByBmAfumakv/pn0R6Jee1bdZ2MH&#10;+F4WhlJ1UB2/YS0BC7TmlhEShqN6AV7XHPWEdPiML1etBddJPUwUrGKSop6XueB4ibNTW8Cwtud8&#10;1gIw/tO6aAeeS3dn1tSrrkPozwTuRoyN+oFPdiDkN/btnQFXVm8Xp/KvL+CH4bXilqBcL0MeXLEH&#10;WpeMMViSuAH9BMXxx51QOuKEaHpqzGMY6RuMC0mkVoJiKf/Hgvpa1U+Blpnqe0PAUooVKkI66hCV&#10;8bbJNkzubEJL0SoFZ56gaB6zpIPCWTj7TEXMHbAAzj2kW4mxoYcOIrnNuKMNWtSjVn2JJSA+t9pt&#10;I0Lmw1bE6vMw33f4b44p2xzBXmv23yhhC+21VFjoziLQ4GMUhUEN1gx3xuM9pqB2SoJ4zkCxspdf&#10;sxYFVPq9O75sJs0cuHwohVi9HUYtPTescJoys7COt7Mx/p0vLKxBV7W76BjjHf5X0BrzftvK4M9H&#10;4x7mJ7VLyp8xJ303S4ATb9vBieGJxpOQ/xjGmGcQVgPJgk1dCEJpERJ3MVlZ0Ym7iehWMluDSyn+&#10;1MSAQZI/zmiPNMN2AMQ+x5hFuiikFyV3dmLQk+UCoSJdAmI45pbGLb6cxRf5l6uBgAoC+W00t5JT&#10;F+CiCONrMy81yh7eypwneSqynbDqok5S62ygZ1PcuafBPB83nkjatyxPV0XMwKovEIn53f2IlCI1&#10;4B98qRS4q3lpBfxG7pEImPTsRHDQHgRaj8X5YXH9jd4fkmfSj9GJUTRktQfGhfV2NFWSEYOi3M1z&#10;z4g5khM57ICJuWQThEA7Gh+tUu42Ro1x0m7GhZZ3amsb/oraHJoYhhjW0cqdS/971CXWDPbAPNbB&#10;D/6rObWW0uq2uBl+5fkheC32z6D4SnAquWWiq7LYldlCfrsNEa4rNFY8QzPUdjL2P7gDGMtX5bmZ&#10;vX0m6MTF/Z5J4hM0L+LhFVa+B1cHEK+Bp+WR4fmcVj8D21MKixDPfSYSZOOZZdiYoCjlQzdTlRKN&#10;eGe+YA5thPJ+4JuunwV9Wu8CJONqTuAD9AW+wKzWttpjLAf3PoDzXwY/YEcrJK84caM8l2NpNpCn&#10;SF8sw69X+r149nboE2KBI2VVSPETCUWwvX56P0h+DVyLqR+uUy+CHgOfTnL/KOD8fzi/fcKOuHXZ&#10;V3bWPMqtW9b5Un2IEjOweL5YLzaM1SuXd+K8RsWVoiDTa05XfcU8at1YH1J8Bh9K1DP9uUxrKecp&#10;HueaD7xA0X4pKuaG9DUdvGnXnHD+kLfRZs3RR4foOk0gt5WcScgV7TuQvT7hyrbzeNJXG8iahue2&#10;wrOzprT6OEvoY7q3RoHemyzXtG6H+3Zky8ovz0M20UVrPKKL4jiJLQX1NgQLSpaEau9sunzRrVm+&#10;olfi7KF27bl7/3pC056M5P26kJ4yzJi2sVcna2FtA5+j+qoOdyTVMcW7GARNWLPtWvEUUka6a+eo&#10;xBVolnFQHJu2ybp+dZhCbgxL8zKBvlA5ZMEOXROOEYO+jXAoUwJFUHLNwgnoFt3wRto9C8lKr9Sm&#10;Z0I7wjV1/szz2xIg2PZ+SkBf1atc6mkzotQjZzsvuxwA0blmxAJeosSTpyfjh0QVF8D4fqfIUdBD&#10;UkiSBkdbaIfNqv44lFmqN2HB4bggPgWMjrLd6oPGBNLSka6yfsHnywSOAkecGidh9j+pzZiHq81e&#10;7YOZTc7ansloBVigXWaE3J7FqL0HvhjkPo2e8sGRLe3I1z7utDAgFVAJCLzw9ZfOLuoc5c36FJN/&#10;TEErkTu56nVw19Nw0F/o/0/TcRnFEsbSK2eOA310I+kcgO3EuxZocVX3kxY7gQ04wsM2omCMbUoM&#10;On9vGOVSTYUE3Fb1MfTQgxnN2I7m1ZMAj7ceCybfuX/WXHjRDb1zg6nWRrIZqpqSc+BlWp/XgjaV&#10;ZWlcFhxkEMB7BSU97s1yBpu/rPKx4wUyPA3XrEwrIQX7N+ZnlbfubuBXe1JPO5JS+Ivv64w/Btuk&#10;ogqT0w7yK697HEeSvFBhyuhflQFAGdfR6JRNldhpznlEms7eGurD4uiBjSTPVc+SjrQnCQ/sG7Fu&#10;J0HcpCH2AnB7tRJ/M+RFSpUWNaB482EyNCTy3r52TGvv/l0wvdn6GGVHat3J9KQRWho0nnI15tTt&#10;0NnVKfdd/3LVV7pAXvPrboCaR+vl0Q24L0gCrlHHLzdEWcCYvANngCxhesxyRPQhxF2lvdoIWB4s&#10;LLpo3+pBhslmuF7yrTDjQHD7sivXkKn463mRZkzMrddgGatGm3H0ZIVgR8E1ZAqq7mgzB5QZdpNd&#10;g2yLDmxdzZ26XIrhkoM7lDjkcYwC2CmxKyBtARJyYKkkJ68EsxnDtLOWKlzZJbbrGXtnb2z8G7d0&#10;Vl2JD3H4jTOBXAZPomo4NC67vCjqVy3lXCjuGF3MG7ZItF4pyahZXQEOatx0exPWq2LtN4N3YCzW&#10;5Lr+E3KdJLWq3Mq97H4GkVXOeLuTaf1tWBtJ4v24L8JTrla7ZmFYd7enOwk24JsR/wVwt3VrI29Z&#10;KPMK+Dk/sOpBfwaw1+pjvXPPDsOR12sIrtj4Qge+Y8PPVchei9vFpP8+A6/e+J9BNVdTuQj3dWv+&#10;z+LabDdZ3LxE9wIP87mRG3C7EffhPfb77vnJB+CB0JlVpxJXE2k72F4MCekV/fnZXv5gHSvFTJ7t&#10;VrRQza9q7m6g+uWw5vJwvup3CumT87ffAi/NIZYpa/hqbe7Mt3lpSE7V4tLKKoKbwS/jJTyTJeNc&#10;NawDlLYuYMmp6hUGxUQj2vLW+YJg/zgrvBCY6k6arwzGRgtwHU8nompUHJwGE/KytHFq8LGsh6JP&#10;l2q1UTJNfn2dRsaaSmuxWv8I2jHe3NBrY0jb5u61524Yg61S8JFTLVoSfH2PMhpDHV3Ll69Jn4su&#10;r6oRHNX+gGEys7zZKHpJzzbGTNZENVgEepMjpuK7Q4GIRaJNijm9d7N9ZJHLUFkp1PPl/VnLeVTQ&#10;63EI1XYqIM2sXkAhpqMb11dcihyRndOqIb+cUwwtJrZ0v00anTaKzy6yqt4+xq+wzxjtiYHhyau9&#10;n7OxJ7FvytRKcsMa7C/i06eQVvBQmhMT6LZSzMklA8+lXEjhQp0AvbHlyXU6DZXYm0fQhLHQGsSL&#10;VVCeLRacz4e2XJIW4PWN8XcIjUwWrnggezElIn0Fu6Xu+ipECUdIwBPTflk8zlq5uqwwx3LYyHEF&#10;nKnL1cFOxnCU90SJ3MwEeqITlI94vibUSV3Tjzv17/CzUi+laWLjLg8zeyW3eBVWSMBpVdMO37l0&#10;dJOegLCbgPoA88bNVXeAJV55aquh+iK9OmSsrKxCIyrB1cYP9fBIZsXSpKNYX4dH2gG9+Jgpl3f2&#10;CxtU4YVmKXUMIsUgsklvIK74pJqg35xQIRNAWiBzJ/4eJxcNox0nZ7FtLgpazmexSzTnhQpxZaKl&#10;FIcpu9tRN5GK513jYBzQFHhC/5AIDMEgRoqrGWFhHPwkxLJj5dgL7ugzGBJ/08ut6p5i9s4QrN0O&#10;St7JPBeIRiOucGBhMy7sGWaVDGKLlVJgUo3V8ttn9FPW1Ep+mpITxeqPMZYZ1K7OGb+au+9TTWey&#10;3iZZD9wmOT2JdnmEYZhkwSxRXoG7qoYiwdAlsdiXDbsXa1NbYONOHgkyejuKYRfsb1pc6z7quuOi&#10;LnJgzCmKJosiJjC8amCae/7lop7ZF6eWFjCZLdTmP8R8YWd4Fsei+xLPsNpxoh7IyMYKYCXrB0V3&#10;0jwmRp7+6mWGmfi1i4PSLXc9kxrdjtEynXtkGWL1MlGFs3wok2NgCMTvjFsC/3JuLYwSbPsU2W7W&#10;w2NVm2isFNvtPo5tAiK+c9ekWHkr8tCUy+l/YYAdnmDFnFCYd7WC2WmsRiCESc73Ba9neK+it4/1&#10;YosphNfa9pdhHeUOX1vV4hBWwNchW9aFMozsszE/7G28DN3use9udqMvi773FlyIvR8BN4PcAubZ&#10;/RGjP01+M37+u1hPw1w3Z5JcGbv8AwuRZLLeQL8Vla/mir1Av5RPLcAVr6Y33SPFIK9/sQ6pXOrN&#10;6jontyvhv2lvr46uVyH2rT25Jb/fD1WNPAzcZsnbOGFgE9eCrF6XWizDvl4uyGoX4w9uoELguf6F&#10;QfsE53z+5zl5PClZbMv/HsT7tyDqkc+wgWW4wq74yz3/I+bvnMZbQB5y5R8QD74PMmHNx42fmpe9&#10;C9KhNZvbk5UZ5/vw9s1MN2yPTEP/gwC2ZfUWVx9juqIWbTNerX5uI8LXl59XhOKYsWMOM59O1yYW&#10;xilZgLaMhotjrWGEL1Wl+iUixq4jGDS1X7SFLT23bqk7AiHdthpk75Cmuc40M2PRS+ZA2mLw7bO8&#10;+lmr9hDVADdFsbUKy3OrUYGz1r1q00r/57hx7L9z2l78MUh25cg8WHWsTd3wXmh0/HE2ZlNreOVo&#10;mvoYOutKNZ8YNCVQvwjcBzsTlOp9wkgWFdpBmOjrhKQVl/wwoV+KVxU8aae1d3yEsk7aHyhY+wmy&#10;mC2vDKuCeW14VxW/p1rxR6AT6vZkvM/8G3OTjcf27MLhLDdBy1uYEhN+uqgq74fetuVgrCJK75+G&#10;o/WPUh/oWrb2XQFP1hYX/1S5oPHsusIf4aSs3KpAndQ0tEMSc5uxFRxcRcu7oonPofddRwXEwsBb&#10;QHDGCGlHJhAU0+8QmGeBHiujz3R5Eq8yvhwoWS0EvDCZghsTvnxaY5y7tW+WBoXCPf9Zc9hxe7Yd&#10;Y+a4LG5ybwWsPlOSEut8RE/g72YetVR+wvMUP7bbyo1dX6UZgcWz6qdWUVpeM/tZgO55XB+dkcv6&#10;JkjQ62mgM/MZ9sGME3F3phYhJXrilE/cXDWzLnM9NTZSQDniVUtlaFn0j+g1fmcdLOZepe1TbAve&#10;WNQQG4wiZ2ppTzOOIOrZUY/juUJ5kpmGN9hX022CLKa05nHcGYH7SkKfiuq84zdWISdZ3VZO4HlU&#10;6nwKSHVveB649mQZYVwrzhQXp7RN/vQUPIlPmw/IM/RHZ0AgebbK5vAew9evTzs5r0cRMObJQCJ+&#10;HGVVD0mwq0+UZM0UIOJvNXasAtoax6Xy/iLnAM7Y1rbYsP2m80FeqVuMsUJB7f/cczgFzaGXkXQx&#10;P7fAxBws4bsJqEEX3ugTTmsE6biumZ/M2LYjmlVK2fMow273WvQQVaVdCy3LxxKhH4kDGH8mqI0X&#10;gIYc5kMn+Kmyr7IwSdRON++OJyfporfVUjzv/swEdW1mr6UUN8GEqV+70RbT0j37GWE1lon123mh&#10;xgjk1eqUNK2upW+2iL4eJPNsq5ESeMQkTtPeMtrYTxcllCL6cUa0YwP2ZEzcSDY0qdus6hvto6wu&#10;sHU1pT9M3c1v1vvUXyb3ovRA9UNtZ43VYs/gcmdyCYwJVLpU+9e+/NfkonwoP/Gr1eTZdtAuc3Po&#10;vMzjrfJzsGHOdnT7IeKNuSuKCV5VLx5bjdfSqPoUsHM1Kd2kXpvU7QMmQdjQfjktnfXaatn2/KEE&#10;5QMhan3zNe7+5RWxh5O9W6AiwzLEL1XNPF/Ew8rzT5DXz0HU+iuuQaSU/0VjrAfpDII3ithBWVBD&#10;gvsztE9p1S35PAa7XOxKbYbrM6Qwg0/lcr6JapZLf4iPvMXGQnuWOjAdOb4XXpI63W0fZ+pTNlE5&#10;CNLVK6/er45I35Gp3c0i7e/nKf0s6hnc66Oo1s806KdHBpfiIpkX+5g49Fvh48V7k8EPbB/bhPFe&#10;BlYKtZnmZ/n8phOhrsxA/FXYllWSjr/WMnLsfVnl1XwQAsw2pH8BbDbHipPXdkFIfJXVIbb7oHYj&#10;c66knI/7MlR/w3+6MuFZN7+RbPTJsSWcjfxih/Y1ov6SIqwSJR9yruSdFSmwrma+1spmnWT87KTd&#10;uor+Q/k3nCVPRtt6kXo+ISeE6T5pN/gEoF56Enevdwl0qZyLNlWGToW9Lflz+8xeE2vrT1AqtN5E&#10;BW0/Yl3E12UQ6meiuDW5bNXIurb+wREzOQm5vj3OIC5Kkhzh2gx+X/0qpxWHeLXvt72V82SZsvLq&#10;AGt3CjtTWN+M9VwkExLrzKLvuRQVT6xqCo6mr+x4gzVQcbSLVo6erkSaQBGY+5G+unwc1rxpODOY&#10;7IYR7FNRN8x9uI5ea7RMow34d5v90FmY/VsaANm7LKKE0aykcrn3YiT/YLSJDvbfNr3JgoLCYa8J&#10;XXWfxEiTn0RsOj5n0Mt6mpf9KdI+nOnAaO0oc+AzBpad0KvwsMYEIIHuZ7CYZmL5NBZGuGgiSRCt&#10;8DMLRBFYekHc6WWtAewINusya68zPDpYT+w6gCzeMprhvVsWe2BQu/b7zTlN9XXQhUYYd6xJ2DhY&#10;oc5VZ9GRmToD39s2V42QlWn7BZg6i6c8ZsMlRY0O3WgKOy4ijxmD6eTJi/lDSqMTyQc0LkIt/TMW&#10;hgZS7uNTgXrOURoPxbW+uIr9kkV1HrDbFwj7C5N4hGYtKunP8CCrtuVb8oUK0YSzfSW2FH30NUF1&#10;Pq3we6jQKn/NDgvQ1yfUZIq7p2X2BIHIj0/ywB8B/YJtJBO0+RkwHXcXcKfy4hVf5q1BYj7nJ2rJ&#10;uNoHNgZp+JpJ6+m35kgiulFGtsJFVM4/93OtAv+Nek3mdgqxNv/XDXFOm0+HMB5NFriTrK3ASg4j&#10;6o/nbCXhs89X69BCIzYw325fjB9hqvLEbkp7Yk9nn1SxemCtIOtzRlcRIPf30NjTRmopY5KlXZyn&#10;koxzBq1dx63oTSduyemXiK5nMUmxRhnD4iY4StD+3glx9cxo20AX87CKOjrKe16G8xl+X1I5W3Q+&#10;J0T+Wl8iNkxQvJgxt6Mx2+Ub0lNA+3EA3TXCuagdRVHRtuqNK4NrmyNj3mc3xcCGEBly9lhMG1s6&#10;bsJArCI8jjuoVgKtDVDPpM0mk/Yow/v6REXIin2fN11ln+o6m4YuLTIhquILvKYWLEUrkkqlRP1m&#10;G6y6BjU9qyOGs805/IVEe89qGPeXNq83LhiM2PiKxiEaWw8rPnuzJ0YdVaXbhigE2IxAudXGd2Nv&#10;pEJVz862YD9VK1V9MpXWcRtxLHMrFsw5XrtPvd4CvZml/hQ4ZQtL7krq+iaqb4An29a0/AlAi/hU&#10;nXsvPCVZfBnIb10P4MU20DxPTsWOV+elLSANNSxYY/ND4ClNiLF+lzw87EbPn4C9F1a/T0vnsGDL&#10;SyJa9wmX4BJKm9A+xcTN9om/eMcJF0+AE6Ps2hDHh1Flnj2+H2rwO4YXcf8pwnmcj59ukIa3cNOm&#10;BK4Q+yxxbcETrAcfdn4D/JIcAKdjfqg57dSafzDgK+ShpkjZvNxa3VeBne//ZEhnazZ4/xStuSTu&#10;oFKUD9qpYm4zG/NgXWHaIpVdSTAMZtP2am67jhuMeZ5MDzyEhrsdoFKz4FaAAhd08xeUA371B5c1&#10;26qq20Wk+bErCG3toC2b+1WH9gPWYATnzXQDcX4f5/4j3Yzua58GfclKNpn2Bb1M9+wsD1/TGetJ&#10;ou+cQtLvDQV9MwHb9siPT/EGnWbzNLcuZXBQ3w15suPL2IRfRjpX6cQ8i7rS8gX8K7PGPu/PUcev&#10;DZCGpRkbEhAJtEXOv4d8hu+wUwyiUdE2Wl1UHMnRpupKLc9eh74rRpDPitTwwmABt7rU75MG1VL0&#10;SVPBhHak+4IXG2B1Kg1DQTv785Nn6cq0kC4RGeFpae2+s0es0hW4xWf/YVrKehQao4qkIWLuY9jv&#10;NkRqVSHospQAPgDBThpqMbKfrMP4tsqtDD8oJ+ZvxHOUWGV1wpuLfg6NpgmdyRVJXOaPVGXxydpw&#10;BiC7Q3VHn6z5v9V4kD+fjtWRjFV4FTTW2duLYDcqVR3jFF9LFY3DtfzshuQoObJ+cLgyTmJmj1dg&#10;xe5XYlqYbAdw9/lKlTQfqKecxauy9ZGlmKCBQYTZbS3ufdHbH++1/K1U07mlqt99z3kh9bWbq9gH&#10;scfNOxpsIcvMLmRLyyjaQ4mLwi5bKTAA6HA4IL3HAEYtBuJY9KQ8GdXhVcfXx6HFnTEjBbvDW3k5&#10;4nWOox1gxIV0jszYH7PLPFp0zVuVlWlYMk1ym6ggP0tqnTzg8EhTsslhw6hfVTx1y3i0lGd4a1jz&#10;mLf0eBpFRHyZ1/LpbaXdkgJFXgxrucF4Hbl9hX+NOQgSwXP/Mq8vnz8m5W+4OBbn4xf2Wp9G3AQy&#10;EqtpLAtahWgUs6s8rY0V5HfYxPDTJThpTG+KDME1bdzwFp7xvx/HEtJ8wyf4Y3XmSZIXrxMHWDKl&#10;UQDGe4CYe1YrWX0/IDsV7VzuqIl9+k2aJs1qNR4W9aA/rlo4OIiJ7ExGolEBjWtEAEy+divLTFyi&#10;2lAC+VsfmeGbpGfs982U0IJbRKp2adM8LrDtBTZWtb/huErqCPJkR32mQWqDCekvcWVZPiM9DWP5&#10;jmdAt8ZmGyMWts23g5mmV5gG8/Y1Gv8ZXlWDFKCpjcm20Q+RTvX7PdlikfCws0NMXOn0mVIWOae9&#10;loG0niPb8py6YGY2yVINX5FZ4XWcI/jyOsMShaN2+vx8qJ6pkdPLsF1bX3Df8RXWngqTf8WHpWJL&#10;E194tB0yBQx9Faz0xClmbE3WUg3ozXe+UOZdgZaclSGoSP+35Yw8oYrzR8jNTjT4tTLN3lInrUMY&#10;jxfj+dthLwe+Iq33baL6STk+CShFzFd3dPFT9e37IXpZLu2dH3rbMeSpP/A+ysfVPRp7HoVh41na&#10;c3AN276n1PL8NFhpzyfyHcGqvn4SrOpU3/CvGrmQXyx14Gqe8oFwi90LlZ2oCI7dD7b8IPQUuI2T&#10;SWyz9544ZeSdElodTw64wN0HOp+7LL2kOfeSg8uwTW7GZzpxSB7eDbLhuPIf/DnAaYx/qvAx8Nmb&#10;qLjvwJNnpmnLU7omRb8f1X7Y9Pbb4dc05LOgaWy09sA3eKJmwexGv2UXobIJ8GSxpTgL44Umj2zB&#10;aA6eUcyIqHWoMqTSX7WqvB5ygSdWZWMBsS81mot8haDN/du6GueSibnu5JTHKl4p6l2b6LQyMr8z&#10;1i6GX5VS+slTtkXV4he9/hN9rzqSXSTPmsjcHujmAfgFBG2DQmtfBG6580Q5PpoHyojkaGO07AS0&#10;0k2bw8+h1u3Dgytzo+elCVZir0+8RaJNSU2nzlmcht8rdxFYMNWx8Wyp8G6KZxtzJ6P6vumnIRD5&#10;M6v3OZA5pqyfmc4YeYl5hBfW34ymHZtk0pP/WGNmRhLprlFtx2tGI5CP6iYowziMD/owRmzw9nMS&#10;aqHi4fYu4ZVrs61fi9u4Rn3cTOHEiq0WfOme5blTHW4Ga1KGIcKhYLXUIvWwYyejuaMltAsXpA1+&#10;y7lEYEBBkV38LM6r36hTzFVtiGYbUHHv0LG8r/aDVRxmBELuZ4YgEiv0DHblnalvnB5x8ElTXvbK&#10;swYZ31Yfd2G13gXTZ+qh728ineLzZdyrUct+xuKx+VmdvyYTfTV8Tqwh2ONxCzfWqObsBRuUT2fd&#10;9qf0gGuDyXAsdHMVvsOJEOlg8FFxhtn8fQrC4YgnnTJIPIRxwv2r57hp6OyVHqCzAUVdUJcVferJ&#10;uq20o8Cl5S1QFXo5HJACGbf7QA9axi0gVFEIgaKVUtwpN6SslKLfM3ZxtzpMQOISuNzb7LasrnTV&#10;5ZM+kvPfMTEwaiGWaHJBYa+z12YHReM1CW5M5ystJfDreGayrvQ4wOcgi/Nxv8+yjagmUptp1TWt&#10;q8YOl90DXgOK8Wyc8uPx4hOm04yos4wNbnfue47WIedJi1qftKhzOLOBohL8FZAAACAASURBVJbS&#10;Jma6dWRxgAKrwC1MP/f3ozw+ZkfjmO6JzcTfB6zHb1HHcBZISHzbfBSzbVv3aOETVFPm5kgK0KuF&#10;YdaeyWkKuk+l4MDK4HSy1dGlRzRpDfjvxBtHIY0Lfcm5FaDy53NwTkWplLCZ5V0Sk+Ste7GZC78D&#10;6vNtFwcMKeAUs2d6dM+ZnBtZ59038Xm9yJl9QG5Z7ZcksuYaWWjrZhVPS4HN8RhxpP+L0iGMQN4q&#10;agJ7JO/sK0ctR7HzZbW3BXkwOY8cOlcNNu2Pbe4GaTOUxL5zPUX8jZDbtX2xB0z5iGVVO227ubIj&#10;afnZ3Dgt34wf1lZFUsSdcNf9WrG5Y9MB8N/VlHE+u6o6+GKrWGH2n0Z/ra1D8QpXSjsm4hvlQHfq&#10;0G8fdyuMb0BgBp/0sWDUG0Pf2dUOjExIxzZ7zqtIPb9+if3U6mXn8on5i4EaYtdykqPJ+wmUiP53&#10;g5fGQrtAhVHH/8E6NN+2nnxkejhNDv/BItTFMfSR97Srn9f/kIPtPPoinS14Wj+fxceytJ26nwzf&#10;7hm+lf89nfovfrQkAJZhvw5e87Ixz79fSSYep78+B3Rjn4U64ekhPLXP6V/oQ4ueYVh5OXMXavA7&#10;hodo31XzVTY2As8llmxOAPoiouch5npxQdmuwhOkIhxhM2e2X9f5icp9a1C7CJ+eI70fhkTct88e&#10;wX59HuevwmdvoNqEOv5MW/VwqPxn63P4ahlNOjoMeYub++v5vzHvPpnQsOtv6h2sGVcWlyV13vBL&#10;N0tJaSYqNRWoXhLn60X40TX34bOWwxlCdm4LVxP96hMHMb9cWi+l4C4bu17S1ttYtTl1S+f8cSSq&#10;pS+OVCsPSwVlahdKsIV6PUG/66LHp6F2Ip+sEZ0lLv9I09l4ceUdSypfs560Qk/RDRGXvhxFX3av&#10;Jdi8ofnq9KdzmcNOlLWo8c146leLPIuKaEWLOf5FzRhvSrUx71nNmLBa1bI2Sp2Kpua5nk/yIqZA&#10;E+MKG3QY4mhVopntkJeM/jJjYNuP7fSgoyj3NTGQxhl6zj9FjeC3OLC4QR73i8qfN/cK374fda1a&#10;lDZHdGwGcjKd8ObkYOcmrEqyZ1KOzYTWUURBwEIgL4xmR//4iZOD36C/jd5UyBXU62gKrdlYOZ2r&#10;WWhv5IhmAL4sBNv0xu+sL/AWBhcxBeygwj63CG0biVMQvJ/piH22ID+JZJbiYjJeyZcwdmDxZsAq&#10;KKyh24VdncJqdU3FwnNLWJusDqTzwms5aWiCtrp1kib5CKlY+7zSD0uEipZN1DAJnkWdZmQei3wv&#10;vksR9R13w4gnVOFeOL/ikjUgSIJXqKCLnWV8u3rQxxcVWI5khPIWn/QFrNHNVVki354pP74Ed7V2&#10;AXUkF5RFJr9IKdJGCi2jT0MpvTPnH0RclOgUkU/kwxNLXHYZGAEG7RmbRLGPr1ywBEkAHwYkKaEd&#10;BckpLSPcFBZD52Kc96UESo9/2zBNRyWdt3oKfStHd74+cxEXUCTAllluhYSLZW8RHrNwR/Qvgz1f&#10;EuSTAZe85hN8xFvcNC3UgTl4nAvyaz6/8BbCu9dq4DL+leK3hwjHB/6iBSX94R6t27VWE0vRGves&#10;bB5Y4/7le0WRDziVT7xmYdX/ORRCetl6HcY78UrkVJphzQgXs+sFoJhP+aHrEbjfB62ueSY50Q/J&#10;77WWzTUHYt8qcoxxKaXmy/UT/rW1ApscWumTt75pxwQpKaUaC9TtQvuUUfHUnTGlzvmx0Moy61lJ&#10;r5wjhtjfsZ5N1Z/OouwYZFVfGr4rXjwKxg4p/sjGJwBffZDzGqsiFq+7SURnrgPyjT5FfG6kGSop&#10;itDMy3rqDLy3ctuRTLqnMUKuKUMBLJ5ROvCOHbk9pdDkVLXAJqyx9KV/Y13d92itPBfaywEYqO5v&#10;4jFxv22/rFZExuR4Plzdc8YzM3eUiM0cFK3u6qDzg7EXnVTH+HOOHarqHdz6XF1ZrWfzfLDFN9Yr&#10;7k7vC70xu5TaJ//GJi+TXVSj261/ie/j7jCJhPwIzvbQPwvEojLeMxFg6Yp3U7pXcGFc6QFgUF8H&#10;BHQqxjYeOLukMVnudQf2POaTEH1rMYX3s/lFgJ7vjqCybOpJuMvn74Uo+03j8FOiDIj0dOZRuIeQ&#10;5wJPYVuBa8n7Fa/7yZay0p4oH/sHPwfbOjXtsFflKRzCF46/JbT0VDtidu/+lWav2uAjIg2QfMOL&#10;49MZKdq2Nyjhq0lc6JrLLOFAHAbm6jLawPcypt4Erkm7PuEcrUYLKixIp/OYfwzch8R+O+A816zN&#10;9XYACG32r4jbQPYN2K+DYB7OndoOxaXAeuS35GsfDn0GqMvz5+b3fgJWzImGQWOI7IM2Yv6uUV3w&#10;q/2X9H89gwtoYL2oKLvbcDJ2gp7OsZ+Oq9Zzfl5KlVr0Jg/TABAibpsqBXxgIiqMT+o9DSUjx7yS&#10;ZS0GD5bbkTVicO8znQiqvuz05OATX5T3y10oR7t9RfSv8Q/jwiI2D4ye6C+4BZiyj8utgWqzX9oi&#10;8jA3sBAbS0aEKaKAkFnTaZOfms+zh5qJGPmKVHU/evWxjWdof/XlJnwzAtfHAH9pb1TYTzwa38Yu&#10;DG8qFe7LXFh4ogUUr6mnpoqIr5rgGJtXItCNYu+R2hzsMIfxYchQT5lrTQKFuDZMINNVC6ENNB+R&#10;1W+dK2q8HbHU1cFM83U3WAt/BXOFd/G3pjgq/KmGt2AYzHA/nR0J6vPp7HWMOWN9e18vNad2ElV3&#10;BoPOiarHtgDPtDsuOXUQ3urJ1tkkGnMrV9LXLO1BfFb3VmXA4sSKGwrsdNonik9IHCz+MrZ2poFx&#10;e655ngE7FE4eBkdGisX4TM4dlwm0uzqzNQY1div6yfEDg2iCxtQ/rpeSYu3/WumV7jJlUmrWNs5c&#10;iJZLmS2x/TFoL7WZD92zj0zTOU/z7JDNkeOK8lmM3SgjJbeXdaYJspZQ4VQiudY5fnNmkGNZVvpf&#10;HTfo5ipMK1ViFJOew92RRALxi8TFK/OoFD+bASaRNnnr/X1ZUutwhYRtt0rghhK278r4tiDBSSQF&#10;4QwdtEnQgsPE3yyJJ6iGj+D4I9FlLWVxadwbLzCPf2uvuwrqRVwz4dCvla8QPi/RebLQuGs2rh2t&#10;Oko7qD3y/+ru+fsggVqK/zwCtuVabsbrZlKPqfj6OTe6fDU/TV0pdGHEDlZZPsU4Vjq8ILSjt02m&#10;YE/OYbZugs6YO7JlbfSqhq/MGoyudxrF3W9sR/X1ojGjF90zPJjf8fcBWYYelE0VPOY11uYd77IO&#10;Kiycf8OPRlk4k0Z/8uAaXaSxXpOPJaL4kMPQU9fnSET6IfHK3NHGj0knKfBYMdc3cxhRoW9TbNOT&#10;rs5SGP8o0+ZOP2HBSA5osL6OrBj3j2GOjpOUfaPljqM/iVr9GzOir7EB6oiLZj56/yJrHnvWuqF7&#10;56rL6DHMgYHZ6CiBG/lhWlj+o3ypcfTUwK3yqlYEpbN+0l8JG7GpDsbU5sRCuz3Ky/DXsEfTSDUI&#10;H5lRqOuqtH4ysh/U/CgTC3THqhphRMKLUa99IZL2Tcdduy84TmE1X2kD8iNbxGdxvzZwfpQlM7Xl&#10;rDZ2RNi5j47idC01/8p6DeqCj1R6KucvOCEWe9tusKpVSjvdsiAeRs7Cgq4PzT2vBXxGbxuLsHW0&#10;xbYidGSIXHMxzAv1Dk5cLPXcbGw4NkalxhHK0UI7WkyQkugMM47vg51wWUr51ma+Efbz0+dpz3p1&#10;RXf/dXQkRZtzr65drdASe8MB9+6XSC8Z/x7mB0SxxUP39i9M2X8LbPv6m0J9jS7swVXan8C7hfX+&#10;+8kYNIfj5FQ7zvtEaDyu5oAHzPqJWdWtPGzfsD0uOkSp93FPyLp7s80TwVBKTTlFlN4dI95Fa4MO&#10;Lbri7CYpY84CG9O9AGw77pBS82Ls0fp3z9dpFZ9cUvggx3kzUG5txnv7xqp3OAyBX9do7XTBqqxf&#10;6Pa/CD4xCwxg1YSWy+KHi14LXyTlXw+2L9TsbpsuvdNR5wRyrZN582J8VaCIogpk8TJ5bvNfJoQV&#10;S8iKOBzResIg7bjF6ep2i02nt3QX5unb/Qo/7EfhBx7Pm5z/irlz/LQciCrRcnNpk2VsI4Wpsw92&#10;7pOMXeg4p7oyVvcrb3VKvnV3v61+VI/IGlm/rd98ivpoNgMo+MPokdJKYguj//R9jZiAWXthRJvq&#10;9Md6CWZUF4/KPlthS5NP/EHShCYQnHuscvAu9ezC830HcZh2dNyefBWUUq5t4qeYL7PKGtJjkw6t&#10;Y2pJaYv74XmAMl22rQqGgjYnEwwraYqr2iadnhJbqDSbXokqTdFOfRpOFuQkI0aqsQP1cdaADavu&#10;GfPRJZW54L15qPN+AWx/Zyzk/JPxIRRTs1F1jTzpWk3n8C5zax6aJvO4lzJK5ebPdqRFlZ6QdqY0&#10;WrlKZTHrGitazlPCQ2YbNjjj/S5HIlCrl1LSdiyZZ3N5Chcw5tjY8COsaCTTTdRKPrY+kxNeRyhD&#10;HoxhtfevMn9bSlGDjVlndFzW4drnwCt7FvFj+ziSjcVzNWwY3eqX1TbzvMGSpmVY6YuRfPl3EyH+&#10;JA7xiB3jY9BLL5ef7RL4jTRd0CjmNrXPwsurHyx4iSnrmHV4/OEfhCYLwMy3nfB/1XnWcf0/fT7H&#10;fuJC4QkcGqodBDK7tfeWldsqxHnCSxNq+BmFgIcTWVNFz0bgdKgunakNGm1/ZDV2xGA9wF6IvqGH&#10;Itx3uczQGwUtUtQbxVWjCHKXKVRpL2sacgYNtkhKUfMKKEXKR3s5VbFkv5vS6upTJJCj8c2aGm4a&#10;5vpiPZLmVKD/Izz6OhIs28SI7a4BjfWsYiW31+Vs6MjhwLNSUlOY1zCtjdwCWaBamryk96T/68vi&#10;68+WIRZNrcLVbgeHep89bzaNjk1WeDqV0SYpZJ7Ot8hOCDe6uAFEzpfAKwb/AM/qfeBUcXf8dykL&#10;GuiUqSwknwFLyg3DwzXdNMysVCJJHAtBOjkxOrYb6oFAY7FpONum4OaJz6c6FQjyAnvbBYV68kGW&#10;rYiBR185Hf6c6CnIjHtIf3XIxJ5pFfNlO1ubb8MGnDY3gBtbihezzXfjjIC1JEFQhkdrx8prP2Zx&#10;3swn1w0oATy8/shjcHO3jZndlongojxD50LEd8KnsaRfE21AF3TmWP5rUMjMiFcqRtVmFyMGdR67&#10;7zB5iCem26QQNH7PrUG1wF4r6cy3r25FCxbeZ8nwG3XQYjrM8g0r/+iETtXrIHQaqwGF80VMN4mJ&#10;4+k//as7ffNkgRRROgHr4lkOp5+hP8jsLvC5qgTqkvazlgNRdKu+l9hu9MpBrWcOrlMZXrbjarxh&#10;nhTLoKKembYWAVpS0o/rtGfMXSo1Ntx2Cm2BvAXV1Nn5yG5PYO6+pdlylxt8E7Az5ztfybgfrx3z&#10;gG5hPP4vSEYCH7DyxaPLkHTeTYzL8BzpCTzf1veA93LvgxWZrfL0k+34XGBepIOAO7IBLwEd52ex&#10;Jso92P2JdS8Z/7N6wDT0rqW/51W/b7MCFg+v4vl7EMkKs/EHX6NfgvVsCmGM1Z4FmyUu1CCTYu7e&#10;16hbLNe57hBUdXN64A1yYi+xmhTdwXQT1F245MQSnr5G3zbht7brp0EZaTRPeAPxwhjz8c59xVDr&#10;kbnOFTrfrugCv769Le+DlXXMJ2hMSpx/v7Pf9rl+10jrr8Nez7xbC60OwKFIl9wxnV4NyqR4Vk77&#10;UNeMYkt0/Zw9K+aWnpxwih8qLb1A6HHJ5LlldcbKuH+uXag12kHwmGfXi0pK1H2tBziQ8TDqX92e&#10;eAbL3WfyDpVoQdZ93WTdu8WaI6aPOd6IEn9v3eBQ7/VUlTb6bTfjCeNEzVdmkDyfrKoMTqgo4onS&#10;2eYoe0+jF10Ox68S6FRptjD0O2x2n+C1A3fwH4ZfXDeLD+pAZOO3XrfDWahxq78PEDAemcrct1qe&#10;sqLGQThm5vPXp4SGb4UnnQvRfdnXSq+5Vg53k53WdtuQwAiPYhejeGsUqy7OfWsmajkUDPmkbMja&#10;a2XaBBS1AK3+PfE1syhfcxRHucA9Y+zTHx3W8lFdGjZO8obDM9ZstrEY3+ftvsogtDPT3uUiYQg4&#10;mXCz9GnhxJ5qLrrtVlKI0XJIiuGXBk6PY3ZvAr4KUaRkn8NlgtvO+wZNNIJKf8YwI2viF6+0HplS&#10;u1KooCAxtpGutoYmPESJ1KbMaYqHOr0ghqk/RdgQq6qzwY//8FoduUl71lMECEyI35JRucRKBjiL&#10;Esz5S+O+jCyQ1fQ+uQcDpWuYcGIFLkSK17HM7Oa493+p47OCnclHVW4MMCO94WQiiI4QQLIOiIai&#10;E3MZRoQ4iMRJ1TzR2KlQS61CYodRpBVQCV1UwHAYJES+TjNGkGu7FY08wPY10YDKyb+YDLKC4jbq&#10;O2KxySHW94lUHOrbVX+JFI/Zgx80RhRTaIFrff4cqauC1qbHds/ZJK/e1rUjc4vnet2Bg/O4Uit+&#10;WE3ZGTBcaS4WBDefq5ybPiOfFQ4QVzLprA67tmRP2Vdb3myEOeP67KtbaxPHuzFGW/Hx17drPRdC&#10;20JHtplFVdbjQzEOlLJgXJgwBVptSAk86Kz3pGw8Qxvfap9lg+j6NE5m5KzoAloz0bEpZjxV0KF1&#10;sRj+owwymp4/KaUIHnuv8+ISteT4+nRE1sSs2mocf9nGXKaR2f2oJ+0GjalXCTYMvQWkuFy22kf1&#10;nF45T6g5+oflBDaxcU/Ca/u7n9hiT4oT3RtdctRp6tN0ihStL/hsFvBUsmbzxdOfGWXswyeWaEW0&#10;IiVQOVTkQbKMSvNcC5e/z5TwVWyba8CvNsEfuWxLYKjSeO7yRDwVaDxAdW39P8uAesg6mdQ9tZ45&#10;9z7tCxqi7uFJr0u4pOi83tCJQFDQdZTvX+QnOPzHD5Kv0hl7ON3AUSdgrYYXpZlfFhZHRtGVsJaR&#10;I1v7qmqA0bchYt/6HxpfqcdVk6V3zKr2kMGor3+zgHwyCb6JjUZqKXrBXrm8QJ/WVLaQ3l2ss0xA&#10;gdfdCf0fCXzfBFnAeB/EL4AxnmaBLW/Hde37hSDUo5RSht9Y+Rr8cIc2aY/yz51XMOPcj5dlv9cp&#10;rT5nnqh56gzP9ozKH/Vh12z0fcL6pG450ifyESJ1ZcY6DzpBNvyI0Kdkg/HRzKY85tXeuZGLrJ5I&#10;8tEQzxPvtk7aP6ziG4yl9ccr+2VND02FLfgkr/JL4IJI1Ydlp/r0pj77FjLu1L4v1+kvZ/9ZwLmG&#10;JwUTe9ZvEf/WKWUvgN+Rj+SwowvROMvNpD2kYCwHfgJ9T6m2k4/vhqeai/0ymx34sT2uK3Oyt/Db&#10;8R6RbuY++gT6rGw+nupjhFKOPKF/rr7wuX9iVG0V5JifCrTEnV5QY8NsuZ6Zk48iXF9mYtP0Abh0&#10;qE/pi2+4HcZmU6M1uEF4C4bW47cawGX6IeMPLH7ZVzlxTUNOYfEVIU+zf1iVtP3o97I+JUgagR9W&#10;DIp4+TI1k7HWph+QssXz6/n3H70c9Y71pP6a4mk77aOHKMHWLdF37PcgkDJVal2n/cvmhYTUSukx&#10;BBQh6I6UkrzIAbeVgwlA575sSW/MgxO8hT0ffGYnUtG4ZduPdO4Mwah5AoOdLgyS70LQFon8gIkZ&#10;loNqdUThLE6H+LsbEDoiBS6Jx1SGeN6w/ZIAiqTXAdoeD1jbLNHx6IKHBhetIJxX9cRG06ptVdXF&#10;fwOGA+g5fz11R5E0zM+cY+QqIieexuqg4zCfmikGGn77yKq1vS1TDIimSjGhtVp3FVbxKLqBTJrI&#10;Slk6XGqJoHO0AUtWLux9jEh2sxwwgq3G2Zwux7PdzQt+T23UZv04AxvmM7mpaqff/N+ZG27HM7TD&#10;WuCL5mesQU0jgb8QXWF2nbWlIzD5f9qUWS/u5GGBM6DBluWKx73/y4kRKURMWOe+qAyPA8sSXRsE&#10;npVSyn/nJRFeMsBzGWTY+aJ+6a+fE56XZcc8FyCsrIwl6BMDhTFL/jOWQicm7GbcFBNMbF3pvK+8&#10;5jEEa+119Es+PJo6VVayWqx8gMYdiLaxOD/3AyRPxRCgAlv1fPo3tpu5m4YaT11xmKFSdCrROthz&#10;C645I2tCWe65em1bFcaNmplZC2T49z8fyBhSygUpSfLdUuw97Rj96VOH3uFpVBmMU64GzvX8YKXg&#10;KBOxMlvIsNcxVfR4TRtn3qSC0hGbfQRITEMQ/AEeEspCj5t72X5vqytNPpaRER8FzldNpbBikJRO&#10;rpBUF0Tfr0X31Lq+7qX1XZvOOKDH101vwADB2NSeliHSs1ouEyZW1AyWvngYibfLA9IuEPJLP62Q&#10;A2yDTQ2Jg5LSRDn0NaJkv1vTMwvojqy3qQqbmO/kjosyJrXUctaSZzFamb4ppeLzSRaPUJdTsWqV&#10;IrV6O2j6drI7NMKX4TB8Is8hukIjAQfjMT/biLGgPZfJI82LCLVv8K9A8Kx7nmrWPohg84sCdqrz&#10;JpA/CQnTqI/6Kw2FlhGeREYBFKcvgjT/PDE9d9oX9T0pgjK+DFUVDnayFbu2EcTRRvVxoDupso1e&#10;xj5WWqZs0auLTgXsffQnPTxrX4421voX65qwrpkqTRcFhodYccSapp9mT6dG6toh5i+pJ1byiEZ0&#10;mWX3bzFGsJp/redn2YjE+95Pg09gLMqZhNx7MSdLL4BFPK3q4D+YQfcHiamy23H2zfuGfUbiQsZJ&#10;4Od1IcqmStmI0TOEXwlaqWYjtn1J/RpBbUMkq5Hm2iT3zf49+K0gYYnWOROlnn+HcNW75DL6nJeW&#10;9+Y+5ujOUcGmjsx64NXm6TYQLvXPouwWXhiiIXNbRUj+/klu7RN5+m3wK2X8dGPCwfHrSf8JiAYA&#10;Pod/libS+JT4ugo/Z7ivyUV+0HAeEKWdveT3PVzNFm+xjFOAhpGVWbPfDNj2p7X8k+Q61ig4V3M9&#10;WNFAMsGL7rY9c4spC2QtndmoLyiCL0KvYLYI9H6INrst/aONbPpczCJw/wgdxrvVdSLbJvsF+5V6&#10;dJFiEVxZ61gIGIFMI7A/2quUUtW7RuwdsGPtHOaApoOmtkJcO77xr+c9EjNtj5rsJABDvt3lkGpu&#10;2euIJzYf2kTE3/eCuDaWcFS9LptJYFOYazGvMVZTNp+59bN8BJVSoXXmHFut3Q3FaXPSvqTZXthw&#10;eoYVY946Z4wH8xLh8qa1mYutXj+UhIjdZDpny4kqdJySWg2W9bxDVgveA2zU1BcPY6ikhA2BmGsx&#10;nPbjqi2UqLJK/yK+DHLm5tlUExkaDVfLlHYwgfrbS5iQUGWUtboZ7RMBV+/a0Z4Nzsg5VQs6ExXp&#10;+K2SY/ypNTaCBtbJUuKJoZ2PhV0z2jxsxtfgz/T1QwMkpz9UoJu0HuBtpyr2nSJ9GgnumKKxpzh7&#10;SJ2nrR/1HwNlNKQJK6Lb0aF2YenGR0ua+yvObBFC+wJS7NrRNQ9Ym2fBT4rWG8CzM5eiXUSmAI3X&#10;IB+aKV61PyLhYeNGvqjytUAH6V2L1pZm9wgCf74vGmS1gjxLHM+klHhz1XjxUPfk8QKV5MaI/Pwo&#10;QKRVQv0PytiOD6zRGkFzgCQ5Ccuz3zNaWzAqHl+Hz0AzUY2iSIm2wARozt/ZkOXoAyMoO0CxMlx1&#10;2KyooIGgsY7y+s5c8B4DBhlx5Vjoxzo8iZaeLDq1OpMWmxgdR/9l0TNvySpEudRxIfphMe2r5XwR&#10;GYpOR1P7/LUB13gV90p9TT/DEcXXq6B1JhdCpEMceAAdG6B89mY3WKlNAiqz2oeBtyqcY4MV4/30&#10;T9NjXr0tWlj9GhyzYWW/feBgM+HhHzgmW4dxYWESp2zRaq4jdCEHAqmPRzbMdBbU7DP9orx90X+Q&#10;WXQCEzXkX22NEsran7LTSxjpWrR+zsTOqHrETdcJp2ceVivYDvBdqpkmriSPp80xnidST8N9ljaz&#10;8jug9cs+3DhPJzU1vy2jVVpKdau5U7XN4CKk2wx2/tSTnDPP3p6L8ZXMDplfH3kePqu19n5Xm3na&#10;n57y2i1mFYuau3GPj1ZAHYFn/aEYaRj/rmKSplAJn/73kNsZDQsuVrGvP49jlSt01yG4OOvgfq5V&#10;r9AGCI+urAV9+mtVfxg1aW3puVnFx6ZkKzLK+KOmi37W6lK/W059j3FwjvVv3GAVVDK5aCDILi7R&#10;z2obBSu2ufxjspytpjrsob01EVO3PLdbD7+ueOkVeWB4oZh3M/0iz2lt3lSKlvREupX1yyw/XIEr&#10;deaQmOVCzdfwZEFr0Hto3oP38Ln+8rOY6wL3pNzl9bIt/3KgeWjoP6PMKvcd9z3L/f7ncM8GvIxW&#10;nP5lchMu3u9zdihft79v8KWvgyj71qNXmwC/FzDrqPYmgdf54p+JZ3jvJV+ePzAXGPHcMvsV+Wdo&#10;36tmNYxH6wukWnY9I2buP+m/6AvHOV0Pq1Hnx3IWo2ovgxeFrrtsXzJh+tb8P1gDOxC28C97fx4E&#10;/mM5/O+F1P9/GHzO5u6fh5kkVmcaXgEfrkZfBZksd1OGd/fL6/L/5qzaQlNbxBrJWj9Jx9VBBst4&#10;J0HOMmy3wOIcdlpO7fRgc9OmuEUJCbd6x0fgnpvbrrpZYj9eKl0seo1kp2GlIYAik7WVK5CKjty0&#10;t8jkHp+zkvGzwDtAAmX6IkzDU0dZhVdKce/S1WIQOga52ObW3pscyZ4sGKHqxwhz0qOYUDJ2BSZV&#10;jU5raKoffnnZtWoUL0wJcbGcs0cqvzC91nFU9VRs8YmMEL+U0vXF7SWwaBXzpiXdz4oZcwHVoPFR&#10;F888d8WKDMnE9hG/LeqGjdC5zXSkgO+ug422obT7M8ZfBlnHhn28Gedmpkz5XOGjuPaqpp/9kuX7&#10;6VwXESlWsHZOsaOS24LG/abuJ3RanDrD4X4H4b+bFTKljDXT5kDQ6kVWIKXSBIGy49b9sOrzIMXq&#10;7uAB0jGF0zvu4nQgcziRjqh7RAEzXBSWnfY6XKir2Ld9YfqlRaER4xd9sAAAIABJREFUJVdpA8Ko&#10;3BbvSWHri08duay/of0VIx9RNqMRTHje7Lhwz99lXSSoqlH3mQCjeBep+eJJ4348t0AA5aCcF3eq&#10;3scTWtm4kvmFlKlZ2fO5kjsLsqs6lSVOA+KTq0pxUep+QHgVjC9ndyvtwsKEpvafKvhVsPCBaODi&#10;EWZiJKb8k8LrdGPrj8hVV16KuwWJrkPtc4mIuZIpHuU0S+wTUfaBqPjiFmWWQsXcRekclAuQ+dsC&#10;z8Q/qU3bhhAOvm0LKvxb4Msq68kqf24zLlvGdg5c6z+qfR37eEix63s06qZg6++aXdZ6+8y5kAWI&#10;NMlqwjQ9UDTRhrMhDcoxGDAgiTMA8g+ggn7Cc/elJHNjZa52f/3l0JHY5/EnWf9aP9FzCozDXd/r&#10;Qo/t+ESERd0naBvfK9yoOrSk19fmG6lftfkKGgvcT+U2bfqGX5gUa5tN6smj3qxgf0c2AUVXAlBp&#10;9qWn1R3KKv3EG7hV7Gv/Ok4sSgYI05Sx2uL7OaFq14L9e1pJ/tV+gn0GyFJmK/kV88TLsD60pdFl&#10;K9VI5KJMB5CJiNYJ+FfzMjp4rGMdG6zGJikdxHr+UZt/w1addJjzKHY7CoKoOl4uRrdqY7qjJupj&#10;daTd0n4Lo56lXxUOU6OWYxNQ5yl2qEctg8N0rtVib+ukWaYhTM9r9dsgRr8TqYH+9RPNZHxOY8hm&#10;wcKDInYDltoUldQLt8RL0RMI1fgj5csExoPGd9svt40Hrk3Rx+kydzKVGCsg5dhEFSUhDFoMNTrh&#10;14DBgAJelGWre9iHELuVbIlvdgSaf8ktmEdBY+MqXppz5Dbiy3fBWp7z++FnO9hPYmYO+z786/V1&#10;SPO/DgK/7uvSPoafd1CXdOoG2+G45s047tD9B0/BmVWwgTPkB+/Z4JNDNG74zfDel5+f6lchv15D&#10;6Ta0AQUbUywukJ6lF2mVbeW1JzRm4Mr8kKCn8eFjFGAPnrTGWnZ1bAO+VL4ZdP/Phq1uQioTwF+J&#10;HgayaYFbEM2gySM5/V62ycos1FuQTWarz2rUm4z3lWaQGuub4AGyq2uVq89msDKD91dBrYH9ZeEk&#10;X8L1YlGfVpvopp1Hq/RJvwPTz7yM5Ww38bV5+WyWX/oBM8iPWcXia1vl+Jit1NPHi6bU1w8xBpx/&#10;1Qf8iV7yNQuY1CfLXKrtd6cyd+tL0bo1WUrQ6zxmaaOe6151rCGNDwhy3iI29TgIT58yDNKv3+Fa&#10;0qjplmFYWzKmej2/hoWpKGWnljLe8hV9+/ydqU4XI1H0yFLsPWYLVByQWkdLrjQlX1W6WUA1Q+fw&#10;PRqDh/qAMJ0EQw7G6sl0gRt6zEJUj2PM/l1hzQObW+97S2SYAJaLzNqSnL67UaL85LnAnGb8dyef&#10;2VQn3qvN9kCDz4MbqpCwO+FDde8pIub6VprlvrESAcTBjttWEnaBlSQl1JaQe1sqVEHf1PTSQh2x&#10;IGvP2GyBxlfhXiGdMviw/ovlFNb0tqZk0LCWj51bgDvmlAp0pdAuHRM1rvI+c/BhUiT0lrrOgAW9&#10;avhgCWGEA/HMyk3uqXcbE8Xs741FuDCxQMB7Mx+RlQ24crTw9kymFBJPmbVd1Tb9Cq5Fsvax2BEU&#10;1dV2jWHJgJPnRNDomGd4VU7afK6E6pUqGE2+2DMCznlDJW0YlAZWyzdXPQIPOv8Ql8BLjyZJxXNX&#10;+886MjqaBQCqihcNrFWM25ApmX41wVlqTjuDzHm3ZCwWFfBmPI2yj9kiDDOosnh9wiS7s3mD84s9&#10;m6kOR2+ePSlrAVq34ECaxa3lWGpHNexlV0itIcXuT/OXXLPOzuukbSCNtoHiMKH/SgzS/9gXwaNc&#10;oD/HLDrBvpOXXoHuJgzdCKJg0E+DowPpoCUJobGpqyXaherWDPAEKU94JTuxfLeNIELZsRtT+ikq&#10;GGtdvaxdxyvh3m6Oenf1A8VDRVXw5hmY2QxUuwz9/kybuQyM247Zm0CFvwK/gmHk+Fl36J2xl6mX&#10;VyNDMy1AwOun2kRVgq5I0Dr/V4dN11LPiXIZvsvlHOfN5eAR6ETFfhp8VVNnbJ2pWHVgr95udGTY&#10;8Cfg48OIdPor+nIdwZdhi07V6VV4/nteVnr/wAVonKpbDWh5gvWLPOFmsST8StnpP1vbWhrRvnqn&#10;crjm+6fpziiAp135VJdkIzLXhlnmF52EgttTlUuQApN23AdIEfwIXQjWNtAixFyTio473xKeMDWP&#10;QzUi6C+aejPliW9rznpO3+rU0xVjUtZOrxzycHqBtgF56f4ZoTHsnjnKdErJBIz4MJlYi53bqHFU&#10;trK5tT6ZxNAo9+zDCozBbbzbYg0uprVHCidyPPreAVYirnbGdFWVfV/pqHOe/Kb6CeOR9xSHr1jZ&#10;5P6t0BOJEnvhIOf8MZgGo18Ms35iNvAPZmBd0JrcfrsO5uPCm2jeDD/DRDJU2MbzEWL8cWCx+wCd&#10;X3lpf9rpBpe5eaQZr4vpTM7tZb63b2gLyGl7wsF4NCfwJfCqbt3Qud1c+S7Lakz5bkf5aanxBjzB&#10;8n4u8IWCeinM5kPnM0+/AZY3591u8mwmMSL6pN5ecRorM6R7wnmt9vyz8x8BOucbz3imOrDYhUyb&#10;f49n+l74eAts44HVr6MflaKZ5IZ0eGuJPa0+5QHXiHDdYeBMpbmt+KSQWroZ60jIl17nGfO29hOa&#10;bU1tILSz8uvWOZ2zZ9evyIlRPkLQu4k78YtdWqB0McVJxixS9V6gbfa5hZDf1QiIrw9qpRL3a2AS&#10;o+z2/Z3cXgzH1TVZ7U3QmhY0uxSnA5m6ZKDKbeCKVHKsZymUquCQKeXCtU2toMB6HW4SYqDUD5bT&#10;JiXdXXfBjrBheKFfl9PgAvKLJjeJ/bPNXEPPmsBGhSwchI9MG8Y7I4EyNrrdnU6E4B5L8sxyu2iD&#10;tpitTpfrjCJCNW0/Bnk29GSOEPzMmt3xtv9P3a3qV79vHQ1hm7KOzsvGZfG3KZ7ThnNCCVMFYhSe&#10;QtUd6nFPe+dqAts4FXGmOSur03Z8Lb2RTWFSBYsDQCmxIqQMTZ7P6jA+WH+v0IuehcmA7eyEv0nq&#10;2Osn+u6Atdd11YKAZzqdPSKpCs69srjSNzHWEq4DQATI+ZnxlwENIOKfG/2meedVnqJnqDcWjJ44&#10;GZ/1qio8xwOpI2cpOBLv2loOUxL7nD90T1piGqXNrub5vJqkVvloRFIJUULABa6UmZi3sBd0I7c3&#10;V8XhYfd+TmUbl0DQm6IRr7gN6CikFQycdQhnHaQT0WXkZgCKphKh5kQNysFWVXqp+T1Ls9FSK9P5&#10;mzgFz3BYfGRK572eYB3EcNClbKO9eBxQyGINFrCyso4v8qHqup0A4LIH/UuK72L1EjOMJaz6aC6z&#10;g8BH6M5yLNfN2K+GaHB+RUClPT1a8qr3JSzaJ1/ybfiz+NkutKvm8nC+0/n3fV85+pRlrCtZQyar&#10;LIjE16yv7URVK+c3dvENWTOuavlfsZNTfVC06E+tm1bcEpcZspklheFAwJR1s2e8BuYS6NYZb8z/&#10;rIxtlE21pCdwTHAOjmsSbUB2b69AY+7YQCWoh5JsYGn3UTrVPCsjz6xcl1tZmtut2DZ0ebXdj3ww&#10;uoRZTV5vP+BdMYucuk5/hx/vB2LrzX84BqQLPTNayCuc3GMfZ17UR/a5B5eD4JmqNl9nFmRAVu6w&#10;1VP/3PlQSvFwYcv0vdjWjWu/kayAXspEKBK7OPCq9TTMY9LIb9xEOdRz5uywh2Pjoh2njewM+453&#10;fs+wSOjTPZgrj84PIdOSAieI6lhC9aKOPrV8qhQdbI3nqeOaMtvwHSI/v+50+ohaSpH4a5NdzuLz&#10;qt08S2t589EBDmDEluVRvsUk6QJTXyzkqPuN46SrYStMBnjtZF19HYyzSfO0OqLvByStrzA+aOaA&#10;88ioaunR2etKuw+LvqqhSTw4dahhbf5e+S7sS8Z6/+m/Pj1kxf3zcV3Hg5kTvg3XibjxLGJdeqn5&#10;5Y17CB4O9ss0P1s+PyGVbwTrS9fk9nDfo+P6CL3Kc/IH0LwEniD3BI5rtrdO+Vnb/iS9i2B9zMjA&#10;5n63NlWZfOMubHGyVFjg1+v7dOklSLuQf+YeP3FSGOdWSjgZKCjPL4QXzIfEpF4noV3Mr2r2R+jA&#10;U0yA63+yXVdHLF8BL83VcMIrCzL/snsFS90AhSZfLn8GVsaI+Pw9fbp9YtGHmmU6hwHzbM8Tfh7l&#10;y0ACds9FFSoeNBN/6wmWluEbRiavhsiL7Mrm98mQZXh6faGQEgzL7E6IR+UCiwR7GVhssfXMoiy2&#10;tJJ7WFLdZ4s+7JGoPyHgRxIPJDAXjtwqmQBHtRT1kkQWIkEus0jaMPZyTb6KD7KwBbzbJpjH/Lrj&#10;GwLUXWdPoeKni2mUsFYJKnL017iRrUuMjVTH02q/jqckOn6rtSKil9EsjFhm3EUt+rOSTX/OPzJu&#10;qy5KOt12ZW9ZM6ko9k09p/EhoEZ4n+ZRRlGVueDaExl3+R7Q18d66ug/OtaeGPDVGOB1zXIX3eD1&#10;mE0PHYfr2SDeVZKO29JGyGyay0j3UjoBOHFW0UlHHZ81zwwyxuFZf2fX+u9S43kvC4036BNr7sw/&#10;IIv/KwkMx62B+B98LYx4lTkEBZXY0Y6rzyzQXh391hZ0pqCn/YOzhvY1AzXxovv80vt23Nby7eOn&#10;nlxIwXejLU4HM8HL5HmEy+r1VcdlcTMau3bWrrtcVgwW/JNyUAJxSozoA/9+ksu6JQVW5658LYB9&#10;qhPtqi+wvgQwSQYyXmZlXgGz2MXKWnsU85zVw7+2DDhM9v4zrUOq7z+cQGcBDRN8ZKrcon71EwZR&#10;BpgXqIcBLuWIE2eR9Wc6p0iUUNj9KK9IgnuZbK7yXwWJkEb3cux7959ATxSXGogdXZhMIt05zywq&#10;s0AGNpCKusuS6dG085XC2W7BTAZpMBEft1oGMjmNy53wIFDV0u73TOLRill9V102Bjntxb8eNChf&#10;2TUJ0PR83Qz8cxx7zOrao6gHVfzWQzXXjlpRCV+7r7qkJRUoP8Q0esS3aDWhyUHCizWwg+udWMoY&#10;sSajpRFFT3zG8SqkF4BbxY7AWD9hewYFIZ0iwYlwFcqMBBWx1VLk1NTTjvRO+TomK1wwN3p8nhpU&#10;odyiSVmmwnLkULxEqbyteIB2ZTgWT9dQeXEhbjngJItI3B82vrjmze7xUrNAPLHeqr+O9r/SfCIk&#10;hA2PEsyh3+hHe+nqohRvoxS3SMh9ImX8oFqhH038VTI3f+U0GLRSPH+Kh3kfGzQNIyLwf+0UOowX&#10;h10MSc3SiZav73ydS8FFR44bMnBzcIRuevKWwcZNuKrccSVLUJJUOVQlZaAeOVN4bIaM8rCGy2qA&#10;uHthZKlt81PjWvd4RP3w18dma6nl3LQztNNrVJ67AVYSa8ZjcQppmmMq2ExJ3HMCtUzaAjkpJ0xv&#10;tRhn18aaXbXm4MuSR4gZRqwiU3PlhFq4YaqiXrHHXoIpvu5ObKbKMobaT7xTlfvPIdeBL9YWx1Gl&#10;d1PoMjc1me9bxdd/S8k31xqkXl/ySB46LoxpffzYCtsWMy3VVF3aCDkK+jirKz5GGPtRugHPL8SH&#10;fXgLkQASnSYbhH8eXsHLSjT9WfD6uzIu+JsQuzV9kjfmKL8b8ri11frborqYdP8wXOP4vl5dxRB7&#10;tE/R9Wf91xhTmvvBl9F/5CQlBkuKpcdhFxCE+GYQvrSchMyP2kgVwSf0/Svg4WY9vYkqmgf7/AyM&#10;wFcxq+EJeUc+V5fYuf+7wc6KRE9csb8pLg9ODpMcYhYaH3U6Ox31fIfyebe3kXfwaSeFpvBFrM7A&#10;z87VsC+yz6iuQjQf/2PwQf4y8/DW9VxVwQ9q7ktgtC96D0XD6qiy5aGsPO2L1Q6iSMxcMs5bJ8Mr&#10;nyvrsSxffvKbznJ+BxXBW+pO1PhMKFL6iw5m2c2hMMsAVbPlBgy+XVXfPHGyV+1KKXQjB5khGATP&#10;Sh3dyW9k060WXw6xq34aZ793rmXoU6gsLqQ7+B1rcUBLrVkbGaD8z2v7jortOq2fVfNilneoLCqU&#10;DSCOLbZvfIVjbHJSbjpzqmSpfvivbClxquo1IqQFVXS/5POd0v8xM9VucXkNBr4c9Dcj6tmm8+0L&#10;ottLhNF2LT37u9+Qcc3mkuB+Nfeti+W0jQI638Y43YjKrHhnmtEARmb9dCW5skaqf6yBK64Na00z&#10;hf7s9aqoR0OEp9UszM/192oaT8Q2aT3yW9VJVaMpY+1l6R6lCI+wR+PKeFITmQm6dhBEFTi0DmR4&#10;GheY24yZBVjJxC7ADtqoDMkDJi74mebwYL8Or0zio/YlcY5WyuR02oHOZ4lQprJ+gSDu9G9mIjbo&#10;1+JlWs3zDFjYqEk3sXi5Gh+MexaVcIM3JjxPfXNPkjTn4/MDZwLWXkDrbd7oIFW0xvfGMYLrePBK&#10;zJtPNr6ofoekhH2FwA4Q1A/DH+10WT25qkm0llr+e8CkiNY8ASrxJVme7bPZtUe+yQOv1l9RtMe4&#10;YScKweHtaRSxg+Oy5iN0BmaZNTJsRhV+Ie64rkoZdQdQfogl2L0bKFaacJmF+ehowESElK9RfkdZ&#10;mCcfr6LbF7hH4oncMtlah+I7G92j5VKXb5u2jkq8p7SdMn0a9/YzFirBhxfSN4cqumLXodZ+rT2D&#10;U2aQi3RmsS/4nVcELYBBzXhGnc4yiBg7BjdRmxL2IGb9MEhNrJ7BgAXcUubHqvlLXWVgug4ny1lK&#10;MRxy1+xuhEni4T8HTi//KEFDlCwnZGVDgLaqbnIVXevHv/XoP+8dbPmrVtgYnPnaQWu6eYd+0cxu&#10;DTFFTFymfY5CbEhUEjrkWPs/iIBBNOnO5VHPOu3vyNq0xrBeGnakFcOe5UI3GwbcjS0q4+hsnA2t&#10;ZiNbOhBYUaE6fsQS8jSQLuPB+4l6nlBkN1ihEXkOWr/glyFUKqVU+eR1CAcp9N/6yxc8QrNPJHCf&#10;4cuN363jUbsqqanr0TyrnlPDJ75jIQraVDB/G/Gj6ZCUMk55K6fG2zBjGKmd0smv9eG9OdpOvY3o&#10;L6ShVQ3PwDa3Gb0yMYjJybqUnq6ZI8YUZjE/7DWh025Iqfl3I4r2SLg0yDRALR268KCzRqW5djZe&#10;oGsALyIYKQf5etxCCLoSobylMbuZQMBbNYoX6SIiElfR0jpyjzAAaCPNcQHVvFg7NRI9j4lHVjcM&#10;H7qtlRebRqWn4F10OHzPi1A/K6f3QYsVia8n5f86DHcTyKN/QOD18mLu8D2wTnHZ6m82gmfInw/r&#10;XvFK635CQ/ZoPcPhqg+7R6FG44UPiW10jOQHgfDrGy3mpyDx938Q9lWey+ld0vsMC92Enwvw1+Bu&#10;DJ92EiPwLcK5BlFes67PL5hA+HVgJfwCnZokqHT+R8Fn6PlPq8un5FohXGLvM/o2hzbvGX+o6tMh&#10;8qNqqpnMWZrHPwIr87MqXYjS1aBudP8TenqWBmXPm78w0/Lhuo8G75F3LZWs2pVmRW0R5FgjqHYB&#10;STMFTLc1Bb3+o1tlX0AdaMYaUVvPtyWv9Hmoc32dR3RZVth1DNxQ61ytOiymYZmJgVz3ttb3SV89&#10;Y2sJVudyzCh7cETJ3EbLGIZnHnTbS+/WNsbHQscaV+bX2AlRSjWd8QGPdrnrXKuzysL8rZ3L8Kso&#10;4+9Yf+NtQNVppL3e+1oHr8AdYapZc4wnYSwC02i7XtTeVervd4XogzWzUvS7fKFjPSXH+taymzkN&#10;qwcJKDPP8uXsea7Q9JaUAu80aNtJmSXk8Fv96gAK8E/Hx7jPm2eF4yPdnMa0ERHszCEsDj/E3jdy&#10;W8JnIHPbER8kNNKiE1VS76hHeZYKM9aWPGscSStknVBnNKDu/EGzf7jdg1A99WsQVP4RdwMHKQd5&#10;+bJf0j7q7anqFu0TssGiKmf0ENiwWUvMFMKdZPNucsiDHSFpGoftK5BLSDne94roXOE5Apt7Id6Z&#10;ATJc28S/EKxcMElBY0OZopwX/bXVJ0OwhGvVIf44Jy2ifQ/6koNl3wD/7iI+D4xCbZxqZcWUxTwX&#10;6uaN02y4opEwA8dicyflW1nAb8UjQ0J8JkaIkW0/OZAoWk9Q8NFRNj+5qkcMjbDtvL0HbzDk2WjB&#10;FfRKpS1zkWd8Wwx3+1WvmjTJGVG+P1AcqgCglbGZQJhc9rqBd3GBM45+KF5Eq069MFikFPVCcTvk&#10;wb6PbE1PsYX4jZ0ELiSMi+NL/3hqA88euJl6+WiJ4jSCdab2S61ZJK2dRwFhj6+9l+FIQP9YX7Sa&#10;6Eir0gWv87Z+fB5HZiOTjEus5FeyuJj6Xs0SOmiejPnLOz4tGoxMcVJDj3zVbkbMXrc/DLxisQXw&#10;Z4EctjuOHoddxwYvt58CbR+6OwulCi/hPzoBlOFCN9pO3VJIJaIdC46VV36v+vuRlSgP33xtK0ty&#10;mlh2uC1hjdfckoKabZK65TIT6DrY8iyFmXB6Nt5Oe2/7CcIIhPcuSy2DOI6qpYemT8VLq187hjWe&#10;uD16G4Q+6xAao1lxoHmT8e/4R+HC07ePIuOl2S3Z+yBm7KH226zioMhj2jK5U4dw8xjSRx68NI/O&#10;dRMsJvdpX0HTG79cUQUs12IFFO2ma23jRb9/GGEt+oSqzp9EsmZg8x7LVtSpZ35kNy2mNGwOw6r4&#10;nrf7eWK9sFnUQc/mCMyyMu8XsFVQV9sPQQdZ9UIVe7FkZHhoB1ymPgPV+GZLhtGJVdVMGB4/atf1&#10;3mvg/xh/HAanLB93X05bwOZwrLBxgYbiLSSCvjKwpe40TknSBKhhOHVhbWUo+G0ZFnqXVrOFKvRf&#10;T05yz1JbG7EJmo2Ph7Uvvj2pdTuQncv7k5DJbK43V4DHD80LiSiP8/FbYGQTUpyvAnA5yQ16jdpv&#10;AZbrLbrOKc7vh+/q6fdzaym+loPd18zecZpSxhF/JoXl1nvwQ3r5drIZQUkvGXzMyWUPQXU/GPye&#10;9v44wNTL28T6YNIRoiD6M/e0f0+vqvm7BLti+lNiPfP2dnX65ltj1Zn8/pR8/xBsq8xvUYTrtpKF&#10;ltWw81goPIfon9Qr2Yxl2G42Xyr+EbtegU+Szy70d2TUenu0zhBf3+BgipGsLtgH/jpUFFxf4Yiq&#10;/sdxOVtXbL9ci0RfsBWmHMy8vuGRQrjmcMFHLS0jHBfj1ULLL+Ok9gWijDN20hUsLKh1ObUE0VbH&#10;7Ee6zYfE1ftWpnkjK0IaossD0dgHYx29XqfWx/qiWbpspAjh+hiIJZ6DbTQbmgrzt4Z+PEQ37+XY&#10;co1/Ut9Ijz0shfQJX5XCJ2jftb9z6dblgqU00gRCr+l1LeMF5lFifW07oBws0CxZrbUT9BPwHl7r&#10;L/dB+BmbZTRb3QMalpXeQmnsnO8dgc5dnQZqm8h6dfrStQXy7EriFNWhOiZKXlMuZx1in4u+tGwy&#10;yo6H3oWpdbqQehcUCvA908LKgEfC2vxfRyWwERR8qnTlB2FCitDYOW7XWEmtANU4eiiJXffKPvg8&#10;FyvxF3dAzN93g+pXK4XmcM57NA8IcI4OLLRxtO8MsEfqZfc5isXEcf5goX96U/PgO/ia4STdQXmZ&#10;tbE7+wUapcS+POKH4URTJKiiao6VC3Yhs5eO4R5mL36DVdWFnM6mXARXpC7eWoqjUCmyr4SXXt/t&#10;sG4/xfEr532nR87douzO31T39jt2enLV6LKllG0RrmQoCSinSZzqY8ghQ1M6hU591KtWuVERW72e&#10;vQ5SqxuQdQIsQCPY0HNBLtrvCvDsUfrk17w8qXOGo4TFDfe77hcj3okvDTAWdEf+pR0sqV9Dtbi1&#10;9o6OY7G7kl/HpS4tnScB/2MdisWmvNzo9dAxMO4Y117nNT0WLVcj704pXyfKj7aoTJPf83I9g10G&#10;+/56SNzBqsy1BPJgv5flqTtpouetxW2YwlmiU9chLObsYdN7GXFU+2/4yoOzBMOusxApZp4VI6IU&#10;gQ1BlDZnVTfdABUtOM/Yx3iaeDOyjVX15t0hQE+ne6WUcaIiYKilyXRm7fy+4K/gKyV6o2zz+cOT&#10;7cDYzFqVHN04QLvjGN/5b4W/LlXQl+M3Bv0uWks4ijrxtjL8EEq1X+tSYuYeuOp/HF6lF+c/Lo2y&#10;wFyJJQplRI4YiCo3i8rONlMGuHRnMWlWlvHKQjilETgR345GHL70BJ087lkGz16T0h3hQZJRQFsT&#10;fKBttivDSPJUPtVvw1IGpLfeRze6oXYf/8LmV80/rznaNHzJsPdGM9YYRYF1OrELHRtAal1JpCM4&#10;FpxOBQClP04Ci3wA8mZPoBx5ns9vvZSOKlpnXBkp5wl18CGAan0KoNh0zyi/iYty9RTdtWopBF3M&#10;6Z+qqE1NlLYpTBZZ14cu+EK/0oPc1WK01Ze1S5faZ59lrE2nTlw/rPa2Khl7RyqXan/WLofVnOZn&#10;4FP4Y1wEAeUPQG77on82e1MI/q7sZoB5Flp55jpWfHHqehaB0x4x/3UQ6cvP6dF3aa/KKm/F7lU6&#10;DJ7QwbvAacu0xIjw97nPzgtmvy28YgNNRC/VFcPGyodefgqe2Xx9VYOz8vGz19rql0AogM/2wF/b&#10;d58t1hwCgcc50zc39h5s6+bfFdUmSBnzaEEJ82LyO0DlDF/pmP4GRB+Tz+E3GmebzyKn3bzZdr5/&#10;tsLP2mfxr8aPFHy3TGLI5lgkeM5qzEaV6/Jb18DsO2DUasQ8tNcp5RqwtvfBqRC/MFxIEOffhcu7&#10;C2LXZyR1FPmkzIyklZ1eZOIIzFoIsqJCB+0AmwOMlTpcE5L+nFFqj8wiHOXctOFEjFUR8FUv9Zis&#10;gfF1EcOAlKJeqCHCcnI660kp+n3vxsOCKUp4Ma7ZmlC4LhYYE84R67Rh1erOXlI8VlUCS0ZN77IC&#10;52jrKFUBRP0dwqaPzV5xjW5mS0pnT7y462sFIhoJXTkLHKQGvxaV6z6jz1X/U46spwnsMJagizSB&#10;MmmtTAouu0gTLKzjvZKeTSYgm45UgWbAZh6qo9l0HY2Nm/M6kHmHAAAgAElEQVR7SVtTVZrxsyA/&#10;tl+mV2dul7lqaSbLY+q4YvFcBq1SlEJL9TgOHiwT8JFwQttj4PFw+O6hD48DUY1+a1NtFET5l32e&#10;sKV8n9gHFv/UoZHccd7AtrlTIzgtMnrfYiGWLvkpmvhtwAofK7htG50MSZBv5WYBFhGz0w5WwAal&#10;IK+gOrji06dqcjyYmac6iSpGk9NgjWoxVpIuV6cvJQSDtvK2Gb+n9rcQO6HMjRv1tK/uM8M8qRpj&#10;xoLKcR4kxz8a7yCqk8Kww42ednJMAZOTqyrdzfKhoIQFPRgZj7sv/FnvOyILG4xSR2iUADsS9VGX&#10;KtgO1ucVL847JCegA74QXPA6brQkTZ3wZA1Q/ao6r7YsGJGXfryrIR2Cb1S7g+977rhrbZa2Q5mn&#10;9udv2HRNn4jlY/BIv6p5Zvr+LN8cUKzYHLikgvpNiGm+MvjOKa5nVStfKA39Le2iK0HsQjkCbpDp&#10;frPX05nM4swkOoZSKK7o2vLgwfmZiFWHZ8fpsFvGkMkb6hX/Wp9MrrYjWa+g/YHydeJ7s+c8zIwg&#10;zluIctD5iSEnrUruU3wJImgz84LMBkMvIJoHTHvc/ROh+2iYxQm/vG3ZWgZZ6PqarvmHaIE+ho3e&#10;GXs3cBtGKb4XpKCVBimcJtPuVx3PmUXYfhpYXGYxSpM+x9MJkQetE0QzF/INmwId8qul7C6Wd4Xy&#10;eVkpJPcRkCPhx1obtR/AKVG5psuGTVtE36i2K7qKMS8+5NbKYO9IvKB9GmXtG40MUsplYwxafDJX&#10;SWnMEBDwa11SzpyPJKi9ncYsMf9ReVHo8ctZFjpePR8y8H2EvRvFWv37/9m7si3JURyK+sz/f3Iz&#10;D2a5kq4EOByRkdWlma4M2yCE0MYe+X3VsFmMU7msTHw9RtIGwE0kqGemsWB/3QlUolIOo8PcNJwI&#10;eKUELMlim1fWEVixtnGQ6vuYv5m/ikjKwsDM1IWqFFgeF8dkPGJNsuSpHZqZejT3uq9qI+oAPnIP&#10;mienKYY6NVK5nYgfBFdqmUuuW4/DgpYfAOtCJ+zS+D11eRecmx5i//98Nt2CiC1pf+MQWMycwfc2&#10;VWo1KTxlcRgPfxefPgnfZ+c1rP3nXt492Il3XgjvXoZtOo6N1TtgT7Z+7gbLDrQn/HEq/gQQEVgk&#10;9fvgpNUfswmfMsFPlXMnf8CgCBUbE5pv/mzdPJalP5sdfzz8STcXjrGyb7vyx8DdzXIjy1bWL2bA&#10;l8JqPPJVHN8HhzIYDQ2+mB/Bz7v9WcD0vj4aV2yP6BYd2Vw0RPNhI/ZRk2hmQmBXnFQ6TR2Omdu5&#10;vpF6LI7nNdTcFPcvLd1N/O1VQcWGIQ/Mh2CTUVgI/o5EBfo9+uDTOodZWxKRiaL2k+gGie1BPSNW&#10;qNLAoYmdc1u2DrMg6QcOAs1VNT4paxIN8xt6vm5XDkf5mnQPHX0X914FqL8lj6FkZCmRA8WT9tEd&#10;nEzKYd+HZqj5XzFp/Jydn3H2jEH7ICaleidXc/d5E6tntA6LCsbNNO2SvayCVqXiT8t4jn5m2Leq&#10;qDm1ZwVdRHLQ5DE8e2INlbdEJMAvrgBbnyx0lWCnyNt7yhudd5WEkHl3vEW9l+vr1mFxlZeKLlWB&#10;ZftKCAI5FynTP7TGHmwixqvrsqWnWW6VfDyrsiusJyl6/dFY11CIjMJlA4Ovno4tGAIoU2dVXzex&#10;b90HtQVAHzvchOntq0pk2lX/KLk8BXgUUDrBI4jYj2eFRHaMjVswI2q/FZLmxFit+HXSXpYG2/7S&#10;+LeK/V4B237OcRLYkdG7dEqALh2nyhgUEWkNK/+SEmYT2qLSXZSWiRX2FlWFG82nx7Rm9CX61b5Y&#10;BBaxoIf+aiSIopgVmDah+KX8ry+wtAFsXJu3hiIvggn/wkijLHhphE1MoztAXpGoKNQPbniHTNUw&#10;FaUWsaogqrOj46vjnzKkVyyxutT5NVRpyM2DgXCx79Hur56H3BhDUNgOQSbRupkq/OqB1vVba4zG&#10;GpspU7pcmEK5AoPnN/Rq49zp0VRyKhSdLmKFvxVrE+Q/+ppL8alV0b41sOgfMFV2MTW9oSJ4cTkj&#10;ZuB1+mgTVS9T58wqvSqLpW0lRKcnMIEf7zYjQ9XBmOW78as+EiLdDU+7ddmXOm4x2YaKnINhUFQ6&#10;qHodKbXWWPvCOn2IbofKGj4Qj9NeDLyNV5ZOll/RQwslbYH5TWVGUtG0WajFfNR/dDqorHYjXPJD&#10;/gIecYVpazxOdULfCeX3wVqxDK6m/pSEa6BjS1q7eYPb3jL7a8ON6ZO7rqCXJtwG/HZ8HQc2dU70&#10;O1yemIlQ7zeYMWMibEjPjVnbqmpuTxnwd3zWsIYZ7VG943jAg1tvVUuLN6IAHtpXCaW2XUoWq54s&#10;UOBEAXhbpTiBVsctdRQYeVRtXJBGtTOktrE0k3DYeUOj9EFC23pV508rN6HjYhFvj/h6NZBC3ta6&#10;nDGoR4sHmpX/uyZ1BAf6gIAeg2rd7k2PW1h0GVpDse5Af/Mh9BAZmX4x7gfgDVWZlWIUAh0E2Eae&#10;lS6u2E4/G5u3VwsPGIsg5VW1dUIPnlLH/Kc7MWXqDdoSf2m2p8luftIFsZdG9qCcoRtS5qRo6cdH&#10;TPkRkYIz1ItmcaAtQFeOVsZhGPgjYEw1g90B87wfcVeCfyOgjB1CEKxtNNN/DiJ+nPI85au5qZfZ&#10;h/7u6TYaNlMmHfdKUJHqFrAp0FPbmOP/VvidWsas7XtqstXDfRROIunT94/XwHbvVoVsKcLPyuRn&#10;NlUFdXSG63fq5194DiJfttN/exn+FPELGBRVbzfW+l6/fg/26wOx2ujP6k8h8j9Fpv4Q+JM2Uf0W&#10;uMXzVDlXEfCXtvEbbALOJazGE/tYz6/SgUedziEy8Y99xGBzGfFfMGMsedpCdOO1sZFVcSNVH4cx&#10;7n0NwRzUAYWDDjMvcM2TYOzRE1dVNTauHvXknerf1S/HWqhJ2FHHeTeT8A7/xpwVdMxhuutarwHI&#10;jXz5Q/LMrNOo0kQq0Nzjk0iRaub2C5dctNd0PAET9c1zFdMTu1OrzwpTOwXeaRoGWvdO/e44RD/b&#10;JtvR1Nvm3NoG3qRb+Ef7iX4XjUbVUvT8qmDbAw0g3jxCMesXTk2a+J9sn0S6d8I8V4vDzgWKp3N5&#10;bkuXMzW3D/JY57tBcy86MyFRufcm9jjdVqjVwnDDuP46sKl+jvuFOHg7q8mAExiDDIPM2uVjMg1v&#10;ttoD6IyMZVIEweLsA1vfbG2ixXMEiYEXKwPG0DObNZulahdPyqH5wxe9XRtTxk5PcBI07mrCXWuZ&#10;67ljENUI/jILRztDt2rjCJk+kXV+U846QxQgVzuJD2nbLSzbfGJf7dBuebhzM5nj+7HhifFlwmqf&#10;d5R1BVkWlAXWrNtycpMvO6ikNZW99agZ8lqFN2Vfeyel4MYkewGBc1CRYvUrR2FjIItprg8kODNJ&#10;vK9MrK76NC+5cDSqn1BQ5e8fbdLKMEJAE6mQii2sIrD0AumnQfvfvxvdjLXE34Gn8DCw0WbZizal&#10;lEocWXxSwqKcqEysumV5ZNQQf0uHfVaMwsdyUJVAuI+2dJFqqXdB/ErXn5DgiRZrTvByJ7IzXhni&#10;6rIwvUiNoVzbdRYJOE8ZYC69VYBmH+ATNi/DBktr6IdVrVeNPJf+x2FnKd18cQ3JF0yu1FIH5kkE&#10;ELX5gyZmfROVSQPiGA+Wz/e1e9hFzKQ/W+5htHoa9UXMYhJpKQmIHigDo1GuQa9/SylS2wYeM+qk&#10;dkmXAnJw1rDq1gQkr9pU5qmiya0zIyAKZTiTv6qTpO6ppzFNofKRgH2FMwIVM9uBl5RAlQVJWZWm&#10;f1VWHg0/9YON2eBb51/t72rz9WDxxRQT1dl5ANWIM9CUiRXerMFpXNjIcVzYv1ZVy1wiNKUooPXS&#10;z6L5O+s3t5/Y0wyOAHoZtfqzZ1zy9q9AQ+lBdPT5dmOJ17rc53b7zOyeC82K5o4P+camPSwPqkpl&#10;jNBa2zeM/GgoRNqEhZq4iXKYbhqjjIZqmyR6+aRetNQyWQrerOO+Wguk1yHCm1Er4ApLM+9lmWaU&#10;MZ72QNUd+TISeKsv8CO6J268JSp2jcn1W4i0XUPI7cXQqJHaLgm461V8Pm33cyp9TsUVc+NbbDFW&#10;H9rnivZtkbZc/LatqXREyrRDXcnEIOk5JfeXEU3Kuo2idJTYn6JbZ7M2shYO/52OfxQS8K0bBmk8&#10;0SlZLMS2AxaS7sTpxLbpFO5h2JGrMO/xwpu7Jf0+2K5pwMJ8Ifvr0vLbITBZtzApD3W4geC4JURZ&#10;470y1WdeorYjz8hHdpBKTk2O1ebcx/GKtcpw/ia4x/H73uF+2ffLzXEqiAp4oev3GOQB7mbGT8rn&#10;m8p6Lsj5UfhVC43/I8B7lgE81XyfEoNPlBMMaSRmNYS0DZgNeIeDeBH2fcZP2ej/ILzZf7zXrn+h&#10;kDdQ/Y4fJHGH/4PWo6DuO/mu4XnhZiyy41Y7Y6e/Kt7ZkAumicdjyIeOsQ8xvgI7EvKLWorCnYMb&#10;duu8Xi/K5+PTMmBuJJ1fsmspbIZ0ogAk1p2IhyM9wT1eMP6dRSt2/5Jb6O/Gnw7aStjPKD/BzW5U&#10;vNuxN2P8fJIOBg4sKaWW0jcsQbPSQ8fqbBU6s9HnXoYFkiJS1VqdAnOZfc4bqzKn1tA34qQHHi+p&#10;G2KWDAvbjbFit5zR+R7p9QX8m6GFK2Gh1FTXBGS88mZd9xP1ejg1Jqz0Y65HmDNQC9xEhHsd7lk9&#10;oJR03Lyu60TDr3dBRi+IlRGXVasQ0cu5Z6HxqB9aSNsVEKG8dByoC8W0IRXE4P34Xpt673tLdwg/&#10;su42GKNYhe9HOXZKb4I7XRgrhMoewMeFAtC9JOZGKQ2N2JtD13oTpckUKXErNvNquIZJ1BdMN21Q&#10;v93LJqPscN9Mqlrs/sThr6QdfnqlMQ1NN0EEtZRS2GKBiQJ03Ak7CMgrsr2Tt6/JqjWWQySn8W6I&#10;WqaDu/qJLnqT7LvwUhlZ5hOn/q4KnnaMsjbD7yun/Io9foEXgmup1CYaY4T63gsW9IzyfSX1mzOm&#10;TrRdcawTDxyneg6cbUPDL17zNjpnsbU9m41oFzyHeCwu4I/lvcrSDU0pvq/HqJXCaWfOWsr/OHPP&#10;w8+vBctc2ICEz0EmzAmfRPNY8Tb84JHBZ32rVJmduK0gq9+eYTyIge6LtdCRVKZMdoo9+vVq5Ywl&#10;Tuiy6RSLlOJOnvauloy/XMPBVCwK1yUABUUP6AQRQdGDp7XYpmZBIyvNU54D5MebqNQOtRPDVskv&#10;/+Qxo9Cws/L9Rqvod8HWRf+AQeMKbpiwaLDxCowjm4C7lDPh7ylQmpNbRIqWLP6lgGRiVLXjvKyd&#10;WoAZDXQbIPs3ekd4K0PmT7W5wOLaFP0Lla5raIqqR9tz2Pd6QTkGVCz1JslApi/Pt5pS3Ra/ZXIi&#10;Jv2KLidRw/aaIMXGLFa0VoFyQADzHdEtVFe6WTiIkW7XOt/3E7G0jAR0CkpPNb90Hu2bAsGFtNwS&#10;8udzwEXuVn5sDQRywBto93ErY7CTJ/NW19PkXZCB1mEmqsSEVJc6An+PEdJjlKLGpIlq10kbxmh7&#10;E4R402WYZBRhL52y+ocbxXhIJc7+HrvBNAOvifKFShZx47fM4La3SOfnJXSwb02Xw8Qojh06HfwL&#10;w1JHvKTbCqUnEuXuv6Q/QIfQ2vWUklqK9Ovd4Z3KXdUHUpPiaEWLtiULyh6bshNB7meFrvRibpuD&#10;whb6qMhyaS1hU+OYBbwRFrbMjH+T/mp2JV6bHG1cBgSottWxS8TFUYL/0b7rgWKpOh9YMoe7FjOZ&#10;6I5WXLfOqK0aFBGDxzrS2KN0l8/bEW3JloYVLSefhdtyV8oDC25yr7lO8wS8s5wAZ2avjhaWxGk/&#10;c7PId8B5TSH2JSHlZTLXWG0XJPs+3oHOpCWEHy1WCd6v4TRHlP51zbE9knfDz9nbn4SzWlsfdp9n&#10;b7VEtB/yWplv8chb/U32+zth9+ZKnhl+3xGvN7JHiu6q/qpFxU/AS52R9wMj7d/s+6vNtyOfnwpV&#10;H4aMbKaiUX4KFmmW+EPytttMnJwo7jqEVbZfJkM/D/e89dvt+pfa0JXPvn/03fthL974AxVoo0r5&#10;uDPHE84rw2LLU/gaVxjFMVLmYV8sT4SLwQ1VeTdf7uC3bfa+NpyYWRnPWp596k/L9T010c+1jZTL&#10;NfcA+2LOClPdb0DSXJ4qGxqvZ/Mj5NcYi+BJadEwukHb0yA5S6Pjp0AmUltuNQitbbKTBY+DFLWZ&#10;CmibUwLdLuI33R7usDqNofQ2GAvmpb1BGSl9zjGOzB37R7tfbVtHub0hXWXany6rJeQts5OVfiDD&#10;pigzgWEZXLrZx6rkQYmVAV7V1rbFHc1H8e+QJviyya57Z2jE1Wi4GWFtzU6st4D9aPhlEV9Zpgh+&#10;KJ7RYGK8sDLkiBbGyKuuicqajVWs7ET23Rr4U5vdf4652dk24d4ym//ECWMeMe8KfEvxBYrCcIzv&#10;C+Jq2tRpPoq+G068EanbSUdK5Y/Mr8UkeDDCuBtrT2MS5LD6MpiwKKPqZu/pp7vsFq3mBhbXFlmn&#10;T4QyF6fqPui+BBrCgKbEzi9VAkObNHbvsVltfYIpRzZ06Qifj4k3gVZe1klO8Sv0yjFxYEx6BYD/&#10;GptpkZNimC5SXxZkpI59410vKy0jB7UhMSo0TYO40GB1O1q0XIM99dej2MDP2oX8NU/EnitJomm5&#10;1qVl9szmzYg7dfKEPuWHKjzjSnDbXptlWh+HXYzxvjuD3hnB6FUT+j9eShalXQiiXW0/C94qo4yn&#10;+TQnze/2gzlGpURYqu0ySBnHkqs2cCIx24kVZ+QminXmlqDp/penB2DgAe+ckdQ/6fesDG8Ieea5&#10;4L9zx3fD2C+FmhTPc2R2e1Jg87nNCF0/0pJtNycYhOShRwxSS6n/XLTWTncGkUfKueetQ1xO2NeL&#10;gpduu2yaO7YmyZNtpMJNrNfGVlnrzsDby8ZwBfKCAvvW9cHypKpn05JjKN+ikQPPO2RerYQ3t4Yo&#10;J5PhJ9F4GjRinaYdyxt24kB7KkXcLViR1llyNEXT8aW2pJGJ7kGaT0YbHp02NPnOv+syZz2iG24U&#10;z50vsPoXtU01eEhB5BOPAUWJj82Ar690QWBZVJN7x5QGhhondrqVxjkaQSZZAxJe4Dg7kzhX3wil&#10;ZkqIjy3QD02LlCLJhg3efhvu3g7kG1pCm5oinjg1XevgQ+sU056Wps4bk6K6M2tkRQSL4aUx0Z8G&#10;J5ZcvY1Ma/LmJpoFzDqJf6kowUmMUkr5Z6atto1mfGQ5ap8q+U3rZY8AHL+NfZO+cZCUOZrEDmbp&#10;ClvVY7GNbec4Npo0WpM6cNU6qsf8AA2jC/LabXeEPNKeV5Fql6lIj/dOZJ3lE+NYNSZvNaAM32ga&#10;XUJKpMP+LfsdZHR+odPJBA1fcNwR+eISYSuXsZlqcKrOjbdaBuaG4+nvMgsa0BrUvzZi5oCRbZhF&#10;/IZFOIKszK5ll5W9V/o5UNn+MVjTovtAYLkgZlqr1afqnOGX9PEJ+C9tojoH8C8Bm+jrfVNwDE4q&#10;0V8rYiIC2HseDzwFr0rY8D5hf+Vd8A327jcC+sdnePh0S3SP+299XT4/Cxtx3J8MX1rlHlsME/Wl&#10;dD4NNn4YC6t/mAE7Ot3HOQa8SPJbIsY3xhLvgu3xNLnJs3UIswdv5S36wL/wNXCzSd62merLg4/Z&#10;tzgg9MM2C33QvXb6tJ6+i0HnOP9dJdhA+a4xhCf86R0cY5qw3f7ixlclaMGokFvsicfoX+HHu6QO&#10;54z4+PMF3zSSaEEfX4bvy3jb23410q2OwevzRduVtv1nwk2Bb5YgNtlAJ9CFTIo0DsAYutvUYucA&#10;7sZekZSwutD8JRc2lv5JYGUPZbgafbJKjyW6+SXEQw7BdP2pPrcENIw50n5gbi1qL8H4VsuQdDW1&#10;wyqGxdLNXjYH4DW0qiKrzbcHO+Kwi4eC0xuN1E6RrezcNhikg9N2CoA6HT0TtuwgxQOq45kdnjuf&#10;LsGaG324n8TMbj/mQ+Nu9qazcGnGbsMtC+x5ZYg17fAGgiidxjJXsv7b8rgp/1U8EaXfqpvJdKqE&#10;WN4JnOSRMtaW2XzjkdCSViUK2rKA7lRWLJ5M1iNVTWSU73Gq+ebSzGiyV8o1QVRkQoZLnkVlqZBz&#10;/jUOQUiDbQfUQb5lPyQR3J3YPdRp8fKHVSbyoN6zGGKjH5unuNXz2cZsWa42y78UExYvYBkBUT6b&#10;IWuDKEh/QO/ddxurPwRj3MPxgsSYrmzzYTipOr6JleVqFUPjECUMHd8hqPYgDlIVaZkqYX3jMSIi&#10;J1uG0zzTLD2wk+I6VCp7Jszz26itSg7tYG9kDJpLl7KIGxv8T3+YQuKw49uHBf4eGNqaUO7L5kZC&#10;VXXRzxUTiE9rEUCwSal5JZDt5Q8Z7JG0duaq9JEe1Bu2+0cHcORkXD0De6HH+C2Xg/WLMdfL0mwe&#10;ekFOKeWf6rlv/csuq+fS6mtzzcyjF+FyjeERQaBRhi7NvVrn7UgR7QszZijIQFSqWc/Vou2JV6uC&#10;uINqRhrCvOGvXoUbOKjMtoZRnd6uZ/V6QLmwDq2KXDcCQPu5UpiDV9IXQfRlp/KryAwB7WxniAod&#10;FSY9tsQccYSdcjIFUT0sATk1t5eAo56395HtHbZJpNme2jHWUffOgT44t6LZyfWhvY9jTVxAbe0k&#10;a2cpbtW+TB7qQoyP65FK5MuMgaW2qpXZaVM2s98ew83nfNXKqSYYEZmcGO9IPlu9fjtoGHhSOGhA&#10;kCu/sQ2tvvaQzm4eFOl4AIxQvjHE6eMHi5eWM2CD2K48Jn18Bav3tyC5im8sDkB/difgWvnfacqN&#10;NInAk2jGg29wl6HRAEzUL7xs29KB74e9MpVw0oi+DujtMjTkN8CRRwuwpZUIUiT3HFNR5Xhp8XpG&#10;bSjGjIBEmq9g9MzNPpb3RGZ7+w5chkLXoZobX5i+j1fi08Ryb/yCNkikjDq++Y1NBM8oi2+2su97&#10;seirl21vBienj9c6MGnLINqmjnIyT8P0276mJa92pgIaSOWQ6sZaxncIUyoEm52aXj/fXFbDNWTa&#10;4ROyOnTaBew0/LX5gC5f9nxGC+E1c9Muu+R6E54+jSiOnk7h3Gs8VjShYo34dFHPtanzaYJ38WXp&#10;HmfiATwnP78X4kivFIjrg9z0/bvYamITZ6NdhPRMkVEctgP3ItJPwhmvzptWR3SnLfP9/LPwrPC/&#10;S414ZPHNgH2t3wW3F+CulObD7FjFDyru/Z1NRWF1S8V88QFiXigubJZ3tdUTeL9UljKSVJ9X3kw+&#10;juvsFnRDTr+wCf7Cb4Hv6Fz/avgzDgL50jpsiJo9vO2HyDjGh3MEFu7ctBbeHnGM6rwXyZ6/wUqQ&#10;KY+3lsLw746yqtu/zdjODk+l3+xDDiM9660HtVDyBXPgfRJrjAU/FXvrEetJij97PgRMVMkHnL/G&#10;hgrZFc09RL8tkqQdDofjUxj1rp7cBL8/j756tlX8AVv/uijU4s40v1DBfFLF2QOB5S1Jy44JvTYP&#10;MhY62TxzrJHe5lexFWp71mWGLMoUPCmnkrQjwYYk92S2ug7/FsHmU9VSmVsKq4ukjEEb2EURP7cK&#10;8qIxm1vxSpnzgqk6YUOYjIousKuBKqceGua52GGcExfaxOLgeN3dbiMl3/olDRbVGZoXPPxnHDJA&#10;txFJZ/8mDWhiQzyoqyflLP2P6FcbtNBVvwt7RpDoH12vV3Wz3zHPrjiZsRR+ODfJcsD3ywUxWTmR&#10;eUNNa7KoSdmtfhWNeqQzlu82ffR8FzA/EUMsyrZVio/JBiCc/CEFdr6mgXG5V3eXB+KPjjdMG5Oy&#10;euPwMb5nyHd0kfnRE7DtjnGhcXszabPFam2eBeKQhbQ7JQiDzkgwebZZidNMpdAGoXHdjte1Ro0F&#10;0kGZGUj4ENCCCmzjPfwpEGtd7VsFDlewdj5jiSPFBLoqjY/5/6cIV9inZrxnM9WOgLJsrlY5DEZ2&#10;Ya+B5TulxTRwKlsJbm+b1cbDSDcJFUAGsVRKJ6YxYUF9N0qrBZiXbOhbBroSX1lMIC8YUPE62K9s&#10;E1XmmyOpigOJUurghd1AJS6vmNw2QKzFlqUX347u+9hwU1UaTdnMZduLw64x9rRFuBMzd/3ukURQ&#10;FN6f1nPPNtWOr9SOqvMV6v2OBX9ZsFh1QrwWsGI6XTNjbwJQ9nlGrXGOzKlauBN0R9Gk81zTwVoy&#10;jKrHoCUu7YToMKhwadJ4Z75mCYcJm9f21tYBE7x+EaosOJAMBmUmibU1s00clKUsejk2B2wdW/9r&#10;oNf4SEtU6EKNNRjBqQmwpPcg6sSfzNrz2hg/LDMlEzF7gkd2k1x4l8rwa5YwEjCNF4dBo8HTl8Wj&#10;X8hvTtMSjJs6V8UNfJTsmlTFCwiTMesN7baSzOJ4v1gKHYyW5htNVLD2ZDYWAr1qTPSc9kv8Z36d&#10;ejdirKUPxE59ZGnnqUw2Pymlcg5b3y2ltA0cdrN2XAj1ACTTbOvGWXIiRywzvHj7N7KeDJdV3Ui2&#10;R946Ew9eQStX469xUxXOoTC9Qj1mpnbSamVBy4gewSJg/JB9r1BBqnQDVNXvMb3XQ58GK5zfYOq/&#10;1eg31Zl/Etzzb6wh+v08vbCogySu9oq00trWackRM24U6ja81FJKlaGfpVz8tUX1jdxMeXX9TKQQ&#10;2AjT2gVbwrdu1H7ShL//R74bLV55TfSLSNsswwUAStaGjVXBQlbqyoMwGk9SGV1+OwyhKlg3v7Dn&#10;RvxyTMeT+T7Dv2ty9d28+RNh2jX/6eLpWvcR03Mgame61gmMWPUJ7vfKsnUg1uqW5u2Qc4d/r/H8&#10;XbaT50S/8ClrWsr75PIvfIanFWa3Xysv67U8Bx/1Py8L91/teAVcvNEcxDw24Rl4QqJCHOLT3KH8&#10;dm2zjL9NLAm9d6pHxwLsmNpf+Asr2FLoh2XqyFh9t+WCRuEAACAASURBVCwvhiFJetFjPTeAxQ/s&#10;nZ03fdvtYo/CEzQ+F7PsjWmVwiZrjg+3KWcUh2lvVf9mBPFIyPxUNLGeL/p2+CT9O/ZgxK84Z160&#10;rLL5mRyzmQkxeHk/jo1tsqP8iPAxI70aMp4TRHxiSxIUzGhgfjuAb1+OV0LtShvMSiqwAya/qjMr&#10;j6BQfG0TKttD0KZRpJS5Vg9RzQPvRs5aYAmBmYmR2WR6liYIvM2OmjEK1WNpmWWH1XHdO4HfpEie&#10;VT2HfkfMT5gKqZBvcre2Q/si4j1gUiG/xzwhHDCdzCDREsT+MqLvcIp/SJafldFqGn2jW5EyCsX3&#10;kWnUGziYx+4SsLCtdd0k4RoQ6WWPhy3ZVNnxUyCETL1LMSoTCTAkZPpz6ufoWdGIFMcorFxEMcqu&#10;46rZRwIM79DMRZRni1oV3RuhBol2AliaKX7UhCW0nRQXdqQOeG+NH8VH8izwsViHLfPsrXtWFhoo&#10;4XzY5m/g02kFAK1T9EUxzOQdgtorsZs/jKs2EFl+2jWI2Hhi3jsichLV8xFvFrbhrp7ZfI5d4vlj&#10;6z6cEdD4qt6/gEPzlcSS8GmICKvXgK4QuzZ+GakZPvM4QRGskrDIMSWI4KtwoQTB696FRjgoh4FT&#10;NPJM5JzR59pz4uv/ik4wsmnxqOqbQQrvmf7ZCJfl06//x5n0hLa8CEfb6Gcdrg5Xj5I7LkjnOkC2&#10;3EUxLh15OToxRHB6ADRWQXY68fYRD1bURlODwMzY5LotZ7yPgqJ26n61VZCiBwRBcKRnLaWMLhWT&#10;N3pUiE6n6hSk3TBdvujCihb1vTZudZ6vzIRAPt2V9CWxHfkc/8RTvbC6XJoHWfpz/c36RhSoHwvq&#10;C/IkRdrmFbgu2N2nftMC3a++K1dVbzTz1LCtzg5k+wfei9pGuxM9R+8XQZhKh3iOe1kcjYpU9rNb&#10;EMX1izeZLdwlspZqBiaalDb71QeblF6h6zA+ndkK5hJcbOSuJcTnSPOIxZNmt6A+vX7qrhgk2ASY&#10;XuTaS9wo5QCFGR2o1tcoVnViJ6YdMLnZ7CYtvbUnKiOJc8ZmCRVR9rqK5wuFLhyDyftAaPP8mcxB&#10;FimtwmKVLE/081ULNW0smuTIwNrCXZi6W9W/ejOZrUyd/y5I9Pc0Lcwxm/AE3veSI11GsUVbomVS&#10;Fr/riJuwJhVGafsJTqoWTd1Vv8Dwx9ZZhCRagFJNpXsWv148fcmoFbj5PNV0TU+40MyOLkuTgVoJ&#10;H+aJZHgilsU8/LqmmDygb5hSYY4PcPRiO8p87SCdBo5sx4FC9kUcuCmqWqbVMr5p2tbyI8VvUtjf&#10;uCDqj7M46Oqsn56vZxZ1s1ItrJ2cflX1RxU2J3yad1X18rY7spgqmrEyV9GSMLosLo9VSLqxcYr4&#10;DF0HICQUrFpK+Qc4qTXp4o629K4+FGvHZdJ3wzMmtJHPrW3C8YFGx8Fo5r6V1GQefHgTfLo8hL02&#10;jr8/T/uQpEyUVzjY4QDHAvLnQWh37fvUzVvevouxI3qetm5xq9YeaJvvYnVCxafA++qftA2vlO48&#10;9F9QsGt3nyhpytRub+KjMh8aZr8Qi8OJb/pyJ/Auxn9O3P4I+Ltp+y/cgZV6PSVRj++r+Gsf/gyw&#10;Ae2PEvJ74R32/xV8v2Mj1e+Hpz3+jhpumd7wIx+lW0oLmyQ5hjsyuRerX33xqqYz/2oAh7u2YTvX&#10;1o1OrIX8GPv81NeN4IqZ2dtzIpnJKMsQdnTbrUNS5rzTGK7Wz0cxkV0bQK+cCSrhJuIcySRr0pOX&#10;xXesVyXv+4Olq8IPyCtS3D4s9VwNK/t80BjLE5ffNoKbX8NbB/AExZ42mROsiBoImlVCxkzK5xxV&#10;VcXac301/UVNgZRiysdqjAqQ+SNRFHh1KpZ+SAbrslbLH7pa6EkuM3cFr50bYU7IyJsLUUdb9jlO&#10;WyuZPAR/EFYggdmGxQsGw2UOaB7zr6HeEFocz9PG83xzoBM6dba4QD1Gye1hJyRllmRljldp8pyr&#10;3IFh3u3zzMVWOSk7/ahj13ujo23asrexsO8vAWpetyRiP5FcZN3tjZhSWEE7bRSlS/Iq8sQ/pzic&#10;r+pJtc1X8hPKU2/UOh9XoHxfezV4AQIyDM8l78M3BHUKy89oompE/NhROybKx0xEtS9kEdt8Am4q&#10;gM22kgfwHUqEbAjTZVDhPjQYp7S54nYqQwogflGvtVkZaxKAeGYYHIYWJWPGYAj+sHTsyEFEvxb2&#10;yuTc4VlB1e1OUTElE/hrBMsGQ8Bfxgn9RX9lt4Wva8V8VKeDyYQJikopan2ngf9p7FEDv+x9E7Ae&#10;6g4kCO59KrTugSdltm1ZoNE11LMhgqrooARM03CKTRrJA8ElRgTqIGRSWvt1awEaNxhs/LJiwyhH&#10;xr+vwggGGka8mcq21Sx1Txowl/+66wTu1dJTON9sy6BJG+Zxx3r0vMKDP2M7whpKKX1zw7AyGOgd&#10;wYv2yRhVpFwvEvunjO1RCZNtzfMT42jUkhBLIoUUdniTGIIUMNjoRqcUNXpSitsw6bVb1Hsx6WIv&#10;dJUfxWzVlHb1iVf23GJqG7NaOddCfVwmvehV2Bv9VEVmNGuvIOfhARhje6tH7XTNgOVSscDobsdu&#10;wqumYOr7OBXJ2QVWeH+spZR/lL2e3666KDI3RHr6K5IIRzPBV7prpN8Y9qgrlzfzsO5AjN/bdq03&#10;9pfNjb+0xE+s+u6t+Yylav9oNTa/XYx7OqRhfatk/C5Kz8I7t5lK6FaIMkcpYNOwxdrlrTTRF6Gn&#10;iXWOZ+fxrVW7kncenDxFsaOYcqEuNqsvS6BOlsKi5pf8FrxrM7aKLmpPqethnzqfe8iRRkuRieqf&#10;Akb1kpwvEkxlwXqyllauN0Lo2I3uog1SYf9hhZayCrSdxPrRYhC8Q2nqiBYsdaaDaRN8tG1f3YMU&#10;MXxW5YKdsdMy8wdandhaa9n2X1Y83mvZfbg2gjXMUKGrSlHUFPnM6bOqm13UsmXvyFpROXHNN/00&#10;Z2nxC26i6oem+gsAiDW0Pr3c4POWg35DkPAyvC+AmX01xG1lJ7bM3wR/F56dwZb+JIci8fOlXrN+&#10;8Wa4TX+5uBH7NLZ8N5Be5R8EXDI+xeefsQbEUX2cAi5JUTz/+6xmRPFJTVY97w+AEpVDH/tFjfbn&#10;2a0/D2x0V4oeJ/sicfqj4JE+SvU/X2qvJxubVfCvMH0H/Fg7/BWAUuJxs1PI+jOv9Xl/PlY9gw/T&#10;Go17BhvuorZYUR1JibP1gm/X8Dy3TjFm6T8vd0/1PzM8n+7jvgNYHfZ7S9Om4FyjHR0mI/T7EA1N&#10;luIHlHHhBwxzV3xnSc9ICq+d6fkq0Md62u/uLZky0MT3yZKjm6gMzIkeP1FjD+WLtKDPE5Fy/Zxe&#10;9WxrbeCawtIDz1KKP7S28WbgEaK3bT6XHpetFhW1+ZSxFgTqZzLqOSlSeTOfpSvYuWLnwqa2Vf1B&#10;TxsFYOe8xrxATYeAZ2aVZtYd26hCk3b+9DmiqXrTZlgY7vXAuKq5JZQXmTLhcNp1JVivBdgyJiHq&#10;D6PUZ+rzY07++7Ohxwqok6c1WBaH2XossrNxYonMfO+T/AGaELCcLlC9kbvM9Qbqk4+p8gM9EQWn&#10;Q46dvp28Np6s7OGFSIOF/3DL4GUP+mo0fQ3Bq/HNy7e772Tf6N44NxiIARXdALc+VDgxBhbxNkuY&#10;fuhyAtfzmbhU2Xl4toU72SN5NyimdVuVdQo2jqIOygVbeeHDAYWCZD6hIw2KymCXB9oE3D6MVPWH&#10;XSNlEhroiiHSiYeUYg/O7+tN7PqtmY0GALqokQRolfkB3RY1IKoI64x9+1+hX4X6+Yb2Qw0M7yqN&#10;oU3xjgQdqh7VpAEfGhShP7Zoj8a5AX1g28R9oxkSmc+CSdO+DeX/dAGs0AdAImx1CthTBUWOyFLQ&#10;hWOBYgdmFRI3W33jXPnmwtFr4W5QuDLEpIzaQpudG78QlYp1ofJDF1q4pIzNJpO6/mCTGKOlE3vT&#10;sYwnFU2T5n/bZhhtZvxyZa3IhHgCcR6bbyou49h6MSLnMzFj19+qA6UIxvdsEJ5lECEf+3PAq9qz&#10;KkEz2WnkEdIWwmkWYmy5u6nFno3S8+kATd+asQdRYLCDYDcijNIdhNA7dprodr8hrpQ6byXCLKFj&#10;5c/ZW0VEKXzQoj/3m9Sa7HbNqTRDUaxac6v6jgLDhQuHC9qD3knV5GNcUVVOQrOKSYI0kRikQToY&#10;9Ii/WHesPPiwPn7RNxS4vCsrJpH9hIDNNVQdScybvCCnlwv5i04TyQbaAXsIJKuWmz0KWSnM8tiF&#10;nPq9uPe21N60ODYf/bXhSBSRRmVp0PWLPLnCEBWsDbzqIozhI9SxNE7r9nBSJSNPL6wzK4oMxH9v&#10;m5XTORxAT78h1SYMxMapxbSd9Dqh/InDI4piaXLRYt8K5iKmnoPZhDmkkmxa67RVlbIqGlUDY+lK&#10;paeT15296RyYGLEhtKvdarP4c5uspXnQivTccOOnIPVkw0xxFac3ZsEG4X/L5HtYShYjTHVopci4&#10;ua2yzMGrC5W1ojbbFI4hIm5zWXXukeMzgmZS7fmllpYa0YqMgZ+BpgnobVakmvHSUIct7GkhEFBx&#10;CK85PldleLCMKTuIa373uPAbreEb9Oa98EaF7yUYGbZ60eeaOB2/jqF/4RDim+Mq1dH+Df99WUrI&#10;ycjZlusVvF+r9uHI55byHUT/ABxy6Q+A+w3NPLZ9v9+r+kKwgeGd1TUfgtsLqYfBW/fyad6edRdu&#10;su6/p5d/DtzWlm9yoL8AjnTkVGejAbZTCMdSE7xpxUT9Gn3ovwcd/ALIxzafL6u8sbyfM1bqwKOH&#10;HeXO5ilME236Ue/3B6X+eLgbt73jIBc/y6F/rUqMTDcbqTzHVNSchNgPS1yv6ec3eJOvU5dHzXfe&#10;PvZrVDTDgvMkDsYUywxy1FgwTvtgDBQirKZwpEgHUfaSKV8Bk6APuq9E+pNu1dFj6s98khpSA6We&#10;LyceKvS5VentOVOZNlAkwTHcEV8J/XMFVjJzUEW1cXSzypSvuS7OryUkeXH+hNHKp2XCcRv/e2bQ&#10;a21eCP5vGDExrUjnYqApcG2Vmk8FniIfsr0rI/2Bvw3V0rBZNdV4JnO6gM2aBVSfYIo61z9bhPlG&#10;zrqc034M76qJpwqOx4wOVczpEJWoP9qOL5oT2+NKW9u8elmPAx4FSqRCD3QlFArKsw3kmXmT4i5O&#10;OKJ32Y7oj+8z4m5Oyr+TUJIZesxEcPUa34rzqG5gsLyJFYkI6rtcgzv8Evzu+KR5zswG4WN2c3Pm&#10;kly5QXlR/giy2CAKSTBUyOJGh6R6ox7ybZOhtOhWjhUi2v5rm6eTbTnXgpt5VCymcHBU4ugivDB5&#10;tH5bPWFOSgyPq66oivNZXe9odVX/zuKMg1TJO92Wh6wxo8Ag+TZCTbOCXY3vAA9H3sRJ0E9BcOG+&#10;mbaiitZjft1+91skgCiYSVXABG9qc9n1vcd4/9sicHG660h3FLtICW+YCMLV+S2ymBvszzwiFW4s&#10;Jig33dDEvF//WQ0ptfCeQw2rpjuD/W/AcaI/upTpHMbV6j1phTSIM4g1rbqvWgY5ymNpX6t/+i5T&#10;V/5ZiMalTdyTaif1dyWH3DCspVXjj3lSh33mGwZjfux0VBOS5otqnQPJF30nAdr7Yd7AdtHWOdmg&#10;TjnCPWWj+uCjVcy6RfqJZvRyOi3Ws0UFsjJWxPlGqi1ftx0TK1vAqmnqMlnVtz3YoZS9m0N0gKEt&#10;XsfepVaTWnTnYoqE3hYpM55zwdAkXJ3iU7iN7GnFbLpFS5J5wQDdIpjY8FfMhIVBlOhXSwIsCgG7&#10;AYxj8Rbib98r4orSkm+KzCz8YM92tsjVnQTR/TGZmIs8id9mBwv7h6zOU2L675VVmN/tJgR8Zljq&#10;SFVdesRZgR27guGTRjogwW9ObVA63C43yulmQDHZW1OuEshVQCisfDYIUdUfQjD4a6HlWqjhQ5Ae&#10;62+/QcXRBM5uG0iOlLFpyFNZDe0oQZckm+h3JO32dPppwlkpRZUMpjpiufpJ3klHbJEM26UocBKP&#10;cshkJ+s60lMTD0GfjpSDvmFKF6o20AR5MV/1NR55/w3sskNvbTlhrJKinQMmCFQkQKPXBRXBw27o&#10;7XMUf4EBF0f3Ip5T9e9K2uuq5bLrH+IbB2TUcj++dnUkDWPCAzHJ7aadtK3HI6SGPjg9oW9YI11H&#10;MOX/AdiraGIKt3BWkKXdMaK/ABDFrl8KeItnDJHnO+/PZCBFwJYwJw6vHjoR/mm4NVy8LSvakZmu&#10;068AGgP+hSVEvGLv/3y+3pV2bsOOsTxpe1xVfosmG/ilZH8T/JF6+8vioXfAahrlFF7GlQlaMk4V&#10;w3O1+0+Jy3+qsqU8F7H+DOP0wWTvsdZRf9vGHDbdrb76jzqcnxd+KaX8+xVeN17d8Gr/ep1PtDrC&#10;kB+naUXpe0CKjLbanwdjeJ6k6dkyjq1i2k4abznEvYvT/rZv2bSCxy3mdyK1+HlHKdxY8vw9lg5k&#10;ZeLc8O246Wa/szcuHRO3aAmBYVGmTll/NiNXEI+MSTz08h6FkUY33aBni8ar/g7SjxREWCeLrtuk&#10;NHdAa7YNbK+rnxcKRSN46eafPNEgd+JYxp6dZYwG2haqhWnGWlNNPs8wJsH8+CR7loSW0L63GGds&#10;1pLLLwx5ENikN94x4gOBwSHnCrXBKSr4PrK5ephyTpy3UamQR/UA7Y7hNw1VLR0OHehoZzcJ7cd7&#10;i6DWa51UL8vEH4+HZS42Xj0bsDfFbGTheIpVk/08+FyKrlMUCKycv1PKMoU+ybJSJU0DsbdI31NB&#10;me1eOv3x/c+XxGzp2o1BKYXIYblZf5LJyCiV8ITfuv+ITrbb3Rvcem+3ICnGvBmGKCCIfoL6bpmL&#10;Q5ti0yEN4W1WpHFpgE3irKxX12MsJjvIBvXBBiTWkOeg1jdau083IYBTSgNyqDutspWNQGEy62Bs&#10;8MjKA4KAHbERdfznpzuXUvramGpYkrVDEIPTRc1ZgMwCUnMT1bbJ2HQotqncTWIRjhYw4c2ySxm1&#10;zrr2zVVW+5TmejQfMYK646Tfs98IiaFZFKkCRFfU0iMH5AhJVttGXexsEHSjCKOYSLM54cHnJfUZ&#10;r8xp+eQkdus3QjNlOlqDHsxUu4y3BZzKoHUTqmsZ3cbVu8EV3vQ69efaC1Vf2A1WWcSpBUIGpj1r&#10;sE7FolZ836+QjnAT4ygoE7sGIiJvkU8ZSO98BNPZ9y8tyMvbwHbWvCoMT+HwVpNyfIGkq/jRXjHt&#10;wdJPPIP7HZZm0u7kmWl0fXXesXlDKXOM/6gPhP5rke/MndcZ/9Vpa6ZtYsaR3zBXG5HdNunryk0s&#10;Sswni20Z3ZFtmjbYL48PT4nHG3Qk4JJtKB33OMpcQNXLGIomBJ+VpZalQj0xWFsJjoskz+Es12bq&#10;SI3h864Wz8iCy+hodeWamQZoiUJfQW/8Ktj03uddmGx+t916vLEY2aN7GST1cu91aD5bObVp0IZN&#10;ubMnVVFQ9HvuK5r6P+Mj2ltf3/GN6uE/BPcGvQGw5BXftxNrhqkTnc6CjjtxY37130NKdDzn5Cep&#10;o7NwlTZTwVuuin5tEmtbNkyUFHQiELpCvEWPOAyqEe68XUAQHqxvQ93A65tk4pbqbrPSm7F8Ri4B&#10;09daV1Nt+QjAd27BbEL0Tz0j+HGV9/Lz7SvBKs6Q10FwG7igosqkv9tRT/XQOzaQg51T2lEtQ/Yt&#10;DSN860/StK3O1uCSAwY04Is+0FJU4TOHQCzTeWbOlDR9vcpmhqTXr5bCBnnbN1F9oD8JzmoTu7UM&#10;D/9mF2bhIPpPbbCiA/k7fVYWpw1clST8Bws4IfH3AzUMXLJCzhBzloM92qJow4/2Zl06L+EDNuKW&#10;N/4F4hXF5k/g/O9A1pO5hy3koUNrg63/GrzYiYqwUp6+Q1sO4R1Fn4cQf2ETfp1m/m3ve9D49np7&#10;kwZ4tU1492oD+QeE4QtM6l94AUYsH3TGbjfsjmA8IzRsxKRKzReXHRZ9p0+d5fl7CMprEEnr86Xs&#10;pfAjq/tpbT42Vou9k66uPAXDeBf28r5zE+Or7uWbxhNqKSFB98btgvHB9CufXvBY6yKl5kBaZjAV&#10;E6Ay79n4Ouuvb+CksRMZJF8koxWKDABj4xL/Hah7eHAOIdkNouawcP5mtEktYubxpJPRb7OvfYH3&#10;PHgU54HmepYKb66naQP9vIouEJ9bnWzTCJAeDMTrmRfzodi5/j09ddTv6ECbeHJTLoGounSJIuoD&#10;MQtfEgkFWvXT9KysiCYHn9XwcTD8E0qmzG+4HK+auiEC3uRXonBN/BbMwXSULW+ZCJ9IG6tQHAHF&#10;kZUVmTD7vgplLK4Zzfi+hE6cmHePw0kfez9CY0OzI+D6hnB9QQMetKg/hDkI0sRILXyLhA9ln5db&#10;chY8b/s+8u7JMRr22XynxTIewbMyudHmw8VaFrHX9pXy/oMPdzpH9tvOBnK3Hls4Y618ROXj9ywW&#10;ZHmiMm/BqwGhvS3QxjVi3kWVWjBOOSMxSTYUixaL9LD+xl5jjpu5XBBlyyjeqUbl9jRiG70pqcPj&#10;ixaVp5Qz/1gHHWuXtKF0od18yiiWpF/bg/IKxRiCwuIj51Ic6f8jEQlFVtmnTThXVdLROM4fEGt1&#10;XPG037YQeKORMXs2HGa6Osqx5ROqG+MzvyV+laCun81rFqRZVvT8Iyv4xJ7d2QMMput86ciWYX4L&#10;Xh9sb3CxP2d63V3R+CuQEzsJ2/HgHREsN4uMWHrCcvh3sA2vlYayKqTlAhQYdfr+YR2SUkZvclxN&#10;GZcT7et43XRqTGqRH75f5K5twZxOPY1yrV2e4wFIe3vVWbwYLdjTdmTizzpsEA2r5ptpmb4ERqql&#10;YBFc3Hq06hvx2qmUZla4i+h4gM1J+rvoNI1p/eaTivwEK8B8oRUNb6lmuqE+I6FvH1UftK343fh1&#10;FzwhdKLFJOGGijexIrq/AEHro0Wis/jf9uawpExb/m5aliZSnXGlxw2cyMsgULNuWLe2bZCZ4tjv&#10;9JjRlUI9vCmt2tZUpdWRAnNYHNTjh+RPbD6PQJMwukrwTmXulI1HJvQou8W8r67OMQhnnKFYDO86&#10;WfpSpEP7qijOP4xyJUmv0hgHLvonpcwnVYQo01xm+7o4Ui5kOBAsChMpvSFSVyCv6HJXRDeKGpNG&#10;mWh0BdsbFS85tcdOCEkJN81TULzfyLQrui4bUdL+XtmXCumZFv/jybC+Z9Pm25sz2b6iTpc9oGGe&#10;Uge4AuY4CzEyehtadUrzxHxkn+SzfrOlV7GAVYTIYTOb2xllbCADpUQQD/UYspQ2YWnKUEFWUX0+&#10;blV63edNjHNDnkDxVTFfm0Om8awdD3RqG+4o000FvAl4K5i3uxFEQZLFXd1v1h/CdP0Es6cWcz0y&#10;EI+OYohaJLM2047BOoDPiMVLENuzBA7r5e9m1WgEUo7Y81AW1IbAAzLvaPs+SLm9ufoG7HaH9uE+&#10;hs/V+r8FKnowzfKtN7i9H2hP4ffBqwp7nH8jpvq7UHsb3Imuo0/zXFyh+pcH6Vnah6OdNfwVpU0W&#10;SPAbXu0sELnF70XZH4QfLf3TyvE1uvGJij9ZxlN2NdCnbFzltB/0kC892VilD8XhMaLq0/+IIH6H&#10;8Esp5d9FmjPTei8WvZMLR+ZkvOHpciznuZ6A001UK1Xa7fv/SG9hQ4iOOQ7he9YPPMXrxmramNqc&#10;X5op5ii4zj/l8RVu3zC4y+Kq+yV7GTfKYS/naGTMEzYOf1K2me+o5C2ZgnBl2Ua0HY8F2ZTo3h9S&#10;uFFqroLGdqkxaYrHh17pg1HsrHSeZ5QxU/QNXP29r+7M4+bM+1xUxRbuSLBviDjmlEw4FC365TXu&#10;PudWtrSrsbSydm5xgm12laY/NjIGiqBwtA+VIUrBprVEmAeYG6FCLEUvEzIH1tdSxv65gQuzjwNF&#10;ZcHoGj6aYvdUPTB7jDsos/h7pBH4FulwU0XklTpQEmTopeHG7j9OcGzfMmFgCLY1fOIfd4qggynd&#10;0JqP2H5E50KSN8hw9Jh1cNyGnBcYbVJMke24a7QjspdckYgvWOYl84IEiY7uwLrNEltWN/ixaEfU&#10;TzyDnbatwJolwWR5xenccPNzuzGUvR0rlLPjYHiBB69hXBnS/vIubae6w2Rv2I/AxkT5Bx7R3xYC&#10;Zg+upf0JtUYAvzuiQ8L4F8OAjB/o6NJ2kIFLy6bAvzGeHrvMvFKU8Lg8xLGrbzsCndmmqFyd1x98&#10;7h0c3O85n23TRWWt6q1uqUgJNml4Oi9rNp3VVxpRmXwxTZ5qjet/YU6H+JVIKYFH0GomXUHwJaQj&#10;YKVGzAQbHlVA7EY0S3IxmvGq2ov2GJFKm9IJ35SsgdKxwL3pNRMtZx5d2TuCOp8VWdWmunD1zgq7&#10;zYqSsAUrxq1zdsnC00auZ27p9baMqH1ZyKHNXhkdcmF20P/eAariK6eV4Mmr58HuTEpgtTiEibwy&#10;fST2OJ3PcJsMN0QpLmPFUIzwrOJjz8Pjq/BvLCweuHnhg1WZxnezuhFCl2ywfLp2slgeQNPdexBd&#10;vOQa/Ch9YI6Jt+W3xuv4x1gK7xCLsp3wcN10caqwPeflK5DXaQxLcFzfZTpIYVQLPMbyVurcMIUt&#10;hdh4VY0c77rigAz/wWNQb7kzO4DuMBnz8Tk20jxIi/1d7JO9F53p0A95zGg7Ld5d68HjVW2JHIG1&#10;6NtXoRCt07hhRi/HVfUS82M8M8vmPUWl3G1Wil7r234yxiS6N7LaNus8aSTE1BKstrwK7wgtYZsE&#10;r05UhZsjm9nwunfIi3pU2HzxVnDQYpulAIlB0QM5XI+mrhMBJXQhv1jRp1ZnxH34PEs6x8XyVhvb&#10;epj9KR2zMgsjVrdrXG8pRU32ETMCemPyWUQjG5ObnqMRV0EjR0xn2njkrIXOPnW5GMTNGEQDqyCW&#10;Rc9CJm+5nXLlUJgbnfoseFWTmBBHFcOPoasFYhtymgAAIABJREFU2UdKKMBLyKBo7+/NIRPOZm8V&#10;YPD+uYCbqPBvXP8TvuynXW2c6v21bDNWlu8lGP1KY3xA9Ue6LZCC+vGnwSp6dTPmpRyzYudkQx0B&#10;kELquXyMg1I4xkOg27YXBLxU4NfCTrUe0OT/EDwlKOi3/0NgOvaXC/gUE1bW5ZuNQGJv+1tcUPbN&#10;VfkCcJuo3gCZvy7l9Sb6r5mOT8Nem6318mfgKVpWfdgPkXEKf5XjNViMm70OrwjGasxh/U6KlPJP&#10;3E/5xM1R+33t1fe/wm7hvPXOeWhVBJ/J6GOCaI5P7tMdx7Dvltzjm6gOCLrT/z9J+8z4whru4J/D&#10;XZynO4cg9bh2puU13qXPU7KYvzkFNlaFJB+p5SJDXSUhHy0L+1i6rXQWJu3UwfSLKTn4jOOjUTmZ&#10;sIcdRTNpU+b8gVpLw8rvmcZ8kj9wvKp/RL+3BY8P4l6rtJYWNXUR6UAuJ3XHiPd6oFxYGUM+251P&#10;FnUmm/DtjrcfQ8MZHiDEirMTFz+xAXhEDeMr/FGn2OnPbFf8FBWrRCDQg8po2gUBVFZPjRzTMkCl&#10;By7F1Gp+acy97j3/SMdMlp0GqIQlUec2sr3CkwWeaqYM9eegFW7Ht6GRAlh8fzq0llL0wfdlMlQg&#10;zStlB22oQwdIRP2KmOcyBe6dwVMWVN/Bk+DYQhkmAiNq1xA0/4e33u33BQbSLfrqydi5ar8gX6Tz&#10;KBNhbW5bV07Di6o7cFm5h7qMopjOMPyr73doPIFqHsjBzz32//ffeczIkCaqAyYgEJKQ5PLPtjfA&#10;4x2SjeC1DVJDuiSlaWbtl5YqGt1m38gB2nfEt4h/6F59hlYrw8QC5rIhd9pBG+k2aTO/6Ot9vYF2&#10;YHlJUXYtnE6YZMSSaZvrtvXZK03qsIuU/+mbU16DI/P3aGARI6v5ZwNCMgj9acuuRYaTUJs4gkhY&#10;UJ6wtGixPZHhobLWAVvyh85W76w3jHlN0nhVKSC0PgNXn0kkcHMo8Swe02iCYtnTX1w8t8g90+k7&#10;J5CqlZ/UeGyqC0NEu78/59SjAiWZvT1By3Z2sxsY7gavBLYG+bcdeAQgh0OHZdn/crcWuYBkEijC&#10;9SKmZ2SFZ+FpRtJdgzely8oV0zFfDn+u+KJHHiFNxh5ulbT7lTvOycppbQJLtihUW6asqjZ+sW7G&#10;2jjtd2QkysOytsmzzs1k4ysbOMcOuKsbAfde/KckVlHPlX3cKI5VPkRQZ5uMtC2cq0DCUSzSMoxm&#10;yoJJtNdinhWhJRlyvFrRmHFeIob3M5X3my21q7umgbGlAj7WtCq0cB0CjVdYJgYjZtkI6+0tZOqE&#10;MORQcCeVuiZJXPDjgnqBpMA/gY8qspFJ4+UKaqkVYsYCVbXvWKUban8DZpCWgYoRoU5Ad9ZQYYrE&#10;Fl4/qm6qon9P/GDHlO7pdN0KX7ZVnM6oshVBV5tGG0WijONVxW1/zaMaRK5NxZdlNzXZCNh+71uF&#10;7WK+kc4ws59C5DdPMb2PY1JsAtvGrv0M/+/Ays5YqC4Ni21gg9GwDAUaSqe2ltz5DmfUYpDS5cMr&#10;bkXmMjLG+9zvYOIxaU52Wl60dFzTt7ENBM1qlc4vqX3DK8ZRYFuDyUf0IYosUpp+LqTKAQ922fNW&#10;eI2A1zZRpRbvKyDu091pvChaIfC9LHk71I3fPg9EMwe8219EiKM9/Y2h4QcW+R2X+OVyZXn7Orm6&#10;zf7CXXjeWf3RbTL6RTZGpT3Cz5BkA953wKtVUeEBxlMQD/69iernIejfbknWDOGPuv8JKk/bXxHZ&#10;hq02U3MnH2Dux9uPDJgN+KWeKuPht3S9PkjHsxuJPsG4M7lT43Wb5H3TJqodCPtYbKjwPwh9dCsG&#10;fzTbu9jFR+dex3If1xmsNlE5/t0Y5vsWMxxBSN+bCH5lYxXJVUrJaZ+zFis0tegFAHbGks0ATARD&#10;5yKTzgLZpfnXswgXeauZhwSyU8hg+qEnHTSoItnsWPCJzU0ExTtaFnkUuEmsPteQTQot8Pc+6ag+&#10;jHyb+Rnf/18i5rxCmsP1dDL6VoV9XpHQZaiW0k8Ur72eUto6PtMA/ds8uTYGP/EVdfM9LllzbwtM&#10;qL9SPTfPRAiY7O/t4u9cWPLFkHipcsOTrZ+MXhPDF5Kg5M0yBcreMMFO3cg7/6JrkfaWznda+Yma&#10;xv3YI3xHvpj5KuY3d/r4Mm5AbIIJYnCCro2gD2zDiZaMCsm081l3mOUlaWk2RlYmtLats+a0rCXm&#10;fb5Ap+aYnWQEAFpuh0PviKMMj6gY4oed24QsrE7tR564qydPBGqRTHT0tqzrAj8VqyO2mEOrSF51&#10;OPUOBDLv6WIHZhECjE9N/UoUDzI8Ng9tb2O3aPoEVjaghyQbc7HXOrmeIbPLLCgR86W6b2tABWWG&#10;11NE196yckcySyvmP/ETMm4a9WXsOgtLb/9Tw2xcszURdkObIF3S+Qp5e2x7anzt7WkJtTNPr9su&#10;r60DXdF5YM9Uv+Tiy+LmqjNI49tKhHOEyO/wgiew0TBMt7otw84MMaa9/bWsg+AGxXuREdV+1SSi&#10;unTYWwrtqzXm3Yn12xxcH2Eu4LSLmfm77LR8bboYrbbboIc5cTmp7WLYCkYOtKap/BYwpLvzjJeK&#10;6cVhIoZDzN8tSCys8z0kCH8DnPj9l8syOnpym9RMW9Vmq7FX0cTP7HbvfUKjD9EmWJ6hNqNjHWge&#10;PuAdUbhcnLsvKaX8W3KYtwhOJNoFFdVfXYWvOzJjF910zc3iXgvdavgce4EDC1d2w6R1HfWXYTEU&#10;H42lAiGVUvyGXOfg4FYs9DsJRdX+FsKtah5Ob+46Sd51s+tpKzPsI1lhpFKSacP8vYppbBjeFcP2&#10;lYd/q97f2dKnf0NP6CmfznvKjkAKJn9UDyMlcrFATrFOWcdrgVfMc9bi+eRoLFgjn9LGONMF9rgG&#10;Lai0NMhtW6KUGcs03vbbYRz9k/e0XTFPpirk/WHYt0Ln8ErY+B6PlQXczzLTdAl0qdsTchRoTBo+&#10;kwmksUaJIU/vL85NmfiwATLlx5XdyzH4bDwc3Wl08TG/bWoU5uRQx5/F/I6sXAsvqKVELCv2MNm/&#10;Ew9ePq0MA8ptYEahpsSNb8rMp29yMjDcA+BVR001GzLo7O261ideGMJs5P6/SW+W9zzOUdwKSWcW&#10;+kpMk1OmJ3TYWGLk+V3QN7d5H3Bg8EfO762/2gAadowi67TQj8eqnfH8u/mLsBnxQBSz29t4L7g4&#10;83BTVVaTXYlbwu8QgcfhlZjyLzB4nyDdiSa+HkaFON/4aXbvA2WbRp9jx8cxZD3TMRWNloAnIQ2y&#10;me4vfAJifx3AQ821inZKyen5vVH3c7BvZ7Hz/2aOta7UZ9slGzG8IByj+D2h9e+h8w3wyCEHKf+e&#10;ZO4NWqOhoR+EtW++T+hYsNbHEKvtLeqNDvc2YvxpsJarvVG0PD9/voFtMwa8CzmWCnEEG782OG6E&#10;zLvwbqndxf8T/TJmt2/ZcldJNp4Ue//sK6bIUmmyIVUURN9iuCm9bmhyVI6dHEloc2v3yXwQbYIV&#10;a0caMx6PhiqDMeETzqDN74oGMkfGBidq/0dMnUmylE4BXKRMx5+q/vhCFu3uF76VUvrhtqWoSVuc&#10;xDdTPopk01ZpndVcE/42elmxuJnG+RmgRzUTY6fQTxuqxyV53IoUNJ1Hxtpm08ZQIuO8rGh+QGbx&#10;82GtQHv4flZItn7EoYZ2ENO2MBrl9K7bGmURUH6sHmCjoz5VgzoYfKzBN7EPlZgZSDBaPWTRrFEt&#10;RV0g0qdix3kmrBEHseR5oH5grNG6GKGvX0NqgO316foQ7RtT63hZ/6j/VoJkKmP5Fwe4t4GhUBbi&#10;xTJpciH8GQtEpSiBhkPSKcIorrlD153URt8jV8mvjNwgJP3ejX83KLnfFf2PIYRjLyXpCmXfd+K6&#10;nrnqzy7dTmMx24N6U827iJ4tIIQd8MCOBehHE1y6WydseSfEGwfkDI0JJmR+w8NC9Vph7gj6Qcj8&#10;hrU4n/s5yAmci/MpubD46LDbGvhNctDHsM2rFuS+Rq0WaE8MYjcE3PnSRfptAxfZV3wR8d7msQ6y&#10;vwqIGWu8Zjnbm6uGz1hUlG+i+iTcsjABHoCuq/De2tUkN6ytu4JrqUNCCcmgNpEDBsE05qTdjhDX&#10;LDL2oa8fMivjQcuZrkDVqWjRK33hkzCacL8okbf9nq/Als0XqvZQKnou5naiSZ2/MUAbSF1mJe/G&#10;q6XBGQJbhow9EMAegbF1FLbq4rOUUlSnyZnMwJ8vMI434TW3K0yksikNLn2UOIpuFvRAMq5R8daD&#10;NKYE/hL3zv1mJe/ai5W5ysCEd1Ob0n6EbVOfeO1FRP8aNt5nHrEI1FWAkfaGI0VD5dRVla/EFTb3&#10;tQ/SMO40cgCfyUNxdQx5tavfQtGegWYs/eSEtVtlmiDyQb0MePYpwmdWAupUKRBnGxIi/mid6xus&#10;uJc7MbcKD4sbbviUGZvIKIF5u1l/XeiVq6cnd+4Nm5RL0wxffPDGxsy7xuntaxaf+VotHvje9FWp&#10;bQ3UeFeHVmGTfSbCOseB4huOKnDebydvqZwNFP7B2NEpCSSKrND6tQxmzSbUvCeIQ9i1OxI9AIJw&#10;AYKgx50SsSJgtXnKfSP9hKulmOLKCBOVqkNeGkMH5Ny236HNCuKJlsUe9qd+diOiJgWC4LBqeTbe&#10;vWUNgk51FSKpAPlSkTYcBMocRgrV/fInbpL4AiAQZ3j2/yrnutAzTYlMHjioRggNUak93A06TuAB&#10;fLChzsrqJTqryCFF/kLefbzUzq4wkAVZ64UdRPqyIo+ri3aQ+7ibiH8cLnmK/Y9O/A5dOQVe/p2N&#10;VYmnOPdLv34RoW7bLumrFr/vv/8CBwl+/3dA7ERMj33HOLhKnWEqVqa/BfZvjCewoZznayFZMAmf&#10;/sJHgS5wLbxPQ3/vQpOlXc++GvF6FJ4Iq34oNNvnDRD2wRiCbfZ8H+QDgLEtDN7/SfboW+ryMB0/&#10;cHnsC7Ag9lvaCOAjm5aiyYMlbND2e7vMFOqLnpGNpe2zZi8ljqXFaJ5pkNUQ+jwbCQZkIRbxdOVl&#10;IdwRrU+I4V26VvneqUovbZBVA8s5bNPuElY1TB/SsPv+FuwYyo1JJZstNSl9ToFMXFmh2RGQno6R&#10;SeZMdF6B7zjOn9U5KoTQ5F6llqWEFbbDChRNYwIjXY1nZ0zCmF4nHduPkT9uLmjycJBMaZ1zQXr6&#10;A2biyc0miiRsOvWD1JKInBo1MO/JawVaRFs9miz1cpzItrmzOohZgRS1CwwJrO5njucUQB1ZQU59&#10;DVRY76Paa+C8Ztazvjsd4TbqMdy+0l87B9PSbjBr2GNp+IZqyBDZIa/QBq5YUo467NzahiYSYnkc&#10;0ThSxPHQPZ8KuXYOhN514EiqzXNKKLZjx2vNZWurwXOb57S8O/lOcL8At8hatdsOXTbNTr8uUuYg&#10;DOnuRZSfxrJZRWRvT2CXicwIWdQ76SMw+XgTVPIuoWu38dGtu04H99+UkChEyXQ54t+qkvR7wPyd&#10;tnT0SlwXjAcovoAGRSdLlykeBrI2LRgvZ9AYDkQ1fbEnNggsHE4OOjwjsUqc09MxNhzqcn1KiLeG&#10;gegeUQjFjOdZO5BvLp6uIw7mGxVjv7wLc5yMCWeGiAX/EAS1Q4aozvYbZ937QVSxMrO9uaqaHTuf&#10;2US1YyVtmk1iWjaMPdc+cCaYt9Q0QW+6rdqI6Cnd9IS8RLoMbVEtbVMM2QiDH5m3yVBaSA9Fxj+a&#10;UJDE602FFDPUnSasv7sW515LRueTxuBraw1JbkhniaK+xfiRXvsN348buwJse3Enpwyp17cIwYaK&#10;00Bm5btOMxJ/lNWVYrkTiDGcTff0FdhV2Si2pmyl77sbpZJ11JubvJi1ZklYUMEdY2Y5fY4sKrTp&#10;zKCAAdRKZzI2YOTJ2FBKYb2Eme2uYAH/hLU/aHW/AaqWMeig7ivqHwGrq1PVr7I2y9UXrUOnpVmN&#10;ERTEiu+rSSt/BP0UxMEGpMk5xEnb8Mc7MVIYp7E7geZX60m3qjqCVVuotfR+YCwLy8OiTZxXC6/2&#10;aSvZFh/4B1uMv4uqmwHaVmOy6EFfCR7ehjjQfDFqRhKtnFJcjNPzaJ2bTiOkJyGYt4XdqF1KqUBf&#10;TxUJxl7wENMZEcjSEZt00dY0aLSX56WNsWYr5GCvGi6lb9SKrXcfeL8OJfjH77moRlKk0IulbIw5&#10;4yybbn73X1gNp9Az0e91kFrNCVULbvXYCm99Sbjsb1AF2ypmCr7xCKugfpoiBmbjHjK/tQQVh73m&#10;c1JaLoOgCBfbQJhZIant/5N/0W1N2NajkLGJss5XrowEellowHZDHBOsebkWUm20Xr2um8Q6ueix&#10;krjvzgsph0OUd6dQeFdbjHg3GrwFtmEXdejWTxt+ijT5/k5oUdthMG8XcKA/6Xi1HzaCk5FzBFEG&#10;1IQ4Nv5+SOpnVO4raySlXLquqVubG16bW6HTr99EdQ9e97Z/QYMEv18FrsFxDPhzsFog7A8x8T2y&#10;98BJ0MTylpGfb5Ih705veVgmzXoq/00b9s1wvIj1zU2YdfspbNDzOMlfHaxYACJ/OIZIZe0Jngad&#10;6tNNVE8c+P2fhW/UjVdpUuPOb6jYKyjfxOfnN1ERfGcdoMX3P7un8OomKqYC+2pxKgur8Yz3gRfb&#10;Ov9kY7gJaV+onkdwZ0i253snvLKB6tSkY3qbR+PSX/uQYlX2H2abooVNY5wYxwwPZiHcBE3Ly7pW&#10;QXfroi88wmiPhsxwjHSTL0rFVgNdoUnbmLgJcQfzXqtXWf1MMjNq3N7joYBlIZh2LKHbqFr6XIdK&#10;1QPSMdHB6PIHz0YllpLJBM4fRfI2X86D52SWE8zF6LkUYpGUvIky3RQXkY2+BNTaOirGJr+9bU59&#10;XsgEfxHFPL21gMqIWFOuCLlVygpM5xugduRHL83ckFezRW/K2gxD0/VTxtB/6AIsfUplukFu/Bum&#10;ca53cmIVmBTVvtR4AQn9NWuX9o9eC0noF3zI+sPtm5hGRNLc5LCBJxw4q+dO+ijhjuPuPuugD+I2&#10;7rNFjep6MIrkEG50LA1dWzkf6FOLu3KM2B2V4eC9DosSWMc+zr1lz8ZHTB0MSLU29jR47A9qg0yG&#10;CNMUQ5hn2J4s9HazisnKMN/AVt4ayrDpM7l034wBjsCGRvBjqQadNYHd2N87AW2j+MU8x9xBMNEz&#10;xyXmFdggRRgIsNMXLFvncRdtwOJGji4JkoAUB25PBvKp+WVwwtJ8onadtuxZ0C0TF/WrlK+NC7At&#10;ORp9g5izcbJ59H2y8QWx+99ZeSPw3Xe+25urSinXYqW1DT+C3A7teBZtWEwM75LY6PiS24txteLi&#10;eGgka7sAL49TYZ8g6McW7yoPD4cbIQ7RTVjU4niBeaXEfOcuyROuN0dZBe/fM9zKNKXx2K6vqpDS&#10;huGamtk+vI8RGQ0plhJjMpYU4sLY6dZ89326okAHmOFmDbtjZw7hGBWSfzOIvTq+k28oz93n2MsD&#10;rn5iHfk7uBs13O0XERN36NxOihTcKYqVXrq7nQuBJ+Ot5K0xebKqfRF9i2KVpLwBzIg78ZcQ9yw+&#10;EboeC7uymvWqplbBdfM2dpt18BRE4RyHbhf6E8eENnQs3u7WBJRhzz5p2jk0TMQcqduQS51xWdy4&#10;UJ4M1Ee0WiKK5o5P42m3+bcKsUhu3ultxce2cs6H6fjFbuQLykq3vlDag/SqvsjTJn2m3f3tMgzv&#10;ahh75kNPXwNO0eoc+EMSag29srHYxYZpYV13kAZvAbzoq5X+nOJKQg3cGDn5H09NC9pMh3dGiCwy&#10;u96LexfffuUJVrTUjbgUaMQ5l6LKx5vWbKW41xnPiuaZd5pJsliJmctRTqSbra7yT+l2WPNVuzKc&#10;NNGUcTL6xvRh74M8Dkw5o7Ce17pcwBmGEQG7pG+ur02OxCRuDmvqLZZpSgKiw6mzRmDtJ2swP4m3&#10;rimtqtdhDSvj3RnoPnGa5s1yjCRjn1xl4JcTW+apPL0jby3RvKUpL4m5leBoi7HG9QbI2mqhCNwF&#10;vUrvO+v7HG6uP/Vud2sjE3+/tRg1/Phm2aJwVr8MXjq5eAOOFw/W7lebZzUOwtIbDvCvCTuja5K3&#10;h/8Wztu9neOyVu/+wi68bKyOIOrPRnH3J+DOAuE9Gt9hX1/lzuyN+7FDEj2RMUdNx6p+2fef8D1/&#10;4RWw4TPCPKSvlqd3nvBREQKfFKknyvqoChBb/2UqSOM5MXaoC8NN2mcJtvcSSBgp52/M8YXwqrtd&#10;hK/HG4x/JQATcYjpnfW+3SkJ+t9PwNc3c1TPw/rf0JnwZqkkx8779XzJDRC08nyUyo7hfqLpP1HG&#10;HbV6B11vHc0jdukVWzV7R8GcGcwTUKhzpmUOHFvsQQEDx4EeODzxPMoU+D421RenswzxWHhYjPpW&#10;+Tc+CcQBB/pT0sSUCYSM93YMPih7NYQV0eTAzNNQucH5FURr5yPaX7FzTlXnjQkuc3TO4FaTKR5J&#10;H8lUNe63N6VhMwYPWNeLEj7fZxpFkCX9nWjsMyk/QJqRp+aOGhpTtGpmaKOdg7Ii0aKqejpk2vKo&#10;bJVMZZWiD8TOaO91TqYzeGsJzzfUUX+o7CEz1RVwIXIkyKpKBoYAaTTWVskKu62YCdPOIS5MHdgJ&#10;9UvVxPHhwVgo4/WwUUlDhPnMsx0cOu2nMzoXJ7rbLCrZnXGCrEthFfulwGaBxF3LVZ6pyyEZt0DM&#10;w0L+lkVXEKax2WxNuErh7MgG7GRwAqg/c+oif3+jfIsZFaCWMsdhjRXd4cep3i7z7Qrbhi064Q1B&#10;h2uw7fs1WEPHvlmDiMrLHGbln9LymRE2KYn5HGFHJnu2qFUaU7S68GN0MlgdZ4PacQWphuiWXOyL&#10;HX6IzzV/IF2Io29GC/AHcsUBmcTie18Ov/fT1rfOZ/XaNrwNDkm1Etkzm6vuaGEELHK4A56WnVs5&#10;R97oiHH7jtnTRWCND0pAKH3QcNW9XfXXBl4Wiy1JFC9ahvrSA2cp6Je1YvdNGz53HV9nkbYzWOGX&#10;Df31dhD8Fxcra7a4O1BMOWLoZSlNr8qmqaXYLSq6hOvffiMFYqiNAiF10Op9OQnVrnS36Eq+aBU3&#10;fLNJ4IJiwT8LiIP6zP++PAGT+epRBqfHxwqzBf2GLH0blstJqr+s1lG1rcO4aMoQMb33IcvMG7mk&#10;nT7K0IfNERtJnhhtC3TkPWqajWQkkOlFkJoxZOc6tGJbTlu2bi/QbmC5tVRzI0+3NHWq8HAmmCqy&#10;Kae+fj89DiRudUx68lOd2e6oJPgCMVln6o8VcPDwjpEawU5LoRxQcaR0rkJsk77y96M+TqcxLx8Q&#10;jpsPJi4ICfomzF5+xqmWQ+oc19MhzeCbZG0/3vfN0Y3SOhHW0k69soK+q2J3Q28etpyVnaXvdXLE&#10;mXhPiopj6FXLA79lUId/HElzM1VPXmmdVNPVKM71vxUORA31tmcsKFGBgWbvzzy/RPBkNYuX6Yrm&#10;c80GFGjF4DS2JuSOF3XWCc1gKDq2OXfy9OIJzXqSJsciLJl6OVOqKZtq5LHHc5achgv7Dkj3iPSH&#10;ENSRxl8FriN9ZvlUbRe+J4uHrAGh21SV6lSXZ0WANm3R7Z4dDdrHWdaVZ/JF2sT65csYTeyxVySg&#10;F/pP54taEji1zbvZlyQ+WIc3gq4fi36iXBIYBwZLJ62xR7Oj2225W4+n4Kx+MZCNAHfISUCiwdcE&#10;4vZgy8Re4beoP/81eLqt/5vwWd2P2kwfLrBu2Si6vgOPLhAOdH9z2OQFuNXBJzhKyTTreNOqMpw7&#10;spbExS8ycGcMVnXf/qN2dRfoYWAAzmf+ZGjxTfBjNH46znsfhOPvO3nTr2Tk7itZdRKR/iJ4ujqH&#10;7mr2940DuEvXHxWk9n5saWqRMMUOlr099vmvwvMDNsyXS/prBa/29++3rzuRu8ShnX1HPMERnIp+&#10;5/t/WZpfhd0+Qpaqx7W4XgfzpMNtauJBeEnuVTCIlR2SuQQzcO3mEXjx7jBod+NVNBhO5myq+ctg&#10;Z1JFEVQmoy1t4To4SxDiNDyOByj2IQgh9boyO7HANf/Kx76J4secLzKjJ9QIwZxMNL9h0xFnrqYn&#10;1NCDpZfFUmK+GboV3tbWfX6rluugvg1Q806EF+H8Tk/OvlUuslKAxJbG4q/w7yuWnh7g1uQAz/v0&#10;NsllOSr1Ak73aFZmLtggQKKuR6YPh752oDMJs9f+yYyj2WusorIRN47LV5+8jPIsc6r6o3FmhRIS&#10;mX64V5n8PdBxgeptj3+u0uz4ClvQraBqJ0L0xaxTGXws0xIRfEAf+2qYHZHwRB9uO/4o07XDuxmL&#10;7MA5oSNHNe7pThFx56noNo96GKL+6OdaosWDouIhHR8ookwYon03xRx9eA3SILz/OBS+hakev+3i&#10;aFgAFW/ytrAT2JZS3FpW/ehlm/2OytKxk4y/xpdYGTREzJ0RWVmuWC03iybS9cTMka9K6DgSyTsO&#10;AMu2fNG4hPzyBj2Q42HwgmcD0v9V6V4xVjvfIZ1JajZXvRI0NEFW+via4dnfRBUhaP9AMMrjqrOC&#10;5tnj4nAK/FtKcdf/wi3PA/41cseunN2ytaPMabNsJ09vNwIr0H1Pz7gTqKkk1byvYJzXePZglpGF&#10;d1X9NcZjyKU2ELbd+iOaOM4O/dbTFW0C65/9Fy1f7Xd6ZR2QEia7FUXn5SH2JmjS253Q+0QcGoLT&#10;q+vFXMw5gdqAsE553Jp1jPwmuTcFYrrU5Hld/mkbOdlWtzwArqGUHvOlX6voQ/OxFq86PFYSr3zS&#10;MtckjYXxPQjeyQtr/qKc007p4nDzjAiEtPZ4nW4xRn1aJ8Ppg4VX/H0MS9eRqYWNu9j7U2I2SIi/&#10;wPMQ5M2IOUi148uH345jSSrwXh+3SNQJQS8kqa/1U5affsvxGlCOs5wRT6trK0hQY/GylHYTYUu5&#10;7E5iUz0TOLD+RR5o+PzYL2Fwqt5JeiWSgOYhAAAgAElEQVRqUtQCHmS1i0XtO6VO/ZwJsP5V58Un&#10;1h6mxeIKICZyRFbmAip50BfVyfjUb6cS0fwZJ31xZxTTWvRtp1sgnbczdpwD5P6YglmDFGXuSvrr&#10;zpfKkwWW1aVwN3qAywsdRvOLWndNiV1Y64hWFYw9spCu2o9dqkEg3SEOLb89NXFQKxiC9Nr2f6PW&#10;mNLGrC2mYTHF/J7IUvRZoOq9RIqm80X3e8RNxER0nhot0cL2iRB7UczKLDM8fgjwG8BZ7/GWQ9gR&#10;OihvgSt4//s2UUXln5X9ngh+DUIOEEDY2mhwL1D9OGCo9b1U/i74BC/3N+38rO5X89dB0Gl5Wvc/&#10;ccOEtwtncS093vYH4N7tfztR9iLFH38LyF94BO6IyXeo1pvhp+O8ZwHt0K5N2rdcpm/9F/4sOO2W&#10;3RWBn+qkPAxjPIMOasaPCp7ixV91PIZwDPXgdR+vOwcc71IjzzdwnRc9S8lHkk/mqjq+3ZRPwLv7&#10;jTu4sxp/Swj11n5CM4RUjugcTTK5ssz/YjpLSjYBkeLEcfk+mWIy0LHzekNoAdGusrprhFb9bIK4&#10;FytxkvuAgzFkvH45CMIwqskZ87GXZ/lo5wwNjQXSQZ6RSzD1nBTB77OESNj0vNZkAeNP1Wv5kPSF&#10;TIUzPXqCrJQKB+X16Ss9vaVJNt9QbCqmmVVwQ71Y1pJ4pqfiq0HTmuesi7RUNTsHJvo7ipibKzNp&#10;wg1SRAR26JRS6LpRV3AvvKcUkxbzFMMvxYRLK9Ixy2rVG2aylTLVeTCtqSBvzqABFPGvOBLx+NQk&#10;wHO+NV3DVotuKwb0dUJfJV8PbMo22C6RAPueQmoA7e8jwFgfxQuvVCyzdSwNKZ6mZ9H8YlErj/8P&#10;KmfdcPvHkcNiDHXCtWHIOPW2+3UxyLFEPFiX0QfeWbDYmgjRQg9PIUIDxcz1df3DszE9uzwC3izy&#10;9fVYWQy1ARgwbPHYBCJbyM27MNtFgxUnlF0f253Y5RZJGjfX18Ysa68XnemU1n4sbfmuj7Rb1XcN&#10;1J22wfc+//yyKytBce6qxo5nA1eUlRT2P/t6G6r9ua9U2sY20/GA3WBXtgnlhqWi6s+7wRNqXeQc&#10;xWaYH1mdmb/GoERMIikzcGGdCuWqQofB6fHBujbwIxav1cXFSvzBN46PJrG/gLkaPPyMEhWgw1ct&#10;V2zB4npLHZfoSUVf9hr7SXSO6CSNJCRKeuRSIz+Xngpuo2CT38kAw9/+SBlCs7Mx6RUQLMN+cARq&#10;OpA2vEm2I3AnqpiK8xNdug5gwPLijVzbsFPGHAA62Uy6csF9zayTZeb42/vZwbbBgqZ34s8NZXW/&#10;ZNIexFf8+SQ4MJDEmCn/pBRzNwnFaSy1dwyUmE/Ini3T+FIG6NgwrZjvWf5i0pxUVSx5jBhSXkqY&#10;hJ8wF/dftPVTGVJeRKWzA16G2VXUGPekC41iS15ZA1VLsqqJo1f0ZgeroetNI95fCrzA34rKVm1N&#10;UysVRjaZXxilmoCoAo4l2BjnqbSfAOSJubXKxplheCtFL/bB9ifBTx1xQ3XXT8c6o2NpMcWpDTY7&#10;PGZyHTb3FECbbeUzN5ArRLhhcN6kGiugjjqR57Idj0Um2n6nGROcHDwHXZxCOiejSa0sJVReqt/6&#10;GmSGI7K/6jkMLODzyKItnTuh0dliGRgmHhxOOLi7wsq8TNKjm+Wqm02xhls7TyYDVnZKsawk/oTB&#10;QCL+fVbQCHTfE/8sTUl0LW5KzyrouQMsUDrNy95kDXZaZNNFZ5s4gtc2UVmcn4yPV5DTElVv9/0r&#10;krDCf4TTEdztXQx3+tDDLNSSdzMfgqf5ew++SZ5j2FHVE37urSn/Zt3nbm58q9x7fjswW21j+2n/&#10;0T2+wxe+v72P7dRp8gfjmb+btP6CA+xW/zHisY4vfhs4u7pwCGt/QfqCvxr+hDq8Cb4jUG3wTiJg&#10;UPgr6gog5u8nYKPdo761jdk+N6/5GtjRwMgQxn3ooI5p1TfGRt4E0U1Udyk5MRV3pjBOORKlRxX/&#10;KvP2MOzWzerxK7qa3TQ+qBlJSDm3ijaDuvsTKjlU92Mfxpi/mmQx35OZoGPFAP+FqEY5xQjEogBs&#10;h3TQUMiAymEDhMkJL8IbtaIx/51xnGjWSjhtNJzWgYMan+kPUrU41FJKrY1EmRtomuzozSibE2V1&#10;Hr6rSUeBgEfQxz4FsjXeZt1kIMZ2aqVV2cx5adKU2rX1AJeYGf6OEnT5aiNXF89arvk71AdLNz4z&#10;B9X1phbVNv3QTwe9TkQEq6UhEDVOJggKzVSBfnFVHtlrpyWeOrNis63WJL0y+47vsxB7GQEjx9PS&#10;8iYmVdGVQBO7IH3eSvsHdGFhG+mM7On3CUmmKMwyHhYHUKmvd3zrzXDiKFtUhSUSyLhT4BMB4xPj&#10;ZmwIxtDGUD8d5/p1uyYOexUyHKCo46DZwdNu3BY4MBZibZvYklCfbL60+N5Y7DDoG5DK52aDCNo/&#10;Hi+xviPXPeupM0W1wav9FjjTYoXwQElJEkG8AolYQ7s2swHeHuCB1qoaTK/cx20H4iEksesE1t0q&#10;BlMU23aZArL2in6zfNHrHvSVDWfcHXZWxiuKSfJWI1vteWNzFTAFeLMUdxOU5Av6zzz88amRCz/r&#10;Nmkk8tNPoJce4M8iQlxS8EHGXxbMrxzoLqeyNNg5sumXojtO5tf2xtqeEdhvN5XrbhiOXG88usgg&#10;xfzE0lb1jdqjBk9RpT2emDmd8sOtVQRRvRR93GKza6AMaU7ISVH3/N5tcOZeODf7hkt7e1X/hhus&#10;EOY7H/W6uc1q8+zx43XwNV4d7KtsEUm4YyctCb3rTP7MXz2d9MDZofHPaEv7IJOYOlQJid4zPSsL&#10;sZnbsBO3sll7b2Wqln+L2wCZ6d+SmAeAmqckQBE7+BfhaS8i9lpTar/1uKnCczG/aSDHgiJIYvGM&#10;b0FH4waoGMwRsQeMjItkKf+StJcetUp1VVF+ugKO+W2yRm+AYm1cBwVV5e0PgdlIuxK2eWkC+9uI&#10;VixKwAv8gvEtafZm/S/dZmIVuXTOtNOwN09/iivJX/EdgKpq6zyqqAzj4arV1CGq/vwpuwFvSXL3&#10;JWN39J6ShpONgao7X1bmrVCuWdO42mwmFF9hpW/OxPb7qOYH5XsBi/M1C6ZGOqqxGtlIcObFXZkv&#10;2bBWwEco9n2XKjzcYJ4iGNBbSukDXtIMfrRNaalmI8abhkL/ayfWoJ4dwaCjp/P0Y9tyaTO0jQGd&#10;zpFpsSbOqgZ+nPF0FBjLWbUf6zRaL9H7yVhlk8lSr/7Y1yTAYonat1cMYQKL0GWma3Jh7AxzWRr5&#10;RzoNxfEyhOj7u+gE3X9sE9WnePoqKE9Kv/L3b5J1BPGjd1veNtNz9/u74WlKX8O3zr0fDu7agu+A&#10;M9P+SZv6OkQ27wMa/ihk4/P3bnz6GTil9XgRozKi79HD37AI+k8Fv5HQj018nTb8FnHZVpfnKjTH&#10;0x5Fe6T53CZlUWA0yvb5hv4tovUXDGw33Kf7i78QPs6KZqxwfJfYkFWs8yvjCDqexpIFdUurfE/W&#10;n+AiXQhXYj/y3pYz44Mt5sl82knMs/KNPxE/Zfx8ktfLuj/YlzrC1ceYoxOx7eBDNd/sO15AjHML&#10;xyYsB0pIgu3BlU0ChTy4urLBZzVxxAVm2dHw8yoegsyn7UCntdicg6WLlFlKLH89YdtlMs/QWw3e&#10;E17QxUFlMRA152z6vF8BNHq7FBQnOr9GJyPJnBeCQ/eS+ZCRpv9oD35+zLwwQ7V4FqEtE/FzmnrC&#10;OTe0P0bZSPBTZOc2ICh0Sl3cl1J9vx0xNWXRTWKllHEyaN+AZ/BLbeMIMuVqWyWpejFGGnLZQrJK&#10;0mFauyiUqI7DaZ6VrDK6SosxyoxJ9UGsOwf2FtN+Qr9NPQvIjnDSMjg4Tjj9uxFRLMxiN1/D5NwJ&#10;Wp4Yrnx4yPPxOJeNzTb+Odp3ZeOEyMWtZcf1tYq1T8gBfpIT/U7WbVJpalEb+F1MCcaI0WFdOUnn&#10;3a2YdJgRbBS1GTbQ2vNuWLRdwiRY74x3inydKN9ZEFFj67BiIGazPMTEUTAK5Tn/Wnk6RZd1tD2Z&#10;mFfAHadaNsbrwUyddKlqeK7Ow9vbkx0zMewdn6k7roaflRhraBfELaa9Bp6LZ91FDzlWvGaNtyE7&#10;aXsxiPQD6dZ1003F5IzJANDF+gvhuBbBZUkcPGd2WnY2V0Hg0g2AsWsapdDfeQm8EV4fPIiDOPre&#10;nmRubY3NAqdRWDUfu/XHQrYrBd7E4k9r5sX64NIH2NTOtQ9MNiLOsve1FHeCgEqXBY9aOKitro57&#10;V2JNyz8cf0P0qqRw3GffpxuT8TSrK8VV3IKKdqcjmsbwxMhtVoLlGZ0L55J0Nmf0dBDaUSl3MDbn&#10;Cf2+IlEB8zNgm6r6xUuafVZwxGCEo0Poc2K+CbzhZ5xYVW/EE81EKn40HsJdEsaMMudj8KMtMzrA&#10;276qtkYce2O+TC6sQOUQphiyLe4dDdRYsawOqbKgoUehvSmXtHJWuYCjhm7UG81d6+1l+NK5CbTE&#10;fIFs87f1aLsBnkkTOTUX1FrcMY/Vl+ZET1sFZVZtrZAWQ5S4loIMtccdLUqbT4AjLIzdvsbiL902&#10;zt2FadctMG+luR7Gdq8Wc033KcXRGC5spE4lDpTW1XgGLM6sjCiOdYElJB7mhMVmRfGLs6LlrtWP&#10;uYpNazMHyt7txKBMI6rm6ipBmwuoSOvP8e2SmR6vuUHo5IB6MvPY/acfIJ6xEt5MN7bPWFGGB0VX&#10;ZHRWxDMw8dYKl7pwXK5/RvbRVhg3r62aLbbC11raCYLktMlrgxGiZ4qguVhHTkiD9obZiBQz4rM2&#10;/MR/aU7IqHPLTVCFGK1PV4jrrO/YUCakguBnQhsJ8XURU28pJBjccbVF+6fePt7ePAYBYlxc8rrp&#10;36q4SU8tHMGTRSL+/cR6GsFsQDVx4RbjJPj9u2BL20eYsi9R2Eo73GHjC8swJ7IpNWqb3H++Az4h&#10;Ge8p4/fKdAZbsvgQRn/K/ick7hRodPhRuLN49rnFfe/qJK3hbh1uLTZG0bMBwovi+InFzz8pn78N&#10;+uKV2VtdwXva7xutnQbfz30ef4B3xZx3k3YKyekz3aSIeyvu7V94Ab5foTRYel+mO5an3fn+v/AB&#10;yMbmDLx3w/sHFCYoQkTKv2qcOqAhJC2j+b2yLumc1gGeV2h4Ie+7cLOmzkaBdkbBfguMOrygry/r&#10;ehtbrZG1t5tR4iH8vW9trkCNr3e8B93GgY4JCJ2z6MhtzFX5gH6EZzX8Gn2zacLCbBqbt+UJebVg&#10;IFOu1eD2ap4h/HYom2Gd+qyNNFa1GzAGL8zassH/WiBV+8YKuOY99LrbufqrDpwyv0Mb9+fRmpEc&#10;VMygX+2ue8vUXQ9HzMmSiK1qDWAyMLxuxTk3E32mRDrkURx6IElmTGbksybHII38zHgmad3wj0Ii&#10;uqmdejfpGua1qnyD9y+a917X6JDuISvlksG4OG84Ri4xYsTcBZbfda2U2O94DFupclxmfa7V4WX+&#10;FYhGQscb4pListdU7VwA8mqQpCg/ZViYLkCU9XWysjP/7dqlhoxTh+r/RJBJZecclNhh7CXq633I&#10;+Dwe0HhWna7qz4gP/ep0sMSABcVFh1ZgvlAtR8NPIvFwLby9qGKWbkwyw22rQNpi+u8ga1a3bUXt&#10;RhhlYpF2/G6G3OJXzhUCKillrAlVjjgCFIKEnFHHQFGZnOsGMz5h4hCXYUXvHUPBjJOlP6AhtYNM&#10;MVaZUB7Is9toFRnlDWfjPndFEmI/Ihwoh5YusBcZOZkdHFW6fpzdXAXwT1qJQzMs5ZEBvr0JRhvQ&#10;zHKvhcpNyStp9NrKqGVcSTtsK7T1lVQG+moatNsNQhUHDD6t74mTqiDQFmYXbw526Ooa3LX8E+3G&#10;7L+NPg1xlsR/VCnzKjcgGppKr7ezjuUMYnOxb+yuqvZQ/8AQgTI7399FrznmzTMYKGWUjpV+RIUR&#10;uzvWOBt52eXpab0uXl0Fa4y1/d8Ke3xTEN5K5cTZyGl2u5UFfoXwhuNQOHowdmRBBwg4tEs6520X&#10;2v3HLdUwWcwtTQ0bb95gow2B7ajPr7G+iCqzFFz5Xtmi+aAe3HvZVAxy/l/7gGRcAT+zSeJ/wYlD&#10;+pA8rKY17MvfDwKx6+bHfLJtrWzFbNWKiVh5W+9frC82lAmgz8uyweL1WzfjlHoW3qOHYLgGvdWm&#10;8+lHuZVR40sQkxfrhd5N20CTvv3QN5ZiamJ1FDkoGRDsMmsxCJ824oozNLe7xHk1A1tYDW7VKNUm&#10;V2qcWpGVibkbuKzAhiNJvnk4jFB/jshsqKLw4OlRXUS7nKr27e+N3jGwR5U5BxyXGaIsU2yw3UtR&#10;otZYUcuMTev0Q7o2y2rEtDTZHRtXEF/kqwdlg4IKqUI6pMQHk5BMVoRYMmxGR2tvXod7BlJTzXRp&#10;6r1pk6seJC6GDljfvBUGbPSTFMVpZWN1LJOHZnPKYdgiGCAcPGvC2n/Wlj6TYX0SPonfaimqz2D1&#10;LqS3J0/88XAdFV7VZget0dAtyydjbD0Cp2YZbmVYuTTpTLinkCFwh1aNHJ8V+Y64rUsSPnf8StLM&#10;9y+BzHjR338KyJ6qBvDuVlQkUbvp32fjNX8ixFZ5B36SPztHn7wLUGh2On197GZf4jPZY/X+NC9q&#10;8Vb7afwhZylvcg68YyHuq2NmJ632m27OyuCdNvXP4NBnQPVz8b2JDSf8+b6Qw8NStWDjz/m0c6Dm&#10;j70Iu7N9lMtDfofIXziGx/uW3wxcZmJp+xZ4TwP9TLM/p78Y+/wpcVAphQ9tNNAHHGYITt6fR6gh&#10;qCFOPeq7A3aEZw/e7xPyEcdn8Jzi+n7Q7XJat6hVn9b1FNtykUThFcMhSTeEWc3zDiELyPIufHyu&#10;+12ho/FsLMQk6HWlyO1YyW7l89gxHQr+kWHiYDSmmunA6nPYuYVrSmCux5jrU2DSgA28huYR1wc2&#10;OXDCAId6ltmkGjkpy9VmWgEkR/cxbd4AWsZIanBG51pfhTIsW3KwJZG7YhsomKrvwjhiUaiOaX7I&#10;hPl7O+MasIHb0krqqB7Fi4OU4vcA9HKMOlRWRiXvHCQ+H9q3qkLKrHA63jTnAKRVJrtUDnU4I5s3&#10;0ZxNVH7NVm8V4mTpBP6o9l0gta+dIybfItkZ5SbBbQTKjwTjuAGJjs4oRzR0fBzcHWYaGztMvsG7&#10;acceOVWTKtwNeJkU0553Qnh0eYo9gCyLzVihrAOyClWynZvKsVed98DfjRIy/jh8rDJRGbWMjRiu&#10;baaM4u161xL3SJb0e324BouJPOlpTJrlDdPb34iC1MPJic3Y+ZrZM6iI1emQLusAxbzv/xrZcsQn&#10;ZUS2XCxvHfE+s7gfTfRRKcWwatWGRnb9rQYDj+O6egH+3yXcNTpRxMrQVPYyh65rfWFxRVpNzBoW&#10;HtFTzEOl7TWyQnxkRWqxuUov4qPoQ/51oZ4J0lt8DyCeWEwMF3ySUuaB5m0TizX4TvWNT6uQrv+N&#10;TpK3OMpsD410hz+menjZh9WRqHx1+wXgKWUKS8RJvUnDpAoC3Fp0MrWAHfnuiMI/M92Oi3gxFNrG&#10;j/yY26HASRbmSgLqaPtbC2lQWCFa+a6siMAmbvMbFmirpoUyxgLR5khG0e6EYU7mQFmhzPEKeeWd&#10;JENvN0+hfxsdaRtDiH63s/EqhxMDoCgpvnX0O7Tf1o25MjdvRtupqj5ZB4wnqr6NOY6qL3BTyRAu&#10;m0SttfX1XtdE06jxX9XpwhNisBkIWOdEylMnCj3kSHeBVIH6hh70uOyH9Ca+a5TencoW6q6gEHS5&#10;a/dcQXt41e8K5VTHKxtFoUxWRKFSQRlWLiqTGdY2mIB9leBLlCN/rzwd8wUhEhvcAF863h5LiwRt&#10;19/Hm00mf2ErgmFpz2zdK+65f+v8tCXeBnmZ2Xd0cU6Mg0E6yxair7aCQAzr9zx53xvFhpM6Kyho&#10;vBPCKmRDkRDxfhuKHfE/8gxlSpFdaXuouLbLi4rykjivlhk71qv+kZ3U5hAGlQVoM+S5Irv8Fr3J&#10;mpA1caVuSft3MVSubI5K52IC0ZU2ppratw1lHPnVSSssXqqAjgSx9osRrJlV1/8KE6buWF8+ngXl&#10;YgqY39gqybNvY86/XmOWt+t6MxJNH8eJkFM7LsvrmqFvp512A7aete+1SHMSGlvSnpYP2kkQxdyB&#10;OJ1dnIB++wyvba+83Px7DX6z5wjXSazzbvhm2p4C0HXmv0mVs/jlE8BCrHkK7PUfX7yzR+WdVj7V&#10;7E/AwmL9x2GHM8OLlNOWlaOB1G+SmvfBt9Yy39D1mfLfurA4E8E8PPs4HHPhC2j+EVDxOrxO+l3z&#10;3c8y7ROla5G/oVvDeZo+jO3SPASK3m9zFYtQapukbwyS/hT4TTxd0nqmABLp6h8Ef1oc78Yvgvhn&#10;Zw72HDbwPWGrgrx6ai4qAHtvwRjfi8BORSdDnA5WrJkja+/Txp90JbbsUxosf3bz/0idf4NJbYvI&#10;6h1iWTd9Z4ogwnWQZ8hB7boICFA4xuBuYCM7NoE3djphlKhzeUyQJuOFqquteHs+XoRi8CBPwqHl&#10;gOmj/n2iptJkONPAb73xY8D9aOA5QVDNdxj+p9W3klrn3J8qqrestL+N2oCvrKmq/eHUg828lDGm&#10;OudAoSdlxLT/CFs6ECnKvizz9vyLeZXpJdP7LNumOFuzQvt3ZIpEBNq3xT794Gbb5BHvVL13oWXq&#10;84EXbnKjk62M+mgKrMUzEU2DpV/KrGTD56UTjKKSwaCnvzJB0BbsAF7XRGK/veAgJX3ksJC/FAez&#10;AcCf8KBTpgjhWqUFfDKeYG4BeUDpQIEOCD0JxEgYX4uNvYN82fN4P6VRewuT5Z08j2woKgq6S0ab&#10;3dxkE9p2ozfRmPJ32ynuavlwxD4wfQR8ouRsoxG6aevrLWxvgfFa6XMtxe5+JZWqFQmbOyMcOeHG&#10;q72qXP8gDaBfjn5igDMHp0irgXO1BzXa+gC/WKjh5K1AM0SrlozHVPINqeBWUg0S/F6/5sBlAAjh&#10;OMPrSwsxpCCjEQnsW5OPyc8kINtR6O6gnU2JFJWBFQSoV8c7jHhQb2/gFrTo9MqaOzKt0w7qosi6&#10;fvxvftuUoE5v1K6gqNdJ3GtjMcVepz0f6FuV1UM09Lw65+hLiZfR2hMU4LfJz8hhckHZaF5gW/X+&#10;qvMzNa81q4PndJ320uLPIIqkR1xOmOPkt6fhlDF6tuhMRCf+lMtbHBdUleYMWJ1nyKZdym4LRcpp&#10;hNbqg83Gm2+gUKFxBRFvTdkdbG2JbOzgYgFCqi1fb6AyVJkF1dEmKXsTFRNjTLszZhWbKh+A8DQX&#10;985tXjxIpd01GhZTxkk8l/orKBdv4Bo3cwi0dzdcl6CMhcdIq5I/AedmhSZxSJZcRf/Mw9fvZwGB&#10;YULmeAcR1sahYf6nDCVxwUJH0QWW4Ybf0ktZGMGk3aNP12ENPAioY+A9AyiYsSzNnBBN2S/QsIlx&#10;Y+VHapvGjTwAZBuxI6tvm9IVQYhmlyvNVLrjGHnX7LL1eeMU4yEwSEpRg+HFxy0eN6IiqXSPecYV&#10;Jun0JSP4UCVwGgInA891DHoGuvcKMJmKRDwyfVkel3kPMJqZJLZCRkDZpIvZUmvGq8apNqDgbT3s&#10;RJs6ee/YVfXNOKWWufmNzKDUmW0CilLmFvPw9DLdzFYHaeN0JiaDVEwHde7ODW/QMK6INlg5MTR2&#10;ZcZ8/zgMvrZeqPFWOU02GaQ8CoOmfFg3i/JRVfpmI1CsXUVI22AIY5LpRStVyxZD11u001BnPr5v&#10;NnP8KB/eB/nUFuvKCDUeV+zTz5tEaiFZRpx38bru0BV2qCOHvEoXffcQLro2bmKYwBTvSoDjdgoL&#10;f9T5nIIEv5/G/SdAziu2Wa+LwaqFTyXAuq1U0laL66ivr/Q3o+FPh0/XcadNd+AZup+wTXuUPLUA&#10;9BtkUvvscy7eqUPOv7W9+lHAwNRHjX+BwHHr/VfZuQi1MGKLkn2VrrwVDut5KlO32Cjk1yL5FwUn&#10;0v9x/ag3bwj9C/8BOPP5vxuyMYAZO/wOv3i/UDomw9Lt3DZj4dcMAazHLe5Y1nD0KR/w28Jh0+yM&#10;Ep3Bn6bvOfyK2vJBxSNQkn4QM/hxhLXOhJRKKeEmm3z42iLJX0dDtWSY2B1SXxltpkz1KOOPWoLQ&#10;E4h5XsyMTPdUk2RQkeWcBEx2WDIsSXaiQ31ftBcGqLQtNU51eCUgqdGEdfGcq0A4Y5GS8SF7UPFQ&#10;xtCi9rkNXc6UGyki17z2WMOicARxhhVGaTxRUy1z3Oca2jCdkkyFbfsaRzF+muaKKHZ4oCpHNKyA&#10;pFnSR8R7SgdIDfzsFxuIEQnN2qrTE3D0RM6YmA9cP2bpdxu4Mt7tBinizVF142VdIKxBlcIrZvi7&#10;097VJBWs31WWt5b61re+TsDPVWtPRUmwWSI7uGhH/TwFx+2DOHXdzEV09OKTHONe3GRBw9RoOLXL&#10;SkLzLBd+L+3BjRqusqD+s++Zi0bZULzYVb6nQbQCkc+pHEdYXdrNzH6341ZSb2aMb8uKz/SV+anW&#10;Xtl6Nk0nDXI2MmIWG2945giRS1/SShEtjZB+tTHLxQcYuwhJlCASy3T8vYh9HZwIcBZvAYj9EUUX&#10;gRGI7DoGhopc5jeTiIYa32KCBQjaonhDASuf6JkPbjUNYXOY9DZOVaSQYNSRatN0/dl1ft0Jp0Tb&#10;QtdAb+qMjR5Vu/b8v+NbJVpZ1TzvZOrL/jwtta2XvR1OhGVy0IpUIW0drxMDF+k2ZIk2X3W5cvyL&#10;bJTRvf7sTER7Yf2YKysh/34IgYXrwNclC7Lu0cbckc6xu/BiJ7aOpQdD/lkB7qbtvSATazUpWW5H&#10;GDoOJQSQPiD8pH37DQIjRm5l2dh5RbYir5okxnnUiq+YcYPfJFixFcw6q2zzVCQ6dpMWwxXlnQvW&#10;Fg5nw/bttZ/mVcXXDEH2btOu+zkaJuAAACAASURBVCIIUld+G7CqbWf/sLk2uNshwsi+2h2roZrk&#10;207XY0meGf6kTipQgfQOrcTvTRC4lJWq/vgiIh4J3jxRnKxUFm2gzWLEccMZE52mwSS1nUxEAjZs&#10;FuZv7ztDBbVE5wN0mZ/cjAbhMLdVTRzAZhs6glCCpGNRmcHDNueaYH3Ftug+qevULh47zDovgudx&#10;W9isteN5WUW8K0FIjL1JFtpcTKNJ4/my+PBR6HrS25W1KQa5NruMfCjPPRegnHiUclgm6IprlrAA&#10;WZWk1N64HgW77m7esHPxx04eqVvQoliBfuh4SFDjXnX5s1vO+m/Lt2kbpNjN+jmtESk8uZinViPh&#10;37egdm1uNYWY1NLWy1AxCMR2jszaBvIb292mYBx8AAZ02zK5z265AtmWRhXSYm66RIt06U0aSUFd&#10;vY32YJxK19u03WeCSepVgS5HfaNUrZKjYthtuKY+RkHb1ksA9PmzwHTBwVYlWBBxFyJJfij4uAUb&#10;9Xub//lt8LosnISbxwtsNx3bnc0q1UzefXLx7zG1D8nrbpzw34B3tfcr3P0dLWM3e+9w8qmaoa6r&#10;DffJbQbvBxZZNqX9SVd4Bz4kgnYj7C02/Q51eR4eCrUUGnrUdfksj1uZamHDOwtqEA0VvgwhrujD&#10;XuEj1RfaFr4g9Raiv/AXGvQxof8meGu10K8/lFW7N1hdH1fIyoNB6UN4FoXkVTokQvnYHPMnQ4Hd&#10;sk5oeifdKzqeKPsO/3/EBGwWihunsrGb9QYrHHc+rHGEFid5ojR9TFbvMil9zB4P31PTyTBuXTEP&#10;oBhJYCpLFYt0YnacAOj0jUNhr8R9/rO2QXHHMUXO5qQKqcZqpoVWZmWP/8/etW1LjupI6DX//8mH&#10;ebCBUCgkwJm5L1WlXl07jUESQjeDMTv+fOCutqx2GrCWgCym6wiqKH5A0WKgNQyWsRRXBbmitlhh&#10;j1PMmn87MViuAZLVvJxtxDb+6cJCXSJw5mIXSG6TsPTl1Ag8ABb3k2tJwA1lfahkg17enJhj3Osq&#10;ZUhIML5sW6EWLP6qvUX9R/pxfIU/8Xt8u04WJg32O7hOFfmE7hqZV/MDVuWM82SeWRiBIU73Z0EY&#10;QtcZ1BeF9brV3w2wfPgPYKq2xYxrX3k09KNegb6iScpGe4qaQyTWnTDrhugDGeQOSier7m9BQHh6&#10;iYLb/nbfg9/q6fIF/Gp+rd7vlAykUJ+N4zuAcDkSNawaI4nSjTH+DYxboCImmihb2lRqvMBDNrmJ&#10;/p/xJmOQ5r7KTbLvDoncWUL1ZZKGgzBwQfntxJAnpQySToO/B0qaVF/qXI1qNaoz/cvVZBkZABXF&#10;1IoouzPCYICV20iu9nzRqgLUG8hm3zhUa0PReuUZUAbMONV+BO6E6jnxVbFuJZm+ESTeFY3Jt9t+&#10;77q2sQMqsqcU2jy5ar/JQV2KquMI1Bteizk7GRBI8g4OKoXrx/HiMLY7gIYbLkRBPzRhR0bdxsxY&#10;K5uJullFvFFB7QGEkr1PBqoYaO/KFa8VQoL4GYU7cY9YrVDSoL4lsfz68keAJebd1ywjYzc1NweP&#10;HqqW1fp15TRi8ulENh5YNnnqw69On1iYan9oakZGs70azmzOkDdDrdShb7Dik60ivNhG8bQ+xaqU&#10;bKz3clAcy4hgwJBSm5XKCYGzz8ITbq4Euxl7HDIbfrIKulGioJgUSRIvIBkmA3tR5tuimwF0n5jJ&#10;MbpXB6OWriNr7ULSz3jtKKHKnMOy9toCJV571lx749jiL42b43rq4U1xskp+o3ilzHMr3YgDoDtM&#10;ujXXn2r+pTg4+Lp+oLdU1gmvwN+aY1/c8F0LfFIzf4qb7E70rosf1VsPoXrQ2c03bbxF6lPfk5dW&#10;WngxioxKtOnpUohc2DueP7JnqofQP3+Qu79W/MT3Xann+w0/pOAXtXkzSSkFDi6tpoZtK/SiFj8W&#10;5LtCs0xAveTUSrs2WOE11wvG15x85njpsoIFnn7keGNf3An8J8oUAzvJ117xTO1uLQlRtxl32Ymr&#10;Nq3cR7OX4ldFIddP9Zy8ZSSOxtvyzE14rKExZYY738SDpXl53RYdf+qUf+ryZDtO1Eb+ZI4Ur9C6&#10;zd8wdt1GiZAYmqplXgucYNU3MN/0R76Fp9MJHKUUPmk26udL0AwnB76SbW7+2sorHsE7HPkuU7p/&#10;Bt4UV/5M+G9dZQNsnvvwtdqNRjIrPZgnGc9/IpiuNmC83Uw24V2p1qcgyLa34bvk+j7gHnzEqR7B&#10;O6n/lE1Uvweq8C9h8vAAv0g8H+P6BJzx8yiV+YsA41JVb5kd4eqI7uuAziijSZOvsscvjXfv6lIT&#10;ml/N1YcIv4Dq+0PVP0jg7Z79p4WKXwmfFeL+01M1fx4Qeq39N8Ocl4FNGv1esH7u1wr46mcKo5ZS&#10;/ldKeeqws5OoTjB+UjoK91eHp38nK74Ip+sT2/mkmD8mk11hYgt/ZvF9XQOwmnlymy8zbUbFc/c4&#10;1wOz3uNF39pf0uv0slO1VqoczeVzX6JKW6bCvubiWZ7CpZvsPww4lpvsixn3Q3M3HxEtJYgnVIpz&#10;AZFYSYfxfaVqdMwxdP2xDxwSf4P6zEsFPO2+1lKLeb9+T7vk5SJF2vEUkUFjcPwnlgzG7pavEhWP&#10;YlHG4sS/ISujPPRycmaWKeJmftZSzAYBNXVglt2AtfGbCPOMluMJ5DxUodLzcLP6zVSbkU0BWdWY&#10;bsJUY1xYveK4Xjkj7wFquK5p8szIQnysymYA2l3jktsdERrnbAlInRL3mGX+/WaQKed3JJBcZ8fn&#10;Ey5jI0105zRRPYg7Eq0qjMY+x2Q7w1XUuD0Zyx28Gb4t/aVYu8NH8tDh9LcXRAlk08WPeEC6G8Ae&#10;xvCwHKco4IiGIIf18EeO/Bq4yWOU2CiliYSfFdepH/2eIwkZnQnGRVUWgEgpWVG08Bbr2gjgzY5B&#10;o36Mugu2wrIR4DYRnDqtKsoYDw/GtsJf5n7LZFJC491xOmUOguOz0ABFlh0F4Ky+1/50c2T6Uj7o&#10;9SCx45zJqdV20aGk73hz1Q5Y3xIPephsj3vRIC/oQ+cVK/jlkQZZon2/PYn6WaztyTHpSlW6IxEI&#10;Gur3gb2eQx02xvFYxcnw1B7+gf7OIKum8pTdrQXQV49Kj9PKjWYmtNK6ClJAA7dDYzlUeI0p8oOJ&#10;5ANeah1IbqNeJKmDDvvHhn+tI+I2/bq/Vsb9CjcXt0JC/M8Fqi4zbfcLHynq4gYpc4JGnX/7hqpe&#10;93R+WLd59jQUkjZfadA4o0WlLva+6VMmR04fhLFxeZ3aXo2uzDr4oG3v4Sv8nhW9mQ8zU/sgIPO9&#10;pfM8gXWUGkkEJH5O3LizLFXiFY+1uInhBa+t+FyzezG3iUqi0FIet1T7IFe6hi4IYk5nBHmVh3Fw&#10;YtSJSUof3Co5M2vomC/Kd3aq+xGC104rm/GyPbDQ6+GJLkolUDRKJ53InCC4HHg1iYCvMHnDODh9&#10;xXBnMjA1FnnAcR+mblO3B8FYZjhqll2Ka4KL14FVHQclqsuQxdUnLg3IadTVxccxeek2wQyjJl7j&#10;L4WO3LLZocBxGygRn4yBNZfBaUy/7erJa+7XSUjNCdbhinwV+A278biqSgJB/2152P4qJfEdeOk7&#10;buBGM8FbTzyuyppV04WeF9zCGV91wc2jxul4noUf7FsFZ5nfMjflFHfeigZvqvyi2XyNYkc/9aWO&#10;5OzmC59FcfyNj0SaJMxhRMl405hVYaehXxD+8uY80FVoxDqaqmRgHLiS6XD1cayehdSUg/Fz9zKI&#10;Isgn4SSHFHaDsOXqZnZyuenVGP6DCOrYVGii39J0T8Zp/vKNshdzwpekNnKxT8CpJV5tTpKrffht&#10;6h7nd08wdXiC8TOSe6Ibn4Anm6jeBa9s2th9ITKq94x2EJhHwt//H1Qe0Dhg47uV5xROwv5fAq+f&#10;Rvq4ut5Y9V0vGgePwj9G1ZdiObR91bGT0J89JuWUPwJfk1H9g3/wIXikwDvzWjiHnFjmAzv/86F/&#10;Aiee0+nTKqtNVb8JTnPxbBOVwryaU0XN/UoZ4jNfZo7v5OmVfOcrZPM2Gj8+QGdzmS9AllPJe30e&#10;G9ch1jYV1rjn0sOP2MnQgQsgc/5zbLY6EAvPozlyLbzIKibFwToEPzrv6qKakle4VrnzqyrVrG9S&#10;FdR6RMzAZLrBJY6XdU1iHrz3va+duD62ohb5p8jq6BhxE4gUH9LaWCYyPeKxVQIJg7lAEI3r5mOz&#10;W9IU7bbdojHLPkY8Zz3XcBxNK76pT81iYFp6aafPwwvum2iDtwPZ1eC+lyduN5yVruFrY43Abha0&#10;dLxH0vnb+NB1UEe2YZ6ELDqvBf6OczHCnCDiVeiAqnG/zGaWn16NyatYUpu+cUr38URM9f7+K3IR&#10;N0TV/uYhjsQUDbXyI961B7YrYNy3FfU09e08+OabZbq92e+pblRuAog4xm/S9u/aVqp3/+ATxHqO&#10;kj30RDxx/e7bR//2BWPU8NXxzF48rsFF111ns91psfevYvzvvMOZmXRQdzFnVyrRO4UkKcSYO4ow&#10;DiB9FUTvdtH7oMbHRNGPBUc6CTiXB95xk7osdDTCYFLxejJio7pT+oCG4gcTJhifYYvIi+DPCWfX&#10;2WLRjoBXuqm8GZ+2pZrxvQu/Y8XYZr/AwpKMAfGQpTjt1c1VIr4+RGMgxmmNqonazQirlHmsnKfk&#10;6NxNh6jvhxT5Ye4MMKC2SG2SriUV3TtNaB8LtjxNS2icOhTkTSofMSbCQZorNRAuZUz4Evm4Y/Bp&#10;4+k4dh8cMtiTHzqzmB67Dm5t6o2v6tQyjgZrRZw01bnsAqa7/HlN8rulaJ7kgkWFvILrsw66HvWK&#10;c6rEnlZBSjv0xWMNT44Lus4vhe/A6cat3bprYH80B4xCrrxSaUs0vhUDn4pRfOITWNS1Jwge88dJ&#10;VBWHz/VHAygPCVMvnLX4shYzMeMqbTlrT4JDSNaotT5BVuXzJrC69i+LMZL3RF3Wi2tyRXiS5QOD&#10;J7xki/IUk2MPZdnwtDJ3jJSXOOnBCoO54rhBndSK0Llc1xJt8PkkG+lmoRGVC3pEu3FZdVfWZ3B2&#10;pAd26Ei3750gyPH9GKpL8FWMIXI2L3FiSsav+dgi+1rnpJ0/Y/VBbyv9Vg4bGHpE5aABx5RaOc7Y&#10;XLeXzkMraFBwU7cYr0iCrfhnITN64Jd6jHEd4eFmog/j82pTlT35LSCyGhPR7AqxV9JybayJlH0V&#10;7Tv+hSA2lS2MyLItJF3o7+98VoUui6oqdaLatmajW3wk/dz407w8ExlwvqRPqut1mum659Ve9Oes&#10;VmrpOXJ0Yq9c1Yik0yfjsHtEHDefqXA1fR/cHPlZtRV1ZGNk++UZGF8K/LVCMsJxZgesfp/Ciw7m&#10;GCI6p/ST5DTEG9F4Hvn/HLA52B5wfZf1mD+7uNabZz3C/U1Unt6OBXzFSR0Pz/n6MYBe66u8SQ4n&#10;PjJy7F8HD7PyB2A1vm+9/0rt+7KTb96yMSR4ht2CSn9PaaZeSdY1Jxx964lfnF+pKj/DU3wnvKqj&#10;j1r/ZrF/Zcq6I1zHTzXZzDGNNGdpaYA91oUv0oP3b9D7OVnGr4SfJrqvHs6VDzGTexGSfYZtbq8m&#10;gwP0X+Hrvkruu33Bx0YQ1XjxtdA8kJn0veaMnnfppxnGBV4V7hlDw+7axy5muB5BNqzvUN+veC56&#10;V3z66tm0l+HNfvdZ/9fP6en4HE7r8fzSuOL6fU54bO64f6NCsvyCtRCDtopSFpy4PfgW0+oO3PT7&#10;Qn5yXn6HxqZ19mpjLn/OOYTyL6WIr3B6MO0EP0a2E1/NvkCsHq1HXMoGIJBHpbHjqrXLpDpdGO+u&#10;dIc/AmPrDe+K0JD186ZlvuXb8Yx+CQH3dv3vZFYsUV+VzClJeF/GKk/TSNAs/gSV5PqIZSs72E3i&#10;x7p0z5kW4uzs0karcPojKPc84cAFvJqEyc9vb/kNor1VbbhF3DBqN4/G7oclIOaMoMjhMbnf/U+d&#10;NxBF6sYCBkdvxgfkLGEnUrPOWv2aZOrsevlB9Oxrh7uBtxsC+IRx/e7kJaJTiqab4WGcDIoG3z+B&#10;LCxgv0I6D4WJzUafbgeW6Qbz+4Q813Vx6AF+V88W8P6FqtokMVPS6DGSQgfsBYphkcsZWPCh9nzI&#10;tkm91m/0HK7nAP3mKY/qheIUB+YYJlmJaQwAwbggNO/jB4hHkrLTlwxCXiIQSoZxR2dHHofJ0bqc&#10;EmHJIXinM67iF7LS9nxwgHPgifxevWPrULfMeWd0cnlo+R1mXdUMuKXtNsBs2gD3OXnhflRFn29s&#10;Yjdxw79QH3g0J2+GmxKQoYebq+T77AGtNEHboyau5pflp7uJo/u1X+Wu2f0syPKy7QaD1JvqjuKH&#10;IeQmwCLucRJQilcwtkHSK5GrOpr9Zo+VSq+xDbI2NvMI/3FdV6A1heBp97GpOmEsPkkYPPUE2/WN&#10;9SDL5nKI9M4PJTsdfxRd5PqwNeJXYWCUEbLtMCH8AsIYXwjahi/0hfeY8TXza/lDTisgD0Is2wra&#10;YPHjXwr58abLfV9sHZcjQXnUlnFn13EwVJA7gcbVRtmlLfHx0NXUl9w8ykXgm0I9t2PLbLSAYWz8&#10;7lf/8kjq/WXEPWV4L5nO2p42SWSq7DschFFZMdHsL7Jntymklntc0IOTUo3NnciOiQzEwyJ6Z7cz&#10;vVuOVSs0azlxVrzo+O7AI/FC31hPVryRqFp0w3h8OA2y9SSQcAcmHaQHfWg3h8dbnPYYigEvELtY&#10;233+rG/EVed3LHryZDdFWp1l9R9SdAkJ2QKzajrcT8uLzzWYx9izYw8HXAPlOqleUz+3IOMBFkAq&#10;lgkUxjScCwryrW4uoJvqK12RCZkhBPlM/2jtAlIJ0QFRrogyjmA8ohMVM1p4ghNvvIo2rceMBknO&#10;0pkijj5AIplcyapFXt82rq1F++rGlckNb9+A+Yuq2ZWpl9segA/lvMNUg0jXT4qMOt4sHY6OMwcj&#10;/1ZYVesMtYAeI+7YsGRYuREkD9SsWbwgU41s0fKq+VdnEl7CpTTBTmR8fN1lneUOZcjd3lc4ennT&#10;cnP8rZzCbjKo5JJh3sV7RvctuEObXyU8/+A57MjWn46oYqn1pGfjNJ/DAr2SC6QRDePRbyu9fXJ2&#10;EtYC6179B9uofolKH/drC99K6q/Y/nyeeS+g797H/UuGeRu+ZnOPlvH5C5M7OeoJUA78ARh9jJ4B&#10;7q8GfxYS+0t99j94CmI65EjV5NNwoPLv1p9Xve3HNOkjQRl6ezQhktH4BfnDmF5pb91YNWe8/i5/&#10;8kf39t1J4w7gnOZ4vAe92koLfV7qZ3Bdlb3y3fuajfeA6v87TS8Z9+xbGXMeK67zJ9kLzzx1H5iF&#10;5Vp21WLvKfyJPN9p1p8cz287mfO74cuNZP2cfjwWafVDp8sTVrgwpPw5rh35SfaiXxKdDUcTZKeZ&#10;P/ZGpcptrgGq6vL34AFvBDi4OjcpZfZxYy3GkumrCXqVwRPc4Akv9GIKXWYBKKDJrI4/aq4e1in6&#10;eNdyvRPWyfcxbbgpCT9Nh7lFPPeaAqwLjS1twdE9uL5y6XafgYs+tou4II16Av0xyah6dRujmO0d&#10;WJoAFsM4Z2Tw3XQ3Vk1MedQiR7DLbNBmppmf27VwHmT3CtpxcRaemXwVdUz96fDGO3i1et892mz4&#10;/ahQyOPSjVtTVZJD+jLfE4R38eDlpvmx5iBjEvpXG77XMd8TMyIS4MWOStQi8cA9qIAbpQxR45hc&#10;X94W+PEZCtEuwokUcxZjTvB8J1S+aDY5EP7APIOmODHuBzQ/KYfenZP6pXg9COxVVuhG1eVURdvR&#10;plrcpIOSb5btE/nlbmMW7+CWeOoVg/VL5GGzLq4qdWy3o23+DXgLf8l6HCWRxgp2eOY66t2bQE+k&#10;Hw1cqNl7AcjMs4IajYheRIn5qaAH4t1X1+TmyYx7lmtHvIRBad7nj07gLv7sOWhFI4xhhfrFN7nt&#10;KsAEDouL3bAqBuOxnPbYin/PlJvv4FaJI/K8spsqft4/cG2xvnpy1QKePjMghpad3zx8WLc8fJWN&#10;hGCzRw0mLlWjKP09bfSfornxRVu5DCnjsC+sQ4FSuzLvpIczE7G02VuDzOi7ZHV+jcCchtJ1yxyz&#10;VlI5m4uGrwzCS5jGGQeI1NOCkqmA2TIboWtjwnx8PmnrfQ1vivG8WXzpQq27NbW/I+9fyQhlQPEN&#10;42VX+YldOdeAr2Z+EE0IYHhKBaGVOdJDpxIuPnSfnbkZkcxmL8ElmEzdmTpdumV/CbgroCZeRZyE&#10;HZ7kJn0ZjZ1xbtPGbS2bOFke5r2hny7IqUwKfQolF8SLrX/3ojV9QtObAO1lCeyq0gDR/BW41b3X&#10;BRptYunfeiKZ8deOXCKb8yZLonwzyqfT9jdjUX3+3I0a7yA/PPMnkJjN43wEv4rHNt/1L5FnhJC3&#10;VNnW0Wo2Td+s3fiNMzCpfZD7mtjEtnyHZpMLSX6cVZtCT9r6XyfHZofED08Qk/pdULXuN4y8uKlC&#10;t7pGhpRrewhjPPhE0oG+lloxA7l0YY6NVbzQxwTiUN0w5jbkavUWY/DWhxsy+9h09WHeBp0wG1mE&#10;KHCzusIdbrCi2j3mt4pKYSnJ+BdouELBbmtjaK9ryMEjl+6RwEcIJB00MqBKixvXHTMglyQa5EhB&#10;P+aJqYSx9nHpN+e5UZg/G+maF3I5aExOfRZ242i1E7YQ6E4/bauWatcwQm8YxMfOauX68G9qL5E+&#10;JtXRj1inTzi5uBt/lAOewnmbFvyO8W4F6k1QSeFWMraBF///B+8FfvawEPn/NiOvw3e+iaoarUEq&#10;JkY0/r2K2AnNcqaZO3XNlzt3mXgb7CXyu+n+CbjnsQ04Sxd/ku3n9vIz4f18ft8JSf0k2j0NavjQ&#10;+lF4VR7r9u509g+8JKpRxhtQsTx9Bv8H74Nk2KNbtvxND+wb8BYqX65PC4Ludv4spxtpGsfbqH6K&#10;rV0Pio/XN/7BXwaf0NtVcruimdw/PonqY3b5iQye0B9Om0gc2TXfNnOpf48D2ZuvKWaol6N+T+mq&#10;b1O9CzKVj5YKdmeCsjo8s5Tyol7+3oBT69qd7j/B+ZsA552L+x3DcmyOcqkz2ptEXLUmylSB/dZn&#10;uzfXQAQZXyknFHapYLS3yyoRz5nTtlbV7onzinPubHj81csnbpkWw8Y7acYgSA445UfTf3uPLdUu&#10;2nBbI6aFx2pev+dac4O1EbF2gZh5ycXg5HUehYHmv9wUe4M6jSox2WqqzCEiPlj2XjFjfmsp4+uF&#10;/fpeTzFogzwhG2IWs6yL6VmXPYpoB0f1Xk3yPG74kyW5fhcL38eDL7rew6egnYnYMt8hd3oS/kYf&#10;UwmvOeHtahgPNSNdw2pcOU4aTWbdcF+CntfT297vDw32dp7BxagPva2+H8rtQmdkzCD372JhJKih&#10;JIL1cAiEIqMCfAfsPIdtxJvogIMtiBJNLhd5NLoT5+NW8A6RRyHrVVDPDFXfs4yIB5Rxq06BlUDl&#10;opdk0XYHvoVieHfgCwTbDlSdirfaPFmSaY9LNPhCigM0oGyy2zzuoOthaqEajnwlChLKEyOfrcS6&#10;Hgk2ELQbS8pfMp8WlMMbYVQ3442cdfoeU9DW6dmK14URO3ZXeDacKo4bVu/j6vhguSxI3PKoqnLk&#10;bwOwnwmPPlhNpDcxrxtMe+35w+XrZz5RMcdlWQ70qBsqmxQ8OPUkv2XMNrNFW+z9botFcZe/ZXPV&#10;Zix3fIx24yVW4GwFoaOsrtoqbrfbyWMcTBPZyfgYPLQt6VpETHIPCkVfNye1iCnFg8pSc1x2p6nn&#10;6UrWwQW0KY75J8rcbLZh2eKAIISqCpI3cvGRoWtD1wkMJfaRgsdwV7st3aEmSQ41C05fqRIPFUT/&#10;qgPiEdUr8nKfGra3icqfSmVcXkIzg5353NVmqCe01Omf74I2kKoMsRS0hbBbNR9vxAOUKcgWqYvc&#10;Rt4UuYNPAqy16E1iWR84WXUZjKiTwWFGIoApOg4qjl6vsQPiYQVw6uSwuZ8h3HX8q+ML/qIk96R7&#10;Wd2Ud3AaZuiCpNzMDvyX85SbniMfXjNr/ZdxJgkOKFKiwLyPh1yxFpaFYT+Y8JNJUjLYdWoTicd3&#10;8HZ/r7psL0olhUnY0quwqee6b04u7GOLHegqxvkFdvppp04TZhCy2fhv6pIu3kFtkOITuErPgZih&#10;wPYTvivpaf8t2aTEuJY2xsDpECKLIFPTNOm6i3nBZEgky50tfvX4qptVmtfOdXgNmdOaua5LQSI0&#10;ApOqW+/TEN08ivOVMwsY3QXntM4GVJysxXzpRXfjvr5PbYQVW4yHfdQwb21mE0LCoNJ2EStcG3HE&#10;ZXczc/NbZgxE1vmizrvVzWFgSwiiyxg7zsXIxuIAE5Q3z3tWN83rUBi6zkkGOcimWF6BlbVtDVjx&#10;usj3dvFYCF+K+wcGfAzt5TMu2M1DTZpZOguQzBFoy+j5AMQkx+IzvXil5bEWPWdR0tXodnzL+0Gf&#10;KXjBc2vb4X8Z5Rf4V9xl/ujT8Erf3gfft4FqwtkLkl/h68Mk/Cb5Gftbbazq17tjNk853oOfoAv/&#10;4IZkLiLUeh6+T5lHkFK/G+dr8BRR9JAZPezHdOLX1qD8O0PQD4F/GTvAz0gLXodj/r+u46Fdvvp4&#10;+za454765O476cvJzoP2S2O1yHZzGu1jn8PI/r/oUelRVlrTy7DJej7ytefesC1M2T/B+05QG6te&#10;2bS3M1u3mt7fnfV7hc4K2mKM1vML6vcJfTEG2wnr7r0XYaEmbr2A5q9xr828pWbR+3zaVSu1XTUw&#10;rvJKvzGv7Iz2W7ReUFf4BLfMm3GyEZuMRyw6HDvPBn2gwWIVDn2CXPgw93kN0LUvZSpLZFhqLrPz&#10;3UqZa0ToOZL8pBVbr6J2lemEIh6q/TG/IZ198gG8m5Mv04g9TIRfDaO7H7Tf9iCRTCqpiHKBd7e7&#10;CTWuR2jVsp/ifaF+xctyQYmuGgAAIABJREFUXtPy+WSZ5g1aEBD84ei6484L8G6XaLyqp8Hvkla+&#10;J9YcQ1D5YvgCR50EwwTYMutOMAl58AXbH0+JTsiodL3EU3Ss4t8IWddwbFVCc2qIGR32H/LYskPg&#10;eNJRGXrN6wO8WHnMBtvZ0268lPYsiKJP4R2iqknr9VoxL79kwPdvGXe/mLEXIno9Lb3ghH6QrLn9&#10;KZhXYULY6FoSiIszsxz+DONx4ItmXcU8QpQP9ey2TnIn4yFIjndbTB8yftmRmW3JNw6KbzdO9sie&#10;3ZsXGc863nw0PK8rmlxqkmlR775XUakyXFSmcvRl7t//CnyjGOTe4OaGnTX4V/sVO96zGHNQJTPl&#10;/LtRNajCeKDtq/6m5zK7thH6CFG5knxdknX/k73MOujVZ5urdviVfRcJz3N/vmGUDJsC737d6Qf8&#10;7l90dyYCwTTVaaZozsruZYo5NmyBz5QLJMPnWuN1tixQsi2hMs2CKYBmNdPzw8VRUgxPOTMk1U4E&#10;cNTrSzdBQLR9869ZMlvMca/fBE7GolWsuqso/3Iw/FdufXzXnYZbZmhkvtxuchofSAdCuireLFIP&#10;+AVpjiCymnx+5zsM6iGbJ57N6TDRbsSqXQ5bxvwrxrdd5Xgqhq2bvaYliPE9mSQEje5hamxT8kxV&#10;b/fzNUNvfda+mA+sHVldpABbUdbBMm0SbnsPKfa9zvwb3aihd847d9mNBOeTG4nba4CGhEx24pig&#10;UbsOIzBXqwo7hv+oXyDEFt1Zj40XbZBsrgOIxKuq98UHH4MzLJ2XmxkT+FU9KK5WVqi7u2tzwwYo&#10;f1aq2bdEWM7odCYTM6upd7m8NuxPM6TzJ0CznVdKSNr4k8H4vmeHUV/3cSxRa5X8UNcj3b+cxn9F&#10;mPM7YccfVZXL4G2MNhwzbzLQibo4Okvj8yzP3/PMU1ef9Mi+gN+dc6Rspgf6Nwy7ackpcwBx7AMd&#10;wqBVIddsRXy8MbazWVWPEVeezx8jGSmttLk+cfM1N8hxj+22h34P/bl7uhtDMzfyGhsMnTHYmAny&#10;JP/mS3NtZP/sCFM+0QcF6yov2+2Bxity4vjsKpU74d8wGYA0A+AxIYc2uASTGK34UrnuO2CVTJ4m&#10;m6WseHy0gepjOeLPB/RTXbarlwrNxio1OQjo1ElUO1qm7jc3b/J1QxfHjwA+yhhG4OcMfILF8KTq&#10;j8Kz52GNR/3+c6FH8/nY89v6febvn3Uvm4cR8A5V7Kiyj06Je+mLo8cvlfr+7eqHyRF/m0r9VBhT&#10;Tlao2eP+TxL9T+JlHw5tP6iXr3PQc+4piT8M3ug+/8HfCge2458qFjh+lF0m871vJpNC+EC2Ftbu&#10;5pdlPkFzhMvyD8LxLMSCsSfPu1mqpmZ8eFpqxcsKIp7PIuf5PcPDCxurIhqRHu3Oon2H+3g2X/Kh&#10;ZKTPG7uxOHe4q01iRyyllO6796LANQVNtY2DErEEpspM9m7mme9PiMKaQwNZjQ1bjRAv2JZVxlJH&#10;X1cA/qMvWropduhURKOVYl7YVfV27VL1ZdAoxX/NtU36u0qyOZ1kz60q+zHy/i04hfukkU6d8EOT&#10;+LdipWFrZnPyGGdCAPW7zGpfUy7s18TcQLllUaly2EmLKRrWQveZskLvSFW6IfwGS8TgUuYsxtuJ&#10;luh08Zr317OTn4CR7VnO6ocZP7jT4NrRG+NWqdjqCJqa+UAqPcquxhQpTTcIylOB98Lr+2UyYm7o&#10;QZXyQ9m2ocHcdGI8CDT2c+CETYTWWmppdMBBON6I9qXYF43/BkTCVDr8Ciz8xzmJHnPrOW9ZnHq1&#10;n0F7I9WQxglxcoIcYyrYAn6hP3WwCQ+quOsZsMLvWFxtq9XJHWGwGrpqVf4MIalTO48i8/fW8EDf&#10;thhrrmTdRlXOsmARAGVdMbDyMAbGV/3YD91jvgIcEcwvkRceo7DLb1kHk0q7qNvrN31L9l0EEwky&#10;8bbtUv/S7LjLQH7zV6GNQnUAla705ktBZww1ygz4DndxUtJ1/61Uxb7ZgM5TofU+VjX1dYKx7feM&#10;HYIMmuDHsFPL/Lg04ypzT9D999nJVRA7uAutlIeLzZHhR7h2nMQikIiaoE77wPqCvhKr3Pf1UatK&#10;WYNbq3JVsXm9ixL2ihXYf41hqlYJ4LfBGyXvLHB51Lc3Eh0SlSAuxHNImuvfHLZG17z943k+3mWe&#10;aasKtap81L83+OxbQP933YP9ftqHtvnbciVDk1D1bMLPvUe5qKvq4QapXodPq8Jr11ui5XKaspsW&#10;sEHZsmhMm5PuSqM2kyhGJWY/8AG2jD/PExXWkGlp3hJjL7UCEaBWIlH517YYKRG4i+yG7v98PCcs&#10;/rq5ClsSSPh2Wpf18UCNBnAcDCsF1y5BEjyNh1eWT+IcMnxIMuO/Ag2kL7uzoYOYS4mxbfSXy+dv&#10;jIwY+1bRRPFFgqhzS6cDk5u2jXhn43IvukL/TOTFlGCIjudZcZ7RyMkJ8c7D3ETjAfiBeNa+q7Ox&#10;AwyMd5UGLtq54DaaWRxIzvuTjq9RX8aY137+XR34qqmzCdL3iXwhQLp+NbrniM1cT9yzPNvAPNTe&#10;xOVm/iLnHatTBaPgVHbbVGOhmywii4N5pjaewcgOohbIqi3wKcFwbVqElt5Q4ThHqK7uHKO5md06&#10;ykH6FoNd7LzlDbK13bIyb1jjbt9Gx0GOyr4b6hJnxLaT5vEGrjnsDA7wxBmj08oBYE+nrvbNgqaP&#10;rm3muEJjnLSc8mQ4fXnqelVsokUuNCHcqGC+COV4z2ArgdmAjdgr7yW50UvcPAhW7yH9hwFv1ssD&#10;IWtRND+mDkPpRVFe+GR4nml13OI47QlRPU3CXiT7RaB79hVcRdryCu3FScHfCq/JtLW2MYdd5SPe&#10;AvNo+xUw8x/MJc9g/RgdVQjK00B/Bqdf09/aWPWGzVQRjS/fhPeutyh/GKiTFVbgaudTGd8H7xoq&#10;frD4GOzkr3tV/JM1/Y4fIf8a2NPRP1BQ7wid3yWKrw37b4XjcP0L+/g++J6BzmLheKLChdEfDLIn&#10;SSr51T3ameHaaXt28wW8L8CT06rYAs4t4jM29BZsNbqoxzTCXrZS3AsMpYwXd7nFZdbfaNe1FHPc&#10;VCl6qWLU5YL7b73nqhvhoeleXu6d4uA1nQ3djSbVsuYNumFQ2E6O2XrHMFRXU/k8BZYtAUVI+T0q&#10;uW7R//L6RpvXhlFYX1Fr78FShN9vBkKv1dzDlYt63+B51gY1Lc5E6WCZot50R0wc/ajxQgGJxFDa&#10;UDPcZDM5n32vwIozcV77sD1z3Da44d69ForrcCnkwRRJJVUzKif02sxvOyH61d1mF3b2461QS/Ot&#10;2DqptZEXwToj+9iQUJWX7jVG8GN9A2j/PZrC2ODBeGOOEe1IfCgyAtR5N1Dky/CWeoIcutV83WZK&#10;7vv4nivozHXZW3lf1Sp8OH9YfH8Dwa63Dj9brEcIIYtNEah75Ba32uzcz+LBSZgH8c7fyse9ANh3&#10;O1zifrV1JaLNh8onfXAkFki8GyjpgE9Dm7a9o1PRHK3hN3Da9+8Ktxx+xWd2n6vt6h7r2xPiLF5V&#10;bXfsK1+sfANkcrdAZ0xUY9RMKhQyzkGxopAuvi5yQnDmmX3Ht8GW7qEqM2PyKOr8a/xNxQugX+9S&#10;O45eR1bjHDlU1aYHz3579ueS5OrTlCqSKcDkgONL0pIDtKDJewnsD5ZvK62f8Bd2gZIqkuds3Wbd&#10;Hv+zU58igi6J7CB01vUNdR15fwDKtwh0/R2+yUo3BpIVn+xee9lNKDzdpdE4wG34/WxzFTMdIBcN&#10;ildCzvieRE4UmFA0iEmRz13NPXKwGbpaikmMrbiFYbMf66bAOvsiTBq1uDmyzF4cHhvQO88NDSay&#10;m3QooXLmuYxaVLyzCMRaiH2oFi7C3beYrxZV1I1wnGi1cYuBM0xVRDC/ejFZ5kTCJGd4beb+sGJg&#10;rEGja/jObHtpk3CfN0+d4Mlg1S7zWnxvj4WeLkRPV4GRcYbDTYRMJJ4Q+oOt4iTKqH256kFcX9VU&#10;ZYn1ZjGdmVkl9gECp1+tT96J/gad7xNJPb8Lw2SMImERvgZT1dhDXSTwyGZAHzG3Gngr4SUig3ag&#10;T0o9doxvXCSCHPktJQaS1d1kEQTggq61oIVxTFwNE8jNQXK4MWcqY7zcQk3iAGf+Ypm2pxnZhws1&#10;AaY2Us0vGM22pRTz5aduY3PMusrVIKdXgVSNjevk65DhyZIPaGgm4E2N2Ul09V0iGBsH3PLoMmys&#10;D8JvDyaqrsP8IjoeP4uU3V1193u52WTSh274TqN4BTeXWH4AB7YjZuxGqubCU8cyFw1A0KlPgjy2&#10;Ag/dDsOGRaQDnV4dRVzNYApcoNrwHsG0TRFnO+2bTnM3qD9jDErpk0NTh+klSoiRZigoxtTS7sVo&#10;2884Y69BvNWB2PrcwKiz3KIUvwBDzXpP8aTS5jS1mjazlBaaUzMVXOBETIQkauvqr5xn1V/fCgCj&#10;wfBd6nOIMNR9c9/ZM8Cj5OdN8BptLcr/fZLkHw7V/F6mFNCq+7Uw9AdKmZnE03Rkz8z2FGGLBxHf&#10;/wY1e0e6+HfCu5LtPTjfoDETjZ86xr5P+ETwFDKrDe6FJCNcMY0nL3nuAmWxnvYpPj5J829weF8E&#10;T/VgcRixgT9iuN5hLjv620o6P/TYBsxbZ4dt/xDYG8Ia/H6R6F8u87+t+4/cxd8mpE+AmnMzk9pJ&#10;04MNxl+bVb8BNnRrpz8neZ2Z0bNTqi/ROalzUi8CfEZhXKhVOM/4hOaJr/wKV/EKjagvLMXttbYT&#10;olzckCq/u3M/e6Z2n8zZ9tJ6PvYso3Ht5rjVxPdYDCj3BL2fP47mk0eO6e/Zda1mSeOyA7BgudeX&#10;5lbgPFudq0cWRzDp33lAfIulHhTdLK968aDXw499uonIIqblm/pD7/reF7wAycNnCNzltFFw4K/X&#10;P26JwdQLLFMunlTAcf24frapQ/1DePwVK7OTxXBvcO9OaTiTHS8m9fWjCJf1OMcxm3Ve8ObEFBEK&#10;Tmkaala9GGMdC2jQjZZXPAb7Thgw13Zo2frjN/yJ1FP6DPFIa8Tj6l/Cbebm5jzcWKOvafJX6a9k&#10;+UZR2owbiLN2v8swXMV9/27cxvuMqKwxj5cdN2Oj+B5a9017n5oHegrQTKGayQeZV+efE/zynvA9&#10;HDZWydrC1kNQ/QjbLZTeVGN/fRui/Br+Jq+HIMWcyVDxFN0SKowkUmYy3TPxNiBA1yMUBuKNaRIN&#10;HF5wG+YAowSMr9gGX/u17wRgX1ZMa6/XsCjMB+al3q+ICtICfLhFVNgW7koPx0/0IZQfePtUH7iO&#10;0Gopuo2BcxvF2DAiA90x2uB+K0KBs3FReFVF4NWxF4wNoNDm3oBiI7SRrAr5VtShu14thRNtrZJN&#10;FHreLR3kMgvkq+SwevH26oh2lFdfb/y835UaZogBVTlKTGhYDzO+PRZ0mC9srlKDrersJLCrKgJP&#10;O/hyqvkCeOe8uS+qNxjj/ruJAbec1IJo3K7DUe0wsXhHshH5KcAvjbf7i1avI45rGQnSpbAN5FLz&#10;YVRfN0mDX6W/+u66UN+O8slNVA54CCMT3PHjSiJLC3mDnmS8NpzIqLpNgx9OniqYCJinRvXTCu52&#10;wheeJGB8uBo/xL6CO6R5/10t6tuv7Nu/20T6w+V4or+/utxlCINTgwE0492KfOEPfWIOmTbxQ3GU&#10;hHBQ40BXyjNLJRwuOWy+urs/LT2SJ1O1BfE0QHM/ctxb0BMMSAR9bEraR7nlEjiJ38rYCCLvKqph&#10;PArRRGPPdVcCHxlE4Ngo+b1tz6Zs1y81LdQs0zB+g6qpfWGZzk0+8NEpLkzDJDEB8PeB1Dcj+tSx&#10;92w61rZS5pe9S483U77VTMDPAHNtLoMNVg6zKv9C2LUb6dZmDtngGiva9Eslq732PWYwY2hidzTu&#10;gU6POKB4v6mq4XCuNgDcTILYcDNVL1cbp+6bjhu7ubSZe6Zp9IDJAbre0hgoqAEupLgH39tmu/JK&#10;OVIhupSNJCV1b2/JGZuJ5vyMpRvdYwF52HiWvf+yb0P7HhLhnA31e4yq9zZmE46UuYChdjMG6WaY&#10;FxTXp35ZqQVnQbNcDdLmwNV2T7rOL7tdejZ9a7qj6enLzCqVCyv1ij2GTlvy/ulqJ/OjVfrQha4E&#10;/XbYzFfeTC2Fx/nb3whshfsgT0U5pS5cflo/42fZ5jVlMKz+RXqVpj7/YBMihfmMRJ99gR2fcya8&#10;bjWfAHhWdC/dbgVlqntwL0R7/rz/8iaqKM7B86Vn50pG2+HEn50j+6EO8BecVKHg3ZvpDlL9r4FV&#10;HvqOfO3TnfmAqzZfWv/hqvuulHpP1/d9zR+b6n9Bhz72mPjJsH+A+5HJ/nGKdMNH+pXkSO+YcyNf&#10;seM7ao3mq24cWPcZW+8DnApdMIO2ulH9I/38dnmFcCmcUjs11+hav5B/Mb6d6aeaXL0LMh76fCs8&#10;Rb2fsCuv8W0zx39u858EO6Va7/U6vd5XXJmc5Lfg5vb7WoOvpz8YSIxuOL/V0ot72V63cihsA8Xw&#10;AkZCLNp1Av0+TlbsLB0o2XCZMZpofvPW4+pfEZ59aIU3UqnlB5zrt1Ss9x7vnzVimfrY+KKWOZhK&#10;pkbWxIN6mVPo2CBhWLYPNuOD6sW2K+X60JwZwt7PQH1YUuN3vZZ7zDduq3/nUbXFMtRj3LC13N8p&#10;bSYidu5vzQabeouJiIRr20yXOzoogO13E+MOUYAz+YuSkWSHda553ALJpFV9vRUKpMo6zHbUcbG9&#10;FfKNffNiBZ4GrrYYiuqqDN2t4w2XYledG/3V/WMypg7p6feBd9zmsMpTBrc25G2zUsIYtBPLl3Hv&#10;INnvJtt1Mm1KMsjqsriUna8A9Rf1vjsEFxdKbLvGECj2IADOrUME5Lgm+GUbEEuUb5hKCaK0fsRI&#10;80WyLgu7t26utOd0l8+/x2RsDNW81h4Ij2R+olhRH1SSViDXmnUdabajcmUkIzVvpZRKGYpzkj0B&#10;wEDfoG4lwlFfZ3nPJedbkgRCh2wPBQ2Tzym6ikjryVLp+rCmcZd1etXeFCMx7pp3Ktv8ADCh6AEW&#10;LirQ2jHAhcPc8eOqYmrjVQ99kO44mmH51bD1504+6bnWIVeDbPWyvxu/gN9epk7BAnjt5CpLSXDT&#10;y/MkyDYjPK0uVNQCj1d3Hvy98aidY0fp0hCqaiWCaEYrQPESVPB19/XtMwfycTxtQclio1L6pEa9&#10;G5uQ5BKAqMMcCBv8JqZXOZhoMmlooQn3Mn5z3IzEjl+Nn24NX4+3HKy6cdrNkMFtPckyIFXrTjWq&#10;taMVP+xvlvSihLZfPrSDMH48Fvw5rVIoF5lpzORnpQlDoURyc2OQDdDkMPhTDDKtedNPFAClKmX8&#10;QMPsIcGAJV4LLxDtRD8ky6eBZTSBxmC9y598VKhn5PM29O7k67rbSO+6ygeOu0p0vWLkNvCpP9SF&#10;3XKDeCaLyZD2vCAkk7aNWKveQcj2vc9thrL+Uya67NTuv3dyofO5Rr+r/aUS8CR5deMuJ4p9ZyNR&#10;Yhe8TjWHWsXevgHMfYSM8y1zX8iWFfrdPv6d+JQBkmD6A0OFhzt24ZdMtC/FnHVO8pP/dLP/XmFq&#10;mz6TvPio67qi3EGh3OhGxv1iFlplrboy+NoncKEdvlDKp1vNrTYqt1188UrlJ8q10w7u6Q86/jtT&#10;NPmUcK7Sf3DZjc8c3V0KT6pgk1dVeDw5dSdn8pAA+x3um5jkdToEK0eov0PZZaJpL8e/IvZeG/PY&#10;E3E1UMxic46Ov8r4P8sqr4ClgrdyMTYCvCsVvOqgjvebk2DrMYoFNUSQZQURqNhGfiREJaIFFtGX&#10;Lf83xqx4IeyAGbyj5OoQ3okbmVb28hA+2f2fBCtBVfejnAqH/ct7nyn3eJEx9tUFrA/Db1ZBJdl3&#10;p5kR/p8ht6fcRPXPpPcpWagMOIPolLmfBOgH2CdU6f9MjQRxdOMBrk9BlMr0DVRhu5hXN+afNvy/&#10;CL77RVEF4mlDwsnJIY7Ap+EdprclhC/g4w+EUG/MhMg3+c8/DQ6Th18jggM/slX113T8l8Gb/P3T&#10;jVW/CU5moqL6u+au1iTGHNtGGpzh380hTvHuQI0m4QXuV2iNabsX8XwVTH7xPaDq7j8CMeXLNB6l&#10;ig9s/pU5pMf1lTFJ4IUfgYCOSmj0d8x/K4MRdCvca6OE5Fr7GgetHZSbF8zL6vzAoGFBbYQyZA4U&#10;AJnG9ZwbfytdREkeaVJItRjECxkNlj+43wJ/KeVa34KVicr3ezXxrBS+/F9LrQ2qdLyTnwYycWKQ&#10;upVAH0ysh+tGpQEN1NMINaz/dQZhCC8Uc83HcCiGySyP8PJJpWbUKIqNS+iM7i7tFOgWGaxrI8ZH&#10;TtnwL8ANozKCtV09qtDgFpzaxOCJjWs8ESYDdn0XG85bDV6bvK8Qs9J4XtCUrWok77oK/8uHCuCe&#10;AqsCdaKgLrj3q1APsm72f42++E/0Isrtjm0BdITtqd9RiZNKflZJYViH+Aa12YrTpB7p2PO1SXw9&#10;K779g2zPvIROvLyUPN5GGiTsWzn1oZPkj/ymeHf7xnGT4oapx7Hudm3bqg+xWydMB4xzurQLHMtc&#10;ABS5iSsvVIeZqkVztX7vZ63mq96iQVJeVLkW8DtejmrFbpTa4aFOeozXgC+fZG7JDD67gt12Zp4t&#10;0VkKnJJ6EBclBB03MlTtN3WEx6ZX2bIjTuqwfR+33I6qukKZR37JoWSZVzdEPZBg/H7J7Q4sSR/5&#10;Fn7c/ZaTecVPyasnGvihkdvfr9/b60qtgtvKRrgdVmd/JHi+y960uWpQ9sR2WzdIz+DFQeUaIgqR&#10;ybIvR9w9mcOTmKaPEpScrIFHjgmKmQDXW4HyxW50Q3bjn+Zfrr877xy/fbKxhIyD5Xu7nVwFxVU7&#10;BZG3vMrneSJYHmOKKEYh5cT1S/KissmNPMklRPRNziYeGvpG5XQzEdqGGH5POxqbA7Uhev33l60r&#10;8NFYFwfQMwwEtr/L8OsqNEIxb6q9jZcliSSstHyitsEfkGWFMhvBNzP7gHd3XUHhjPw6rZ0HAExa&#10;VXXRfn3UmGnvvxC9lgOTcCJZobgTjlVVjG211JHzHbDqGeyBcSSmwrjfangKF9sA0M8SA1IbP9eW&#10;Pcgs8JoCzxYXXKygh7AbQhTGYXdwo/EN4seqp71ZR1nI+uColB4tOYNqzJITx56JoIPBCfuEuRMd&#10;/iREMdvZDdSPEwjTSLnoS3dAeW8Zj6pmnP2YR1cdu0rl0LSUO4iGwtTlfALwzny781CjLlg7EYk9&#10;amSzN24+4D6fUpXlUpXv1dsP9083lHF6pD1tDLrBm9ogD98OZ/wbkbVry3+t8GzThlklcOfBrpLO&#10;bSoMPPulnln35w3dF3DILBOXiEYc0/iizkhcsxszl71ieBsVpsOSp8HVYvStzwcMMoPfqUg2dwFd&#10;1y4bcPWbs32viyaO2j7LBNauay6QTN580TAaugl9QkXLTsMq2Jf7dxA/Wxd0FtOZFUbTokrvyE8i&#10;R/Eaboy3/yCB7bhfg98bJALf49wTpcDv0IAMy/MX0uf3f79Hw9Z9+27YlezP78mnINJwTI6Wicq3&#10;gErLw/4EA/u6fX8GzMm+JfIRG74wHa7s4foHwZOulXL8IvLSB/wwsXwn/MRNVBl83M6/QTfeHrPg&#10;eT3FuveJ4V8Hr/Qm3Jj3hjmtP0vK/yCFzeBj1Oqfglj4iqTuBfzZZvl3wFPWcNrnbfJ7gGe3yZg7&#10;E23VE8vTLj0dIZgRfS7ON6jHp3K1r3c7fqSTWUx538FLz0dncv3EOLw7BzQ+gIlEteX95pBF6xVm&#10;JndO17u5ec/k1YDXDPoqxZgdM8N11x4f52jjo9QDOR7rIueDmy9yHSl67lz0ZSXekO6QfXBPXnNd&#10;y3y95/D7vGJ/7waHUr3DPcatvztHywxL1d8wjTCVNosonUn8WYn+zhy/P7ULPY75mPHJmBYYMk9y&#10;VHB1MoQ7zxiNfvJaSpcT3NvxVq5OnctAk69q7o9JdvQNaOzuZa/gt1LpzDVDPSN+UBcVONIPK0e+&#10;T/1Gd7IZCkb1W1z8Tph0W0WNcX7aaehDpM+u4/ZoKYYlhh4PqiiupdS5roH92oVx+kxhPZJsxEnE&#10;y+Bps94F1TwM2eyRNZHrdEIzTFz3GX6Sl2xtKOK1+yfEVL0IR2Sv/J7VKtxmvFlz2hi3AIyOcF52&#10;x/cEaUpOpQzq3qigHC02UMENkwVvuxgpFFS6Wnk89bAwj9fodbAfJITmebIoBf1wcFUQY7pomIrg&#10;lKt75zDLN6LrUiCYRzxGgRbRKelggvjIWwicAYsul0DnFimz6N/WkYhdX3i/Bbw1ZFDvDALgwWM3&#10;S5m5VDS+6UtiSu41FO0oc6KZfZ6Xbf6NToOS/r7SGJJzdEwsoEIHcN3C+MhbDzC5Yl96I3vj5irm&#10;ciqKAfpC9XJMBWRuMHWRddIeL6Cx7G8BV3u5xt3rH/Zlt3qY25Guyka94Z1H4kkbMzzY3rWKgQOD&#10;BhunCigb2cHbslJNCx/0fU0WDOpqlLXp8ke9OEzspooeBJZm/nCxuWYdV/nKSq9RD5GGlTRRr1zL&#10;ZpfvXpeNjtbepTXrWMHYkKiCsMC1rCEqtuKdZY+XuDO4jJ/Gv7UewHaA1Z3MVh0ooW1bxYKVMm3U&#10;Mbg4okfQBfEGhVocuWMmEE6d/EYdW7Uafrp+hqMBp7x42tBKPZxKWCR52/6Kkllz1GyEhhQ1Ikmo&#10;l6I2CRvi1+PsJn9AjuaZq/bcQxBrNAyjmMdLcE+6yDUqOnnDofoKABu/zdlCMIkuYwHnKydDu75V&#10;1djDu9KHCKgvIc138KGGs916gvZufDt/BStCNjvS7D8pKzbfmCUTlwwAWkSR+Vdix7ibmZCor1RE&#10;mxEjMCdXHeZfEwff4NONPNXeSb9B2GLC3kR3Z6wDR+bu3yVJP2sT9udO46Wxb/Yu15jVwImFcbz3&#10;9votZXd3k196jYeCb26yAAAgAElEQVSuzeSTE1pE2Rgfnvw0OqEpUDnbU3Pjx7Vze2l8R/p09WKe&#10;ooh6Et2L+RpjVxFHVC/mo/YNh6baKkcLRnnX1346Nkgb3IeYvf8ec/RHwtY4ent+hKbXpfkp1V6N&#10;+hOVi05FefJizUGm/RcDLMT+cPhZXO4+i3/G8T55fDa/ZVBuyzATZS7fPTYmkzzyFT4nCutsl59A&#10;7qUenwZ0AE9OczAchXNez/GHRL9b0Q7hJ26icjn1QqgfF3n8OPRLxlvN3fxtoOZY/sGPhD91aMR8&#10;Lt38Byv4inD1cCi+NJbe+bGLjlH5D4aIz3dJcyWHV+T0Fhm/gORURg+n0VOaZ+xHa245rSWNUBBZ&#10;y8tY6rLeKcCKjzmlRc/Fc9lnOLHXZ60BiZljXhOsJVlLkoN7r22OWNloQxatzYZ4ae1GLnIlTFEz&#10;3d0mf5p5CrNQoRYjShnr1UYe2Wwm1oMq/ZQCM/3fnChw2cVhx+WYm7V+Mk4hXU7BKDJegG2Ec3t3&#10;fX5sWaicI9stG/RnbrSbHy7vqx3jEAqmldAeL611/KirBOPViACVcg7DQ2U8bELWPOwessY8tLlK&#10;NNd+E72VzmDT2y0cGL/a4+f/QTNgd6dlB5R//CVnMz4grVls4hRKtalkYKF+yXlPMlB0bwaH40d9&#10;SvfuQzUlVseM/6lWB5AdfCnVOHzEo7pTQcx14iG/hN3fi/8YN1a+ewNpeh8HqtriDER8fArGq4L/&#10;eTtk81/R/ai+YhBkssW+DyUhPtMG9TJVqkMhHvU/LcrbpIHjxeAQ4TIvRbbpE+m0UtWLKeKgh83a&#10;6xms+iuC1Q4+lbOMn905QZLg+BdBfGZTd5tbfiIkzbUIVNRS8H3Ki6TJ0mQf2/2vfsMF+iI4nyyo&#10;eC30w1QTsjb2r8YC5MkJKQaHEFDWHLMWlubEp/PVnKayhVXkyp49K9wPgmltRjxOPsNG7/bAruyV&#10;ifsW33XrzMeMd5YhjwqziXQzTGRfC/p3ddnCnOw2hfh8c5XZBYcKEQgNv8AkOI+6eTIEkZldP/j8&#10;GHCA7NREUtZrhCEAkatA/BWwFUBxi4vQlloKv+6Ysl+jWhuK25BRDiQ0CIlvmbbEHd8RfFanmloz&#10;/ET7nGt6adkSwVQo11KqnOhR+byN9mp5ck03fY6SwbAtp1e14IMYd6GU7kAjD0Z0KD5mExHMhsIV&#10;4Y1oX8hQBoETS3hKyUjhXs5qbNDlHI7xMo6eW40fV2dx01Wt8MBNdAbuLutWiv9iEzmh7Hj5FKJE&#10;JHVuplqTBfsBdQXpKVSSp00l3YJKegp2AzmqOiCi+6+RckNHZr7aU7G7gO2CX8bfzWcUGOZARp1B&#10;8wDRkzxuv0o+k9uDTxGs6XJqXzU61lqbtlNslE1pOhKNCidPze2W/xRw4C3GR+CY3x6pNM4aGk56&#10;dfjvahPkJZNekIC9AsiISuSUr8TYGuE6BdGOPdr/bvvrG/bc9rdM39FXmxfFV0zzA8q8nGnKPNnq&#10;YrGNcS7F+0OH+gDU5qnoKGBXrroadZ/1wlVD+ov8zsTCmezVe5Z3yOxu3D0s9tTQNgWbQsRcGPpV&#10;VwsRdy5Qkd50/bOaCS7UD+J1fBUykL3zMl31RmixPBoPgTKlSmaDRSI2DsX2q5TM5Z78fTd1TOFv&#10;1cTVrZaslfiqg88o3ovUUbp0C6mfmzddzunwBoHUX6TNHsEr/jpFGkNO7o2O8k+DUHCQoyZyOh1m&#10;n+lsmENA/nT0Lp8XUXuXLlTx6zvgM9SfPGK8Cr/TSs/i2E8GZbNLcN1ePqHJDNtsnvnizST8wq2i&#10;vnMiea4Dn9aP79G/x5ueoukmk2K+r08fSVXeDD9/E9W6/EfDB0yEZlfmRUivBr9PCf/meLOjVb+5&#10;f//gR0EYY/7C58WvSld/oAhVeHW5H1xnuY2bS/mB/Y1AqcBKLXbUhsXAv5uo8yvgBzH8XvPdy0WY&#10;5pKHxVyTb3/em/1c+b0Si2aJd9qdcJDWVYbbaSQP8bi8VVsxy8GmXi3jZTs8D2C+ctDgBfvm1nrk&#10;s9a1uDDumCbqXYaTBzYlrN1BMU2S9a6+4I+OrNcxO4MIdyM8qq9BP9fzKC2uJ/VACTUTdLNNBy6r&#10;dPpRPl8Xs/ZQ9Ts3lZ+pqqEnl3T6fdBVy1xfTxMKQnrsivsPahp+WOpo0sHj2Gp62+nwrfiB35Q+&#10;3xcd7mjfMHkS9460R4oSfQyM5+h7cXLoFXY0ntGYumDajnXC70UVRUwYI/hreezbGsV8Kuqh08X1&#10;vNmly1fHJio4TRCuX/po2ish9zRhRBGfhHz256u6h+DmhB41fgZp83VwiZGYDXvzp6uaJY5yfLvz&#10;rjHtE9hOWH2TAafJL28IMO4oaMQ4pb+txW+U4iRDNV7l9YkfhhdMdLepjawEF253YSvqpVvnVbNx&#10;q13k9X7Vpt1p5qvKU+J+YBmHnAG7BkbXSobRB+ZHPNQZmKZXfRnaHOe2YW6T53f4PlauHwvgIziz&#10;B5yIFyxftie+IW8cfFSqZ66L6bJHDzZAuZd8Y80dQmCaQHIS6IAaw2Rey1RPx6nq344dst/+fllr&#10;cBpv/AkHVMue17zp5Kr9iKzcqR0Wm3YthkS0n5WxjeTwVogoL8LcUJWNr7Sbs5Bn7lxFoyO7nYSs&#10;MpF9SGRsQ3dmsf9+//6ZAOm99I3byDr2vZo6kcNyYANgHaUV6liq0XVTMslYPRlsFcNcvD7w9rvJ&#10;PjejvGKtKhj4qMz4/2nX/ssIfBS3quPvMZh9Gc2WRzizelHZaGuIj3+2INI1c3pLvwexc+cEbI0Y&#10;quIXgpu1kB5MDI4bEcfJ0S4N0hGDUcVNY6mllMZfi8H2UaR4E3TxnSZgO5DJk6tSbsV7k2YaVAvu&#10;XY95hJewKVjovZHkaMZls/1QuTX4hXE96CJadIS9s007hyr0COKouSWfG+pdpclKmKdcbEx5jUwC&#10;DMRs3LT/TDnTFxuGK6H82fZTlGWQxINK1Sxfq6/xdaZ1LHcsCp5fscpQDCv57SBb+rQzCPvJum4U&#10;tF9jDtOtepap08eizUiditJs88DUJp4KuzQbYFGHIKVwlAAX34edsWR7x7aGD95w0m8FWRfGsmoK&#10;gFzPc+aDmOkDkNPdAGVwD6SqI3iNf8n/2R+FM+Nefz48Ri8fc+Br1yZAzgmw9uiSSKbaLZ8wf6rU&#10;tNFdUR/4MbVDvemysP2wzdoYU+LM6UsGqGU9h+nlec/mqFhOmuVDfdIwY08KqHMjksp7EqKVMj52&#10;M0iMzcXt7h59yMMI1+YiRzEgS/EUgEiq69cjDlxrDxm+N+ahfyzUks1AnIZg89E0gyeIL0muNPPq&#10;WZaOtshTL78oekHmu6sp73zB/3vBRsw/pVf/4Azko9kKQmU5OxEp3YjzBRtLPrN5Bb3Ud1nVD7bm&#10;8PH2fogP7p+eoKtx/Dz4iRuoSjl7JH99ZD4EnF98iMHVdJcn/uMk9UXw5omed5Cm23/ryJzDL5BY&#10;OOaLOda/DdzE25vl8APFKuNYsrFqXEPO+jMj9+uQeWnMbBuU9zIxk0Wz6l8Liu638fKNuV7c19Ws&#10;ygG82d/G43TPab5VnhGVZ2UZrLherUKECMcS1m1x5pFKzHq3slhXVysUbSzLuPEJOhYNU/gRvwZd&#10;CVpKVvu0d6g4xPVI2Jsj5pZJWin663X3WkA2qNkky47NiDUbWBUyjng1o8c9CGUcPcyQTJorXK2v&#10;dJobc86w/tEDCS5xoQ4LEc02roO1YPXgtp0jVoEMA6DqTjq5ZvVweUIWtgDaPC8yN1NpBH1Vy0Kd&#10;BPiFtIAhIwqWcTi0U1Cop04Hx9oA28BkSK66C/nCSpmv+OR09eEHiteHYq/HVqje7cDY1MwJ2sC8&#10;FkSosiPRpigHjnp3hN/rqvZtHO8rZklDdrahikvt177jmSEy421eFollF3sF9fl4P1Efka6qgxfi&#10;NDcDlS+mA+u6tn3IEdrHCSh/j+VPZdsHqfu1PmYNUEaOWtAMXWOkcP29UdCV+PSgG1E3yPGyACK/&#10;+2K8iPYlxyIzzX1PrZeHNqESRglH779qHBgekqwYJyM8AkcIGEfBZpBXPhDBnRzmabPU9tlrcD+n&#10;oUXASamIcRE+RLZ7HJ8IIBVvNlNRIzBiUsE4oBmypsaHnMD2IRYV2Lltkk4+87yJe5gCNajocHR6&#10;xJx6ydxtnEErBTmGY1iD3yIhRvVwoHOJWHPAOkBeb9pctQb1/Jfpgoprrj51PNrV7+vzIPTXojEQ&#10;+4TOtsjwE2wpfdCGfctJ2+AePqd4FZ8l/UQTfNmgNVK67pjlbAiNoDPUxNn0pqr/MoGqeTXiywfX&#10;MNVwbbeBg4VR0jjgpiA655LTA32LNlGdqawNKFF6xC+t+OMre3nk6S3Pq3unc5yn9afnKDbubrfG&#10;v5hkiThzVzWpKcalSmUVeGpYhGPVBz9wzCpWqU6m43WcFhf7xYl291sldLme/Brg3GapSH6j23iN&#10;vxXjEOzQWoeq45hNdirg7ndrJzw2QXGyfmPHo0YVZAG7J6bmKTLAlb4M57s1f/P3dpr5xayPXFkS&#10;6D+b+dmoXCbR4mjfUrpf9DJy/rWSWISMtE++Stbxsswk3BXG4zK5ZzlnzuSKzs11SkOYh2Wd4ntK&#10;R16AcBEF8EdZB7NSSb/UhqprFHi6ljeD8JYMDWNDUJsl49+o0YYL5o0pvWy3PTBI/fCbXibDlhq7&#10;wtb1tyrPOJE0c61119ZpE3egbHynt9qDvVg7Fxc0Xh8aSDcwb4CH95n3+PwBo0Tjnb7s4ArLfEpE&#10;RJwwXripe87Fbr/FUqi2F46vnrdmjsHjhPI6cbSGZ/vduuHklpK6b3ebmTIxC1OtTlc9HrrDKB5S&#10;4dy8540VeMTv1fkTzW6dNnFcxQ/s9JBW0fleR3r/Nqtn0Tixboj4+xC8v1C0/8ETiE+HXjZ00H3r&#10;Nr4k1czInZyOMrTyuJM/R6dMH76JrZjsz5HTb4Wt54IP0UzNImDo1JQen2aUwp7UPvVCI344x56y&#10;NWp8hO6vgTBUJ56k+s15T2zjMyP+GvwJm6gu0CPxRNvDZ4J3ymqdgl/wNnOt/vdf5wrOtWoP54Yg&#10;xXxEPm/+D341PEhgwtOs/0b4S81iTHv3ORSRdxzpx4Ecf5o3UrNF+HygrrneDl51H6eZGL7juUjB&#10;KR9fmeuteNKz4lm7dQ1+/6zSL69POZf7vO3XWlMr+vntMbb3tVM97B/0Cg8rwIaw9uGINrgDyFQx&#10;z+Q1MFj3ESXJRwkdxMpChgxWTiZFQpqlvlLf4jWI8fk7t2iQMMXCSB1kpfs4Z873BJmbDV5DRHTM&#10;LZPraw2Iopb+HH5LBvkMeYrn5tm+46cDOmWiJfUbySBii1kExR1WAgKI5ouxD3I++UWX3/vi6Ncy&#10;n1/u360JnxqopP24eXP1XewN+uFeC6H1JzPG6ekJvbZbZKIqSv8t/wP7kBHQvJ2V6x8vUzWvua23&#10;z01Q3nRqcQ+sdb1Vtqn3xVVPcgWeHe2zlL6Wt1bDHUW98CLFT2VhbnNgp/YOsmxMDfSO3qUa1cT0&#10;zbtgvQFRR/6UkXDHVMZIwsNY6wW6UX1Tbm/KPSTZg4aE0+z2DRAd39lBubSUfNWujBIb1xOJc0eA&#10;QVIoXDLGnJBkQNtfyeATA+y8s/4PkpJthNX1r+K9bZ8X0WA70AnHxIAy7wnWSkcDx6NOfCrVyM82&#10;YwUN6C5NC/AL+14D0xf9q6peNlbYZ90/GyVJL3qe0F1bgw/LRobXRJmTx43wyXhzt2H37RRPLyPZ&#10;jL6RbAdOleApnoFY5920IyRLtwu84gvzPa8T1atp5zJK0WTW+bLNVWs/0hM94dg37VC9f23IGiHO&#10;O7vmGXUhM1cmktKKlGPlh+U9OA0oEOClV91AhNLcitfMzlbhQHpyKAKj7pBm3/i0sF++dXdc+tja&#10;NYDLKEVgicKaTHx3GNjaPbvAq+xcxUHzVLDxkLMU2HTW6t0NlGXPhy+/XMdf+0WRduO62mQnWKkT&#10;pRjCrxEBnqwe0jIfKMG+Ul6IfwNLC8tqWKeV/gWPcWrrbV/mizhEHMW6PTdbSeeb/x4vxvh0k7sD&#10;yvaVL1NBv/pqEcgv1KgkYuVHdxsc47FtlSfNY7bvS5PlLDT2wr4Vp2IjvwMGK5T2OleD227T0wkF&#10;IeyrPJpOsk+oo3ZnMUCd39KldKEjxRoTiteCwv86nsBPZcRrIJ/hN+lhLsp3UjCfo5lg1QzGFl8+&#10;v+3ocveBvL3ZCn/ISt381U12PB9G9pXnttKNhrCK3Quot48edDE+3fhH35plxeidMdvbcVOMQZZn&#10;vU7jyn0qMZC9EGg9QVRPn361HoI+6jaKVJ8YurorXA7aZr3SZe4p6HbiekdXQMgVaF5DOuURpbmW&#10;x/8kr5JgVzjKvbj9CI1Jd+dt0NKpbpuhr7mKVu+EkzT5JEov4rVS/bsUfRjXrcUIBjmJwroNXRgH&#10;G41ls/1rrXB8IaZuzmvMA+Zbckw9XpbxakOlITbq3/00PnJmAnWQuNsYIamg1X2a8WDj3v8g+9hM&#10;gSYG93CAyFe9fiEAjPav4vgHDEtdPRB5Fq+epPH80suSFc5njU9SyWJ+aleG+k+B/f58Z89fTCD/&#10;gQNjEYFo32GzT+AVDF/6YuNHNo39TIjkmsrgQD5Rnq7qrZ6LYn5OG5zDT9xEtZKnhs9GBjPegcxU&#10;+bHNveRMIhz0pELh6Td4BXzefC/D+0+uL5NRxW7+zDxJhfAbxuxnwRdLLFSpmI8ot/95HvrrIH2O&#10;efKi3i8HnLNxOYiY3vpTUr7RL/L/6C1XdhLpkir/LrHFM9FnOOas2YQ/dU5gQLgU0NcZGHCe2Jao&#10;eddHMy+H+cpPzMdX7Ef6VkqxH7/f6RovROC8fCtzCQyquPFpxTuEBW2+Peex4yljuWYCc9n2w//i&#10;KdBN89m1EZxvt86pQr0qBig0hPieYwjWHuQHTImoknWqOKISjKfpYuuczc+rIafuM6AZn4vy9D0g&#10;5Uy7TqK6Uj2DatsGFnVRN5tvYoY6mk7Gyksf5cepFPRX/f0tWL3hvhfIcRtdh1TVmG5zSnB3tE2d&#10;udbY2IPV+ds8eJZSanW6gS4qo6x56+/KWJO2H360MmihTGigl0Fs+o6pErWLyPar2lpYt7Z2n5Ia&#10;ckKEE2cxuqY8supE5OSbK/kIKFsCXdmCFZPBO02j9ElCt5nUmNvLNk1f7iCBYvRpxhzRPBWXLMeM&#10;XzBxhSqEp8nzKp5s0nQsj5dSi40DDWLZjWOPHObKm0pS1n7cN1D2HHuMNYjBr1JZin9RFb3f/OBt&#10;7QoYMlLpL/KSRyHXii5sa23/81YkR5M0otcuZhOJbNuLslEQbTlpI5QxnBoe5yMPPb07tq7jIuaX&#10;vpwCqWGuheN1WYHgPfR1UT8pJvYcwoVKcBKMkgOK8ts9OZdJDyJWAarZ/rshvX1ZozJ8gOzvFbci&#10;7DiQo7nIbATKRwJEvAz72UA1im1u9MbNVT7Nyu/aL0fwC5hRjFJ5ZCkryleN2BX6Up10IqWDkGA7&#10;atH0+5nPSP0JS2Vejw0tUNoqTkE12Q3PzrzyG2qsY0/l8yDJ0DBpsA5cfXXWIkicZ08PRt7Dq7Pg&#10;O4of6NN2WKIs7UpEgPXq/a3t1p2ybRAciY0snziezkXK55UAF2+mkh/F73yNhNamp7F25AnmuLfy&#10;BXfTHvtwLHqcNQ+AdaJlvOpl9+aSjxsz+K73rHU5R2L5ME9Z1Iw6aV7BlvIbg7VmyQVpAZCHhSg3&#10;cjTjoRrc2EXWxL1a5pfPmnnlvGQPAz59uhSrzavnuXMki+ArOKaRMODuj3bJdMze8rquT2czY1p3&#10;PFPZmzEswJ0Iptp/wvtIN+zbQQC68M6K7J98vgwKmX3dgITYs6qRX1AVlbsyql55+LTHudDG/Qfg&#10;X/e3fVZ0XQvnKxJG+8ryRl95hIf8ha/32hv7g4jHWmqoHn6q4M40xZffLZVn985wQPLyUEl44xNG&#10;/tX3tDhl8/lCLbZVpRb9r+IfkxXe0GPxNkBnzz5rPs9pls9MxptpiydgKqjEYsZut9UqOJGqlHot&#10;BBg6fULN1kNb4CfEMWeBn8Yc8myjVSmYL4pkMYHu/3H+wEXqPhaYkEK+4KiQA1jmpm4oqMAwA1rA&#10;XyyIAPQIx9CO20ZQwwAxRIG6vwGPk1aVQbyWAf+DDYhEfDAE6G9PPP/xC9NbDpCfe/7p0B78NDl9&#10;INEM6Zz2PXzgOqb+nVL/KgkreN7v4DlvkQP/DvgT4p6O4dHIcN4eYdp6qvgCsf1EHXvyOB+/KLvG&#10;9YqYzRPYp2x2h8G0TvScCLDD9p9gzt8JUsbwfKPu43PLP/gDIB7Hn7SJasSn3Sk/Nf30T2XfC410&#10;ASaT1TNrupawOUbvHMptnXoRorzL8JDU2cHNc25Z+59kBitefmI+WIrnW/bDzUmmtZPyJzC1wT4h&#10;aNvTn/alaj9uLNbegGuENZWR8oORa9w8keyBKwCxbLFdKVoZwrl3c2BG25gFHrtNAKOZpm7CANDj&#10;V20g4Rc8AW8kAfPiFq4JbdpM4GRru3jBw7iu91IuPsbHOoOxHPEDOSe1QIL2xCN7J2LT4C6wPBLO&#10;Lbd7CDrvdRQrvpVed88hXVijMlz7gaFV1VOT4JtB5fWSCXWs6bvsk70dFNdX/gbeaCk6W10bax+X&#10;XVphpf3C3KmZQm86oB/dnDPdGhy2zjMnd8g96Kr6EOHjdQGU40Wt1uBDniCL5u/K367/G8kkv4Fk&#10;sa2ygGZlITd/rnkIGEvsn3RS0WH9OYUojz+utpPR53WYhq+dCaJMuzHB9DZQc7pdwF4WUDPWDc4g&#10;diqVPhHVOx+YDsGpKH8o+yidPGg0X3wwGbDjaMgmE1oQlDoq4QKqqi/xKcXrVaJ+rvo/cdbBYJt5&#10;wCDVgA4zHTiXqtSrmetHiiaP7L03qNd25Whsr8OnKn53ZBcYiJvXpMDsnE0TbVYQ1He2qnikMmHf&#10;roibj9heE90nG2jU9Y7HIvaoWvGoFbmVg4TN4rXr7omP4zGiQ4rabQsz92eGiSf3dYMNJljPzWly&#10;VdeR9O96fQw5hvQTTcwXfnZ1dNZ70+YqQXgkq+w2fN1F6JbxMRWhc3Qq6a4OT3by0crFS2a3ARqF&#10;R/KgM0zqjPs9QNw/OTE1/nbS9325HEgtvq6FGiv20AVFhBMIqK/KFd0yv/4+m54ZxWlOZXQyjA9J&#10;Br9KGjNYMankxLtbqSGfotInlCroSD95qhTub86wPHHPBcC8rTp5Krq3ywOD8aUy9k6dqq2UBkcK&#10;Xlp474QXfZqoE50gfoevg/65r8SovmM9IudOy9mxSYbUOKy/b3z6hsgfHDvoryLayLwLEKfJmkW3&#10;C1leY7oA8uovYOM4om6pyac7HSJ2bSQcj0FyR2AvqrqPTue5LQyaypH5E7mmGSjo7svYSW5WjbQO&#10;IOi6S6z678EDBa9IhFX/7tdOFCXoQ+vxbC/nHTTYrge6OpJ0eWLNqLhBRNW7O+J1hs/nwVvWcUcn&#10;JL0FVnaNDxyyLuRGtw53i2sj57FKsTx5dzCWXdvSJn5FnNocaHIrnbw3bW9+tZpyz18WeFVRj4Qz&#10;Xp6MP9fteKiQ6CupaL7tPfxbqV4Tsrr+aVxeSrEnUaVO7irnWGbKPccWbwEp2x6rCe/h0A1bqBWW&#10;KC9mebeAAW7KnU8AnSGJfQf0oFUTSwX3BQfc6kKDX10Her/aoGW9POJStPB65iA9B7S0lQHUu76m&#10;xhv2/WOV6KGIS9fCSmcsyPtKcQ1jN9jGHTwVmXvY6MKtMyWqH/qooWhs5zt+AxMwTyKtLxntVoTj&#10;8CDn/AcehL8+gUitWwnU7RVIEVb32+dz7dnJKwGVPwfe36tVGngKJ7n561QiiKi/h6uv6RvnVB+y&#10;1QDe18fYX/2cl+qe+dSvhE9saOm+NNOrFUV58Ewkyy8Q8c/RqQnPZPt+Yf18Ld+Arl/2Ac39TOHX&#10;C+EnQ4Wkwud6F/w8G/0HTyHPtdTd49E/nfT9gyDt7m+Xxcb8syvq08piOsRdv8PN3LrnYmdU/iGI&#10;upLR3ptJz3H8BE+tTP+JOxizVj8sR1z1hWf1r3r/iZoaw46MtK70ufF0YpLa4CzOJvE/EGp0BadQ&#10;jVvLhyzE4yvbWfvZ5pJ/HTT7B3uN/ifz3fg92T5Vbr4xq760Ltm083zuibPOFaNQXVgFa/G0V3Zt&#10;voLMiD0NM+UaI7W/eRAQ8F4w7rwkMbBgTg1taycrFldV9s0kVdfc0JGOhKrrCi5lqa2v4PiVoEGw&#10;Yvveub4eNIeWq5wCv25hTMF9MX4nygjP2ZmsdLfZanPtxg5vKwUOKwAebkHY/tuomLxdUOx7LnXQ&#10;okOXXO+6H8F3p3bcuj7VjhO3agjN3t4+I+5M0e9VViNL5ZwmWxX4QtbQN2Fb1OJCv9G4V3rDgrEr&#10;nnWUKcdK/CkatxzD9y2aVwWTy7YCLIKxEPVain3FyehWT9RjNrMuML/byewpZMMmVNXEWde36odG&#10;BmeiT7S6T3dtHrqjHwE998DLVvR3Y1doduTQoYE8R6NF8BhyB8VA32XGGJw4cTqHbxWsjMHFulJK&#10;8QpR7aULOpa+iS0jeejXt+ehNdaVuLP7897koR4NYEDRGAlSC3AasSRKN1hzgWsDbr8nNm0d7ZU6&#10;PQbSKriowOUF9LmBE+9RqM6Pubv345NOZKa1iyNLLlqxQhzKzDbQyZAcUGdG/1gmRfdBvSOMp+aF&#10;8reNruoo09h/zPKVw1/kA/Ke0A3yAzI29rbIfy1lbrDsbTFvQL/ZXtxcxWe3s1mb8axUQ6Cj30tT&#10;j3KaYJysM107PtbxtL7QXV8zSWaNEqI3qVxZABpEM38sbd9/1iltLuiQkP15eLPlMHACjobI9nBS&#10;BpngQAnIalU8ZHR1+QqyGBXd4SQrRITNDmNxvlmzf+2lRgqtWxHD2QlQEco1qdgJqokBt9k1wxzx&#10;q3giPWvjZYfHzkQAACAASURBVOB5BPYUXU8sCoyVtaVRAv74SrWw3kXU2gJfE/83D3xHihn6FN5n&#10;5P3naAfEMG7UrnN15li5t9u6t2uHE4i5sE6WCUX+MocRn4AFdsGzYAqvn56B7m3ItBR6uahaNMaB&#10;UL/ugbjwXro21f3GA4mm8bymIzbyGh5Zn6Q9HTgw5w9rmnOqZg37U+c18+/yso3xnsOQV44+1uAL&#10;p9yRhRHhm90CM1xLVx+D1+ZajZJxGGpT/hiWMmMtnU7bnKDWv2hWsGvgF8dgHQbBTdBnXZb5TFGb&#10;2/jYZTlHx8b2ybymuFEpbNUpytyDlUjmfAl1WAzACc6mgmf3S4ug7jZKberc7garVzbh3d9yKbx5&#10;5QK18WlStX9VrNtxAi5DKC5Qh0ch92bRoANujNWKi0oVBb8rc2/OBlosHpEo4rd5FTt2EW2ewIvR&#10;yWZMgJk//Td+znymAktmHRiNf8Pf2U1md5nZhNlpYNbXMcDkDgIFrZlG3Hi33Eiy+JT1y/ATL3sw&#10;OrfnaRkvqhV+BMfm3qjNbixRCUJs75+KT38vnMkTbSBLcb5mlHaeQ26tansRrLV2dHLW5zKmf6Dh&#10;3dJWmrvSq38jvgOfl1Js0d/+guNbyb8qySyeJlT75ih8yUw+ouzhpaxzTf/+jz+cdHyy4QP4dv0R&#10;EHEUc3oupyeS/b3e8NkcwTZKgpEr/CCB/Twt77ATew8E+YNk/rfAWdR5lmsd6W+G6rv1Y+dR91kY&#10;//Ph0ImNeSeK8XYF5oKlqMWc35yZev01r3fDTg5xyvOTPmZ1PyGz7xyHrmdfkbe+DIvFlTM5zpV3&#10;O/OvHFv0zJ1Qqp8Zz9M5oHNY4165fpimzmac10TcnC3RKHN02D/2ebWxjpWtn5Si3ykBXNNz9reb&#10;xJydEYxfDWF/7GRT++aROnLxdq/9EOqgD0igTsFEp7tsB5Qkrx00cMFkVlNjY5a2oLBB6fi3Yv3q&#10;eA5H9G6n7psP0K9kYhAG1RjPkAnMSbfeK0Q3hcXi2zKbbD0l4qn/dJupdojF+Eqx6zvzHSCq38ur&#10;NUcSh+G90UBW/MGLSuohFmwbkJqfSgqrITBLVakYq60znFc1xde4TH7U8Poy9SFIrM16u/aFMT07&#10;QBJDl4mhEStqK6AohtUum5sOvH83/OhNp5+M0frpcg3uI07Fwo4YOAE1voXeYq4tVqhTSHgbJKT+&#10;LYgPuyle2RTvFBdlQi45FLzweGQ+rAT3k3AUV8zaL4zYGGaQ2O2kj1z3EyD1QARN/vK+qGbxBg7U&#10;nBRTQJ59bpwBBUJZnDvxh5vi/fmRWOtFNY6GOu9AOQmuu2PQQjfEeyeuVQPTq+jRma0u54yX6F53&#10;WFbOfmv/qv+RMTb6e5Xnp0ZWSA6DZAVzvpq4VhfT1nJnvbfq4eXApmUlB3c5ng1UWEB9lP0VjBnV&#10;4PJm6xi1phzpTl4q1meGw9Omqi8y9bzu+Or4/N24OvxI5OLq9LacT2RKoPxadW3dECLtkexGSeZs&#10;9JaTqwapxB+YB4rInwI2w7oY34GC+9S6IfhBVKfKzJr7WZJNsiEQ30YvcxfnVIp7wC+mboX/WbBZ&#10;dCcA3ZuJa6MWleRQint7qeL4BGT7V8yZvUp1GtEaQaDZLnJsDofHywH7dQqr3Mnp4jZfi1siXuxD&#10;1xX+fQL3qOBpc6HTUpKI+FI8EuUAVVQenhRzs+XaOT1CpwJ9Ef11WrTottNtd1+fbhUCOJQwlt8X&#10;GECPTafdfa1lbijDxKnWKewoB3gLMMaVrILEYOhx1F4E+s2OTD9Xi0odapDc84Hxs013ivMkl5bo&#10;EPI7Q0sDzJ1eSa6wwxh9Y9ARCFqhsnEyoGayVS7XNocCgk3DS2Ing1Z1LfeVI5H39bxsR15148HL&#10;jISIg9GZRU0lSIjwHRDhWoUFGMw+UuMjDKYcVedJ7CpeORHpsA/W8wbPFVU2H3I38YL5jH7vAees&#10;zXAos2IakzuHYr111b3SXh/tsH6jop+H3G0H8GQqzQf7IWF/rypvELLt6O/GB+uz561K+YJKOpQy&#10;KhrqOso7qJz8qu6N3iDP+K/nxmA8sM/8pbktaP6kZSB1XbqIUvSiLZautYUlb02nb6issu/YgifD&#10;5nM26bQ5ehQcU8VrbGv7U0q9NzmiQbcyn994HEqxUoMer9TSdzOpcI8PdOF/IZ5AMUywPgXRZpks&#10;dHnx+X2Z4u5G9hWefzBhJW8PcS4bQZbxvge0y8914JMvyT/FrKIR43z/s92fAc8t/kSaq/zkN8P7&#10;+/S9UvLUv3RjTEjq9+nOyQuFUV1VnvmybD5unqOKcxm7HD6Dn7CpapkiOvh9uva1gHn/4rnpVJT2&#10;UXVZ7bvg++irySG+l7XLwGdSbsMEPuc6lIrGd4/Unw7RuB4aXh5UjuBUM02jf673C0FMqKTmOgfH&#10;+4XczreGldISO4/0vXCcQ6xEWbzKv7uX78D3xCzf5JGOdeyrYNWP6q6erKPMf/1sra7va53R5drR&#10;6bu7p/J+5ea3j4UPtfSRMcFT5NSsl0k0c+nrES88fV9ro40yYu1gzG/PD++aj+eqL8BjHAh+Iyv9&#10;A7aT/zr6Gq4NbZk68sZelNeWfFO/ZFUvmbn1MY0ihGgpo6h1lhzrOGxMyEXOe+66SNd3y4uMSZ1g&#10;s5e85rpcwihCD0sp9EJimR/2q/5bjA6LurZ3+NADXr8fLESPtN2Gao9F1rguOfB6VqDfd71GfAmS&#10;i54FjWpxtl/K1Wen+jj2INvailuWw5fqi7nVx+zGj1MEYv53jKvsIRkd26DMrdq4odyKBPcuS6a5&#10;yiIqlfSojX5EMFILtetls32vUKF+ylb/LbpQo4u4S6+BwOH6iorvXogPmFDFXMa701TfvPL6+sbf&#10;1CVrvk1SL2q7Aa31dy57AA10TDY+rxPqTtRU6az78qoNIsadD1HDLPWKb1eRfLAh0MrYWEAvx+XR&#10;g/CH94COUyzKj9jlQkS1QHQjRtmcAmVcuhM84bQHySggbmHdpR7hnrrifLtERw42zBeoGOMMnLBk&#10;0UQOFpOjRj4D35TufVG5i3Q+AY15r9/i7iru7aV849f3D5FD0WQ1aAsxzb7oXsj/E97RgW6jnXfA&#10;hQlNKTbZMfQjpg+B5GaLozdaGZaKy4RyPMbOWTciukL/RtMqktHqN1eFLK4LJJ5zyKJUVJO+LcJB&#10;QbaqhWuZTQ/0lX6ngkoBYdAy35VDpf8zMF4toIUy4L5b2VRzLy53Tmgo2M3HeJLoiYzn+YGZggOJ&#10;jCEHYSpDygpbZnYKp7rjNl4idc4Suo0K3+kqjr/nktw/unHlyCzOUso4RSyjfQLq4/bpB++JtNlx&#10;PHZPUzKZomhacUxFe9zx0PHKYZi1yb3Sbq6v2jZl7ol4OuyguMgRj7kT4bj/n9aPWu9TGbB+Ox7T&#10;PVBJVAcahMFPpU4d2sZWPzhuVMNDd09TRFM3bNI2iY6HPuenkY6lPXwF1RgllFd57hUvGpuPlDbP&#10;qz0pvhXPfckoIxcMkXsYEHgafklj6LpIaLFpHyDxNR8VqdYbZ5srSUEItpvrVF/wAod515cDx+Rm&#10;9aeWYvt8D2w1DxZS8p7WKhizbLUSQ1X0sFlmwn6F4T+6jhm1NKYMLrEo/2Uji+Bs4Oo2gyfUuVo9&#10;5UBS6Eu4+yufCGSi06de3iilIHxQierWIZ/ZUMeUaoTUE7IaOoMLr/I7KoNcKGk0Cz/q+7Ka3V7A&#10;yCdUeVZgjnxqNpHu4WA7fTTnAcjqKhuQ0XKlF+xY27SvGc8T4Ljq5FKSLwX2L65NXWmljA2+Ff41&#10;x4BXxNWCjkd8i/KDPMf3QGQQcbDyKE1CuqqHSVUp4dGzy/4EPl0SxXLl1//BGg50UQC7P2VNpzHl&#10;UidOhj0/Nfi9ReOHvMS0A7tp1O/p0U+Dd0nuz/c5p/r28yRCMXHxcuPjl+dS4bzmc78G3sDLYxQw&#10;PyHv/iQ5fS1EahWr29fI6uQR75U274fNLCLLgT8IhuSHBHYc/b5MDp/wk3MgzYuIW89n6t6/rOud&#10;UOXVGxXuENW/0f1hEPrhjcxUvuwTVN18Prymg+xX/E/cdDTbATOZMY+bNFS7k/KMiLqFfHFf9Ey3&#10;5uOkb58ISac4X52DUDr3+RORzuB8bHa/wD7XW1QMaKLsKTyZ+7Fj8DMy1xVIb3dvGptPV7QW0uev&#10;1WJ0Ira2Ue2eOjerZG4ZzRyzY5ExXl4P6fpjNk4pRHCpfejtqaJp52ZvD7qt3utRHTkgyFSuUl0k&#10;rBxmJGyxXNXo5vhX8FPhxxwrlGKNHbhQGRTYtVlR1SklXV5meqKPrgNto64WwX1PrJtEPOHPLp6h&#10;W9OjjSFO9OB6F6P64L9o5xHN8VsC8to6sYWPvJFX1lulAy8m0K7rtcwluUBG1p8IjIlP6TLQqqVi&#10;EXOLNRIDZcdjXIUysIxqFFuVcfi2lIWUOZCtzHWXIAKr061qzvGxSkThNkie64KvIxp4b4HH2Bwn&#10;u7vAquOGNonLWV9HHY5JuuPdFbg+nUB4IkXWZFPYpRh/FcKDh4i8ibYHXSfJefnF3vFOnrDhiteU&#10;hDCw/h3w5fMmhZiuFbuYSBja3Kaf0MNJIFAZJ/hGHHUP1kpp13u7/n2WSKfQeISx1apePbTIzdg0&#10;8jtBHDCnikWRhu20AtlI9wKHSLG9Z3Vt/J7xbkihChwR7dZCE+/vcM7bkZOKowXGXtcsrC8qOnKB&#10;gzNDgmUooVYafiB93O/NgmAlhygKOqQb6SAp36EBn2X9x7D9e+4JJqqy62wXPmxAz0XuNkKkc++t&#10;Tuh7iKvckOD/VJ4ILCRtp3EFqR40bM+SglIu5yac2jDLSgN3K/b1YcB283e7zDZlNj127P5DlpUs&#10;VsCJTVH6v5OF7QRgrOcNyqufOEundtuekyY6fLKDav43s4bsVFXIDKqR4B5YnnZN8kS6ivLIJZXo&#10;e0DWsUMSNZvC63+A2I/YLFUOUAXhurURZrWD227q0FoRQ+z8lDm4xUrZNKGpj4VbFuXA9uQZ89Yy&#10;f1e4boW11eO5bPCaTDJDU6k6+G7EpDhRtGaxPY1JwaTx1LF3+qJt5XvUMdOzZu+/wk7HOYIqCZcE&#10;ee0njXSvxykcKB9pRg9hNrAfgVtaIt2mLsAjDzcMHqJa/6IsI7fiJn5BQV8IXLmAiumW8FNDzj3R&#10;6gL3VRkxJqdmHroN9gq+mNtl5Yc7ViTMGuawRUcjI6HOzFVgfbfq2m4U+yykm1lHpZmITpHU+4sx&#10;93XpOoY9nPet/glpKh6UMS2gRYsOT+U9lM1qtKR9TG9KDXXGbdWUiUjk3/PxXGVPuIkKf39kE1WH&#10;3fRCwS3CWio8T8BzQ4o70sFm528i3UxF0mw954T65UXofD3cxo/hA42aNFO/O0/3XMkbzTp+5qnO&#10;PxZzHRp8/fW2YjfCAw5jrysb2zihC6h5PFwS29D4OcYNTuYa9gixN0LL6Y0p4IYZr9B8GSszNCwb&#10;RpL4GUnvLmSeonwNZCevU1oMsEEqtHOMUA8cDIvjr4Q3xFEBGFNeiS5SVW6H6FzYycJNx4PXZU8C&#10;2WLzia9Xefw2D/tk9pH+FSDi5svwZwuXI0gG75LEK2njI3rv2GAZosh6wUH/b4Q7f6zzN9+vPZ/6&#10;C0UUqVWWS/+NsDZhlescympR/diSNyu+e0R/V/7wRuL0MOc/dLXy1RGyD86h/CXAmZm/+w49gJnK&#10;8bJOlTW24cFcZtSVj2rRu9Ldbwee5LrLTqCWMid9YDCEA985uabff494v9bZSp4fsrCavgqmHR2O&#10;WFX9AIlRTPk58fBfAb/p4y5r2JyHlbWUH55+/91PSSdyj+eWvicxeo2qkmRirfqR7E0MTcsM5/Rx&#10;GtqsuZTMUThM+IHZBo3n6lyldQCiGdBLT98KunQ1pPWCUzkH6WcLbtDel9KFipkVszdONsIKXTbd&#10;6TZumA/LltmpOijnRjRYpbPUPHEkqrmqMJoOnrqu9jHl9xPvdaZb3y6dCQYXl46AoVANx8VVqX9k&#10;svYcpwKtMdjXj6uKep/JysL6v8ng+JYgCSwdYxWMu56JdkjCVG9d1zecz8JP8FkWY1PcmJOC5wbG&#10;Kxlu1McGN5HOK568FbvgYLfwtW6Y5sPaOhPy4mm+/D5FaLIMb8u1OUJ6RHR8qfbSV0cfo2BjwcXx&#10;Ez3GW1MVDV+EaNEdeRC3Mr1tVWVOGzixTPnDGpAllsNDuN4kO+N3ThPAB/TXJKbALtcQKqbFOGJ8&#10;T2Za6YdYXO6h2WZbjO62qfQ3qxMRW0VGods1rxHSNJvLwEf1jwH04qo2z4zMhtCH2QjQJEfj/MJO&#10;MoY4mr+VZoqURAG26uoIpzjE5mVvKtU2TqK0XfLStFec6Kn7cD10vhXz0WHZlwx0X2ErXcg5szbz&#10;NpCRUbf7gnyhG4U7Oa7wYm4cTYfCLnQS2jXwFaYfFfih/qqT66IEzYDSU92X2nlw9VZgkdurle/R&#10;OEbyzR87UQmakV/gN2+b+D9tqPudZpH7MQcFOxDiZU81yK5RcX1abF8N21GKhAfzG78Sv3IUCbIb&#10;15RZ9bJycBrQrAzG5qiG9q+/MWAwgn+rVAmT4y29fpwksfDawjAnwSiERBoRSXKHO5SvuaGu+WFo&#10;dAmNpRZN/VyXEXZe3PIbZkXArlhHI1UfGtChETWRnLRoefm2rgPBKFfWAIvWcVy53jWYtW/CTHJQ&#10;fFnYxdPxW2uh29o4gnR/id4+PMocK1Bcr+dm0BTGHIY75eBzBr3nEY1aeuLBrRQm4u+IC1HWlOB8&#10;XSu9/m81btzl1QrXTctsQ4lMwOCaVMyHCxCp00iVRDb6BWw0ex5NLZNPi8Ohm0mdzGVYSJz8eU49&#10;NL/x+kocyv8q9AlkqXxPxXouyNl+xepls46U69rrV0fiJ8JqEnscuc1KH/hE09ZdBzWV6zQIoALX&#10;hTpTK94DqLqWnLSOEIYvl3pm7S3ewrfZr0XiI7ba+7pt1j0CiNt2kx3F3YQm87uC1qqR2fy4QiH9&#10;mRXGreo9Hj5ZGIZkUhkpraw8a3L/qrrg9mgD1ZhDl2pr/Tmga6k+bczxo5hyJu9zrEL3u0doReVD&#10;WLeVWv67hyn//pHLnQzP3UbvEbzvj9PbO3bYCKql0XNA/OrrFV8bDWuLWXX4ZodXDQ7sDNWr2RsN&#10;aGEO5mPRyuHOEUELkSqZJTNpt04i465D6JutHsSAF/LdPx/emb10zfy8wJ2b3Xo4fiP9qp5Q3wPr&#10;KBPAT01EfxQ8FdKfLVwd9xfwh4hk56vxvby6uQ2ETCB/iLAegH45GWZDZI78d0Fmb8nTxvsZKWfZ&#10;m4In7d7RE7vs5B/EftChD6/DC1MG78D742Hho+fzVDX3tO9vo00NX6b5RfDuxPVN+B7lvJvgx7WJ&#10;Xwt4o2086udqWn0HfqV9y0nhB315vfOrDRkvTHemON8JRppi7uvdMwJIk3Fz+WKK24EcjQ89mL/d&#10;bQanU/0WiOXAcfUCvzqhMUw5/x5ZfDc80c1u85UdVr/BL060svX6zlaePXCa2fwHcHUAXyW53ne8&#10;O4LrBn2dwEzh6zUI9OTKpwcRaeAc85FjkUEsDOEiJCKVTtKvDzXT9n+zuhqjOeE/rofUx5oK9a0v&#10;tTXRx0BsyGrh3wJ4PGZh0iaq79otrGIwW30x4ZrrT1f9NmsWI7n+JUT5DqRdq0He0ewytuXjBwpd&#10;yL5xPxcnUQ0vPdSrWp5c88TgRWDng1pCFDjV1vti5KU6m411xJ5dZ56qBDINnFqFk0q7rUja1TPB&#10;UxXxemmURbVixhXueTwB/4BFQV9j7U7CbsNDfjNDb6P7j597XoGKnEJukj1P7ZQb8e9k/cKwd/sm&#10;/YK1U++IE1ySJWtwV6jRb5SkbEu/ukoKunLUaQ+V+icJEd7Vw0LgZ+yP1NkVPxjo3Dj44n1lvxtw&#10;nNxZH1DR8CgpiD4srkllitamDnGTan5YHMMBgSdKTobtOmF9v9DRilLIgo2O0e4aXzI0VXz255o3&#10;vtj07+BXhh26U80C3g0qMW6kn+vDFhb0xvgH9Eqxr3unALy0u2HmhMJ705c008d7DHAoyC6uRm1e&#10;Yo7Fet5V1p0+h0wyw4msjbuooB6bvg7fr2/wd/DFeYNJqorfnLfhuxHPTpueBLrqG3Ixos1sydqr&#10;ck8G+X3v/zQTWbbgeXT8LBr1JDJMEkfBzajDO2tWqt4LrfsVjgoUoruFeT/4/QhOEoNV+zK+UGAX&#10;Z8DIR5NoXGUIgdszuHFirY9oxt9Ps1cVmFa4KFhC2bzTekowNJpT16VfDe65mk1M4UW5CCt1s3d2&#10;wONjR4e1Zhk+q+uT0y4814sMehyq3D1cSin25U1zp8FIyRfKFkEXbHZsp6wzOaq9vLF+zwgzJquG&#10;nk88pfUFUXx5drbkfpZS7GbeipSMxIkPP3LcezksWA8acd0tC9yYkVifXvIEpj5t8fnS11gyHu6/&#10;Ur1HFsXMeOFvhMnplypdwWM62YzyU4KbglGrSllRmXCz46ubikaDir3+jcfpByWBwx4Nwh6YG1YN&#10;eRybkFj0UG0UmWGZY9PsLXdt2DKIsQe9/7HWKguSHVzE6KcRNGTqrQgXQHGMMxRbNXgMW06EREh3&#10;O/rMp1x6wzGe4ljVJ0Ny7pHlIVk3VJaUNfnE8Fd+kHGpdby81SfX1X210crVU2EdfQKdSKZdezNx&#10;ZfqPZtqoiI8ZMeuBbZT4N2Yai+TRnD5/sL5VaNMo2j2UHYU46elW1dwbMcyV3kzUUuTDfNPiwd5k&#10;LzJNrilXg2Bhou4d68aCzOCBkrdSrA8yq629OJhKVKcdrvzZ0kjFzaErCZ40d9K56CzqG81EHmxy&#10;AEF3g/2lUzILijX4G+DJ+On3Vnnbgd0OW9zIBf8BQ5W/pxf5bPKy3EgVkH/tK5F79E/U6dT8JgOb&#10;BP4QeC0fioRVSyn/C8r/DugudVlvPkb+ath5cTGug/lAplNP4LdLNoMgVvxRO1324YnPx4wuyQD/&#10;UmD9+sqJEw/fNS7Hvf7VCuSf7Tzs+mg7y1NrFgO+V7f24Bs8xBvNznP9Tf15E7zNLn+D6n0McAIA&#10;itL6J+VxFfQFWxtfFs+Gm1w8AvfsCfN1UZSshT3ga6CzPQ2LTDuZx1yV0L2b0E9JOU83UM0XCvP5&#10;ha/2lJIXiJ/2w2sRhqKwQI260Icz+Jc/l+Lm3nvJztxq5mQAt9n4A03GBzMNnjbmpiWPwddx8ZUQ&#10;REccyG4oMB8qoz6OvLAvQw1Fqq7vlxHAYgXe6+sS3GGzBuC5buMGxCOULU9PgEywP9IHEptb3w9o&#10;s1njPipQCtasGAYbCX25Z2nTncYx7lpcGqPXOo3Zr7ZibFAoRh96t0cRrI/g2JyEBF+10RVbg1qL&#10;mrya9SKhksrHc71wfoJIDzdyN3LLdFXgApMx5sPcES3GowrbKCTHNsy1ap1kt1fMsE/GxwCXIk+N&#10;AqVvRmg7GRnpmzRu9sO7W5aRfnNs6zX+q03FiuUWgzf9JXklgXHwRKp0tkhKEgs+nQyQzspYy9eZ&#10;j0NfzbRQJlv9yn33MxTtCxKswNjT6ve7oig3Y5I924xsT3qUhAkUTB7Uenzflnct3qgOhZ7bIAQl&#10;PrUwpGnzk2F9sJu2+9JlvrmQtXvH4UZcb8TmQ8wprHIW5iFyHBxYYMwz+c0k6qon2Knu/UvMJQU+&#10;ZtNAm03NQHAO0dEl4938pYkw2W4qDvaZH8LThqj63DiIybCt2Ex51aRY113SoOivnDYWR7oYyJdJ&#10;Op4FbXyXt5WpJ/0l/qbyEMA3ktAWxI9IxjswG835Ae4U0Q0DZiP9IZvs9UP5qQ70/rfyf7rRHvQH&#10;Rb0ruY6Xoxmi8lhptEFEvFYp2d4AGqXOniCluRmclP9yg9WKPR9a4/Lv1ikHDPU1R2EY9vUjuVEj&#10;DNbuSFsFJivxuArh6uXgTNtt6DXAFY3y3sMB1s+cngLf6eZ+THFe+nB3cJkwREFM1cFjd8uYWLi+&#10;oKv5nHwxLarrgof9rdyv1K7qdXrIYR4zYHGsduBCALjikp0umInURed6AJ6nEwz7JB/cN5DZDY4X&#10;HctC3PNl7lJKeiqniP1Lt3Oq74h64LkH1JwEUpsdO2H+r3HwDLTu1fk3ZSdxXEMGiELZ+uTAbjmY&#10;2z7x3LJorHd1xnNs7d/lCMJ2fSQDO27F1AklNPOL6auRoB4YFwpMOAF8mI8OtW+WJ4k7gbyd7UiG&#10;SslmpfU6ShwkYhF8rbkV7G0rZZySo9moSv1gcJu9x0hSx7nLb9SsGn76iHtvD20XoShjL9M9tLsl&#10;LkX0gSzCjbW1yAXdefrPRS/aYLU8Ecs3GHRNMQq7T1q7XGUOYMUcoBSzjrV8T56dHuRqe6KFmmN2&#10;eKHbaP8LQr3bZlh2HA5uMHO515zYbnhN9SwZnXszLxctnyde4aH6rw/ejWaqNcdxpHdAp5Z6b7Ca&#10;wYL5dDo8aHa9nTn4Ir2dFyPgUQWSKxEUECg9rwBzHVU2SEEeMHKXfjIQCVDqIvhAEHpD1O+EsWJ+&#10;GAP3jXJRbzvr3kH2l0CWs4SGA635SeFMpkm2PilHX41U/AXk363vGd8YL0/ySQdvSCUnT29F9yWw&#10;oxsTTm1/H/NfA3+IOI6//r6XLGyUfzecWcx7IZfV37KZqp/StcoSg9bbc0a78EQjvmukor7DE48r&#10;+ZvgkS78KaJ6k4/OTqaK4I9zXZ/oz09xGqfw4HF1ic/NXQT1nsBvTOQ/Bu/Lz1Y54/LEKnx5DNsd&#10;cPRYlR89XFqanwGYv0pqsTc/UXFZj+ed+/x2gnhrHmKTp4HzwaTDp/Lkd+vhwloOqHmAFYBH7b8N&#10;vtE3PyHr3MbGsNVeb9QJPJ5b+yHcMF2Pc+BuBQpfRmh2Dei6tusKnll/AzcYKK/tnzf4usKt6O0l&#10;atOnJ5tpehcChvGzGWeYvVoWpsZcQ31IWtfcev6U97qvvX8f61ct+bppcu8ijUSqFT+I1NDqsdsp&#10;KePm8sXTrwAAIABJREFUe6Ij0P9WSrpOOT7uFmic2YDYZSkNaUZYPfNQqXqdelVL+Z822dkHvEc+&#10;7sn3ynAM+iqVkcNC+Xgs+r/Nc7uZ39Aa2mBD28ugX4sXAG6oqt1w0dGpj2zGPZyOo+Pc6lA4h6Ll&#10;waVMX2CBInxvl78zOj9A7X3skAq2aVRJQSSyAKyFhBXOgyjybJSimGFL0Sojc8OB9gHMtuue7N9J&#10;Ao30XXACnu66Tdx2OLmCUshG9R3Ju2dhTrzqJBDtw3J/jN+/oxnF+gx4dFtxLzYYfJE3WtkflGcO&#10;jd5r7RHhumT61dQanGD1nmyNbkZ5E1oz96eRKBNjS599lGPYMdw6FXbLAURBRzS+8bZq3qqFP2hc&#10;zHvERt9k299jXhlaIAP3jnMpmf6N014VOfVxA4eK9FTRUlVGQhw4ov7uldpgFfRl0oJRuWXr+uDs&#10;AvQYT3kydg22ZXhfAQtgUS0UaRTVo2izyDHc6bpZXyj+lLJhtx7v9cH2PlaYfyW2LckkPrWWMjeU&#10;FVCvPCuam6vGjotet10vx24GV8WaTNBN4N0AYQjaDfBmhyJq1TKO2hVIHyUVoBzpl1lX+AbrHKR2&#10;jE2gkeWLh+JaSin/ccHEynIzsURgDo2mgZKi4K1Rt1uB43TWhqJl8rsJ/kUvVV7tzYCq8cHbQ+ky&#10;1OK13gYRPqFrBftzr7tMV/hX2f7N2Z1sOX8PcYef+/EbFrwxuJIOsMBt/b6dZUq3UR8Njvb/7F3Z&#10;luSoDoQ58/+ffLkPZgmFQixOZ1ZWT+vMdKVtEEK7WczV9igLLyAiGPrBNux94Owp6VFummNhb5r4&#10;5Vwrx7ybYFI7PNEgSlKK+fNjELfPyeQ6aS2gGCWNo47j9qydYlw2OIlX3DrWIe8o6fT5WU/f4CpP&#10;ejz66NsEOjI9dEnnonM2xwyh841iq09D/WHo6Jr5uHbPv0z0N9+C9q3zGZSPQVAoz+Pffwhcfq91&#10;zOYP4elDOmHUDx92JMXINdP9s1cDdcPr5tyuZ43MB9WTJZadjKiLtjTuHST53Uyy70AJcn5HQ3y6&#10;1YWmwO8MDqfFujxij9qNk9Hrek8/rpEOK/URy6u2lFaWHFFKUFL3xv50yU1cXkHvrtdbXZh+G3ap&#10;QK3iBf6iJ4BP+WTWSXmyqdEp68VHxtb0NMsuGHTN7yY+YSqK+yWV6GttKvio2CZhYoiGYIEn1/oF&#10;9EQaL9KRNS5DD0bQcd+HYdi02CdTmw0+FMS2nOBTDaXOo9HXHbv5C/uwTnQiv299/ieUQtGaybFQ&#10;fr/xAv+05ogQe7vxTW+0Tcu3w5x332j7B3nYQfGPwUaY+zTstXnI0NAQdP29/PqbhIqZ8rvo+Ub7&#10;+zmIhs/lYbYpRTf/SHiPZfx3+IewjOH/CbaoTgb56gu76X/3ZqpfTbyAN/enj3+/qZ2n0H7snfub&#10;QY3G7kMx74i1vhnbey+sqP1E9ha1uQvvpm02vfBSuw8SvaLnldgzgx39mT17mqr4TSDLpzt3TuCO&#10;XrxNdx+f67rg3X5A4lcfknNl4H4R3Y/40eplRFxHqXFqolD7Zh4CahU/w2HJxhklOJ3IDCPWkpQD&#10;uPUrNJ2gQkcv1mjGj0ubOZqSMn4pngnHQCDaMH0oBr3BMZtvYcD+uKklFEdmdNlNZzhZFBwfzuNm&#10;Sn1u5PFQ3OenqO0q0OmHDWHOJpub9FMZak4ed9ednQ1usFZHnh6i6gQ0sooh3WiLanqtFVfBA3Q0&#10;C7b0JrO3F/PR3UNo9HSbTAMfiMxvRpzJuhUCukpuPimDfQlhh0lbrd/mn5cLwzcjdKnz2obpcbQw&#10;p0eic8ol5WTnWbWY28kfFx9yW/dZmT02qgxcuCbwsoVBH8/c3zF311vFd8GL3v3i7hw0XAYPDS4u&#10;C3zrZEJbqmm+B350uuk+E14gbw1G6XXdHdWd33gMhjvMfT47G5mUuVizepSNYvAnaq2R43UKrled&#10;kGQJooNOZPy7csyx8+4bH3szyr/ZGB0kjDHd2eZRmR5rOPcKmb+coRqiIrzucK9dLr2oY06ZWqCM&#10;YjU7OpYX+qWVDWPy1l0YJppaEx0y4XyNOh6Np9WEqcms4yjEXpVouIwDfl42kPlZQIK/niUNCt8Q&#10;5IhCFC8WMERDvqbZqpFdCSpz0rUJkR+HNuPwohoiXwy+W++ozrbJ2kfSMPrJvgrw8olvs5M9G6qC&#10;m6sc7Cu15ntZMDFqc65sHlmWv3FLztRO2e5EcwbzYR7FbcnbNxaruZAcfPGq38vqgguuHOqEmB6L&#10;qyKaHTInlqlkLOo7xz59HFQvdB22Jp7pTV88/CK1mVmCOgUjHe0EpV3QW3sEjeicNjFrDqmAdHXG&#10;oA6OY+fH0+YTqG59C+YvEvRjAv2oTecx5xPR6VxjEXBxdO+LBPDOWBDGh82GAhvQptcC1ZnPiUqf&#10;YzlMeGch4Tx3FmCRmENRZNmcLkvDAGztIaOSkfooszAPRZ+8dk78XcFS2RUeLyh6cG7GUoOqjOuL&#10;C8SLra8DpKkC9XyG7W9GXG59tJ7acxDbaI7BlsvGb2kJNG8/+e6ZO868hUdlhqMb/pVtGx6zDUYb&#10;afI8yk4QpgnbzmCzz9dQYLWNoGpXuS2acv931pXIXpewSqN4Aos6oqqN46FjaMOXbiNUD2fzU6hm&#10;p1fJ6zz8YX9J78T/Y71str9bZ+wGWA+l/5PNu4mmvNEAfrKkcUoj+aX76gs1u/EPb0oeCdMf6JNJ&#10;GujAWPQj40F7X/CnS7ayDf9865bVecvU4n4wdnyeuz80H9gCxeAtQBnuphTls9aA7KsWxSsTO8Vv&#10;HULoxiqCJuhXK15S/xwuMlQFwGnwb3+ZUF+pU1vZ2z/OYHQrJ7eZ6yl4R4xqCmTwKvrz5NkM/RuC&#10;6h8HbJUW1CaqqVkdtVp/R6d3k32zJ1EY0bTaaSIWF3jnGwsrd2sYE9+qxE7hGXiTN0gp3af43Cpt&#10;/vd5mEXUN8N71OLPBalca/n9fvY+0YMZjt/PoTsQjnWK+7ff/2/X+hy+dwLT+pto/xj855liGfCu&#10;hexfD398PrDZsd1i8A7wdniXTP5YWe/AfuenYn6zCvTxGRgK/S2AtIrpm5vva/OnfSgtPfN2p9xi&#10;NLq4MxPyLjh130oep7Bbf6fcvIyn9t38vRMOH48J241/WfB2Y7rEExBneLiPmcMRPKX5jesWjikG&#10;9XiQcSKuHP3gjwL7ghX+SV42OIsj6KEaw5/Vt8CSoONlDHPfUTsi10xzT3mT7Z8+l7RBB5dh+okH&#10;46J0wuzoShnBsSnFDciC/lLavGdtf0xGWcCpO5wnBD4x/sLqMHPIOK1XgF9Ufsy1jod9nNr2NKW6&#10;pqxvqmmyb/QrNrJizmg1N7J9XEjHoEiEumPoNIA8Cpe17TWTceytc17RPJqdoYDky+iIp5J9g0dP&#10;xGCfOgZUqlHO4lpkHG2zSJurxj6Q7c5jCM0dd9xVcMx/Z8NDVu1UFtRLqbdADamIiQ2RxhQs9nCO&#10;HreI9AmIWCxjUvNlw7flUnxZrs+EIk7DFE0sf1h4rx9wA4PIjO9A262sRfHhUqzaTw5u1S8ouzM3&#10;qAD7fLQjxwd0YuxwSvBb0GDwznwC+VX0fJK24u+5jZSqY6v+x7o/ljFz23BZXOEUw0xbyqBt6s8i&#10;HIv2OXiVBHIeH/s1WsR9C8nCCM38VuUnfDAqo0+gG+t5uM+aB9ovqLpVE6eJCvKuQL2IFt01d7Nf&#10;K1vLc5WI3tsincTF+7PDZiSRE+fYkhXC02JmSdHhQbPGi/xp6QkfxhDp5Fw4RCG0jQF72o0RE23T&#10;dN885nWIG34Er6Uuz23mepRnm6uEcUSQsXPFP0I6ZsBfGXHkNLGwUfqiKVmWD+dXj66Dz5v0dW3N&#10;ZnZ9PPXNOVam68VNVNF9/bs6V9z6jxDFnsYodCDuWMekjeAknnGbmyRa2NPRIn5dVyujYeDOF6D/&#10;wjWW5pZ6Ba1ijnfTr+0Ba8Su3sVaFX74hBzq+IhO6eVP15z1Dan10xUjT4uIiHqcIdgPfLaGSi4H&#10;Jque646g7yhQa9RUAdljRl9idGaSu2iCNssdwhX024LoXSXmciiLDKVEkrkkJmkRBjS4k6i2mqql&#10;ckdATy9MXc3Q8KHtiHzchc0bJW0MqxrT+kA6Z2p0/SqOglkIcAmMSXAwHGO5F5yZyJuQWJUOOIp2&#10;0xXo4fWOpJQn6oveNCLJxvyxMqyU37BEOwrqNp5thTDF1nfEvp2cLRapf164QAl+61LnkJMIHvH1&#10;+kEcIlyedQ1+XiY08hfznNtZdDbaRKXvRgibj6vl8Mt0HQN1iT93VUv1X9XozYbHFlDdBwrILzRX&#10;O/Uzka7g81n1lvxAsgjxBlNzD5DrqNH9USqNRG1tHEaWlb6SkM8pHKPYh1LbgkypeD1Ccp2JYH44&#10;YxQ/7zx3BV3cm8qvx+Pq8M2n9bIN4gqKulD5YvuR097M5sDjm7947rop66/aOfCAr+iLzL9Ok9y4&#10;fByhI306bPoPgpFJWdnvbK5CuMPC081MOidfQME/9d+PJXD5Ud16FdVeFvQ++P68mSHizIsc26n+&#10;+5j1I+BO0nR5v4ITAezKerdcmNXfbPdOGwyzst8VHMdYS3oraSebqCLY+Tr1CURv9d8OT9L66Zj1&#10;EXizLv/J8J/dVPUUfI1BrWP1ktSv6ctfeAw2ZHo/Vp8ryqc2530y++O6rf2dIfnXYLSm2mPRP23W&#10;r0oxoucEL40wJuz17gjvd8O5U1Y1dt9QdkYw32q/4lX0Fb39XCirnAMGmldrYplaCtWG5fmtx6HI&#10;Vk5TfwWVcdjY4Gz4aCy9rcqIxxlnczsw9wSNtA0PhTtAaNqyFT/jZfsj6eEjgKyD2IbWdmk4lQxx&#10;QiGeqtFGherSppPc1E2bm+HP/PG8CF0bUcaWVBIwGoQSW3g2mEokoTZ0Cw94ysk8Q9LM5i4BZYyj&#10;j3IsaDKSjFQjQR2hf+67ZKullHAitTe3WAcy69fSAQe2YgkQZcneSp6R2XSOm1P8ycaWsytVcxOl&#10;INwCo3c6bZTEVJjlP5eWVj2lNXRmdrfzEXTI6NRwOu0kDbPvp5NE1OReYxREd7Ltl1aZTLPlPYSh&#10;/2x9F27DZFWtm/g3QMWm2QsrHeVuTubyd5OcnXXYGRtXfdmCTP0N+HUXdhK0CLht01XhRKZ0ouDr&#10;b+sYN73poomUIFhQBzKzg4KN8PnW/DlAZFFQ0Uv1XJyJIE+ec3LhcxkvJ1GP29sAg7EnI1QmB6yo&#10;jB5qjg5x0w91/xh9sLpIWYZ96MkUPhm5SkwItNH+lJRKLqRO7WEVfF2vNNZaR47Q0jPuT5yCPIlK&#10;0d3QwEUTaDdVr1MhoB6ULEkstQxraKeZeSHTB/QbK8fW+I34tEPsTZkcIhOvCC/SpIPfGfQki207&#10;2XX5iF/x2+hypCvqfqloo/KtUbwWj5zhr5LMq9y/jiRF34ypN77Wux8cMQFBhq/D1mk+sPMsjB+u&#10;sROexFFJqOV4FgjNHEFdkXTlymUtL2NXh7J1Rr9ogH2WTCzput3s0aw6digSqb7l5UxDFCGt5RHi&#10;Q9OgEZxVvmEuJzxf5y87CUeCoy99uRKqSCvPvbZUXetUS1+vavFddaMTuTj2tYEPdo5Nw92mHhNH&#10;qvN2J6kF/YHFxs3dXInFCH5FdJttNJaAlprJmxEwT1GkS2TB/QMUW7CnZpOKrbqLXvug2t6gp6kE&#10;0zWvKp6ugozQW35JNs8h2WgpwfjX/uplyvAXeEJJzzExD6sG2TeAUVd0v64falNweyHQ/o8QC37L&#10;ZEahupXQiTaSHYZESnQncj/SnRoQfh86DC+l07wKaAxlcRdO8ytTL1NynZbxLNd+S1ndsdPjBO4E&#10;rPSyoSebUp4o9VuXVy6yd6vFFsKAJ1JzugMp0xFrVrEpywZj6Cda9c0+3Ivi0Nnjol3Lwy06AiOG&#10;ICU1p0hp2F7NP65qYuI9R90NMzooMoxg4IXE5RW9Lf2fuADpKm+aHS638YX11vrAIRutWaYV/ioT&#10;Dnw8AMy+8bvJsNQYFlEqrNDplJCRyw1BD9BoTb5YjbiV959tS14qDErWtZ2c0nLjFD5uzRtDgpbA&#10;OUsSnwB9DNorCIVYFza2bH/I9u8mqj3YZTd44iOVRxNV1eS74oSmd0I8SfoKrHGct/L7lPX2a+WP&#10;w40X8qfgm5i1kT79FMgFccuXS9bIVzr3JI53wqyNH9TzL4Xthdk/bBv/XQnNIVooi/fvnEj5Mfgm&#10;//9NEPLli2X5E/Dr2HEYg+6EswBCVw94fh07fxqeSItOmlNHpvygDz0Zyvgwq25BTqlvHvh0tvgk&#10;3l1cu+V2ZOdGYsOPPt2jYbfs9+hZhv/PasFI7XE/7BD3NydY3LP7ksOap68qhkdmusEGxlGKeFob&#10;1WP/tS4MtUe+Re6vgakZLptTHbIOh63riGawXmU+yMkD13t6FM+FRRWO0At6spkm6TglT3iyYU4X&#10;m44htfgyxZJk5n/mIIRcCEe/CGxk433BTAMlktMKoF7Ge/R4+C6gs9B1SPaiT4QC+bOtPkY2xeHh&#10;09yYaiMC13CRTDWbPlI2/Gt+vteCvsl2MDhAeaOrOYMzqUqKyNt8X+1MdjRb++9c4nUV0MNRUDg3&#10;p2P80W9btCCDMs2XNttuC/NwbQfzpvUjNxnUOzAvaXFnoKfK3wgiWz6WUUf30MLVVhmxRLDyLTkL&#10;ipM2FMCX4HUA4t8T8VshBWWw3E5nN+ODWwEHpqj8lbuBBzC0RyUlu8Ae5a6oOOlYCyDQvgLVf9Mh&#10;Fatbp6X3gluz+A76MO0OBQHFg+lpWG1jTzHsVW5EK6SChWHlmaQ46GdIsErinFA3FDnuqPzsWtFG&#10;bURNtDjfnCqdKDc1KtbHkKzm1TCpiGgh/rn2gSZxYtilXqAYTlE4KEakhwYcVRh1nDMp0A1W2sET&#10;yQ4untOwFd7xLOlJSSyUrY/R1kv3Zd2kWzOpragVOFd8QrqZULcbdidD27CFCI3xVXuBtb339Y2a&#10;GJQbHmQjrpG6EokgHqIteEeGHxaI7TDyzTO7FfxDGrsoQAkivCXhyVVCg4/BB2j9aBAS5h+FSpzS&#10;FvrkTacgYuUcBQV6E/DWBhLqvGkvj5yi5OmJg+4enYoQB2Boa0ZcUHHuTqwCdlvstyPFH/fNi8OW&#10;wxnFc2onh6BxqnYieYkk7ICG5lziwZrkB/PMUeS7RoCuHp18vYMxwLQ9/mbSW7shy+Jzrde6Zqyj&#10;8PO0M25s8SJJ407vZwt22SmhdfjqqEvpnvspDU1uXADsGxIEfsdahdhV+uic5MT2PgKcJ2FyhNDz&#10;Fv1luT3YqHmCWCUyUgKKyc352jr+ewOFrqq+zegsE8E6iuxi81I/+ZTbtSOhJDcDLGhp+c4csv+5&#10;quNi517yFsbZqMFu5nicufZaSEbBynDduwf+svQycaxyAxVgKM73iQG3LVs5MigVx1b6Bg3Ur1PF&#10;fuoFz7PZD1cMb6z0EBwwWuqlE3sEbLO7xYyc7PsR5OjtN+MMo+qk4Tt+1bc7x8DPxwbzYv7+b5Yv&#10;ZbBIcFDjVCxMSi8/dh1tXeMpGB9qYqcE7Am/xuX5I6Kxc42YH3glu8jPrq6HSKKLiG9CUxk8Aj0f&#10;m2Qz/AuY++lJvp2IJ+preU2Pex2I9foMv12oMQyIwfEg75OjlmxU7DRWJDbcZwiFSlf5Pjt+VpQs&#10;qrXOCLlPmcWIqL7LKW3OOXiYTdXncsINTLcbm8X0eU50rxl9jp4p9x+EaXpqrtAOsnh+v23hnSU8&#10;LaK9d9H7bzF/ilKt3pBO4DnfdLflJ2XytHxfc+IRNU/y/OfkNwMfv9sX5sYtfvdZye6ObLkOv4Xe&#10;hXfQyvUjHO/3Ya9y5x0wjQ07RvCdhvKfBP1OZ+G7F9QK+DaD+SSEovo5H/a18BvSniXi4P7mGOJL&#10;BWDw+Jd5iP8u8FBfOzmqfDbTwPErMcKk4QPk8Qhl2CSMYXPm3HHUH5/jqm1J9eGdtCjcER85+/ej&#10;yhr3uZ/J4pe+PoVXw8dxfbf46r8Vu1e99fx8/R1z+qqzkRf3KRwkyb17A7Th6rYIt8VWaKpg4eqE&#10;Skp93a77SL/wQYryhqOfEoX6BvMEbp2QUuRGNIyHWh5QH4jOXn71rjl11o2ZMG+B5YotalCvHFCX&#10;XRnzKhnr5X4qF5R05Js5qaivKzUDHGb/KW2c5g1KAbLFdaLOXEJQ7OL1uDyUguvMr/KoJYPWeGYt&#10;Vzw0BzmBnVizPBmnyZvsq9QLJKPRdep9LnzDf+F8prCoUY9DhCFkft8sia48mNMNQmUnFeR3g9De&#10;UG+k9AdcM3uh9dK5P2Bvj/t8ps4k93/gVunkXfLzGmhcQcI1XXaJuYSFEjp/4RYucyXlYYTjX5DE&#10;XFC0CeJ0I1xOmfcKNpPXV3MxjZTiBQLp4dpPYpEs7r0CC0ON0h8ko3dj2JM7ZSWKl91+FkLN5ZqP&#10;7+t9w8Rhjs/0xZcxWIVtG1ThI6JNJy+yaFRsDwImm34YLzfHIzeJKMOUrVbXm+39yBGiHiC9ikTi&#10;mWZh0De3SKbpKvWhnyJZejC4iufOjtHuiQfBAF/sLcNv4X+R95WWi5AC5ZUvmcVCpqXF5Jk9Mm2k&#10;Ez2YFlIzlG+7M/TSnACn4kajs5fLQDbqLLRB/ZQxSvVP3ia7wOKRn5zihDy1j6XV+32zdrG41akk&#10;TWYc58WmQHxesE+GnvZbxWZVPtMdWP3WdSGB3HRd3cZF479pBRu2t/PBautE4tIU3gjDcDCUp4rS&#10;liGPJiEDrWt1VdxXy+I+3BM7YPsmGGoxzOXQUSi6WWd2mCX0rMgHcVAzPqsHw+asaTjaBKWxpLRV&#10;NUcqElP60c+uC6gbJ51H/fLl//lnjqM7pQikDccvrEVKPjouutT2k9mgd9HFBEjqJ/eGjeLAQc6y&#10;Q65dPjXLx921bOQ7GfzmOZUCBTqH6o8hokm23hYxpzwkNFht6eD7qy4FKrbyte+G3r41Xn/CUcGf&#10;EUO2W9Mg4pq8dwxREN6gKdk80twjnA1yunKQ8ZEKzSNJA/kSofamvNyMLXsh6NwOpCzvyTaWmX47&#10;02u2JoYfu/nV5yZRs42EYVDk9O1Giz0jzkGSbWgY9y0HDJm+7glIRvLNyOGIFg1xRdy3gph79AUg&#10;STuJowrfk7RCQjF/EltJE5v7SEyC6Gligqfzih2uoSNfpL72NmlyuyzSsrtfQVmZOro6p5z+l/7X&#10;iWgqhCdWtbjq6RM3KcD0bDi3TM8VxOKC9cwZ1OUMpXBb5kBWsF/dtFvv4G3meMEG2yXqTjsJrt1H&#10;5Runa170qdwwW//nTNp7fnlQElwjp/qdqcLBc5HHGX/rawo513y1n16l42hKjVVtsu+WlxpgXT38&#10;XRkT5N74wY2U0nRAyOWnns98EpXhlwyMhwnRIznULrypoSh2NM15US1+K0TcjrPItEz8XMw8WKD8&#10;Ui5xAD42n7W416fzXqio0c3vNKR8IXzMjfxKiIQrHdd27RiaDeRl5fAd6Stgz4vFNhu8B70VXm3v&#10;bn3mgR4heL2dfVAfmPpx3eIcK7o49ck32fknxYCfhk/lGB+Hww79Wp0KnUPUid/UuQchlKsa1foG&#10;OJTfLbIP+z4bj8aBwm+F3+TsfoTG9zWKY27bQ8Db47HvARw/ah9Tejo83FFJrjPDofgbWf1PmcWq&#10;3Z1+3oGf7ncDGA09oOUzicq38GjA3X7f6wHqHmI4/tAAzMHgOi/85WZjQuZXZ1QfFfNF81Gh4ILI&#10;qmCIsrR4zUOaUKjNWRnibirF6NuGpyq+OftYfQoYKqxSm2B6oa39ud4FcH4CcdsZFjP3A1NAKhfa&#10;PtG5oRPDXZfMbR07BzsWD08nk1SDs0dNVVpboBe58qV93A6nxfmjro2iq2/2WXhisukoqqPFeTd9&#10;N3UFK9wcN5iceXdMKfUPXwpamlj6oQ/Jj7hpMrLRCbztKhZ6tPvu02nOIR/HeufqydopDdBI7KEz&#10;/WXkwc3uv+rYWNWbC1OuOlRbrXOgfGCQabfJrtloU+pUN0OVIcOhp9fziz08Tmij9/Z3DyNdBae7&#10;85nOUhsd+2FALvXe/4Bf6Mtn+wdXfr4/ZnbM8Ez7PHkW+MdtHExHWIAfZuPvMsbEbbyvwo0XoVX8&#10;g3K+16AcIi7bhCJTuSCwMlFgcxI6T0XgDg9gyINs0YbsYwSxE1tUihAJgZjusxLtKH2UnSp6dgNj&#10;bbfJ2Sl7GvdKqnMVSIeiM7gXsQuK94jidAgKdnpKzIoMdVeLNd3jA0WY6Y05ghSDUEBEuD48j9wU&#10;8bbNYn23eiXGLB5nZ6yEALonSfBxXJn4eCgck2k2ChARbepa8ANypiWYcs2vieZ6bgR5g8nHWtxV&#10;gRVo5Z33ri32VnncZVqBrtxomMakxqdmD5TMLoETzCo39eUE4cf+1W0MhVQnJDEB+Aom4x4xYOb+&#10;zDOj2ztOk4MaUxTdocZ3Exrj/4YS9rg8XGavUERDLZGVYYOd8EaCw0Ug3RyU7CBKUETlHqK226Az&#10;UWR9el4s5/7EJUONj+Qoez3kgHdwri8u1iuttn+jk6gcSn6pFnkF0pNlUVtp9KLVgGMmHW2N3im5&#10;29AHaTBPdWWg9ax/x2N4KgnqtdLQa2X7rVQtUYNwi9f/Y2YXpX3stCDYcARA9Sr29sp9cfyytnsA&#10;XPEmIm9deNGSmaBCLxglEMe9OgMOIuaLVEUoqXREHlWY8DAm8g2Aa4glNpRBRWTxayqM/Sen5kn1&#10;FQhxVE7ZpwgyLwDWz4rCAZ+HPw8//BHSriVper3IR7oc+Vhr0dZAyZazne3Q3ZVs7tzP8D/eEzHJ&#10;+LYAN/j9I1jVechVFNdPQDkRTVez5o+LKE9uRamHCO3HXVuq/ERE6pHtQu5/8RQqPpmqI+vmWMa9&#10;Wj/X0Wi9gWqhJ26hb0c851GUKLlCOXH2Z9qZ1PL3LVeHrYrAP70WCtgTKUhGOMcIUMetZHqHyDWJ&#10;0G5PAAAgAElEQVSF8RNBM9Kux01Opf6n6BJJDD+XFFdqAT/GT5Pb89dvRoa39r49NPsYM+1Lh02H&#10;pIzdhY8S/L7+wXwBTw5UMKfqhhO943d7nxXnV7EwIiLQ/UnYClsxplUun7XKZf4wMDqVUrLvL+fM&#10;uHPKgzqd+UnY+nBJv7jXNr5Tv5CivFT32+BP6svzcJrP79WO4NW0fKv+R3zn6fsOlFCLfuD3n+f6&#10;dyVYUkr/pEXi/AxFh/HhozI5eQ/drfMXDCzfX//CX2gwta1Ig4JBl02FW37o7qfhJEWFd2YP08H6&#10;D8Cm/Bockzgby+H3jfrnRtPholixWfg+fNBr/nXQ94AWC7XRGv9+LeAHec3i1iPk9+DOCM+7Ad3n&#10;KX27psFt7ACXM9cwD/gKPC2Lxr/7oyY0NbiFRBda0bCaqftud/eeMYGdFl/2ASWZj5f3KQPRlqub&#10;eLH8OAmpqIp6CqHfz3gPH6kh/+XEwQKosajPsZ+YNNinKuy8SFwtj2fYF5kqw2Y3mhLJ9aaznTZN&#10;FbQ8Z53vueEJ0FAS95c/lqeteqw9ZcFj0eL7h1MwYbqaW3VbxSxySuOL/pn4Z0insXcxfFO4q8Ck&#10;1i0l4o4KVUXwgcs3v1wKYwzMz3Zb2hTbobtfL/p8ehn90ohdE7UY6D3I1Z7SUUIeGMfg5G+JmH82&#10;t3R6rOyFzmWqBetACwi4YUSIyHRzu8Gaw6FK6AkUUuYz4qe6khVVuKws8JPlaPx0tvzsm2lTTnJj&#10;jIKSkl48K+5lwVk0Nqy2CztJ5MvommCzx5epTP091m2S7DkefhWcE+TYm6dPR5DbbkorSJangaHO&#10;sf8othg7SQfDp3Q/UdrHQwPilW/nDVuSntaXsWKorxcy9qVonRlORCc+FsFR1XOJV3Owk0SI2sxU&#10;ZH3oxEJJRGAcB1wUwI8FQfi8ftvxw9KPJHFsG7Ja0CxZVQISIU+bxA7TT6nK4L9M4lKsqeAiVOfr&#10;ZJYSgO1kizmaNVGGleFvkI1RjMpuIyXiES13WbaAKCN/ALXt8IQoyGkoL+hRHuWMOB3paDyoJFgo&#10;ojtICkVv/B1owyubpdXoLthEv1fxGJtnfx2BffavtyE88QZJt4liMSV0sztqPadPKVFOLYEUFUap&#10;hQyX97shjyZY7nY9nG0w7p8W0Em6EIWtabtceFdfdhptt9h59pGRnOa7DF30EW0tyhgInACjLdmU&#10;VrbATkFuijgRnqrrdK8MeiDBQx3jNK4F61R/m7cTB+otYd4J3jw1Bjl0fbP4TIxUqE0as6CmPEF/&#10;0o6hznjaw+gfyrfgi5NhTxayUAmdeq7wCXrJj4QDOCuRxGyPGzd9E6duRKDwg6DcQFYHTjR+Cooh&#10;QVIUyJ01z/gFqDPCr/cOQ0z6HBhs35JBydBUF2kzFX8GanrkjqVy9tTcyGn0SCVEzf+jGmQfJxX9&#10;g5sRlXOdaiaOKmnTvYjTOdkklNuJZNL0w5dnL9vVUbkbU3Pmb04hsk1RpCR65nVDRY9l829zA/YU&#10;n6ZLW75tBaQK7CKkdlBfuevmesIX5m/YFzI/q+cWWSmpf8Uq5/hrUbjBqn0BSpadOlJh57CZofcv&#10;Tr6S19OF3SfP61GrRTwhj5YHEsmXPFuNMaA87s9aX0CkCD13m+RjYVPFFTC2Kj8RKe7RyVAq9+K6&#10;vjvVAns+1spbbLXopcdZtNXiSB4/Y1UM6Gl3WxjsD6HvuV4rvk4Va+JLpzbDmQAMklKzH8mgHvXR&#10;k9h10k5QlkWH6KMvKXZ0nYyJff2RkM2/KxfD8OoC1FmGGb7CHCxW3KLvRf1u9PjsW3m2A7yvkfUV&#10;8BEf9SsgkuYNDtE7psJ+jDX7cdwtOgREofIeHFO1AfSet/2p1W+GFZ+Eprh0L8P/3wM/T82GdSki&#10;Z8HtPw5vffU/gL+i+SIIFWImpU0J/pTCvcMHTPsRNDTLmTP+eAeTbsjvPIEJn4RfPw9eOk6blpu1&#10;S3G/n9tkdRP+OrvnYDlJZ+88blXkV7411fiEN9lJvdR7OF6v+Bb1I3q3X/V7R15m1HYxjnFH/qe6&#10;8pRuPaOrnvM7unba9gmNZkz9Rv019mcxztt6qJ06T3KNzdJ7dy8zLswQfL5GJN2b7cE4MQ65t1fc&#10;MdYPswOH0zYylLt7VmZzjlY+bYxXmhKlzcmBh8tFdyqar5jSpKoGsz7BHIa+Q6gEXQZfucbm90RP&#10;QbHeMof0RNVgqsesz7VMh5+jrULy5sXq7hQuImacEKSbAhJTmxeLiuIjt8xD5Lhmz0AhUwW+jI9O&#10;nPmIhs7VEPIPpnACrFhmYpRmQjnQ30qlOVkv53jpRzvBDRZw2RO54h4Ye5rYJJmA8VuyH2J4r1yk&#10;UrvthvUdhSsGzahG5x9uho+zdgWuNl0scd1bZotvVA6cs0zELjyZF/3sgClXHD+arWCREM+5yUxo&#10;EW1md3GGZ78RX3SnT1xGGHnTvShHX8Ks+wGSc3FEQWRmNM3hFq9TYS1uR8Q0Wjg63/wxrsamK+Ku&#10;CQLZ3LrW5bIiA27YoKg3eyjjQGFvSMIF8NGm5V9rN8C5TCKyrFpqYMxO/uC4+nF/qzbQ/xJRpi7K&#10;HzMMoW9GrkAXl2OQ7jQqL5KCXiz7YljTHBSTO7vs7p05qYZo9Hm9febjwk4L3OfNTZNQ4+pTMBCf&#10;qNZkOG/HNEY2lHsqUFLVyVyGzY2AWf9YX2EJIR0xp6IIonsVE7BFfwKYxizdX4sVdR76ak5oweol&#10;yWQeN7dJXSmVb+j3VANAszI9svV/h5vyAYANXnU9Zg9gPAiCcXvaeI7GsU3AKl5IUTWoN8+xZvSm&#10;4RdVSSM3KEW2onLHlY/S908YF9ReOsdmlKysDdhg/XNswvq/ceVDL+A3ZYtrUqQKjo5XFuLFxz9H&#10;QZbKSZXKEO90hMdNUPbkqGXG0eud3F+dWBWV4fJmQ3ITWT2jFt/1q/X33v9PyN6pJwWH/nxHvAeB&#10;xT2NgreIa+jeCz5c0ci4VZxeVAlhyiCgeLmLfIXjBhxWY4/RLmMfMkPUEiusBYw37idKIJLrg+f2&#10;SOAibxJdxpJrcV/5w+xKtk1UuZ2g0f4JvhyjvxZqy6LvlbAUxYXP5zdzfYqPIL+jr2tDMxRiKGJz&#10;eYkmpCW6jspTZM2KR0GcgaePQz+hprVhPWUBmvCLecOKAz0Qt8GcV0VjECyK6jJevi6zwgvc7T3E&#10;Pd+MJW1z9hgkjTmQhQ6hPfc7ZbN/PvUdtxBHhk6WoQ095WxlKgbj7aCNvjm05xaj5B64LIOuFaaW&#10;zOyjGn3PjkelsLwtp0uyHnYn3XEpC/Io6KtNkfA0qQK0KiWsUdnZeTFhNJ5sYDknmt9t+KOeg+E6&#10;pfN4prLlY1zdZA8GgAuX2lhsjXU3QT31wpM6d9Ctys9wumftYxEX33Jimfo2Kc2a+nMdzf4EOLX0&#10;OfzEV/2PNlVt3+zY0/5LVYxh595dXL8RXniD+8PgvVwopo2J9iwUS1J59zXsCBYO+lXsJsZfXv6b&#10;DyaZAyfFCzDv2BDhfm3/3wP0thuXe/JUmw2TlTSkWHx3cpifyHt+IsbdZPdfeBJC04mk4u/fkuMf&#10;JfR9XslhybfAAU0Njt2oxhWP3U6afxMv3vdu9EEF/g228mTQmg2aHlQQo1d+qOhNvH2nyHhMelUG&#10;r5GFahTrCVi5t2hkcAcf94tH+Vajj7s0fgrekRs+0afzj6Z7ymYoZl75lH5+B/hzXqVsT+LMC8qQ&#10;4PxoePvcZp2pEP7AjLPDsVTa/Q6r5KUFGR1tEToze2kKrs1HiR82XjMqe/u9sk30iPf66EURTYfK&#10;X1XsKTFc1f6CXkB7anqEx+Kv+Sv86OUltJxxHc7FlzGvyzYvVmcE/Z76gIIzRUHheqIE8mC66avP&#10;mQJhk2miHXAqiNNJIui4/SjsNseUk/+oJf0uqckjpk3a7ElfkT/F37Y4/0lGwYKyWCIrBtT7pf87&#10;HsG2oMU8UYHGqzbjrYal6QMhkB/xlD1ICU+JuQRX6es4wEcCvfwB4VfAqnG1i3IpUf+YeRnz7zzj&#10;POzGyqIA1nE3MTMHDk40M11HxHchZnuvXUinEuCCqmq/xC0wMWcjOQqLBIqVuczwr7uoNh5M2pwU&#10;vZMsP6XaRpDqTWCHqHm2OVRVEQ3x/Oz107SRculrY3NbK1urmjyplU9JJuE5q36TY470T9bFSsnb&#10;bUcPus85jYQgyGFwDPPJCJrPqf62lFT6BissRjlQhGf2qJ1+OaNpRwVL8nLMXKDdzOOOYg8qi5JT&#10;D4jZ64EoPz4WnBKexjgFs6mv4VV2SYknBnHbIaonQKh37GJXvZgZiJfFqFYTMnXiiGxZCNDYuUj6&#10;+okDQ8+7MtRy2fiidvqdJEcAC6PphEyuAxwcYNtFo13Q4xJU4GEoSKVTM6jlDsPCvwO1NcBm+Pib&#10;m+PGBy6bHJ3FzyGcS9Z5XJGgXs5paufYNinXj9uRuwQPsoTCFyLgqfKTJoYkJoXQEJWDXtVbxqjA&#10;SeSUxmkmqza90bQE3S6djvHE+pET6jvelXXrSQ8aTy+SUvqfoCGmQi6qzJlOfbraiU55wgRgR4zN&#10;f7MfHz6XhVw6brtJa9BmQ1IWZSK8xH+Rl5Xg2nBO2V+m61orq4GpLf+PdPu+uiLtuvjHLu40PlWZ&#10;4AkOsw94hLRP6Re3VUK76Vy7Duek1H8TDjx5Br6ohxu4uJSvQSdBuRKHvguSxGzKWGa3ErwbnsVT&#10;giuk3VllH7j07eNQiHLxklcioeVfhRU+qY1QachUtN1r0sOx8FpEiiytczuVWoPWnl1Pf5IiaIgQ&#10;nCBu3PBOanfj7zYzF7k0ly1Gt4ZDHCpgN1b1JhyTC/zJo2+7dGeBd6VE4A4LkNAfZyqzi5oNxPBJ&#10;kCHK998L6F/gDQpnfHlxTegzZQvfSFRI+vVsZG493xjMHSf+jByqlAQf7IkmRdQHIGZMQ4+qQHnN&#10;FfOzFLwpaZSQtkoZ/UIp+JPJcroG+4Z8I/1rcQGaYQGaLsF9cNiGUmDb1Q747q6sPiZ2ygOaLYCc&#10;Db2ihjJQbN4JAPvOsi22qCbNgguCwNJm3wEqDavSinOK7luNx+0s/Y3+qIWrhnKRfocLKvvjXy8H&#10;4h8ElSV9L4Qec3PsQcYUFe+d3rJBfz+v/sJf2AZKxY60mwo/826kMD2HuWPcOoXqwc0x9zj8IgTZ&#10;TkSCT2YDnH/hUfgBlt7R6gJ//yQt+AnL/AsA00ELVT5/pbBULrodP94xpsfv1h+HG+OMx45pHszC&#10;dP4E1S2o7e+K/6dPq/pT4eHUkYbS0nSMKM1UakTR9u90499dyNPLt4LqjRrTbvd53dkbuOFgxY+7&#10;ucGsfDhMeIhnVYZjT87u7JrH4B2yeoY+j2UXL4+QRSPMu/yP8D4Ln7LwHc1ti/jPaLqqNI7TeO6r&#10;3Zsq6qbXEdM07bSGa4Yat9HUuZBwDZBCGA32n41HDB/T8mUe3wzyaOm4xfWhLHBewp3OJNvyFjZm&#10;heo2PFiEV6gsS1O2x/NmQBevJzVVALn/DHPLPSt/8eSzlJL/iHAQ+Nycl73N/emtZ+pD6wciCvoW&#10;Db3J07kW5oLzwIbmTH3YUWk1jMWyWyLJ/pfh1TiTqjWKqwa90udkbjfd5gBRbBWsap+L90ci/1rn&#10;VXojVgSolIOomTm73DPTfJrJcbEZ6GzXqUaXt4NsrgOgRfQtdlj2lPHbiIOY3tcYYMuJK9k+JfFI&#10;DXqtYohKENDEM+USN5KyQt3UhWz7Y8+Z5Um4ryVCGtIpVnwoX3ESN7gshazofWLWVlPp01RCo1TZ&#10;XDdUuN0cjSKWUTTdhZv1PkbC60+AjH2zcza+Hq6R6S0tmTTLV9RtwS+06yXITlla1ELg+lx9zHkU&#10;A7n1TUAlrTdEMXliU5WjXdEXQWA8FLwLxAQlXY/OaVPyKzmxAdv0pZJZPIeEA/UZdVDlDuSfXPPG&#10;ZjmABslI5otI/8lRdVtttCs7b5cz3Y0c1PUs97Yy4FkFAu6Dx98/Tc1HkcpAlpPhjXGw+Fu0y47U&#10;1R2+ax8wuJnAlYZskAyhXwZUf6kdk4g2HimaQ8caXAfAtmBkcOH/l5HtukjTyoKeOJgtC6eW1pdc&#10;3OO2gDDC6FS8xbwynqOs476fhvEYArdD8ZiWkgJhqFaoQj63G6+xY2DgTnY0ga2YPHH25rku5ynV&#10;eNYnzlRdqQF3LPO/WnCbnvs1G2nEu3Z2EgXMGV0mK87id8MXORefh9ikXTsXt4BZxbQ8nqc0dnHz&#10;Bisso4JKdKIVf+C/b/hqZbB8xPKMWm5p0OHNGFkUL+84QY2DieA8xukaPqTrbZOdMCtR91DlVJ8P&#10;3cQTrJN4yOmdtGG/pjfrUA464Dc7eWKVjV4PMwRbbAC1lD1GBP7kBnN2T0qmLShVuOe2lknNqY3C&#10;1TwKbg1+r3z/qBOFDjV4aOI1+yN0JCLcWYqe0tjp68ELoBK/I2cwgcDg5dG9uccq7KdzV2Xiq6GJ&#10;VpnVKSXIk7GKusFq5oyjuHjFp8fNZNXNenHP4Ko/MO9OoI5Iatv8E1uteLaThjCCg/Jj0G6hxV1+&#10;xdxSxfbaB00Kvupy8dcK1A8qWkMnbdik5QTQVgoYBeYZo0/sj8wghNw9X6w+MemFf4zcsVT8pdpK&#10;J63nXDjRlwmd5pWaUOtfFHOu3tJx5ZCtyFy/rG3qbz55sH0x7p8HkOAra8PAynieUho784qVb0xo&#10;QE+79L68QDnzVcRiS83zll3YjUyTTm4Jgvudqg+0Ft0HjyYOEJvzp7NBa4ZE5OpApELG74FMf98H&#10;O5P/Iq06gulCRPnCaE3VxNdRkSg6o+6prKrhOqfgL3wWnpPSR+Sdw4sjKCl0tzex2d9P2lFKI26c&#10;VcIL9SL4k5Z5U1uw+JbwVr7waUk9B9G70K+GN3TgFOWv5+EBcF99WhMb0d+NEgGELIv4pXO5E/iE&#10;JD4r7wNePd2EK7SKRcH9W8lD1MbmWMD91P5tgHrz8z7jMK/4bS8pB+nK9BW20F+YCdgh4SrbxrKC&#10;QYub8IxI5lhcXKT7Ks00w5o0lDmjYtXWDrw7c2e3MuvX3jjkPRrN6Ug/dNTut7gC+6rbBu5et44w&#10;At3Y8HIPfpvTndMZehiYj3Fj77VIm5OO3vWcfzXzCvrUk36CQ0CgmltsRJR6UhHPc96Vmdapkuxk&#10;CZOSK28ipNyhUbYvUxLD72YOCcq4YZJBfKenNOSlboSq8sQPK1/ymo+u6yhLuoFDuMWJ3FejaQkZ&#10;I+R0RkUuJ5vTeNbvjaA3dJOg8bTQSHSx49aNbf2a5SXSclME7AItiDdcOPImqYq0CW4yeZYV+8+o&#10;uzlmJy0rJGpoUDttbSxsjsgf/LnKB3RlJjsTn5kGNiK7pL1LoidNnp40epDGCqNV9pFSvJNG9a35&#10;YqzTz6qzbZqJuJ1MiHQuj7WmV7PiYwOG9Gyb6QxUGaigh8zT28geRKeLmWaFy3bFXwnpkgAh59M2&#10;VHl0QApm4S7kB1Sa8CwkEfzco5mR6gurt7EP/j2DSF7JdCTuD9tzVFp1wtu+VyGs5/2Oo7mX3bkX&#10;gTTocR1uYoF6KwUwJ6KIwiKP2QOitzC9M4GiJ/Ub8+flValmR5CncAXnj9qZsXU9dCCGy1cGCQYm&#10;KI6oMiNYgMVhY0EY5O1zKeOVPyQDx1NEWkxHvP13GSpqHBF7JWZCkCy5R4LXEUrFn+anShp6uaxX&#10;FcX0JQ3dQryOqJmQJ3HZ8J95h3b+qqeP6GeeKZjILBFv0W/h4uhwV3DqZf+dJw574c6W0mbkiJcG&#10;fAClthTgKL2MV4A2Ye/fARYEnergCpxRgFrWrhWOjTsJS2kvxZN2V3Fnpz1p3DZ4j4CDZa1jmpyG&#10;t4RxxO/VthKNPq/FED6uu81qpx4NmpTqTEZbmAREzPxH9shQ2OvPGRSdRIVtRzzOfVBKRO3U7KVK&#10;0n3WIwgyhoYEi3l9X3o5eRIcEkr4AyU+SakQd+/R1D5QNiKJEQRI6dPNc1PVNcS3EWLNQVFwPGRT&#10;nuF4GAbKSsRGGzgwYovHHTDlcjvGNNf/cLEzCxcYI94JMt0ZcrBJ9Y4LNu7fOPV5lE3J67ELI4QK&#10;8zaHS/THtq39oqKO6Rh985jm70fFICtlSM2c+BbGlwj5ToCMMpsdg0CezQxMPXs1KeW2wb54t49r&#10;akGveKTGWd0cAcoQ7rUJlh7VoZ6RECtQLzqRo3q0KG7pElVLfK9zDtOCCKxr0bS9qgauSdxEirbu&#10;O9tO/+JMv9hCI3+VrWHRKIfIUMJ+VdDm9UjvTiSNmLlK8FlxTSfC9mzuixd92xHVzJCPNZUZm9s5&#10;r71wKH/UbLtA+ZbHtpbycAGCdf1dIjIMGcxI+DmlsUgaaU7uN/Z3oC5eRESsyi87BviKURhC0/RB&#10;/FzlgI3nEVMTTjzYb+r5FOxhQz8GDsyBk+x9Hzo76lHuAF0y7wgC804k5tjhHooUsqQoJ/hWOCdW&#10;9Tks+8kFPUEQnS1QRE86qlpduyvOD/b8CExu/Kt09S88BptyV8U4pt6H5zDFcKjgUzJ0HhkurtiC&#10;HzbAsL+T/PQLwG7it1BeGfh9E9yKg68GoAlEMeC7uPaz8Kt58cZ3+giWecWWr9m5/0zx3wkP8eqp&#10;ZhsYX7WIHdMXhqitiIBDv6qGdz6qN3os4Oc3Uf3HYDIAEC9CP0O/As4J2hhN1Gz0oWw2mbtpw+7r&#10;4A5+HnOKKqyer9p5ClZ9f8JlROuXV+HyWI43x1zewecn+/UJeDVt+qkNbH8yZPylh73FDTt4Kxfl&#10;J5C3OZooWUXABW/9C4ajnNrXhChMTkxjxm2Yn0fup3rk5gVIazO0X9LunhSLk9s6qd7bLH1A/Bqf&#10;z3WupDJD4Yb0qIgHOF6rJnum8zBQdjonUOubj6X3lnneyjM3J6KzP8hDD4g+OdWThB4hVqenabB1&#10;IfOhE6IfxJjTuROzRiJZXXRt1RZk3gOLRiQ/A8DcI6X9oaDsroak+cQWN39ZZevYKttvClg0sYYZ&#10;oVMyVJestY5rNRfmwZYcqyNQL8qgfUILXne3anJX5vS4Lom1QX+kXVLd52OxhNfv9opaTBFwIM3+&#10;0+WvennFTKZhF2SCPPqeBxG+kYk+G11rRscdXtjDKh+Pao0P0ov63F/G/aZk0MllxrsVkshnFlUX&#10;ymBxs9jC+pS4Ybjux/QwfsIp6YbrXcaQPg03JZIeB1hmgy4ZHKM2ZvfL8KPT0+ydZ1zgxuKzMsPp&#10;qcNbNM1IT+RRIDExtsW87UHKtdDL9w1WrbmRq7FuDbWa84fVz9DU5QHxMuofhxyH29Jho4doO+Xk&#10;dzdRksIN471uX8VWN+8Bza4ZXyB5yUoqaxzxaYSh5DK3LMYY8WAwxr/IhyPC6YldaPOD7+NDE6zv&#10;YUPimaINdWr0p72DdC1xC/AL3CeSWlmUAVUttdwgA/MjJFnJjhWgtVeCBK31Iqd/9SOLvJ1ao6EK&#10;JKgfqprrGzOJik/8RZTUja9lRyH1xUxhs7ohfSfWLdpSrNhDyQq/U0sFs4DhdZNOdG7QQDOe9wXU&#10;6AfABpu/jB2YbUe5YklqSjXFrHRQnCsm4I1BFPsdeWvF1t8hXWoTFZfRFKsYp0+PSnaTbstb6pvG&#10;tYEquzoKj6UnrrNDK7QAuLJW4qn3sBXW6VXVQiYq+FJAi2s9z8tD7tMjVrcdnn1uJO+cPP/2DR9t&#10;otouJMqnlMbJdwvYOrpmiiCtGIiDE3orpajjkjvfqlW1FnyLCUkWz6iAr6p4F/GXFPXMeqyFh+2+&#10;tYwb1TeNU6dKp0ljcQMCqiSJAl2wUUk6bg7zc6zbUVJDzb/bL5Wxvc2Cv79lyL+tjg1DDtRSIZ7p&#10;rjLyF2xlaSoT29jxBSaXLIYVjKb5zEg87tRWUnKVv3XZdcXLcaInoDjE1b4qmlKEbAuXtuS6B0Qi&#10;2nkknt5UUEDZiDW8AE79u0FvJ7Si39M22pcI6z9mY0uv43M1Wyb21LjBrm+mD2PS8N1rAEGwnqlU&#10;ExWZvl7hYuRGzORtYrYpynl8MpwGNUXU0y32PAwUa3TN02Pjn8Ud6jqy0Bi/xRvFRbnhrFPRklvr&#10;403Ec0SpVoJo63LSCT/RWE3AWcn+wjv+9X0u/R7rFRV6FNY5mCzWHL38PChBUa3E7b6SUTo8JowI&#10;3n4lzOlUuVZUpmN5MfXYKif8n/IX03eLblMmIRmP8YvPO/giWo9rfAbXX/h++El579i+g5DgM2z3&#10;+j3J2STM8rg1ru+zxTsUqTrf1zMF26+o0f3H85uGN8q8fw6+gZIXXiO/Ar+F32EjPwpS6U599AE8&#10;LpI3aBSgnG0O1bD7/vfTAO++txxPDl5LDpH9IJt25jXeupnq0dfPQ0Tfrp4Axf0Irt/Y9qtN7YzI&#10;rUSyR4PNfXE8mvF82lNxO6ee+wlxqw+IIbQxbFzj9Y4scfrBgb9AEMwbbJV+L5zpcBvn1XU+mxtr&#10;XVvHw1bX03tsz8Kw9DyIRswfcB/zMvWfrMrgnAQML+JEhByfTql/nK0Xq6PzZo1JdRqwGNLNZVDq&#10;lXOaLpso0Ffu6s4sg0dmnxdDVFTTxxX7OHsmK4iGmLL500WIpHXxSB95YDXt9K1Wzc1j0O8gALiu&#10;zIIsoIumpcymbKtCVBYbsj7FoXaD7aJwtRM/km7LF7H4tC9Kb/Ir7QSNnU8Z0SfRBYMsCzgYB9e+&#10;e/QjpqczbSwETOYkEENY6a9BzWdghmELc+dwlaSft5Q64jpSzGNbmHyOuyO6Q3pltpGW2jNwcQqD&#10;ey8cbJREOLfR40sZ9gD+tfMLA5BxFKXTOdXAsB+b4GTy/ug9WwO9BcauJu++x/gPKwT92MJywgOB&#10;nw8kwvWxvUD3+9EbFNHS2+L87iSXx0AB+jztZ+TYXcAg/O2WCn5BfQzIPSGhQy2671S4EKjdsI8q&#10;UEVllONXAXnaINWJyrXgXIzcTWm74xt4km15qu97Q7HRqaSlccQi4hV3BYPWKjg0BA4H9Mc6Q4YA&#10;ACAASURBVN/J3OpO7jFV93LujLlepKfZ6zRvQpP1oO2lX8nGPB01PXFT/Sl0q+iumWRMOclM18JO&#10;OjLqW7/VEo0MdM03SPfYbnRBBNIpg3ahJwKLup7gqLnmsdxdYUex74CyRgyVJ8DAf+8Eaku8Vd75&#10;wj5N47o1PEWEEBS+N8Pkjf6o/8tEaqFFm3QqWe820Z7tdEuj2vK0tah1UqZWOx62jN/GuFsCfNBc&#10;a8uGSexFFiWwbEojY9enBvgvhWAZy7GYf6rlKKAg7ZWPsFliLAZP7p5pwWxYG3jzVJlmNFcKi/59&#10;TTqK7vVuZRfgmfN4t2+yA3qNBGTs40zjusYNKGOgvJDDBFIJo4nV0KIrG+cSFl9Qf9f3ZPg3fr4H&#10;joYoLt+IC63anjmrksX8yjXJKCmDXQ4755rasmKZeysewaTgI1nCbkkYtXYYN/rOHitIya6yvVqx&#10;OVziSi0x8T1suqSqcd7HVCDFSZuTrhrcX84jKSEYCAhgX1FRhAPY4YLwyrGj+BQ2coJkDTL5zrqM&#10;0w2h2LNreFDE8+ZnUxo6usUymz54pLVQH9jrjyIvwwghpranscsxWHbox3I75Q1VQbsn7b8COPzd&#10;jpM+qOxeLOxX7nLdBJsmdqUeqryqDeCcACmgnKkIaDDFWvKAfRlesPOs/emLdXwkYplifXt/1te2&#10;ga0YWhjkwTB5ZEfed4yIlhJvtIN6IVUWx5A9xozKy6Yf/V/uR+mb75HMUvFJKjAvhXuudG5t1wq8&#10;Aa/vrm+dVs4CcK4CmE9z+7XNJVDXGzebNFL6X8JPOijhbtJwQmtYRzDbim+JRslQDUQbNV2xGtgS&#10;FS8prQ9n/GIowe9Z2VmOZjKHnLv/Olngc7r4sGtxUM/Yg+ww+KaHFiIpSmTq9GF4dw7wFDxF53t4&#10;PsP2e6z/xPY7TLu3n7ne49Lhe1D40rgrv2+w2HdANBrwBDwXAW/p5AdOAQkXsfZ/H6DhEEWo6jfw&#10;v9qDT1vNe3KvyRhIhy+JptFr6ItoVuVi0Nn474PXNcr5itsq88X8cyHzZn4kv/J5D9WjdQL4uk0L&#10;X0bON8ATJ1HdbvvOs0A/Z5kv+m07TrH26HfGhXdM6Kkc4ATPXZHOojvyNIoG0ck4TJc6XGHnjeYV&#10;Xj7to16NiJ+Yh4jA8tH35Fsi7O8YS/RaeUfX8uZiHc0LPyp8zWXwePYYxJXfwZ0MKHfMMLThxpDN&#10;kH/2hfqaA9uJcXgNDDIvJO7Tq2x+8ZBmPGVW+Dt+FrEUy5BC3wBTRAMZGm6oJk5vzK84Lmo6aLpA&#10;2Qprp9UGFkagf/1x7n9yrWdqiOoLzAJKUmsG2pg1kuvYoTourj0tWt63fTQNsONGR7eJCt9V0cCa&#10;Tq5eIdzcqy1g3Uqk1xFDFzzI9EPYSfNG2d6GqiXZBWjGiVQ/Rr4H+OvmdIu1gf13dEDOp6J04XWK&#10;kDq4wjUcxOtJtsO+yraVUsrFzMHZPtmTsbA3+OHNXGlYHQaYR2GZcG3ZhHQKs+wyjaQwCZnm4PcO&#10;kCzGGkjyls2n7SYbQTkXx6n7r+SwoU9b7Ax7KXcK1VbJKENsQGY2n2aZNt8kGvWJGD92CVJ5CvwS&#10;/yxSqkcZbGyzbgfUOSoKQR4yiw2c2AfCL/mWktkBZ3wMEqPawZ+lyzsmM+ukpK1byRPZ86lS6jnF&#10;CW7akI32gfQ6ZxY4Gqf3jTYKTFPxI599zLI8tYHAoSV9tDmcckqm0kBi+LOImC6GmQfJC2sRKXYd&#10;oQ21MQLkiV/AP57jkaKt3wZ3S3rykPGy34LAiI1uU+mKAZxvTBpgPXK0psEbt5ZOFx8t1eNygJX4&#10;wfbeo8gdt4u+cTLWj+GKUG5YoKR/49NmpMcQVOFSV0HIdtTUnRg6mENl2IfSSer0To8jfDHRUHVf&#10;yiLuogCnZpJy5awiI62GXjIEv3pds74tuhb+zJBVL+LBUI9MmXmz53G/pQYxIT7WDd3ZIHpCa5Rs&#10;rJzYVabtEbL2umcY7eXF0zvuXfhrjzfiDuPiHrSvfuArbFEFO4GDH3gSQcQp2xt71oNV84C3VMH4&#10;/qj/M750BSwVH7UbifgBv5DSiMuYl5mAskTwGj23XDTmGi0vbLJwvspfd/s0OYvSSfT/WVxdvwvV&#10;1CxRX6gJOmewpHqK3LwK65/za+aZZZa2RrBx8EHeftQpXM1nFlPXoM6JxhsvYVymB+XbFy86A6wB&#10;6vAw4bEiVuKYePDQId2Bp/DM8G74sv4DEvVayMipi3MSmOELKmqt47bNZ/vT2gA87CeOjnTDdqPs&#10;5RFUoMCLZsMdoUK14hiksY8CjBvLtn4HansfOEBu+PFm7dsbqwKeF9PRbMr10zOF2xinhg6F1OPw&#10;M2HzM2zcIfJJoUNXQOjKR11/R010xMrfpsaEHmncc/B7LL5WtmCrQlnN15hqABk2ll2d6xlGwOsf&#10;9T7JlNq+W8GWFrxNSwosTzEmdppd6y2X8Tilv1+54kBtQoQSaiPqpLQFvmF7tHkqamNJ2EJ4M8CA&#10;wHxReGzYrqogjHwCNirt0Eb1gPVT9wB4PIVnNH8atvgjyEd/ovC138ZSJy8Jb/2C+wIK6dU7Fkp6&#10;D782nY0Qe9T2bwWVZf4MFXee3YGnJL/f2qn972N+FU1Ua/GOsll+f7Pn9/rw5+G0r4cymsCxfeeU&#10;9gef7sGthYKp9eV98T+i6tAEtvE/4ZU+YUX329h5r/hy4Be9h+B+3MVxl+JufT9MBzi2+/JcTnki&#10;2M/mETHM2j/ky0935RDk6VXvEIvC+ct49RTYk6NTGoPLP0DLTqGNVHYVi/m9snmJgXqMBc2W8+0O&#10;aT35NvQuNd3BezKSyL/bta9nF9yf0rEDT2eVd8dfXqXjG13Ut9H0c29jMTzyLjD56nsekwujfC9d&#10;Uil1kZv8QJn/2aZqegrah6Er1jY30arxlEYZ96kX8NBS6QkotogxHj1L1vddlMTrsvsFnnzTh8mp&#10;mdaCq45zMmYsnhpzzwgWgS7PyoAMZZFSSRWDp25MsMnQISr+vupvW5ga5Wyd0bvnhggPWUAfDW5L&#10;pztRS2Bu3Sgs7A3ovDNEWMVfoouIKg2VtoG2waNvQmgMwc40uTfR7Hi2LtOR/eCapdLn/pv1oxIM&#10;PM3Ws1GYZozJKp7Ro0QP6ixcLgOncCbtg5YZ14titypPrmrZtG/ImE5KBgTzZrfV4qH+1yvc+Ajq&#10;MNB22pj0naU6tn68HtCYyxAesL7Lsv645DrkV8wkf+BbzJoh0X0hA6RNcvluUHROLCq0D3tuYIFT&#10;9WelGhyAdvG+CqHMFnW4vKor5aMb6XedTbVg65tfAuHK4tcU0MfqUwSihhfXQWPNl3si0mCmxsU8&#10;EekO4VnXdAd/LhSwRqieXWn8DHO/i3FsuLaSynSDlcfDUUuV6TGc7bbFHqzobDXrrrS1PC2sRkmJ&#10;wmHiouKnMLC2ZqukZNa+4Aat5mtw/WCaS8KXijozcwozh6j6qMpLJo9nYPPqsBDXVErEsxZboXDO&#10;hINomDKO+bTjC5qswGPN3EJK5OuCNtzpYVh2ZaeY3BbiGZXpvtL7mf7OJdMIpTuKrgWtM39VUvp3&#10;JgjL6EEEuEXd4ANgMIeLtixjnB7QTUnaLXpFBJ7Z66yt00QmKGfRBI3jZwVyohcTSi6iIzGlLhZ/&#10;b9YfaXyyoEA62cRVhmnZQFec1rL70i64pBEo287Hksxy5DI2C5kAHfYnumcNXp4+IMEX2hmIVZsq&#10;h3pQgpXbi1Lg7Iu9Yc7h6YGkPutGqXBZLbZWPaS/GzpGx4heanbJ5mz+DLRRfI+IO/Q1g2z1a1LB&#10;ik6SEOVcx/F5FyruoSqlt2HsB4k0leUDRN3d1+gb+45I2qxTw88Mf9KeZKuXSwUKBmURLdFtxw5r&#10;izkNG3It6BeA1ieMCWib2D/kGZ6a4fJDwN3p5H5kv0Grt96S8QCENxu6In2G+G3w5GvhvntSCRfy&#10;2/IJCsITsI6QBL/voEJjHoCxKwJjOdne4zG2FahNVJcaZIsr2XKFK/sc2mFFstRvU2M3bWn9F+mS&#10;+Yn4bKrl7AHvq9zDNB+ovyx8AqVy7DE/jw6hesnZRpuyS35UKgroKLBKU39JKweMV01rnzFdQBok&#10;cle+6H16gWsIAyIkD8NsPnvYNlgDnACp4n/DW1Kp9IhEwMXvtCE8n334r5u1fwnhxRyq3qm0NPVm&#10;iGsKRyTkVV864wa3DD5kfIJO8peDkpX3yCc4+wB5z5yFgQNnsBvkAt8snacoF27dzEI0qlnys2va&#10;kh1zafqhynqD+hLwujB8q4bTMFCKs7irvZz7++NBiD9rO8CJCzFsjnJGgVwweQNexcD8u5dTvkjE&#10;h+AJMvdwRKU+ySjnod8Kxhc+BGeoZqWDZ6Gy6/JxLHj5heoPgxuyuKE4x1z/gPl93ekjFSKqDk3g&#10;FryKaqf+d6RJ53nA18IL3Vi9zWy3952mtAc7ielv7t/H4QazfpEp3oobx/079JJv59+73t4OKDgO&#10;jD8IgY/k0+V3SZ+9IcQSuSerT0v6xP2uMtLBn2d7sTu8perNrk/bPfU9T37EZje32y37Sp3X4dks&#10;9PSE9t8Pc97lnJ2/em0crdQP+9PsdEH9AeuHIjjn0cbbc6IPkqISupMhDAK6BQtpqb2SkpyaDk9y&#10;arTVMebSTjJIlW9t/Nlj9I0AasPynGi5lOhTOEZf6ydirmeJkfv+2qOBy5OH8zpYvs120DqKBBs8&#10;+ng/bvrIILdM8rfdSynisC2HsT1TZelt+vPcu9KnZZgOkPtsPw1W45hoT7mqJReBbf6Y56DKwElF&#10;pB1ATdeakMFsvVizakmeu1WGfAIfMOitVOIGHuUWUhplMria9miYzzUn2j44Xh/mtpOyePmNgtnQ&#10;ee3Lwp7PlBgqsYxcR+Cqd52dlpcTkpoTxsNsnbDbYCVIaMEjpdROfunrRqKEwR1n1eSBipJtXUO/&#10;R3wv79vIZDt9g57m72cx8tEM4xSZIGtwTAXcq0SOKlsE+mYogOycanBm3AHcqceeXSnWKDNdcRk2&#10;T44uoQ5ze7M+OINZF+1HbM78RkBrGvG1H8Qg7HPIK4tu4A3VuFGAmJaWjM2PmdH3+ZQ09C0SR71L&#10;Ni67FEG4YRF5JHxwtxfop6M3WbU1bSmiUAegoR2bxZ3OYd+4AyTTrOmDCLoJmXCc2EzQjmRX0bwc&#10;ib1Vr3x5ybaGwssVeBq5m/ZbJponcOpHNmJdaGMzYLseOZMtlh06l8VM+aESwOaTing08aFGx4nG&#10;ld/v+U7Em5z+DZ4IeDRNWMLwOZTQmZy59LLJ/HqRVpVjPoVwo5R8oBQBVj03X6pw5JTGQEnHNePR&#10;xLjUSMOu7RraRXtBgBpSHU4MU0BjVoY32WDweV9bpplTpqMgh1+kk2z6lytetYco+UiQrIuXh5sK&#10;OdZ6WgRsQWb3rFMDkLchrUfmKpcRNfhrFoPnAZ3wr/2lgR1zBloUZq4VvSvihduakZszn6nzvqBm&#10;3uFU3MfqYRKrs6pcHLW253boOjiuCX+l6pnPQwWAG8EZB/oK+1tiCtvgcpfq755gZXNTjMvopcpQ&#10;OluzWO1maL6KWqI7fGU8W1Kv1ffSrJagV6H0Fz5dWrdAPjB2iQbVkAX6JAVNOTyi2579qOJJ0ORy&#10;4u3M8CUqJ9hHCfAqK2jvTo5t8H5x2WAm7dJlXwmjrFLLjAY/TSLqp0Q+auYXgxcE/phCSVJa/Rmn&#10;dcxWmdtgHf56oDnaOaD7Zg6hUF1NWVnnlK/TqKAQbha9eILTLqOX7WuJyLfYVwshyJHc5o+SF4hr&#10;gepxoJq1YU7BzakNHnfsxZRWPXB0dXF1o4uFN/SEOAefzSvIhzTymOb9PT0qHvF1ZAwVb851n9sY&#10;dPd7nsjPT4BD48VkonOWLphR/1q3CYhVQQoKBYlfvBuP0GZtVM3mWRJ1TfFZ6DyBE2e5BHQisUNx&#10;X0WE/srJ26CjbqyjWJ11KEgGZg6H8LcvrP4MRA1H/DyH2QISJTlcUHGHLbP0rD8vQU62vHlPUCua&#10;7mOetxddv52ADdjhyc/CmW3M4cGk5yU67rf0sv/fbunOM4BOaODDPtORPxyes41jcXxA7WXM+mG9&#10;mTUfPtOvvY+xUOU+T8NvNteX+f0lQfJj+cO3JANP8f1b+hPC1xP4FSSa8ZMJPRg3+gciKJaE42Xc&#10;4BFsWOg7XjCmOD+XNd7fRPWDyuVic6l/0/jbB7zHA8P67O7Mmjgl6RbcwTGro3qHw6h8X5WJ2trV&#10;zjvhYDYMOB2bOGyn1xVGcGp9P3k6+NPw6hu3kZsbQL+P+S6GUe9LksIFeOqsRNrmMtQ5Y7+BLm69&#10;68CYeKvF8x+9jrhX4GScNqCr26Vxe2iye3PRDUvbmAZI6Rpa5g+hZyDHoczF1Dc4Q26VZKfp6r+h&#10;SrVJgDGHMNqnZky5pA0xeC8101dMQZueMXwba8ouMhwhgN2uXbDxlfqVgfSiV/R0ORd7zb3idTqu&#10;/eB56x9jz3Wyxn3zk+VPuHpTJRn9w7ruPiC7xNoa1jmr/GbtSRpogmZOTnZybC93Ho/iuZe5ln5Y&#10;esdHH+sfUJOuNW0OovsD2w/jtShHs6VYhiQAMPxM17ZJu3x3bBlFHrFchg6W3m69b+glzXZqR3jB&#10;r/rWUuprZs2i8EzFM7GnCP6lvpC8N9tFYfuj1iYZTTUnUQHvaSfpIGmitOAminsQzWMnx0ZJp7mr&#10;W9nB91Fg/V+mJmyPdPc4tUFfD0EktEsNMR3arjaxmGdNtzLqdFBcRCwqGNAVfTy8tGfNP1aeIRFo&#10;ZCswCUk2KdMcVIm9Nm/ZyQL/2NSk0DC/GntRzygJWNoBBFw4VYnJdWi2XEImuWAlhVTQaapgsqF1&#10;+uKFQJIjgkn/kJeujYX/c/Ej00NLw0QLqE9Kk+fat8YrnpkDZzARwxZQBgnYJRQOeb4yqc6vyG5Y&#10;ZtSWg0PH3UVUqOqsDxttNHYV3KQJemYMKsKH/M7jlrSbzDc2SSXbnFS+3gE5j1Nlx2+5uWrPQe+C&#10;xuRfJDk7KPWoVUxoZxjbfeo5n5IkWnsJZjIJCOYcVxVXjh1fOFL7SgrUZ/NzUNTTWkscrTaFTqR1&#10;OhtUJJ8FaEfadlEX11YePo8Mo73s4zvo0B+xfSBQduk8qw/qX09hWYdGs3DwSdmDKAk+fvyuJ7PA&#10;/ZSwXBmDVa7ZfwbthszDIcTOJuKXqIyyUCDvtiQo+XOrBp1SuoKOuEfqfBsgwDwoudS8THzxadY8&#10;YZ2VOQ6fd522dDjBvWTp5t9tgK7LOaBJyTn8wk8vHHvtpuOllStDNsNwKWAytm5TvRYQ4JMb5cfR&#10;jYLaUndmqSBvPmhRrffMxQmld7nmeRw7kymv7UX3VpV0xAdYqMxx4BVBbknOqqEDYyFengHGGhEz&#10;TJEd5vDzxme2xGzu85lOXTcFtVZy2aPLus64ChzGtHuolbxZR8ULPo9yILfuPtd3B/LoypCQVkGq&#10;0hj2/Zn4o7qcgwcuTI20Y+Q7/fjnfK6QUfmS6pcLnaO6/gTxs3GffYvRhR42m2wGg8Y+9WL6iNjc&#10;5vZlZwQY5JHdV8pZgB1Bfe6aVc6hlv/f4I+ndpIc0eOSUsplTFFYe/B4vD1ef7uFcYwSza/xYpli&#10;JDXuBjIqGpt5bEggp2+qtthO/HADUnDN/gwH54LkpnlRbMqYYEEtmeiZEBurnFIx/WATdkJhbMRE&#10;BF9rPUmMAlh81A8wrRw5zrRP/l0WvgYzn7MHy6wgWOEWZGEfgXBj1zIH2IdvWJC0rVM/T2oIcTR5&#10;N7xuG3vwk5awD0H4eRNEPl1oQ8S+4KV9fxPVqeb9nKb+PMQxdwWvvHK/C7a/HF8+Z70zih4MW78K&#10;flP3Xl7kfMe90KvFafUjuIN4prjmS6W/RNI7ZP5oV35HrmGgk/vT8XXd/m7cWG2sWpJxxIL8ObH3&#10;cYtVe88RM2XdU4nqh82mnYE+Jf9+ynXbkk7rnWTOp7REqhbhOVWFLH7NIBgilbV/mQd+HHb0aIdH&#10;u7Lndl+FmynYomAbyf15+Fyk1S1EY2ftFCtTXTHMKMUYd8cx8UnzdgOSK7satE5j3qUVzaIG7pZq&#10;8w44X4PzAIrsTDfoXdTHxVGhz4i09FpuElMf95owznewt2ZKI93RJE/WRT2J4+SwUuq8R7MjN++C&#10;7QPm/jMTLdnTJGRBJCdfIpvXmR0D7/PMBe8NsljufS4CdEbFo/AgtZTwO4eaTtJnQ1u4yXDQMvcl&#10;9mku8PFryXQ7/tfXY2Z+Sq1WJsn5ZBB/Jzjig8aerGBS6hNoWTwjXO4Zz6PnoRNmRpPV2OlMoMRc&#10;OAC75mFYdOl92lRqQ0E2VQ0GNE3DgmxZB5OdV1eAEQA2XmT7hPQF2+JeGS6WnEq23q0fyIN9IoXK&#10;hG3iXjYhCmDOEHTVyP+eUnGP+CUOe6s5NjZWeKwx28tVvpBcxAoo2syOlkkp6y3jj9qcMX0ryIyi&#10;LtDDw7C7M9vPrqQ1tkjpYt5msyGH5O/WHBXDT5eHmGa4TTDezhvlW7Lpmxaz0NNWKWpbJzq+Ptwu&#10;/aRSwU/D7xjHuB84BWeg5OQ4h5LJRBRUmSzvKy2/oH0TDTH5CXRL9DvzDVdmZmcLA8fcrOoTxmUf&#10;aVrbJthRmxVhky2nSCwGSZcIsshjPmVty8Fni3cLlB/J/rHkc5BLreKeuVB6OhpukdrpiGv3lXjA&#10;Bo2Xnp8WxSXszP03OUAxiuE2V+3Fbs4YLuWVr45TXnAnOaiJytJYm2gKF0m7PYrauAs2BgXOX5UN&#10;6BGcNXnBvls9bX2CzfVplZQo41YLa7Mpfn20f+iDOd1FeTewZfwovSMRcwNzysrgrd1IJYxTsocZ&#10;Ewvf2gfgL1SL+llgUUuBN/aL/GwGQHDzlUfITj2gVeWiRG9cvSQsPdO4oq4yHyI+O7o20lflFXgg&#10;EGTfNy9m+2yJeQ4qTVjX976wv3gXlODg0ZELC+K7SjVawVluKnMu04BqXF/a2+2rJDpVUmG7PxN4&#10;OV4Voww5mY0M5onwYoKYy0Ryr9fKxrpLCNx1SeObG8qevI4rPrF+tOtV3MBEdcuG+7Gp9ZIa0O2J&#10;fhfIYSZsG18rnRBnqLSJVHP1WKTj3I6oQd4SVicuhMc5z2LrKF/wnqQkDFppaCb7Wovc6ZMyYYWe&#10;7vkvWsUUc51SJ0i4vwZ/HrS5DY2LcNce7UrdcLWFraAZPsEP0hVXcdh44Ceh7PR4dUWIaQe36/A3&#10;ewAz0R7qQr70aMe+eaOQfx91HPIgDXhS9mrJ/Bm/ySNGAbtY6pD2KUS6N1O46gMxr1MgY4v7Cpst&#10;reMoRzgg29CQQV90PubjTxZrso0iA91N7hOfFSccFifG98A/FRiE5SoRat8P7wvkGnTl+rmJHPcs&#10;xsWIDxHwcfJHMPBwjpHAH3MOM9qdEFsZGuV45pp9KCc9XOm0m1OIHMY5sNc7WSC4X3LAy5uVcPHK&#10;NOcJqs+j2FX7kMZXRbvio3Pnj+rSe+ApEjfSqEWJTzDr+wQy82GfgYAnJXoeBSLK4f8eTfVGmOvx&#10;Lc5/wDS+WSfC/EHBi7z6Pi+0hidpfi3N2o80j8G3CWxFz3aev4vwh+AHyGonOfyn4EvF3wDl0Yd2&#10;NkX0kiyPq4rc6N3u6l14Rd+nYyBPNbo7dvdsq6tRo3oBV+ECuc/C3Vh6p95++Rh7NPy1jXZSQY4l&#10;3Wjny93hEt7hcm6NIT3Y/h3gE5nw/l3I4tercDK/9HJbu/xQG6vC64lB4vDzrJOKCbhpCguqSXwa&#10;ZB4bw9pAM89j0JxNSf2gHR6zxOsMZJnn1IUxBlgGf2k6ievuWe6m3hX4m8U1Yiw4v3AVWOskfMgZ&#10;5+5y+6d1kBjLjOP5FaKffbpDTwWGrOr8Sx5kJKprZpVI3jbXyfBb0+j0IXi9kjx1qqnmX66CxRSM&#10;YWq7UVkmXExEjQ/bJSMDI4Z2XYUxH8kPeGtKSA5To8XjmPmo+hHRvt+y9rWX4s2ClQTsfhaTG+aA&#10;EdGpzj8gt/XuoohyzFL9hzCEfssvAOsFoqFaZVe9nb4Gsv1WSEa90U42orEftqfxYcKDbslwvuCc&#10;8sWfdkZaQZpLujY7GL8vPg6vXOzU2QW6e5pAF/q7ASH6MMEFh7pLDy3qt1XPPq4fktUqOwFrxvuV&#10;bREQVeFGA9+LqT7YyODbkbhXdFZ8zZ4kSmwXiVq0YXxysxbyqye66oCsUwa40VDLBpodZmZnRwvO&#10;QvJ/QT/fc9dtLK/GoNo+Umr8JgObU0sUIn8h6TEdHvmQwYF6NhD3Q1RMnJnoRqRXzY9fSKF6VCFi&#10;iLKrHR1lnTef1l60qdqx+taiS1tPlMssBhePwjU/CbacBBhgm5gBxvnJs5SS2zdikqydNoTcpO/d&#10;jB3TFke0vv5meIbUKH0pgmTyY0GrHnY7gsrQ/HORJew9Hy/baVamx6VvrrpOt2HbtyfQ2oMUS8oJ&#10;Nz1cv3NK6X+ys37j04wJ2RcJfeEiAE1tWNwsMyPaaX006F4+FlhV2LIChqtbxkDUCoXyFIWpE/3F&#10;Zih4FtAlMTg9/GHuz10p+GpGTjZWrExsVsZ83QHIn67fao48JROICxfaAHciX7sPOFo8NLlpwg1T&#10;6us3TbwVh9shy6RmfyskelVIudEtF+t86wp0WMuUwFA7mL9lKIOBNGpFBuM9+iZYJ/WHohfTr4FE&#10;vYNvQwl+pxFIGqPyVt9nFGz66uMi/i6fo1Go3GW7sF0oJ9hMlbxf7K6ynZhT6m/1IopyWktZmxN/&#10;CSJKsuu9PHxkSqTjrXTOsbvPHY3Bq7yxQ4F9paNVi6hwPscxcgyGlxcD9xgthgKVczmmPcDX21Rb&#10;wl3qli5ZZLo3j9CKgBzWPsMUg0pJ5zIypsKumKgqqfibadhuTzowPdl0SUrEd7zcrHwPN9neV4Uz&#10;FHXuxLmnfTswVdugT0ndvrCtppt4Sth4pW2Fwe6RRtWoCvAtR3QZww6Xe+WgwTT8vW6sQAAAIABJ&#10;REFUBjtFQhETnUz/ZBdAsEXupNmEqKrTF+uZLz/L53qOkipCjspDOOqVwHkJEjXviTE0Nh3i/LPH&#10;iRZ4QIaGAKHw0xgWPDT5YHzSK5Znm5u5kiaNLb8AAkJVmaRivj67bVNh1zvZ/G476eb6R+VfyA9P&#10;WlBhLbTxF3OIkJJ7IDcryw9k3KfCZBsvb6iKrndaj9F8GlbtO69EfuFdmhTR8mRbJ7gUn+y9LO7z&#10;e8z7OPX+FvZh26c3+CTRkqAoDryLsHfHnD8PbvnJD7Htt2xQCO3yF6vXN/m9CD4ZI2/BHeKy/PkY&#10;uJx2u5b6PSn2LfD1SvInw+cZr2OGuPeiXqj3nPDdZ9kOj2eI+p9+KTiBE1/y9pBO44dvBL2hYPJs&#10;F69F5X6fwG69U9XCmarnc4XoDfBZOJmlQP481d/ftAm3DUn3IfqbOL6jt16CL59S+gXw6BjOchxP&#10;8LCHL6qr4tkWxhQIQVlisY+4vnFwNF8QNlGWy5ranEWbcuh7C2LMtq4rl839a0rN9vNMLwXzWwNt&#10;RxS1bYg7bmLMi3XUy/ylOZRsy9kvWsom27uMGU/N476pUGwdkcH5S/J5jBengl6JC7jBS7JeIQeV&#10;L3BTzHIJmL/H8ea/lS5cPN8c62vyZRn0Poo6oArWjCPnUoZaocDl/AJnWuoEt3ZyXLbLUqAvjoze&#10;P1ZeVtjWRE8e+7rl0pxARVZShvQ28mN0LXSm21pHpjoA9KaLG4NdxU2tLlMZOsmh9DUCxU7pmvlc&#10;BCsVLU7YBJHKhcI4tSZfu8FqdBnnXaGdcHLXkLYPrBJSRiO+rCAswrriSpcRaEylB7MJQnWcV4Wk&#10;zGikVuhksHNfDUGMPpDeXzm7LwgdW9Jae0bJJTJYT2ccYzaoSv33Mll0SvMoMYrsZDFYLqeYuy0p&#10;aAGm8ZLLl37lWkfai3uwQecLmt2dnxG2ZgHRN1hPkcWcQgSBBXlv4mKVt9lQkUlWkWxbmxxIR/Ee&#10;KsNTmKiCQKN1AHHoTIFjd7/HigA52cUFNMD2wNr7kNm4Oa5EUpDTtQYWYnVXPaMHppFanROz7NmA&#10;4ZVatzRnEAo+HDTb9UeMDepTo+2036zw8kmxmkD1EEB0ll3hDpj+K1qgb7yhPaBj56BIWxfboufD&#10;aJKKEe5dOgoBk0L/Irlt+W4PAGwsFARMx/udVSAixlo0Fy7Bix0YwSglOVjr5FUDB/epgCNWMSFE&#10;6/mxTXcCrnBylWOutjrOPKNcy9zzGJ0rC3O2uIeFv4CAAad3NuMf20hV/GuvlRXAyrB6ExxP67U9&#10;FcFiy2LzAR+Za3zerpAX5QYP/iGKvCGgzY/f7Ezi39aPhcLdA/R2hk+lUbtuI/SvI0A2k8xZLCHH&#10;DSWEop86pkhXdChSKUHYYddMNcLqTWlrPFJjiOZWppwhVf8jV2Ymks8uVbUFZaPRLRTCiROcgvdy&#10;KgVF/WNdxGDvT7aum4uhGOK83ruG8PVGBpEgJaGThl6rUBHrOLYG6WHy4mdd0MLa3ZiRQeka5va+&#10;YOJF+4kd2U6MkO6BQHJ8MpkgB2tdHRU5iZKXJtKAAUpYOaVS7JRnyVjYRqj+cs6OoD5t17GV+O0r&#10;+nfDox0et8jdjCQ2q8fgb1fdV0fEsU24hoL2xbOg2RDwMXMrytfCh6LsCEu52lSLrWC7TITElc1v&#10;xQvNg0x9yskym7AYJJi3WrpdTTJLr0fKg2LlWbAsE35fx3zzi1tJ0WCCR8/LxvvFLKyeQklj3qr8&#10;M2JTuu67iRVoDPlvclxXoSw3hmEufHHp6mjJLAXIG0wSXRnjXdMmQE7CYYLDHfkKGS5anNqAma2E&#10;3eGu0vWt6PIyAoRdZdT5jaMjo29KVvalaFHNHDM2sVlO0gVNPZaWvghxasERvMz9yQTLHVcTQhRb&#10;QgM6b/1RegM4lj/EhqjuJ+hu8IT+hu8Qj7TTlHXE/9HOJzn1HpjxToQhDV/FBs6l9uG3LDT8Ltix&#10;vpv291V69Z3QspMwD/nDYU/79vCc4viPsPh12B6kuO+7sZmvkcsHwsn7Y9aBZXydAD4HUg5v4sfR&#10;ByTuts1i/waZ3n3ZeQ3JDXiWWXs2Xt+ub3bvTvx7Cr5BtTzEVKlR+xV0V0CFV+Oyqr1vhSfdXZQe&#10;tDWRbqnLTbyv0nxaH8ecT9p8V2j96ZD98seQBqL69wUUicbF2+J7t5CmWMbRlJG0V148Xng2wwON&#10;+Cc72Q/+PudrLo3JzICnTTNkjBGW2ut5w9PmRKgkz22V3p0+f3Im000NnE1YzNAEkxm4Zqr3TZSF&#10;T647NIqMnFJfR9Dm/iQdeEudBMGKVPTtCIy8mDeor6QjmkB7r2+8CdqWa5VA5/L4addoi/kNvt10&#10;uE/J5SaLZqtUufWv2NuGPhWTuQ+RXBz4zYdaB7T2sF6Vfle0W/VznPRix2wzLRy59jIWs6eg+4au&#10;B6NsZzApotL9ca8hGv6424QD8H+59b8JqmEcHz4tqHwTGJuwYhkX/pXr3DkwB7+V2fTM4tCGNdt+&#10;qs3acC6p/mVD67j/T1hjEwr/YFqsjUpdniSq1t4c1wOaTpM7LVyeynNtTkMPx+sW7NTzmU7qYNU0&#10;29mSW9M1w2UTj7aexfu4yCOtgqbq1+qjq5A/bMuQHTA47QxkyKALwdZ4v1k7JgkYjzBRMnbQlD/A&#10;bYwCcWKgug/mTQHtcCo+bDeP3K97R4opi9P9TGFXNk4c9DkYkV5HWVUyfr+QbPQmnQimRl9JEHqf&#10;ITa2Dc4hKogM3Zc1nIGvqO3GcmXdTcku9AqIMZdQxrG68hZE7Ot5kq+QrA46ULGX/GckqhmuGSz9&#10;BOMqPplM3Vpk28MFcGPUKDXTXVRIqqowh4BC89NhcV/rKLYwBk14Ofi3pxoZHqQsdollwYdZcAzJ&#10;H7VDxxQFNr4nAlr/HIkgoxazJ3IVQINHkc4oypYvG7DrvuY45lxfIlP+uEeQktpJZBf74BU50NsZ&#10;Hd2ZF68LjpjiuRnkr7LNS+R5yDclP0hiYhslxcI2FGQkrox4UrjNqYBYIVF7iyxl28/Cmc8lEWNc&#10;AFflv2LHqaEkTKyp5G4upeJrEHP9vWbZgS4uZ1jO+DjTeHsvA3U2bNgNVs1P5RHnC5kvUbpHAd7n&#10;Pu54JQEH1dp7+Tg1StM4p2i8cHVOwuAJ0xakalgkeR/PmFZYIrzqSukW+wYfm0wtkadE0sxU4PoK&#10;TXACl6TdUp7TOK+yYGHRxXsaFduc8ipjzkBlSq709atsKIZq3JVHQczsqeopBJVIP1wzBbVT+WDO&#10;VmYQWVaxjyc1RwrVAiAkj9bNG0uKNtGXlMyAXaQ71lp8hqmsauXhmovtbQZsiNjS9M+d7iPK+gF3&#10;X7L7teYjS/WR9boU3CpFVAVf/jmBRpHuQ044EsBl5IBpFEYr41CLrYwo6WkBUNpfSuaFJ7LtPJ7N&#10;5Dvo0Bpn88pAMyaP9gBfxmmwzpy4aKnC+JFRTVq+kFPdHDGijLcJ8JNRzpnJ9yO/w69laD+Bj6aB&#10;J3o0+VKZ30QXtA12z7YcXXFdFeG/C1ApV7nh7n1rDSx7yYdd5niVM7f2M/OflEbNUpebGAPfGVSL&#10;4t0tiMxnaxfi/db38pQ9uCXhjSZe5u1D8CQd77aGT/PsU+0pc3TexRR4zEIfBPVu6yFerPpkn15O&#10;kh5o4/My2rM/yMS/SX2+Hjyz5u80vxc+qRZ33yX/AsEWI/GdF67/RHiwaz+y8fcofHxjPvC74bGF&#10;5+uW7OVPB5Lj9vf59JtO60lpbfenPUGdUiNZexn0GbzHM2Tx6x54+vIR3t0s/JQeVTcccm5TDD8J&#10;nwgBv+SVYS3zfWaVUi6/lbw/UP7hNG584g3yE7GsjuqnV6hVNWfD93UENF1zKGoOpyGYaURO4YYt&#10;MUehZ9aSXLPj/HmhizxKFqRfrD27Nh9crdN3ou/D6cA3CyPzY5hPEsS15nCuBNdXFkETi6NPBQly&#10;TAPZ1hNTWkAEFtK08+lSQRdNH8xeOYYsprOSF4eLQWUmJj1Gge3BDFxFOBZ/t76HetX8fza3fF7X&#10;Gb85zm8Ugoif2WVJqWQ8mcXSFs7XNj2tpm+aReOCQjxL20/MAF1qawPV6X3YRfe1YKlIq2Cbg9+E&#10;xvDTSJ5sKcp2BE5OBEguGdtd9EHbUsCTXi7K0sCZwHVvpVQflYdoB5aJ4pVx9zjXDPoxw+Mky2FV&#10;+MgVHreZle5dN27E7oUarylTyOB3txWg3FX3zsF+mFNRwEyNchfhdOiOBgwqkyIpJVzfOlorfAPa&#10;rZlPXYCesy5oWm6MEP4gJKzUMi6JkU6VG7O4jF3ik9mHDiInwrgmtJSU4hNCVs1isM9GRUoNmtmI&#10;2Qb1/jH9vnGHHIkhG32XSGAcHzmBgCBTn8/XKhNk3hWQ+/34NLYQmShrPY8p65xc1tUy3qPy2F6v&#10;gxUhridQfZeg+dht8KxYOV34r+iyVdvBZH3NqTlgRrfh1++zr4rsFco5PvjLhnE0h8zkQJCJd8lf&#10;O8yt0CS5COtVOyuJSMntkamjN3Ep/cTngq5Q3op55NMTuCfzIJvy/6Z/SEF3fZlIzCLi9jdRtdsR&#10;A9HQ0HEQnlkfZKCIyk2Md/JE4dzJWTP/2EiaZAkbTxLqgGFZVg98cB/pji3Hu2FHJxVVl6WMryy0&#10;P2JXd+AcuAj6LuuGxtCNRMvxzTQQJDtCFVahSkun2N8mHkVCqPSWHPgE74SfmQuZBCeBf+gbKkn1&#10;mo6JAljxcHNWCfhtvNzKkTeSUAc3Hd5OMfaxG1XxqOOLT8MwTUgQ+qpU2J23wTzlBMkRP35nhS8C&#10;iD/bIeRIR0fCqb8D42nhWtc18tZsIU32mya1HCdE8G//afreJRkCLmCfScTjqS2Q/+rUci4NtKCP&#10;HHliBhzoPT0l7FtN3W057lgEP9dl7w5Ul9H55Lh/jOy8uEqX1YaGlDQXTCxOVoLX9fwrKWgJljKL&#10;1xHNJfA+3czX554mmxKoiZkCudROYRI5p/i9qulSgJiMKUQbsvrNMsrZD35UGWZBSzNcUz7Xzeut&#10;scAoWLw57k8h3Rq6Ahpo4iZr4C6AJy0tCip6aJMVf5nHJbkew/jj9bud2t3ySfSvNlJYfCACuvA/&#10;j/2KA8trbHJsqBobNrCU2RgFellaNUQPOUWJXj5VvzrzBKIlFKnXR8lBUJZVhJuckdQqm3K52ocJ&#10;GaT/kSN/WQdO8G406PR25qGDZzhIk0fZkaPdhx2Wsdrs5J6Srt2E9Ri8j+xPqopHfIruP0kqTl7x&#10;k59bS6c2+VuYZCu7TfxqiFzwChSvfkzM1P5vEsk2rb+pUxOYL1bFt8pXOvwJTfxZbR+tb8baH1/5&#10;+YMQvIPFHNFPftq/fSOcxIobWeFfUCCGVVLS43XqyXvgXS8mPwu/ZyNITmNW+a81pZRCE7BjHl/K&#10;q0+QtfNS3MCM0/23YMYmNTac0p5ePZXtzmDHe33ivWlvPGWvTEppPU3L5el6o6qB+ZzDAaI3Qv6E&#10;Qj0Md8cfGLZFQMPKbYHt1qbPjY1Vp/C0mD67IXgoW5shuC6fV0DP6TZP0a5KPBZfT73g7+eZeZjI&#10;kRNCx15Oe+n5GBafz0PkYlciOJSdRDNhcB863UBwMX+0BJFInL6gwga9IlnwuKMufRrqKCaYxvFB&#10;DtrlCixroKnPx6iiyokhL03COSPcQ2H9EveNGFlxQLXlwR9Kf6mz9gCi7ElHYTMdBWthB6CQe5+9&#10;EGbnR7yhme9eimIwlWSet1kqXveHz71/6M5GK11lsJ3Fq5iDRYKWm50qWywzU1vUQt/ryUl8v50I&#10;xeWmeqgK4Ge8cy+Gp1pKEMYcj1lANZfsRQTnTp2R3QQuHQC5hlh76aR2g+Z6rVx8xI5p36P3VSxy&#10;OPjGr8Ps/iNSHC5RvCToOxodE2GQRY0XeF7S2Ghcgk4rwrS9NRsTK8+GjW+/6woJ9n9merfSZ21z&#10;qtX2MflS2omVRZA+oQdjWjODHt9jzbWswv7MbLMMpWNlPOF7mBRk86eXjdBwk8oNtxPTZFKE+uhj&#10;mT2gxp+zN25Iy1wlLQSOoeHlPjQ6IJjkRu6gMzyxSsop0hG0P+Xx/HWperN0YY4OkfSgDoucYqZu&#10;/gJ8l6qdIccJYuuisevOau15FNcgfsnWFu5iCs2WZUFui3gULfI0O86gXN98PpMSy2IHJrIzpTL8&#10;tfrUVW7p2ifGCeX+nZG6hazh3OYDCqZRrQSYufQUpflgwMrG+WLj6KJZ+21doerFLijVQFJK/Xds&#10;xOBngq6oIb7IxbyH2EQLF75mQtBkxFsWfPwaq+G909JjGDEut+Mb43P9p6RyfR2DjmxDcnqgFn6F&#10;YpHtChf0MTpFd6awqTCrBN1uIEB+1YXvKQpvqiFMmqcNTpOWUXbg7pREgYbrcFMhe4spa5+QQDMi&#10;bQ8I+Yo+rgb+YIN7aTgwToCxN0iLuDCsV4mzYtiaMlscEtNyunzWt+92fO8R4VKinmdBE+Nn96ZE&#10;C9+ztKrQMUpD3zeYELeGQy1WV5T7bF9U8CcIiKOSe70ymCTwMpTg9/zmAnbzpCCwtQ0QJ4vN7CQK&#10;BgjVw5NIjaAjPrfsN65Z0NZqmVZkjWoN4MPcZhSmz33yifFainPzTY1ALEaoVax0mMl4p2pBDnxH&#10;Smoz5Er1tvKnCSKORdJfF/VQ4+QPJVwuHY8/tracxNWU6NDtq3hRehWFRrXSrv2gfoF2rxJXfsc6&#10;l1LL4SR10klF8S0AFBqfrloaZQnousqPWmCpMn8lEiLlZVnI8mNIPNedd1060rB6J8efQD/HZwiy&#10;HRA3g1PIG+FXw84H+qf6a4qdBBnh5WjSfYXaUSniDG6qspNnK680U45DYEJDtC4J8teyrooc1L9A&#10;P+Ore7BNHj3fYbVB053q3Rxg3doqU97d8LWhaeKmihW9YVnzyYVHMWfj3qj3pij+xNtyp03chlcz&#10;xqdhl1d/4Rsk9y1acwbrRWy/qV+3vOgR7NkftPOti8XfDbcclebVyz7vPyqCu/CXXRNYKqMaizzA&#10;fcz8v9L6GND4xkGFF+Eb8ps5OLOQX9el53j5DqKegqeJOw5oeqznT4etsVuGPH74Efv7NDytAi/j&#10;w/Gqm/h4br/BKa5ZecW/V/quhhdluRuNtPegJzfwviKfb4UHU/v7NPzQDro4nK07yF+tP0331r5o&#10;OdlwDEssuX5uC+YUxhxRvarjsG04tm36KukgpPG0BTwoZtKEaN9hcq3Lw8U8K4SgZqPaHE7r3z7n&#10;qVcLpkhqMtQnyPBXm821dmg21dNJUvNN/V6NKNyNg6m7GddaWw7n9tzJpEmuE8kAlHapu7y7gQpr&#10;krPoo54HazZ0XadxzbalBCc7DM9m80tYI4t7Yr5ymOcY0Ud7th+ixoql09/nbZGWjgx53PwrMLJu&#10;5lRGwGPrhobcfBXSppwKnbNU22ke32A3a+/IttQNotnNiqCyYL7Bdpihr8Y52p4rqi3iZO5eWOyD&#10;HRM0fb6VKaI+wPsmIFafI55ihfeHoTvjum3a0hrO/Th0RAqvuXfhXOw9q89KGr3nkqh/8KwZCKrq&#10;sqUAhDgznfw2ikR+KeKh6k+rDTkW09CT8SCrCTZHWB40HSupL0x3Oidoc01mV2QnLl6nti7wqfYb&#10;GEdAPr8A36yjGP6V7TOKkdpIBjuqbbXTgLbSedVX+Ip1NvQGKEygTNAvTGrIL1pHFeAO/JZhsXjf&#10;xhjfZRLpfOsb28iUMGpHlVM6EpAABTL87gWY/6inLtDtkbMgBtqY+YpdP8IxEepmeJ5NwxPbjYzA&#10;+yDLXlGPTx3oIVkx2Rix0C3kH8R2t3GqYQC/yvUNuyK+jev5q3KkDCLidnZkb1u0cC9sEsjVlldj&#10;bmqHdVzX4eYqj30s/I8aDlLPidFmX3YDnfD3k2rKscACdQogUZOcKs9sFdUkcoNhW7U/kXLtpBUK&#10;1rG5ucFmLHXRaMoplSxPu8X2G814je2qOqqLzV6R3m7DLeZ1BtVdpCBLXCxq8NKvwpSooBwQ6VyD&#10;q6ucnr/VH+18MY1yBb6HDvNaDINBIPVno3TpnJhHKsUAImCW9WQtBxEuRImtCArN71oDAR7haNov&#10;iSlusuLQNHBNL0UA0pSHLhP9Vv1txcHaubZ8QDihvLGn+Jvs7rPyi5uyWakj0da73MnXNjjzORpz&#10;q1i6Doek5VQ3cQ6tcKaZUL3s+UEtujaPpujZ/7qKTha4/0htcaVnIL32lKJBUtNd8NnwKLIltDmH&#10;Gm3f6QARMFPB6FkXgM4XdIXBD7Vw2ltkS86QnLlUxneILl6iRjU9HRFyROVidwYElGk6HVcL3S/5&#10;OvEmQL/OH3d8FWcQ1WJEDJ1JiaOMy6v4JvR11gV21TkJPkEdG5Ux/7JpRUmJxnuQV7n/2QU8XSZa&#10;YjBMq/a673K0pbzHax4NNBzVovdjeDvkk4snTM+kVzEjshDeKCdETcUL/AtPSjK+eTsDicK0DSPz&#10;etE97qpnvL3OFF8iQw9zNaBbcpIQF5ToyuatN6NgPwVmo5LrZesZxJlN4TLVqQdAOpsAdlI4LKsM&#10;2jSV7TPG0YsHDWd8Ek0xvw98rlbvu3zL1nE07iaHC9B9L8lySRD0AOScZTf25AF+cPIudw3anxIc&#10;b/zfoyiGvmDiPwrTVOqXwJ8ovk/7wdsgkq6fPfXj3drwLP5T3/pf2EQlN+LdUCm3hKblY3dZKILj&#10;fib53XCavuzE4+/U1HVPm/7dy1VeAElaDn6/i7/xaJGGrU+s/YUpnPL8z4cjf5rTfyIuSrgVeFa8&#10;au9E93n6jSe/GZpAXySl8y8vvgw7o9RPgwovSwm3YdtyL296yir7CNomQi42GwY94geWvdG5T9nF&#10;Q8NRH4FbNH68Y3cy5JPyFl7JO9u8DH406I2jz8mPhj+HdmAu/MjO6cAOimh6Q1GJw9h9dqCPp8NY&#10;q9rALZw4r6fW80AWR0EiYDwSR8Nzu24bKcpO3n0mkww/tJcSs1koIzWUClUy1DHkiXtNBNfwUsDF&#10;ibxfBpgyaifz6HmNyXWB62ji6AZdpp2IADWADwJGmVnwRJnZuBNm85Fxbaywz5XZh9fj7Nb+jOWs&#10;pep/lrxzcRz0xs5BWY8yFQMvNDYXQqhVweP5+pxwI1VvhlilFoXiev1eU9LVfuc0Fv8q5S3JrL8z&#10;fkiBPWWvtwivC9eHm6++5XadLW1WFiKvFHraeIeS2/mYtreTi//Dq+JD9Tli6m33d6iki1NHMvc9&#10;LCnuqfU/G0YYsCabhz6mqiZibUiVJZceGT+NwcS0cej0uLgxWsHNIvpmTmyJGribt3BmIR7xM1wr&#10;6gwZ6dH6N5fIRj9Mm9kdNLH08cuTGdYkOGKaPzIIsivmeV2SW1jO+ZSiywULrC+cdwhAf3XOxot0&#10;0tCgwJFjO+4LGbJT4xklm92rGf2i5OukTw68XGQMPTYl9PKUGzR9p/Xi/V+TRyDfBRFF3c/2eb1l&#10;36GYzhj0Z2RUa0KPZVBX+rtgcGSfO8d+O39F/G5yapsp8L3o5Asv/D61rKN5EvdI+fWFY+KPCHd3&#10;ZLOF8fBu7LDnl6FO8H4Mt7kqPMWxOcL+u+HIrpiHu8EvAOm/8QIciJTrxR7F9llzLJKai0sMeAqa&#10;wqUATXYS9iVC+R5BxeKe/hMjWel0WISEVOjuxLead7jsDWashYyyNyJQXBa6if1QZSapLNx+WM8D&#10;4I2jcRn2gMzsoHK0eco1Ro4chXvACkcJkGn4jl/mOEoCZ43XQDE9fkIR+Ry4AQf+jc7GFVDAnkTd&#10;V9dM1fjCklkdnxPpBC3TVygnTU1744yR090aVAvei+W4kaL45o2h1fbsJ3WS2UhAsUVulnfBeWCf&#10;+aFdGDheUNqtAHRQzgD1vl4GG+/rTeCrSmaLuLciYaCm9lpQINucKVAdCBimYqOUssgl0MAHpMjX&#10;db4WEo0XA6tBVjRK23RnpiKlDVRtcwK6BQY3Mdl4a0stiGgJrHaWLKbmtvoJ5YquRC4Wy+XBQTO3&#10;r6n1ZFsXYfOJ0vyIpQWx9xwQcqdMpddg+XMtSLdfKxpmwwmFlU8u5ZK1gFIHgXMurt4utajb2bxj&#10;rCpSnuIwJq9LbdA6xJ3jOiml7WVpO8VmNLh47a8cbyWz42yWv0CCX/rxOPIIaBOUc2Bry+v86wAu&#10;fziUR/VitN6svxXnpDMlJ6BumFvUbDze7HekDsTKKTpXRgU3vDO4VWrxyAedSm9GqnxGfeePiJmx&#10;oigOLdrdgaiuNYco4gDcSc1ynNGd3tfoR76hPlqh3znjFlhFX8hGH0LwO5t/xjP+l8F7rR9WpYfg&#10;Xm/cXNiPa9inpHHOrz3OUA7xX4Qb+WAUzabVD0S4SoVegTgz/15gs5+/YXw38JjCd20KoPeKB7DF&#10;4zir+7df1P5Chyey63fCIR0PJEHHmiTb+hb+CdBDWffwHMOdhs8a+i5/WaEEF23IyQ3FxH3YV/Ev&#10;1sEKdtz/Xv0nat5xGyuan+B+4080w/EKvNtKfkL7VP73FjoeFcDrDvnRDfeTsTgFu9Qj1vfqxjPY&#10;FRZ3IA9Ow6zGrcXEhs19rUXiHJlBOBnoXfUcRrxHnYzPcsrhIHPkM+0njfVY+iTPxIlFNXeVx58r&#10;VnRKDV1oTurNwE0PFFuHqWwkZbpWUwtwtpAXT7Z4Ej8/gWL+RI/N9dG8QMHyhRRbIEI+RhN3GOTZ&#10;Hhr/srvVH7A68OEarp3E6ynK6AN/bTHSdfHVzJLVBjDijZE1WoiplJDRHYPjDfYcjLT1iZ8hGH3O&#10;8J3Duj6n4uj+S+pV7nNQl/x8ttZWaJhyDpTtCzvvZUvSayhi76ZUwvu6AnqqMwTe8sZtejnqMpeO&#10;tPYyPRlKf63haNpql81zG4Oy4f+M31X6hbfzeOYjMbWsF3eZst3GUnLXIaCyg4Mdq8Yiw77+ullv&#10;6lv2PfFNb9GnwlAm7VdQkl1jEMS0GVVLZ60TityDb0lwVN1oXwUlc2sve+jXdeHPAAAgAElEQVQ4&#10;2Y9nW8qctudwIB3qmWdCxiDhSKNAEkINVryAKlxwrGmx+Kre5pT8jlSHLGXUh2amufbB2eykP3yi&#10;liuK/Od4oeIH0sUEqgYosDs5o44ULbfeeW5j7u9Hmc0iYbi0nrOvwzOqrnyOtcGcqH/Y74gm6qqz&#10;m9iBQ1/ombkke5V0cRsr4HJxHoIf0rCE+TyCEpbUGdJtotbp/VI6k5LXJwbFp5Tci13CuKzo1c3H&#10;N+O43v6OsAF5A+iGPb04spnqj0QyZLgGp6IaanBzds1NSsEWS/p3ucZQEoa/7BdWRsnsBaNgVsbd&#10;E4Ig2v1X5L2gZ4GfdSgT/zEUK7yGyq0sZeEe28674MvU3La/B9+OyBSDSn1axstBTsnk63xdgKZG&#10;F39t5+rPuNc1ogXGoLeKb7gFwWhgEMv4YF58fPkboEWciGJ1I0okNgW7CeuvbHrJy829tGDbllHc&#10;KGdKW6jM6qgJ8ShjGRkTsyu/+2H/XTBHBbrEubf6f/audE1yFAfCfPP+j7zsD3OEQiGB86qs6dbu&#10;VKdtkITQZQ6zbgjaKj/Ink2pJ/3cKgYpRZENMYOIw503i/iLvE+jK3cgtSrmqQlfj3Y+hiY87mHD&#10;uUAyFYpaZM2nlWtTQu+jlnXBxr9NGktau13zWCLy/95yJqHTUOSRhjchMI7PFTnfHvj65DOKJynD&#10;TIzyEgd4apkvfK5uhR6J7IdwEe3o2tYyEdLEnqoqT/Ijm5ydILCr/mAcpSgpXRhZLj2BaMsbcSye&#10;3BjUgrcW3Hdl4vawvisfoD5al5FxbSJDRw5s+Fp/rdysHVpm6CtZrl+IqxpZVNvmJCP1wjzS4Sgo&#10;RdT+QZviYhlayqeulcnoGMiaX8CiBkSh3/JINmd25ldbrBSdYyZ5p6mK19O3rQdPpSFKebZA8bpv&#10;fuAJWNTB5UdemDQhcKfNvoBOn2UqOAPVB49EpjiS+2wkooXKVtetU5Gp1OndcELrwTLNDW7FiHJL&#10;6nAgmxNWo1yHfbKxzyTXBC2dZa9r36qIP6VTl5sbX3D8pFIsnqK3hhC6EJrxjS2cR33Aeb0Vnvpw&#10;wF94M5xl4P8VcPnPRyGRMaavL0te/ntwLhrMN/+78kjhLDBOyPz0q2wlw9NfQTw82X0jh/hpLRBv&#10;+ClPn05bXwc91+JNVT/BCsNblCBCGt3/2Sh0G95kPPL0vPPaTz7/bpgi55ehTZ1b8EkRvTvNnPI5&#10;IPSQyj3LuOILxqK/cQNVKYmsQCGDMru5nneDGp09rXNS1o7ow2gyjqndxPnT8Goeswi4i44qX7qD&#10;P3t+FxifxP8yoguRGgt7JBzv6jzNuumgR7HcrQdj6zfe8bK2fqkX7vBa6xwya3DCA36Q303b4BQB&#10;G0JZ74/DH47qU2+FQx6nsEyczaIfYD/Y7ueyiBWDE+9fNe2czJinGgv9zaYyE+JaKc1/+TyESsJT&#10;mgen2Ui9JJngGptZvgF/BPObow0fN8Bb52JDblPlalR94JeBtrmfL3mhjYYHtuMK8mIh4D1Kp7T5&#10;Y54SvZtKq66gq1st8rlppaJyxpyhPuCJmD5HsbHGYmxuXt7lOgTDnqb/mMqa9ZLFNnltFyW0VqOq&#10;aAutTBtzaxGHLIfcyYmdedUqf7rg7BCKfhKLkpw9VfRw1OcoICJY3e8G3UD1Jp7FvP0V9RjSjft1&#10;kbR8NnwusHqwm5DsNHCTh4Xgai3v/+0VusXBr+UFdAecX219/KJimbp0LaB6Fywq3787GtX9UnXg&#10;nnMSCqFNDvzHlAUDw/aysq4idy52snqWyVn5TgFCJOc4KGmSGkh9Sqc9r5ykWV1C1KMPGiPLoClW&#10;VCLhC7kYRnVhIX7r1ylXkufmf85ikUz7b+PfFD3VNqYN/mxuuLA2Yl37sBUiKOMBOHZHmoIsldGH&#10;IQWxISsyfjRG2qwOKBjs7/Qt2nwlzPe6hBt0EISsMEmwzJjgouAwidxnPnAyhmetlFZHRjJW4OGK&#10;YG77qd/PbMEJzF9gADMqxnlDQk6VnzE0s+QKf4mEOWwAbKqzOZcjS7wiZ6htrVNM2mHO/jR7YIok&#10;5k6u0iAMTRrkHiLTNTEBxO4DONM+oWbBxuSe8h0sTj0iNfxwvSMVT4jpteB3yFgo4FVhxx/alkvE&#10;4OvW+F5mlJN2aY1FurU707kEtH+ZwDeBjrLdqoBYIgd+NZRhmLwdK9pbQW8215Zjoc76/hCqg2Sx&#10;0XVUrsi0JK4yeODOCq5XlSCJCO7H3ccJVcbwgxCK7FynTCivZXbkOiWkzLjdxuOiNxk8xiw8UyfP&#10;TB7tEvtWW6luh2ZGQiW4IyHVfKrUb5Lp/gmv1YKMKG25qty3/er+WhBhPcGjrjVPCtP7PBdkw+lR&#10;oszVSeSPS+/xnyDhxfc1uYKbZgAv8rsjgY4tkDeirO1b9pyVNn+xp2qGF6UncIo23KSCLb0s/xPZ&#10;1+S3+R4cv2XLN93kN2Mq7FHdAu2Ly0dPomiiwPg3gbfVIYGykv1Srw3PFerPmOa9wLjDGlbpqdzA&#10;il9J2Plbwr/C/FXRVm+gWFgJk5IK4zQ20TIydokr+2SykBqUNP3NSadqJb63VPPiNTecBV8bvC6y&#10;HCsDoN3UdcJ2scPZk/rIuwt6M+b9ULNdmEX+oggJ5eajxObdzGc71k8mZz2lfeg/qlELNY5wCXgk&#10;B8zwbfMeen7u+hZk3SQQ+qHJQ0dxz627Ane7XPnYCJc69MxHVh+vFL34HsTjIDd8X84FkBxXHFl9&#10;5GrwRMw8Gj7fso/I5hjuRP6/8HnYZ//PwDNYMx8iC79dzWbiFT+XC2zvMPZIYPxOOD5xFMt9yTjg&#10;x+HBPElNmqRVbph7lOqn+N/Yfb9NM9SbfRT93+uFdyDsL3rf+DaopZR2R3p3865bUegx+FSK9Go6&#10;x+J4VOY/axXPgBNNTZ6dQCCCZiaef5+cJpyY31OIXgd2fuOL/OMtVmx2Jt/R75gffbTyGcuN3BSO&#10;RWR4d+Mf1wc2z8rfGkt5seo9gu4d2q+GzTJzZb26I8PTYblXRYa79V9B91Gb+AjMzrK9/kr6n4hT&#10;n4iEj9F4jea6jbw0ZRStibK96sf4zXUypYJTUw3LF2/DlS6aeaoK89Nm86fW/9SBLxg0H1MSahrj&#10;RP7/DFz8BreH3es8szXnO4NOk6NKTftX50M5cHKfaobUz7eBo5GMsckYQWpr+J9TU2J+qhS3Nirc&#10;eAeEFbrTmOWCJGxkqlzOIIDehn9SQTRik/t/zt7YZ8jEnIchJUOeL/boJYfywfUZyqplWKEaJ6AN&#10;mZYGXRyDi7Dly/x2jkmD6ws17sZKSAimfxQf9i3LpzdQSPyrEyn8QGsFVoPG8MY+43cr0Ae6Ycha&#10;D+rkRHnjCn1fSp0HDLAGolRQnuuZ+QxzXaXNBl+30SHqFwpYsx14UzV+EwPky0ulR+OaFZIrK/r2&#10;3j6/zrL2E5pwnTZdyOg4zTl9U2iaPc4pL0WbQS7fzDHohsnCejZpExN9Ytz1lgxWAYkQWvHr/4JK&#10;ka3WAnYBznvyHvEm4l9ILEAyVYzseSQgYftVwCmBDHZ6w0lQUiVE1VZXzL0MUB6DlzxJh+TN6oa7&#10;ckdVc5KZ94dmc23k8yY4ZtdvDMZs7g3rUwF3LTpTrn8HXjKdjta9jpQg/FACCrj/NuY/nmc+Z8gD&#10;ZIty8sz68mHstNVaaV6XRL1w/abjy/429dgUKKcSZzF2KjaGeWqkUw4B93cx6wODzJ6ZmAgwlv5b&#10;047E2r4n9M5HLLBBawz94sMmEefgXwB9Ohf9xvp46g+YQE6byuxcCN+PcBqGwudE2+Vstj4O4s4v&#10;/GFwU35o2HMSSMxxz8221W6Qtq5klMe+32nktFkqxD5g/EYTlQJ/y8DaiQd7LeCmdPHU35pvAkki&#10;s8dS7vSdqjsxTz1p/vG2vsA3/6WEKAVMEsYf9V37XsR8RW78buWfGX+9HsS5ZqXrwCTxy1DMj+BR&#10;ZgFHPl+VXEnBQk1csribagkmKBzZrgSDS+O2gkVi4dX+dZz0caBKnVclrasnx8l8OkpFmrLTUJci&#10;NCpZgwTR8IiJ2SIgcgeqh/ZWz1QjSoqycoeQohOG46WNXzcS+ZpDiJLHRKp5vTVIOHkfQa91MZpv&#10;4tC/MUfr0SbzGOF6JHa1mHYjaYzS9KiU4odSMtinmqNd3mvM+kNU8gXHtns76XUQbMwickqWWgV7&#10;n13Sc8chUwwJAwV/DYP0zVy0Jet1H+/YCaUL4/A3WfTSOmSHDbm8iieNno7+M8IqKr5vTZ/Symb6&#10;01L0GeKgwbEo0xvxDMx4hBtDIzsFD05qO/NLuc3q21WW436csYdTlJCzA2ttO5kquJfh5dJThoP1&#10;ilO4xo+cT4YCHDRuLXrcgEpp7ojmjsjD+pHjt5Ml9t/PgYoGyqfdbTbWwXkLG2m14ZoJ/Lqyr8XN&#10;+IkZWg5XyL5rF/chi4fhE9iQae+Pf9Dv3u2Nz4AJzYka7637+ba90IP8hS+BzB8da8y7FSJlJHvD&#10;ewX8Lm0/6zPOu35XG18Gz6Z5nGI9yY7EscP9h3ZdKX4k4hFAn/c5UepcyxeD7C54vetPvxgyqepn&#10;4jzoz8CnSO0U7SmFpLG728Sj8t+lZZt02IEqu21RQOArTkV6p7MyzTshdDhW+QTPXyHzE9iw+cBb&#10;bIj2UzIZtnbSfaqr8zGCA0s+1Jvf8H76CI8n7/YtKaFGNh6NAq8Cxifxv4hothDpXfA0DTG+elnK&#10;WmB/x/6rma/HqL7G2N8BP5NfD4gpj7mmaxD1LJs4lbcagc+zKDu33tZtM7BrPqYFiKJ3xlLqtThf&#10;lDXjirPOmIBpc/C6lgIbYghwrnbXyf2z6s9nk16DHeFggTKzJkR5Cyr8GiPNDY81UriDVxvT79F9&#10;h2sj9AOD4wOQzNT/jcmKqSfE+21APdw8bnlRCWxb0+rqQNUkYrWqYX0EvXabWfZQgzkYy0ylD+QN&#10;D29pjtU3q96iMzdH1TIP+ZG6jwvQjeaOJrdu70swuMDYa5pXkFqokFL+Jgq4eWiWgGlJL8EbzYBD&#10;pxNDYYYMYB7MuH4+HTBRLvrI6vV7+M3W2TjbCM3l8nrWgaiyNpaAglUsg/QsN/L74GZhfe1U0FFA&#10;P/QytfrVHZaDCvcbrZHQOWujJy6OcaNmDNPKHPUwauiquXjV0eRqz1rBorDisnXVC5FPjzQiK3cQ&#10;Kw3vJ/QUDrQvrweX2Nr6V6LEzqj2X8m2kK/KZTKQfqL3byN+Wil+3VZdVery1df/uy9AB6++hqoa&#10;Qeseh5+zWoX2ZO3ILuJnbTvxSmwYjWTbzCMtatIPJWvE2fwtiQrppgEWnqHeIb+op1EM4vZGasUi&#10;2vF0aG97nBG0s0rRaWEGwPc3o2m2l1FWYUdCgkIk/ZpxKuADnS3mPoSOZSn4VVS45asMCXG6oiGw&#10;03t4D3EHpJIo8JmSwrJdS+pyq1Ff9zZOBBXvXr/RRAJt05vIiFO4/a8O9BGD1CK6Fx+Gg64QPIij&#10;5o8rd1wENJr7q7l+BhSueS+xycxcj50GBIi5i795JZkbUJMvXCPSqTCtK1XfXJCetts5rj2AzXA6&#10;nNOsZ1vnT2tAAzQNVSWI8+xa4S0H8vhO4AV1+iSqUrQ3XbfM3XCk6Exfj2q5W83/wh+Zvm10MYet&#10;Mq/AOhNcejGotayd2KDHtUp1X7VV9DjRw4XXDyRmnqiyCSVlb4KxUY9uefa6Wo8b+IKkyrDb9P2M&#10;Y31S0Dpe0zCXwUggyP9M/yYoxalgbFurG6u4uYPFzajKPCqVa8VL/8zPH7Ej4MQm4WqGIfJ1BZvT&#10;f424t0LXLTZxk0JFfCQ/c60Qpkd0969mCrfGUZCjpE1ysFxd/cYvQVDFs/sP8Czakk5QgXZBjqpK&#10;OUaKb+XWNT0ASoXXoCEnwRQ40aKHKjQ6G2ouTvf9ufpCZK1j01JTQ9JwZdIV5c3uGeju5EI3F7FJ&#10;Qs1JT6NQYK/jmX0RaTNWjqo2X8e8n7JDwxv3dOBjXZ4HSisnnGhwdjaxJmNAgvb0CRzvi21Mcw/o&#10;twv4veW2vp+iq7LuwmGwQJs3MZIDh00kRXn0YaLPTJwV3lH0TyvFbmR3X25UNoPRka5PEou74BzD&#10;C3FPpEioir5k23sBBF3s1BlF21VAiSAVE9zI1C71kJEZgF+o5Z/1IQr3hSUPxpv98CYqWb7Y6PMo&#10;j79m8d5T8OoM5DnYhN8/ED4rCXYVqQUkrEWh82GGbmF7p8y+VzPPvBUm2N/blh+BSIAfCgP8/rMl&#10;f6P7/hS/Grx9Orgrj9fJ7dD+HrTNr8tYHEPqHQ+LZ5ntD8CvNBg7LuFe5l9NJ4W2HNsbZXlXU7as&#10;bAr8V98NWh/YPO+q9xvIf0XW999iM4DRqkPxYMx7ptduZ97RB00OGVexWo14faurfmfuZcY5yj05&#10;5JHY0tiVyXB/GiLa7+yHj7b3wfHUWv1StR28Smbf9f6x4+KMyztxyc4z9XmtoPoY2Xe+vapyZTsV&#10;VJF+NDJTG+wp63OgrRSzkK3T4b70MUjQaP4zh9FnD/dAHBx0l5st4KARpczzZh/Eh3H9SKebe/j4&#10;u5zi53F5jZ+CH5QHTzQcBhVVxKxXRVT4GmwqQGFc2xfoNL8mz+4E45h22nxZVtt5T5QdN307h/I0&#10;P0dar3oVBTAeIKE1WQGLW1fvr/n2xfUiVUdLbQNIicMubIPGKNnc42rKIsPBNc8tT727qb20UcrN&#10;55MRzlPzyjgNYslqng8xX0ktrjplzMipCYJ8ZqG8jmFxVamcH3e3B5WPnkDD9JDl2ROPsW1c39fo&#10;xCmPjz9Aba5HXykXY1TiwKEYXHUGMcxj1EYx1ydCVVd7rX75bSarctbD6Cjt/LOXX7SVymHvm489&#10;uGjmGXOnfZy8T8roB/U5QHjNsA0f8h9BYMRQjEeVE5RDUNEX7+kYF0pBouG4mfRWLbZXa4H9+U2z&#10;G0IPbI37A+mfnlYr/DI+An9uWcQGYVzpDctUxNBVDho7IojxJugEdNgV9qRu5ReQrLFzGOsc8LRJ&#10;3wjbFMXP6Yll0r60jho+OBCY32st2cpPnFCKbJO0dfQjJLcMWATIpjulcOAXxsjvp441LTerKhyL&#10;IkYZV+TTRqlqxbmRS4W/w15aqdalBOHJIJkqcOQ4tBpTEy9XNjiEbddo48SDpT5u2jWBNdCDVkr5&#10;N+Z4JehuzoudifxyBFqnVfSxMDidSwt8WXN/ozI5jM0oyo4VvoxV1afIx64+lkUDWRtodBIQ8VxN&#10;7wf65oSkU6fxCIOplH7iO+0jkgY4Vhk6+esnsz1J1oBfHG/uloDI6Rwat2biaVyK9ywfW8/4MLt1&#10;rk2mky34vYeefDwjr4fF5KKVxUmX3d3b9pmLYXTVvhjNIFjnwkcVvu9z7HXVQeMfG2eVPlA+Oq1o&#10;i0y3bkJpwdOmxoaUK9XBJMjTiPQxCvsyZzEXgYzanf66uPG08pAf3ieWSHIr6XKsy/RJcMT4LE+6&#10;zV3ijTyvCQ6iRbSxd97bCjY3bPZP/GxxVOdALg9iLjoNZD20r8FTyEUM9dLDih8YmtELjnVGDDIe&#10;NdYXS529tP1ekGuRuVNBYCvvPXCerRTzQgZ53jkMjpizw4zMhH/NMy8ur51nw6pPiTb8ElfV9ogd&#10;aBy0hkfrZ0nVYnOS4ISxIeFhLtd+E9Q73Lw1qROf+vQq3T7FRuTB0L6beI5+Z+h9lGx2HJB7DDwV&#10;7ky6DTc2Ws3XvHbZiTivWer2Y4W7njVQG9N87T/trZPkpHur43zGnhuDFfFri4/kGQgqG5U4lUx2&#10;/uHUDVDuMU7dk19PE7NItXnPrfCu51FWUeM8YQu10G5DDer+zpCdLlp/sZ7+U9xgP+Dd9+tBLkTN&#10;jHkFXKirWUDPIGiH6e2aqSTZOMYqNwOcM/fJBW78Rd278Hi9Ed/O7ODupq9Pw5675/l/tQROzOQR&#10;U/oL5+BkG3TyS/vgKE7eeRbUuPl1768E8drpAV8svttPfRuw/999oEFCD7PKV91JkzpDfzQ8mp0+&#10;C6+jV7UNvsAu2Z9NfaPEsLX2eL5y0gFHnTTGc4ZF7V4cqOp/GXbyC9uvHrjBtwzBZ+AD5L9dRR6y&#10;wTc5v8fGOV8IAt0ZTz8VDT4P27zhhghwQeKzwMMZ1TyJakT3nu/HrF3v0pJnuecx4bv0TsbB1Tjn&#10;QxBujvs+OG3js3qRjKZKWmYccIM3wpPDazX9XadWLfw/BT8cN8IF07E+Nb6Jl3D6U0Mkfdy31TXH&#10;ZMep9VzDhdMMGgMjFRCXMbwMhO17yKpntXqtDRWbUR4Cf7KPZX6Rr3xtGL3qmPWgPL4u5qDm+lqa&#10;hrkkUh0bcSuKW08drU2NceCHdAdjZc/D5lVszTcBN70sflwuSAyoDUGLBrvcJ1Hxmo3BbxrM3WKn&#10;kOgh6b1oJG6CWTyBgez6QD7zZwhiH7i1W6CrLBV86650NwLEb9YudTpe9DAw6dAmwc+wAUbaCuQe&#10;05rmM3WwyHJTIIhmijgfUEot/8NbzhHX9f117E8mUAXBXncuzi5lHQiwCBT2XOO+XTPGdTq92uiQ&#10;NBk9PEx+FV6+I/BUpmQFPTb7Ob8RejRVpmGQiTjpNbw9ePzo6JbtttkChT32wGhLC/ONoFZLX6NM&#10;NCjO6HxM3SNcw1+5ODeeg28TuO0Jr9U8c3qIfk4tTqpUV32Qe7DvNodFoMqhDMZvKqf8k7MH5h8D&#10;HlZFH0D4RzOnXPpv3iwz+WHG8qBh+2UjMxEr7S1ylNugJRzwuC9Z4SQDZdUF41SrUV5FfqHSPWqG&#10;YTXam4H97n6LtoVAfNShMllyFcmM6YEncDGIYwPZwgheVZVl3hV/Oxvk8gK98+fqmYLcxzX4K9lQ&#10;Sfn8DQY5N37Wwr5nnb6VxAFj983a9NzIhOwd6BP5BI4BM+J0WstaW2n4MQvYSMWb3rVFQGxUqQTo&#10;XYUNVmuNKPb29ZA2V9VZocLLq33ZYcHU4pHXwmKNID6JKkosIieqye02TanrkzSolMU7yDdsqQ93&#10;ngqXMZQxLrnkQTFb7cvA8Mtp4+iFRvmmYvvZ977/yT1pTl1quLi0Uj17z/unOw7wk3CaJFGtII/h&#10;59dvOMVkPrOyiixzOWkd+JqpQyBzizFg1KgcGYV7g9slMkjjPsxBHuRlotu0b8agG30YFiU9zpzE&#10;LcDglyR94f3Ix2JpSsqgL9Pmhg92IVY/nXoOpaYWT7ux+lVlecWRBmtDmmfPJSIgqswEJ5QQ1bFn&#10;jA3Lk1esfIwURrV20tsHwFXdZiPBlEJjwtc1ODpdSIBK3fADXm3iu563WT6MrQLiAczRTw2Ey4wr&#10;30bXo07YFVnW07USv66R5sGgBMLu99oQ+RCvUY0GGKK8sboLz7w8gUhkyZr/av5xXmVs1gK8TQpx&#10;6JN9ZPIki3l55Nm9oCshJDlyx6qXCij/EtFi/es/QEbRSVShMbtbzgOBNUCfSLfBHuG6hRu7ZNQB&#10;1sKN0+A3Z24LkyfKYn1r+c7yLQYx8qRUKlSFnSUOpBWuYj+hv/hGlDglS+kWaKPOI1TUdH1GdOyk&#10;Jzj0+Runz2RAK2thZdjS5J7opDB2ZT57A66e9yI29nP2AaXNQEbJExlFe1f+AJ3i/hQBm8eJ6k20&#10;bcUGm0tX+rdXn3+uO9eGVZjCabemBj4CLl4dwJlbybLZfveF79VpWvIC3OWN+D8J1rOfwrdK4Nv4&#10;icFEDEqlXkpEQvKO8adCIniVa3/vGODvhlsb8rL3fPpX1n0TfLNmvNpzvwLPYzg2PuzAPo9lkeyq&#10;3+aiH4Q1poBZbgLfrKhfCd8usPoRFj8thd+wSfs5/t4n0b+bqCxE0jBv4uTUa61FvanffV+9+56l&#10;R9B25SM4o5yMlt/Asoedxt3VyKj8yVjSI7y8TA7CPt9hjZ+28FfTQf4PhhC/Ak5kEM9UPU7nG734&#10;8GVrBuFzVMc0UrO3pwMYi+XNVFk4Zs7jARcSnCXwo/xiRkQq8Zh/sHzMM01mVRsZWqmlVl7fMOY1&#10;zJWldNwNPLvjZwQnbYPYzi9ovNCWJsSiBTplOtt3vEC8ozh5ceMyk5fR5wrxKKsH9Uxz8ALaDlrL&#10;hwlZvszvuN2qSJaL+LQmiqp+3gNxNGhb6qR4LUclwZgKq2w1j60eRZz7VvBJFFjdljAeYPKAnq05&#10;DJYa+nqvrxeGmXRetaYYlAcl4zCXS6GGaOf6Zsx8WqcVBtVdVqRvzXUw8+N9yPc6BeS6h7KJ7Xix&#10;GGRifd1Tq0hxccQ+mHO/1r2K3zRpdTFeUpEEkOng/KeNpfCN+7btxbVFV2CjkxfR4BtdK4CNEOqE&#10;QyO3ejE11mrrFqj+YckrhauiT2xdXwvt1tqrtVh0SNjCCv/cyUsayRX1JYAuOzi20rRoeBAbXSLH&#10;WfXjkDDxncU9BPTLgVbY+22K4ToxNPt0QINgA6VYCUqZfWei7viAjiFg/ae7HxFQOODB6Js7GrJw&#10;eb/g8ZBNI33044V1A/CbD8/XFVdbWfo274HsiRlPRzTFPIrzAF8+0Gtv9P1a2SwjV2WDMu4Zxk9h&#10;v2CzIxczpdgXS4hjGvNhS4ZCkShbHf4bfUvxfUCmtn5gAeUkmg0pQzbTF0Idd2paFBszOw2Ade/Q&#10;l5kWzW6zQtnZN3a3OwrBuBWFT3yMgfrr8pnkaVz7cn3611aCjmglcMj2RBeNVj+l9tJ9f1aEhOAL&#10;KKbIFK4/lPk8mgE+usZ24Pp5naZEWDQducHG6IsO96YeHV0WEUM79otqGxXkp3S/rh5ch9PiYEct&#10;Y7OLDQFxQAjNbHnUsO4sejvpyfHdh4VLf/liPIPkdJQbwdz1pUbidc1qf1ZDPlKBI1As6Xcceg4a&#10;Z6wcIBZQN53PCY3LIoleRFffT7/ec+SCavB7g8T5x327hoWGtKN4jIGby1Sm6IdGBtV1Ospin9Wv&#10;QZ3WkXqd896e12McaIROmWF0LR6aDrBHNi8eRaoxcqZc+0f7s4RgYznzhqsAACAASURBVD0zUcsK&#10;MEmypbb+sXvBoC72C9KsWNYyj0VaWfW9hucGZuKsZbnflHf7Lapo+EziERTDuHtdLzvcOwfgbYbO&#10;hF+4j3+X3WX0+HmdGKLTNEM8IakwykMRm4eOxfCM0g/q2Pv823Kx2rZ4BiczT2jS2Yvlo5hnihrX&#10;wQqTf9RvKb9NFu5Mtcrfmj90xFl+pOSZxEpMbLpTm9SM28L7wI9xAp72mkDb5AguzjSoE+lLECFM&#10;NxwGmy3YAGfjWDy8lFsiPXUolJK1QPfIX1sDLVOLmaRVbfgNwb+U9eUzyTnKZiA8Sqo8I4Q2r3NQ&#10;JizPWQzS/8fmO/WgOVGad8pP1K2jnKiyYyEipa61v/SLp6q7qNdXadwR662HGU4s8N/hl1bFu116&#10;B/ZxwMNpRFX17JxFpaeKJ3u/lvLyjVV/4Qx+n6xuvCN8KaAt/C8reBehg0ge75fTaxdD52+ft1Ft&#10;wOY4YhHN71Cz74aZwj42ZWnwdMC3YU7T3gl+HOBjpF8O7+D5OZwP+LA+XvbsBkhz4nPbvtmZLws+&#10;DCevj2GZ4MFvVMR3wsPy2Meh37AR6C68y5/Nd6AXhXf/DvF6zr+1b9/D1y90HDQ0toN0zN6MGdUx&#10;DPAQ7PmJxoftv4/hr/I0rWF/T2ZgvwLCWQNwEa/wFt8kx0fc6qs9ptK5u6DGyl7B3xEO8yJhx/Ak&#10;zk3O+U36oeA3v7sMMDlYq6X1D3bjHg6emze5iEFWjFB4NP3yrSuKjBmIbLPunIIqfTwehofHl/L5&#10;kIvoHXOx0ivXYr6knnqBQatjXl+NX5R4U8Qawc3mp8oS9F1FGjIepLL5BppXeIfSmm/pNSTrx/Sv&#10;ByMBoffP2bdQtpRgCr1yVSAjGsllid+oij21Kps10cCaIh+a624Z7hP9q9NnLuJ2v7WEJuc2PL8w&#10;6mbtqta+oa8VpZ105iZD6VSIVfQvs7nDt4zr2lvAn+jzME0BFXfSqPbSVOq2zd2jKAw/M9zs9CJR&#10;O3tPuPeUgYAE3n/zRs7oU6+L31bGHJ0q57cPLWte/HArkgxkorn7xkE4KQ/V7QxozDUiwNcsPrCp&#10;mDGqj35ZBw7U3qax4Uy3ZDDcxNKt3RvJ+ivlEVA8L1u687aMTbshu4N/BK/q4xrCZ+LpLMXjv+wG&#10;s422yqU8HGRlUYIQNyq6SMpDu0YAaaXMj23X8ZNkg3HGLr4rfsCUefH2ODYc2o0kbEvN8myeFf1s&#10;8uRZ8TagZAb9aZ15STtGJgae3NKa3vaZnECuscuHpo8gXR3txg8Mcz9juYFjBppM8Q70V5aLrhHY&#10;kG0Z657r4jfs/4CEa49wIAmKtO1uA5koS6SGHzTpQUQuQOlvYZt8n9bK8q3Bb4395FFWYPmVSLkH&#10;RPpGbRIbihrsPbKPbNullrUuI3Bre6kse3e50UGYsxH0qvCvVqADJx+A4oFV1lyPRIxrcG5Szrrx&#10;hLu1EQk6aXSIwBXhRh9YypjQY4cRKcIhdHR2rVTrilPTeUuzITbzOxQYMHHiSXfj57OOGXzTw/hV&#10;xMre5AGDZnlQhh+HuFP4XX+1lxKXBI8/Km/U2SVIJ56994M5Jkv+NBCF25CNaeL6a3SqfPw8CS5a&#10;2HtFkqLnYBIgafnjc4LoQwIhhkSiRIhlVa2uneRmfKFyugjGcc5FvLQKPXNhGYLlmXjX1pUoFXO5&#10;ClCdL9egrwdZiWZe8kz9YXjp8UoEQyXu7J59XuFaZItHwl1xLvLZpZR16ozqUIxJpomDP5WUBaxF&#10;CkNq7btkKe/iQfeSVP9UFaBHwlFqUXbeuoLsIgWGNoO69gE7V4cDnPPXzoZr86laCD5GsYlJj9cL&#10;NpiErq2V/001momF5Rn4ll83ndrezD3c0rZyjEEMhieI2F4MOBi27M1SgzYbGtdzpW/N9DkNn1C4&#10;aJQcOp6lcgwflOlqFI8UFb9trYwEkmpMX6uctEvKOVhE/LJfw3x82WTiWZDo5vomHPkQ1B5VHO24&#10;2W6DGakonbGveoH88IQ8LjuP3wZkXBau2Qc0c9PaKPfObCM3IoREJ3apnEqbUj3zcBWv0A1R7mBb&#10;deJjT7iIuozdDR8ChrI51XCmdWIpM74Pu+y5YVix8+XDNOqi7dpm/8x7aCdPDHc8DbwIJMrdTJlQ&#10;0FGNuIHn2vwYvFO0P9htb4H77fmEBDIav60HbCadPT9C4yB6u3i/nN6/2PgB/IdVeBNVVH2mb1EY&#10;/Qt/FBxa60M4X42X4VvVN14s9D6OZ66mPpYRnCghX1uqz6eeBZU/r7GXCILBjTsEf1pBPsXHt7T3&#10;L9yGV9vaQrx+fm4TVbuVq/3dRPUkcFN5OE/8PgV0KXa0VJNWVBQOXdcCjsZF5oELNnXmewaI41E3&#10;+g6NU8N/DDirMcIprolMRnIBR4z/FfAKvOod5jfD2/kPx7Ni631bHPoPAs8llFLW+P5B7z68aX2s&#10;WQI+zLB/8z7aUrFjxXIROU5T1O5jENGYouj3vHbB5iz6PL5554ApkXUL5mfMXAeO7dvVUK3s/WQ5&#10;er5Gu2X/AjcppjnAko0x77iyztt93JauLW0gaQbwC81rFd2cRv/CV+ujRZaSD1MueBsezQTTce+l&#10;jLPSjYyB0pEfMKvG8Iecmy3qCroPGDYYGzXzJgoBtaPai1pKPo0MJRvqxTwdBRFzFsdEY82/Ouky&#10;/KUHpEz4sdhWtFDhC/ZWh6lgQ0sXjZ/rLBe+5QwWH/y94WbwDV5FH7QL95AIfj6buapTkUdeugwO&#10;l+5odxDphu85/GXb4a/X/ThLljovsVCJ2mnJsRyxaejUVN190Ke6TlKzGwsFAnCQq/+rk55pSynF&#10;ry9SuRP9RjFUuAmSn2VEfmDlzTSCZH46hYGesXhdstV5BQD3JfOSaUSjn6pDo07e6L7znVx+lDvQ&#10;M9Wl6CtVYlKHtsEGoPm8Qhe1nHapxWxOqpXqnCYKQz9RFi0JmtxgvBvRCTyApME3RP/Fbk3gGbJB&#10;ViI+fbywSWP3cUonpYoeBFnJxvJPE7lsM+BvVG7c9I4E4ijxF6x5iLbTKLDRvk7VnqHe4NHUpo1W&#10;z5P2dEKRlAvPeMe+dvcBA3/VgQtTP4y4VeEqY8MUS/Ua7gz9ztSNTz8FdBjFxscrHL2GP+3zVpaq&#10;2436SITaziJkFeP2KNEJ3fZd6P3g3FyV+lcB1fzS6VGD/zJQa/ImV+ZIJk5OoJaMXfcdTqMLmwuo&#10;IMk09vLcxTKFdWiB08lRjXW5FpMcD9SNrsv42os8tjrXikpF/MSEWjahcbqXMOJd9+RdrX0lpFmB&#10;LB33bf8ChnNaFMQwvqUJhrgVqO3xSVSb+5LPcVyoKJTmA6nZDsVGxRuCBV8xcUTRgI3D625+zQxX&#10;f0vWxySTCzKfKsNDXCdJFcnqVGe5mHLujkcPTu1Yv+kq+jrHaOl695SvWa61qN/yuyHgxAyvM5KL&#10;JENy+Bg0vuptk+JupfzjIyRxtg40nnWh2dpD49azBGpoRf2ZCMIdrdPiaaq2Txoln4qeVaGlNbvI&#10;jE8qjfKuPvd1GjSiFjwOHDVOaWJoNO4+n7cTxfmTuGMPXq/27nwkvh+VJox8iUplZbnooR4Hk83U&#10;cStOtvnbYaaNNeGET8etNlbp673bewSmi2kcJnsfNRw+WxnPPO0TStun/Zsx/GU2tH1pGaXIF7xe&#10;Y3XC6NdIzwkn0zEh1vLoT6qDfm3DJ3V28KVm/hi8eaVqpZbazHaV1bR0YrBKUYXAYrmXEirqBrX5&#10;bVXe9HBUTrGKRXBb9dQzOzPoGdz5CKM/hWwa8Ei8Hte5/SnpRbqKenYIHLjwUYhG5w8J8hCM6A9S&#10;x5kv9QsUr9Gfhvqgm8keRHG7sSpvVrWsmHHHyba8+NBopQGt0h2XlFbllh4Go/KHC0Cw36SvQt+c&#10;UtzzdF7rMTA6+EoApHfc9atZeCXdT/N/zsHPc/ZOSF1P+FDL5L+xiSqD59p3uonqDaT/wg7avWzr&#10;G4DTbnX9DO4/AWwcu6T2lpid8fAGn3Z3vW3MAb+3FptYnyPS5f4URXszfOtJRrfAzHV6+AZVeWwh&#10;+77OT/ZfNfNFOfwn9OyTEHS9GDXad0GC61QrH7WhW0N8bsBrz8e90p/TwWzYjmXR6L695kxjLfpV&#10;rd/J+DeF2Uc95guGlJ/i4a1gOtBq2eoz+/t9TFRxdV77kTq78s+0NqKRxq4xQPyujWqHg8Zzzicq&#10;jMO3GLZnHRgYNF8NA48k5zaaneoKPi6M4+mI+uIb51NGVUss7P/NjbhX7GSAHGcnyD5iMT/+nA3N&#10;8yRAix/zd/laIw53jjwIQGacHG5y1yk044Il7OY24AZOce8+Wm5z5N3MSQZq5kQqb+EtCFwW9WGa&#10;utSqocMxv+YDLLWU1idNaiNOSH5jcqX2G+sU6s2kjmjZzCN6v6w4qfRrF0lr9xU0sUDFJ2Yz75z0&#10;DzqLQsrDa0+wbhgbia9Gq3dGM7BqINfK7Ryb6oC/NpA6JKsf15NIV7jeHYOP+2zpcJknsCkuHbUW&#10;PhH1cYVZNfex/OgDiww2F2JLYDPN5EL4NdSnBjQlw3X960/aOsukLc0dRLrPZXxMGt9grf1BnRul&#10;Ky1JeSQPaUugaXXuPyjMpx+IeinM9RMiMDAJDlQu9wBBDT8Cfa3pX3Kf1YaRDMKGKUqmkA91Qfiq&#10;7H50+oJOQF4WGGVg8z/G/RCMA+z/LgOkZ4KJ5FYofuUnkYRbozyecTxYujvvyMae2ofPC2Y3DmMc&#10;p61OIaHsC/TjKb2OM+p3ebHBz5sImd5LoPqOxmeXwzL3uNjy8Zz8RHiLF5P0g+hXsvzjDpzVMa2E&#10;PkhFZX6YCACPYrmErcP4TYVU2o1aiK7UYHVmSz4Mn2N+BXnQQrMi8L8G62E/RT6Rd/Pj6QMZhmXH&#10;dsite4AL8QzCHLB9erdTO/0FCfiqgdjFuMwlEU6Q//DtUz6vm0pWHK0D2l18IcdBrFUnGzr+Gv7Q&#10;FJayEQ4OHsDDeDmwrX6lA30UbCq9K+biu3BGPrmLOuuOA82Sw2KDOGFXFB080g0j2ER10ySLiNda&#10;Sv1ng+QgOwpkem0IK/KZ5EcmENd9PNrQ4nMWEfMNnifmIeN332EbjY5rRQv0Uz9YZTH05+g37DPM&#10;9ZqKrwEzuMmvlmxQaf1Cq/QJqmFI8Bljj+/7MrFfVUtgbHAfcbJKHrkOkrzeBUSEFYnxiDGO95HB&#10;FzvIMPhbsQVSlRMl7H0+v0A2ouG9sAyIFp7rRYMr7TqY85ENRErtil1Scv3jiqM9qRN4FoarSxbB&#10;rbjx81yOV/BLRgnAjipaEdWH29GBN6fAGyjX15cewBXcn8fMpn7YRvTWX15baaXOE346DsPzkGWP&#10;Gyib8beV+TW9OSTd5cvjOPaU06CBrhlK+tF1FcWjWEDOgY9ebqscn8plKs62W423p88OXR+2vTtp&#10;7Ymc8iFFJbIijb+HrFp9n9BjXhdWm/9a59PmByuQny53I/5h50wDuE5SrtPWRNeOrPuM4SlFsDN3&#10;XNMBjw+oi8r4onLH7DTR+qZlRi45pR/xgWqQ7GENcc7fWFCYeMTnSWxdEQ18LJdBnys25D7hDQDJ&#10;ynIzvqNnaVeBqXULD/F/AzziIh+Bb23/XbCx7V0QUfivSDED9e65Ji+bc/BaJp/YRPV9cNZmX2q+&#10;qJ35gz9RtH/ha+BPV79f2f47TKdBVj2o+yLP8PPKuq+GJ3k5HhN7AslnN7u8pEU5/MdP4fjxTVRv&#10;hw/oyG+BevR6fz3bvTALPCfjDjt0Y8Tw7pLEXclM1ZQeno9TNnn3pzQb743+CIY3C5+K+Yr3qLsY&#10;Pm2d35QKfNwzmTG+zCq9VgSzAGYo+hs97Ftk/CDSa+z38Xj78ljdp438sUTFd3Q6IA4D0S5utDl9&#10;MQBPABkD4pd+gd/HKQ+BehTyUWIoI8xDBW1I49UYujZ9/Jw25f03Rsxx/uyitT1Mo6WX22u9YAAe&#10;F9sP6lmbV/YZktAPozE9e6GKmzWy1SleAFzu4n7d4agZZTfHxmHw7VLeIWd00XO0ri6dGM1N1z8C&#10;d8hiRYc9zK2JOgU+ZIscjkXgE+9AXCffvHbE9owa9x0ViQk52eVlrTRvbPKpTJXWKtladcnf4UXq&#10;UKIt7zXotdLw0BrCW0midLctCl7vYz0THo8bF4B/6A+8sLJfnjqQFPh4W9Pa03peBRt16ReoHPvw&#10;4bAHRuOr5NphnTFP/sbBBqDE0Rrc0Ua8mnJDngvyOJk29GM3svTXrS0BHH69hsJjn01ZEd5dPFjs&#10;Rz4xqa10mTdRmfUAp3695E0ftio2bF22yg4xtv7JIxJwH+MZfrZaOaF/wbJGsERr0HAOQZRxwIql&#10;PB/SV22Htk0VG+WqP3BLxveTfgyKGhPjh0oGyolX0a/ab63NrUFTkE+Mgb3uEjnr9dBB246pB5nc&#10;XPKAuA9trxQhPyo1+Q7KCFJ2ZeQllIqOpFWBCvppBkpqz3RpdYTQUlqPtUdtFx7bJNQ7XUx0Be9X&#10;q1c+6kS8LYnZyBT0TfS4Lpdp1K9Eozo3bbAHn8WttqNLpL3U8Kk7UmhoOzWGj7Qv9ytiKULnx26u&#10;UjxsH+hg10q5Xu6cB2yuFtZH1ZyCPeiXif7eg7AcOzrPOeGknGXdig8xRKqoPk0+LTYBvePjAE8e&#10;CuPlWlqC0N+YA1RO8mxxZjl3vdKzQuEbAfSVEK60vHsfcUZBbRYoS8GEgfOX4KutuW4ubWs9+Dop&#10;PypOR7v5Z9F1SJxwON5EkumiQiVUQ+MDpSylB9VSWq3kxNdmHXEQY9AGlbWFDRJluG6E7wmIxB7G&#10;e0G7llKqHTIyajkHGsjXMrks8Jm+bXTLMrt6qW9ykP7Yfp+kBc8MHWBYqk5ybWlxRiEAmPIt8J3U&#10;euYzkoGalgbeRjLJpiLYmc8PcsVInrNZzRQPaZmebcMFY3rY4CtGQoF6QmpO8+k/a0vkP0tnGUA1&#10;Tya/4JYrtXUh2/kSLA58phsEbPtbYe5tTOi57HWXDXKxKEigssQVZrjkPFSV0Sml4baBH7FnFHH2&#10;VG29QGDqWQV/38YLFng20+NdfxR200b+QkmPvU1NzjjDaHCKU7W2FaYMqOdW56lgwLG6xkSUoc5/&#10;WinXV75w491UryHDdUKVJyO9VBmOze3b6qWij6Yc5WYirTqCJ8PwiE2qc1acuJ5PLVPtBP2Ycq5J&#10;dyHz2AcGb9bfAS7fgCDFUtEY8KDeKqSD6emLuOOCa/wCDMvRxaybYOL1mdR29GYuRWTu0JixTt+O&#10;ih/BQ2ZjnBd4PeBThQL3NTjw3VfM7X5Gfh2QSCOeesPcg3e0XciM6pzpSC953OE/C3f0B+FOnZ8S&#10;w7voZl17T54HsW5S/O9DliNiTmffJ36Bkd2Cu0lNDBmGI426ycKfoaX/DUBrKgVeDd9gTrs3lWdI&#10;v85avhf+S23b9tc7HNOj1b9d8F/N308lwPTO+Uo4fr9+J7yuXf/9TVQD/oQo8RisMefoOT19QoTZ&#10;1Knqofuafv42wDx4fdxj+gmt2o2cMcjhxwDfyaLskyJMT/GMaH7CKu/2XSbDV9GU412vAtMA+/48&#10;537ruLPGdzMePtOHNbk61/87/PmyGRVwajfSDmWDO2j2z3vAzP0UtwZ4gnMsWLDC365jdXy80K4f&#10;s7haaR7xVRachxpjdzhnOSgpJzeou2rtp968FnyuNTaPNVAh+PCmdczzN9pmNF8jgQMG8GEkUEtx&#10;CizqRvJ3ZKtFgff1Og9bT7Hsce28FBtmNAMQGa+a4TgF5SVhzmPMk4y+VLqHNt9WnK6lGMNYmwFE&#10;fkDyrA30rtRl6CCCGrzvrMWxrcwv6LZZoZg5YeMS/PgtECp6LnnwOepxXwbahxPP+JtsSfpT45gc&#10;4llAnZi0EAzvYzdYHUELL4z0/BN/94xWhSYoXa/0RNOQdjrtHzdeqQwQ3kQqP2cizmlrPib7op8C&#10;MTXEne1gNS6T5bPhncrFPbbPLTBWF/Cnxirmpkfl95q5ssjj2Kn8Sgq0JmYL+BFe5lCe1MacUZ0m&#10;6vGBAnAt9+Wij1uKvf5F/+nDvbiu3A3olKiwiMlOn1pnPPYFdtNm9W2MkiTPpMVpuvWKC2k3K5e5&#10;LdzMLf6sud0AxCxjsuQyCGsbKgeSPONH49kwGxuhxyeRJ/Yo8ei8RvZU1K7xeMov6blhA0pfcQ0Z&#10;ytP4YYzjpdgNVt3JbXXBy0BlKdeji+ZYN1nxOR5O0ITc2UZZRxyf6BN2/R37YtSB5nTItjTcqAQv&#10;bkLbVQXiDv3EAzDeZcTpgCZ2zBDLOlRs4XGBOsy+drS5DnwVBNigNW327b+AOpAM97QMsbMyu0pb&#10;K1EKQLtTnVLgCMm6BHfW0QlWUSGKZ8p/D71vYFgyvpWhYMYcZ8E6nPs0wNp9TjM4Q2YEmF7D43kR&#10;DVm/LsU0Nx1GvtLaQ9eK3s52nStsj+fOePgEyKBZi+NpkxGqgLQPcia7AuXB592R4wYpa/NXFeOU&#10;rVPa29shhI5LJVr03FcK0EfD9MYTkmsCx0lJ0mUPRKcV82Wa7H3sDJQXkBE0qKu8z2MMod/ZUieR&#10;usdiJ/foIwy9ptQR0VUuVKkZ+K0scJOE3cDVsKbBqmn0xEnUsCX9syHh/zmeNQZba1sw5MLGlnUf&#10;Y2+Y0AzTSHwuJ4fV3GxJYc/N8mzDf1ncqj7yVwu3pRkX6XUyYAn1bOAmdxVlPAv0l4GIDUxrjcbq&#10;nKnSv7ZF0m+Zf9dfyzfT7xwb/yiwtgKxTRgn4McB6d1hAMYnOD+MZ5li+jr6Ot4stfCvuqrsOiFM&#10;0GrFUG6zQSJvkzGsLg46Audr0sEcg8bWGxTBHlIISUSxVxkk2ZvJSZK8x9FWOl2mQl/29z+DhH2P&#10;Ijk3nmEiNPIezkc8dYf/NnDXM2Sd1EXMEi5Cb5feMG4sy3oVER/llB5GglAOWuvxODlRjaVuPmBY&#10;Zr/hLCySVhMtQoL+N1z3dzU/+f8oAK+lhXaR1E6lHl1HdYw0Arcd0oPQzDGxVIFvJzw2w1nNxqr5&#10;JbeJU+dYOrLriNCYNQqerd87+vKN4eGxTDzyQFdc75PjUYB/gu6nYefyXobsJuDE5G+AWFaZX38P&#10;PKP374Z8E1UA/UsNKqv7KfjJxckIkSSOubspyu9o9Z8FR5Mdh0bPOcmn+5PZ/KtPvxvcCaPwHv2Q&#10;l/551/4a+EQQ3tHYPD9ibVfoje27dIgGE7b0fr8ChbnFA0370U1Ux4Nfn4SvYuYL4DgLxyoXHPqV&#10;ozEbwJmPij3bfzX4vaOxHQlLMZ6CGT47wLlrzR1+jseoH2zkI57oJ/zXN78/l1KK+tL+dR8vIs3Y&#10;TPikdxOW0jo/I1E9lnm3frYNBDB+rbJsIJleaPi8QZFmqw4EtRcc75VznVQp82OLjkAdeECAwMus&#10;Ir7seDqTsqbwLMej8FjfNNuF91Ldtfesr8JGrLkMuwdtCVUeoBBNIISnaGxYNCJsmgajTVQ/3Dyl&#10;fo0Pqgl7GaIYOqNwnZ1E9YifUULmLRNRPrDjI5/1UYe8+O9rig2JhMnrflvPWrk+Po2nSfVKlnvR&#10;lsgnlGb3ajjmSAOgoXMsC+eCaynRh2jzHgWDLc2LvXLJap8bGHOza51BZbwJD2YtUy1FbTBYbC2E&#10;Sw6oeyoD5BMaavGdwC1CSlYotmsbPRaKiRtkevlr46ymjXHCnRpoTMfydT1veKsM6TK6RmuLV6zA&#10;yoxrEY83yAn5lFo4E3DSB77sPCX42knermfxSgvYNyfLeCas/WVveJn/cAX5USQAqiSlWzleEhGz&#10;lmkkCkoOJzGhB/TIjStQSQQePTc3U0XZx+hz65FNccB3FrFE0HSNATsdeUwXZ21d37YnPZ3yovFU&#10;YtVwaNwJFTJ+bbRl9L0zICAP9FVYduW4GexLiTa2Uooq0EGXsyg9IWZc20VdR07RJxtRJ0uirkhd&#10;GjyVYvLv2RVkD+OiNejfgDfXfGX79Fz07fQwvEk7i42hgrIchu6J8qnskV/gp6lysU+r9g9hTzwG&#10;bZQPWS7A0hA7saPGX0YctLEC9csxBLZNDDE9uGfZH/536PLSh2ky0+EtviJPV8s8uUoZJhugaYpD&#10;zuXWVRIcEjgLBqXo49+IxHyu24PFlTuwkuAuHwFF+92BoZq6LeyViDuz6x2hYhl3ixBWVaJY1JE8&#10;W/HbrZYs0EYXH10uJgFYbf+fKR/3S02Tv2NNARD4QvI1EGzU02cccVhb/w5FEh6K5CvxJiMSfGjG&#10;MYM7oilUX5c9HD1X7jbnTwSteYsM0/iCmOJVRPD+EERIZhZB96KydymOvyrgqnCgyeImqlZKscc1&#10;Yl39bSjbOtVmS9/0JBWr/esJ2fBUfDBlLMN8o8Y6Lwr9/miHwpu5E1sgj0myfqt0g1QcdDxJaVOt&#10;5JiF9Weeacq7Utd9k5PapO56MWvrgxituDUO7qAf0RoZ5l2LeJiBUqvBQ6mEVYOQSvDcbtkZ9zA/&#10;Cr/gppw4cJfZGQprnGSWBw4mxwI/8YUHPkrgmCcBQkcqW+QF0Xem7WdZofjWtrv2N9/DHmd+tSZ+&#10;UKmVL+b7dO+pCWDMMBD9iJHjGTomm/EaNOZGLz/wuUKRPmB8HsknDKi3oscpho9wbUG65GDDATbB&#10;32nyJqregiS3sqlKsLm3gv8IXcRJP3A5fxmXF96nT8rjhyH+J3emd7torHfEcuzQqM5BLhcjFpzd&#10;Q+ExHipHLW6M5hFLz3KXR6SBKjSP/GY+9w7x4DHnfPtTnrk+TLV3PDaJ+PTimYfcgjo5eD6L8qxn&#10;HNBn4XYPPCbE44oPLPf7KJxx515oH4Tfo0cItzdRbZtZ4b/PwbdsoipFt1znuCf5RE2LfcYn/JmA&#10;J+4i7HTtzobTCFOLyvxg/z1K+q/KvQB6IjnegZVM3QaqEE8ORy5+h/8VnX7nPfLdvPzH4Uh3SvFD&#10;Km/j6EF4Q1/fzi3meAyNff1wjvLZk6hy8Pr2Pbx9G+QjLa+j6SITWwAAIABJREFUYX8kZdJ7eT/q&#10;eai87iN6uxvRWhnaLpfL8ShQQ4nPwE5Cj4S5rCyPJJq2q4/pvAnuyk2NXr+a5m28coD55Pee/l1e&#10;3tVX0TD8aX+8zvNHmH5/bJlj09FYvpmfaraEWFhs7HijGH1a6VB/2vzLVF20H8PLMBUya/dhD732&#10;ssFf+DUY5fa56lj+f2VxK8bAuCHBNAtDWCwLJCHOWH8VujhcnuCpaz6l8rOy+qW6JwJOX+B2mnUy&#10;SnJS9rDzSinMd56645qINfZpNiY5jBk1nUE0VvMdUkbRABdWd2JZhFop4Slx8cqWUuSar0gOgWyt&#10;9uAc1XjeVMFZ/vrLjYt10tq+L+NPzoAG3QquUmKljvmrSs8o6PslKNUox8UOy+lmdjjeYYMMP50r&#10;6ErVWJ9U0Yq4qK8CuZqx1eo993LZvF6IdLOVeVojynmp7rC7vh5v41clu1OEylMv/V30I90k/07h&#10;u+LFZKsVe6xK7mUi/2g2PQ+XNj4cMJpgxiVX31de5DYRIltKP4Bv017k4UJSkcnQUUPfI4mJU8SH&#10;dN1q0p+B/7ZlmDfbT5XbT/g8pSwgBLMRj6TFcvNJ0+F15g/U35E85gK+qVREUzHdxG9gZNiUOuHO&#10;6GE9kIfIDSeNDHSB0cOX6BId4gQsxBKSClhiOZ2AsCPx2ClDFH7bwqWyiVUesw2U0WHgnRvzkAHg&#10;0d0+oaHtfK18rat5nFrcyhcWm6U06+Iax+LFd8PLAObmYhNPRtyA7pl2dNAEpxvsM/B4I8okMNZ0&#10;uDZXyS/V2AVbxzJFxw89z7+cClSvOgjOdJWUtrlY1orWk5YoKcPfzE1fBkkrww2mwHHHXw0lp0kJ&#10;DOcinlSdCsgbSadbC75+oJxFg6cGHcUTrNHKMlfUu203PRI8n4EwAEb3cjSt+LhqA5ILLQKZptsK&#10;6+iQLfUlJwyl9YmhUoaqii6zdU39UxBBRj6v5ssQ1wLDXNarKRCwXKJAyZ35Cg84y1vBvORKm8qI&#10;vccOWcZETjpmA+hx4k1+VO0It8dPp+wAqso3KCIkoPRwPuuxqiOLYgV7r1pK+EWd61lvI0b2jijm&#10;l626lPViuGkbooDgvxMSJz0yWWhqkbL359NfVYxoyu8LX9+WeV35X7WF6KdrA16P9MOZx2pdxcrQ&#10;pAbl3Uk2Rgcr4LQ47A/SYCngrFVqg+E/kDcsO5rybzsyNhFYgy/qedObtSgTtDkj6Dvi4mtLxVHe&#10;AiiTWvhXYfCo1nWi1FVFX9+GNAX0fTPuZJuzss5bmwpZvw4kt6E1P+whAznTE3Rd/3piWsrYkchX&#10;IIR+siY2IWTXlBnUr6tYp1NlB/4CYhteHoK7XU7JGw7Izy94oZnKyo0eVpJ9xEClfyMjSYyn04hP&#10;28lwCr6a0DHD4yl/Kv/K8Tmz4xvSL/p8h7ma0o266wGYceU4Tgkcg3WlX5t0JvIecXzi7Gv924pv&#10;Bo6zW7GP0rXHk9GWw8WWEu4Z/l03EfIVmoZLiL4abkv9iSZZm7pH+adPrHrG5qM8/ZPwScqv30T1&#10;skq34KcXKJ/AOzj8pE/40yBavIu69qzezdru3XpTPqj3bgiysj8CbrxZfifcWDgpq/d/0/a/2w1/&#10;ys1/opN3NH5U0Z7Pic0I1q81mhjuvgutV/XP5yrv3EAVbTa2hcrZ+NBL4Nd76vfC6IsbXcHFnIRr&#10;XNbUO1b9heUVumttFRdxTM7gKh6RtZwJOofl3gVpl76JoY+9ex3q69ko5A9BK6WVf0D3zjTm3V4z&#10;x/0YZXYzfH3qgnbePHr+NX3+AeBR+PV7foLQznHMAeF4XP2UxoKDeaIyaF4DzhV4qQMxVoWx53kf&#10;pyzmuDQMrsOYNlSBym22e26MwGm7VkqpPR7wxgac/BV8uWvZKdWWo6qmzfS8QSHTBxx/ZTzWFlGl&#10;PIPeG+m8PIkKmVbPd5MomVc4iTFCeba0kN8Mp3jSZcDT+6MFpf3T7xNf6XyheEYbZMZvu0nlbACp&#10;9mdtrGdDHFMkwyeA8nWDWn8HwrrsBXP8rkBW99owrk4WT4LpsvStL3b1DH7ur5puRNNcC/erw2cF&#10;wsbGOsrWQ4JVcpbEpsNdH1TcRLS5JsOIzjuUpRPEuzpaLeGReVp7GirUaVQ3km98p7lNMzjzUJNN&#10;oEMm63fnaOIZT0wZWDxv5jjCxGHoImYuOw90mH0o24dbekUIBTNTXeBxvFr/c62dNSs/4LlSjCCu&#10;c9CQoNqCpDZZ2tRpLDcMCHTRnEQV4WK8yEgeqyrfY97bcmOSg/TkdpUklG5qcB0egrGR4RZyzdZU&#10;kS8uJGJRLSupaD12YnvCkAhyS9k8c8TD98j9ADv8la5HPecPla2Cvh1018qEOqdjwbvbS4I+D+NB&#10;LZoXpevN/DSPTnXL1BP4B221mQ1vDLvOCGGOYmjavCRhEG5FMTKyMaRTqUSVGKwXWbHI80U8Cncc&#10;j7WMfh5yDA3qouSZo+tWVqJCfi93F3lWk6j/6lars9bzr3b9O3XB/L3HYezcRhIg2XweplOA9KWT&#10;xQ6649qVaSMo5axLiOtJ4sztkZ6eMEptJWgiIMzfa7G077nQK11sNkvH+PAsIBWlN0zb05TvbZsO&#10;ci9/IvTcA1FbCVD7qBDlqHrKmyxvOhCcvqpsijUIDpHjBvS9GA+SuN8h5wy60iVW7L8RfC1BNp8I&#10;WVWBylWqIJMAV8KzeyQcfYvKIq+zrko2EHmAwMHwBZimnGgcJ4CYAAlfBDjzBW2JE5t+obon3rCa&#10;lu1ZnifBdl+n3jxPcZ0SXsUy5zhwA9gfRniSZ5u0Ji7T+itzHf2NR4dTXey60T9b4+WtxP0u+p+y&#10;VNPUdL7iwodf/8FNVFfcz+0iioiydBtJqd38eX05hnVGWYvGvrIjVXZdqdQ29Rl1yAOeH7mYA0ub&#10;eDi/wTJKb5agKtY1qK2G+E1+nFmw5OLNVuqZG/gsqi/WxE9chm9ijrJZDqySVFQMdkitzA/VNIjz&#10;w2I3hIi/8ajJ2wPr8sVcryxdME5gxZPFXc5RKas/WseJeelWhsy3UX38EsYmVrpHmSMWj0SecETH&#10;XAseI8cUPqy+mLwR6AQ8b1y0y2Q2FePAepzQLGXNjAkFT4HyKJPMntYDWuLrw1IvUaWanzScY6jS&#10;ta3SXpaa0zspxGnLwx4ebjBDdMMEkO7ymtXcR66avLaa2UqFvH9pn/kC4CjfyhrgQdLCfc3bHGif&#10;gPzLoycYKuAZ0hIxdWxGfgHcafod3ZzwGjZ/ksBD8JCs/lD4zCaqCMH79Oe7NlU92864PkU49+Qs&#10;p/kLd+AdusUY48wwgC/t103m/8cAZ9zqKY+PvSI1sq84+F7RjgLlbdo3cq0nqOxR/hSOA3hRyvs7&#10;4NeEn/f3yk9mJPxV/Jc2M8A53pUe+fDGd+Vv3w27vP2b/c2+m2k8GnTqtdkFDvzymPeOq/z+t8h9&#10;SOtd/JhRwhfZ71Z3P+AmXmU/IZ42cr9/blF5d9PfqbdZBvgt9vIJMEPpL244j2m3OVhOmhN+QQ7f&#10;SMR4uqLhuDjTUjNnxZMc4xGyAdMIuJbmmtsWXKjx6FZgzWGPoruT9sLm2AdqSmt+zFMKzL77mR+T&#10;d5jwIX3hde56iLqugvjltikD3wDPT++GYCGvhnh25WoG18fraGREdSjT53iu8CsaeE8ZZnP3p86N&#10;1+p2nXF2oaPcu+DcajZTBJ2QzhM1sO3Fo1svvZk0asY3QJtb3LPzA9Bdtea80dT1vmmoXjam18n5&#10;JsfU1LyMsPeG5e7NtIz+i9tcjFnqAoN+PvLDAcCK354hJbNTlUzMX9nqhDppDF61745Gqzw6Lus0&#10;u6p4cd43qyS9E3Teaynzg9X6Y9Wz1FlUwi/hK/aMeKAdFVegxO2L5bi5WaP+UjUoLpkO8Bh8XhbE&#10;w1pEx4reDNxaxWcV+SKfh4imjk2HVUwiUMryX4KuPD1RyltlOMiMqsTJiHUQQ0OtfIhvxR+zZB7v&#10;AoPjrvi2BQTMZpc81s8VeuNL7W6jTNWupAa/ozLyHsigKiIZBEYdOXj3Ve2N76LNp7M0bCYzMmI+&#10;1GXlvkReRPsFa2Otl8wRjWF6NnJeT+9nj2pwf9xMkpjwRLuc8DzRbur6xqZCwWm9aO7eirnISh3+&#10;DIo27tbIv+G7ASId9MbXkhvLCeWw1rboEvaZ8dnohs9ckmHP3WNC6yvOy4sGX3r4F3gCYKfkIXIf&#10;icqF1yduyJTBHVS3JHhMQapnw6ccA4aKusZAB0iqnm6DX6Z1/QWhFNbL5ST911+GohJ9EcPyfhCH&#10;uDWHRgPHSY7/WI4Q3glRDwM6DHzZvxsjsfhhvStGUtKQJTcMpt9EJ05ZU7uKkL+qyJVuZR+nZaKA&#10;RKWmGtelgEq3S3/maIpEJYC869lhij3B1mEBL2ig4/ZBIIUKZrMh2cyyMYGvy6yZ65LYGgZfj8++&#10;wmT8q+Ng7fPSfVWMBXa+t2Y4E9gOo4Jz4u5pdXcUNSxhv/nWdLEcZQYtrmL9c/TyQreBwXE5w2pd&#10;RaI8f+HSCfU4mjrkV+GspgRUwPSwcuH1rJWe/Oid+leR1ff2W0PkiwvLcuhgvnXmkpuRaMAJ3HVG&#10;sssSBZ5Jjv1M5vhO9IPZWL5IRgovxv4zUfjDcrht6WSb9Rh4dadeSblsNvOQDGy+JjidA86jY3wc&#10;vn63kQzAfdAdKFu7fh+DdIgq5qqCkTetZLuJc6BYWYpf5NKEbsmq4wcnoMRnc7NYGHtPkwAUukC3&#10;rS/K8j1RZniiNvKb1JVje3b9d5ZjmIF1V0X3zdRuTKHbsDtCpjt1c0+ymtTL85GryNLZ4a/buF+g&#10;iMgLmCLXuwOy1kESY4o0XWWr7Uk+kVS5XQZzyOl2jflqw7Jmjv3S+n200UBokmFrcLVUmTPzBqZp&#10;SS/aROV/H9R841feB9zViVLK3WYcQeRu3y+Bc3hIVg/CN7X7EfjKTVSNf/x2KUfwfPvyHuNcI3th&#10;fJ72f7WX3gpBB0b9GvZ3Ykrf1i+f9M+Pwis8z526H+2jVvgFz18nsMtf9+X2MWB6rm9U4AN4W+T6&#10;Qnk0F6+/Ab5PUPbTQAfwQvY/8Y7ySrAfGXy3Xv0u2SBkGhUOFT8CT4poDUH1kYONPtoPvQUxoqp5&#10;rPstbVbZSiRVHDHeUfm0Rj0ab36v5h/ACxq3k+t75VdLMadWfSnA2OE3cLrj4Sd5fGRD8duB+Knz&#10;7zWIvdbEtv1rwhjKP2xi6EtxPJqMsNZ2bc4oMJe9MVQc44bpEEuy+nu7oWrHK1RkfBXrtl7HTyeG&#10;BM06rYpPLwYalFG8hgvv68JyOv0Tx++sIzIvuuptsxlHQs0jMq1MwtEEG3WWq3XRrIXnH2BM1UyY&#10;VKcjkS4t8jVm3Q3AQUWRN0tb4eZivc7zNeU5lBnGEUexaVe1+wvRV6KZMNnkmzZODBlzSuv4prLW&#10;DQSIwdhXD2lWzOlZ0hsFOmuK1uIWJjv5b2ZMwq/c45lBljebra4VFWtxNjslxO/bOT6YOPAZ9Zzs&#10;gW4zakUmjbZLzxo6ZpNlIxc4f62wacWeGAwdzuS9rdgtbA6th8sRwIXlbgcLPQYF7i91vWpOnoe9&#10;KDEq4FjIMXfiByT0IeKh8iZ/kDwXuM86qoKN4BNP5JmEha80JliT/sHCrD9ttctUU4zV9BZWXZrM&#10;ndNyXcPNfUY/A3t3pxdlbNfgPlxPfbJxYjyY7+WNEQg9QL8p25vEdPBJi90sWIK+GmWF2EZyqnKB&#10;f/+tEsaIV+VH2oXjymeLVwPDflt1bSOoEso24quVsRYopIeb7YMP6lsaUVJhn81flesA3TboFtcf&#10;OUQC3Dm+QH4haHxXy6spcYItxGjWIKpcYtlqnB3UhWfep/ps+9Dfa53QqOc51W2ESD1JarnJLKkl&#10;vaaEa9KE6wLjdy2l/Jv5kgg4yRpXmCSVUuYOuOOB9iQ4ZHFjQtWX5oXTIfAYpx2CBqGRetdqlYb7&#10;tc2SlpaKS9cDVDosVydfatHfQKFcDetHhRo2JrX1V+UOh4PVGewcAOcuyOtrwWV09vbN6juQbnh0&#10;WBiYdvSto1abqPYM8vNd5L0BSexJJ0lT0neSN7qBMSBLwqcRYwcpKwqSgJQ1Je8IXwKDx8CHr4ST&#10;2RKGnZDQG3VE8ke1SrFxuornUaDkxP3wGx8Op5V0Ffd07fV39T/3Dou2dYfV6Pndbt2BQnWEPlFX&#10;s1mFG9DrhflKxQqrAMaQE0+yutzqRlwXvkaKCVUr5dqo11+86moh9yJvkfInRk5KQTKJz5t5ipQw&#10;T1h//cYzG/uchhmKHsjHZWW2Nl1WByr/BP16vZdgv+ffKmJUEkCA6twz90Ug8BemLzqOBhc2b2WZ&#10;xUzarVS1R8lmsPoGeC2wuKuvlt+QXK4LcLiTDF8X6DgVe+oKK623u276tNofF9lDy490wdyndnUw&#10;+U6q71kZRHhWLK0L1R9z+8tXtWat6fqqB3uOyC+4wJuF6oInzGXMm25RqVvj22Rrkle+zjpg5wcz&#10;mvTc8e/tMe7DCuMIFW+T6IXeBr+jm8Zsxf0Qj7t/UzMPikvzpZv/U8bBG5cONqeh3jmfOweHesEZ&#10;v5C0ygjh6UnYOjxtwVO451Q+vYnqoSZ9CE5zyHfz8D3wDRJZEIXNVpq3UwVPNeUwxm/Z+B55/iTE&#10;0eo8/3sV/ajL/vZUAupVZAtBpnJD0N/lHy381ZcYdta9k11Yf/eO/yiEOB/Ptf5EOJbQu1ONW+/c&#10;r2Tk1Q17Bb779aP86shMnoSH31HeoU+HOOX6lG8OXj8AZ2MJ+yHcUtYQ41sPLdusrj896Vl+iHRf&#10;a8OTH6HJRvbPKfwsnIzQ+ffBfV0ur8re8bSnNLNy23Z8oINeRSLG8/i2qm096rBsvCCfH/9Z+B5O&#10;XgsfCX9daGZ+gKd1mv1phnIFl/MVo/+oQEeN3Temz3RxoF0V4GkDU/aqvHD32Wb3hfaL0WQqRsKc&#10;2jOFbK05FwHzevOL+NiA0sxUIZS29epCx1FsiWh9mGyM4ZshfqibhWAfn7lTLFWUtZuDkZDNlESW&#10;reaRFB7mUfWmivYKL9dJ8vvEITVVX82xsNwFm8P+jJxFghd+INbMmcA9x2Nfw1bbXE+DJJbhcM9n&#10;8zolFOPUIGcHCqr/1aaVw4ftwSmQ4Yy1KKmm9jrLl4Fza818wNKuK42xmnY1/WS4FuNDfYuppgjq&#10;CQ+4jiayQu4qrJPly6ue/ZhuY4yXUy58ooCnU6F2RlkplvLLsT+wT4CLakvv47Tlc3eylCUZtA3k&#10;5d0HBzLfxkttwUcUH2JZur6/ve2hdNeH10fpugqbYE1I6DevY/JtqtMO5SYimZCURL4yYxBMJr2o&#10;khnjixhXkVrB67gk7uDx8ocbRzr4mmuPiIDZyNWsQwj8lvkb9OtjoOJ00g/oq/NAAiSGXRSIzXBP&#10;lR1FTIyNcgq+tfxCzFvS6Ul77nzwvBSRC05z4/ZjjOFnoCPCXobvXuIS/efY3XTeSfP4xDW/CNoh&#10;9R8qWHGdtc/GfY6WjpmrNOAT1SAmNqtS7cYWLp08mK60h+xUozWcp+Sibt3fV8tvxiKVU1I08cnh&#10;qX2taZsbIf3hC1eb/t0FbJ1UKI/5oCeD1p34owYFVDljXi6oasxuox7FB4Wb7djaOhlW8elTxs/O&#10;qJXPqfR7l1Cpl4r/FZDUSXdCnqFp0A+lNgnOmbuIJIaTs5yDQ91k6/oEbOnolrpx+1KKfHGWeA7l&#10;4gK4KrDB00pp/3REnOxRwDf8ySMvG7RxXBtPDZDZHaGt1cuuldJqFceOZ9cRBHLX3nuLa6knH9+8&#10;0I3juX0PVRPg7DPkJuLrhF9bZvBrE5zcyOr6PA0U2y9+jUG9oufIfOTzSc7ud+Yfn4E7x1ibIvQ7&#10;3AgDcrf6QS+uN8GSb+4hvm+5U2vBZbRW14NqUJQyvsxQZlq5YrQ6neKA7wZ/7S+k4+ESo7G+DQ0s&#10;5ekdqZLpMGVnCosKfnUKfpzuNQat1AdZGilMNuHNJ3+1vnmngh/mE6cilzE3hYyQYJiYFPuYpVUW&#10;9KVw2/W3ZR6/lAJ9U6OaWR80f+sgAalFhHsVT1TaPtEPuVlE5nLaXDWJpeWwwQW3n9tC2xClQUwF&#10;WhSaLVyLvb4Fp6k4si66z6UvAtf0/yx79F3gqyq0TPkUTIe1zxE5ibFVFcE0TB2jODC7QsYHfFAP&#10;yDzSh87hez1/IObqajqv9KVWZjP+kCddz2eNIGoQI5EaivDn+svjJ/3YyUrpduJi/M0+SYYITF91&#10;ubV88/IerL8/G+Cjr+818TXOYzaiJOsxePXGqtvm8FryBm5kro+a8lPwaXp/FDylV4c2djtJfqOy&#10;fxXk7TwT2x3rPaf11+YegDtxu4OeepEFb8NP+OoT+A3W/Ske30InQsor615Jb76E/IbefRNAKv82&#10;KfyYeN9NGN+oXkErwPGacGlQsUGl5vUiMf6qk6iiMcJS9LzZnwz8Ls/DpvsqL2Phjoa94zSWExVX&#10;RbJNVHh1+r77aN0I1BDws7B/k6juTlRS4XtG/7Yb7QKaPDR7B17l5m/ZwNM0X6MNGZY77wR3PqCp&#10;au+5+XPgEbt6J8x5izm/0WcUad6IIZqqwWr4EWYz3emUb93IxubHoj8/l1Vy5+B2bdkNIovhoD6w&#10;GZIgXgebMz+rtiSePnWxfglsrK9ayC6+Wqt+/FtM4+DsxZJXsct26ixsR9temktGuJCBSOur+yvx&#10;zp8Pzkkc31fPG90NeIimAktZ7+HypJWh53UvLkSMa6bWpNf8d7uWeJYe0kf9RTuyVjp0eMbpPg6g&#10;zBLfl8yhJ5Mey3bgt5g0b75ldmmJwlTMxqg1MdxsPXkJuPgEl7kYOsseOQvkzkb9AMMV+MzJdUqv&#10;5nWcTWk3DXdmMlbtfgvTEvSl4I8ctVXGDB2l2il8v/CCPp4oI+K5Tf4077k/nCo4bZqeTersLUC2&#10;3TjxkBy/3Y/aQfJK87qaXrp7iHpp1nWl0oNhNgtH4t/VBs7aNYF3eav+rY3wdHomJqhsgiHKZPyz&#10;fOML1yebiZMf4o31E+w0rEa+r9a5dn7mDbWUuUHDbGC08jfArsncZxnVRYPLn8rMdVWQK5DrWhta&#10;j2dRgCw953aOYNY2/kD6LU/bNxHkNXyzds2FCgZMSyoexmKl0WetlHyHPZIddoc6VAEPsWLMAT0y&#10;KwnyrfRBtWM858KB7oQQxdbBWTXsxxirxFLdVVv4JoujTyrIbfxgwqQHKF9xupVbIU0NwTgzKU6e&#10;Cum/V9CwqyCm4RpSy37rTa+GdWr5yoha/2hEl82MTa5TqnkHGsj/RUbbsG0BvHct08T5RB7vZpAG&#10;FTXOdlDwxE4yNmZ3xjZQVmq0ylpd5HZXIT+6InsPSm0gaH2Lh6247XsgZZ9GE9EHo1F+SDlIR+Ve&#10;f56DChYBAwxSaYLrHQ+VrhHVcDwl/+KDZ8xlKTeg3q+SoJpcjKOXJ0+Vko71sqHVRLRp+u6BzzNg&#10;cJjP55ETnvfvW8Ve3vabCLGCZAYSU1CnQ9ncFIOdJWMWf7cs9/F+TTtxkUg6kaAujO5Qeld1tyYQ&#10;RZ2oJ6soEfnpyAat2qy+e40ZCV2IRK9glrU6sL7schWqUN6lTXWV9xypCotsdfUWRXcS4kz0sgah&#10;jnKfNVMG6S01V36f78ysM+RhtsHoco3lChJhLCipWq6Nzr5Fh5BWEB0Fl/7kLrv5znxlJTk9UGYc&#10;vZlzgmWe9NaoetN5l9l4hS0gn87q0+877TV52urvWHwNZFQtWdO37P8UvVO44fkG+WmwzT8ffGMZ&#10;sLf1cYvVuFXUtnTPuuDBWEtziPD0muyrS/6+4KrFj9Ly9Fu4GtstjKoVPc69C/lww3osdS4a2IiM&#10;rbOTixGE8a+2AUmYDppg48gqPu6zkF4JCT6dfm3uj3e0Cg9iukuyLTBr7MOYyVDm8CBj2/VJkz8l&#10;7U2hbVXFT1wPZYu1EGkW95XF/6OLJGmSmO66eh1TmLAhwydGcdzDPpN5FDTG27nC6xl7ObyLxdfk&#10;5t8N79M/C7G3pM3xD2MT986SkA3e18I7Fn3+CNTw4hYEKdVDbPwCV/UeOE+CHbgTfsNy9OwsvEk8&#10;it4n++4naP6XIJRb8OB0sRz2yzxx/Adgq9oP6v6PwG/iVULVof3tqvECob3J0eya/k7RGFv+dkd6&#10;IIg/dzMVdV7Y/lXOiCrr82TYDKtWvqEv47GMF0AUm9T9nc8xptEX/eCBDGK0Lca1ueahy0+4+ZPR&#10;l9MRj1fxGuJJ1jTscGQyPeX7bvuO++8tPvdw4NmMDb9X27LxgvPS53Daql2590rlNVbO79y3h0le&#10;DTANpMbEs7FjfFb5bqW2ijbgokIT19TAhPPvRcplG0rN70T6OMdEUzQhVDv/MO7xR4CtF4b5GclO&#10;MtHA5WqBediE06pi7DNJmMZV4bfXJJwHU2WyyG1nDc74isrd9ak35FSL2WuDsc2WAyP0lnT9nSdG&#10;lWAtOMhFzSGyzTgR1pk31dkvhQov3dprj+83f3pGPnjGq7LW72Y2ndRRoMLzUopfs7RkVEuzy66m&#10;eC4+9fJYfBbMf3MHnfgax6LQ9SwBNryC7Y3m7/xWgZmAdm06RZ0av1v/H8/9249J5+1c2lXNPSxx&#10;ubIKG4zwVCa/GYp1u7YKJxKudTvTs8wLHcFOIr2xTW5DK4UX6rXeDiJF4F/e5h3jI8B3kh071DW8&#10;CO4vefgWAOnhkwRI/ybaZi9m5839P5a3YVds0wF+RQjkb/rY/LCavddoUQ9VSoroXiZresKx2Jax&#10;w2aDWVx1rbsI+mbKtYrndemBo5E4nNC4zn2ISRH447ASZcdpNjG1gNckt4ATQNV5EXofQYDrUeD8&#10;7jB9cY/F4Jv1ZBSj3QcCMp2Bm1GXyOudpYnnLaqH3tlb1CrTgOfVrzbcst9VOIn6VCv2V2QAtcB1&#10;j8KthWJ2dfVX3PXYmhN+ouuirs7GIu6qTV9Gzf6h/ks6EWn/AAAgAElEQVT0DdqANirsCDbbrg2u&#10;bJ+eteGimPN/md34+jBxQzj9fMGgQh1jQ7Da81ZsZwZOwKdq9unU0t4ZrR9vy/MMjesRV6shjoK/&#10;uYFDf/YGnFqgJg9B/XSJVSu3uQfBaof4KIDGkP/eFH8MhNFNvxzgbiKB9KlXRuz0OScIo5+C5CZD&#10;HRSwkw/IRadxIF/+mv88KYUC8izjEmTFeEA4VLZdQsrPT3wjl1EpAPaHp+NSlSFjQBGpWlufGFi4&#10;X+BcrI8u88p/ReQshlj79P0YnfZwEAbknatu5xUWfBgZ9xeuByKg5OAVeCYyAPseYPsg0ov5sYR5&#10;akOsFMsWvQexjDTzImDKJLaWpQutWB1r7g5ZT+IWW092z1JYZnzlI/N606mLL/a35htM88h4nS9E&#10;BB6NmMP+V0LpPVSS4LqBnQa/B4UKflsSWOXaGlSbm+6q58EOslU/HqgUwhFHPYo7b524oiQR+fNG&#10;92oa/889AhqHPTlr9iPTkqjbmarQIBHiEd8OcGyWCjgcjH6j/MFzqvHyfdLj87zFJvhmYDJqX8Sj&#10;dK5cKMcXZ4ERKNtnPazwj1BEzD23m//WF47slz/+mc+37N4Nfrs6qp/CBCHoJBM0znI8f3KkZrLW&#10;tQAHseNHncyH3kpsOieZ/omIo4jxbF7iaW9yzOpKg1ytH/U85rqWRXdZs/U61dpIPN/0guT5CKKc&#10;9SVonoa7Wcfdss/Cy3LtL4LxhnJ2Ots3Qw1+Axyvsj7A9UL4z2yiUpCKb++PHpHMZ3vvS+FUcAfl&#10;ntLOyBTzx3/hxfBueUdvsOEQ0CNfHJcf2Pg50GMrvsSvgF9liKFSzV/nMfUXeaKTsYO7uF6govZr&#10;7B+AZ7rsofa+UFi/CW42l6X0aO6GI9vpcOeGj0fhZIPv6SZgWyySyLmk7swu7L3kffhmL/lIex8Z&#10;RryD/9X43uWBPM13aM9zcKftaqH7OeevaeMzPuwOnG8CyHDsn9Xx50dTJmBANLdBmVpoGkLx28fq&#10;12L9VXa0V7/btLBj/XwaPIBUybwj0ZSTmubB8mrd+igwb7WBXMPxqU/cFseAxA6ccAdVV3WuhTUs&#10;vULBwgmczf2TSclnQOFU+DPvEc26HLwfmTvN3Me5pWttw1ip0S2l9+FYb1CZV3Z8YxKKJ6c6ftzc&#10;bHxML2/9TjMfzfSgda0N3kXpsfgVP/hpy6w+MHJpqwSr+bpcf8cKBnvGUJ0UTPtLKeY0qiBRuUQy&#10;jKf55psf14WTnikYxZAgmpm+6896P0Uf18AaFXfztTp9diu1z6E7jVytoP6ym1gXL/YDuxbP8lL0&#10;4XS4jvyyXaey2mElF/mRAvwxbrFuR6j8qhN9fHMFhjwjMJ1TipHXBswH5q96a89MvMbOkR7sgp9R&#10;jzMN5eWIa13I0IsGtpJErlamnU628Idb50AMIndNPNr0BsO90gXWvitpVfOTagbXbQk0yymihdHm&#10;g9ARSes7piN0iRLSUXxXe0s5/IlL8Iv0Db+EaOZCyuZGFR9JxkKNOp9nthY4/Rv5yPGag0b3oV12&#10;jWItepGi4KlV/0jRtAGecHO8ifBFD0iHU8dWrW6ZkBfVA/zD34AfWzihn4VaXPeFHocsd//YBqvj&#10;w8wYKzvdfmLjEBGrrNzvNOyAyvC+mhBUuuAcNFcSPsowSBF6xPZS6IQp5dw9TdcE8F8Vv3SkWFTs&#10;i0huCKkFpmQ2HudV5t8R5FuJF4+f9s1tOHZQh6FqKOFQSLC769aV5Ev/jmiCPsqAjy5FQ0pImfon&#10;5XK4Xxt9yqXflxB5Cb1ZypOSCZwN3+XYWKyfeunJ0SEkmr1T+ihWQaxhB5iEH/f8cVAZSibMgOqJ&#10;/KXOWo9+5XdtOT8XLD2/1V4Kh9rvmgTLGaApL3fXQyeo/G1R5wQiSqAYKtC4U9dHufh1Jw7oqsmq&#10;4Lmp7fiOIlsUmPN0Dyvh8ALkHCm+qSZNPeWKa5uL/jrAjqJOJjL+cjwIpA8i4eNjLrFAmz9ZupDw&#10;jAGzBgMslVvFWrSG6rj5uU7lSehYrD9STpW+M7ZdmWnnRhdWPy/7r1aYdez0X/JChP6Y0LGV23Ly&#10;PxDQXgfw9zZzSMqRE2XC1M5R4GjRbi1lZP+8J2PoGw6U8Ia0VbbF1w8GRGxJ6pMGRZGL5HZ46v8t&#10;Ro8rew71ay0sZNy2NsbALcm2V52Ipah5YWpHNjN5GL+ru6XU9kiitus8fyZsVllOvulkoQHxM+yC&#10;kCszfI7fRB4DJ1qYZI4HrVihHgZb4wOK0TN+Jzw72enFIPul82gcd0k6KuE1dJGAuJbrS2WSodEH&#10;sAGoElPS98I/Wa4reUsgKMi3UVSPrH1V+Bzv7C+4r1qZydn17tnKHNQSvaHNT+cSZvK754AGBz43&#10;VatF9GgQ8iw9VOo29Q+Z5bfBc73034XvUIcDf7xL3OX1Y607zaz/woAlMRlDjnGoN6g/EJ516pC3&#10;vcrvvct//kQfu9eAPxjyfhXSqX25zRMD8JF//XxfaIrxu9bR4NVfeBjy97CDZT3fBQd68lBrNnhP&#10;T317xoZ/BF74svOf3vxeyoGsanLln+DQ0hgCOhmp5tGgOxqnhvJO679DtysK4YB+tLD3FZx9Mk9+&#10;xfvQwlGD++f5mBrS+2WeLLSPLRwVzEYJb4Ac/3oMTvB8qi8VnTs096Nx72rBOd5b7v8LXoSUn7dt&#10;6O+z8MBv2sF33janxhDvxKkM0E64rDF4Ym6MVODi+0LVG/Nnhvlh3N9dY6ka9suz8S2rzftl5szF&#10;kGWL+KsFql0j5Ts+zeQkdoKypUirM23fvMsd4x/j/sHIwbHpqxEyxMs0seR+FnByN0XZYGNLqOLA&#10;u2oXTJTM+zQphRNG419nU9XHlPFHf41dtLCj7WNcaXt848ra4NElZZTdaK41AlPbZsWG41EnHWRa&#10;z5fJg5NpsB7CyRW5iD+tnmZZU+aqvPDAo1rFUm128eBpyPQ6VcXaUi2lHE8kVvWevxupquKqb8Zt&#10;6+SopZYYKwaHUiCTJ8PLsAfVtx3BOF3G+PxZxisI8rV3JLWM00WmaapTRVls0h8jP4SH4uf6DXiU&#10;aLBNJo4u3CZiV/wgsFGsKaZWkR/Sz0le2WsURPUt0yNt4fQ2EgElDAFN+k5nsY3G+gIfO77hQ6Yb&#10;vfyIPOHo5RDEL2XCFctH7Sy+b2pQDuOSCyFgi/hLycPEPg5SAdSlh7IbS7Hr9udFPcM/miCQy/XK&#10;PhAVqTuOxsjBVNkG/1TdZZFLKcvmV5eMYCLijEQlA6gGWcwLR9MYTxIZzDIky+p+mOuce+7Ian91&#10;p7g2Cg8dwpwM5Qf1Tf4iuGhl+l1La1QZdjXyFcJFYglDYgq+tD0wBW0b6MvN+Ju2FvqYP5d1IaVZ&#10;7YtUwtHafdj26rt/74rKEd84J1cnO+ZBtjJjQPT0Db/GpDE1CvGQoZ1w+oiEMZyhWKYIBXfsQrg+&#10;hSDlRgTHJye26BZGC99cubcnBxENkJJ5Cas+n7gRJFXOoWQ4nKnJR45hY9yzTNQADDIRLvUMHWC/&#10;U6mvy3CgiCNItlybFS//mKdrke/a3RvF3VsilRD3nAZODAsaLZRhHLk/8fdXVhf1Hu4Tqf2GicdP&#10;gUg66bnMBQ+gwa/1ima1aQRGr3kkXRqgyVSv0a8msX8BkD7h+4e92bp+VJAgpXtGLSkRlNnURiKc&#10;S9K97CtXftDXxjIDmQuJ6uBzEyyvjZ+tFPrw0DjWvbq0hV/y+VtA179VlrANAIZChlmQyr9n9/2l&#10;zJxn/GJOG9TouBuUc8lEdzz41RljXY85oO0G03nCnMnkrl/V8mHTaqHRsz3Nt03GsoAnlJERVObp&#10;UeuXn1/3LZlq6AGzOzG7vun0Wi1mczShdfJAFqHAsoMbwCmHoskiUi9irazN3DrU+iocojflU3A+&#10;k17k2I+qSQCeOSzFBnQpWOUTRiJAOtJsqUX9n17k0YYHPf5M3mFUdbSJcd/lN5AVK1tDy8Vh39UX&#10;tRQ7t9D5BFOS8VeBczVlLzp0VylOLsJhqFg+Dc+gjua0bQoDQ92ujdr/rIpjtLl6u1zfWQwYK9gH&#10;F5HxPxtbihewMZn+90FdxEV79yfAdfmHWPmStPTTbDzjQv4r8HNdf+rBuCQ476OYot7o/oKC8x55&#10;DC//PgE1FvTHwi3hBfHhhQvFs7eOHfzBvfj1EPdf0ms/uPki0mnzcR/3sP/rHkft8PfxzdQipVs3&#10;RfMuP/xfgQdE+t+HFwnkV2yiUmM6D1W28J/fRHUTnteEdp6m51hSfj7Va6+0jXfqWjBk8Vmf+QRR&#10;HNXmoVN1/zfCo+LZ2UCMLxov2m4Pt8+P1fZ7emjLCQxhPxVaBGT98iq71LPWpwBcBNWMDR5uxpb4&#10;XwiGg8F6i/ts9i0ObMPwvBknF4SkDfRpg934bzZHKQ+XQIrEzxgDq3zHxabXyV3G7wpvP22MhSM5&#10;2SioL2ZMsve1VQjeNaM2BwSPZPKo1SdzVQ/VPxldQRkvRVJnSkUUFWbDCZAz77uta2GfrGqzREag&#10;9x0uGI/sq5IEgCGnWTBhVYdewqa+cKNYLebEg0haa/OS6pMTD38TzCkMbTFrUILEWbVxoz6d4tDq&#10;mLO6kU2rE2kmT/rz0SaYEsrWma5FP/d+0EbmueiZfEWta53gXDNYy/rtuRTWdNHyG6oSWMqkx5Mq&#10;6g44vobPIK5WJTiLeL/uBXAskw2K6vxBlz9IEoy0hV4UUEtQglYwvxgvjq1cBzSUaRfN7zQqc0WE&#10;ZA/6JcldEKuzq3HXfLAzl1QicNBI0jOhqDq/YN2AtyM+uaUWH8RVt4TBYvRDWih4RjGNNwvJxAva&#10;go+UEfM9dBdObs3+wlRitnF90Dw65KSk90TjpNyUrm7ipxKAOh0LytiPvLDgxCEn2B/zAAsqgPdx&#10;XREuUHE8KYVrNhgb1lkWxjKLXXRpGC9eTiqmUZEiro0/VvKjClF/sb9nyEyqdG/R8wD3wRnB0iVO&#10;mzf0rMgdIldb5F+Yh+6DQ/stZjnZqpjkRw5P5L+TquDbQvXjSqQP6IHNiYnyBKxVSZ2ObWMDVXZx&#10;3SPnTGVc/RuwEVQ+K52mN8b4hbpTPrOFOJdxXG3Lcaw4po9BbCUVIk15CJyLaGW+kEgnCIC9Ebqt&#10;YybBKcPl3cUT0UmU+GxSfIUAUzggEBQR68ZNvHHljpJcR+Wg0KER3CdetH6d1Bnl2JtHxavp7Cp1&#10;rZHQE0dK7Eor4dygqAv1ICK6S7QWJP4/ruwGqDAZ21t6RlOlIqaMyi9cQvUP0OEUV79acp7hy7BD&#10;8LecvQk6pRQ7wJzojY5gp3bFfvnEfoPnZnMK4T3JE29ALauPVe4/TzWkWkbTpl/35aZu2fxRayrm&#10;B5TMcd/Mx8S7+DiLkVl0oiQfXIVg6Vb6jb4riQF8zJNCLjkLC7r73taYZqDh/c300rIlrKNBIVNk&#10;vTFUwxfhIjaG3pxNBA2NshqEx8ljMh9jjIJ7QnoaS7UKY/wwJwVBcm5kgMq62pbGqG5Pd766aoF8&#10;ojFSy9/182rLum31ZLGV24MzfCwUBWsOFuNJ+JU1DdISrAk/BzLfEJvoccdmK0VusARHVkdH9+OP&#10;23Fy3HtKnHbg/e6zgjiLsc+gXaDy0jtERRAQdurOrFJpHoR7040Yl7CrHZWYvRgWll1GGuVe2X1S&#10;N5uOKBwVT2i89HO2VfgnxzUSDFsz+qyVMJYCmftZF/A/7CUi0Urwfqqp7jXzxUndL4ZXuo7/LshA&#10;+VVg00Llr9Xv98IdSvcXVH5/n0Qw/b7z87o9drnQ72zz2yFNfj28agHv/i2RQA8p/Fr4rW3APqAR&#10;H1ugnNno9ei+NJ7xYurVbftOdkfvD+1pu4nqDM1/H94cso569uiF6PcBvx+9DO9Hvkj4IjzHfXqP&#10;4Cc3Vn1dbKRxuUfBDTeJexH5b4LfsolK0uv//pRMzZCzSziozAmew/sMSg7fpmencMr3vaX0z44X&#10;erzrK9KPv8OdZlmJer0c3oP/lQHxGVwwk/bTzuNBgOFyGct4/NxUjApX+LdBUX6ZQrQH5ldLPAZc&#10;RVn8VYuKTbvR+vsgx9nmO/01pt5KLXYy1NIbfXHNZ1zCan1OuF4TTrbMCbh1ao9mF9zJJ4qfjTfe&#10;KVOKXwF6QjfjNZp5uGvQvdZuwKeKewZNhWf2o4C6y9Yg4SQB5dw39OeHnXFCrP9sVjdaGRuuqvsw&#10;If8Y+m1zmGaKGptEY66DD2ogyKp1eay12tUnydb4wKkVV+h6dNnj9BDceeTYr/lEsdnI8NSZgsXA&#10;g2KdjiDTLdsvNi/oggCH3UihhCcJocJfvBv1GrYmbQLruNyA1Fs0NkjNzVKMAw0goEmqsy5PbJcD&#10;k4ChdNN9CrynLhX5quLe4Lz386Uu1bAx1IvMFdSdAvDAzAhGrVnM+/ZG1xYXNCFre+MCunBlPiBG&#10;Wolb3mvpm8o4xPmKlryUfyEZbipP/u7GC8JVY9xTPfGG8em9OIjNPgx4U/IqcN2oXISKkhHj5w2g&#10;b2vQrj1EvkpSQlmdjkeYtqFAKJi2csUM8MHW3EBY48PmUzD9Hsvb+DpkqsUGRvpdke68v2s7+r47&#10;cBC/HJk27dS70GrLllLijUUxr/K9efZJTmKsobauasSl7o/ZLiO2xIe3K5draw2m821G9XySU2Ve&#10;U1ZucNTvAfOjPhTRB6cc7EaS/lz1qwiekAev3EcUUR8r7zXGNtx/2VfeidNRGpTVuXH7ZXAb/3Qc&#10;AQKOTeNeSOg8ACo0lKrA3Wrusm14+3aRiWqDEYOSDb03OwSRHuZMG7g7bj1wH30h5Qxj//ccV8Ty&#10;vH/kh5Xs36X5MoJu4JQnkSjN+pnjw3pwEpV5ucXfwhLElztSqda9Txs2YvIRdPBF6bZIgOT1KsvH&#10;AUdnPumd95i4uJ9wFfElWbLtxBguq4u+bf9ImzxMfeRz1obxy27L4PMKFLfXn3GCwhGIpGQdXZk6&#10;+JyPDa8LSAo3faVDM4I06k1PkHxcGBsmbHDjTUiRBGr/i+9MS5wLsw+lHFWKaPdKNhY/1b5PuNYw&#10;OnuWnvLZM2cCjqY3astmd7onnxmiN+zUH4dC1x6X/04UOjb239UUGW2W/skllQ0kxfdU5Rz8ljDe&#10;2LUSswafcWiFikwVvhR4b0ZBojyDQ+mGM2JcLbWCdphwK6jNIBJkd0o04t5gA98b1jP1zTPUA9Za&#10;Do6BH4fNzA1kZDC1NQzLtm9IqADNDeF4YgK8lfdOo8y+VPwJ14+6WKyvcpDhO20PAONXYCpmYBxy&#10;oQrI0IqnHzF5l+Vo+bDxNbyyFxYXeFYwrwShuomTPUv6evFGulRrM/nCcAHG1AG3MX3LRcqKcQkC&#10;l2LZh8V9jiC8p9UnlQtChaluzcZD4wOiQf+IJ5DvpdNEPOzv3Jc7PyMgdD3j62ty0IQxKKke8JXB&#10;/dTyPwHvdDMu3HwJfCtfe/AcR/2n74/M4PvgNQsqP6/Nn5Dm301Ur4LXy+6e/b2FhZD2X025D5Dq&#10;zGv7HEZLTKrye6S9Nq3f9JfyRYuzwgOcbxDV75E+QfRyUspLG5Whuh97f620/zyQXfu3/z4NpxY2&#10;xzsO8T3ak6/UgP3JGecEv+UktJfI55FO+muaIcDMwANiCsbXg2cpppPxLfjl59ge7+SHrIPH34+o&#10;PMbjK9R3Nw77Gni8jRe801Dfg7v2wXM3X9f/5bF1Hs7nuSUU4ZhSScf+1TO9gs8fJGEmcrRCV/5C&#10;/KQx8L9WrtFbz1qx0AUyTwa6CvqNL8XLxZxuUGb/mLmDUgK/cjI+ru5r7ONOLL2M7l2fl7WFy9Wi&#10;Zl3xuaf9rN0HpNLbQ8dRqeHDuMPwROLnzzhq8y/PkjR4PgrMKdsgr7KRaV01xw+WcEa8GCHs1qlQ&#10;Oezq+btfjIVYpnGX/Bpxa5HxteX3WujNzEb6u4xv2nNP0If/W9iXvVZTvzeHKDGHO5gqIvkklrki&#10;tbdpwctxnCWv4vujlrkO5Mj/E9/LHCwfsXMUfr9iu9DvjpsYX9AgmDfShzP3Ez6Pl9BH9/varVqK&#10;PaGp8pKfACp0M8grC+qlFrf8c5I1gZVoBT66qjJhiF/Pab6f2zjaVXmeGgtK5LXXS8TG5bNOnc3O&#10;fGFSUZ6EpZgT8p6kfC4z1mevQz8GzavxrW9irBXvmwYV00FjIa7xG8Fpe9xG8/tUPpGutWWu48Pf&#10;vsYNgLaD/rTuiCouQtZHj0p016OWpBaBv5bPUMfJrqjfw3shcH+wY8f7Iw6L6nPDAcaOq9488MHF&#10;2IgH9fzkXn9iNqVDC84MPmelt2G4Q/3eX23xUuCEyypNoacQZW5ibzXng/lEfbChQuMh2sYXN/rX&#10;0FgKzdZ/dbPoF9zpmXYz6A7zA2jXM/gLH+C24q2GJXNyFfOiU6DXQppjPIRAwV1j8tXNIrxp5HBj&#10;XkNBuVsuhxr8HjcWaUg+d8zPX7klL1y1ZMNxlZRv/Hsyv6vqRnmUd1Dv0EJ20ADab7rn2e3T1Mdu&#10;MjogcrvMHcjlrJ5azo0LnF8hSaHijyRpZTGh7rQVJ3Z2NO2Vn4cBDCrckDenEvMac9CZbI7fB0nh&#10;ZAWD67BeX5by1PnbUGplfRmCmhptmdA87YtmUMXVDK5GNXxiYeqfJjiFuiOrygUzJ9AO5Sbqadw1&#10;/Km0U2nD1fVav5rSCUedeAKi+D7g619Y5xeRZt48Nm0AVfNisU58udGdxGZ197zNj41hVesSFz9K&#10;0neYVPEoAEb0snuKB34LyNnisisrcIfdplV773vaFf4lNKM/1nXtrrKur+HIpHU8AwLmyF32ysV2&#10;D4nsKC8I8x/Mo/6RsaghGxUkFfnTmjyThbgcWHKYtHE+JDrI3PHeIdf4YZNslLes/KIfuUnBAJ65&#10;dSdeZZkZumve/Hb5O9igS6OJuVVrBmeMwk0qVeXL7FOFPrDPuQMHacpDZRmmGYPN4zFKgUlHqGRZ&#10;tqkWlE/Qm/vknjBvWf23is5ngZwy1zVdHN1S+BzqoG18KtpFPwqgCN5PjI2fZmw6nGQgnoQ8TrS1&#10;9ThhiFag6+KGPasxp/KEvTxX4NfCo6b/FxB+Tj+OfB6Cy6d+XrefWzh5miy8q534lvdOGheITPUv&#10;fBE0+tdB0H2Z9vzt8RxuvC7cRwpwjYZoKvvx/tfAq3Xhju9VH1LLawdPX67Qb9GAn4c3N6eWB2Pv&#10;O0PdX/gh+J0d+lu4fiQ2NPOuXh62u0eqjTp3sttbXvgFwfLdXv+bdOvRtr5CRlHdDPdr+oZrR2Pc&#10;e4gX2z9oUMW20WPJR9z1GD5jwDmKB4dqX6bEnxkp+pHUYgrYy/uk6m7I1fTfR8Y6bgDzOOe71hAt&#10;thHjgRuPFwq6a+0lE7q2rLnmRl+kP/rI85yziLh5Hmqp5X9E8nowltCTxzCfzIf5h0B4boicfxw3&#10;Q0X3U28Tve+6AcbgGdOOJnwYeBLCF4+5vj1auoHNhMh4MvgSrLv2KjQ4R96R+J6r8wrXIPK5Q3yx&#10;KKsY1fH0BbHN1cIeso1bpwg4QutW26iqW7iyruVpDVN2ltMlajSu/kd+JJfjQF1EB91Oy9RgE2oW&#10;i2GV1tK0zp4xZtNGlPlYE4OrMK7K1meij1G8uZ/ijtZpv2a1avV1HUxyKLQ6rnXczP8RgAOo48eg&#10;chMHynvEONZpR6/Y61bcc++rE87G3Ge9iF/rbFroauZmTCk2HzUwLvGa6Nbvr89yF1BQrZNJQ+A3&#10;2nArrY5F9N5O7EecrYCbu1ecXPQmy25rmiW7EVtw70HwYJjp8hq+AJ+7XFDJkNpg7AJ4dSdRwm3X&#10;EpZplGhQTHbFAl0ztrcB9aXlvMJBkcYNh6okQ2OHNYjLxF+Uopi1bMRuw4rAX8X7glYIuzxpPKlO&#10;Rcxpg7JqkBei/NgXVqVLAX9sb9FDuDS+IKuvTKr5W3jBp3CqgxGHPyxUNqKBTffxmvMLrnva/x1L&#10;ZIOIJ+DRhiiPyPPYPa/o7lmGN5A0Wm1t+gzsoF08Y85qVNT5ZZBnbbThauDwgXedXBXImW8jE75K&#10;EI3fAgHDgSaF9j2eN9DpcYF6hT7/1D+TYkShppYEJfhRNJgCiuGvm9MlxRqnLCuRqEsEm7biC122&#10;wUr6R3r2qY9vWhP0vynUH/X3vkhiORiIPgIyYoelQiy1kk4iKkj0dqRDFkmhWKeN0W7Qypwi8ArH&#10;erhssdE1k7WbNtbmxfh4vFPwbRh3OGd1+QgpeO18Dp/jcNziEktmmoSeJ8JuQ24Y47cUYmhl+Pgp&#10;heveLqmKKB4xw32P9RJJu0eYmK6Hi3UkqqP2RRuTSmnZE3wibfEZv9lw4y72IWBvpZTyz6Tthina&#10;ph+Nb7BtWeZeF8+Z74NBgMiuzzSKSCh/6IpHeDcKpVg8ArQoaK1LWFn6o0/PCOqvFa2fDfS2Gfqk&#10;u83fQjyhlvAtrFfRgy+FWacINkdv+cUl/+VSl1HYvAqaxJwOvJk8wTz5fWZdDN01Dj6wZtWzjf4N&#10;PEAtNieOWDaO4TQmnMNpfmZIJuWjXFnd5JOplMlzbsL4W2uRxs5a3Dd4Xtzs3e1GTFTGTW52AopE&#10;5oOe7W7md177WCtTvSP8vU4Uz7Jq3j2GPLCYDO4szin9Kqvr4ZC5A3HrnGBsYFXFL2nzQ/ZYTT+5&#10;ZagWXTiZXfG8vp4ztKUaajMvTxSp4XMT8Q719sC1fAzLt8FrPP19+J1SzLi+2yLM7c5r3LkfoW9c&#10;pmnv8QmwC43eaWPvbt2r8CfvPi+k8hfeCychVWn7fa9wD75Bf95h5XmevoGgYsX8tdL9czTfDeJj&#10;UbvFn/qpz/XH7b/wIAS5/qMQ9+tNpL9S0T8EJ87tk68S2cTfw+OSTOKvQkRwJJkay/CuZLP8YTw7&#10;Ubto+Cgq97Aqv9AGvukNfcvLNzBZPJ93ZTiyB9S72k8aV89yTCfPstFY+wvb4keSDiEgZ2/n72wR&#10;PJKzNvjraG3e91+jco9juRMafx7OpJbx28Rgbz53N7MAACAASURBVF7+hOI7AOYoamyv4512zp2o&#10;uTKu8H/2rmxbchQHoj79/588zINZQqEQYGfmXapLp7tu2gZJCG1mMWNCzFsg4qqVZitxEi3JXY42&#10;UZ2AIVeDM3x4gmBRfterQi4nsEFr6RX87oPxrvAJBzn283pZ5FG/bVH2jNrpE6SXi/h04mFiCPkU&#10;5Hx+LqMO48BptMlIhWJ47mHHlU92+bN74HSsk/YMZkqb98HLPidDdMNkOvqBfvLIkxelCviw3HQd&#10;ff43toznvQT+TM3QTRp2DPzq5tSbLtV88Vnn6Yb1zZjUlL7OzrKatfVNEAjqOdKIa3yuD5GmDChu&#10;w5jZyuLnHdOX47bqVY+xrxXzHIrZRPb9cpH/lcH2E2wunkDBgi5C7fAoL1saz6cujueCZzzlrUiX&#10;ENN8dXUKlXdMgjGV3PgGDA/V+3LgbLI16IYakIGvqoBENEWtRQ0y9H69+8+5SaD9GBvajD4Yn7sM&#10;r5+hGTH0daHMhe2Xf3FWbJEOg/PLXcCdZuv7ZrcmNvF5P6byBNDzJQ+l5OtlUSdO86VYZmJv7Ump&#10;tGdy567yH8iXb4MUvxLXDpa2hIGFecI6UcddDKIN0GwSzZM1MwRPMZrf7/FZRMyD8uQmuk7301pu&#10;nbsInLccyT9xGUFTSdSYWRnGxLGuHWTUmz9dmlQzE7+gYbOiWyOowCR+cCN5g5mcu7MA7OpacAlq&#10;Ura1o8mrjwl1HBx6IxvC/qAdmD/3+8yL7OcG/84FpJp/F6+Scjncr3XgdtZ1rCUctSVrVobjH64E&#10;Oi4XTZGN9+pIdYPjP+dfuV0puaY04+SG8X8OAxe8iLA7mk2dCUu6MReTgTvOn/laGY/EnRG7Y8qW&#10;uvXsa5krA6rw18R9TyMPsF8Daz2ZTxVPHD0yHd/YO6rtsK3mJI2lKPDVjD94fiRi7zRPAdPx0/s9&#10;YCccBP26mpCH/ohu1uiDCaiXeXSy4S8TFiMHEHhmB+7r82uoeuoQ0QrnrJtwV7Gyv9nGrM/E3X56&#10;l+T1BKCdPUep9OgEy3TXWz4uGq6ClvawMZboCCzehlRSsVFNVxEbUkZA9q2CUTSlqp60j+UYRGrp&#10;cXEyaZDgRBu7rup4wa1RLAkX+l7WufVWvy/Bff3Fk1jzkRiT0bN+O9xS9rOKslYqf6qh+yXYOCXZ&#10;HuI9cUieqm57ux/QNVt3jfWe3PEXvVTpL9ejvAphQD58JKuVZ8657LjGdI/0upSqv7TlOQZaM9fL&#10;YFgbMWhJ37D06/LpC3Azbs86NMFGjxWN1B2AKXLXlFL8JsAFpZ4f1K5jyGPxG1Pn7af54zJIn8s0&#10;czFLdp50WiHlv250Ncc04Ykk0rCM4QtuZ9xnp7KzTqjIwbDwYA6He56EheB7Hca1n0AkNfyip9g/&#10;CdruS9wir4064NapWRw2JNZ5j3libx37Wv06h7dNvv8yeGpvPxO+pzUnH5J4DZ7H2oOQ9QYqvw1O&#10;+2UbBF8HFnpKzk4K/YUvhncsFB95xBeo228EzMffKZ7nuLTHP9lElWqL0d83Qc9rvisyHuWl36Lz&#10;N4n+WYlSgHt+7KYl/kKZfVku9Cnn9gTevOnp926i+iHGbokMF0PQTySeDnP2oQDxPPuIJuI6keIt&#10;Cb+hO97Zo7v2fbdJr2gvx5/KuUt64r7uySTLX+5Q87WjfmpcSwpHhhbf2XZc73Tqroyz8fGvgc8T&#10;/S77Yr94x9bOZlveBZ+TUI8Rpfj5LZ4a4BDmhv/jdFTBz8KPKbAK16WUYt5qx0f9Ldr7Y1BBUeGU&#10;5FbjNbu+PuA7C8wJmbAOfjnOVDe/k2tcZL7Afg53JqZuzkc5FLyKLC2Y0FNZzxHhcW1jYXtXdCvF&#10;ZtTwG6MQD80EWTavo8FvIbESd3iAnvVJms5X5Y1X8eOt4xrqnk2itdNiel27ZOQ2lTkE+9Zezaqw&#10;RMBK7Ps4g77WDktKkt10FbEi1mNQa8aaiqwUlHW/gK41bgyedv+Fm1Va4d49nc7Wgxr/QN10jpos&#10;1vgb6hItf8B3jo32NZ/o3EBnq8eCOLy9TnBVoB3+c8NVPM9ANBA3xRTtf4NquyetDaEe8YUxyrUJ&#10;W0JSBhXFJmS+Kus9Q2RYflx23buepXmQNUMRSjgsLHxt3uOI/UN61/qiy2t/4qOQvRAH+tNsLQ62&#10;HC3Q+XXQd2ecLJOtGzT9zBMpWZ9KlBCLAgPhpL9Wynq9/kDRY7mwjnS8IKOwVuEkPyC/R7zmfLXW&#10;s3nJsgSpwzDguyNvMpRdowKoCqhwJ3O43E09ziK7wY/hzV3s5WAHQTAiXeDsT4xSCWXnD4DlLGTV&#10;1drR467r90fXTT3Ne0g6OSo9qbq60cw0TrUo/MzcFyD8N5LDrh6hF4+7EOwm8lKwlifoSadZQX6Y&#10;OqDCO0wocyv/rpTsliyl98icobS+MzJcoymlWxMuYoO5HktDdLiYMb4KYToC3o8Do0yRdWjHjO/c&#10;pmoDv3cWV1noC3jhwsW54bi10KyVM7wP6eK/UnTSWNfPR7mrRMl0TRuUUanc8NYaE8Pvc2m9Ku87&#10;9VdlKGht4n4tdS4yrKW4bLTbDEdd7FBeaOmOLqdnyCIIfah7ZkyZaNyRmb6YR1XFLw6aQgcXmwPq&#10;OM3n2oTQh0IuEVQ4NWUaam4/5r7QMtvRjS5J6bKAhN058MXv1dyFuA1KBPTRryLhK16dOl8V7p7w&#10;OJ8jHz6ErzYcBIZW95ZBv/WXU0Pfh9ctC6LCCVQKNzNXGOZXp/9v2L2P42CzgcQs/W6QHuE4Nl2/&#10;fL04tOf7eCLIv0T0z6hoVuLGBsEzuqWhPbWWKqlbCQbjglpmnPkjXd5EeWReSSrDJZSv5yNjAZWO&#10;oGyhAXXx9RnB5dOabVopdWykokStU8EOy3x9KfScNJ/8lmC60HBEZ5bK15kzASUmHb5cNVShaRPS&#10;s8WR8YLhrMm7XMSXtvDEKXyoX4EG+SEObczf7cAAArwLTQhHpxpDlU42LcMmjm6xdTT7WQxXrh6I&#10;frpd7+8zhmrQto4QIyDXzSw4Yp/PWemyROkGSNsMDw+BjHDoJGv6zltpCDrB8UI0wahIEcWe5kgq&#10;K1LRhX1AfLdivVhR89itWPlf0oL5FaJN3wrZjQ2aOxhxoRuXRxYH/aa0Kt3zcsx7pWNXX74bNE/Y&#10;fhneg+Uv/CTQ7zGf7+sX8W/ykd8Ln5T7m6V0jO7E3/+F74Lq/9kULG/twv+yNnxP29f5Fj/F4YxH&#10;5v4CfMXmcPzyn89R/ylS4Xc8/ZcV+i2wGkH4k2m/Bx5F+E80eYfzXTRPYtJ/9CMT3w5C7KtxiFR3&#10;b3ZfOrJ0aBw8mnWH3ttjFum3+/rthpeXCC1KnMJPszocnXznG0neHdmb9DskI8bOF6XG7wdJHC47&#10;zEqc8PJe0LTO5h++CGCYkHtrJ7FKV1GT4ihs1k8Z7HvtDNs75foTfEYYbpcvRfm9q0f63ABPyvhS&#10;HkE/QeLefMH7re8f+J1gXRKdD4csboD6hrEnZ+UfgVLvQVOdB5Eg4DmN+gqY+A7PyZzYi4n09pVm&#10;xWP3KHMG4mwOjzgcCx5m9Wu4adbvcyDIrp/P0eTQ4/kP23Lkw3nJ9rw6Ki+9/bmTX2iqqZQSlorN&#10;WNxsPlk3EU7ECqoF/gUHanDIAn9lKpbZ86BXwy2JyK2X80hrk7eKZcPtpb4ymVZzF+rtYlKr/deQ&#10;t/ig41D1OvoHakaod9d0IW582H0RyLArSS3iHRbtUfgb67bghdpX8q01nWWHKy/6Hezq2T/odvVe&#10;IbygLEfqnjqFStTuQWPICuQp29aeSdsjJnAQlFxRX++lw83CHtrvqtZlEu/Tq11XrB66iew/FqBs&#10;zh2OgRx4HcA7wU5W4UIxVDe8urWizDT2OYKBOENkKdF6Mx8C5UKfmXfwSQvuZRbcTpQt88J8c/wr&#10;VEZxsemc8XEA77fHr3EyWPHlhB/vP4PEnL32+qAT6DZvpmjBz6uHtimXaeZOr1c4QppiUWTAnzzf&#10;44Qcy6sL9Gi8SvW5zbrd31Sby2p9ukUQfbiP/wcboT0af3PEUUIC4dKg+PUoORew39iISa/MyRlW&#10;bkoXh2h90PdDezAVKB5P9+P/RrZyntZ0T6yRDFvI645eK8z+zh2e9o9iimPucvmSW4dte5zEosGv&#10;PIR4vKUUOH3DP+PwpZDe9KNvmUvBU7GyL5rFSuKnza9VxHb40L6y45MmHTmkspLnrShxAIqjlYfI&#10;6IeUYslebB971F2tA42zWvQiTvDgqq2qiTKfa9Ys4h/HLQ4KgSN3Ekud6K0fHapfuLI0s9+oXKoH&#10;g2bIV1kcqKN2bGa79NOcx1Ke2v5iY4EjZrLL4y117Pieh+mE4c5IuNqL8lH7VCKsGPHprT+JJga9&#10;Ou7XeaNc/WjjZd7XuYo1/hPZIatLeUHe1K/53JSpz5FKSJoEPZfLyhCN6UnACidTxQQucGRlHoiH&#10;z7ptWem9XpyOZkLiN4+OZJU9BRukjijFB8CAqq5JBJ4psbapa6sF5rxCHy2sik1aS1yOdTjBakRf&#10;xrfNaItL5uG+95vzqzpj3w6WqdixaEDRFi1poVONLrKRWKDh1Hm6L9LkPJBSYUUvqOEtHzzjpAEb&#10;QeexXaVLkpgsQp0fA9hQ1h7lNAKwv/B9NJ4yjhgOcjCP4+pyQMBMKqdX7vSbb/jVjnnYdqeO3usq&#10;nvgP1whklQWCdXbMIt3oH1KpzqALJRUtsQWbb7A/FoA64KggCzXetlLcIKvK1dR15jNUFFjhOa1U&#10;nXIqSJSRq0wnSbcg9tfWdemufIEPbyXOA/1hn5TDrqEMIDSpTyod+ZFJZdJgn4y8veFl15nb6+h+&#10;BPwhzSjva8nO/n4XvBzm35YnvA67BZPfDgesxdHAngG8F/5EX/XdQB8g3RT+MDMvkhBZxH8QVq3P&#10;n4l0M5fngYBPbfVpDvO0j9HXer9L7yr/cS16C9wySJWU36nv4cfHVQWH7b3Xqv6iqJFmb9l/BLxx&#10;s8tbdenLA9X39KySWF9Qlg09Zzje0gJzfxxuNTyls9r3vHcfQQ+iixi6ks9d2d0YVUvh5f56mNuf&#10;VLmLVrXl3A2sqT3XoLzmePKIx4hXo7nXw5+xlBi1Vk3+098p3hGZztoHczUbXnCzw58E6ZxNgzEu&#10;nQy2WynDiVS4V8dHD7sDRAL73O0+TJxxE4cffPd9usbFwCe28FOHYtOgLq8hIRWgZbzMInn1ncDP&#10;+XbgeztTUtb9uIra2fPVfUaz84qZ0FmQBvdPYRFbiLe9HsfJIO/1J38nI4+yN5oq+HUfLIc5SnKp&#10;jfl151bgBBrRhPEIyoQj8lS9dh8XDkSr1SqvBnTAzq8PkGvaff5uUOBJKNnU3j8X7lquj+1f7+Pu&#10;M92DhyFixSe0P64IWOdCk4rR/Kz5gkw3NYkoaVc0PMbP5QIDw73A+pVayiWo9rtSBzpRoD2qeMGb&#10;YYhBOlXOYBCY1caZwriD/rHR6uuuVJc01ibvmf+8Gqk24vlpeSv+9JKrHf3dcoqoqgYEcfgDHwT/&#10;2JTGW5BUekID3Bc2ObiiU7CuD2mzX4s43P2693+uegUNrZ2skgVnc3MFzjYisMsY4jL/3IW9RXxN&#10;Q+jU4XEtmfN2oj+mzzqZxJ9RRSuOcwfourPGOKR3oMcH8AhO/0EWQSambyO4uDHtMXjBoRTN2EMe&#10;NstjBMNC1vS4d2VqkhtbzTIu/aQ7qMbwqo8SSfnT22YMvGyqUlmPxttw9y7m5D42cqYyXbWZH9Tg&#10;kvoFoh++BGLwKDpcK+YyS+qRlyycb01g+nyMfcN8jNehE/4VPeiDfsPJXLaRo2WwjNlcxIOhtMdH&#10;FifaBrPuym97f+hVLVb+XdU76kKql5NfYCNlZmH5BpN0DvUsFm4OjwMTFXVit6nq5gxaMIG6ibeD&#10;UmcNmA456uXUnnTnNAovcRaZDxluS9WBPOcpjGPBKabiQQYuPA+LsRFjhy9qEagWLSv8u+WLrrP6&#10;3OsxLfgOyCJh1Pl3URvgDFb1xApRD3BdKaadaYiJ4NN8ifP0+bJa1Hp7CjMLnk7Bwo+IqZZiOmuc&#10;RSr/PuHHSj+KPXsvsRJ1/Snge83S7wjW5R67hxD6vBHFOFiHQinL3lv7eC0KicY/Taa15yeTB+vh&#10;Al5GTC87H1wMlur44/wfs6o6WDeg/e2pn432dB99Rzdi2jvvjM1S1Zfp90NuBtWHvjSXMcaQKFdV&#10;+rZUKaeIu2z00NZKKW52WVWTdNck+gsYyoczh65T4yQphaeOqC83U22dA5ev8ff0AeRcR8hQyafN&#10;i9CJGGvQhpXsrMyBkVUu2pRpvNnOnM8rXukuFLW5beDCDWVRPHddmRO16frSZaX+Ceo47ieCR+tc&#10;7gaLu0FFGq0+9U79dtUx9wQ/PM0zyUNSn9nsB9KZpzFzbKSFLwkNs3E/yMEr5++aADmWJnxDOav8&#10;uQTDSYpFdt6a12PkOF5bxJ6EI3l/x+YO7x21DjookF/tag/YvyaMRB4WcpTlFC8xiVZ5JIcnzB0n&#10;2ol8uvCuz1CWXiD9VdJTnM+oU1kdf/PZiQ8e8bG2mDlOd3w9//2T4C1u+9fCMiO/BX+EXh137Ne2&#10;9HsWfW/aeMBS/CLsrep/4TeDSus+QOK/CnfzuHXJZ5IMr9V9zOIxxlnxyxakJ7D0uW4A5y8cAbyu&#10;vUdq+bvWX5iwFUfSGTi2wMNc/nIxxneno5/UuQvvwr3Qs1+3Qe8HgZRcH2f9AleLKngyfBSGcH/C&#10;qWcfYCGa5p6IGmJ/Nwzc3/zyyW31d/nJNzL66P32Hr/nmvF+WKnBV4SXT1BZYQz5d1oy9ueOQ6b7&#10;vEV/xMiQBBcvxH0u7OYsIYeQ66xxeoPyDVfWddSZnNelWFce6PQt5dHeMytrpcQ5XTEXMfLWJfv3&#10;Xkam3Cv0nUoGT2S2ipDvsZfc8vAJ6GMKmU6cMAFKvi542QfN58V8el7z1oB7nC1KGnxYupRidW7x&#10;KVbmBqnS5/FQnp0LVspZx/i+64KuvK0kmyC+jI0utM42KGlzHINg8n5Wu/Opvo8cronKAanu3Pfj&#10;l46nlYLjM88H8l0LtJ9thqW6OBogKInRowuXuY1pD0BPymleglL4G3X8TWzVzY/nkgcMpUSlIiZj&#10;bbLM8Nw/mobi1vS5X+aKe93wZbD2tMzqilwmQ/qlmRsveEa3fVEV1SGKj/rCDwXE1Yt2N05gKJt5&#10;JqDndSL02OaJfBaLzmvyJzOUVSoK9ijirqmb7bfBv56RF7Pl4Av4NyImQ5OBUcWprmnI/86whe/H&#10;cqzngoX85i4fy/zh9A/DNAN2Jp75BanteVXY/D9+ufyNYtkCZJHKfCXlb6QsKRIS64nedlFcaxHb&#10;vSAu2FjMNuucZ7TDaPnEn7J7fWPelg2z8DiYn2IiYGAcysYsVkRf7U6KnBs553rjOz6m5SC8xmwR&#10;Onpok+1HN5HF+yTGoklUmCjBvSSzYG16JOw8ILwuarCVtZ/qrspKmSdX5UnLfTiuLnxMKfOeXgOo&#10;0p89XZUz7N5dguvEneO1G/8U2uj+wKKxC3DPFO8qLG3lmiom+e3SZRsjxpU/NTVq9qPe9Xbvf7vn&#10;Q90qXaetNPpL7UpKr8qcgDLDk5izpRWYegd3Wkbvhog9M+QSHfAdCi7SdcgR8SR0Hhtt/pFOpoYW&#10;3ZLo4Pu80S4nyGyq4ZUcJ6RWC1pj4VKuDT0x+XrrF/w7qaJOtMLXE06DbMq20v2EHmLMaE2KODyk&#10;ePK/+0LcUpQa1dBTfkBpwSjc6zVUQrjTsOnzW8kayzsc3R5CAuL1M+RGmDi1sv74Wn4dmWnKkBJ3&#10;aXavThUY+Dpfd3yM6C9A9SYgbDsDz+pnHe10ZGrvSQoXtqSwcQo2dmxmNLod/C9zqD3nsPho5PHw&#10;APVa2RQf3XrPddXzHLjGmDPJJqn4gfnv7Lon8Gim4WVCMDu0o847lQaD/dtKzvMx3HmfYHoq+WLl&#10;4AjR2RY6XPtz8mPub0gWIn+9Z3vT+PRm5VqqpZ9BkFDFIOXlYykaZMriCiSQxZ0XnaD6MJN7gQeb&#10;nidHXoygDGsZKYnH/xp7PtdK8GYi7a24zUNaAfvW81hKUeOWDuaJZrHuKreSsdXV3LQQdHEKpMdy&#10;MLLRAP5Yh/nHHW3Vp3NeD5UuZ8kyPCJ9nP1v0KHkC8vrevab4I6b/rNgkViF3+r6Fao/S+q1LCz/&#10;yBiSPOyD8LULc19IiEK6rXXsuDU/R23+wrvgi1TZfcDlJvwmtdtZ6/q5pU8ewUEafo5r1rDw4zm8&#10;8roXcqe/Gybe2iefpPFVRv2K33kb3CG/eLXwv3+TV/w6UHMG/kNw4g0V7p3MOaQ+67/WJS+09zQ+&#10;nsSH7G3pR2yieggn7X11XeldfsbYWKdP/Ch4x3Due0DkL+7q2XvxW9snA696Z3uN6q6/PtlXWW5x&#10;6Ze1b8yJBWxv5myHyUn4m9LKk9Yqu3yVktKu77ffN4Gbh5mj6rWgLOHpblKMJ3TovsFY9CloT7Xv&#10;ozVG1BLMIMOA9wZP/0Y6Y+tPOpYDo6FpwOwqrZ50TqUfMQ3IZivuZBl3gWdw4ri/749dPzCeT1io&#10;VuqTcWS/F2fFI8nBoHjWP+EDlF6n+dCouLhVQYtAtS+u7vhssAJvCTES14lDQtb16GRoYj+zTOOb&#10;eJpznR+DD7VgYvOSk+3n8Iehs1eykYBamCPLZjL7lF2P9kRoyEKdwDH1LfiWSu30xWNbxphALauv&#10;MxjSEkKKa8nCMQzIoEfcn2QJvDQVg2cukPlK4ug/XDc2cXchqdjS5ROf+GvsE25912fiJyRVC19X&#10;+2kvwM8obpMEYRpk07jccAvd1tyA7HGTY/pC1BwPfPgfP/Lc/62l+k3Iht6li8D7onnN0OJynTQm&#10;2sZzb2+zAxbPEhYF5j5LtonMfmxxv+cqZRFm2oOj8Kc0JKO7w8V47LA887rLj6CvejWKa5KdYbMG&#10;BWfut9sk40P13ZyCPXqsn2UAa0qtBInaaUr28ebQPzPOTBuc0an2HKAE8UfRIhOqcdLtz7bMNUi+&#10;PKMLLVOus+ELtRMzCyxTOzmdGWs9Ox3n25rnqXB6pRUXw1NPE0xTOFObz/ADPbk5zVwoWhn6XyLl&#10;2gdyKDwOMXkZ3l2FxkFp2h8XWUeelXODt1Toh39dmbv2K6CzxaZ9F0eReBKQ7Z7COR3XdYmMII56&#10;PEg6pdGtRlSr7xNkdSOPs9Q81UbnFlcxLQB/LJ6nvQs3g5/q0ffr+bX5KoM9p/Mz7dHB17jgQ34R&#10;K0vlVEtPym3zjNzOT2pDuX8OOfokgPRHsmibZKzoh9um+A2OU+Em5uGyXQwRur5Rmiz5kDzhpOCx&#10;45pIGa/UaTzqHirHxEnb0GWL3ljR3niZ7pdPiCWG7G4nso237nYC0uhObaZ5mJb0pO6KAzHkh01V&#10;+EWN/lyeGQqcVHely4luV4cOjbLiQQXGxjG3JQ5YacDMaiZD12W7bsLiHfKVUARiBww4L5LksjJH&#10;DEUxoJt7on1VFfK8FTU395GHrEOLU3E1gI5JeDb4bcYveUwiIY6s3gi+RwNYgFvl6YNkLSUONBKO&#10;7HrHZ/tXmid1i9s2Y1wM/S3cv5OTJuFSqqDktQ8mKSGwsFtOkW5k2GWtwsgEqTPY0YvPWM1TNXCB&#10;ThXwzC4jbM2alOhmWnavtEN3ui4NPTxwmEwiGNfNeI/uX9T2pGpzmxbI5ufpKTx7llSZ+a2W7Pk9&#10;7y2/nMkIW2GHGy9qroaO2B1gvkTau6u/NnEkALlCMJBmN7DzMMTcoUAq7hVfeuUwx7tAwbHqUqO2&#10;lZHiAFO7PPdTWfBtd/hheOABfgncNaIWAwd8QiqLL0V+J9QD37Z41/kLK5hL1I418q94fzXE965N&#10;hyaP7+RAJ/AjNjr8aPgB0Xn1ZbKPwGfazDbwp+rd26XXxvO+nvBrKN/hn34CPPa5Cx+uRxPyOk/o&#10;fAfojVRqMOYZ0wdDoP9JOBm3OLXlJ3YbX/t/Q2+812Fm40lPOfkNEjyDrCWfaeF7bAFL2LLkHUx3&#10;4Sti6AlfcS3+uzk7eOF5D8bts3fA77TdL3rXMWsn2sS4nc5ltZuVr5OpkoDntnPO5r0Q4QfkJe0r&#10;n83g33FqRxsQrosXTwe22T/rDKvneOownTUsZtSCeD+pl/Ru6ncU4ZPk9ykczM91WY+1J132WZ0o&#10;M/zA6vVD5ODW59zw03ztBCx2+EoW/GJkdNN97R8moNJB5XzeM5B3850oo+TNyvG3mUNiDmrBZUDO&#10;Rh11XFuWNmUx8afqYQH+QDmLOqCr8me369J5xgLYhtQZX+Wj9zMhfdJE3Ixk17XHQ/rGDj+DCuPp&#10;5C9ybVM2ZeVS1a5dyt4tVPGNgM6QxBd+1Olo9fhcezT3vv8yfqvo17TTibnqWSvm1pSwCxj3oBvN&#10;Tc5OzxOXwsEvNG9WvNHpoGmMa4iv+7Yay1jnwTyS6rXdSZPEpc5/8Z7YZL30iOlmI+r2aENHaebK&#10;pl08ZJDrof/MbcUHkhPNeI59ed8pgvcl80H1dyVKUJDDD5q72RBKZsYpSW0tux6T3cf12vpa7yF9&#10;T45jqdzg5zY3C0idXYzYCM/RbK7y0VhVhHZm12uQmzKuEJpY4TcgHAZZp9lbmYcNKPwODwNEfbbN&#10;mvymMs6tD6y0WSr4URZQa4Oz64gz8h5p+7RExT4BrU4tJY4PDNxaCPPNAnOoxLf2Pgv5DUOdXNdO&#10;A5li5OqOqkMRKdgOtbHC+vDCm6uihPYAvNTw4ADPov3TGO96gzOoPeBLy6hu45Rncx0kQDco4Oou&#10;fAdAiiNY8sfmrfK+zjvGt5HbL7sh9y7X4tO+hPKfkkGQTQWnk4DyFa/AK/2jfBYaW6WrmETc4eYz&#10;NrGFlCUKaN0r1lJw85M/SgnlYVNgRCpA8MTN7tzXJHzw1zznoNO5pKxaQDMiOZKGpZ4uHpJQa43W&#10;tGAijeUPvh5773yN+3C1efY7r9V1GzBtPwB18gAAIABJREFUpvpuURoldiO3UjrWC1mlhegoY3P9&#10;UGXPzPIhkaT2uesw2VjDr+FzDSiJrsPobKBRM58xapUnEE+O4JO66njJ718Rmb5Y2cLsx4FHKM7q&#10;izOjqbmYfFai8DNZzH03+VXsxtamMBAxk0LmTz4fWNGpceK2ss8X/HuW0rgi5p+Zt4g1+t7nMxnv&#10;cdqqf9ZJCK3UiVEBrarzb7AzZnXlsFWzsq4KVTGnAyJSzy9ZcBZtpYQBJEeuP1MVBeBmnhDjZGNX&#10;CPN8LMfzVVDPLk2pu84KR8qVDWoJ2GdfCR4YRdlTa4M3xcJ7e9yQtHCWaxLr8srf2YJ3jN0KRbCp&#10;+PUSlwKf5H6qPpTP660xqjYqDZJ0KKXnfC2IdQcoN5JhmutxaJF4feBD+xlMV8wbe45WIUebjmz6&#10;IM47OMBWus8NAvus/9Cz/rMGsVz3McG2cac2G595VfTBiBuYVz//ePgz2vru+PQ5qXz2LWsPNfEp&#10;/t0G4+bneQ2L8H/cQs0X+AF/tH1pPAAZR//Ct8DROMth3N+8tsk6d+FP3dyyA3wbt/JDbGbl476Y&#10;wSfk/p5YNYH1621ICWIOnBb9KISFfH8A4Pvd+l3yR3iP7+t8gnO7v2SXnVqVDePtsb9DED9EmC/C&#10;7hQJ8Ra+GyYP18YLPjOR/XCRnspqB1/1qvKKOC29eAVWiO4ReUfu8AVvqV9AKY4OfJ8ZnXiGh3DY&#10;3dms2Q91KW+F6avXfuoOfGv2IubZ+q1kCu4CNQeYlLdipc/f9uHl9QdoN8Fro3C5LCfT891g9VEl&#10;FZGVF9CtXsNSuh6FVJA8e/Bue5VlZHxSnfRFaodLddTubQmu3YTIjmeF/45VZXys+ih6QmsnHlVe&#10;r9AHctNuFwtaMx7dHI3og1pKsajXyML1s9tCn4ihAS/6qldfJ6RsNzsHwa9J6PerZ2ZMEGEbagkb&#10;D9RLCM8PhXF0v2LAF/bta45pysjgPg7EI6/Qz3WBjwgX/0ZrA1UnpT8Q2sq5ru80Zu+gGGYzPTap&#10;hiDAUb+WuQYJitZYcWkqy2g5NnD5JjmaQ8zWdFsEn1KmDNB39NOUhEQRJ0aDeXqNVzjVDmeOQSEx&#10;mkKb6WdAiAtqaGNbZvmdaPAjfcPt0G2yA7xs13DOChFsHUFz17EJVfgTwjNCqoEZgRJAZV7jNL0R&#10;IB5rClVW6n2dn/kZTgiKtpNghnEjPvUbmtT7rzruOosOJibq1XGZKYmObY6jUOQkJyHGxsVBLIUw&#10;chx7VVdB5DDum8FL7K/UoMYjxlPCb2c9u7TDFdXtPZQc8IlefN538QB8IZ6UOmgxUQ57jp6/Hreq&#10;KM+gRAm3VLfk8lj7E1FqIluUd3WbPxqyYsHNUE49sPrcfQKJzOc6WB9prmd5hHWIhOqyeks+RzLQ&#10;L2P8HeUCjek/L5HJTEP89hBPh1N5CcT9Hr47vVV/Q+zyDbp+/XvDFDPuJyH3s66KSDRozLPCpmWl&#10;PBjYJEUO+YdRlOfasYNGfZXXJPzt5HFyD7H401N8PWSLA6LSn5GPBCYhMBj+nnGZT7OKvOrv99ZW&#10;+XJEu+/Ze25WsgwxauYhsizLq4jrFShfIVq6wXBa7lY4PYeNYFnNDZ905ziPL5sKMT37qHgWqzJn&#10;auM6SOINYlHf6TipdZKMxsmEw6jtsO2LLEM0vmEX+5g6TSBLCMk/yLticOy+3sbJgRwe4uapaHVV&#10;8NCxzab7UiInTJKi9nQjP8gdXIJV8P5AE5GtUgn8yRHY+eWeQNg8CrnCLqXgH8nYZ/ur++2ylC7x&#10;llnWMvOqEHOoS8Zz0dg0Nm4SX4xJoahzT3UODm2TafTBUa+OzCkcFXDXD0BEVZ99EOhqqekXl9zA&#10;gpW2yVwg6cllp1l7osotrqWUf0ofhBqifer+VqJ6giOtZ/S4x5pFr1Yu339RRzRTqYiyo7UyT/pF&#10;bnrXVhsDkKXaPHFO5Z0uFq/aSHEu0/uVQnOHZj4kg13ak/iIWlQ+F/vpElMNTdW0phwmFu1AsJc9&#10;Dt/f+AWyEdfMfwGquJ8+GqmXuEUD4Dcy2/WAcZi8HO7BB70ABmTGZpvAZpNk1++MXc15uN66ZoFe&#10;dXlvm1btlktwfyf+477nVgwRLicvyn0tqEtoLMtv/Bj+xHM95UDBvoDMZ1j3pK20TYJYo+dj857B&#10;cd85HL4BDlzZZIR/33RzVSXK5y19eADs9l+FE7f2qdqfwfSE6l34Wi6/mi77WJHuEaDlfobHRx/9&#10;WNb5Ho27DQ/Y+ypf9BeewdMFobff9n64at+FT1gs4/yRIhuJMt97LzyT7/qbf1uayYaJj8O7Eqg3&#10;wA9h42XAdtxe2JsJIR0f+m7wWl9LzJvm478R+VWo/J7WF2PhLa6khhTb/TkZ/s63qd8CVQ/nFB0D&#10;gm7DfTW69PM+cHAf8hi0fgvaadM7cphPSXfJ2w2iE0866HuOrOM8yAk+9Ua3x5eXuMsTjjndz8Qm&#10;TRxBu66/0CbluPpDuBE6V1TePW72k+Cdm6jWdMLMyNdApTgDA8p4XbmcAjeOC4Pd/R3L/Ioo/yHt&#10;kzb3CY02xowD3qkG4uB9G7jf0sPxccxjzsBKKf+TdzsjIAU5GdAv52C+140TXir99DndmEHucyi7&#10;vOKWSkZaZwhE39jm+SM41QEsu8fZ5w2vPwZPcgrpR/j4i51jMR9nj1wRkNWsXPyolC+B8rfxnuih&#10;Dpvy1ONVLfM9s46mNA5WzsQraFRprG/9AxGwmSozFXmqULNMpOn6ECUGvgHdiytjE6HBdWzlha3T&#10;quNcluLmydwpQ7MmvHBRb8LVECHWhbKdrwoLmEdzJt11rtMkQAvEpw/dARDtcqvYm7Blpk59GmMA&#10;0K5a1MiZ+ctObSwQ9lmM7yrgzZ1CpZTLe73ZgkVRVyJsQ9RgLNO+fkgElHZ/hE1Up+J9v5xH5wYs&#10;QhDfnqixP6bRuEgBTA2TIYRuXdWCeOIRy/QLVBj7An1AwdMEiUgGSYeP5XxImj+KcoyYN7Se5AVZ&#10;vJBOsvhjArG6DlpjY17bGBu3X8C1pWIirGCfuL5dlQ5fdWfGu7+8fqPe38ko9Oe6c6pLqP53LaV9&#10;PJf8YdBD8ENeNFCnhD7AVjgG2ronK9i+BJzPJXxWGu+RIvfewrutATY69jWywR3szEGYgO+K68Zq&#10;09xAU+N1ygerDBiDzUDdnmHcaeUWbYKMIPLrHH6Ppdc9q8zUGnJf2FdV8sZXyRH54URPV/Eo0fnA&#10;a+uUf+PjDLjXojblQb1xOCjrHhvt8HnHA0AaGMiRD2BNEamzk47HlzfBVj07MXcndYeY0h3MxaD5&#10;6v1e5S+aqubw5DQr3hg5971GHqVemPuT0/Fkkjr0pOaxEdVPgUjbwvMzN36nZXfrPoNtykTdF7jI&#10;s92WYyz4ZofOhlfVZXuJPvDXHEtWwB4k83xKBj1haZEf9Ekkjm+BOgNXZxD/3oDPaNUFqovmtg1M&#10;3i5pWfPB7hScoANJLHFfwFnz4PCEkwz9tRPt/OwG1L3+5rFQECc4mzy5EAV5VOTVwotFPJnMZnwu&#10;JS56B2qltCYmuQuwNW9UlmDEV6EcuOfB57GpYMyj207snFPWbrMio6lYIWOmDbTJbjvoy1cXIK2E&#10;lN23qSt48ghNR1yJKylFhb4dfwMPBmXptfxJc1/1l7cUSeSP7n0jvnQMH1/52yd9qL/Jw4K38yeq&#10;sAyH/Zjf4OIMuxdaxMvxW0Urvp5+rHBfr+AgBt+pN+J7a2tkIVb0scVkv3PKr94WIi0KqsoeqFY4&#10;F7A7GdUEKBlZZvx+oOuWaWR6IPQnxSvs3fnwgJh+c4yhetL3twHbXVsz1VP5morycZzmQP8TX3AC&#10;pCFQH/UMe9srrjRxpgHxzpdnHaquuRZKRfn0uNfzIcr2AXp71s4h02r0kwp7CiBG9WGz1bXLGV6E&#10;gfudSP+zkHvpfZ1T+F0ddZL+RYt6HrKfwN2F9r/1FJRHMqUAuG35ExO4C7/LBH4kYLpVKQBIPfli&#10;eX+l/f8EOGvnh6XxBcIe+ezXkPs+X/07Q8RLwP35jv0Pq/5bpux/qONYv8PtGy3eeh/AgXf+4fJf&#10;fT/Ovdv3q1NlfjrWeh/pj4VwamAftuNycI/TRtXix3nrk+dvhNMYNNKwsla3n6gNGU/v49XCVRX3&#10;T+C3vr+9Ct62nmdiyQjal8Kn3w9O8d6Zu/8uULLK5JeNc36FxTwb+XnwNXWJhSiuBmDbPfww4eDa&#10;kBccE++bqBRyJLK2Ryed2lov5/XVjILGG3gV8zpnGmCSlNzLQF7I/O08nowHPNnTrw3KVfnNQhzu&#10;0OtzPC4NK5kqD7nymhud12LdQKZPiOlODIi6O8Nos4G4CAZ+CvxhEwTUkyp3qofIkwXql4niYGZc&#10;fRJUC8p5fe1tuO7GT3RMfo3+xTG43fyTZw/6cCBK5NLtyU0ytZsVfGd7VgMNBGlJ7df1QeS55q0O&#10;+7KGeJ71gHz4K0Vt/BK2rPkkPYmNO1ClS179Q/2zz7PeJfKDBs9mXusl/EJuC/UNv6zpWpswTias&#10;T2WCuhXey1axzjx9Vyj9MG4C8kuo8dOszrYKRPj2IezpH6qmP9aNcWyYOOcmTWRvypvFMHiohOcE&#10;KiyyHy4v32zGetY3mKjy+uQT72nQ7Hve0GNjxBucHmc4pdu21xMroVjnK4uzUcihDeh7r9Z6n9N7&#10;hv3BmVpWwLj2nzI2jDappEe0wXQfzkLKPuCeO8Ew9ndH4+Sh0DlYdYiGveZ7okGEYbPu1NQ6Cua+&#10;JbZcxcMNdP/B/DgHM2FQQGfVi2U0F7ywzx0+YeNTyQrH7/HQOVOMH1A68/0BSUZ5A6rd1V8cdVMt&#10;0c869iIv+EgW5VwJfKDPAmv7L3uv1N54Df1DHe3UUx/MBDaj63tg4sKq8eYqDCDLXitOWlR+qkcT&#10;pRXYsa27eumLJOT45h1G8s8O6Z6kQgvAm2wrScPzp02M8rx1bIQbJ0qRHFpbfGo6A/9qUCsbO802&#10;gMXkQRg0VNFDGdMMhzxnbuHicSqPZfDNQVlA7rhWFJ5Q/waQkWVvBvVEwNFQ5s/R/xHzmvLD4qQs&#10;14tr81tlvqxiisGxf8nvkONSKxPg8qdZTcaTAEpAPgVXHGB/0MnCPnlqHm7+4DjTB5oy/xjjysiw&#10;INlCwCR01nmLWIAW5r89/6ylXIMBBiXwbSk96ifTQEpqk7Bu9Z/xXI5F0LEdnDdlvoFTO6OyDCGi&#10;Y85KwLG04+7jb+pgjHPvkZTImMGXh7SPyN8d87CwdSgSNjwVH9ND1WqjzPzKk/+t2NenWJkrenWB&#10;UUVuykH7vhwak9ZjgH962WfjvMvP5m8sx6DeX8aDpqwV8HaFVjGFsp8yGYE2uDYhV1neTPfQyJXq&#10;Zmq9Tb5uQlXy9I7UIN0ILQuVbW58dndzOOvd/HbtdMcVxsBub+auZ61IIW5I5s5QHUD59r00Qie/&#10;AT/qsJZoklLuWalxcJhb6VSvEarwO8cN9aS+heIS1L7snkvmeLBP/oEHSSwXV/7syOm/uPR8lzO4&#10;t9LnjREHFiuomQ00PieAe1IsVb5XVuB/SI4dqstXrnIXTe2Q2EvGebf739m/G83emW6/hut9nChM&#10;d91NjkndP8/sfhbc5TuLhNmXD/l3rP/bJKbhN7XCJLupbXxB035SBv7bwNoXbNV75rriM3pZ7vQk&#10;Rn2P1VzcfoL2Cc7ZdpUf/1nwpEW7Ou6jRYeLp+99LfUmPEssfg+cGOsLBr1+N/mJ8AnvFccC+lhP&#10;fJX1uoyvIH+eBzmHzBWkcTEI678svdwOe37xCmTvY4GHxbOfDDgH9Cnen47ifxfsedOjmiozy8bs&#10;Rt07m9qOePsG2aZNmFo1/707yP28Neej1HfgRk+80ymAImXoTsl9hX682x/emDn4I4HjP+67mGsd&#10;8TQTHqE1yLcsjv+GmQEecYZZotC5dxPt7MUje6+sREH7WY1vryVGf+OzKucf87Xrqh05Hziez57x&#10;qrmez1hgPSjfKbzbYrOx0ywi1sUzhYvLwjwOzHVspq6oZ+KdUtC+iBd5MlXk17dI03Aoazdhc5sp&#10;cC1VWOuCPFiZGyygEf20qFAH/EKRZVJ2xQMLKJmP6898UMOPjKDWUfYNHPdxCOV6N+0zUxbmxQKv&#10;Ye0ty5WrK70VfhQ2Uxk88h/V5xfk7vijjS7jY6am45pP1rkezA/oI8260AUEG39mOIIXf2cuqHeb&#10;hhjUcbkk90+NdRk/yBF1Z+UJ+1q70ZP9I8utSRU+CJ/KyY3pTTlNviLV0SrKAZW6LLPrXmb13pEk&#10;Gy72VqbDvhieDB2LfPQCI84d8lUbX91Pxl4zp6rGOtzbgOIPtkwtczE60TeOHRiDMHSQ3/HrNKd/&#10;vOZHMCfTYKXAeipQko2t6owL4siywvRhfgEH9L86lEURzjiS5dBuHcfzijYUDx5Qh8gVD3YZF5NO&#10;bNCfmdatpRaXrPMOPrF5250kG4jDg0RfowPQnqyLybW0iSldillsq1NezlPuzmaOYgiRblfdEmau&#10;lAgCRBsyhlpCHHK+QjJQJ+9IMuQQUCYq1PhhRdf1vM6yLLID8w544l3zjg1hsGRTOQTGKY4eJKZu&#10;XWuz+7rBLj9MCi4njB/dt1J4c9UiMch9Yl7POdpV/RVo8dfwHAkYRZwSf59QXiYLqgKlSc1oaluR&#10;W6tXvrWD9qSr++1bbx2ja2tMGQrURZy6mf8TT3U/duemcwpy76C77H/5mNHBaaX2KQvNL5d3Pa0n&#10;z5X0Hiv7TRCJwAepcE6CgcxppGEdzEig8IrllWLCPanui44cLw8FdJBEyAkiUtoFh6pKW3Ebihbc&#10;Hd7XDYT8gmquaatX0kGpVjGA+RoEbx0SM7R/+B0WV+P1YliNOw3wqJxTXpi13LJ6QYuke34FJLor&#10;s7mBjPMRG3VhIKuiTtVJcpIhAoWAkpwKA9Ki0/OvjFZfZqUS41j31gCQl6raT1scH5DB3AZ8hcsh&#10;awnvmK25+iMvXJ9F0OPXKM5cqgZPxVL0XLXMgaawFLCra/BLb5DuT83d78vG+f7QmODsZh9WKNNP&#10;alp4pfi0J6UnOdUngBnGhK3YUEIr5LvHSXWbA4bhdKp4OkxpG9Soj2vHP0s6t1LQPlfBLjXijFn4&#10;3T8+UGVs9LyWfRzfQcaqUw3KPws9I/qr+OzvboBwktf2UPsfyhN40511LzMFSCX8Xw6NVGr+Zk05&#10;aJ/Ufw2Zx7n3hbJIdld85UaXWp6nFKds3gegmeaiw19yf/nyK/6qqRLN07h3J587TZfdBtUfCiG8&#10;Z0om+z8ck2bFfDEZ4xmEb0DPy+aW/W51J9UcPwdVbsF70+mPQppWvh0yCjvKaM3v5vI7O2rpAZI7&#10;Bv//hTN4ojv7Oits2UbPYwSqbD1Lw/5kX/VVwB/i3MvU5E9x+YyfG2Wyt9gn9Pb1vuvlzoP/FMUP&#10;UOieG8mvlbW/P4HNbNMNn5bS/qYR/CuOGvgB8vpWeMe7+Ar3W+ETTL5GWmn6auju67j/WYqdenQa&#10;yluPjb2fgZ8lpQ3c9PF3NladjFr/qZCNB6U5zy8VDrqws+GRp+/Wr8M3evocjs1pxfkcDX5HTv2E&#10;g6+CwcM3d+ZPPrGqw04X3Ngzjsd+ywlvaqB1rfPv6AKjC8Rq/p/x93qHyAaGGTsr6mq2QLXoqu/m&#10;e4yXvzqONa2tsFZtWD2PpEerDa+qLu7KIKlsXJ9ldT7m6nohLbrKvvH6zmxQRoNflOKLk8k6K57v&#10;JHTLWasz4G6TWCr0M/67o9cHE2HOpi2cYK2aWzNwBrLJoE7OYo7iT3hJu7HiD/NdVgqdSIT1crvq&#10;c681ciJKt38bX8439Qm0Okv6XzgRWGd9aKj1hS/uhJ9FkB1uxX/qW4lvnsqBPZa/PHELJh5s4xRE&#10;v10rcwv9xC+FHbGVUqpRP134L3ooO2S7D7z62JA2qhSa47Tp5hZm4OMTfMS0f8Ah6N8Ok/JbJ7YI&#10;0HXFM9DUsZawGMoMTn4iNrr+bWJofErxocaWKfWNvQQjskIMc/1l9UOl8JER7r/eokmvDlyO2dGN&#10;/lS36VrAy1kpYX1fnbizsGXhGXI3ZaBi2liL6TYKHOYDkHbUUN7jiOfZVF9UkMI+xk/7+qL+w9x9&#10;rmu2q4AvFPZrvMaTicc6Bn2KMS8HkceMfrUSW3XiNz3ZsUbCxagsT5j4/boRZTkzlvTVe9gEo1+I&#10;n20h6uPFgGs9sSzjpnGxeMItn6EY2+rQtfDQN19je7KYn/x2N1OtA8L+Uv3WdHzprKexYrWxNXo2&#10;uhRQ6O6w5u2r79b6PT3YXNkdN25lgZmQlFKWC9A2ptYPWVn1Xn6uoIDBFwgFm5Sa1kmPgKXgJmll&#10;izIORBq0uUoUc8wfOvrIzg3Igjtjhd/5UTcOzo8Wb26i1vnC6hSOZGQ7idi0H9HPSuXPvlfRu2WY&#10;qazPp3iE5nfnic4Fkxmw+ymb4p6VYlKuuOuyH629VPqjACnZvwWZdHOpH1A51MP7sPQcb6cUrpvy&#10;JDH/cuR8EtUS8drZ5eKzeFlL2e/42JJMDYTMfonW2V+lMl14iZwmHk2Fw+SZku3L9A1UnUf5MZk3&#10;wpSlD04jHe8+B8tA3ZA2NsGfssvl8GMF1f/THjZ/Z5f03UFS8Gxi8L45wNCDzH6phaxY/Um4Z624&#10;jQ0hFR5df8wNiGzjQUnJQyV8Hb4Sw75JdprlTPXmC5fO25CupL1IpHN547PVJqpDYMb6ddKnXbdj&#10;kptJFzVdlaGAjf3rWtr1YJ5INTZ7V+1VBnfVXL5S5yeABLdZXqicoOmiK0iV8EZ51psUZ2+w2AA1&#10;kBff12G0p/c4o7biT08lJnx3UlxTDfA/U7z9HietSE0+E8B6v6Wrb5VSIL/0G/NXVlm3JTakgzgz&#10;3S3UNWhX3neYOiZPsej6yvfnrK42d0MJ636WS7wQsAXfTs7JC71rcvX38k3bvgdVGX6Gcf4E7nzQ&#10;is3PxPNRrHdz3TCT6M1FwNoGq3VjosgnTbaBSr+4T9zvFngTD9WKxDzbiCb/UicnlsKnUD2OuBcl&#10;yDk81GvDqkGH5VJ5BLdrfyh/fhXSnC+BJ83Yyypk4Q+ofAL0u9nnYZWsnMJPkWEO7/gK/2+Gd7Y8&#10;eSN4RuPnq86Xgt+kvIvUHb5GiIs3kpdwPIefYs9nvvt22+X71V94BG7Q569Qj+CTidq74Uu69iHy&#10;+iyH/2fx7EfAB2WejUz2Hx/x/AukWRN/Slc4+IKwmH0E8Cl8TI5f5PKf5MBqGB9xMe6fAHlK8jw7&#10;PCm1kg/DV2WFKT9HDDzv5Z+S9V7w2qjOti323IC/YrzpKex4+0k2/yfANbXE72kwkpyeRHWbSgI8&#10;yYQakI3pr94rWYNW/MpZVqKLnr3fV94+0jVBgennE1QZHaaZz3uspw2zuJTJ68Rr6H6ZKxGwT1CW&#10;he7zdcYTl+33lNyYNta5B0oSriVhQovpMmUVxfuMks25LZu1bTzFnFPJauJx7/rVrw2UyyQGyzbr&#10;4deFkWM197mZ9Fr7cpt/WLhuEYSNjxuONd+wXknbqdARI0I19pXmd6dDohbrh+v+xpe79vxcKFob&#10;w5eLN/Yz5GP+MnCa+R5YofJ4YJsq1na/KxJeN177fKGxXErx+oAkOp5IDMrVeH88bH+deXW51VJq&#10;veY3u3mGPgJsOMZW8enqI+TQR+AWDHQG1/z6FgisK1dK1ea64Ks/9Pe/IzK/YYRjZ05PIILnoAuw&#10;8XGfC6JQTnwvp0LT17l0O7U3FVd28bTT7YKPHYpzH7ieLPOgF4t42mhpH49u7TGoH9gjvenraKzS&#10;qaYQE0pfl6ZO/FJ4Vx7VKbq4PxjQNWktu6HxpLqvYkHCFtRYXc96Ff/chryvtV9ibqrZ9D2JKxyt&#10;V+sJE/fh3G/gbuPbaKPiMHERrgJafP5Apt31Di3jjkE3TT73sqA62zsFV0qxaRMna98ZhoratKNl&#10;W+Mc6GAXu3tsJgeeWN1TpkTBneK7PjLgZQblsQmRbDyqKWqP962OZ9Tj6msV+v2v31BTqEhPM/qd&#10;Mw3rNc+63BqN6u9Nz5piWtJQPgv00X0woHDbvcgcK0h4IY6usJl+zL97mfo+iuW7GqUxmW6G9gQa&#10;vYKNZ1NeNsoM2y6rvjb/SwjE6KGX/hVMXV8vFGspA1Fuxe9tmDa9QLMK9qvyqvoZjhOKSh5yA4e7&#10;zBMWSSsJuO5+JjvDAnCDckxpq5x/cl66EeNJGosp6UzF2Xfd0S1VVnHATinWeEGjX4PkK7fXoxnU&#10;qyibotxcdzB4Wctw2AlZ9JGlFHzdYL3FvBNxu4ElwcdI+LgM++y08d5XPwJOrrq/t1L8S5bnZ7wY&#10;twZfYoeywcbYh6zzW8mieXZVWW/2mHhnzuWG4Kgov6tiHLhO5bpuQKpc1laptASvLdwpRb12YFAv&#10;vn/hb++tq+9s9EmQyMpf3lG8uzq6Kn+ShO9wrvI4t1GqbQ3s5gZGKd83nbH4L41MtjlQmejhpAHh&#10;KEbHuf/7xC8Mh8YKPx76m2FHcfvpqgslSlIcx0Zawn9tZWvJPZel3IXVN/ZPKdkmI/TNKPU0NsEz&#10;rbrTn/prSIRVUvIO6PjhC2HUywlJc+zo4cgg0ahFFvvCIe6s1XD7OWAXiziOP6rq7JxV8bBCzlPa&#10;gEtMSFcyjnrYg83aDS/TanG/rgqUOQlRyqn7n5v4s1xp0MycoFSr7jPpbXrrSKcijY1ZjHpVPePn&#10;D4FV016zu+8W2tN3slfhSaKyA4P//8I9eCKz53LubwEzidzDSZp6nAr8VZEl+E1Vd6zz+wR7Qlll&#10;C6d1uVbMVA6JYqWX4J7vXrFh6uYnYcfu4vmTPnulTga8QfavS/kLPwmW+rt62fmtcHPo8gkBnpt9&#10;ywb5BMXpqKjE9VX9eGewaRR8hZzPS9RvpnKX8pecMPhB2A0VqC77ZIs/RSPPfu69A56NMWe0ypEP&#10;2OF/i4wOx53079fg51hM1+p1r9Z3kpOgAAAgAElEQVS7Et+Mb36VLX0KlNR+c3uewydb6+eh3EJZ&#10;w+cdsAeyAHvyRvukJ7ksD0TzTAjSWs386OgEnyRdlClQJit3ejfxE4dj5Advh5vnCLv+YT4T3pdo&#10;mO+sH1X7TjPRzHOczP6d0BLoZXeoseUx4pighPd4Qy20ORHWrnn9hwNldiXvGnefxNGpWCklLByW&#10;4S2zT8Gea+P8NdereOTR9hLkoaHt5pjssoOB3ONMPc1mujz9ImMkWq9JNxOdFFipTQWovKOrdB4Y&#10;wMKVS/a+QF7A36YyWmUfFosDLgP0nsc6uytQ9O0x1jdpg95njT1sY71GxcfjtyGeCni63tLtSRuR&#10;VHGfr4SuhXx+bqa06uuka34NbMmoT8Yzv0lz4Kitnf2j3AX6q+ks2q3fRMt2DQjqrDNxgE6oti/C&#10;3bWBhB+u84O5uB/6BndQkQ4Mu3P0kzhj7UOt8DhEGBFyvPrHtWMrsCjpeWFcTjg+XuTBij2KeXsZ&#10;HxiuyEMWZRKfIBu0jvVKNrUItxj0hb1zPWIn8EY63K8r3HL0QezqRDf2iwXlTGJl0o6MlVLq1L9a&#10;+/o4RgIfE+bThoBfPijOMwD9vxKi3CBs8XnjY7rK6Y/chqZSxsfo0dcw+8zlNGYoC7F3bu6ymSJI&#10;e0fUcC/oGnp3r/uV76v4QGEt5UOYc/ZcWeQg41xDElAkP/TAfdgce2QEj+IXbGrdyTRK1djstBnw&#10;b+6csgi6B03OxDNEnn4jbksLPwTgDT+SkRtFl23UymXwSIdUX76f2HE5xLxDQvW06Ox2v2g7yt+f&#10;PLXDWy4+dyyGIJ4pbex3C7+SyL8Z8F/kQMtnzMVb4SNoFVK8twk4VPK8DASTzPGFSj1SUDkX64Th&#10;MC4LP8UGQMHPCFrieaUyfH8RRyJww1QwV5FGE/P7rmtgMu7L3vfkuZeZNS6/pnUpixTLI4jEjXCa&#10;A8AqZWYJXQmQuW4ddSomY7sw2OrJds9jxEd8Mf8M/RlrQe/JQCuSGXHB7VGo0CfV48IDjZWqRRlW&#10;Vwvvdn9+Pa8zJ3GY1FXeKFwEP1E16hbdRMjblBLM/DSYdD/RpeeskaWnzllpj3BGIchdbbV5I8GN&#10;lVWyyCyIHrAy+i2y2GIwXTOCPLnn+CyqS0YVjkWsOjFShpWffwlqMWtb1lVcSJ3hvBl1GvUhIjEo&#10;MyevY2NcLUxET2HJuypMhsy62cqNkmzzKVy6Ptsa9YUHUeKZP9WdqqbUAe8by6vqyQcvft8SNvNl&#10;/fDgOjmOj2bXxSGCpC/WbE9vMIA6o4TPBSEWllLW0w42SoRBEfFFuoEzy9/KQvXWLOyfUT7obHaV&#10;bmXBa8FPVCuVN16/6xj0lFubc36IJddLLZ/IThcft3FzuuHzWDF/V/RGOeg25lxr2X6ZzEq+1n0m&#10;1D3SkbVvjX72dwK2424z3hJKPworm8hs6zvhnRK916bTk6N++0LL3wgybX8Kf7vvNvysE9VuJegf&#10;5mEDH2PxQ777dPBiXXgN6av+zzfMkam/85TBn2RaXwI/wX6/AXbNbcrFo6YezmR3W6U4+f2TumjX&#10;hl1qTDfxnXO8d9aOSku+1nqWNx6MDaXPdp2+GFp8GVbv/wJ22r1/Vse/j92n0/FvVPgvJnlr6GBz&#10;vYN0vODLYaX8nrNXwvE1vnvwDnlwD0Y39zJLSFp69dlemJK8T+e5nqxqvti3HxLXCdp89P81tk5w&#10;/Nrw/+PyF3N/ey4gv4Zv4ccS8u1HcQ7qnkCUxrX7faLBuDzP/vS6NIkg+VsBzPEs14epjr+pBAHF&#10;qj5HOJ442eMIsbFPK6T54knE5kZcvOFX69fA8uN2Kl06SaRPk9Q1rv7+7VK39rtvUPTfveR50cUE&#10;T5jUsslWYM2gnkBmCx0Y73twybgryFrhH5BMbo1njfnF3I/c0xnK8mwJ6VltvmywW/2cchWCdCci&#10;zbeszF/lfk48GYu1u7Az+3CViDas+ekWNJpbL9xbF4P+3Uq6CCCTe1U3C4hxwwBs0BgtH6cCjJdX&#10;f71qA9HDA93iOo5S/M4D7G+/AtZdVbxDZJ3N07b4cYE6WbA7izc+b0fxc7RKW/xcf2ANurgUC0Ob&#10;+QeYvN+qWGLw6h6236t+m02uRbgkrosfUWuL0NZWyH0WWxUB+5vaMwSJdoX+r4L0ecULxaeh04Cm&#10;YkmvA/4aeBupB/f5PrdwJQY6m52yC5EYhmqS7cXj0grKmD8A5HKLyrW0HgW6qcqtNsRfPqd/hNeX&#10;W3w4ezyo7T9r4RW3oU5rqViPW4FE+PkgPoU+lmRWJWPgLVWFSWyin3ql9IPxc3uGaeCzHmtVm+oo&#10;Arz6+FvotoJlWGKVLEWsfemBIovt5nntP1QsSLkjIbA7D8qhc4LpSXiXxnAGgq9FXuHqFtHOMvxT&#10;F491XceOdh0f6dT2bwhzZRXee6HYL5ktu9jkAuyU2Kw1y3UK/yo2mMzevWpwzA34J3UwTraHRI1/&#10;1JLOYaoxwViWUwG4uzDKXiYfeHTfiVji8XuLJgdGHYyKUuG3y20TUqt5EPXhgambxnoGpeq+85bK&#10;NcPICoL+JDFBE2RMuzLfDcKjl1J2vGcxckmmopZGZ7ECVSZwyIX4d0iCDqA7TEySs4SCaaSOmAsY&#10;/M9IVVTjbISCvNUi+2+0hfH50HZHW8/KLia7V4lav3kjWXGpUkvoMDWWyU0phROPVdfV8W9MCTLe&#10;/EBfbPCkN30U1sd3kqW4EioyHlZ4LuJKdb+ijozkqc6L65ApLb2r2DVJLjfAGcrg0tPZBiiEb7dg&#10;/Db+TQBCiOsbRsfJWjHHl+uXcrU3HLN6C0CAC9C5RFYP+oyLVCGEqgric8wyhWb9D4qVKUeXlJZL&#10;VrVnvxzbU1A+8AGoqndR3ikLuONmgzrLZNX59CPEW0BrzJeqbYdBt7Jhp5GtMzhR6BQpPahlKgPu&#10;MMIiixgabY/Lzjs9T50L+aYEpkzYgntF3wr51RPV5oMA6qtk3lKVpfYPOpBLIaOoMFsfsNIO9eyO&#10;FuXxoD+/5J8JztyvHn+ziO2+rNb9DKdPAm57lqSCleJi4iiL7AoXfEQHXG+o73yNjQt+Mxz5S236&#10;bwJJ+O3J828FcwA0e96o1EhpZrfrHAuBVRk19aQ+hktNkyS+aFtsT82f308YXgaWzbvLZ/V/Lxj9&#10;/ZMgt2qff99r+8/cRHW/HbNeh5/YrgmbMJdCqgU/u7m/E2RC+efA7WbZ8jLCsXLfyVhuQEo/e/9X&#10;dxeNWLH6Ab/6BONTLh5zv5D5X/gLT+BRXvonqtsqwb8tJKN/Y+7E37tZbap6AssuOh1qhJ8feX85&#10;QLpWNf1ufNK8Q/K+LmxwG0MMfVhtuajwzwVlNmq89SmuDL7eBd1893tAIXszcwspkzHx/cghVVjC&#10;h3LGW/DclpxZvkj9eOysFJ2XHlRkWl8i/fG1+p86TnEOygZe/XDBHV90z8/txlG8Fuz65vWeYw3f&#10;aXy3quULGpXv92BkxkqJk4LZPMuxd3N44ukLWZuY3ztSXVlvVobvJ/f6PA4141yz70Zg0fe2osj9&#10;xHh2PKCsd/qWAeqjwvFg3KHOevHj5WqmphRcRNFXQcQPVWKVkfiXeXpNwqr1coCiTr3o7w6V7Sn4&#10;QF6MDgqG6xvM2uJrj3eqQubDUHcnDes0CAZWfNfo+OXXCZXsV9ZgF8Kar0kJXs/0LOzcl1lLn6ut&#10;VmHdENfiFyjum/7I3PUsH3FOShUeGTyYJVKLcR+RNqF3yo6rEDP5CHSxzhzNFdM2b6RXD3xJF0n/&#10;pxJ/nbKwia0/HSfPME9GKlihjbP5hu+HRCzE9x4aSR5+M1Wn4pGNlRQVa0YfNORU3Y/ZLtZXVFG3&#10;qY/ak4YzwJuVw5jNR/gE7oMQC25e3IaVeIyNoBFYaz+dFYYa8WlbV8OnV+1cV8PmfKdUf+yDzG5a&#10;SRCr4e6LdrPTqq2sP3LAErrKr7NdDKrcvCX4Paezz9zH8efTprLAF5+ytEklMNUJwzlsE071YTto&#10;xTtErrPh/LXNn76Yg9nFPh+hKKt6vWBnjD7tPgnaaQ2Pb7uIaws3zDc95Va91uuEuv4c+7Mxh+sl&#10;I0IrrFuj9U4hRFXgMByokYUa1HOhs96fhicCVorYc5ahUWnRHmWw5108R1ctG0fccJGxiRF4E6ym&#10;/pxtJnCg85RxV50+COzLzVV3IPK98A5Ub1eSNwgt9NI7HccKl46WBy5k4DiJbS6Yl6lMqvB8tpeP&#10;3xzV+a/zJeJAxHEnucKtaU6u/S99nwxB9UPAErhFDGPx4co36rh5pnsalh75zYA6mXnMM9jmP4r0&#10;4tlc8n3p6j38ArmPnfehzjhbVnoB5EovX4VEMx8eYpM1x3udqLfUSULij6w9bXimE8xujo9rH2tR&#10;9e0LXsoFQU00hsOrBntHpHF9kYNr+lC788UsNc3HU6AXFM6ZipAJ5ssmyolYNpI6pFNLwWXXeACy&#10;09FSZDMdrnHD+2zlwUdMWyiPtYIzh+Q03nEnKhOPQr/CUbdUf+jp/OfSJ6PvWPTs2BGLktzDqSOL&#10;Mt5abF3dmxh8r2FZc88MyybEuzr0vQ19Yn68dA2f0EpjIro4eSahlMNOpK+aMKNjm7QpC0evBZD1&#10;ADQiBhGRI57+LlSBv9jPYE8un9rHCElgGxBMpsk+v+WXWqIRLjAW4uMp6DGYMu5HDQ94iIdu3rJt&#10;Mp+FxxRYavixkXHPMUS3OJaM6syAK3kdbVSKF2wv4/Gub8vg8pXqbNw8Fp7RdiftPbFzVlutIp7B&#10;qvo5XitL20mplCIH1gJgGYq1Wf5y8dPtIz+YOuYH6F3M+aTrr8FX2Xq/Kt3sdR/oW9YhPWyvUN1J&#10;ZsUIYM4VMLXo4G6u58n0zwORMXwz3IhhR/CLO8dBCBQBXu2/TyxU6nH0ddyvtA6dzM832JNYwr//&#10;wvtBLXKr40uh36VHn6V5C/uu8COTpcGRp7CkneG/kb/s2Pzliz5fgqOX4uT+Sfh/NUV4d4pxC36g&#10;XoA8Tk8eGWMWX9Ac/85yAK/y9NY2fauyHUDka4ybrAd00v5/vDgc3sGXBzQkVb8L7tLehabwPNyz&#10;sp6ELiP+LHmz9OJXg8zb2l/Onz/5znuWq4vB4kOIbbqb18RnJ1ogx77qwULPUzhCdPgm9C3u9zVi&#10;z2qf1To6aOIW2jcKFv1/8Xa8U4lsPPaJRexYPIX7qvceG8L11M/aecJFx27F7J+XqBxqrqx57lcz&#10;HKoUzzWhJHFc+ElvDe2m+xtNHZOxNmjrzC2j2Z9vpB0Sr85r1lvKD0drxFPKsvmJ+7DSoCw+rPhH&#10;vE9HxlkGWd0TPoir9cpsmqNS/CdtbXM4/WN94WCh9l7Ii9SjtzqT2ZXfX70/3zUuDnqu66e+Elxz&#10;FfOgPcbmqm6/lwTNCSkysEjX3CKfOUEVsXf86z7Gc0di+bpQHZi3a+s7rN0bcrNe7NpINebpRkVs&#10;sLLIqVPxXK3pE9ALWb+2OmiXgnpCdrhyx6E/1IsRlS+l4JqEBBG0TfCFx6IoXy3Q0TYOj3OUF3m2&#10;euZO56lNlUXbx4dHrfURIQ+yEsKjZs0LOr+q07EyN3h1nwA5m8LmNQrvw5Ma6807fEoWOCgFaABj&#10;bRclvSExwpN/vD4v40PXE5S/P8ZsNqteZYOlB92o4h4UpWfD3gr46FJke0a7zPtgb6GHUTkUA1k5&#10;1zKcZ7iuEAOijZlvBca5ACDoStcNyzgFZ/hFLIIxsLj+9PQF6eAyJw72mlQsHlSyE3ud668NF5FC&#10;/JNfuxVpQ0qCrg0CdO0bmoZUfJ2sdwaiCr+7b1txgs2j26zf8YQjfx3sIPj54vxpRzdqgRxY1Y8h&#10;aexafjbY9brNSKA2yxd4l29Mib/pch6+AhfeZh+XECFT09s9xPZ0f1Xmdy1x8xQWrVCBH1e4rnST&#10;ER3AtZk9EL9kM+JAveIpqFkppfx7SiyXVVLfZxaAJD874l6zD8qzFw0P1feqKUHCzk0INrdUDP6d&#10;dzrA4MQ4rjQH/1iVzeuvTq26NyfiG43+PXAxokmOje0kyt4TcM+78b11QvuduD5Ak/OJBM/UPAuP&#10;M104cfb6agGZbmQ3NhFbruHnBmFdxiPwBrOCWNJz6bktyqjQCqLvWBO/brizdLYCe9wzS6hA/5Z7&#10;KAWCvNwLL/t8pvpKSbvvbEmCTBoN/o1PZxndGn5ysmUuenTzARxQKDloXzfzv2wH9vXMH7vsxlEo&#10;wVi9G2jXyYfqeiwXHfLYIgHFCupEXu5LrqPIc5zg3FejEU+2Jnyq9Vk5JlDFrxvgvt7T8Xt83QLk&#10;2FFROjXLOLe3VP1egRClSsZZ95O+eBNIHYz3Q1rX+RMGo/OWRRirnkYFGzCr1D9RKF6fe19YntIu&#10;IROIph1hbu5Xz5jS6RTikKmVwi+P4xn4g/DFJMRTJwrs1/hqFblj/4zZ1NJWbKrLwI+ibg+nKqGC&#10;KersJ0+SpoPc4zboL9u58fpGdc77VB8TCy5SRl5vcGHCjyG2TQ7pC98iHapl9n+OOknCR8ZAJ0aC&#10;MJeh07yLnjKr4/fA0vyaG2AWOdbMfzkbIdbFtXbxnA/lEtuFiEqllp8xUA+sFMOFQkk+1fm8c1j7&#10;E1D17+LKvMR9yn8KrNvm8tK0xLv9ahJAFPUYtAZXuu7n+/DVry3vwSVfD+v/DNhJijn9OZz/t2Fs&#10;FCytDzdjtX+yB3Xw7EX2C2hb0gln7yqyuPv9x/dsAJety1f5TCZvlNWroeAr4VUefdL9PrNR8frd&#10;IfwRv7yYZgFPZPEnOuWjtpw3WI89Zbno4dsEnJy0L5w/OhmS/EpYkbxtTnZp/516T+Y8szqfz+Hf&#10;ALX/uc8rj9GE8V24f9d17cuexMXTNt2LsV8dJjM9cnwcj1N/7XvsuyEZjf4otWzcYj2fI8AN2OrK&#10;O5T3W13nmNs3ghpi+UTPoYj7x5Lf0fY9r/NdVj+LT7I5YsT3ste8Nf/U+VQjJpw4P+EnGSCWfCk/&#10;xdZ/ktmuRmtPs42Tdqzqqrat2svXfdIh0SPFAszlzJkFxpHNtmCZFV9KJ05wrmZYuv5lZVa62JMZ&#10;cyzM8Blx9o9N+lZaUhzfpYAH/3VUj0n43h7P5QYEKxHXuJc78sFZ/+fOaSxYx4o/ncrZGNtboudO&#10;dVCWJrtrJC/ppFIhQV46wprWxVRrn031ejzk7U4xmUS1TxG6UOE+r9dI29HGNoXIBpdOtaqrKn5u&#10;0gnzP4HnOAQyP1HeqYxF1WOCc+c3ZccmZeezCn06qFuJGzZ6lw0VG0EeXAzaJF6X0C+G5UqdfgBw&#10;jF/jHQlb0xAqdwgU5v0aurd/xL6ivaZmizqdl1lDnWpA5Awm/3GT4sRK/Vt7j1WPB61xPEYbaziR&#10;kdZXLl65/rKz8DFLnxeo6Bk6Lf+p9QyHVTzZKYvOXE140IZgjCO4geDEl4/1X5nDOeWI6wyugnqr&#10;KO98IbK2o9xZI/81p4CmTcaKyJM5NRr3K1/0zc6wxiDz04kdS1dLIlPrwgdvRrIJCk9ExG8ODbOm&#10;90zBVtxNKlu6LtcyT9oktQvrDQUo3od9ax2J8dVctaVcJAu9ADkM5iHgWGhrnYfQzOJXZ841Kwnd&#10;JW4VowVzzKtoP8Yzt4YvQ2/TF+NNXn6suNWtUsren5hngngcNevFUz4Gi7mI5+ZfF2RgEXf1TQ9s&#10;z9uJZo1oLZg5hNXpRxHtYZS7C1auF49anIBnHOkKjWE/k9X1z4XvxkREr05xLsiH4+CnwC04IHW2&#10;3JxLch1ABLhJGlIOOoJQU8hkzGXu9cXrEOmFYRkKYDH8wO8DX3mHs50LlkB5U4ihd/Oq4nVchQof&#10;MOOQ85ZcUqCGXyaeYgCbz2Lqw5ivOjpZxtrV3dH9zzWf9FyjU+NiajwadFVbysuJbHoDd2KFQ43Z&#10;mo3Ov6RlqX6t5VwKvpbcNQffu7QZrpTh8PBAJO5Nzqmre1pmL2PzeytQRRoyle+gjoy2gvGYZW33&#10;OtYH5epI3loZHhwkuo5XMHYb9y8GcGM8e7GV3JDm7st8Mr5YKbtF0hoO8iBrTJElLFJJjyu4EB05&#10;Y9qZ3+D3gn7T+N4KMM5nSTaCcpEB5+b6JsgxX+aFSO0ygtUEmOvNKp7Vi6nJB9k4+7gC6iMIhfi3&#10;3U1ykO+4QEoE4LfB85hT5h0Xn1i4wg29408iA4XjlJudelW6wJhcizlfI06i9zoFX1Fap/bKFyBH&#10;kFfwJAnEAYlDu45z4I5QcQeIXGzUYRAYkx2rC3Kr57feZQKfe/y9kEtzwPayk6iWeI3j/HWvx8Ha&#10;sM2Y3d8f51sk0xMkZhlwKeyX7n9Mg2kbqQOe5ke5w8hrAYFFHIKcg3yBCOenil9guxY5qMM6EpBA&#10;xyu/tPPAXwmvhU8XCG7RO04h0vKrbHSPf88xP72bMb6YmKTg+cjsM9PzldzeqY/vWoT5KxZzvgBn&#10;rcPE4dlbyF94P4STS/9gXZXv6+LeBJFMpeXeBKuE6jb9mEeFWL51q5hlfY3Vvju3UKMPTgcWOh/W&#10;rwx4kbvT6q+Q+Sone+Iy7iQ1/e9N/o981zuUSynUO+Cd/ZWmtZ+y4y9Qto++dGiBWSnlfx/LgyeN&#10;V+ErovYjGq+6yZP54eQDUL8J3pV33W37SXltdnfHXp9wAGPDZe254njLPVBVVznCsr+WXbl/j30E&#10;v1HpPwj3xbHXMtaR7xgD49G+73qTxrb/DNV7NvtxtvzotRbq16o2vjrmF7v+7bTrrtapt90MQ17W&#10;Pz/hAd+dk7HvjJbxBdrlyWxKgjfj8a0+2ZaU46aek7h/+qLBLyZ+lsVuyTGjm48p+w/Rsa54Hrvq&#10;j5KAVn5kt+IDP0NUW6UKxXlzDfI2ihCL88SmawF5tevkDCs2pvdiU5TNsgyu3+NKLejKAN+Hl/g9&#10;+LY1nUR5p3XIZnHCqHWU+0BqOBnK3McMXd/iV/or4KzwjAeqgP4sxrwVrKRh4O36RAhICYOkSSfx&#10;xCpFytwF2GHlzzX20rj8XOAd7Hqd8hsBp/DM1QkX0Mgz39epBDRWylwIDGSyNRqOn3aNpw833Yny&#10;9dLps8Q4k2xSRgLFCE2jVQmP8fnsKY0ea6bSbPSxvajro1fDunLCWovrfdSh614dSycu/1UHnWr4&#10;Edjedx0h2SIy3juHJ6hXIRwes4+ZGytL8ZunFjGUWrniw9sx6SSv6xpFKv5scSBhRnDnrBDjRqqf&#10;YK9ZWyxu+fUxLTvDa/a5p5hfz7X1PVZ7OaEZTVeOfYL8T7t1VBxK6ofCPvIEBtOtZvMOKk4oHwTX&#10;w6eoRRiJW/MYaojxw9a6GFApgD9aYiqJadmkFjd/Q3vwA4pZK5bAu2ydP8XY5nmYeq59jIlfoQD0&#10;l9U67bPmViARDd+rbJSasOx42AQseWW/QzTgGj94bMjbSECVbP1PSDmu6+Zb5/qupp+1JG3V8cuP&#10;ea0l3Ev+uyjjSGjFJ65SHDpIsoiCyDbGnPGBzm/NzxUo/SBDHZvMrpegOhZY/g8I+FZjJ2fMrlKO&#10;ZToCfBGtRECrQZPdl+CZK/wxkoNSyhgYibEr1l9RcEcJ7opX2Thrj87j0XG28BE4pw7yTb9EN0pm&#10;GF4ASk62yBYFVaNVjATT9JlMLyJOU8CQC7Z5vHfxqH15oSfpUIf8m/t5eh2foQdNErodHyIxD+Jf&#10;ua8RPOtIql1sDR4TEnHDQ7M9EYyJmm6vPxML3rSGZwqW8ZvLdbpAH7p88iuEoEzE1Z12eg0yCB+2&#10;8KMoy8xk8rqYvXjeerdZyMJ9pnGNf1+xcsZD84OExomvj/EqbLG5Y6OuAT7d1i5vCtsJCCcSniOC&#10;hSzCdStbYy0nB1zlXUrxg1zF9wfj4IHTBWeqOhfa1fHfS5nHH892pBXLUPbUp/WCSV8sqqUL7h84&#10;XfRtEgU96M1GyUS3Zg6p/JqYgmH3cNg3misl3nlzFwamRB4cVQLV60ROu9Il+txIP9xnMVVRdqDu&#10;SSxt9KCAn4YMsDcXATrfo09m/EBxDRVfQA1Xon+CFgqOwy0VKIiZm90V75MsMfj4oF6cME/9TZbC&#10;BNeq9MojH+qS+Q1926OqvonjdlJ5590GPig3B6tggNxwqDpqTEYv1WsjngWjY8GW60tLq/ht6WgV&#10;RHvsQjxwyJvRWp+pEfXQphiXrDG1kxkxNUuBEHcbuQe9F+Ck/p7/T1J/N6zysViyUOm1LDK8Oju7&#10;j+cZ1OQi11G0ycxLfDWsc5n3LJL8Dn3cw1nLgPf/4Ik3vwVO9XQV57HMb4DVq8A5hlc5aHD7ZS6n&#10;XSFpc6X4pWGPagPPJfcTAHX+vpf+ve3+EliJhwO8Kvsp8W6GHt4CR7i/IS6mgzq/DG6x/YqPorET&#10;jpEbtEcbgfqw1MOu+PIebEFzSXfR7OUYwS0++sigIHmSpPwwuPue8MSN7cqe4JxcpoOnD+BFXIsx&#10;qVWVO1TS/km7Tb+r8rOnsO8rHvT6WjDxy8O7AnGOp7uBg29hJpCNT9+r+VnQY6Qntn4n7VovUjsT&#10;cOBNVLnfVW+LKIdg9BfpvbvXhwYTHUUfn/HvXb0ins2x+RVorGz9d+XyVI7MzR2b7XLmEfYMdwaL&#10;54lItefa4Vz1f3y2GaWUdzXc7ZuM8noSQaXaY4MODpuEf0s0g6DWbb6p9iXXcSSI576uaphzqvga&#10;5WiDebzAAjYaq20ln7xy2mnIr5VQSO4GYyBabnKpwhhV47f2uHD15XyHseLmn7BjQAbO0oyK1Flu&#10;NrCEepr/bPAL6PcODnmdEc+Ip2/oIoUaDFVPBnTp2uxz0etFsbx7qYIGWmu61amppXS2p2Kt3x/q&#10;QISzq7ZaYEWQeiDeNOW+fF2Knq8G2+8GXaEWtr39kN3EGzic7JGLbu/I6ZRZePfuHwcnLETct3tc&#10;xbLbCDqcWo1tZyosylJLNXML76cnM1+xl8EjxwRzta1rM7J3z0twwrLszun4TR0bZbRpe1P6zkNn&#10;VJpcwE81/WHP7zbYkQ+6dFQY6pUAACAASURBVKxvSVYrXIVnGn7Q8yfXx2YpW4qHY0lBwYB9euda&#10;pZGRu4daZnXu+3eM2SiFaja/DaD7xPn8xMC3oUrFXINrjDn9j4tRGlvCqX6GPogCmds3XEuZB8fU&#10;2M8jHiVQe5QVfMwAEeWNfUvimv14Zj9F0cfYBX+WZRTmyr5qqoXuryncuNYfTzVctCq48OpKx57H&#10;SBJ9oNQU7T5DzsMfq56pE8pd+FV3OlQsgzGPaU/Hh/FaW/dhijAKD665/bbdXFUWPfak3lNk98Gr&#10;T6OuEhco30q560rXDpmvsoHedUYTEcfdSaT39dzC99Z2vMcnYE0D4K/OT80RsfMAurcXzA3ggOyd&#10;mHT51ZtlhmsNn9PJs56lo4Tj2/R8top/N+ETrXbrwG06vLEn7q6qdxUYeiqc/c6UWGaQt6l4gO43&#10;H6mOYSgy068zPc92v06aIyYEzDth3u9dl9s266v9K9tH6CCz6cfF87GbDfv10uDbjwmaeg/GvCXk&#10;bbWAgvkzF7v3nnJEH0bJll21g0qJXA7xuyOUWdHHy/Va+bO8ikUfU4r4JHYXlcM4yMlgd9XQheNE&#10;S5YZNpUTWyKvLMklP4plkbCcgO8BTqpRThalZqWE7FzUXT7v/c2PiadMI/ClN7UDRR7vrd1W0ppK&#10;1wXkUb0oQ+ZaoIwJAlhR+9VeVbjsvH10vfOKpK4JDp971GrUvTaO5I39EdvWX/BR34Yvaro28zEb&#10;L/iO6VquzRg2N7z58HQ3uL4b6CMFHDheSDiCSoumjsFvWIgyVCTxTdxTU981vxyPRz/A/aKrCkzq&#10;d/FKSnkAcfoMYnDURjFkAC2T9vyALsaYDIbNJP5uRWqw1m0lVrwjQXSBWFf6ksyvh/rzXwx1XPYW&#10;r+yf6/QrZvjeWYsbqRG00gyTJ1sysB5fVSy7rrKvoDEvVG1bMNbjhPGI2rwtTPQT8N0e/ATutv1T&#10;5fNy3yfFrTuT5XRLtnb4YTDbTWL++ZC3HvOaT3mDv/BOuKvLI8/+g4A19V6eGkHnu5v8oC6eLb16&#10;4kGhSv/oC99/3UK/zsZfpfROnz3fSZMXor/wjoTl6+AdPCzN+/Dd4NvgJ/K0AfW+vipzE576i6PN&#10;VBnNUso/m+f3mHnMyltoZPzeb8ck4rrcFrhuEnml35ZwPvj1ieofhVdPyInR8wDfUb8a/KsrLd9J&#10;+USqY9p+xOorThDaUnisQD9Z8zqIyYAv5vf+u8MbaKZEzqjL4exz6inGz7f9LKJ8RnMZG+rbM0qK&#10;z3gP28YTExlv6lkmO3wuOAlfD/e0/Ng1341leQHlGjyeHOtz6Jr7/lENLRkH7cFcXN7aWcs4ISK2&#10;XfHp5xNOYF1Ova+sPEU2cbaLgGw/fdIwtqb/ut698YPq6yQ/Pt1kHHI6BOeEFv0qWQF9J/FUavZ8&#10;tPgs9RBtn7uBmnpiyo8t9XELuxiIkfNQl0Zbedlvb4z1x2OhM+fYVkqJC2MSfROyZe0wvNnb2dCM&#10;ObWjHE6Uq/6zsLyxwh0i4eYN1STcLDRloPw8tHDYRGZrXLvj7P5brmIp3MvXhy2V3mF/9P6M9S+S&#10;IBk+5h1tyLWb8HT1br/5fc+wCViX7tVkPpcKC4/FfLU2JR9SDvE6rHfDW4C72eHV2OhbjDfUcMob&#10;oEfZOstUPCGv0ysDr9NGtJuBjQnO03+uP102wEKwgU4HfYv2MIZttQKbqWpjrTbPr+tv87/evOq2&#10;Gc4HsiLYk9I7VRR0acUL87zlfxRUn+wA/fO7bSdPjv865TF4EhygOuFT6YYSIRqiNh94krg69gyR&#10;xlxNwZPWAhNeIV1/rGQcPQG2qZvP5e/bKUmlb25k/RDU6oq2s7C8lIEcmgxtuWgIKjok2ped1E4f&#10;on/pOsr6VkrxhBeYUx+3hxGKHD9rMjbMpUa1Cv67/XbraHpt/+HxACoXKrwOkj2Hb0D3pArTNFaw&#10;HGp/kLprp9c/S4o5eviwX8xOGH0hNlfpnsnCg6BEQB20ULDwBNEvNX6DJ3DkOxLDYCfn8RnfCBuT&#10;FBXPzUpGJ43zi1enj57369gxOnnDzS13Tq1CA+i8s7uI/UXOvUWE/EMSpLALOArEx5Cb0BM40X7/&#10;9WnoswMWug9Qj4NjS3ActTKzM8w2WJ2DKG36mUL2wRlVGnfg4uCLEzHxEjdL1N9d7ogPd4NSJn7F&#10;BlZIulV6WYVYM/+x1IYHEH3cXWBP7/Ggwnu7xw9LdLmwerjFzd2f1amSrk+tOF0sjGfuFIrSdeoG&#10;F2PgRNkseco6H2GOPdEIQ6sldvF4xEbUK/zT7nT/HFrr5RNOabRZawQHYU0rE1TqCWhUNsHj2Ogv&#10;EJVCPfKhBU9n6SxJa7wEZZ6SsjUqVtsRrdetNnAX87xWYSpRSi7lWsCiLucnwffthNX1FWPAKJwo&#10;rRvoifqUfriceQDZZFWO05lRNvbIEkdty0B4YLCWgsdVT6OffTsPKJuJF244uNT4GkKZlupzNP5a&#10;xe6kStmwzJBOQIYfERON/t6B6LYmLnCoyg+ybaEL+185ByIl/RaQ1bFONH69mOXM+I90/FTuIajy&#10;49a3O3w4YHFHl06c9qZav3bvMzZzh2k/EemKBa5hZepQxYHP4nURx5flUezsHuh54GfZ4boFg5vw&#10;yNpe10Z4Edb87Vb2fzNXKg2HtgsL3yKoJE1zd3KlUf29Bcj5gjE/WkC405Tn8Bmsfya8+y3nHfDA&#10;hUGe6G/sdCFk5GmOJt8q/sIL4Jai/N1E9ePh1Y0lH1t4LOBu6vTzQI1JPK1/gRq/2JIQwxUKfou8&#10;z/mMbyB1JJ/vaWW9OzjxFyJ8p+hu0j73nq/a/nfAN/P5ilm+gfXHm6jKZ99X1rjJ/3xHF4rxHobt&#10;2Pjpg4OhIlkExwsXY6XfDksbyB9+oj0nOGeZ53Fwazu3B/fuj4SHIZ8KL4wPaJ9J4X25wx7D92r8&#10;vqWv8efxf0Vbv1ae5+9dFq76DNR2uHr5lHtwVfqM1zP/cmKAn4q+Nj+aSfc/B8pSViO9qpwYHXZo&#10;8R0omwBDjWnlrFzBczyKVveu3sr9BfK1w8TlVi/Iu9H0TO5q1oXLX/fDMh2YHmID1RzfaXtW77p+&#10;LYvIdFPR3dFAmU0+zfo8yvRgY8MZ4g+LTe7wflWr42Sa3PaytUjjSvlntS4LeK19oanjLbNHKGOl&#10;uI0q48/kh2W1tFAcQgpkDaplNmKltFOYSmn+cpc/9Xmo2DrNHKuJmyycUrTeBpznkjgN6kLfQ11c&#10;aSbR9A9rw4IDN68a8MR2Tu3iWVMsIXTB4iX+0jrVcNELUOzzqUt+XjDi6us2aP9naz7Yjnq3rnHz&#10;3kADIacXYC82fgMtL0tRtvODcu5rktz8tXDGeAHr40ZcZGJj4xIIBzaB+P0uIt4q7oMJe9lOeUFw&#10;0crb/Guz2aBBWNICydkhU8/LaMd17TcKJ3PivXQ7aaeGtkIjpL5nCItvf+C1ln5O4ZIvSalSmQWE&#10;rxXrONF1IqOxxKuUvYLohnua/q4Xc1eNj74EYrjQwAr6j7o4Cbh7tO4fEp7HASA9DlNbRBMTUv6y&#10;smaX4j5qTi4/nj6GBVU8LZPf5gOMyu/BlpcBapn6Mm/s8RKSqW8GDdjD9JkldkrXrb7RD7u7sxkc&#10;Cfh/hdPR3XN2tQ39MqB0Ohd5JzT6mkiibYyeqFFbuJcQvXE+k5MrThf5VDQFC5kOzkaecv11smZ7&#10;jAwFGXAOw/jm36o2V+nApWPZ1i1Ehu8EkQckIkG+lQT3zNGlTC6j+zk/h/VHMO9K5/MOUR4obEhE&#10;A82cIlgjRkzl/AsGMQ7C7SknCQ9h5n/KGft7r5A7U0VMoCKVxf6FSKjr5IrplYPcP4rlqo/Ry2C6&#10;jnEHYMnveavLi1XQcUUK53Iz9mEsayiz1gmdiE4XezcK7DRRKMmSlzNIqTYWR3uSgv60OGwVCtEn&#10;AEz92qVvQ9c87elTOIkJ4zktAZgfqPCdW80H09kkRDr1XhTUzSBAPt1rlvsS5UxOx2k1kZSD8d0K&#10;U0eCXrSWZhZMV50WYePvSGjaP/zOsAQODcCCe8z2qEJIjWWxvLIka29Blz5k3msXMLUP4nRhnpAD&#10;0nTtqvCbYnd1wzLUuBLC4hJEmB7rq6pTvxiTVfvA114/xVcNAkbiBb4wxfY4y4qbIi9U79jSb4n7&#10;mfzkcCDLkXzCFFHWM+gFp415lWr3wFnMlL8ucrkk817FrCTUpB8ESGjzQnBfYQ4WKRuQ+FehjgNK&#10;j+WqrCSxGEjy7p5cvUE/qLimrwNusjeSjOQ4RSjVDDov/ULJIldzXjAevhzksnNAHC/vpiSnSSmg&#10;d/wa8Vgp9t4mG6Nx/3JPpXJBNzhfMLpfRdnHEJySBpc8sSNFXaga0Wi3MsJ7gHkdhCfHWWdLfWQo&#10;j0H9pnlh3+ZXEa7+5139/gsDkggW7vw0yNRoqV5pfDqsL/DUAh/Nedl//Bdgl3AgZO9Df+E3wW88&#10;Ze0nadraYkQekZbdwAjVIjlaIfxJwnoB7ke9O5HjmQ2ktrNCd8fF/gfgN4njXEss+f0XbsHvC02f&#10;gTmwuP5I0A9StSPvu+R34RkW43CnWel4zf9uHdv12ZK/3RnW7/GvP8ZHHymSybsrlHKovSRjTsuB&#10;1fdK6EvkfgO55+e04qzF7cExrc+08ds19gUQvW/3dPspnLpFpZ/r96B7oHlYjEQ7MvkJ4mfc7OYD&#10;ng7cL785v+VgXeeOx2CrUzM4vQyONmO91WTahPh4pSWqDTS5dQurwrW65pq7yTc3Ei9wbScbSilV&#10;f5AjDUI5Jsbb/+5ls9Md1QeMZzE3d1Qu40NHHj8D037JDx8u2BKJasA5fl8VAgVcG5l9lVXRLiX2&#10;r8plW97fLXFuAeB62KBa1rLus1TTvic9W0wmgQfDctYKdT7YdQw0dBKO43UBmZpmLsHKmJqqpYzF&#10;/vMkD6iQrWG5C8Nerbgv9Jfcj4wNb9DHkycFyZvVOBmFNXR+Qtqd0qF4GTsouP+ht8JXMEH4jizi&#10;WOsTlq/9N/Dv6lgbd2t96Db5LGQtpWllbJ7y9ECPW223OZDxh9MYBFWUBXPmnmVxwPPj/F2gR3VD&#10;+0rQAz7EqJQ6bDXFoS5Jj+NnlK3dvbDzqgDXd2OzKBu/ZKrdhvyKdbgCBd7oKVxlPByky87fHiiU&#10;31yGO8ghYshGhw+RJ24Ai7K2QPfuNE/vpeu/ZM0dx4HuV8dJa7HKYOsmP7M+Zzp13L1OiLpsmiJa&#10;KVYhHlCLEl7IQsYd9yHlaDhT70AEFgQgGteLdHcyaMy6Tqfl+taKrIIrNVICocsjZajl2tRYhtxK&#10;sXEqKFPM2uHaNIpU53dDJsO+rnrdSZG7ZscDbhSbOk74zKRXCPoyFvuDj+q+mGy5uvreH/q2bVsq&#10;ABSAEKrNze4vP6yg20wmuODoY1zRppsjfohyfZ3r3GR5FRKbqzQX2GZk2CuC6FAJjOUNpTm5cAvb&#10;C/FlZ+QhZoRH2/pc4I6inYD66kwOqR90ONA5UIAd6hA3lDgjDwpo0Tgkg6jBpeg9+lTO2NRD4eSa&#10;sqhAghou+SZZJRDshtW0JAGI8VAM0UlCcfqq4mCl66z7ZUMC44s6rDuB4D9rukIWq1iO+pyyJfIQ&#10;5cs8HaYaNU5/j19yF2yHcRuV1HDPfx5Bone1XPYQHrMAOSjuAHRU2QUX5pcX7m9GUIUNBKzcDZIH&#10;wN7K5/wCwr75pidVXS+tlGK12Xx/LZunR41YSsfXwNasVHsU11aMNqmYa+t4xDnXBj9VWd4LOJXu&#10;MJLq+3hUTROc4o7VZUuMdseW32+rYE8pbnfa7rpf5Ev8Kw1+jbrEgswdW1XVgkZ29nOXX68DFaSP&#10;Q0R5gtcqCg8ZdpXQNzWoje5rL4mP34UVfn7qdrwnBtsmO52EULBXAcx6jK6ngEVe4RjwuZOvvOij&#10;URQUghB1PbNSobsIAYWnINeFA5i9Zw6Vf2HO6y+Qjt/+3ZcGYKiP5DxAmuCw/+Tzdc51ydWB2OA+&#10;gCgx8j3BrOjXeYMNqgc7K+gkVlNRq1xKwqlgMr4Tn63w4uYk5QuV37jTb/Ergd1ayMECoSPcrWse&#10;DQDuGgByneFnVpr77WKfg7cFRtsvZjY4AMJnisIahksUcT9ukBM0M8GM5le+4cs4FEpB61L219ep&#10;LLL1F/54kGqx0IMjP1pKjN+PGNGoPwu/1Qgs+f0X/oKGGSn4peh9uL8Tdu9aE97MbX/h+gJSH0b7&#10;CLQ2YeZz9w3kJv3t0akdfpLU/sK5vfrya4j5/V/4raD77kdtPO7v9uUb4s4KFsYVXh1fhPDaeljn&#10;tQIAdx3Ju/DB81gl0d32pMvsbib2jqbOL6Dfh3WdZIxF8pCXnOcCFK1T4d453efw0+NIWJq2gUwD&#10;n+vGHco/E06s68mI+jnccDnHpbLRxx2u81b2xb5vkMtgLuPuO7VHDPhKeOrR+/zH+o3KxN17kE1s&#10;Rbrx/S3S0yP06t6KblaO74v5Iocv4zWTE9fD6xmH3HoNgcrH/YzWyYTI6v6q/oom8rTzbXdwx+r5&#10;d03mnIQ/2Y/46qwa9nefW8vPJgkf61IL6gvOK3W82HMVaMNc1KTiiLq5HT4VhtTgmoubpwbpeS2l&#10;r/w+W0S7SDfdAokqAkBDYl2zoYBrx1WOP14ZOO+JmtHT0YXWaCXZrjRTbqSgDkWG2kC5sX53abqe&#10;uBE2TEJ5xL0W3khhZG5oELHHB46K2/Ki/0kYFwC6B/Y2Nzf5cnhakbNJ/NInhSf+0GbXEMfqUeKu&#10;pDFZ949syHN+PNPKzDs6UVIkeblYRWBlOghqOHBHdWrDbYPVQQvklaoz4K2qANniuNllgqlI9SvW&#10;3YYLAy9mpViFdXqjlHlzLSwz79vCZ1mHbky9GkIJOnGaI1XXL76/G42lbSTP0VdTceeD3EIGiDHk&#10;5uTBE+OfMl3BcJO+f/2KUHVGWUNizQo4bApX4dJxZia011xR7DLVU9MPdA8wdWR4XqttQ5W1Nbc1&#10;bnQL9kZtcDw6DuZNgaI2nVmv1dexhMush5CZALcPf8JKneHPmBMXQOYTcselFL9/k0xMa2PQJtke&#10;6YMze9nAQAM2m+YAzv8CgL9KeRi5RtZ2jztIHv22Y1zFJJLjqOt9FUcaxCNtdAVkzMMz0D6TFKq/&#10;qKW0jXRTcBVtc6joXPNNm6vqOCp6qCv0D7Pjn5+2WmGKbeqOZ3cI5kdhF4ReRd8NO0HVN5BfZTJ6&#10;XmLKHiv+NQziVFA6ZaiMiYm74TVsBM86Uboq3IWdsVrLHCipxJ4Ng9xLPk9K8Go36TRF6RouglMd&#10;/JVS4IW0TCMxj2nLNqDlteu1eOm7hwmsurZs9PDUtK/2UqK4QnVoQpX+8v3w4ZFCCY8vncVyee1r&#10;ZndWAurJlLk7hXVqUZu5yUJmrvX7+702f+WBZR/GMRfxe9RDG+44AlfV0+h167whabfqkw4lkRz0&#10;D3ROftihVyYDnKcSQQ1jLbseud337X/nzUa7oz6pzQwdoWtmC+xuwwv7eG7cIv8i1gRfouyC3Mil&#10;UIYL4pJNbDDnJpmLHldWxsBVy7ZlG1xfhlzLs0EJYNqYFYgcK6x7r162lX+EGL3wE2RL2Mb510Dv&#10;q7vumuftOxJi2XUNRrlljGZy56oZ7XVqU0NRZfeuHiOplm9e4mTACUMNAlRHqA4cJn5NdiJQLwpB&#10;XbL3D0JeAW1Cm50iIN+ziwuJjsh4qwyyFVb5w2jxIhY5vcsA8O/ia7gPFa3xcg2OZMS65FaZWQXh&#10;U1Ug5jeUxlOpTkH3c6cX4yrHnQxn+ti8Nrl+vAnnvndtNazELl69xojTDfGI5N3TnvYOzHUyRKVp&#10;wBD8NUgXB/C1Z/Y7dONPeb0ymvb8BvvwZSGtHwNDOJ6ZDLg7NBnd/sL3wUE+9JOA2H2LBt0QwZkH&#10;+wr4Kso7h7KD/uGW79WzV1vxF74P/kvRYpE2H5d4RHfxjvqnwnr08cOACab6+mOARc/8lzrtwJF/&#10;hTjCO3qDK8W1MheLZLX7z/9S530jfGUCcPiOinNe+ZyiQPuZEPB74HHb71X8Y0Xs3M/0VZda+ZHN&#10;bMzoRDYrk/uyt5c+TAYEXzWflXmP5VnpQNX3atWr1N/tRqd+nW+wQj01d/cu3G9NZhe/x1cg56ij&#10;vgX32vU+KWRj/XfmAG4TeDuCZ0TWUlx70Zea5T5rv+LoROIHE03HuGIdz6Kas8mkGMfYJ65sEF09&#10;Q7orOswH379DD+97vH7d1Px9HXpSqYZ4yZf9rWjzYP6K147ria0oWagTNfYcrOkcvECK7tJRqkUk&#10;MeVR+Bo/Qr4c2IotvtYc2LBXK7wCz+AFAalS8uPwiiv3klGpep8DwiSyN7xbU9TJawrJio0FRUZr&#10;8zATAKsEvBkMLYHF8rgYvBabB6GM5mj9jJv3pw3pxcRyGfL110rs69BrcZwgpo5GSFb+GN4pGUXT&#10;H6usn9jB2chGpGOlzNjhdE77iN4Pk07k76S/Fdv+mtrQ9NmZRuFVYf4UFR9Z6/gZT6VaRLJOvutB&#10;6Og61oYF1lNI/G/Fn9b+RdutUMWIRnV/ps1efRlbfNY/3jN1Y+/25D+SOVrELqz99lzoDVOF6wWo&#10;UnTjRpgEr+sq3cArXWN991ecDkils6xisUUukNNeYn4UnmW0jlvmZIC0VhlNYGC4MGpBkO+BbmHc&#10;oJQGD3vzH1ZupcbJf31tjm8xmYA0E8WPqfJLW/aKz2Yqi3NZB3UKpLZ2jaMVExp9nQYu5vXhfkT7&#10;UjB2hlZErpIN4hPxoY/PkNjkx0LATHwkPHL+dtCJ/tTCB91nJWeveMEs27SjaThzvWY4DS+Syp/T&#10;LZaE2zjbyiIbmoxBwYQRybOQkzWv54r0DKifjOn1bwUxjzPqHiAEZGlzlWxu0pxL03JhefB1d0kU&#10;h8h5vduQhPSyoLECjlulloInTrwyL4WbpU7Krgu4Py5/8Y69/0TlpYDsKgFGZbi4S79cDTJ3nHCZ&#10;mljMy5L57Q1thu8YEnKqsTa2VNhIdqR6jT+X6iiMECJiF5/sMmuO2G0c84ThNMqjnZmB1YT3PCgR&#10;C/1SZki5rXY/4FWH9OAQUE9YZ5hVl5SpeKqSDkb4CLS308Pz4LOaU3dMPWRlJVIU+c7Dbmksk5TN&#10;LQyqFm+ntTc0OQnV8WlKm30hfqdi+GHhuvrV5VO9v+vu8xQ4B+svj8y1viJoCVN11/NCbi5wxzv7&#10;26gs4v0DyabmPNx9J73A47yfsO2dy9g+s0mlzrvFJ0OQswgduHgDZeMFK45vGSAXXE5foSMBtYdA&#10;fRRkTSuRWWa/rQP5dLPLJ/9DSqPpRXxJAbqf5ZpBtOzgToW3A3AYCzaBRM+nfOml75SNyp6d6VFA&#10;V6EhxQ+ojux7dI7nI1IEj+qSA8TafSroDDfPMEs6BC66EUtI8x4EP4MunegSwvdue76ckqw8QZP1&#10;4Au9/UbNTJDaVJT2N27UgG+Zi3RfAgPHCmdKbwXK7dLDeNblfFxRQANPBbFXh/v2Zi/ySyg3dlud&#10;vFXQv15IHskWc4r+zMa72LyXW7jB/8/a4tCcAATe1TLQOt4JWT84ALhKdJ1eLJibVPqPn/TR9++C&#10;GylHAqx3vwOGexD58W040CMvpQcEb4bYJ5AtyP05pyPccUh/4bfCu/RtmfP8gfAkbP+FJ/CNmpWS&#10;s/ncBfW/mvAbINOoNMf/u4nqPwY+AeQYqa7TfO7tvP1wSEzFve++0Zy+1TLfRDw7AXG1ac9t7jug&#10;8Sqr72iqwb8a1m/IwZbc+I0auNZ4VhyI0YvH8AWvkbdgPeuQw7od52/Ye9owtj6wfyN8WQeuiXhZ&#10;/L6IwmLctmAj83PdUCV07acfqOg+OvqMdyrOqX5ko+InuHL/ed+LRohzFu2f5XuTuo9zZjtuxgSA&#10;4mDFHdXPeMjqqedw6oOaFdvNy4VHmd+liYaARWHESZpuCKrtGe5XHCXj45GV/pK9yIUYA8+ruamc&#10;XCf8mmKb8zRAYCwKprmtwMxAU2n+qM/JYP9lPQkfXU1V1J+ZFHEs6rpnFeZphG5V6gX59fn5Qcq+&#10;ESjCFHJqWQY81MGa45NqAIMwyWCiO5iVkWtfOEb1ykxmM23UCletSwM25Sksbm0UompYQKFRe1MY&#10;ZBeG4O77W3zKC6oIx0n1ufNJ36bu29TF/BAEv/mxSiY8jFOPauS72xmuVxs63C6GzYi643210Fon&#10;sbPShTOU82j3zj9Ov7AD1CgjpueKLfKZZp5HEIZXdys4b+/XpcA6YJlaKe3sGxKzdiH+UWXKMfS7&#10;Xwvhn3ic9f/sXeua7aiqlf72+z/y4fyI6AAGauatZlU3e/eqmUQBkVu8xPjQ6cJOzqjLaH/FhjXR&#10;HhtYHhWvi1wLc6Hg+CtXGv2w03FC7cK1PoV0bJ4bNyJGTfxRHzf8OPRj6ZD9FjQXO0j8c1IZLAht&#10;HauZ6ACNOmay/vP3Wdy0P+lZ6iy4UPOt3i5GsZI/qp2hlBJdg9JE9mL11LMxi1WyyfzkUCf8cjrg&#10;SSHowvRlvu0C9eP60hEzWhD9Caj/TfvIbKfc7BwlGPSGCZgxgR9wZmmFUZep527p6eBVw00jw+7B&#10;neqU1sTI3DLMQEJzrO+s1v+iglQHXjBWZFtmB1mhqYqf0IiOrCdUlcko9tzDUBlmC8lvNszTTWJ7&#10;45lJgdvEQRD4IC65mLSpxaNpoY3hKM2gPfMPOpKhyywLxNvRgjJYSxn/mUYW3nmSsgAjP7xmvyVt&#10;HmUZ7Gi+cLiGvASOdEkdu3i7cIpCfmXIwYkYHYudqu3/TiZ/TU0iGR6PaRt9xbugTdo/IdSsJVLd&#10;PfM2MUOIeHLgQ9Hcb6W1KL4+k6DfSBuSnsOlY4a1Sxxd17UCuYf2kuJ5HLmA1e8+f3CObsxCnra+&#10;eeZaiIw+A/3avEf0mbY/h+G5SUX9tTkIeCl3Xno0HAQRSA7XKbOt2X1m76xYFl19YU/I21aHg48R&#10;cm9F4HQB68itCE9Tj7aA6wAAIABJREFUDCTuDfFjJFSHgJ4S0iuXNmA2JG256M8PS16cugFQghZV&#10;4bIDpDk3++F5NSmsFuC33sw20KMAB8/gfdT3RT5xNWuMsscnOgLhBXcX1H0SqAdeE1Ch4clyNslA&#10;LTZIPp4eVPSEM8j4SEeZ+KEF12qQhabNb96/DRFC7jKfs1ijoV21Tjm5phwDZaWBm1lF8WIBzA+Z&#10;3lV6cAI0F6quw6P0vsaISrzARBGid8iLlHyVgbU/6fbCAZgMrxio6/IHiYsLPcMf7PXmBJKNQ2jE&#10;60v/xXdktLG0i3ja2SPZ0yDhQ7179/e+zQ+UjqPfAdnUiOLUqoUw80clBXAFnglOOu4gqdg+F+iF&#10;s17OPGlbP+YzBwvqa+z53pwbkoYTOqHUg1rxbwQeBH6r/E7zKKekR75S6O+nYOkT+MPdyQXs+Wc2&#10;Uf1WjfHwN1rxs/Bzm6jOe4+khv/BAfx+ed3XqmeoHMkrfbwHwb2xPMnVg/AbjeWQ11c1rXwNKwnw&#10;98ZfD79RVxB+hG8bVwzjbkUc/YwH+w9+MzySg+3qHAyvzTGqm7TfY3YrTvzYQnTDr+bn0Zz4xJ1+&#10;qw/Y8Xxj6LPEsaLD7x+NYh1jOy3Nar+6ve8BCX/503u4noNKDkvsLxPaqbY9nq9LXIgy8P1TcvBa&#10;3TjFVo0sV+8sWtxfQag/xn4rXmKtNBNR3GdRrPMJJztdUw53NO+Rnln5qCjb2ovYFMqYJglTRnNd&#10;U2HbOLGAXeaahLKqYNH2h2R5jxLHeGOCJhXrKwGKKv4sJMOMm4Emsjg/ZoIWzBfGnNBKJ+Ajwrig&#10;JvY5VIl7F6SF8mF+jOnyVAs/ju7OXolHnjjo5Tqvc84rnhgH9siQOfEwXxTLiW9AxSKdJGQ6dSGh&#10;snK8RcHDig6deLsWeArAJ65y8PTsaeDBFdv7Iua1JV1ZWza2M/yI15v4A+0kQprvjr6IsdBtwc7b&#10;lRA3cLG6lcLVbQLlpn5Gxvt8sOvfwA6ctnbhCc70wL75Z0cdh83LDsuT57NJ3ZfJ6FK7Wa27mVtT&#10;rjqi4RQ49F3DueD4xvSP3uaBOWdnptOzX3jmsYiFZnJEzLZWI+s3w3eVNfuavk/H6c7TpUGbY/zE&#10;a8e+88apZeijHwIwWe9V/aYEvwZ+6jeN1qjTLuZIs43T0vGcsY6bSMzwTCd02GPaSFX48eo6t2eh&#10;9AFGvw+/AAq2aORla0ckUr1Jd/80qdeQkyQk1fa3mk9icRbj2ceFtY2P36dTUZ2b8u3Im73Mt3r/&#10;3MiVe7JyrahDYBECJ0YNI1nQcR+3L2gxk7/q+Nwi1om/jJCqxTWKNPFj7TEfIq505uHEEjCmirbx&#10;UVuZBQhfdZwbnOrA7m81rjoIyTcTVgQXI7d5Ot3/Wss6XBMJ7dvVc3ERMxFpTf4p8bp70XjP/NVB&#10;Z97zSq+YtypxEFa4PCSV8J18/TP7WoI3AGuIEZoNwhCPqqMhsediYtjvSvNGhhrefOhz+NT4mvej&#10;KbkDRvo/zCeHJkRPkG+72KbzC380G7BWdB7FoVhspiqYxKAOJE82UKUNfXVRYAGDzpmSu5RxqI7O&#10;ZMDyisL3ubzP7klZvOT9mbyQ8tQ2fmPlmFwhHqqX1aA0D/gM4znw9o1srttPCDVBFyOeWmYxsalD&#10;l9tcgvSsxLiH/ofTZ6ch8etVSGXn401qkW7GC3x2v5GpyGiEjsLGvzdiWy/u2C1s5dqA1iCBgwPH&#10;I60D4+E0cvQw0FAu1onhhPmBUX5hkJV1zFgQg1D/0wdHqtcye6XXsiVncps1xfHj8f6zqQu/BeXh&#10;JcvyhIjJ24XAOxvE+U27WH+yk3Fxc3El6Z0IHVrm6jDJYE2AuMn0Fas7X7PaIbTgcZXex01+6u5K&#10;E9EwfmRfp4B6gRXTqgTBMWUfqK6cpFYsTpQZRSE2+B+BBvgvwmJ0spQqdBoe3a7hejzXGWNrHx2a&#10;FeUEFZgGoI4d5Qy0cmdYKh8QuN4beUlrYAqGMMbp2ODlGiXj0LNFdO8VMPKnFXIN1pHKVr4fn4nT&#10;S2ma/T7wgbS27Q4vSNL8ycwrHgnpNnKJZvo/FXM1tmemtc6TWquUHN8xVz4jyq3uvvBky9gKuiNw&#10;AUoXJHQKhNA0f8PYuZ+JH4XbrwMhvx5r/e+Csp+OOhCl9n5Z1R8GKMqvTi74mpOofhZc2vP31f3X&#10;Q5mTlPDv6tSz1v4emew2iN6BOqbf16pPgNIET8JfUkIWOdt/8HE4HyP5PXb5HwA887JwlxQOihRs&#10;HMG/WNW+09s/A+9VwIj9zrvDKq1+RPbPtnAtqcztLM/vD75uvi86XD/4LvZB13UAtfzx9z4Dugf7&#10;mYB9WRyvexVfn9eKe9pwJplX0n2ztj6JNld/ns+h6+VXsXG0caedj/Kzr89K7OUxIsohH9UgbYpQ&#10;BXdWZspMIl4J1wWYz8bZtTE7BvNU/uPEMEFD+YxQzVD5OZAqYq1prCNgnJK6vlV+tYG+z2geQ/cL&#10;VVd8VbNNkouUC65OdHtVJp50EycA13WjxOJH18d8jMD2AFgEETcN5N+wakhaE10slHXiJDIExHTc&#10;fzn5h7dBQL1vtM0I6D7yOSZiCTLp91XGR/Fd2xyfOueBDZc7jYpknMW8T+IlqiaZS5LRhoX+peRw&#10;TKaRj7OHwnj6DfTDFN3E5comPBPB0L3EKepcPOGFbCAx0uOWkD5F/loBsczsR7u2lq1zPR18pd6I&#10;GxfIh0BHCxWpmczgtDDHSScZ2j00QvAaOy97Tmm5LPZHIzZupZLdom6k+Ga3gZ/h6BWI9nr9z+Xu&#10;Z4Scc8FqAcGc2kATdc3pj7b+gVR7NHnUxmNIaA7Re7u9UDhYMOtkXq2JNlniV4+X+gwY0PF3v3bJ&#10;bW4AnXRN0GZvCx+ijQgnfhz5IAaCkk51sJgSsG/aGykm6lFm0HfRsNG/2x0hG0l8SPY2nsI1rg8Y&#10;ZAsZVf0LCo0nfFaSntYy7Wg6B4gbAYH6mhTQx3gxemTWdNX6XTTRsDa6dvjC6N9WtkC3qmDDFMTR&#10;2uhHH38QH9p7bpE/1S56gpUEstzGj5gjsI1wcM+1h9BIutmy/aHKJMYqeRfPqq2zISD4EnjilFfc&#10;67GLk3U8LfkKQhJH0+pEDeQBIS5lH/TQjwm44chGa2N+bfgZ7GsH2Q+1ptfmqjuA4hw8uuDL2GSI&#10;rkjJu+nFcCO2vIoQfZFkakaNgqcFlYxWzXOnLYyOw0ShSjjij6lY2XTq7RPOuTSvfCPwj0A3K1Th&#10;yZ+2QXjWaTCWA6Hox+LDQ13YFTvIL6jjxM3ZIb+sfBdBBr9JEuGAJYoxsUl12gioKznUqUSNF0kf&#10;bfAuy3zGuO9h30hsy/IdajlVuQVVECL4TnSdRQCfiFky0V8qoq73wv+H+Ii6Xg9l+C/G22waGgix&#10;/7gd3cXKeOQz/piRmuZNDdxrQE8TGpJwaP9nbLLqlaPNjM0F4WRBR0LrPqzWKFXuh5VB2RQqdETE&#10;5xgFEvgK0Cq3bG0mfZe/fXxh0exKnXGktWtgsBmJqd/1sdIz00s5OeieQPndGjIb8ELdwgFZ/I2x&#10;29oxnsVks3eGYkUSSuL1bQlv2pd4InWGHiyIX19EyPlVzneQGO/Da2MU9H03wv2mMkhUnPfW0Y8i&#10;dqpZrd82LGP502x/ssjWSiy5pLuPcoFkxW/grgOabzNnh/mPJayS4ObEyvV2oT8OFdjmclP74h6t&#10;5gbP9jXmIC8rh/n3IZPw22mFU5cZW5nPXPrbxbMIvhXFgzuwCQYp1+zGr5WAGuhT0FdXMtKsroNJ&#10;mp3Ttlt5FyTMXzyf78YchIlO7Ctho4N8qW0sFfaTde7Njnb6WXnpoOgPAQ3I25zjDPO0r+8Di0jz&#10;978T3MtAAXOT7I/15YMK+Tc3UVU523/wV+B+5HifPvxeTas4z+fRv5rqSGUPCbxiE9VzbfoZP6lk&#10;4rgoCb+fkRV7uf8/VvAxgVYDSl9uRCcfN3u8CcVg3usI/D74S2nJK14WDgDH/lr4vXD1pMYHFA1U&#10;/KfU+om3z8/Bq9z6l0E0iZ9sWqX1eD+Ni+yQLeE9rd0Nc55QtbZaahavPwHbsZwAfHT+Hry7bc+E&#10;gHf4ptP2Pt7vm1hiUyAP46/gHrbNlMAb4YASSwHDOo5yfuVZ2i+DU68Tr6PXqcpsEnKHJpSPi5jp&#10;u0+EqSk5f7iSGhwTz2n8LtpUjYh1qrbfiWJVXR8BpC9MjWs13HQUkKBcObHjZErF180M4VjODFiZ&#10;u3Lb0WP6NYWVaqn703+HiaheUwuytlGhXp8ZiYmvB9UwV+daR+4GfZhsdMePazhcI4K8NbRRa6F5&#10;f+iF6OaqJP3gG+DZu3hSCa8rSROGezHDQf4FUEDN3mA7sYz2ey8jreHa8csHHb5bCf7qPnKwSsqN&#10;1jGziHLaDmGQcY9QN4q59HhuxXRY7RIWaNspQHGDI5Vz4VdwFSxuO7v+dDsi/uvakCWBjIx+8zxE&#10;/AyIT2mtLU+9UdA01o+evLupvX2d3VQv2VD14gRrVAzzaGe3hctapKUNXupl4qSk2CZpvmumTPxG&#10;JZ1l4blif1iDtc0cDFWuB0dMKTTqnQurXvDSGu2vuP5NyK9Qgf0sQaKMnK/Mp71k+u7sMfcM644b&#10;w0QsOMBaOm1Zb13daJvgRysdjuwar0Ol5sZbt17OVALdyKg9nS32GzEXRpwwGwhURdrsAxXQd3g2&#10;+khCpQDlx16qkzm0YInJuNtTioOpHFwUvj0S09448beXdUbMheOQsJmZ7ibeF91X3uv1MTMQ4QK9&#10;lpmEmBXwO8ky3iReBntExR5+ciF9f2JDt3hp9q7Dz0Lc2GZsWNC7UncYe7FsCMeJLhEbM5daxxTk&#10;1lp6MWqXzO9trgreA9OLJWMRZHnJkXArWEx6sV59NVStXGQ1WHUc77PCVT0tBLLFxCrs2mF82v7q&#10;Ag3gosm9ZHyDSvQlKUJcuLUfU1yyTAyLLiCCJOlYXup5rdIed5UcneetEmfkCU8JTWyhDeAxzruW&#10;3TCRMnZEWSDJpWNV/5WCc1beAisLGN8UOFKUdaET/3jbfg+A4gyJSkj1qV1iwox9TrXfNTYHoLGB&#10;yj1HKjrzbZeo+i8yaMu5CIuvWHMlZfMK6eUYdm2Wgdf95ovebUNE2jhUGZms9aZ2J8S+Kps0OuBL&#10;FCqW7+roE6ukZn2b8upw2YuYyV3ml45wI8WJO9stBnfPtbjfmttQNVSa+OcpQ39i1EZUZ/wFQpfr&#10;/4eU9FEbv4Jjg3fVYeFQ6YzZUCbqTYkmpDPRG+DjyhY00Ff38j0Pa4+1r3oKV566ncJlBjJsOjTE&#10;b5IAR0GOx51VdcTtmL/LQklwyxVuwjrrJvDvTdr8opjHmwe2WpF4oW+Pt7THh+x5TSzlqUDEJZCT&#10;qH3uEbvR2lFYzswzw3PSzIfzk9iP7rSorI+psumcOVrxz8cGSWg/GzR1Wg35JF3L577kpan+M1Bp&#10;kGPE+i/JrlF1GzzLZThVKOVBSiGOgL4H2x2ld4KwPtgUu1gmiu6OGvxnkZuih7/+pSpyAnrZ/tXk&#10;0PdlsrPH2VobJyW4zYE7Bp3wgh+yfgocxXhR8VMG30XTri/VecHelvFXghS/d3f/DtQnmULcH2CW&#10;9n6pxHGLV57S8neB+NP/4FdD9O9r+K/vPazk8XOyKlKrH/VxP6k5/BSqV9PAqxjTlm/Vvwuqpryb&#10;5l16dnrxn9zg/B84eFYXg07jazL+ren/O+PijVe8Ce8SVRwIPYFiLOwevLfv6/GJ9fNPa+RJWKif&#10;hU7YDGNIerqLq68PWjBCfBvvflTgPbC2z8zJHT5/Ii1AiMNOT2daL27Ifngsa3X9gSAcpH2W0TvO&#10;8g9BF6G0f8IkxyOIzp8f+8Bj/EWJ45xklhtfRx+3WFCtLGw118Legcx7An2osVpLwL6IPkpaDkee&#10;1+9lnAPGL4s+uQaUtXmTEi4+tr0V5gnDMD2s82D4M4drAhUa6SX9bE9dYaUr8LFLJvfVBK3DWenh&#10;rOosS+Pak82qhdFu8Lcw8e5bqBsxEnt6KIlubS5ihhghrfm5dgaxD6d0+FRUgWd0D5tju24tc4Kx&#10;AaAN0e48y6gXC47FzMBLmAceGzQ6c7n1KEm7i3OAzF8EJm2CkHBeHVKUzVOapBMk8nwcYHZ/bBrQ&#10;y1D7/y8dSRHJNS0eFtDaWDw/5ILZL/iCYFv8Gzazw9Xda35eXc5mgbyb6HhAfraWqcQFR2SJ4OmH&#10;UEPgnnM76vt80OofYsZNZsMg1NGsOFvGF2mNLjrXHDdR56hHHbKR2WHdxqgupbHUWSevS4YVL0QZ&#10;hiUOGWpmOPnHYAGkXc42qMlWNVbON+YrLA/oT/GjrsmvBVsu3Iq4H7ihM+ql+T5pPucjMYrQUSgg&#10;INMDUZB9uCcWG5ha1glrLkZoI5uLjGc0ixGIoq3MTfrhzLI2e9g7SpSdj0dYFfxOrzT8IrgIrm0s&#10;+sE97KgYtYY/yH08XPdALa7/sO/m4QHYPFSG7P8HV8OHZh+0BGxKuO1PxXRMeZZI5bjWzg5zWOo1&#10;ZQK1Ztq8l8gM5i7tsGfQ/0Mlna/MBsfe+VlKTHVRQyF3nePa0AOZq1edzlSn1yWuoTtTDmNXdv6i&#10;vcO4oF8EHbDfHpv+ZzTyhsVrMZH/snbWsBNXlcA2FQWaZSjXUr8LCIrwEJMnUFlBYU3uMgSZsvzq&#10;WV1iPMPgxkrigsbg2OoOQU5MM/ZONQUQS3agCtsH7dg1zJBjDV7I0a63HFUkMhG3aiAo2oWmZ412&#10;JT/ZjPhjpvjSwk2ZbFIuAyDOVYU7sqs8WSjzSHdkQIG+zbgLXt9H7zF4nh9LDqMtIoWRsuwccdJ1&#10;pfrvqoC7trQSy2KOmxZ6VzjJVQ66WWnFF+j86dj0jrY2mHfEJGnnXudjqX2flnhlgUFCHmIyXzGo&#10;7k/OMTbM+ffcnDShvjG3O4kOzWhOWXZw0AHxJCrHf1WZZWz+NQBk9o+rUrHtc1tf6mRhuvRB8qTn&#10;YWH63bU8Vd7bwn0WAqiYDuih7ezqaFI2aW6rUXIUfLvN7HbfAi4vzhV7uZGkT9LEK1niY9yXya/X&#10;5ays6CdHm71ShVo+Rx5foXDilEA3skyMBu5nVWWO3aOQwCuWd1RCzjR49s1qrWlKt5nHZXijDlYb&#10;tVx/w++xKeMOoL5aH2DbA6FoL635XDB+oWv1O0KSyzMJHJpjY7pBlCzUaW0dr0IohgeSSo1/u7zn&#10;l6q8fo+aj3TjUtMEys7JyGG6rjHZM9Gn0e6B5irvsWtCsnkB6OJ5xdtdpeG+pLqk9d3xxb5O8dGg&#10;LUd3+3+P88UIN9TW12e1fjOs9NBNuJFyMjzsgxKBPDc9+m9xNYFD5/IfUPhN0lMSUvYWca9lC/P7&#10;I7Bq3f2Wv11WIm+Jqffg81by0k1UNNmVBY3q/oNv7K9oyi8xyuU60PAa/0ua9N3w7LvmH4G0iWol&#10;k6cV8BdrbhwCbGeviR+FR3X6F3fLDlYq+2iz2ThcHv2pnyceFN//ylIbTKs653BXXptPplH4aXXj&#10;9J/n6ttCyjEvH+4QHE/2bIRFR6Rec/V+WpPO4VOcrv0N8SMbxj745rJ59ui4WMebEmyceZF2ToPx&#10;Gce7OZ7qLchjXGl+vsoj7RKa8mzb7D7OADF8eC9O/rD5ADI7o9VF61MPFw9x/fT1ZzX+vIvCB57y&#10;jhgdrZXMKrlUOpbxrPJ120yT5/sY3gYTebEs4V2Re9KX4ssgvbHxAzd1ZAyEz0lYx4rpzFeSK5z0&#10;U3121jWV8eHaI/26r8JwrAnvbdbF6HqYYrlnOtorbEBzbOyYm6c47qxHeZm+tlgr3pAerRXlMNiq&#10;DSUvVG9B5qvP8Eq+rBxp6uaZXURuMg/AVzjtSvuPgT6ZK9fbkzzZPjpp2jroO18OmHsR/Pjt1e3g&#10;H9jHa90GCPV2qr3J0hEPdTGfAP5ERpXUWtdmdhKc+hpc5+YH8i92pp+65tIFauasEbtmfCDWWI+L&#10;1CKcJM9RCfr8vvYF+mmTR9Bt7ouE3lmFneRBUbargUVprfa/zQswMtVm/6L/Hy1aivXy3ddGFilk&#10;HWNSwUi0vaCbJaz6N4aUGMdcLgAaFtwoYyH5AcAhpZ1c7br2jonrMzNNwZMxMGZUDYMPylNABWYf&#10;AG7q9C5GEM//GYDXannfQBvXKbfY0oBz0rBJPRwo9kHyIsgd+ENo8SQPUlB8Krw7HIuw1S0ysKtr&#10;xdyG90yTfa+/NdJnQ/beCyk8iqEx8UvsmuYtjgMx15DwuXvsN6Y16ZHPf3wVnfwioNziA23wkUY4&#10;ZVE8GyNHajFWMd9QdPo47RXidEfyv9WxXvT0oA2cla6bcDHqn2pdtFCgGx6D4WygB11xcIf3ms7C&#10;Yab792TrqdRLs9IC3xHL0GQXjtvx2KDcDIoTX0iJ9TIP6f9eSVZ2FdpM4e/JIJ0gktqw1i2C8Fbx&#10;yO5J9ewcvUgTQqca3vEseVs+Bfz4l9En98dtnpHMHvY+p8SzU72czgaCT9r4KTxuoQt8r0Z6ADw/&#10;Vt+hMWkEV5Fe8FkbYlAd9X1w5jqm4192OskitlLW2TPUPRdKqbJpT1QuZTZ/dbywO6BMTY4G0+B6&#10;pdqVvxiPc/9USVrcZY5x1tDiPYsqo6fMzjEASBuLe+ImiUlOHH0bQFCWuTmBwW3NvHEdh5/jq2eQ&#10;5NoJWCTrq7/GB/HVyva+cwevYPgEVDEaOr10uo8dZLxz/XY0gjDc3qrxW9LpNlu3tCmQ83HeK9Ee&#10;rdzOq6udgtQz2DRoLNqujWwhZibExSlGlFPuTaTBEcUulZonUQkgHS8JtIG8x68fUCkkDfaVIjcw&#10;ZdRklJhVBL/J1Jq9XCDOnGt3bU12CDaQb4fa8dSwdSxhKd1JtB/2GG0tqkmgITQPdREC8O05uZ2Z&#10;YL8W+Zgk2uIF3x3DpXrqZXbIUFJPaS6/fmwPANi2zmtKMLtguhEGtSeidGTdbfXXXXYzzoXnEVxA&#10;dCQ24o3JBXCkVywy2diHncbp5VCD2cSO6rS76FtJ5a3zPySKuKLrpf6P3VwFpb3U52bbHR0OFUfb&#10;Dwt8BUjxG2FGgL8I9UlUelSO18Xht5tyI2Se2VD132as/+A3ggv1hzndK3zU37KWKY+ciX8fVCdR&#10;PdsnxevGmpeHqfHsaYXvfZuoKpBAl9Ffvl3f4+mTcNrZjyjFq+ARmn2CVPpiFIeO3Psq+ISsv9Ol&#10;vRzo2w97hTmBvy6znUD6e7SDb5LJN/FyA14Vb1/rNu5hq0YAqtr8/iq+3gN/6o+EZ60ccLtPGVv+&#10;unz6Har8bvP4BvMrR7B+mLkT8tm1vpfpbxilcnMcL2cm2/4ZvNIKd7hsbJz1toa/j/JTBXbvtUVW&#10;voyMtUsu56ccJi5rH1AjtQ5G/RnZovhcV0YmGBzs6EbltOvYojR7suwyewdRVTd/vutt996fJqJW&#10;OsLGryvZkzb3xSNxprOmT+QBZTynVeyXem6M3R9jXxOPp1Y4GnwxaAKTEpE/X8njFkBTLSxdjNkI&#10;zLpreur4nOWkZG81J+WkwXL6rcuwl6gugbBxZdhpzRQg04anVCj86+VRGTris3u+v/2H8FPpcM2E&#10;SRo0+DUtKBTSoZTER6IqyD8+AX1j8x5WxjrVFZs8ulgDYoon0in25wLQs4/fiiufiU0Dx/4nKB/r&#10;c6nlF23s2r+ovW19LUmPcaJxbbY6WdifZcvjy3DahAVsB12ZD0ITTU9nJwRXsIiN0vomFQVKkcdF&#10;u8ICqOG5LOC64I59C/0/kLO4CEXl0re4qWapcmzcN/mTgkdjXxN7HkwGrk/g5CjRpgqrrp39+LdN&#10;GhFNEQT5wDwJW9NjLthrPjUy69xwdfBoPiDNHeoW5OX8MeDCLotxSrFxmV5yPHGzcTolL7QhoMK1&#10;HGUjkW7s23Eb/Re2xeOgYSg5U0K+Ysk7/cmj/dHhzZr5du38mrbhZzl8O5TSdWRJMye5ELuCPsjY&#10;IK4+lMc+sA5ihFLRqx1rv5ttq3KLzvaAGPWBFrrsMtpP83JzP5KxdwoRJ+HLEQknwVx23PuxmvdS&#10;dgkW3ePCiCQh4UuZBsaB4F/9RnKoA/7RiK5yXadScMLbuKukArT/f1beO1dzoeuEhTFyBMvCzLve&#10;xG9QMOaU/QhxtIpF8jAoMO9mBDFMrM9oohNsuw1JLkKvBBBuePZmIWyOq9OdY8PqMaTav/M+k6Yp&#10;f2R5NcG4ynGegRJvIUpdFGH800X7wUFQqG6jvLBo1ZAqiDB6J+UC7dkcn5ANPYnOPZQdpJcd/Ope&#10;/xwFt8njfu3+twgK6iVvyoG1Sqp3dMIUzCJjfH4xU9Kg7mTBDuPZJyUkKQj6a77lWtPQvZWo27+Q&#10;aHdFtEUrLGRUeSwT56xPsrnof5F3k5slU/3e1m2Qek4ZSBc6doYt25dwerKqvM93kdISsXE8d4w1&#10;RXtG3xV4nd9oOGA4o+xcQB9kvgTmPHPbWS5hexfZhqhj8qQCO3Uefa7YZsDBXo69zkYYFIEt3Sah&#10;a5ZZt27G+mtgYOhG4JUpqR8AioIPnFYKvuBs1jYJgr4aO4PBINX+MLVeJ276qLGhz4UXCSIwnqtT&#10;0aFmU8afcxbq+qKNmIVFZxzzLsXq9zaZ/Eme4pja3TO0qHOol8GdVL4i6s5oShHGHJJCjXhf120Y&#10;F2nwMyOzg34byrGXkf4Zq6mhIShgWcprttZxhwU24qLXVl5HhHg89br0KeZLQdA03ak0JCcpP5K1&#10;CU/D50aZSIOBTvgNnEhQVBeXG5FH1Alnq42+EvrTeNJDp1KIazCzcZmX3bMeijrFEyx/PHsByQ/c&#10;jpipntNzliNSuBM/PgGL+Her7mOwcYcfgdNNVAN2ifsWflYHvnqx9X/wVfCzdsl/O9gnDi+Fb/Pe&#10;e1i9mM1f+J73k/DYWNZPw36RWISUIv7QJqr8O+JSUuQNBvcNicBL4ImGiPtDMf9e8fyZDl7DJzqp&#10;en9sMGbSWjmuXIiLAAAgAElEQVQJv4VPddEnVOIVruqPq+wxPNlftij1HbnGO7rozpsxf15hkLbD&#10;iPI5Ebu0e5to9/KKVD9jBCu9iMORPwlROl8R3X5aKMewZnTbjJs+/adGO+aYKxnsfnln/UR2eFfr&#10;/XiuUByP9dY9Toz6brLIczh/Z8491+rysIjPc5yf2XjyWNxnbOmJ6uwkcDAZs8VNyks1rqjzT5yi&#10;cquiA7r9sEXxcJVdrOQP98t3XTZTdMfmJn/V+/78cGCvAUqmuLh3lPJ41FU646W1sKkLJpF2LWQ8&#10;XHdAWW1ya6W8SQ0NszY6t9n1jWIjE7tpjUg6rUPmvaHmsfVYp6/56X1Z9CbgExD5qbdCoWB/xTKN&#10;3J/Preb61LfIugw9ELtuNidivhP5AVx4K51IA+VWC1oYZudjCL0G/Iq0uMD8UgHiaDQhSXodt4L4&#10;3xr01/rd25VA0cw4EcTQv6mHtqBbVJJZDPPS1nBniJ14M9okroZJzMub+Cds4sCuTANM2/yTsV7R&#10;8Nh1TI/gg0ASeBw06KLrYCsy+TOcOL48S08G8HSwvGVL2zjuq1IHYp7xg6spw4A6s9V8TPmR7Mh/&#10;kNiQSu67sbFq9pf0e/PkqXTkRsYdmV3FcnfqIi0wf6PeOrdnAWFBT8IjJtQUgyZq579bm8Zc4hB+&#10;D+LZeIyxShrd25oaEvmF32XMltbooOCoN5HNUOgxTX1Fn9SaW/MR+0FnFfSoiBWjCeqXo24kyrkS&#10;7rOQr3idOjyJB/WT+yuPLxBGFQGf5tdXYfxY+112HVMbLFlJKjWB5VgLUPwnpgKU02izULeM5Xjb&#10;Ykrza22k+fXLavfgBEvtm58G/Rmf17CKL57XqPLMlcSbJ/Ggtdb+57A2tliqNPnI5w0ghg8YZyCG&#10;u7LiAhAdMET1qUDna+W7VWki+v5324ojSNRGTACHp+1K6hhNTRVbfnE5oe7dLttEteoWJb9Z/58D&#10;c3JeeY4Gs0dyZxeWoHGKNc6V/TyoDztVXIGEv9Xz4pq3MkeneerdDL0aiyceXmMbK2BfCN0D9NMz&#10;sgea9iUgwWTZqek646ye/l+sS9UPEqrQN66o69YcmJIyvLL7Dnz5tM827bUoZ7/EcgoJ33CA0TCe&#10;wNxr3NbDiPHhC7OkdIfH/lCa0saJW+6jxt2lpQRLchdj4jz0dAi/ZwwSv+xfbS5ZNoPl9/3vmaDG&#10;C3HYeZaO30704xcVYgu6DoSchGZnAViCvc6qeln4GgnDx/IYa4FdaXgyuFhmkwQgn66qSChLTyBN&#10;nJycImWIhDybJe6kC1d5CTf8t+uEdaojUm+UymGUfa7ADGl+HSe3QYbcaSOw0lL3nBcMdXwOh1+e&#10;ScPg3QFgr3kUwutB/XEkMnbaLk2C36W+DOPKA5hLa2NyW/GzzQEW2oj+Y2zwDfcjLoXf41onn4yR&#10;6NdLjrKlMX9V+Ytdji/kdyoX/egNQ04f6gfxJN9Y5ehOvprUEtF7fDVfM62c2FxcVY+3QoWDOXki&#10;bQFLHQ2+RmNrdxC9RM8MhLW0QVnGT9HhTlh7pfCn8C3YBtxgRpTsjsXPALOgfxc8vYnqNlRe60HE&#10;f67btgHw18LSzJ9Qgb8I8T1xD1F473GqB69kXwQnSe/92nfg1Jq/aQPVpzlhi6oe0t7jSvu4/w2b&#10;bV8SCXZITpF/j3oO+PkeehO8tcM/DK/upDIt9e0dX91174qtf5ADxmvg9zf54IfhfuIwYNX6kZ4p&#10;vDL+AXE9DYeDzp+IJ1UG+Fg3PdO5eYR2WfRANLfVWhfvsC+H1xlC1YdTvepe/XaT/GRkGmrlhLIc&#10;cVw8+wwccfCESr/z3e1Yerf94Kv65Q6eZ33fncHkq8zjFO/KB8fczDjqEXKs50ey+Tktc5TaJqEi&#10;nh1P8d4Zhj3QmZf01M/WRdiNscxkwKm5TTOIv2f5FAOJV3DDLYhPcyGviAJV2yFvXpTkeObvcqqI&#10;3R+C6wLTYq2TlZPmT4kZRz3MpDXOsI4PJzqdJW1IapNb76bb3Ff88WFu6KULPcJ3xRBQGi9vabHx&#10;LtYltQy6oigu30dqJz7b/TA2g58BCDNdbTSS9q8mHiqGRUJBh/ckE0Se8GVFWIk1xDaRD+skOThO&#10;Qt8P3cwSXPmDazNQ8JP0BApso447CrxXmWPeNBD98vwIrgyZRF0MP8lmMWd/0KdDJysbc+uMvD/B&#10;nMbZz+j63nY7CQr9absqudYfvpdEcGuhgr2nk8GWmGaLJiu5v7PHj/5ffR/A4/FOmuyK+W1vd7R0&#10;EiDylO/Zh6qjqS+2cS0xUm9M3LePYrA+swrniFuQw8gVAp4Ph9z2mjSIGQ/+HvZolEmiqka7cYEt&#10;wRRjXpVxPjYp4qjQox4GxuZHbXkVR9RCWmQQfVJGN+tl8kfAW6fAKPTWUDg0Olq7xJtsoNvybG6I&#10;nQuLMH294lHgkTDlqTPjMHwdSVBtjHvz0AusOu1o+Mbhq3ouIpfPLqzbX0OKcMUBL6uoIhI3JefQ&#10;ft22zbvxyQw2hLciVmP+4J0RwW18Xhe4IdRHeZlrkNXL3ZEOnAGK9TV7GNesj+YGA0u4QgyLwZiC&#10;j3Ta+slVsVD1SuqRVKzsoHKHxIJY4LgBdUjZg7QGL1KRN9Aqdy9iWBPPYekQuiHPE8baNfnbo1V9&#10;qgNPIFZOteaNh+XCByYHO+uEzOIGZMe12CSC8UTgVTU6kBjYwqOzCQheJrsM0vfMPMrsgdCoEooq&#10;Lz3AvfKvif2YUDQp9ENC871NjeBSs7WE5Wa3wdBc8M73zqWsrN3qjBUcVFeiMbuKlQ2WCZdrzqJt&#10;O98w6q984rwlPZmJk8UunwX9t8uYfGS+1P0sz2dx+WVlr5jkTMynuW5pZtKjbP/LRBabRs1X+HPG&#10;SOyZdKK3JpFzRKAz/gSoPCCAjCYZb77SNA/ErjhCCRW4VgFpcNXj58h2OaKdK41mtMzHoHDVz6h7&#10;CklpDFXcYhd2bHjQ39Uhvv+ZlJIdAqmKat3TfNE9zUAfcred7yBkemq7zl5WuOnvmSTsykjMwUlN&#10;O+4s++HZXnEwemQNaAFqzyy0Oh5pL/CsAffZpi6dI1zB12sdMitjPsHeoHa5S2+UOwnL9HwD+T12&#10;XmhxnPDS22xlKtxfuRji9ea+vm7ipiPKyoRhap50bSH2r3sHgi/OVTnGwt06n8acnvMFoZLGHWgb&#10;3pXe3eGYgzB+q/C0Y4QVtvmRFRa3DPOF3XtWuwoePYZPVLwIW1EF/VyEi3kbpxty3K0isWNlNB39&#10;8g3lLHhzPRN0x5G4k7gleT8GZyQj9kepfQ7ucrhRsV6GS+uzm6j+CpxI/JvhvXw/5HV+qyifBQ3+&#10;3ad8RCy1oL5hQ8jPwOYl698KKZf/LKQs+lX6eYzmLAbd5gsTo0deJ+7QeQa+xh28TwkfFi1+rfdW&#10;/78i9v/2/OEDwF84W2v9/UzyvdSP8DpIx6pfHS9f0a2P1MXxN/z9QhKE1H9gAAI90SmmJid98n1e&#10;w7cgj754iKNFFVTt/MSb/Dqkv4binX7cDTd9jy68r3++T+8/AA+kpCdlTtLWn4A5MvsX8qpn6bMB&#10;5FdwsZ5h4NILY+WN6c+siaPss1SME3wc3p7lke/gBavA6YbtL0z7nnhktPWhiYGyuP+C/J6tex8B&#10;uKs/J7p3xuzym9juun+wsVqoKu2a++0bf2xiUzou+zgLnfKIk27hxWLeYdYS5sphbuU6mWmuyzBe&#10;lh3HPmSXvmyvXOyH6iXAjBg+MnEjVgJwKutPRzdM/ow22e+rbySWRdi2QbOcdHoFJl1+mk7nbXFy&#10;3P4MC9C5QadLDt2A9WFYrK2Ia5RZvtpidVfVt9QjmNsD8fnKR4ze56DIGSmFE4LS/w45ySwzuhHl&#10;6bE6Kv2f0/xkenhpbieVO+YGdEmh3bsPOgU+A+E2dMxinsZ6/SPvTju9TI2bGSWZ8wJ5Bn5O4jUu&#10;yBmW6fqk5TiJslPgtot5dr+zuFktKTX6CLsjba5DI3zH2jJVCXXHmSHFNE9EjGHzkn/WttgOFhl8&#10;/PbP/GqR7Lf4B3/jeqjo8nVWpjFu6mPFdYJlrAQe4OvxI97FsFKgErxgdcxPh1vumtWL3ZZiVESm&#10;3S0wubCGoI888UahXMHPJmPiuDxLa9JReeJfQm5UQb9e0QiF54ZfGXSm5PohF81OnYM+SA5HCVkh&#10;uhJ4hvalsFXGMZ5jWRX6FrqUn3peuu9364hiHqLoTGU4J8e+QFF82DBTE+8HxTeP9mSUYV3Sy9nx&#10;sAHWnSdwQEckbq6yxXNLih7jOXNTLU7wosBWNFZyvHEKXeOaiVTsqFCBrxbkZOSIsQI/5UrIhEyJ&#10;XtzPaQo++akRhSRJImfeuJgdlwuhVke6Vc0vusS9uAfxj4+AFKQQucvPIAmhZOPC4tTvdR+WwKrE&#10;4MzgEY9QqTeaZervBY6UBEqi4RKFMdgQF36P0iet8DVWk0SYzCkox2B+eu+cWkZAuwJleRUQH1e/&#10;Vhq3h0oQTF/S/X5+01GTPBadn9+ZCYxoo8m1VS/cJMtL10lxTD78Vxh2zUlfwwE+8OkwD/XXHhfB&#10;HwJpLCOYqBAfgP4ryiJuvI51jX7008xvQxd6FMxUQElGmcJ/eTnpvFOorY/VU/ruNdB9kQdwBnYH&#10;wiE/TdgY2FdKDPPqCwsDdxHOLny5Wizoxv3wUSQN/pmVj2UFSs1BYXUdl5NrcJdESeJHicq2FebP&#10;meX4VtlYwhJdAaIjJOJpP8k2QU+0+deYGSv6oBTaD8Fb+beJS6Fe9EKo3SujJ0AdPgxRBf/kAY7m&#10;bag3wJRb+NXCQ7hpjmgaVWpG8oGBd80XPj4u9PHhSO1whfavlPPANqKPVJ3exqNdIfP+L1+3rFLO&#10;phdtiOT7BTP/SD2h8KlWSTfFpsL1RomMa2ljwzaVDQ20/h47qQ4tP9I80q2ykPge1x6nZgDzpU/s&#10;fhGu1vVckO/3QqwvNDMz4JU7qFAbyWbvpjM/H0vIwJHqhgBZxQV1V6EiVZ+ZQ5xweA7gFP8w8PgX&#10;daqQ4tPiqQzjTq+9to+qcZ3fAd+urzNKPCThb2/eu2AjrPy48IULvd69Er0Cfrb7Vonfd8I7OftG&#10;D/dSv3uEKr9h/hVIX+V8CMkrODmAV/C6Qo+vXvR1Pb9fzPLScaj7+zfhl+m/Fr8LmF9Uj2jiO9X8&#10;8ZGNVZ8AxrK29k9R/K4m3JPImw3+y+ET+hOHlE7K797GqtGuUxqz5Gf7fTf88or+uINhN2bxPvi9&#10;9vbznC84WE78vRlgWG8HscxdrX91894fBW4NtpLrMDnyK2HFe89tSUl/b48D68VZMiyl427Wxjm8&#10;y2Y0WqMfCoW559Un5gY3MKY+S897XCfX74lZOieWVY+w2xjk+GL/1Tg3p9Jv0SH4+VPG9XJTlQv+&#10;PhPgkaqa7VlBnLux96qCJc3Yr6kFbCBsdvC3yVxQzv1zbr+ygFya67HHxuZoyolxxJYWMEC/pPqx&#10;lRCPVGEsoCvNWCt14RyjsYMEmyQq+Nzdh/mqcbKKxtLq/uDPM/+z0r+YCWcL91tyumxw8bKrjkuS&#10;FxRNJRM5CQVbppNLOjwOb5suTRnPXebYwuvWYjOyzJOBrnXcMG4/FsYDM3pRIKuzmpez+C5wAzOT&#10;1wpMW1sz85i6BHs4PE4r43yEtSEOBBSbp5K+HkJS74uXuVTRNg+0tLbHn4mHXk9dGcamL096I5kM&#10;OltQtMV7UeY52zKzg6gDQ12rOOBoeidvZoprG33uEf3KpF31JMrQEYd+y2rGs4bqlqsTXa34WI9I&#10;/Ee3NQonNEBbOlFNp5xmh0hraif96Mg1vOOK7Vu0F8mxTvUuITyIMTXQSQE4+JaaEUrUY2e8jlW4&#10;TWVu9onbpvwGVWnuYSRmz4YPrHMO+z11YxoV8xkesg+Lx2nIyAX6regoFOu25he+rshGPzpjqqg0&#10;1Uue4pw2+HJxpHN7Un92qYPvku4friYGWYzFgSQWj99kpbfzWzEz4TYheXfTLIP40K9Im2tAod/M&#10;NsY1xLP50+crxqXbmjH6k7U7gHdT2XyDnnic/cYQTdQfyTwQdsw+u9Z6LTZRqrm8rlsOkbcxcnIV&#10;xjpsxbNDdCtLebx2uk/0mJ12dkJh1nPRJlQ7kQor85w0JwZ0/Dp7SqM2NvMACUvln7Pj4eWm2zrv&#10;48GdTsNwu6VNmcnLuivyoBhjWE1xNVn2CpjnWEakg8DRsoBZ/dyd8eMpe6hiWZXrUAT4n+3EZzKI&#10;Xw4ijDTfrP2kxEYYg2DnybxlzKlOZbYtdJYUvgMsMGxBN+Wm2w+OVEf0y5tVytBY01g88xu+Khub&#10;fse2DlT5JfOYPiiPfAf62OteiuuRo+iUICg7rgvboglfSDwiTSSl8N8ox9Rxk2gwvPWNFtoRjoC3&#10;B5BprVmx/vSlRrrXTzzjBz9Pom7QeGAl3scddY+4iiQvNhd/BLfH9CSeQlWJU53vgvuEgcnH5cTU&#10;vRCy2MwVQOtHvDZLicL1JhL6irLwHsv4038pLqjVICzcqoe/6h6XOEgQ6DFeo5eZ94lem1kEy544&#10;Nt785GHSa5ajSCgBSmrOeDgWbflrZm06bOaEHW7IUwHUlTqMY68E68yjHCBXba3F+QSH1hXcEqrj&#10;3byHjqFf4wQ8dkeynb1VOu50V7p4XlWqcs6SGQVb4bicyjrk3poee5OtNuYSOY7cKOcevthxtpZR&#10;MBMeioaDc56DhddPv3lruxxoogU3qo7NoqoBddj1LVPGxEyJVtlVdIVVflQGp/9gB0xszqaekiuP&#10;wkZl3Ns6HHF/P78w7VXwW/l+DI7jiMG/SzweXiQsas+bjVV/B7hMnv2u+TcDO2l8PLuL7ANC+tlN&#10;VF+gBQ+8x3wcfpr+i4C/X+0bF7/Qe907fdOq8L9CqH+kY07A8v2V2MmzapxnBbj8bIwFsnLv2hjz&#10;rm6F16h4/3RIhaC7B3Ho41+kwgiv0J0T0VWjIXfKx7ph6Ozo2SNw13POkdu91b97U9tp++lirDfQ&#10;eRXsotqz5Z+tt4I/72rImNi5Hv4NeCTe72s/K513aPNdMOV4wMeMDT4tLKvgo4X+7MGq3JQ2jn5f&#10;XI4R5IDHLuMY9t6XxyH4uD5kzlzHEf9d37E5x5PYshoL3dfJc1WkqGR9FrpmIk70sMH1U3lUzHio&#10;DgLCeSEBVsa8o31ENOK0OeXApjZojWuyIc3L4cuFyqv5B7wveMrJpMO+jpxGsJ1qx5yAMzUOwgqL&#10;J+cMdefBfXRaw/WiTRSYL7lwyqgLZW6lW9gn8MLQWlCc2CEtPIv30aOYbGfGOqnChJZ758T7BxNR&#10;TYD8/B33w4U10AwLxw4sJLcceW7ibkeOTR5J33DqTVtTnDzX6a19n3d8Y12G8P4jP8vYK20IKklb&#10;Z/tmLfWyZ1WUPElfJ74Hw2e1Ntsq7qfjR3XGvNkHVgZ1s9Azx671hDinp7DZyJ8qp/2+RT5+wo47&#10;NSktAO41yjgMuHRyOLiN+WreWXb9o9Ck5t+XSFRcsTBjgwbx9YYMr7nMpZ13pc+vm3DgByuINpCN&#10;cpY3ngVjAjoO28RiiMCW1bYhmG5E+bbm1qQA7fLUziId8NEZbqq30BTvQrc7tMl+CC8n7pjxbrGz&#10;tXFAoUSEaWHoDj2XZVUfDrJMFWbq4CtKlJVr8yagQLsjjunH4UdfRxY3+DdpsMFWwPfZw4J+5Dfy&#10;gSracaTTPwmgTsWwQ/uixfa24GfQX04ktpnX1hH7+QFxCIYIxto885khEmv08WZBAnpJmwBVNPnY&#10;zuHEGQxLoK9G/zkCOv5NsSGoecFUm/6ghlE6icDHKI8zfIg++ICxYbDiS1v730gqKgMit7kvOPE8&#10;rDwNG+maYZ7KVZC4w84CMN9NBuNLFr8jUwde9IAnhnlehIgBAcifwEWa4xq5TyrmrdXXmIHYnebf&#10;CDxW7qQo55IFjgpbvL8oZz4GnNhwCzaqFH0i+skYsHYNXLGM+AyC794jt1L/gNOGYxUBsYstI1Aw&#10;QndtAoVBMiS//Z5EjxN62NbHoOyy7VfIqpp3tBv0q6EI4EXL6ZV4HaRos9c/AqZv4XZS8ZTRJI0i&#10;BGKoFlriupZwbaFakx8TGNTa5LMeXJCKloGDRf3+YbcPbGDLqoCKJLmsPnssrblxANLtNcR+Tv5e&#10;4d871oU+Unw7x+PF9t4yv8k2HvUk5mNVzuFcuGTZct3epCm6vMwMOF50hB/GZ/7SwiQSB+VK8R10&#10;5DYNiwTUP5iPMWGRZkeDaX9B83t78At1pzwR58dGQRR/hM1cg245dOBQZeqj51prfECKshxvievO&#10;QMHytCs2CPCtbnMOKmnmYX4Vp+Mbtg6JjqPucWi/d2sTFSv6RIgezWRxL7qJqj5cZ19ZMRcJ9b7Q&#10;EOOkgQ6uPLY9UkeS6f+FcmuVF0pjbdWCGLinWuTXEDTKmzGFb0a6iLjWIGPBPz2XzUW2bLOv5VLM&#10;JwReiaPTXjX1VZRp9LXxb7r0XFQ97jSRxAtfdiRiNZLAxzZmEd2JFVfq6qsxoRzoekH3P/gA3DLK&#10;A6fc2mEfzu/pf+OWCMzPfuUpBm+AWgqLAP1vhZsq8/pT+RiN3w5F0G3/jrBxu40f6PCP+EaXZBzG&#10;oL8Au/f7TzX//oBRhl3dh2gcCOZEPf+4Gj0Mr+j3Cie7T+kI+bV+gV2PL/nrvxI38kjqHh5qexpb&#10;kgLXm4wq6uQ7dPTN8CqW79TfjcXu9OebxPv8BtizWtXQyCmVR95rH/VHn+6fSiandZ+FV5r9ES76&#10;8M5Aaq7zSBs+3c8rHtnpbNUw6WsY0bb+uOpPJ8p34BHdwbqteSuseir2kS9Xv0mfWDibsIFxdccd&#10;GVDnEweJRxQVG6bOnPLcJH5YcdRPOU2kxGSy6rtqIovdmzyW7bBjrAqMuCi2BKnaVkWpTMUDl4OI&#10;Nv2/676OYkTLxkPJ4iiC7W5+BOtKa8WpK6Cp46txONkRfwCSSFyKcnBb4befFcH5ZasLskhoC921&#10;vreChewGutKspcXF5nPRdWv5OBdUOIa0asgsW3kgwn6bego2gadYtC5Tcxm6wF4epVY0Ych4FhBu&#10;sB6Zeyb+Z9TLIC48AenaYIhS8N50Ysp5BV2VAyfnDM+i6B9DzOj8jvWG+JXDQpYgKXKz7nNswVgd&#10;IXYyG/g518hei2xy3IL0f+wDqaOvI0/BHlqtRq3NmOI2Txyzh46sb342mYyAhXxSaWcYHR70OZrq&#10;hjOkjVWHPwLfUSJn8UrEby4ZG1k9AzpFMz2J9I9+F6566LvEdT2SyvEwbzYDm52Y/VObhwwEZa8Q&#10;g5rhDnaF5VOIgZaAHUyKc5OFRwFIYnxBHYnAXMlS46IQhyOZT09OSgIWmYkPKkUoFtonGdym1iR/&#10;QjDgWq3XMTu+auUSOTvJD9NGNMZj2EQatxZPjekWyxYbMj7N76As7rpbspGMuYGEvhucJNpSvw4e&#10;HLyT3E+bPmdcN4u9OjeaUSYDVrchSmdRseawCO7pjn/Vlxu5AHOtTmgYpxOBxDKEHN4piV68gTm/&#10;5yl9Dx7tc/CD0pp5Sc5qDEdnVFpgRdr/NqEwMRhxzxv3tDy9Swz5e/ObJDwNdqpkWiu8uX6E10F0&#10;eV1igr8PMlNhGNEtcgQGQWJ4hW8YlrsJC4ZBKE48hY6gLURxuqPk7N5CRHSXduAjywYuRhLAotDS&#10;WxRMiW9gLAsnn3kDh4TDjDO2u1KThfo8qlloYZc6MUbQi7RWy+mQIjv/NGFk/kX439GATbjk2Uft&#10;4m7Bc7XPMWRu/UkrGz+zI3LyvAzs7NlgsqSB4dsWF7Kvu2KSZSmARQ3Mz9CsXN7bMwZ3ELLR0SzZ&#10;rWaD+nGxqeeDqGtspkBZ6nU084ViL3nBfHbxouAQjtOi8H5nWuIGmJl4DV4ODEuwHOqRw2H+Anu2&#10;uT6bCD2xOPDDmhmfV2pMcmynYytYlgF5Jwb6bxdDQuyc3apwUwCPAr+QGCIJcYju8d9qma0QAXtg&#10;ya219s+ley1+XeAmI1654KHHbWlmnAgaJ7YEn7NvrI+hmDWFbh30VSPjjhUH7Ksr81Wscy5eH2K+&#10;pk3GgE/K6gRFh7YtUP/EYporg9L3DdrV7MUK53bsrzsHhoaemm0iEIJPSb1YX8JFYi7ccJuEwH6n&#10;tvnqA41Ot2jPNZeN9Xc95fCsCidnmAm5NG82N/VhuiVQNpHow3Yqy0El1rX3IWLOlNR8LQMXu/hj&#10;iTeQTJB/pZOttT5YumADIJW8KywSn1a0MEcYc1MxQbsJyq52X078RXCQOv1BkOJ3gKM+/Qd+C/n1&#10;s1CdBtNa+8Wbqp7T2rrVBb5HB/f+ImxzqOoN9QCeEPPf6KF1K/5GGx+ADzT8O3whvhy/F0Zr39nu&#10;nZvG3Oxfq9yt+UScgYY/+9NCHj8F9V/UEc/k7XfqjffsWLk2jEfYUoe7be1qlRv+LLzZITyQ8v9o&#10;dPhENxUi/6m4+EiTi5HNN8Bj+mn2iSPQ+HDx+bYA3xU473Jxl+NXtPBRfXqkzqt75WfHaO605hty&#10;6EfAfY6y33kP2GlK4e7menf/2+BEeiutjv6tGPgvIffjXnJxTJC1wfOhy7KkWphvqDaC+LFs/9uX&#10;MPmQGa806b+avWAzObu6beKXRZlm7ytrKbnWxVWVGkviJJocdG5uR92y6O+KkkRk4tj1eThvP8xT&#10;hJzfiXS+rHuCOn0Wzh9fc8eaCFL5hwmxQTct4lA3DnptCIlz5xSlVeD9ZO9GMmlNnDsb54Kdm1Ug&#10;23LlsmwmL4SM8U/9UCyu/d/egvEB6lMf3x+RtWtTRKij6Exay4thjB+7C0gXC7SdaVP+QPSDFNCG&#10;ewOXtNSvl3iuhd3KuRz30Ns1LGnyMtxKuquxtjD/Yrcip/XbBXrpsbFLLibmR2JbOsUlIhmbm9J4&#10;gWcXK00+fSzwnM4r1Tl2xDaP1+3zbaj1A3QTT7+zHAuRteL9UjNfznPj+jxzWBgSoI4aOpn4YvTk&#10;vp3LYHON9UMAACAASURBVPjZoF8M15C6XH7ATlCbmyh6pFDbRKGwFsaD2EeeI+7xGxhyhhl1Vnwx&#10;jR+KBpkTN5P8bdeJSY4ERgXZLBMBr62Zd3KNnQl6l04SQwjt4tnBNqmIbPef80TneciBCUDqtkex&#10;UZ/kwuSaF6/gzbWyCGNcDtedRHKTTCQ+ib1EdJYLTd/SK6XBbF9bGqYrIR428LvON2Aru3ZiOAAb&#10;yYHObvGYNOwaDTY9zv0xvF6UUxWHHW/swb270a0liUPcHyeuQj2KlfiLHJfdFslAtKpbGwH6sZX4&#10;JRY4MfuF7bH45ggmJC6q+H4mm5jGJrgm7X/zKesy1oVVsC6AOiABW1wMVzpCIbygszSD1/byNRZ+&#10;sXc00ZUHvUln9bCIv35XkvfUKUeU4jfcy3obB5mYl/CMFTFhbRArgyH3z6QuWUkcvXUwyMzpuhgG&#10;ROrx7NFGQVePT53KbRynRoNf+oYga1HaEtBw1OOMrDrLMvY3RrBsXtx9TvLHweyyuUU/UtgXLNV6&#10;i/vFjqzRnOakVv9byW1huMNXLQhCljKsjA5sW6rU/Uw3S3ak5UnzJOgJUxdL6tHlavhtwbq/pycc&#10;ur0RfkrNC+Ioc7XYHpm2ajjGdQhnwnJkgMJqA/mNdx4ChH60yq4AlcJ8ZHLqR8WP0xhz+jdFB/7K&#10;9aUk8VKe/y+Gf8QR61TAQigBbQ335M6qMR9soDNDX7PWhjA02QltWubKVmChr62RPi3ioln0Vado&#10;ZMGXFZ5q44lITwpH9FasVempZ/BiQ3xCXQDXHcjHFpqi1hLmaOy5s3kNctL+L+fS23T0YvN+0hEI&#10;qWOD1vAvuHjMBBQUtoCdCRQqMEDxR2GP68oyAkAkg82YEypnnm9L1vWXxKfr2jL1gIHrtl2qyqgy&#10;BYaU7db6nYiL8OP68J/mYtrsGdC38RW46SfUIbpuxviM6dyj7Ocn9nwKiH+AY0HZGVvtYBwWcX9K&#10;OkwvK278vdXJwwUsikeazn8hreXOPcS2IYilo84dxlykVJU5jvVHsKfq49VrqX8WeNyZUr2VeBIg&#10;weuLYX484q6H+jtQt7xyiN/fr98CnziJ6q/r7h1//6c0s2rMxkW/QgZfqVMfYOlH2n0n9Xo54XZA&#10;/J08RBr0bTAXI3lyugcL1VbdqjaAedr135QGfoqXXUL+KoQH7Tjvpt2YAVyTIPO9m6paq6Tw1LsR&#10;qVjJ2r/frnG8Bc7cxGvhxaGhYnk3MvWOpj6Lc+eGXuGm5hj74xnhCR8r1WL1Tj4H+ej4F8PxjAx/&#10;KnRFuq8ypVe2Y/Ux2ddzcWr99yH38Wmv17TX6RFbdnxP0zhu2Yw1fIslPIoj16sXcl9PKQ5LYJZs&#10;3A2YbHxwV07Lct7uWbs3nBkLMFx9jVbO78HL+NdXlFFR4O6KIIu+i7HREtACYQ4gDIir6nhvmdTI&#10;RAM0IW2sGmUZv9j+Ez1AWT3qqbOsy9NEnJwyP15mHvL8E3ne2vJDtoMKqLnNOLq1DP3EAoYroSXd&#10;IOm5NLcIBhc3CylCzfAgsspkYM7JaCiKnbOzVn/XFsiL/R5PGU+TX5zbr1jPFK2DwO+hPbkvpC8s&#10;Nq5VwwUoDh9ei/+Lz2JTR1HpaLSzqkBeqV7bGtpxapUh7PxVm49SRIv6kszaeJFhYNQPU73zN6vP&#10;2Ax7YYa6OWHK4QRduXB2+2Tqnjpmduy0KYiXaqdCdRKbMcDVCZ2kEf6yOzO3iRH6RS2whbXEFVr/&#10;1CvhtUEMb83nPssYny1e+8cTCLqSNkCEMgoby/zHX211C9lwrBPNMEW0WWjrOosJbZJJN9e1zUCb&#10;dMH99rysMqP5b+/3+HFnFF4w0nyST8DujXDWQ3/G/NDwP0xOqQlwolssPwqMa8xzxu/kf3ObqOwx&#10;JGzTlaF4HomL1/Pa64K3OmqDREH8882MoLaG7zzmCoZLwPs1lcwAGjeLH0xutJ8tju1wLBDGuI8n&#10;EpIq/iBN7sNE+1rBMebvbY8b3+xd15dOD5EKbNEFV3uRsc1e6vvQ0ZVJM8pVJyU7KGE+A31AfQ/+&#10;HpoFrt4cRL9J42VGQ32uEw6DoLeOZ8svJCBnVhT974rmLJkzmIabq2LB4ABnpsWhciybVZJ8veF1&#10;kTdL1d7r/XMRqPVVRNtBXPi9TY/mc4Fi5qf6QK90p6w9KZJRuEiSwuVll0w9UqFRuTxp9Ml+QMM+&#10;y7VChBv3pOZFWvgKA0JB1b4GMDYQEYYpHlnelVzkAMuioP2mFdhNr1Q+/PZ7Iy5C/2tbfOFJIZkh&#10;DEIspwlNrLIUEsvoFjg3gny7G0E46tydc8+wEumeH8LUwpWUGxgTU0Sv3BV4WJHrJd5uxGTCypHk&#10;If8ObGCCVB3bLZIwbLuoNTcQNeqOPCcJLuENOVX291aG+h9/jV2W2A1ljoCEkFzX31W8l+wyS9cS&#10;xfwcfcWlELiBKOWx0Rfaz57rac87YmqB6qa5+lK7nGncNUDkvV2nCO0iE/1tX+TpOOPx7SVhBsPn&#10;N97YBs8fBesPNPLegT4axRg1rzAr8zyiHhJdquznKI56NfaZBPdqcwiJf0kssJzo5PZxvhwPTjBd&#10;kiZmDM9iMpoVnO5EPysxV8xCQl82zJawfknFxxptLY4N5boP6N1sXS28/MS3ktdkOYj37F7nxBel&#10;PAZ66v7smIb6odV3fNOC5hIN1JtaNVu1DAUoEfwCV0Fj/AxGveNtFc924kl6RLp/fN0KExV63JRn&#10;56R7Jp9Yqy1t4qzvbwQtFqZD9TW2VTSNdiBe3ouyE/tZW7yLXwvoTkh/NRSZ6i+HLm+VpW3weuz3&#10;d8PnFs9Xyc0nYdJet7rg8asXF/8OeJW2zXijP+sEC3iXtn9hU18PldA+YH//1k1Ujtw3yOB2V9+x&#10;uJNY/WkZLHhap6WbJvuHc0Hfpn2YhD7szBaDFe8CHGR8N+mHVGQ1uLMpetqgMZ5CxpgI3G/GN+Ry&#10;BHAQ+RXoiA6VsvoyUXwMylT5gY+iEPiCSPTj8Dffs59v0d0pjZ+CR7zlKzzso3U/L1cprj7DBU8V&#10;dPm0NRw1xnv3aXMgmKT9mTGIx/R7MbBL4XFZcTFHmmYpLFHWUG4+z3NtYcH0mIOEatLmon/6xW6l&#10;2P1sRf0ZZTcDgvMEL4SUD+jk+rGP7LYhG7UF+gNWsxeLl4QhKm2+ro6aa2YifbiPc+ElyCDL5t3m&#10;/Jm/Hy1q9KbhEkncpdNOut5dv+Hjpw8OsS3zFuYAYoNZ+XSvnryK88nJpaePkexgxVQ8Z231tgXl&#10;cI6Bnd5ij0AnKP70ZWJNJf3HMeC3Ri0zgtMPDUsZ4wcNVXXUJvsG+u8LQ95wANpbLCIav268T6Av&#10;RZEn7Op/rPc3XUjmR5Pn7WvBf16jRblSqO3cBDlzyTF8rQ+T0RAsvXpR9Z2hscD44K+ED+biCVeR&#10;VuE/mQFrfGKKHJVaQ50rzgVLuDjAnSMi12aCdvlG7JerSpirHfctsLaWFw2Z93ptEJy2iGzIuOdL&#10;XvYs4jcdVq4z3kj+DxCkaJE2r0nQIajgjAvve9/hd8GGn951BgYbp+3oBES2mSONeZlm403Jmsvs&#10;JcXGebqUtGCrJ/Fq8M8ezE0mDm+0nVQ/KAZsHA4t2MKUCbS/ODmSRSpNdyBmbOXDA7828WqkyGNQ&#10;6lGmaLWgP4t8yGSW6SOSDG5k4r/+8Rso1UjX9Qx5512GDhMpK1tHpL6Y0dHxD2nEOQxXbNdMhzVs&#10;zAosueuYe8WwH3DLINrywyYg3N62zqBKjwbaPP4YW0cbcevgIg/xtfrPU5lO52sxyXmn1P7o5X37&#10;Q/oQcojmXZO29r/RQS26xcIzldlMDvCr4lXc8DUfCbalR52YNQbXum46yTWVL2gsOWClVx46GH5F&#10;NjYqToAMS+wGsWIyxO7IxSNAv8anp7aCRhH7CZKUbt05TSXolg3KBbQv7E+QWFHO3gp4vFs6wjWk&#10;dNAjG1v1ozEUdkc/raVl2zT9WFwPHLI0exc4pMUfuTCJDb7tHNgJRAuOHgbWtTHdeSWUg2kslo5c&#10;E32IHUleJ1Qe0SJIxzI6u8dytpV0WdiTdG+G1EhftSqdff09s0NfNP/GWLf9KJo2N4ZjG8B3vtK9&#10;sN9Uz8McHB5V/bxwVhKeY3yB6uxIWF++3DvvxtAsVDCZhPzd3WN833bBSBP7btn3sKGlamD07SMj&#10;/6fTmhUyv7MV3J9u2lnyBI+7i7XQskudNiiPQkhIfecvxc1MPNPN2CDOu+S8TaHBjcx350jEfTEt&#10;HvXuwJkE91uh59yT8ZGIFnxE0Nv09SosqlG2V80r9LN8gtzpOFLe+Gg6fwCoPxYJmIy1TSHNTBGZ&#10;XPPIZIMV7NWNph1LG2b4eamVXSoWGELZBDMUxI3+qWySWeGFXsJ9uI5ho/9l7DCfXXE37D4yF2PQ&#10;Fh/DTkCq55J+rTMkn7sseXPNYNGsP6n88B3wjoRS3COIvPHauRU1FcR0kjMymVOPGxo3MrldcvoW&#10;+DjBN0DIhRux0VC2vv5e+IoF82+H7PHrVi/67o8sYPoLwCPH74NXppo8Az/HfpBWvgxo3rkj/iL7&#10;W8bdb/SHRyyt33lOSPx7vNtzsnoPHPLEdKEcjJCWx8sNv2WRG+V6RlS0/Bfa16Pw8ADbm6Egga9e&#10;bFHOKZ7fBTcaAeOvrJa01v6v7ccIn4K/4IhfxP8uH7l7/xU0H8GD43bFtHKbI3KP03m+sB9zfmCo&#10;bQN7TO/Jhd9TfyfOI9kFJL93JOH94EUl5N49WMwMOJr5veqVUI2ZejqjnYLPPvHG5sdMOFe57HsA&#10;/VOaFSG8BI6d7J5mIdxghfbIBPR4fjQQ83NHrLlx3zQAnIGn70Tztd+XlUwz/xNf9Z5xUr/5Bd+k&#10;qn0g+frNnaa01Vh3ldGd8MdnPmpcNPrX6DdYxzyoCtV4RkXT00u3hkX0AoobCfp99EjjlINIg7w/&#10;uKkd+I0batzJCyRADsm5AT4kln0f68XpL6W3CWgiYfUSvcQxN2U09fPVuAI1LcimgFbX+0JaOFWJ&#10;KAJsFHD965pvLysC7eIwFz4HG6km2ypzgWR2aJbMtsUPAuePtgQbTrRtMxoSu2RBrbC3KUXRoJ+p&#10;OSA/TZhXPSq8BDFCdX2Cnt7jil5em+lsS8tiM5/qbMXREPAethkp9EfelEG83dD9uYnk4Tga6UU0&#10;XWbzPYn7UKGbBi/Fi2pO+z6mBV3mOuyztWYb1h7JAPGLuyj4TsfQxlPkZ2gDKtrGQXPObJTzYpt8&#10;ou8fLZXWVHMs4KImFJhOMhcG61coRKdmf4qFgSClrrcB8zoQ+ptlaPYjouMENR8Vr+vBb8ubL2X2&#10;w9g4KlP+LpKwoN46XbGGsUbdzLmgzbl01HP0JJpK2g9rBXq3eAbqMj4zHh2RzN8iyk0UGN531A01&#10;0bkNwYLDCcIeKmy3js7KKV+kUCqtqyABX6UR2teW7/0Z+NQibI+2BLucbnxuaCq9QtTNsDgwbSSH&#10;3VxizEX5sa6ktsZZKjitYQQdSWrWgD2/kQxzGxkFhx+nPgCYdmoxfZvbEgax4/L5Xpf+xwhwc5Ox&#10;UJVDdBQb63kwj/CVK3dSG8x6nvfE4nlKdgyO9dCJVCZrCgKbXsaiXEjcPIraK9T+x5Dd67CxkWrR&#10;NmX33Uk4RcX7Us/Onkag+DB759GuO+IYXYQDWGZlxC1C84TcY5BSgoVjy0agy19NACcQ01BUm/KF&#10;FMQhXtcVwj2KI2B97Hb8e90eidqalQfgIe4frhP5pxjgps9/cjKIoCJ8k2SFvOZgPDN+XdxQ1gd1&#10;z1xxFY5Od/519uuWnRNgiNzXiiCwR1okkaKtSgbNPdTKzCv8yac8K48WNuqWesT6zg5fbg0Vwa1f&#10;LhK6SsvQV/mNkvOcHOYGCGt7gPounkX7uitj0Nt5i00aQTzROQCQB2w0/IVEM0DiVxwVmrpEBK46&#10;8zV4J7Qzb8QARirQuKQp14ShS8dUGqQ8CUQO+Rxkc3lUCJBLNQsyQ46sttJBW6Z8oR7eXQU2kh4O&#10;76ww+EFyKfWVMhSpbsXONv5C6I6yqrej0OymBrdZGAnZIFDMF1YbYdT/lMkpuozc7yv+2ugzl58B&#10;nUqnWPETobA4ouF+ZbNl2+INEiOxGI8i5sunNGlzYvBjMRDurTMOwhh0JvrKwVMYSfHN9vnEEai/&#10;mCfkhWInicItWp9EsK9HVL/5iDnP4jNRuIm5dsnIiYko4Oa7DD8IL0vmXgb3fLu0b+L9BL5y00Br&#10;7d1yNNviHrqA/zZRfQ5cQlDk9+T3Gc7vAxa6X4ExjBq8De567lt9Nn4/0o7zpOFrfeFZol/8fg35&#10;iPErZXXc1Rinv8WnH/TfQyJnb6xxfKAYM3hUpVjZrYN4Vz8ceqZHXcsteEUbXyenPJoWf/cs6SV5&#10;z7fYGUB857VhovZgHHuXS/lCV/ut8CrRP5PPxLEpNlY1hh8P3sU3w52ORlmuRPKKQZV/Dzw7QkFG&#10;tRLGuzpXjTrc4fWRdn2fWzrg/gEf/wCVF0BBRdjFaU+8b3ytlmdFa/JywpWfZTidYVhZxSNQjxWN&#10;J6o9X1rNhISEY8HTVYIn4nMmeAFkOD56mvG19jHZclM/nlKnciaky1HHmHZrjXw8EWLb4YYQw7vn&#10;J5aTbEKyKLsD5bqv+s+aG7E21+3wc5yVhXlN0ERRp0r0CYaxLs/N/cyF4nEeOnAFxKIyCi3aXJfS&#10;c0WWYFwN3dfLnnDNmuc42mYvK4YPaI/xSeR/4V+gA+s1cwEffuhYQ980mBsam+HAQJzyYOfNljK3&#10;FDcEODQ6ZeAW+IdK2TP2mSrlfZilJ1Av3z1x46NeXMfZWlgzk88Q2w99CPRnjn45N/NtGFdwypDZ&#10;mZfYHqjXIS+mQ4/xpQP6w1VRlH+mJVDMb+Ja+JpBG41ajI0GmtX9jp0uFdslGWeWwAK0m9OglhqY&#10;nzApxN+rfAMSz1A0biD2a5/DqJwGTnoH2KJ824A4zuUSONmGxUdt4Mztw/O5iaVUMc7EViuXYLJm&#10;TINWIiTiC2qU9J6eUGk7Pc06IZiJWpwz/1y0PHRrzYMnrdgI96y4HxEUBFTUyRtdcyWsdGCYx0h+&#10;s09mz04rVMGxkHCyowvxMnGAGDPj1wa8+bHTmeoBxzrr7z5RHmqS1pD6JJg4KY1dc+LKWD3ne5Y6&#10;IfmSbCxMS9RBD1LfLxeTcrV3z1xMBDYUyjAwPkvyuPYF+m3BUNZMKENOH3EniGFfkIRgtkcGDcdK&#10;Rg+EWPuA6VE66lshHHo7MF34fh9hMmP/Q/w5EAcaQ4tTW/xVscOs4GEJ7kSzNFFxE9nA80CdZsp5&#10;SHtHY+NjysLU2LeRZdRB/smhpTV/6PDi84ikB1ix8ziXBo/4dknYSceRMkoC86HIHOaKfIqMQgxS&#10;gGw8OhOq3+BrLQ1kiCUUdSCoF5cHp0McMvL1kMmvEsQmh0LC4KFTt/w206CznvBjnuUe+H2E++SD&#10;J0l7KPM/1FdCQ+GY4HVfPtLTlghyJUpfXcJ6LpHAEJe/go9Fo41V0cT5pKgjOLgCtNkkuuMFcoMU&#10;p5n4Qv5sz2OXpf7pyUuksU77CqDdGTBRP3JJOp4faN3lvrQE5RlUJ5rSstWD4Q4O411AGhM+7dcj&#10;+RS23CYmzCuANDbEDFwsr/1OzEJm318+Lk8aPBDsHGf+N9pTBKrK4IIrWHHo0w/8qpC6OOtFfV2h&#10;XQr8G26CsdYddp1ERbxw2ti1OW3GefCYRTMvP08zmwNBpC1Qjr0QzCPuGSdWEX93WUQDWEHMhZLz&#10;9dgZedYDVVrAUrp1Ly74TpTE/x0pRC21OVA/n9J4gvomrCcPgBjbIKG5GOc3s3ZKlun80req+1Mz&#10;uKHL0M82F0I5ALYxKbZxQT1dZzlrRtEdo8Z7BzLhxTae9GggMvLH0Pq8axR6KNF4HuYX4C4WjLup&#10;DcBpNBI1DOiqiGSh+CfeD34LVN29y8dmIWnfLNGvXAz/YeB+MOZS39uHtyBMVvxWYLnRElb5+U0b&#10;+CkfeY8my/U8sPeZRynchdteJ+UWr+gB35Nf6wtvK/gHtHMsmvogPKKw2wGRd8rqTsJ4wNNDwr7b&#10;vjmg4d4X/pmPH+eFQPEOvYRnHdcp7PA/7cS+B0a3gsq6/rdxxpf6yDig8kXwhSz9Lvh8v96l9gru&#10;2JAHurM7Gp4iQFHJjYsf4F19E5L7MBg4C8U8vZ8xkk+5/1fT3tU5wnljqPpxOGvll2bLA1hqUY21&#10;V89+Dg64cU6iGs2Nz1fjvK/32a/1F7ENOw1Mg3EbHp55E8b3IVha5+bV1nXP6Fx/sTV+2k57Cp/f&#10;z6o3DJE8n71nZSfPQs9otUonI/iXDzyAh85DIabF+AH/SMAj3u3E1uA5bFRAHArzkXGexfU7lJGm&#10;YT0BmXfB3246wy688MT+LeZV8q2w3aVX/b9UUl2ZIQ6tRsuzX8Ippzx9MxVjbBEJpzVd9eyj+jVw&#10;exCHJeJM8yuDSc/t2DJC/MNsMSxcl0nJ19n5QxjzjUqBfPX5XWnqPuYogILCEFHgSf1dsY80w8ks&#10;1Xq8vMlKJi5pbp1N7qEi6sTEOclQBwGc/ZvVzKc33zCHXJtfT6ChexITWLJZf2P/nkdl9euPmDtK&#10;7/a9hfhF5tjhXRcSD0Xo8lIFJgbeqIe9xO3NUFZUDMG8jvgXYdZtIo48FRyN7UpUGSr7n8+wlsOg&#10;GJpM521rVPzI+fQ9npbJo2B+YG15iVuQnctnYlhb+QRr2EZ5vRYKf7ijhQHN7rjg6OOMyejy/cDg&#10;zqVSHmacm7KyJ87gQsoDNAdegXpY1e9OcN0gob41x4cm368arv2D0RbsQtfecIflAfUd64vZCj/m&#10;yMPJdhNOpBbdTgTN5Vz9hU0MvtvssbExCvxvPjmpEV8w+9qxVMYMb4QYW+fzGIN801J7Cx/OetH1&#10;gzS/CQvCzqg/lEkaPs2nlY1tn42t5VuCtHlqlev36LDA+04GAzKoM/oOG5blH/t3eIDS/0KsHXi9&#10;qdqF988hr2iw6bjnUumQqFgl8qW8KLtG+N9JISthjhHp8XqVtboSB8BKMcQ1trhOwp2ioPkecxBL&#10;uJHfPAY3CIROGXriI9YszpKpZEdgZNq6I5BcISUJ4v9ilhKddghc3njVoTnLVuwSX0vWGrvGFwTq&#10;WMSgEnCPajOCj93d/ckJN+jrd+WjdHius1n8PdoXgnwi7p1sLsMMDMuR++686Kkv48g/lehNOR58&#10;ruHasf4uA0aBZBrGUiWGCttJOY06abbnTmtBU8364GLM0nR087yXqgZPtejJGFtdgJO0CSVeudzM&#10;k8tlgv938Tz4zvz6LE79C7Lz/k11c2ZInlf3I44t2U0fXnSC9OS6d51oo656uUHTmSUheiifVbtj&#10;v9Gy+BzCDHPhUdWsT3TEQ19nmJu28XWU6wGJm65eoIZ8FXWw/PjSiBtBVih2KdLcDDRj8CoVOF1r&#10;imHDBoHLk+rx5ig40uBRwNLjoX/x6029HstK41fwJJVLnLv6ox75Igj1I65hc6hzUj+0RQJj84Aj&#10;hv2cJ6iGNOudqgUx79DU5WoTT9QHFytCQ5mcrvLzmN6qB3xvML+cgevb9Fu0QQH8ZhshRTH2YQt1&#10;OoHITOG4tvEdWQ/lV6cSneQNQxwxZUI8IxXLhAT+Lu18B6flAm1ebdrgEi00Z/T1IgYO1PYT/b9c&#10;D8t4w/SA9d2hHFgxZi/I220Zs5dEdOwx3hxlJIQMsvkQqPvlNpkDS9MFSKjzgPK9CJ5v+/O1T6DM&#10;aasKxz5p/RWsT8FnNg68prc/A+J+zfel38D7vxsstFBYdN8rbIDmeWuybwHMu3+Gg3twLPnDZowP&#10;XD3CS/rS7xfAQwL6mT4/sqMf38QZ6X6LfRz030MqyXHh1xyzr7LxG3j5Eld5/ox9vhLnXaf4I11z&#10;g+jt/vgWXbsHMwfK/f2e/PFLfO9H4YUZw9eq2QP9+kteHdjYXVXm9LpCYh9z55A5UOLGtcUfhNCt&#10;+54DLLka9vn94FvF2v4M1COPr8D1POZbFv1Fnf9FrBTwqP2t5nlMV2OuubLOit7jjjnXOME1PZe4&#10;67sU7/L7egveP2GzQvGaW9415B2exe6H6SBpFksi3k27rU4qHvVp1ZbIoKS7ZzJaP47fPc/zFFmj&#10;8uL4Su6GsfD4y/ch3rdaTfR1Mhi7qzc4KxCnMub1RDZm/OzkL2wrPkc2XH8vQNqcexeTlgRxslbo&#10;yHWSDNINeHPtp1AorNlD2i22hKjR1AavwwJPPDNeN3CtjtOKgUqAdsbKGHIbKKhMWFLI9BIUIn2E&#10;1T92D60Puz5QfsG3TJejU9U6grklwCaoMqqJ8tT/+vmUMeclrdGFMUM/Zj/M9jEudFDprRq+c5yU&#10;12/OafEop+CU4HqeKCbNr69B3fKaGUtkriNMeUtfG6eqrY01NLy87wMZbE6+BR8FHuJ6lgb7tKZu&#10;eOGjULnfHZJAvkUcigqsDydmbOdsiz8RqsbmW2q3gzCd7fvmgtdw7ZiZTj9/Ra+1eGzlIvoQ5+8U&#10;OYxiwWASz70KNuPIEUP3IWPeEnJvXE+++WlIE+eoaFhQT5iJDRatI7sz8M4p1a1XCfeCGjgHUSSm&#10;mX9ftZPxhLaF6nXsFzmMsd8Qpzx/Ji8djFVUV0/5OHPsy4AvqZhtLgUkIXxkL1UwmghVvlIyH6hy&#10;Y8GfuGp+80631yIM5Hu9taNtEBeWDZskFTs17uSCWO5OXmq+mEMZ1kpfdbu3SHsjcpNcOLT6Iv3U&#10;MJOzznGt0kaYovjHrh1Bpum0gFHPZK6ApCKC17y8C/2haN5sCf+O5Nzw+siA8pldHLXfn0/s1vhG&#10;nka12nKYbdWgc3NVgtCz1bfy9yQqjuod+SUubZcS3irfcxPrjMRY+F22EANsFcESBwt8D8IBuuH4&#10;SGV/Wk5MglpmmXqY4oYp54gRkGW4sowQg6T55Loy9mwYtdur+o6R09baP20kfc5RVLo5eVKBVABM&#10;/QmBdAAAIABJREFUrJIUY2FFYV4LvT+e975KiYS7YcxRZUp1Mr+QzI3kZNZ1H0pBuuMaA2NbRJue&#10;ziA+knhQJrtjYLebkXwb+MRjBTE2VZgSvhFnJDWG4UE68fcaLEHlGhfxuGsWkJvQNp96WVeXqI3a&#10;/QiYcySjDJQqoeQYT6HndqkM0/J7kTLjSQlhL+BO+VVe96qD/qRYQD5w59xh+VJ+onCa28CU6cRc&#10;o9yZexioCR9uMxaqBCQ7eHzsZNbLJW6/STCcmeeJa0ivEnMZ/NTVGMCB3ij0DvNPylbBCcotvqzm&#10;eY6+WTHo3cW2Dv2k7eQancDxh/EWN5r2/snhReC5pxb5oD0Cx9Z7jFZvd7Ay5GfSqCOz0wWvJmyG&#10;X9NnQoCjLsLR/+N2MKoYW0+ApA+oXwOlZ6WMd5Uv5FYh4ffG6YfGuQ0a+CwpBdpZ5mps0Iv4KxlG&#10;nwJCoe1XX5yhis+dfB1eP4Ag8Xnyd4/Fp5dC4RJLvsBl+D6e6PCXHamd8ligbWMrJU2WpKQ21L59&#10;CcHRpZhSu0jCEIsCobNLNj+gCWgHECMmS9M+0xfXBntK27B3afLmd4LvBtq7hTx+3CccwteexvIx&#10;2AWhfxn8FQMX78kZ7HT/bqoHpN1vy/E+K9kq37uBYZdQPQlL6X9AWFdo/DL/d8xO1LL/gIthI6dX&#10;GOijjmJUelUSsXqjXiHT6fe70S/fHdYlfh7e5XRf2B+/GT6zsaq13ya/lbp9sbX8ENzv27FA88uh&#10;GrNbtfiuq1qZHL7yM36uexIK76nPduSyp237hEV/3mvg6CG7OyX3Dl34BHgd2nHfyzzViMeSqju1&#10;0jhvAZ/pi9eNQ/RR94Ui+ZvzQxSH/foRiOOwDa4r2A0yryCXfUeLGa5Mhw0ws87suXqVk9vYcDUJ&#10;gnTnP5TT7eYGl3M/Ibkx12RzD/NfPkbPmMjyGyVZ+4sxr/VQGJkIWrU3zYvBo3ITlW/nLvVxa0aT&#10;TkhLchuTP+GdLyUXV91rzkESX34HC9RC9GFuaDX2Mk8t0Dm/0eunL++79mT+09q07ZyH5Et6xASv&#10;HbEkXqEbEpagtgn7ODnK1xaojFoZtKw5PZI2T3NgJpPUGmTA5uKtqMz3QWZz7JCz/Ako4+veBtp8&#10;krJXnrzuICho1zr6YVH76Rbhi8Nj0k3fEUbhxHcYjYXiM/ypXlLWxjo0jAuvLf7D+77o1KNIc0hJ&#10;5/3xwfz+IOt7kYR4ZIO7sSC8jFNdysx1SPwZlRj0PVbiodPrSr+DuNkWp4tN5ozFrcU2OZZcx0fK&#10;2jV7iHKirc0PyGtLi7rQrNMDsOWku9wyq28ZJ84wjJB22vPsA7EQ6NaISxgLCj8d7CprZwg6wJyK&#10;Tr+ZquwidAGratAxQ6Vw0YaYGU19HNKRRjchXY1e5AWRRmvZ4JCv/g9bKwZWt4agXng6l7gilV9e&#10;4G2L51SXYnlvN8RtcR0G+kMdgZ/KRkyeSW7Yn6s2bfMI78GcDRDfiGoQ9/taRB0bx1AnCvPzvLTm&#10;8kYMxRUQwWlT/3GIqr6z/eDDoAmjm4Z/XDQGdN8+lp7kAEoTMzb7cH79kbvAKwpXJDBsfyIWe+Cx&#10;zgbkuxjjUvnQ/li53ly10lpL+GRfutYPFjV20HcsxzixUEJ8Zotor27Kh6rSMENkeWIvDweZWxC9&#10;FyQ72poIJrkHwiY+1osEw4TkEx3kcAveRk9dlLn11RR2vx3wFA8VLRK0Js0laagTMo05+b3uCIYL&#10;JycaYBCO1FkKsAJbEH2xHJOjCUIztwLEkhd4eRhv+4FXQ7twEomldCNkGrwQqUPKMcGdCvNhiN+p&#10;yOT91zJ4R6zyiOq1Oy2IP+bY/50L+3NYzZPJuu7fJd0ZUDGvMF0KVJwXYvKJXYuJ0QEzs/IuWS2q&#10;IeGYYJ3kgjhu59rJkq6Q8CkKB4tZ8qM+j7s2ZMDXlMbXjtYtxPLXT7+ge7Vx6HRT9W3zjO6i86jx&#10;RlMnD3S81SkwitX9jwMFu2OMJ45pKkgpS2oE8LjQRXfIVh2uKKk6nMQhD0OYv/vkbJ4yyO9La+7E&#10;vvkSjolxGy8fbADEbcB3jEw/y2UgpBEzfVF4kfPygd4T9S+NQegzFSLDR8AzcQ2kA8lrUuE3doB4&#10;nHwOfOTVZ9w+95FenZ9sLftNjY0qc8mCKg6QK+TSOHHh2iTsj3O4EnXFN2qt+w/mK4jSuwSePySe&#10;mukwKOMNtrBZRYb2MAzX+wDCMeYt4PdME4iBDDJZfXI8OWa+BaE82ckN87a76EzfZ+563SCBFZXK&#10;DNkc0IZulY4zbqp4MkoQ1tBDxneylekl+qAXswwfg3gGqujwtRDYfJUt/zvgJ/v4jvb/B78afrBL&#10;Wbz/CXbKr8oyKJ1YrP9ab7fLmd8JP+63jxmQ4vdPAUkAH4GXb+LEMYnFe8ZB9c9CMRixq1OCwr+7&#10;6trJ+6z0DjsPbaz5BjWu4CHH8EiDXmRHH4OuVzfk88zpgT8Gb+oWOtbX2hxXYWOrfxbut/EnT1d+&#10;BO608NGWLU1L7CvgGBcXY7hvgAeHpt4Oz5g4z6rHLIDD/ExU2D1/l5f4WPj71VCN6N4VhNX7p33m&#10;/HI89eRVlvkqru/K8BV0Pz/ueN7KPFtQfrwVka66tRiY0NbC/NuWOQ5SXhwyxyeB1uxkOkNObl7A&#10;2siFkE9gOhmlt/sw+VE0sdxABaQq6UgsGCew7XLx3it9gncs6HcDL8yfsf6znxbf/Ac0k+Skxf1b&#10;rsDgZTTHNrZEiuLqlQSDfZyNv1WzL4ZSGs4WSnjOcez62vrJBGHti0aIc1lBz+w56b6x1tMtwtcW&#10;vyRczoGOIgq0G/S7b+cqN/djfOLWSaR+JqZXxkVpLU5USp+IVFjIIq21uTb04jVrd9CULi5qGoZv&#10;yASNF+bbXD1oWMzJn4hB9hFeW0sX1x3VGQXosQqsXZ3PcVQIWrXuaWt40j9sIwgm+Od8Aky8BmrQ&#10;NypB5hGYLqcWzbOgyoXp8BtLmLS0tX4KC8ZqaclrsK+KAz9DRdzGpoqfgMG5DfSb+InwrO/Xn9l3&#10;dpBHDKXUVxSsubLhvo8b4stJAxlEBMEo03O7XOUapEayd0mNZmsLuDxGQO63UgT3Pq/U22nf7gQj&#10;86HVRi/WwLRgiLB9BOJ/oiusSI/izC9Ffnw/04jDZNZlMVIBK3vqXpeHaHBPKv6fcVNQhwAPuqEt&#10;2Lq5jm+uOy8bMP84ey/a1S6/ku0bc4O5ikxdbnkJ1du3cN5itRKiTds+G88/NG/ewL+VXR7AJFPH&#10;TUcANqfbperMHWL6lfi1epGe8yEcgQYcXLZsFhgdbGNPaLPrc52Cn+wIxuaqMnCE+1USyRKTJcJj&#10;yF6Ereuvq1baXrqKvTCO4WkEABumisepdHAkFAfIwbmPJE+dZcDBCiSIGEoqw3WOwqWxp+DdYay9&#10;COvFtZWuuND0C+OLupqe+p127dU8BmjkK3ha78lijMh0YsBkijOizqIN8bldl47GCiw8X8QHBegp&#10;wqkc4IATJfIi/AO426kRBv3M2vWbafSonMqvWFl1RSFx4Aj0WAv9X9DCMr59mXtN5SaVZV4VVLQ8&#10;mWqV4CyeCQ4iENyjfZbjLRMpSDoia7FDJCRUpK0lz8VvXRrHJOATnyA85fmA2dLxZPAJKyc2BgK0&#10;F3wnJzHuQnG7SqPr3pOPHfZOHgP7IXuTahzich/EulpB/IKOwqK1hN3XqtRRsbDt9twMTgIPePon&#10;NGL8BI4avlz4E6kqfQr1YxsGP6wE4hRvI1bCNq8ulCfFWCd/H7+u5knIV3oBbWmw68p/ULp8AM/x&#10;EgOPbWwVYgY67+/aJ/gPIMETGqff9baLw/3ro4od47MgyoTwFQ7v9Xq12ADOJDrhH+R6InR5zeRP&#10;wyBAtHTQtOsJidtL8OnXgevggp584Ma8+ZDlESyHcJit74Nde5zHLS14JnRfBRQpSqr13+CFcDA9&#10;McgV7ineq0SJwGlUyRqyqhk6eQH01KuDWqfASnq/3dyAVxJZFX/atNAjjhYF1qK6v8Fqdv8q2fkd&#10;8BIbTir2maU1z8ENI34rjh1UuL9dvv/Bq2HX4zNHfqz+r4NlvnV4/85Hib4cjtP5Z+D4fYH9/kPw&#10;Mte/kdUjHfosT68IibcQ32hkHK45plFQ/i0bZnYsPmT4j7T7EznPe2E3lhnj6K/QjzcBfZ0OL3JJ&#10;mv9ecR3DLlf7JmDD+Heg8hhu3HBHRHfv8ffhETW9U+fbPaWGv57PVTYp5FcNn2j/+8Lfq7h/DM+d&#10;Wj+vZ6YzNma3HgV6iX087EOflVbkfraZY3/3O9FeDp/Sj0yn5s18upMiqhG6oThI7NXN035OqQIS&#10;RhgJrWTvn3Pt6PNPlS4fqHgscs31nugcmdCDeRa+8KKqrtCBDGSWtfkz+A3o+j3xN+A5zwVCf8EE&#10;nZ/PhZlExTnZvjHDyvWpQWlX3zAZt0ZylxJY0gx+Q1HymzGsIDA/5r7fjqJuzvNwtN7RxA7sjxV+&#10;aHxNKOaxBJ+KX7aRTtcw6wmb4ByORkXnXQZs3AmLISrLxrkov7kknx8VaVpVrCf9fjztZpSIC0gc&#10;IC9Y32qHXkUacVW0AOHuS1XwRkv7rWpdUagWFDT4cYFH+SS2KVlptkno+p+IXHeTaPBG7I2TDNc2&#10;E0HJTW5BvetYfHGY3bB36bLbQ6xx5ZJ36tTRo1yd6z4KiwSJymnqPt+ubC8SBTv6WvEitkutv4PE&#10;aBuhfyU81tAOaOrQXYEVFwJItLX5Fc5p1ZiKZAmEpjC+HoYYx8I9Fx8NgkIFWx43UyOgdcOvh/gr&#10;uftQPrOTr995vbmxZ/7Ns+rbkjKCgCgC89ydQIhTqYwQPqEKusgKVhFXhgFMmoofi7EdLHjy4mCH&#10;HPOxdkujFup92k4d0ghbYun6NzYl0WU6MwubrU0/HwE8k0Kd3mcz3qBA1InSNv4MTIuwmTQEfE60&#10;8YLhWWgVmlfgPuad+3u6JWLbjm5mIH5vfKwsEx0xUzAHiL5+5Cm9PsaGagE2oKIxN9qWwx3uKxbx&#10;9XCj4XxOBGf6DSjmPgJ/ZlX6OHp8MbFYoMuTqzIMhwj9ywPD1pIfg7to8bP4KNc7Ex+kKHGFRcVV&#10;SH0SKOpMZ75cVHj680KhR9IhTImJsSq5Cyda5WNrs++Rhrplv1igG41IfKTEgILCv7GWBAxwLXnb&#10;1QxmEWd2IRWs1TsG8xDpkHNt7TppAZORHl1gYYhGz0o52uvxlEvRFtZ1END8ke1ZPzixDaASrVRh&#10;7B4o6K1A809vOsQei99Z31CnPHvMpXlMe4u4rothXdrd8cjGHJiYRQ5eqo0g6jlZMFC2w26u8pd1&#10;5TNwJ9u00F5Qo3EvJgakjLHk9KbQK1c3iKu2YPDahDbGRP/Ng4jlxmYpyodPEG/jKuwz2UT3dTRZ&#10;DjiyLUr4HVNrRjneq9ulZZFON3xZo8RkWX7BhW2OQVIxUXQ8xd8LP+j8kpLCdq+Uc8VBXhYfTw4Z&#10;pUbeQDIxpLsc6Mo+ZurSpSj2cjGapKjHOXbG07DW2mDthb6WfZq6javLWOdxxL5Hjcq8o5+fvUS/&#10;RpE5pXwMFWrNJQMjGugGT2jf9G+JmYFmbEi0L5Ch71SvAW5AzeVfu1hFnFW/Nb47sA3QWfqsv1BE&#10;fqpkAR2Z4Rz7D/uNnWemNKTx3P/lcJr1SGsqPcdFr2L6TU6Ai+huPGOucAtF+VMZ5nKaLufA0Rt7&#10;5g5qZjqx706SOKgiBEVFktFzFgy28RyscofHoUiDPgunTBzrxWdb9LMLFIfXbc+3u6r/4xryH/ww&#10;+KhHxiHebANfoYG0idWYghSl6BvSn4CX99GReN4TFz8Lnu9jWzoaoKro3JTV2zp3k7TeoVuMg2wK&#10;bcGJmbwK7ml2yidffv0Nmx0eYvEZBTpVhu+zf4WoiX9P4GMbqk7E+4g9Gjxiw7vxA/HFH6b3MHzF&#10;m9OfB1QHlPhOHatxq2mHNnrTxyFlE07dANnPwDMm+G445Ym1YTeu/Sy82q3dVoFv7LBvgeHj41zS&#10;M0IT+PfF8AKka52rnq4sxw+4z7uv/rxQ5KHi6bNAKaabzMvYhhd1S1lG64rXBzcWQgbqU2ZwJJIz&#10;TzRLYZ+fALZ/vala4Qf2dOmnw86SbdpavKdVJ1Gtvj0zv795OFgfEnH/sVOroL3thnnirn1UeAKX&#10;tpFKMclgk9HpJbNTVxBxoSajWTIfyuhA+0i0aQ0g2Y4hhAkWYUyoEyvvKwm/xLdLfD+XePDjpoN3&#10;bUnpFPvTMBZIV4nlWBcBFZPM2PoQtFT0E8H2lNXBCLbONmxx/Nj44xE0v86wdVEBP5VCNXH6ONRK&#10;o6BCnfTMPGXsf3scdHEaZpv65n0XpxnuOXuRPm8JGqH+HeCigH0dN6zNc0ds/tPWQ047a0M+Jt70&#10;/WyiO8MezLa0EScKhpKsA2Xn5ezomh6yrgsoc0Trd8fiXQUby/5xrhGfmuxtSsBm8DQXwhvEaec+&#10;W5unoTk2YlwOPqxBM7CK0+/Q7hkWACMpC4viLp0TYAe0Ka63Ar1wJymRFlT3uH4FcK4HWzEk25jc&#10;6MYd6jvUuZV6PQ/wHRc2Jh2N+ncChNDQCXX4xRkqj161XIvyifY+5qLLk1itVfpghqYgOgVd6DGn&#10;kRWx6GpBBIm3Ycv+cW45xrwDMFVDPvqPgWmByG3EiTItZHy5EfTtpg/GjMlKhy74dgtsDpq+Pm9I&#10;R3vJ3qKMY9gxY7FNpcveJlNzJVSgsgQcUWYaf0joM9x25306+vvp15XEtV5is9gL+/poHSMe2EFj&#10;BDBoV9T3X+WYzls+ABdOhtZ9U7PAPnXiTT4SyQO+sbmKu5yFxneE2gr5H4Bb/gsN5FrXm5watiH+&#10;CG87f+1W2T/Y+AOonWIuc84GcxwFDuwL5zPMPZmHD9YwRBMcjfRF+jqjsVtcTPlBJupG7pqvR6Va&#10;a+0fUh4jwsQXl7I+t/0g8AcO0a3wHkY36Ua48sPp3cBtuT9nOhNp9LDPM4cab3SWLCgc8YNZBdQX&#10;DYM9XlYueVzxfheK+jTmkXtTLEKfr+7FpigpwwBpxiRu5Heak4AibXA4JzNm34TpUAFf2vwzs7J1&#10;J5FeP4dVUkevY5IG8ol4sI1trWoogiqfiMeXJmKQ7/HEcAofN0hE/JQvh4l7Otw0lTbRMqaRrYUP&#10;qE6rHXwEOdtf57KH7NDHHr5UtEYcR6R4AjkDMx79116u/MLnr1kbJ0d4cuPKQjHJarVSqvkB0JER&#10;6qWNL5TMFgzcLhOYCdPMXBfy8k9mp8/W5haxK/YlCs8T2oEvMAdRQhllPPDeMUI557jn48tx1ADO&#10;vCT2CJiX+PtukCIQ0p4HmU7NOtPr7U7mI2gBf3wQEgNIuSoySV/Gg3ha0cb7ktPCPIVVB5j0LVYx&#10;S5jorE2nG5FSHzq6BIcEvSGpEog4E8roPM5WuI1bQXfyxkIDfqFZbIObtrF4zfnKhMeUnPkoduXd&#10;4dP5IKGzEk1q/60EZl/48bWf3caBwilr6fRY59TgPtxMfdI2OVNyxWiHhMQpkM4wvUqTnIlKTfEV&#10;avVwV74bbumr/XqhoRXw+oXP7+f5Hs2f4Oc/+E3w9o21Xw/a2shlW6tthgWp3wePLPC/fSLGUdGz&#10;uPgb4am4shSF7Aq8gAaBw/fMl0NKKIlcRxKYmTyx5BN4pD+fzi3eIfPbLH2qw7/P/qO3f3bm5j8I&#10;8FVd/l/fruH1ziiN6TQcJXvQVQU2/2Jqe9oD7+uxNUY+6v9Zc78ro/K53MP3HfBTyVqGzaj6S/C3&#10;9uSbRGAy5m04znwfqndGy+PR4+Gzlq5/pjd/XocmMHntJ75GPFF3O/SMpgfp5BqsTJ+seDnRg5KQ&#10;x1R8dU9bc4v6Vq8f2/mEOCekZMrLPS/aXryuxd8OtbawHjpMWBKc+TURJ33mEzyvAefNPAH4DRNI&#10;14JOdBSZj7kRA+dE58Lf1QiSmw/hT/iEEZ0/iYtHPV/ryBeRt8F/reEoRfi3k1IoUzeENaa1enGH&#10;+IkkaW1uEJlzU5gMjqJk8kgrnroOzY1iYf6o25rv37DyL1zYgSJWD7GOq7T7zgppfzSNfB1BeDzJ&#10;NNsUv+sGDQ8JmM6xfAlM0ZpT8or2irv0Og38kKk6u/Z42MYR9qHdFp46nwB9gwsZFBePdH5R2xwP&#10;GqWvRJ8rW1TnC0fEC7qkYnSiLuDC+AWNClwAVFLUnwxTr6HIHkeQNIZ1xtpK7ey0QLN5FhsOX0SG&#10;e1cs3H+DgXAvwXzbwMoJRj4ZT8yeNu2YCNWpaSJGg+/01X7TlfcZs/9kXmgRJVahpgQ8oSiu1fFs&#10;1wJZCYjoSpnwBX/iYlqOtLOAXxdVcUW5h4aab8ENVmK7S1xAa6MPrt91RCjztR1AMHN854QqlqB2&#10;fKGbsp24zPeJjx1d/tW6smS6hs7WcTp/HO2U4Gq+V6t2RHqj11JZ5bF1nLLXXB3BYiPmT0JRPlb4&#10;Kg7BY+FMnQod2ypodsoX+k21cjcgGPjwMxoLOUrkThv03b1BQ69TqzCUQ6g3kumkL6a/Ke7y8l6f&#10;rob+j5XNjo3D6XhEjYUEdSe01W+P+4gVjCca+L+F6LT8g05uQS5aZn16Q+/mzQjiSTPQCai9Objt&#10;e2AhUnvH5J/Jw/xBi/ytkhwAhJT2HiG3UxweMwp1pefvhYmFkjxFcGVU82BeTzQmCvOqKBj1QkR9&#10;DlLKvDhixS1wVvG8v0VVdz81XUYwHe1YnLqSWK4ce7yfdDL8jLaOavuomRLfXHTP0pNWzV0laouY&#10;sCByOb0cCIgIZLaBa9FhYK2YWwTUkyeobpW8TvKJKznzSEwiVPUrvQn6n8K+kP5TVjBcQi6B95zO&#10;oNsYPm3d8jE0hRtoluX3GjcHHcnzkdzAcydDL9AykXHy8v7J6YKE2OiOtDc35DteWi03t781MVUx&#10;Scq5ju9fL1LymkZOenN6A3f9hiHrg9gPGMFq7zTV23y0AE2LUf+QtmMM1vS4OFW2hzV2fCuUH0ba&#10;Qh/VFh6jvzZJLxi7F47aMtZB8cgfn6BSf7vGC1Y39NTueB3PGvFPy58FCgxFtQ6pSAXTX2EOmuko&#10;GSViIR79G+I19dDW0qYl9L8XLaQvYwDvuvQ6P/9ybfdWw8rl5MJ4ZOB8POBlrq+Ki/VXPw71EhrB&#10;4pR/OX0gDwmFUx2jA/lxOooZ5eKcMgvInU8QIuPzFu8BKtt0XioqKZRBTu8t2jwpe5IFsdLhq3rM&#10;3oeeRW97wOIhSytd9+XMdqO9MGNgVlZl3vj7n5AtfB5+hqrBxojsmbv6GY5/xYkSCZisfrbHKZwa&#10;5X/wEag82680gZdDzA24tEp1/lI9/8gpKccJI/v9XVC9mf8Hp/AmyUWzDK/2K6rf494e0K450HJf&#10;tLcb/mmtfxW9J61Wm1uD8D368iSciONTXf5LUtYvZeql8I4YF8ffdnTj8OXZWEsYdCIgR4bMx2F/&#10;qud/o8axod73Uzyn8hA/X9sRf+dF+o6t8fG509qPQ7WxCn/n9ypcxF+1shhw//G+Xc9TXfCol3yD&#10;d31EiVqWurt27xHS4rrTTGo5uxKu94xmHcdZRYxpMCFiw6uKcwcLNvARlB04xtzXouo4MYE96zyF&#10;EB1e1VIV9zsVCrILjUQamadq8ojw5SaxAh9sEmvw0guoH8MeH491k0qzV8dekbiqs9CddFfh+Zh3&#10;8aPoeP6A5wpxa77UKN//Z+9K1yRHcSDMN+//yMv+MIJQKAQ4r8rqHu1OV9oGSQhd5jCqB2us50ih&#10;fazGzwQ+U4QKl21qXYVFyKVgzkf9zSFDKZ+7rx3L3Fxj825XJVeqTVnJDXRBFNYz1ZPD57X/TQdu&#10;uUmqwXMrnbvNSAZ/1gralJbQMUm4tSL81c5Wy1jv2azVOKjhBzhagy1uFG+VKbO8ZwsStl3hCn3X&#10;sQ0/hryV4SPxQ2QVHR63xm3Aqt628CVoiKsCqY7f1i40lFJ1fcY6oNdgJf0I/mnQrGBTzUkAaEQr&#10;8Q7T7EavlKpQpXWZ66zD2g/6qGx5xRmKwJy98umI2pkl+5dJow4jRGuheG3uQ62VpXakveW6NJZa&#10;ZhgmbIxv/bqiXtbS49DsOfMe12EXKyKlcNLke0J1msnDDC7DG36UTYtvAfvxYJvWf6X205GutXil&#10;28nwsl2+apul1m14Vn2/uAKMyfUj11vFbg22JNrFiJQ+X0e+Y/Rs03cJFUCPJTd+W8VWpo4JXZm1&#10;mrqZQlhiD9HPr7WHQs39KXr9AhQyv5Mx757UYY5BXCI+NOs8t/kx2qI1Y0OcyokaGHvkxq5FBbuu&#10;4CnZ1sDe8xyk322zz0dstIfOb5BRXwE6Fh38AV0jZBcbfcLWSrnX4p66zVXPws5Hr2rM49iy7qzu&#10;z5lWrei+zom/ClYxCPfez2QsOpBSytbxuJyklnVwrYWOxYXsxJ3eNctwGNBqrs0LN71FPIrGKuzg&#10;F2snHw3KGoYp2XO98OE2RE6gevhdxGoLpOfBt4GmS9RVcC7eyEd/wcMhTo6aOkkaNc3RB4+CTo2i&#10;E3tWLoc4+BK7Y6uo2ASMElnBtZGwKN1A7GZhCyYUHksOy4TNAk09yim2dFBTg/3dwHOVN2vqtqcN&#10;U1Dac4mJDXuAjcuavHBMBkTmgVwiMJDgt4myYK2JhxBlqo8qafSbx9mQbyLm+M+I79nryHpiPORz&#10;Od4TT7UqIU8YskSx+ed+0LIE9k90MVO3Rh3O3yTRriT3SXMwgDZkjLKIg1/DzHCxY3XrGtHduT3c&#10;yGQ1tRY0/1OcxFXdjysX0/L1X+66SvtYgahGN7RKkmrQNv2FIGZ98NaKK3+FRbBXFwMFnsJ5TSS7&#10;B++f0raL6/HbJWPiOmMPylkekmVhGrlqx2l0aQEF51T3vp5Sy3jJZmcMgc99FatqeXqyqOPTi/uT&#10;myOfrC4cxy+/3QIDLIMMWMKt6EmtaTdA40RlF13o7E91N7sJu8VpHfKyUptDlfKT2jp3G14XoNzD&#10;AAAgAElEQVQHk6FePniele08CdHboy9aCV97A9Obk02jmpsDmnlocyD9fYa+VVZPXZQTogwdFeff&#10;gUqKlznxBSId06XuJ0eBS8mnmoHS54H2bfApclkO6DfrzgD1UxuoVnD7NJYPgZJUWz79Hrjjlf6D&#10;10Pu0b4fsszzvYABYiOxHzS9Zfp0cxPVI2EJvsuxgHVU/nawt9NLPqf8/4zWvhx2zfii5jEr833u&#10;BpPZ6+0p3O52HNN5oTBvO/kv6shPwuJdpmVdEhTttSz9tfCVKviVTJVSSnhH+cim6QA5zTs5/77c&#10;Lodoh8RwnHHHkHIA171vjO53eHqWbzGqeRteI7sfGEwpP/0++yjl79HWw2E9Ks2/z2ognVMJuLFr&#10;nq9IHcfh/Ifk5Jm++Wlv9IwNrnm/3zLmhQevN1Dpp/tQGzwL7xb8IrwbP/DjoFxvG5rGv/2NdPMe&#10;3oxnfo73RF0+TQYXloa1vy1pTRNts2kaxU8p4UOHc+kSEcMJprwZA3U2Oh1KiMnzWsr80F2x9tsH&#10;RI27OO8tfZHTnzZweG3tfayc5ZhzEFDhb7uwV+INNxwM9H1e329GTzrIaSFzgp1X6VpjG/MojXDy&#10;l2lJoONRPw0kdDJtUIt9YRsFyujz5vR1vp/7Gas5lzNPmLqMIn4AE7a0sf5kLgk357i5I69hk1P2&#10;G9a3DY3Hl8HdOVZF9hOse3T2Vl01bI6pp208q1iq99fo62p+wlMTHJNdtjLWFDZYi0Uf0zUOohci&#10;XTbczWReiuug1mRblfR5UyPaq3tPA361AEsCrftgpUCoO8X5JmUH49QXxy/MgbVehuqtAOUx6E5H&#10;MwtxfAHu54k8IB84DWyuJGpj05tJHTdXumWnYhOSJF6K70FlI1PJNS7jvUWNWcNVll3oYIP7SlRP&#10;llf7+DWZLMERVFq50ngly2Ez+NL0Edcid+O3TUml+NyiJP6YekjwJTi1blBdxnG22qmfNdpmi9Vc&#10;XUGYD2RhNXK+tdb0Q8qB5dRvn4Dw5WuXEjR51EE/U3sfDf+Mha0UxbHqc9mJF/xFwhM+9jHF6rZx&#10;jfsEtC73zhmHlrCTcop7Ln9oeyklrCWrofAk3ZAuWa4i7jdcTdyeBuNb++Wt5TvjxRiHcQyENTqs&#10;wR/+kL3wm6Hfrwp8QqLkP3EJqPR1sGcbANEWIbKzv/CtA74E4yaT6vvdSjy0ueq+D2j024LoDPjT&#10;6SZVQYGvPz2BOox3t4PKGyAEHQPQ21y2TZcRFbzDX3+rYNTBoJDQB6yd50z4M3jiYml1AvA4XjU9&#10;Hhhvr92KD9yQmPVn+dYBNCeM3Kp0E1es0x6z4p1vBbnUWcC1H7PMzDYCxux3ckuaIhCF4DLOQC6N&#10;Ei6MrohiRIx+r9K1YpESI8FSbMdCl40P9vciwUan2oR8Ycm2u0ZSKmBElr2dZv5K61bEGx64y2kT&#10;GR0RczwdUimRGihOZBk/BmZ65EtanoRfFFnJItys6kW5JEkjgw+1eCeo3KLZPNiI5fGrUpnmBvNB&#10;N2XHBFdLB7yW2eblDDf7sfmg+82VUh6AO7GqgDdmP9DZQBfT2fD8ivNVV+ypky2KuxMjk8KyAnZ9&#10;Xo7E3HjkT8nBQpedoYdAjmOkueRZR/45y/xPagPWlSB97kWjldYXMGNSjKFo2ulVzuoyvflbhaHQ&#10;bhNwLUIpkoouQd4rb7axOS/vyKzL1mnrzqSkD2Uq6xJhY2tlm9+1Xdg/VR0yBLvljzhJWJGupdT2&#10;j7mxkebE9kBoQN+ZNcMR7zcr3mWdAGdsDUIC8CUeb+dMKTZWbhpcsN3oZm0oD99Hs44VXNOI/D4A&#10;3DeIE/sOXPSSDvoFG6CrUR5ajir7oGxfVHMfzTG9Wunwgvc2lFJDbD/GPq57g4Od4/AhMtVbgbhM&#10;P4t3+XtEgZSrHh8c0KQr33UUU+ssi/VibqsUgDubAji/D2SfHfqlsN5EJaAH4GyY7z+YkEnmD1Gd&#10;/+CNcD8SrLVt9V70rfA8z3Xkiw7PFwohTNQ/CMs04CBHiAx8obCegD+rNRtAA3LjRG+i9yK87Y76&#10;3aR5vNn6JMeT75gHdbhoeOE7gb9Fk5PxnReg+8aN9//BnwmP6NojdU68wiN5FZfdj1Oqe89ShnHi&#10;p2z3z7D7rE+ejQzviix56vG65OQuhp/VhO+K4a/QnzjOlvf4o/ijpuhJn6sMzPts52Uyrp5O1r4c&#10;Hh3QXPfiQ/r0hPJl3efvZ/2nuEVN0yPRXHv9DGk0epZjD1OcrfjDYrAyz8PYrcbz/nNea9ClYfXA&#10;A7CPczsc2aetzZkwuzeneHJitd9syKdnGTlz80YsAjsph++hHgQ67nLOD7hZiTlNFWSQadasvp6/&#10;stMmplB5oSoxunBJJvfZHJrvCJsGkHAGwAwueFhVz6YTOtnmlGrvBsapRy4KtKla46N4OAdEujTW&#10;rEnO4rXoZIgu46qO6jx3tKMRH40TU9wYJsppNU+D+bJ5MX9mDUdTqZmNn9TRcW7Fmp38MhkI7Rx9&#10;0GZsNv3RJ9OyV5TO4vppduq+PrqIQtZRSKLGsvO0LbadiE/50uha2KHPH6zVgsRVDvTDrS00f26X&#10;zeNjbcGeSSXlujL6Y+MctL9U2khznf7TqD5uwlA51uT44GAYquFduAmGPwBfuZaig2pqqp+VbeGH&#10;5K92HmLMT3SD1T5zW9hZDV0A6W5R54Ct+p78PX5glHnFWAa/GLcXY2Kfq/5uhANctLOBUpwvjDgP&#10;452FWrdYhJShO9rq+s3HqIm1jqrNNoOC5W9Xq8UTSIrz5amOqNKuFVCAndfKAcKtpm6MYN9R1yGf&#10;Vlpx68itLqpZ9Z4M9WbWEF4MebFu4w8OowIxBtazkV/Azcx5kg6rvrQis+d9j7TBdOn8I0L6KAOC&#10;4k8+1NdXCkEa4oqz/lkEaOAiqJeWCwSRAHJavU1lIH0R3hue1zWDt1Tz5skCNYKtKJp1InGbq1JD&#10;Tvhdl0JHkpWrPQ/2zl45fkljxfASBEeVnqTZhrifMXwmNB9DM3otxrrrp9qFV6PzHf5fBb8iy877&#10;zQlmdzRdONxI0FvlS16cGJxQyaPXUCdIYWubqxWP+WV6+h63gjHEpdmer27MlK9c/P0DRRIHfmYZ&#10;wM5CCeVJU/Z7OkPnHFfAHoeNSdrJIguoSbllwNA4Ktd1CohtWxK5SvQXhQo9a9pkr5yoo+zXVrEw&#10;a0NmL/gek4XMBKUrg8c0N7jPq3Iuca1SsoUDC3YEMaJWwE2xg/Ru5TOCNY4jImeEznrY71JW315p&#10;VNIzsFN/dw/pO38e6ygwWibFmQdpJx6OZVUuTWZq0T9kcs4mPRvSFO5G8avxJFekWtNV0qBNoOhf&#10;dzhieN5acgVURzMzK6+lDN/BLvfUes1OoCy8qNgRx6wLzeEuo16MmLFZV8I4C4ycDZW3lmKbrqye&#10;0m9uy/xFR8BH4wx42P4Mz9UVmZVvDKuUEl6+kMe+ywX55VPmjayy7QoyvGRUe1nIEmK6EJjZvqcU&#10;0+97STJvQO/d6kskhLn/Qg+g61HhthT9gSD6rT0c4quiRMz1oj8505WLRGRkRHtTn1UoZPZWFDtr&#10;c8DEb9duWHBjMymxXVkBaS4jRLlDjZH1xFr37sFsNKec5Qy3YAabcTGzvjyivAxiaF0VkyWHjYMP&#10;zfKQ5cmW4T3lpOUoNzhm/rB2TGSU0fUANnJB79/lh40yGHHtonXPu/4MPLSJagvf0/KfXCi7c/H3&#10;av0HfxPczErLT+rNMuc6gEfrZR59j7nKx+qt4FNS/cipFC3RpaWC2Qve52Xy3UBjKO+IM+8U+GqY&#10;7jfBg7xbnvZwt2XO51VqwLiDLiyc16PwGwz8gffQDEXt/S9Paf4a+A2d8h/chU9tqkpx9b/v0yo1&#10;zsYc5GUif1WWexi6zft3dU/t2+CTPD0bRk7rf8LtPkrjrgzceostN+976/kOMIvSvJ61gsfvzktn&#10;cDTqSO9i997N1hnHY/BIve/KG67+1l59V2v8lBXEmDWVyfuPR1lOZcXl5rWeR/J0/Hj7CjtYD4xD&#10;Z+Pvdm/7Or8YRN+mwmySOKcGeG0e+HqKcx9XwVZKmMdNplbH/BbKbn6kL0xCCDb9RpomemUPNS4D&#10;UoCyrTNnayV5z6j4Soedl+iim49oIP82HzR+VkCGxXfyqEo3cO6oyzpYbfV0sGkV+4YmO1dXrF+Y&#10;l10oTZf6PXFqz1UWe7wUXNXO3TC6rP/DueBkzYRCPqnFVY8oekfNuRkxCMM6Rmv05npOj3NksXiy&#10;FjCB3YFs4cge2wzfwxvu48cui8a1PtwrFcoxUu/g+XgFD7MhZs+tFHEi2+WIHGa/s2KUuZrT24wL&#10;DZKwEPYSgO/iZZVeF4B/2hnEH2OXhJud1ATPqrV34tSftvRyRjV09mpOqU2uWv/lOG6Agyf2E/cl&#10;MwCnJDX4CweLACWlds/JCwTiWt0LxDHQTgmaLlT0p8N+tXVsgzL6dmJJebHxt7VBk0uiJ3WeIBHu&#10;vW9TrQIpr46oWFEibKCnjsFw9KZRYHtY6BvjBB5HC1rxOWZiAvaB+9J2FBVPcI/kEDbDsi2PSnrN&#10;F+qk4tsV8jcmPecDY8ySS83N9A0F+GDu77B3U6uOq9vgt4YGTBjiflFL0f1AtJL745RQydy0F489&#10;s0HiYfDrdcmFpFauTWqJb1BtaHYokSo7FhFP4Y7xDow/gRvdwrRtys+4E9PK7FtDtDHf1WNvORY7&#10;CTepvXqdvHStr44KoXcmB+aj6OQq7/Ik8nIFiObueneag3a4ypzlw8DHOdwpm0LmD/HvAQ9sjmMH&#10;+jKpMKfLkkeG0PmT+2tHLA68A1vDe+QYqk8e7J7mreMkPvTAHCwgD1qOS/A8v9zC2F6/gD5qIQQv&#10;4Mt3yyori0uTtzIPsdIcT66xKc4qLkzB7BY20XduRKLurwyJ7YN8tcOpu13jS0dkNNmJjOop+xoy&#10;YY/Kiqq2THCqN6+Rp6y/ViFKiVHd52bsAEKY5CGd3AtOQXG0rQhXSBnkOP/pPzV+bvsJqJbBYSRX&#10;IhHZ4hquLvvYUEwQdY+62ulELOpGxlbUtxmXNYOHOoO8VTwavY7k68K8jl+evNedU91dljtIwEop&#10;YfDTX0LUspPAmOoYLY4RYbq4jEvzR7g5Yn2a2Nws1CmNLzxYzuU3u4xyNhASYsIM1BhucqjwJZrB&#10;vmAW5UQJrKMfOMk7tvt9O9I52loW+UPBWzC+9KTisgpFQvXRN4yTu1wWFftG6s2wvZUlDxSDtpWR&#10;YuX7dfOc73E8rwvbbF58GbjuPHTo/o0DflfUMzpqeDhdrEOcyxSvxmuqvjuKG/ZA+s6JqCIaiA9N&#10;lVUdcKD6jX8AnmX4a7LK/L1MgGYN82J2/8gn1RjdpEuKLPuHpD52y7WhlDDPoviJvii35Sx1Oo2D&#10;Cra+dDyLD8mVLuLXjgmML0smjlHq8FVD303jm395s5Y/8XRuIRsnmJV5wmfGo3tymHN8Ct6ziUpV&#10;+plGf9NpAzt/vQcV7L5Mof6Dl8A2bwswdeBmSuSx9A9erNKSb9W26IH9O0Wl+ys8O8jymFfCqzdW&#10;pa5wqWDf2tvfBR+NM/guED6L+iTe3wBvdkRv68mHHPK7EN/kwSXFXwIHHcXsuriaftgJXksyBKf3&#10;/3T4W9v9RfDuLnhdPuTfA7U7udOK85x39SG3x+m/Fj5tSp9s6SMx9fks/VkaZ+VP+u1sg9Wj8Jnc&#10;czMUeQDpMtGETjJWH0rfsZxF2Qotw1NRavYeeQP3V0M247OC59qoRhg0xilTG4k9pzwTV3yX5lH3&#10;NRe768CmeGD6MzcbIOW8Pf4JjwnhFMKqJU097w/dHGFX+2tovLnJKTfH0ghfOunjJ6BsXnox20HI&#10;PWKbRneLoHlQdTNwNuXf6P5Cq9xHEatfm92KnGfjFlzNbmG+T46zr15arOcR0Zg4nhwEX016Mmrj&#10;qVx44s5iPsPPZdT4QCojlhsKsVfclH5zRVPo8zwTJSmIyQXFWRqckkGUORa4NoMiFFUfWOo/avN+&#10;jc/OmqTbrNnV3p1kg2s8hO3WhhI4jcDEND1yH3ddOQTq53kOlpel4mBgYl0ZC6Bcx/XKvrbfUGdO&#10;BLZphZcWaKzSAyyf6bp0uqLo+MVOZFXZ/Egd64CvKvHAiV4KWI6nUil3M821xYeeUayl6wTkM6dC&#10;fJMPwVHooykmihL94YHwFTWqvst1L9uytk9d8avd7YPdyj9TUMXFhaVnPU7U5GPsXvdz4xl+HQh8&#10;oJbKQvIs96bLLdW1mp+s7qbnZ55gU4oqD3SV/akOoo2mpcwcYs28iE3uWudFcrMKuO0dLgXeUzd3&#10;/3Ix+Ua4yIgSV1LHeFT8Ezcs0xnPKE8hH9dgw6/F27l+LkZs3MfjPM/YrO99fYhJ5K5knEUXRi6t&#10;dUUOLWqxupSq5WmgKCv1DdVNbll5aZtJxzEC2YcXTbdReVStxS9YTJhJINNDH+8T5OSPPK/wPGUB&#10;NdSf9+ZjAfjzYONi06bQA9MPzrlUF7RSyr8t3OJf2hr198Uzl696f/5lsad9e6K1CaxR6DOMGIEr&#10;wclgildxEd3jPn3wqsu+5h4k0mAnPO7HB6jEjHUKS2nRNAM0vmY7tcYW11iTqejnJ89ygS1jJ9TU&#10;FDdZCV6RM5E2ofpDMZOTydkK6ktByUVbrKcCPxHA3SIBJ3vRFU+ChGVk3fO28Myu5zOhvgtQR3JS&#10;3y1Yi5oaCWpvqJnb+oWkPXksauvnO0QYtLuAzxcOyY5yEH2/zzJa07xnsWPEZpEt4/H2Tv0XNPhQ&#10;IExGHW3DIVwQbkBF5NkGq9AW4Ifx+8tFLwN/uGmqFEg67H6FSgWXLAvmHBdZS7YpI5JLMTBJ7e0J&#10;SfNyMxsN37qixGvYMqJzCfIqDmnGTZrzQcFOCf1aShkvH5M7JaR1bpbmV1yyx+TWfX70hzcSM0to&#10;hx03f6P4/ouT5y0WEjCnPNan1mQsunjcvByX2Mh/jN92WkqlQsoPY2glEee0q+cNymd1RsxEm7F6&#10;HO7p72AN/VUr+P480rjJ3aSHuLBc2jT/g65FZXTOBTYe8hHHKTG2r0Pd7gKvldpO9h7qlCjblZ6d&#10;avTojh1C93x2aqUijnYrKf85DcTCEQoRHuYSGF8Fr1ZINn8dFrf3UH9PTpCL+NDLnOZOx8gByKO1&#10;+z7xCeKHZfx1Hf/679qZWc/rCskY1O7vHvidPdpeGe85Md21sM/C+iS25NlTrLKBPaDwN+CbNlCt&#10;4B1c3vB+H4Pf0RvfASrrXsO+tyG1+HHdeD/9enz1CgqYkfy0bDO4v4nquZZ8qxxeA3nrfjTuvEvo&#10;36zYBofDJndAzQG/FN4l0x3eV9H9cp3YjS6xra7GOkJBDgAvCa7PIviSDnlUHjeGAf8mON8ElMNO&#10;tKvnu+54VXhYtzCnktFGNczKuQX26SBXHLH+D14Dd+T5CdkvabwwDzobr3uW2Jdray1FrX+xkeM5&#10;znayruUMmvAG19hdNjcA/uP2hy0e4fpRGq/MG352tGZOsWwzuK4bamyxD+wvPzTBz3YTHKt7ik6Y&#10;7drQmOWeHffhOSOEMd9B7OGU1/4jjDU+ZJy4kLtWv99nVG26LjDCJ7/QWvMLfag+72hZUn8cvD/W&#10;ucq352N1oNgPr8RfV26CjTno9Wxle6EW4TxEhX7AktncePiNuIh8qWnRKX+cMSlabSUuej9rcPpB&#10;me9va8ucNKt8obc5foEHTlOz5owy7ku0WDvRJ9cppsQXDbO7sf+mP8ZT1FB75BoRNQnlTmdSm8nM&#10;19AIafXN86546hLLP9PeWmqvxpHdYju3cj+AcZ2Gda0Zq6EO9g37gTY4aB3TVb0WP2c9+3R+X7hF&#10;Fu2W6cbeEbhWMLLYFt8U22Ay3m2Gf7Q+x/5VNLG/kR70DfuJItKjwCfaE1yDqmO9qAmAs4qnAgca&#10;rWyxlPm06RkkJ0qsx9Hb3sOvj6fXqVtDQUwvHWvr2On8BehiKYC/RJUY65xJJVPCwl9YPQjMwQKH&#10;6076An1i5kcNEYahkQhEm19nNVHTYmztet24Q/WJko38kut3+Ph7daeAHEDzFubeYkxQvIgTZMQH&#10;vE2m8J6v7/1ZJJcgCU8NhcsjGtkrd5/43ejG9GHW9O7LrLHZeu8ZxifeXnye+VFDNfP2+hyuYoFW&#10;eqKBSfgZ79Nq7KNTaJO/QcYaZ2ib6h3MJcrco7Wj13XOLLX1/1VuAyMaejl9haTVkt+JraeCU/4w&#10;A2fLNX2WVWOd0vUw5yiXDJvpsOmudUTeE9M/1XDnIjP7wZryb9qGQUOV4N5cG3tD5yjRCAe90Lg7&#10;fvKiz5X4hm+jix9WNBCtyW+/KEzL98Sio0vFmucyWPfNlrLsN/+i4AZK2rzD1VGM2baz2L5cVnrw&#10;LjpqpLiW/EpJVX+qg22VXom2tuuLGt6P1aisrLe1QBIHZTIBLgN8mcqumr4XWBkRAtHZV1OkKJq/&#10;VnQkj/0BRmUjkRnHjvfd8wR51Ii9Xe01615du597Z8rQMMtZEV49O9IHVamjbvt4y6xgPBBeetCQ&#10;Hn347pzxMQFqcdZYDps8+6XQzaBuVCZsNEC0ia7K9jBerHci12HrcdG5euHJJH6dluQbaCJDjOXu&#10;Sw1Uva1njemvEfoXoCxRNH8MRDCKwelQ+IX4Jetyw47hq/QbcSmsJ36nAh3DVEftK6esTkQzutfi&#10;9a25GL5y2Y4/UwOlq80w79rTKWx3iyjeTJbEAMQippy91M1TqPAeUinY7KEXLsze0G0M9brl/ltO&#10;DVQW825J8lycDgkeEsMDcEGOnJskXTwGcgmTz69aeHbdjb3tM4SpXTYwwNTDQHXZi8WVEe3i+lna&#10;pdK4E3B1m8CvmCAEPh0Db1NLkLq7yNwRxsPQ+YJxd1PQ2bi4NFVMqgZbVHDYCSfFXN+qDd5S8xK4&#10;HRc5U1VW8RoYttWRhokeDqUSA/5G+/eRt5UaNrkjYMzM82MNbIu7iPQu+NlNVAtEr1QaRPtLNlWd&#10;Q649+1zn8/CnSf+dkL8hZfBcXx+92t20n7scvVZbH/eq77CaQ88XYBcf7sH8YmkgIuGM8p3hgb8Z&#10;ThfCc5lXn0j2MnjUob9Wqc/gQXrLD3N8DF5kYW4s6h0N+4mOvQ87X3y9u10vE0cqXunviuBD8Idl&#10;Tt+vIn8UsPeQ4qdCK4/j31/tTSOW3AwLyd8n5TXc9z3L8eQHuTiBV+VL8kvKXwCv4Oq7WvSnwWek&#10;u6YytYT1JepPLSts996nqrtaYqiev7uwf8vcYf60fd+hx3L0/ve1nLd4iZ+lD+P/XnNu4yc4HjtP&#10;eDilE+tZhOXYpmiIGR4htjB/YrXwBpLr13J+hppo4+ahXCnzRapSX/X3kfUQRAvzWFa5MaNhvdNk&#10;tJYyN+G4UX8G1C2bU6hlLuyP8wzhG2wp6PkZD9iHE7Gab6twL9KXHSTxV/tdSsEFNBonlTOcyymD&#10;1snhOpo6C8huwIkeuE2j23O8pEH7gL5qt6OT/IbLVvr4Tb9Yjbpv74e1ENe/Q072wVm01eblOD6k&#10;al3Q29fsGW+06z6zGv0yRYIL2lGfyqxNdKZn8rYQN+Qg2OYcPM3hqkM2awrSgLajUUuroAUNaROi&#10;Ua/bc2fYy3wSsOvahT79I3tMwa/VdjSDEICvkxwgKQanXc19NrM15uusVXPuHu2XHbteFL+KaFMs&#10;rV+gX/U1HB43pgm/3SRu1wwXjzZeVqUDC/7nM+KnURt8SFCHykwcCX3JK+IeehyD3eQOpejpjb52&#10;tGOZIAfSAfuwudtUoXSQ3Av7xagF6mOjJF+kkVybL879cHHrIV0TVybX8jdq347qCtS0DW3wYpt3&#10;K6Bork/IbhoiFEyA7bslHyJ+hTeYBhTFKZYXfxeDI1LA5nEXEHbxlGNyi0Uq5mw1Vp+0oAdAFuN3&#10;L1tHG30dBG/t1T9AHmtxvlNiS0hZjPT9C3i27t8UfvqDjfcT7WguPjg3OvBxp2jnMzYaGj+gspEv&#10;r89Zb1RZXjTHHoMqmIueoST1BvE5hJUQWguE13b11vCp47grQH0Z0kQ68EAgcDaT+OHTXGAUb+Xf&#10;nUa4HHr8Vt2gEbnTQRJuwkdKlEQRp76dPq/GR/WlWqs5EkWA+MvYzbsB1MXZsz/UTGNLHNFycjfz&#10;EIs6FEcmBys6vHM/WzCIyqCkt3dP2CI+3C6vESllkH0hqUEJvNfGvenR5r/RiVXAMDA5XRBRgJln&#10;XUaWd919kqE0VYCQjceWcJBRKD7dPR0kVrBcgh/arbbeoQOnZAUQVVekLTYErS3DY81TgJWFQxwO&#10;rPrjahHTgpOVs1J6wvfRhW1jx04ZTZfmLngOqjtf7+hpJqY91iZVvPKgn7rHMRiYVCdRuTEn8VzF&#10;RfxwF1Yd19kDSG5WPm7oSE9E5iHmV+VxnQjbe/l/HAOB7omzvQHs2pYfqxTMJLdHBbTkaUtiQKoy&#10;vtlhvjuUw/anYEUPpWKZ7nT8pkOkB6xCK/zXXmpn/aJZ3WKVKqi2rl9XvdqPAUYdX5/4Nlsd/UJM&#10;OuKXkbJsK0HFv0W54Yud36MewTbDPe4n3FxnOJX7Y/92At5VVHev0D1QaUdP0mRVAz9ilWsp+Uab&#10;En0Ff1CI+cmgWWWS7XW/Ea/od5Qk2F5RPlWUT/hZgs7XRx/gvUXwYi/xKOzqyv5L7HU8HjEP/I7T&#10;a+rYgO+0RZX++ifSpyiZimShhRGueb09fFjpsiQ74+dJOpWxnfIgcoV7oPX0pYADfAF/dZuZZzeB&#10;L6s+NgQ7drDgPlkgneXW/PtE1BYP+XjwZ4B9yXLp6FNEVaslQ7dAmN5fDI+eD7dzSM/Dbb7+0g59&#10;LC5nA9Wv69dsA8grNed1tpxh+P1K9Wj8zDxDvq/n87L6W3x5akvfutH37teJHu3A94ehW3B3E9Vn&#10;+y+OXSzhR4zrG/R503B6NzjF5ur/GPwU8S/x1IP8l/DzB8GpJD/psv14845qzIT3tdEIeRcAACAA&#10;SURBVGpS5uZo3Y+6vZtx4cXwbkv8shRBAo8eZWNzfys8pyM2q+DvnNE4f7se9UXe+17zPpHKM1r0&#10;Lg18Jd5sPHuRw8lJpTsUd7V2I7kKQ5iRWVOR71i6bByh5u/ZY1Lr50qySTVeSjMf26Te+XsGRqFt&#10;YSqEbXMfla2+eC1ZwTXJefoVLnWUsz0DJ26i8fh8VsI9w7MKXMTeGfcjt6KEnShQ55zGmAdxXQ70&#10;XbFLR9Tnv53/G4tDdpNWvcfVwhS7rvEW4ojq6V/OxjOc1xc4ypglwZ7p19Jf8D221VpKLXG8bDnv&#10;M21R+7DWcWbzOcBv63KtpZRs8fvA2sr48PC4mVPIPqw0VKRWJ7Kx8YoWq+cf31MnDyUngzjfVX0T&#10;58Qw+KrpcExMSpeHdjbR8yTLudWSTupgvhwOtRZpIfNJmH7mfsBrdPNtpsXMdpKZ3xYz1wHFaNn7&#10;0ATk+KlR1fDEDJw7HZsrN/6MjzrEvE6IbeRhXf6jtbz+hXQxOz1o+RGKYFYmMVGWys1NjPyw0l+4&#10;j4cEYAyG2DKbAT04UFHQ3cD0TbkV+sJNuxxlS/Y4cwV8QSnAkhuTbTUfd/XvjBO9ZeSnPGORNXVS&#10;WkiCgFcnZjSNxrhJB1GArRSeydcySPTTNeTShzyKz0ot3OcGQXgc8lJnPBEoGUpeo9m7k/RsfSCp&#10;eJB5kPVdIGlXf2vuOYkZyaptXM5vGk5DQpFeWYoafK0oI76jPAp639L5W7GDhBJb4nu8gXEhpPmY&#10;Hg3SKXPVF+yiS7tBsmqZI8oT78hK2/VffmOtZjtBLYjNPydgNvFvpBoDjKgeyqzeqdZLkJJniyoj&#10;QVsXu/gj5oJDv0nb41YFhWGKOuhifeGDZKig8uxkOxODSNfXzSj7+7yPnKJ8SF58T+GXFBSREVBc&#10;G7iOlhO7j7UkszTCa1ekyLRjCMbjlBuVG7wtjrMPrIzfG6NQaEa95oVrXRKSa6u31mMvPnBAhpcG&#10;O7IgtG2P8XI6YY5tPLHjGeEmqAAGuFTSxS3lrstII6nWj0uOOgc++TSVOZGz7Hd6dhpR3gwxx0Dp&#10;rJa51plLow1awpp8CWglutT1ZiwkyBoulsnKIO6mHpRl4OdkeNaNmpT5qkL3w3WWiz6jO2RvWzcI&#10;bbPy6BJjpJ3DHTOKRT8gE0XnMmOncLxETjBnOIlPazPWOY17ShnywAcbWdifuf7rMohjNVcGO1/I&#10;6mVL46sywMcibmXfHlxp54xdxGh/NlSBnMbJUng7maqS/rFfzDZU6LZwXcTBBaft1VrK/9xbEupS&#10;i1UX9F04bawbayRbexaxIhTdid7tdEFPdLW5idHYkErWOcATN85oBrSPO4ux3l8+uqD+sVCb+/vL&#10;Lln3vaySNkKaqM42HHIFzk+/+O/wGA0acFWxKvrt0n1S57JyayAvaBHD6KW8+UJv/DZPxKZ/pyTW&#10;ENSfN70GTpeo7tGPUkRW1i6i+rgQUGadCdkcHoeXSPu0VeiVh9ts+LxA5McfqF+fTX1rqeV/5X+e&#10;yScxbpEdK8gBrj8Kzj1yLsJFXfXo0eCRwMO+5y+DtQfP4I6w/LeNTzXrTkx9seo8AKu3zz8XVq0T&#10;mVO4H5CpGJrgPZXsn90DZ3BqS1+7qaqUcjz+afBox/+gwkz1P9Pyt/bXLTn8Biv7aR5D1v0QzAWZ&#10;fH9TfkWTi/yqvv9p+gl8+gXql8KRiGp+qUZp5u85lpjVu9tNn+nWByi8KBQ817anHMmbwPP0Co6+&#10;OEsScC9j/oYeO4dHRo5PoIpfe9r5Hf59Qv5VbVrJ6Bn5fVpTTuipUYZY79G3S+37OcrseDuF1WTT&#10;CS7Fz2oUO0koa7wBo9aDm1s+EYe3N01pSTmkyQcXOKuz8Xf/Vd4tZEtu4keC/WLRQQ8I2YJ8/75G&#10;/FQbt/cMznuGQ/Ea56WsDTaWH4gBmdXMXX6aHi/gr/ioLDt2CsrhK0GbvCetsFbr/gh1jVMro5ug&#10;v2pvs202y0QDOuepMEfr9y5eGmAiHfMyST2cdzeae1lwHykWbfKn93EzO7/m4maxLLaRYBQJx0Tv&#10;CJznb7BKlPusKBtULb3qhpNT6sTgT4lDlkXOKE5Ow0nmscSwIW+T+LDhcZs1GHvTrwrRauBPAWrV&#10;7k3FzqPYxKEfWWN8uQpimqK6hOw+lp28r0XLqJEUPhuVvN5N7QjOTQOu8ZTrPRM9Uk7G2ofdNvwd&#10;eu9rTZ6tD2gF5nhlGG7WouLSv1GWjCDt3a5pyr1y48zNDXsXbDEOt7CkzmtqE3tx8uQ+Tox1VNSu&#10;4YupPT3mrt7vmXUvA/IgHK8WPt8rP4NYEa/iNT06On+2evJXm2BjBpw+Fcb8aoH1BcXJnvnVG9vb&#10;oBdYRZ8Jz6Zc8yDmvZRQHC4dBUD9wTpcven3J7Pvq2cf40UjV117zaGzgFQ1cRCN2mltMRl5PSCE&#10;PQ5zv7jNMyc+sFOGEFjYgoLugn+I+1voA/QHPHA0dB/HB9nbRv3LzmE1y4gTUehBk+Pix8C//4U+&#10;rHERvpjtMOatTIOVY7AhDl1sOLhMbIINh7Ex3SSGcbhc6qZjYnHHyX0BhPdffqpyKPu9On0zOOhB&#10;YsOQqsaRSZGa+rdmKX0KuA9Y1BUX9TvJa8OEFaKIn34hhTOD+Xf412GMtXhj2Ddm5QdmN0LPJVsX&#10;fWj32OPEp93fshdozFcBju45X+a+FMfX8xCpEhxZH2FYxOt/iDXoH3RgSAUjXNZ/SiXC9UwyvBrV&#10;MgKxbMvOEcciElb+IYAvJDdpVl82d4PkDBQTderEoZkcFMEARUe2Bk78N22UA7/+zOxmEwPis9M+&#10;Uv2T6tQKuNCeAdtARjdLqfgidgqYsFmcjw2ppfg+SQgsrM9Xy+JTkz+nL1QDE62NgYGsW0aCmz0r&#10;oNutinFUKAl/3FGk5iOs9KJ9Tg70bNgZ5g+xiJN11t9pX0DlgQPuTV2YV/PLGpdl4ddjgq0JcjqT&#10;mcPrwUNlm1Y91+4enkaVccIRUGH2fV5df/qciPsfnhD7revVlLeXSrbQifu6FK026k6WK1BYWGA4&#10;AzbPa2KBel26D3/SnqPr5K3ykPyksDZsOMYRrTmEGdpjdtFKGZuqVu6/ETKXmhCxbbjfhAOUXal4&#10;B8qsHFFGmx1Q/IzHGg7iqJfjmcYZW9bUXa0sVDveqMCMFZVvcKlIIPgIq37PouJ0K+bHXXatuHsn&#10;WCWzXATvn+RMa4xlDkXx85XnWtGruTzD7cc27J3LFCv5kwijxiySTPdon2dN/90ue2hzWG090NrA&#10;qa1KEbeZrnVcViaLUYBi3B8absEyKfcQ3Kq84rrDsRId4Dqo+Qjc36T5c7Dn8ma8eRsfAt7M07cC&#10;phHncnteWOG9YFX2dBNI//u4ta4hx5U9+fuUapmbEYwY9ANiOlmIwfAn9earY4r6gv5HwF7If0iP&#10;fhJ+S14Q4N2O+hi+RWHO+UhP+EvLP03yF8K3NQ7HHP6DT8GjWnB3OOzH4Xjc5IJvs45PwjvbjuPd&#10;d+j8dOpyJ2f/fni+Jc/1RTaL09JSxwCK8jfb8OOQWWimM/l7/XaOZ4vjHqxfr9ToNFp1LdrKlQxw&#10;JPfcm+G7SC2ltMoj1n5OMCXL9+GyimJWWUwL0ulIsY4b9HJ187H8ayjfJoRwfN6fIoMfy27juQAb&#10;g3fdBfVxPgzKxDk233i3wYBUIaYLLfw7nsBEJGqZjfMHjVKKSh3uR154MXVACG2GkqCW/vuSs6Hp&#10;nMNBwGutjX41GlpC9To9Ak/DqrOF92P7xVxtba7ZsTUarRE+tnHRjlIPSo3C80ft2Jt7UHLBrfrP&#10;/EhGtssL57AG013mOFflPpJZh66zDbpTV1aTeAMvP0u8/LiNDqYNXZ3zbLy5ERCkAQQCPJlwqcVt&#10;ZPLMlK4nU0OGnQyLsxU+5m98fDAZoVfz0Ib/mPZfAYNzYQVt0PHU8Vw2o/SGrIYVOK5CFzgQhLzD&#10;WjuFz9MJtsx+raEsfCxWHPrTrhhfbzSYhLkWY3UVvRMmL16sLq2JXfuqWZZ97ZKmKVttfYNhXdCb&#10;frR1/uThJIDG8XYIjv/m7yzL4p2kiq0/57OUEiz9t7/r5iTULtDEnXIG4H42ejLsjxhjWifAX2wO&#10;MWM+8LE/4p/30eHjj+AAwTqLb1PxrZhdbcoXlavSX6xYRTnmxXdlIkOHCPo0IijTV3oaXhror1vZ&#10;9x09s41apcBmOyQCa7hBvpcr9j3qoM3cF1uWcBGrJ7Y/2uyeKycRqVR1YQYhVbZNXtBdWtvGV6yJ&#10;3rAB7+9KqT6Gs1K12bTh4xo8aPNNYiF5J5t1bNjop/Eh8hQXksdvYdkQtGoJJ1d5FPnRW6h4nBG8&#10;C6ZhOFZOqz5Mc0Gp98R27s+yhQRjrP5Pzg8o5HRsSCeS5tAZjxdEEpDl0KkuI/mBgJ+2PVN4dwMM&#10;faxsFmj6P9exuH4ROmrfjTDJXDm+cIDA+4SYRIcyvV2XmUBmtTzKG72ZeJT5U7xmr2BBFe1V4Qp1&#10;EvYaXQTvnTMpE4kj40VdPChLdCM7yHcl5RWZmUzsuu654028+xdpQ+BMcpltf2ZejvqxRgY4o3ra&#10;bbPCeMbuHDh2h6L9ZxTNGeYnGtXwgYnI7cQvYq7HnXTkzH+8/4z55EyYpunOAzJXvCDfG9c7SmMM&#10;oB7S9bP2QbuOVabl6pjBqn0oQitT8Z7qpyFfZYsxf8EEKsiqtoHpUq0sWV0Z6eQaMPXrfEF9xBjv&#10;NPcr5ky+8LWxzw0Ug4AY+4ktpyY4cE1tbKKA+gJZCTV2Qepqu30ZCE+IW+YtrbhB9kt2PVsausU8&#10;mR4qhGqwqcIz346Z60DdkezlwnehLdV/yZ57nn5YSMZBeqTyttptkh1Z5tgC9quw/7AF5x5FNLxK&#10;/LUIXgKcBqxNfzii/qGxIB5t/OrMvfwXAuGpvR2PR9MPBJZWPmpp7FbP55fZ0ereKonMggp64CZe&#10;/vf196D4HOp2nKcKJBmhU4R3aStSNyut68FT5yP9Y4zPooL04P5JBKczbbf9WFTO/Ndpcmp+rJAO&#10;HyVBq5h1BzhzXZA6xrPA9QH43kXTN2TygPhkq6dTLtOfLsq/ga8/AhbC0o/eLag721oepfApjL9T&#10;qV7lgRXOFN4kqhO0+zzyHfAOKf8c/NgmKhww+VsAkkb/Dvyt+cGL4WcMFoiXn2RgAI6hbF+jGFL2&#10;D9r1803/5UA69J883wru40n93krkr+yOV77FLiEZn72D8xm3+phX/EbF/w6eXhHJT/vEl/uO9r8P&#10;eJRAjbCuZcB9cy4xPa78XDrz6nzkMTyfzYreQe2R3sjLfcyKgijwhhrMjfMbGum9CDlyUYEW10Eh&#10;hiMfd8JuLW7ZC74T+fejrDIwVYFoA+Yd9j7HWQm1mxyBT1y3ubljzDUFnqx0gbmFWsbJK9iwWrww&#10;F2ul8jFRmsHhseUa67EsW/WLahGfX+gJkyVjg9hqPQAkbGXWG33aWXerzsY93edre9Q8TJHYB1d5&#10;5iV2pNte6Uyidf78ZrTZ03x20aZPob8a/VXWmV5x91US8ijn51MqtqAvXLL8wW/QYa4S34L+ixxF&#10;wzmsNn3NtUZmfmC6tgJ7thqh0fKs9k9byc/0KythCFq4BWw7PNUV8ieiON5acbKetNH+iyjh/dZF&#10;yWjF1aBjg1XzrbtsCd5Tu3GFc2SaaDS0bsi/SXShLZEJIIShenAfqxW4N7y2c4jCyY1KoBDYCts0&#10;MHy88h1QL3fArpzzhdvQSzTHpkLWlH0W4iyZaaMIOk2/76sa+VHB07a+MsQLfkCtRwgeWPWJSeMe&#10;qJ1aEurrbjbtCnA12I0xvVZCny+7Hnhs3TZm+02GfoPehXRG2BoQSc6hb9DHRx2w9KL6SoUUQvrE&#10;hZdd34b8INAAXoOzRoGPPoE1aJqysMvW/w/taLooxozrvtCpHutLLT61Mt/vFl8iZvxoqp1m54th&#10;LKQ7o5Zq+dQXODkxlArodH8c9rRvWUTng1z0x9gSjDXu1C7wfblVe+qobvlhLvM22obdnCeTCW4B&#10;JS/JH9qCrJOMq78EQL3R4VI2gCukRUk+pXgFVgRrGbLgPHbEXpBzHQItru3/OoylXV8n2LUrBJdz&#10;x542iIvsUPLzmyyc1MOvlpeCfdLbfxBlZpW+Yz4Q5XtKppsMRfueXs0eQsCpInnDL0hEnyChNXK0&#10;xJJLFtmJdZYC6w3k7nZnSFeWNjvhuP+7c6S5Kxi9EzIAT9k7KmhoELzwPC54LZ65jK16kxx1QE85&#10;gRpqIeSR2Re/cAUmMzQiM8Md1UEGwr4aPU+jKdXpcqkNrksD2WDHqCbVEt7SElKra4dP3jpwKFh+&#10;2DfdK2Xqg2Ioa8eJexp0WJnuxILoz7KW84k6ngegp/RHkDKRiR7XbIpyrbedN48N3MPWu46NnEkh&#10;lIehMgsRQgLT/XuNxZwVkh+SNFuLG+OcTjSvd5m/ErfNRa3kf8MKtuV11GBlyXSWYycc34yuI6Wa&#10;92soh/0BlfJQgJvm7ksynh7ndXeTcZBVxi/cBbkTm1kYy29Ca4NrEwhsgGb4gYvPGQ78yVGxrRTL&#10;+62YfVQsUZTUGm2W3+p3EGabf+q81bh8EfqCuqSNYd7q+J1eg3lw6rBrjEwtQpit8rdDomKZL9Br&#10;44Y0FFbHf+pYTkJYh2V6xgWy20m/KJ81vxZYfSHRRzlXOw+smEPG6ow3stRskKKA6RshLmaLjeqH&#10;4rtcJmA9r6Z0e8T2lcjg2cLUHKTee7s5VyDaEVwHo/Oy7MebludRF3UEnlwd944BlMpF94P2Vj4u&#10;lyb66hi0Je/f7ZBT8EchfvUzwXbUh5zj/Ax87waqF8BGrLHl5tV0xU2ofIiHPxZuqNX/3NV7BcbY&#10;d9d3obFvemoTxuq9588BzHaebpl7D34FQsD1BjSPbu27kV79MfBzG6pK8QM38d1c3b5P4wDPT3R8&#10;N1D7bNofo3wn/P/B6dEjEMYXGB5Kkv6Dl8KfYp9vgJ9833llOoLwWpwHyrP/AtIxlfz5/UVpn4K9&#10;hL7RAPc8/QS3Y2Snq9Q3Sew5yFqiRjtfR3O8S9VynTry8BuGwr4Yckz86j5nP7eV11jVBkvyuLVa&#10;7r1+ZKNLq7msR1uW1b8h29bO3q9skH3MMau3d6XfJ3pQt+XGhhP0F/ZKsvUfUx7NXZdk8qxfwjM+&#10;ZCC3YP++6PwcVlavlW68vnrp2g9aOIijTlLzahwn970GY59HObz7hKnHMt4XV3lCLTip3mwCx7gy&#10;Pav23M841VrnfKvchJJ1Zollh9wTfSUU8zSumuqcrdVjjR521qAtsTZoapxzwLnxKeGpmF6V57yr&#10;U93RR76BiGHqLPHZdSmdC3G4p2ZdsqpAroHuilH3oUxmg+rz2A1+ehkEvsYtkFhrrh/c6TzBj106&#10;6TZyFM9Tg9oaKrEOp6j0R24zoKN/lZNefejjtOrpq5DmOmtF3Rr+piA/SrLsIBK97gZrNjDxa55s&#10;UTvKFDHzv7EH2L/zCUSxL3zLfJSI7WEfYc7ANkf6MOmWFxu9oSrefkI61YTcVZg1fcRCtramMzWe&#10;Jy7SbnF7WUzebbJ27GF4JTLjIJ+CuVdztZFj30/Tq2BYGQ5ZxjT0esL2mYUCj4RLkmDxbMQ4ap9W&#10;QfgtJNz8j+ljM829aE//1+u4ja5YevEWsWorFFGRecoCgMjw5iMUy1bX0N8N4zPfaApBRB0zqeVP&#10;+o1J1PkA/mAscbIIxqwoldH3QdxKINIvlKib3BGObGb9UfKXzVapC+za7GYb67VJs7zYjtaHFNBP&#10;2TzyiS6uebeLpTuOGNF91drNafqq6190NswUyFItCObGN5Z3db9nr4ATZTqiz0KcD3qjhF/D75rQ&#10;CDUDUSNT3c9ZDFrKHVv9RTAD9Cus3l2u/3pOdp7b83En0O1wHZd8lOgNpjnxaPBrdooOtde/HDws&#10;T1oR793GGukcqkJxJTeNHYnreX+qC+c9V4yooDmKT3jZ5YA1eJ78z6QDDDjazRlsy551bnRes+94&#10;4MeLmwKapN9r2HmZGYuuig9sAdeqEYxXZRdHMgZtkBnKjfrqEf9WHqlZ8sWEG+hjc7fDp+THaJjH&#10;O8uX4jLMhvhFe1STGti2i/WZoO/c3wicXrSmWyCfwcatoFHZbdzaB7Y1gfg0h5jEqOf6SzKoy5SM&#10;VBILVkv8PZ7UxEGh9cTF+/3u91D9+KSFy9kWx41tdm1Ujhmy/lZllqFF9x8edYo7sZkVfcPfc7JS&#10;LIFMatI2BUNSZt4LdgK58VUpk5vp1vDqQg1YBp7ieb5y1V3L0b6vM3mrpcV9i4HbmYlIqjX7CgGw&#10;MVxrdaYU8sTA+Jnvyn2jopC1xQ/9jv5oJeQzoVYYPaquLFuz9cXUU9UJ2YBvPIXK85xRX8si5nIL&#10;qKivHCtjWef3VULIVVbdn9hupgOtJhUUMpuwGX3u/QtlC5LywgxyUDLf1L3nGzJQnTUJtKyY0d/w&#10;eIUybRux84XWJo1sBfvIb5bx6sX5pohLoVZJxuyV116ksdI07CuMKepxnX5IQjzb6kKaZkrnn1U/&#10;ILjGtQm/wNGF56R8TuXAfVAewhjECfdQYH+qFUb+gRPzNcDh47/i50QK5PvkXV32zKGcJoHvhT96&#10;ExUB56RZy29LxH9GzxP8W+GmEPPTE79fP2udeetdezrxK7HM36NYt1vq3KpKttpj4lvG6dfAz/Tq&#10;36NLz8FBvP7tonwkSVzE0T8aWB0wsfg4A3eBO/qxtwOJ9RSFLPcaPm7BjuRLWPqBdh3Bt/HzfvjJ&#10;9x31MY9Gf/H5J73JHvZjG1aKYbQxnEqhl2blpvgY/U8BD88+Dz/vN15B+QSHHg+2q0+1/yfkndnV&#10;nodYIqtTl08nPNN+MR584GvVWPMjLcfRzjWVOxxtSm6/JM34TmMPR4e7cN9mVn11vMEq0FdJMt/H&#10;WqinzI/KWWmMNpsLS8br/XYUBhh9qkUuDQqHivS/1or5HeH5gW4+nUFT7w8qrEmoOBpGHlIk3nO+&#10;ScwAUNKx0lB3D6d/THbu5INZbPbSbLexaZtERin6IN2cSphlJg+bcbZGjQKcUwXX3sZRXHwsb+Ls&#10;OJxCxMLYhtGyWqLeNqhUSsE1i15fUbb+iW9V9Te7Tk69ho1BYs1JbBLL5EJkulpFscEpy4iGznMv&#10;YwVZeWFUdLDeXCKGkWHQqd2vAS9jXY3bHMo/EY9tBBLexT7kHPowNqt1Xuc38tHKpy9YKhf+duMR&#10;wJMr2ugBto7aUry3bN0v+Z7AOby40Qvl7vW7ga0XOA3ExwOPx7drmKD5XjJvP08I9aTSdQodaaqP&#10;w69OudZWro2qqNOV+j4Ja7imazYKm9EGQrU5Vdnc/N1rhPaS8Sn+zh65yM3uxn1duBSwF7Sz5uKd&#10;80NjzajoDdmHcIF1e2BpeF/IQG/+Xa0UEk/YXEl4rrcHCysJg2ujXCItnIVI7J9EH5OaI25g/I2S&#10;4u7wMh4pg+pPtlfpSLyN2AWHUQp43Z5aV7UKOuU6fyMD1xTXTuuVxoWQ5Q1u906Rh4zkfo9N7AsD&#10;v8S988eRzgil5EclH5neg8+pqDvWyagPwVErQgjKNgkJpw+qaPUF0crC9gBozxWzfDyYYbZCekjr&#10;cHiTVPUxT8kR77Od4XX2QfbVuShBcbP3W2G78+riYqcjfIqWq15MDhNLbjcY6AdzooTvz/GEc71S&#10;yr/DfdSoMK8cP3Yu9Ohz0q+jPfBFjXVfjNkbDNQr0RS1o4QXDtko5YVvNB6DRPa8xluqXM8Zpn5B&#10;2WuzVPPJSqlLw7lYy3nLFuzGYO+5ob254XcF/uwO4lHY3dfLka9UVdGBt+Ik1aDZtaj3TI3r8JFP&#10;SGTUW+Air6iOyLPfB7ledlezIxQL+cANeDX2q+M/sctnYaAVDTW90+1XUN14yRZwBxCjdJksdZ30&#10;bSlLN5/tGI+2mNeoRCOE5VIqvBqkSaH6sg7gsYVPXUjLwWtzaUuj14wM1wvq6G4qjrMYQ6JwteuU&#10;2/JAC0G6FTvqOW+fbRQLPElGLxyttXCA1VXEbNXrK1YPpp+TKY0quLLV/2j8YPU16DLTpFk30xPO&#10;LPFnMtylGR1Xil5LG7oH5KO5vt5A70T89tSspYYHoo3HPsQYo/QeazR/e9yyPvVndJVS+B1bgleN&#10;KgpzTtHElaM6+CmuZsSrLay6Es39ZumJOAM56zUw4bUINdkeLftIJUGPhM+gYiifJIEISYARz/W1&#10;ueecB0b7slKzVyn23DCRp4FkG0TddAuOumTFf2hjkow2e/HXyFwvUde5wz8dMU6eMB6ctG8Rc5FM&#10;iSLIQixSnN4n4cD1l9qsCUUfsZsnU9WT6mOAZXwNtDihO1kmKQ9HyFmh/3rGb6iwCnRb591tFL5L&#10;y2IFG9wGINMpuZGpBOg+pPmPg3Uu82nQ9vBJp/odMGOMflaKs5b+r5aPmxD72+CBfPceGn73XLPx&#10;U11wb9HuqU/4GxUqxnapM06EL5RT2o0ZjdfQflUL7uP5acu5azvvBPVy9WDVm9WfBsvL1q9jL4Hb&#10;JqIq/52u7Y+B77HZ3wQfMM4VKNJ/qD3+Jv1cvMa/idajnb4oD+//tXj53+mLHUevO2/nHE6kdSbR&#10;7zAyPer6Gbin12GA9a3wSVe4prW3Ao3zcev4Ds1EOOfIz+xsFna9mJ0aFsOcUD+1wGdaoHMNP+b/&#10;iRh5hwaXXYzfbnCM9WEwp8of0V+OOfW5TPtoppMmdPE/xT60aeWnHozZEhy7BzXhuD/macaYud+a&#10;tJXkNfDu1403P4cZ2umq+xHPC0d1brj5h0O+rP0g9dL6/+QkEPNSvaxb7fnK6gOyKfB8GRBw7RDF&#10;XG3KmmQ9EHrtOU/4KHQZazmHTg3Z1lHOe/GGj0b/rrWXxqNBn9wtdz37sVuQ58uaNuYDKyAqTrHH&#10;B+ORT/6ywPj4JusCao5qp5eNn+epXqhtfoDWWc9UW8IbadVSQE4LfyxsAquk6/vcEwAAIABJREFU&#10;UYHXfIQ1IM3dr2oRRe03WL/H80tGfj9JovwJ+LUcDe6XZG2Twj3tCL0mNURX6ygr3KswN+1tIvcv&#10;ctsXyrzPuV6yavOeQ2+bldAvk80hkCj0AQ/Mq45U6Sa9BZitB2UspfiPRHvcuEnD9TGiqWAbJjPn&#10;w8DRZX4pNnPXGn1Pfkxtbi62TRCXvsR44nujhTvIuJCW82s7GDwNPwkyk2qs+88Vv2PSslzCuzLw&#10;pK0tlCmT9Yw/1IckHlfC0VObsPQYo0EkoBl1daCtdn/4zEa2i7k/fvBeUe7IQiTJ+qulvSHbVOGW&#10;E3sT97AjDvSlhgsXSALfjuAKtIsLNMfeBidYinMoANU0DMmQT/m+L2Xu/HOZa7FNUkOedl2aiw8y&#10;tAajKL68LOfBuwTSMXXIg9usezHkuq7sxwqGbNiouo34PO8qOGJCuz5cb2qS22bZ6kkVv9xmt8pl&#10;2fGwuijlnEj+HUSa/3vErWji7ZB9FkNeA4FWRnzfikZ/Fb7la2xmKO6yqv6NMbOC8toDc5CtwCkV&#10;eUoRjqMWCueOdCZnOyOTICDb9iowDvxhduxExpMT+ijzUooTrHmfKoSNDtKut6oEUZ71J/2qChYl&#10;VxMcWPJbXRs/5lBlcqaYiShM79yBZbjNVPJ419+A0pJehiQsa6t8WL1OD89eXZmcrw3I4qYHaOTW&#10;No3/IVN6JGnZLLqOgFGKHQNFsNE/V9vT0yF6vcssPfMj+XOfj8HOu4yC7anWiMtnT1BdCKwZ31Ae&#10;d5ULjDNpHruZo1N3urcB/Np5KT1ZC1EJByCM5sYZtB6/anGDD+zS5AarA/aVix0fgUjqYPyZ5yjW&#10;0cIVB2eJYKQsPQTJYxbGPp3pq5J0TysB98IYedOlKKpzDRUFfYCwe8hDahGYiBIGXxJ0DCtD72Zh&#10;yXmJynftSg+plVLgy3jU/6MjyYbdiYDWW/okKrCyovurQjkty1JU232S52xK5n/CD9E1c59ZB8t+&#10;uQ+V+6PZ/awStt5Lwqx3Xk/ZRxTLIB75HDlM4pwEn+mkk6i+8lEShRD+vKfkYnR6O7RKp6zmXqwO&#10;j+l6hcS1apvrjoJ92JweIJ07skLY19t6zgl1XXI17ajvnyRQ74AH6DqfJ+qnip9p0tQePsADtUu4&#10;rlm7lTI29a6a8+DitsEhpXMIlS7SA4drG4M6VvjhyYnNb8/ZQxn+fxDA50Gvwsa/Gf5J6P3Ewr6v&#10;gAdM+f4mqj8d9LjDiU79qVqXj7NS3Btu9YWSSBVxlRP/B6+An1/4ju+OduvB/j2q9mQcyxKyV8PJ&#10;4A+CvUc+/abwe21rPXr1rbDMqB181lZ/QHofIXmXyO/Uqp8E1tNPeJYTd7zjI3tjfLWrf4kVQ2Nk&#10;u+xUiUN0d9v3yPvXb4swapT/lfApOdzWt5SxT/bcp6VzSm8fr18Tpd/Tfjmv0U9Del1qu6p9Npdw&#10;BrPvzl4Z9Hv/u2F1zoLBq7kByRyVttFmG5te18o2zdFAcZv3W6t+fgDGvNso77EZCpt2sN8Vgx6V&#10;n/NqtXCxsOC5IR3fIr8ByYNf11Unc0ifeN7m7h3NhbKF+SGcM0L79HMHvc2BFNaIM1y+HxxhX5In&#10;KnYQvjaf+9rjr+FzOULvt1dAu413V/664fRG0sfOwbJtoMHF+NXx2uvTB3OdKGFihE8JYJCn1g3D&#10;2MwDdZS1M+Bsvk6efM5zoLelDNudthyUJ2D0dl1d8bCpDa6DdBgp2r5tHCvGE+N1mOYvtucuJOeP&#10;wF5HnWYS5EjKfoJ7N9pl5JN8IiAYVKwDAJ3jpk41abYwG7AgflvM7rap9kZna0QU0LkjopatRKGT&#10;oNosebU3OrdmjSrCkltxy4yWPIKZO+2DZlq/zwcLffKCdHbAvIQxO2F24dCnyq29kXWyrSBdgcp9&#10;KCAjE8TgZZPJvzZ6OpzRIbHhmtF/XHriNltgNZcUlDJPRWN/ANfjp+fpKBy28CNtmfL8Sxqsr1jp&#10;MFw7FXUxQHvjwJyiU1lUUZbMtfWdlwGtEiB3On1GEfFfx4jaHUPsjagF9tutwVbN4p5L/by6d6RF&#10;EtLvSUjo64vQTVFYYk7UZ86vB2Tww5fE9i/b193E8G+h9EhuZj8TS6075pliNWChuryfPZKwdEdV&#10;PQsNqGWu7239w+zS97ENrDEPz8vFV3082XBJgtPlyP5kq0EG2vtlbgqDCu5dDZMMNPxoNMaN0n8l&#10;hX+RZX+CxwLMHyjrz4Ai3K5rNIIQOW8iqYVfFCKs26HSEa7vXOTMKA5wbpZsAetXgklNx0hTp5Ip&#10;XlmarezkUop9ecEWUR70egLV/SEiixrRfeLfJsqhilQpLLq3tAHlqMVFopfOEYxyzf1OSUId41yJ&#10;b9xPO2aXYLVhJg6Xc3bA80JdaihzU2OcHClcyEaKKO1uQUpCC4F9cUxUYPDzdOEEFDvboCYq3nhE&#10;htz/xJak4l/yRruZlb6P32jXIggrOi5ytr5ZaNaroU9FaDuQrRogvII48tekLLcErNlWXfp7Csqt&#10;FLWSHX22hFbGUbTXVzSak+HjC1QmEpcHBHlUVwUtJ5hHna128k/8xhW6ICEbeKr/C0h8NlG8PhUQ&#10;8ZiwdRzH+oGj0KQp40bxuhnWWeZeb2BcRXmZwCB/2WDx1tKKwDoKsEnPAfjm9RhiAhzuXvRGpEZ9&#10;Ec8JY12KKYgYKDoRKLODqkwDa+4kqs7DzN8yH0QMZwTDL66jDeEVaz/9l+sSNrM646S8yd/15bcM&#10;QV3QQJ0GWsRYlBOi4ISEy94KsqKo3pqZqVrl52SWWy7YacDAa/Qn5xDa4ELwNPS5MTWGOB+y0Qb6&#10;c8LliK34Sfy9un5Y/Tk8rIhRDx/HzcwPrRTmpcA6n0N4m+TYuMTi+53v1u77jUqlEkgjJ5FT58xy&#10;cFO53llgwGw4ep8ybETHKLGd1Uy2edVfcZE+k3r7giDwBlhPtH8nz68C1XKvV/zsz5ZHCg/4wXdu&#10;ohr+I3nvUGUPir4ElicaDw7gnWWRHH6K55+Cs01UAAc5yg3iEflSOX93T9zPxb67vbYI8zHQ2cg6&#10;4Xwn3LB0ZvWk2ou6kofA0kyt7vIKAfcGVp+CTG/u8hzffxN6n2val8EXNfzVrLy1SZ/0PYfwRV35&#10;zfDunkOfe6crzvj6bZ37s0r5qdD7Pd7gXN63eb4lqM/29yep3c8VfEFVfV/iVRDH8dS7On5A8syP&#10;vYbnOPaJ80E7GsjpKT/qPeOZt/oTHnFeJ74syA/ePQV3+gZpq7eH07FIP2YeP401r+aCTVO+Qh/C&#10;E1RbkRtsYNRmjG9NLkgOeDLWeNz6YzXWYGPvwLvizdZqNRxDb/HlbDn+5lvSatfLNnETW8BInB9G&#10;ccr9S6ENxa8JgXUTfp48RzWrWx9uIg6dSJJrq5j56CIeKwFooR5zEE8RmravFwgbBtMp9ZLftEKY&#10;PqMK8Mad5L3WF6uOAyQghxpwcUyd17bZsNVLr9DWvE31cqrfvHhBGklUq7Nka3QzaftsU5X3JYyT&#10;qsxWkUPip5XZIbxGdcS+1sWneK3kIuc1q0HwYmpAJoCQcPOn7XHMYq1s0KYRS9UaqIb1DCeX85XM&#10;TQ7Xxjjhx7W5h9pYgbDxzmuWuEKgU+faWNYjdVoB8I1kXAmsJuiFJpQyN1NMB0OI8K+2JwVj4yWU&#10;mR86Zh/GdUu3X8m6882D1oatWILjjOijca2E7gtrK8ji5MwtLjQ77rCMndRSNW/027xBhTwlRNjQ&#10;vU30jdJhcY0NaP5SQwu/sGcRl5RSa9cmk+EPFW70YtHTDBeozc7bo5KBBPbjhmLGsgYlB/o2i01e&#10;gGjjzqLr8JzlifdxZcbMe1op59Nf5AsFGYJMyAv8JdNdhRrXyG/wgl9iZR3U2IdWlNiMH9NVcFCZ&#10;HMdN3cCIY2HtHydCcV19KEJ6bdyBax3wpb2F95bMyY7Fkc017/ohZGrVUGQrPyz4qFRcurBRnOTt&#10;DCCWpq3QC+CerYMWy65BmVJa+VdR57xgz4DwuDftbYW1uqu7wBJH7M8xh7qhP7wAL8rVB+aMcjPj&#10;V7YMbzfV1XEk4f7NNppTFV5YYVn3yIru7NGQFISqtbAGTNHsEzBZwDkMuxbBhPj1Fq9oT65qqeV/&#10;/cJ2uPNCGm33Q1nSMn69+6Z/XcAB2iHZ8OWniFjfMm8piJ2a7J2yK78icIwewQBlyY3AZeX5a1jI&#10;6pLd3LD988Q0x+1aimDsBsGsg/MiLoGJERweNF8AbWJkc+ZHUIp7n4AULkyN7kEimWWLIxIf+L4G&#10;PzgRYmbGo+rLDntu9OyUNqCnuGJ4lws1N/QcPtfJg+oCF6U4NenFkLXteKL+HoMus643Gc4CpHKW&#10;uZm5bx4YOoASbE4jZc5H2NOvIIi62+7vk0UVfiPFViCJW1KbUvEYwHdZTE90KHwQyT20f2LnYjKr&#10;T1ISirz0AVYLpiFU0eFyLuLTp+cW0sZ/6NSS2MoOGuPGRQb6K/FtiWpGrhacIDqT85Mpq6YebX/K&#10;YBVbGvRFmXJqpfBbRy0ke8pxIm5mFrcDxRYARwIP+eQD+d1JR4wEhsCgNBlGkx+GHtSl/JN4F01q&#10;FpfOszOFN5Ot2Fr4Ah0M3XEq9FW5kKeEm1nhBwkm6O4qEJan0zu1ibSA/0S9/aZ1T3rpWjBeAT3n&#10;TWkiCCqXTBip+QtZjug/4jtW4m93crs48nu+Z9s4+e1fEGtCvq0MA1QHkJ43+Dvh508FeSWcC36f&#10;4cXL/zZRncO7T6JaxcDwGvdB4Ax9B9e77T838P8ZsH7nSZ69sjMTEi0ZS7iRVr4QPk/1Z9qpIYtN&#10;z8esmvw+rf5u6XxK+vd6+2SY7ULnc8Tn+gvesV4k98c333kInv5InD9gWV9g1Pei4g/AC8dcnoev&#10;lNAFcYjw4MXy++ETrJ/QeIaPBzKqlPrRgphzdBIPq8w3vIt+sworN/6N/D7Ui9/YkJfA88H3JbZI&#10;sJ4deRRiW20U7s4J8Lt2Pi+H4HkOMXO5k6zmxPPdnolYwmo9UFtcvRI0B15+5/3Is0KnsyFh9jng&#10;dDWhWxsVmV99j1z7r9BHLiJSu9OoQhi1jrQcUzAx1DzdOkiGEXyBM5kporZiK2upMD1BExkHA3Dx&#10;gBehLeP545+SDXQDHd9r2QqMMGNQfa3xkKgxjWvNKhVsWP6wpTihBnNKUxFAZmoXCuMi3QyKRZYU&#10;y8E7f+1/bQ7HkW+Old2aF7mWkpozl4L0Exn6ZqDSitzU43BPQ3FPCl+iiiv3L+6Nuaaq4l8tIy7C&#10;yu1m4x0NZfNgxEO+xUJA7YWV51rY97iPDyqItJbrlLvLD8mW1Jn741Yt7nn3mjl2MuAmVdYR7hSh&#10;C51tpyduU+eUksxhgh0CI8xTA9TAkuCScHTZLBWPHeoux4DnK5cDJOMpPl02hprtfPDFPOT5STRu&#10;uIV/ifV88wDJqvXC7MTtss1VVUET6xUTW2vFbSVe+BjZwiZEcgTRFxfgTdulqEofIK+hQpaF5NnJ&#10;7Fn0572hYVNxQJmDcMVXZyu9KsLP5eCqF59bORt1ZdAHTZPbU0VvJj5Z63ZCk524+DxtZ56SRPqH&#10;5tXwz2YGWzxUGneks8pVHek5eX1rd7U1GlX08Un/2xpCixctONrqZGW/Vm+u5MQX7cM0A62OUrZg&#10;n6o1wedV0T+uIfNGPIwDbJMDT6jPHJTQ7omm9a44OFEwBZH3Q7dxNPJPZk3n5aq/O+K/u9dGHGhD&#10;DLaOd9a3jObfUnzsbe5NEkXtqBWXIN8GkVRKa92ioR8HXjrTypi5SFCns/pOvYzcBO6O3JWTd6ea&#10;1cA/gPNMMXjvriWEQq+l7Aax08nHLKx6Enu/qgy6dFWsoc7Swahy/mgKDRIp6xAGM8EN8+44I5R1&#10;owEqXrjbMSFN9sctCCipCWTm3Gd0I9gJlrMSilpLntf+YspYBL3WSin/+NwEiYlkiS+jlEWBUxBl&#10;2+KZZGzJBB8VK2jtZO7OEg1KB1lBTeJXKEwMUJ0Avk0uhyzMmojkEvj1SNSVDBJPW/wa+6mKbPKx&#10;9eKiVX/egLsLTbSkqs8T3GZW/D03T9Se7DbILr3/jLqe9Z87Rra0gT8yX8v8ypBvw0nf5S7ApMCn&#10;Wdrd+Zsh6lCj6xXdNiSam4XWcX6RQI9qrDYboA1Oa+EMw8gBPuOy+rZ7Tg7BlRUp3/90z19y5ePF&#10;F18sSr/EgKy3WvJiSc4gryULR+DoVtYYs7i8dtS5/MhrPFgtgHW7DXysgq0lQwLP/AqRBQDKeRTh&#10;h8HzmftjejIuue4qv4q2XWKpUGcJSXz1H+tB38T2uPCEm7DArKn2UHocCjgcC9O8x0kG22jryvjT&#10;KU9J1xI3RHX517LQDntRVzrj62Bqey9y7wE3k1760kocuDsWRp6ilNInbsFilNuAGKUnp7KtDC3K&#10;qcVs8JjnNgeK9oVzUJJ7dR+mtL9g4dpPwLrVifQPPzrzx8FNFVkN1b9K27R9byBhi30mF8uytRyb&#10;unPGZR3+5Ln3r98NiayeamSbpxctuiLbRPU+YM2z6PSzkGWA78gvMtjFpsdj14m1n9a3W09K5Z6T&#10;OYfnnJmv+mwTX55r1NvteNUGKsP1v/+18dp6WOslRXL4pIXeg0Z/I3wR3z/Gys/7/iM48SNf1J0D&#10;sqHKl/O6RnxC9tWWvNesVVx8Ax+LeHC1/co6bMH1I77by/A9bfppj8u52U+bXRzNPIAPML39SOFv&#10;hMoXuyzdjxxmJwR4m0lw9kfP6f87+mOV0+/kkkGXlY3vL9lW73QnoJA+I59ZtxWxIE2+5V2l9/DM&#10;u1emo/2eOXypWGr24ERGeibCFlYyFzwOP8fc/dqKYUF1UrGwZktnai++nmVoZb1qw6gZrV62z6/P&#10;BaKtj2nvZLKXGYqfecokH+SmH7iunmPw88Ny8+OiDV48z20B59x8Oy4565Nr6EbvuIrrFqAMf9LN&#10;bdyhslXwP/p7a0p+BNFJo5YyN0mhkkHPNbqmEvloDzZiZGP9suPFNSdsS3wfULrF5/QaH8QBbNSx&#10;+67Niv3n3Ihjbjp+0NwTUZ/dkxzEyqNidX9QBHPj5fWPq2KyU4AORfjtyjLO2M3edcpUmej58NfC&#10;i4xmWxtHB80Y2f9kWVfG+ijbptbNCtHz8GtBRfqh8SsfAjjbhThsNKm2GB/0T1pSYlPhlDhFHZ4t&#10;DGOsmuJDF5qqXIBf9glRQVotbsq6qmJVkGj0+8BlxyKLfK2WuXmA//LvJSXUPnMghpx0RawNCyhr&#10;19WD/FBpYrBD9qVOT8And3c4RG3/4Cls/V4tTctMXSsuh1IYtTqX9OHaYLDbaIXTR6N+bN/N2N8S&#10;mwMVym2lC7hREplUdfiUq8CJWIVAnevinYvR7Gm9DQ4Pq0LyuJ80tPlq3Jx4tqBrgcMTbrekbAKD&#10;0sY+hwmSk0nDXIgvJ36+wb94L9aZXjWeIjpMyeUnvuZJKtF6RV7a1qicghge5sf5U31hBpZQve6C&#10;XVdfrKNLNp0tfHQm9TufTsjcQ7znbdjkE8Q0ZAcKD42u0G8Z6X+vPJW6iB07B+HwPIJbRx2fLusy&#10;1ZyIFTzvBG97WfSHpNykbvEXlLY2PO751Lwh6EEpqXshjiQSQc2QyRPkW4ox5ShVDGtRK9o4nSYB&#10;kN92ctYp8x6ymJg6YvfQGhOEt8MwnvH3ZHIzg2rikafWr9zmlshRo+dryuj9qRyea4hZWitaJ08h&#10;TdboOkOcyAptA9+x7d5I/MIO5DJluk0Wtlwvb56E91GQXO8MYAzq3jollTlXUKTq5ZSeo+r59EUq&#10;tUUkZju8wS9veHD1yFc7oIQolMHICpGzgH5R8b1n8Ncrb6LUTyZVTqQC220DzRnyfizzslgG//rf&#10;rVzitAFHHKxoVN5PAKwbNOtj3y8c5gIrpg/YX8yf5KPOryFhb/ojgvd6HKPQ3CDVqASm+TlmrEVJ&#10;DBMG9KzyIz18SL96RaUiKaetVP5i/yq94JE1GKhnlXA5UCmQIQsjw0+oWZ4gPjyg2kIuvUQfg/3n&#10;dT4cr76RHTDs+YBA2cRzWTcpUqlFDp+UX5TAml3LBVQuxrRWeOEet2XvGgBLc2PEzrQBQzhbjpGq&#10;WLNgt42+Av8BCuXQkYgjjz7VDfrhSkVAWireqKigM5SzeykH5JtfDydYTwLJQXwMwb7HwjZjn0uT&#10;+iSp3hSMscFTymAfM9Z10VO7wVtF/8AFFFFETSVp/+Ki/xRtF2B2Glwon/AhzD1cS1tcwHv095D2&#10;X7qJqpRM7suk4k2cfDncVpH1F7ReAel70QrSPGaN/z6c1j4ol+YKf6kuvrzZV95dWnnpBqozTItk&#10;1MGpPv2MTnyC6uvilH8XwffEv9yyttBeFP9UX1o/vKSf74wLvITQTPoa5Oxbxu6wwsMOt+CmTN9g&#10;ANkIXsrZ1xrhu73E35uPvx0efcm9SaK8kcwrtSOOTIixtQ0fx8OQp/wc+H/sxp0/52/vWv0Srl7b&#10;Y3ffAN6lLxHv64zgmuOIdMZH1m4hu1vhEcnFOq874ySj8Hl4UZYmMb12G1rENDMqG1P043OPAOM6&#10;q4P88KggX7c+L9STtEHmZOR1B8+Mzp7CKW5s94v56R+k0qOxCRuu7KK8vJ+9b0R9G7+bLapvsMie&#10;KKiPtEDe7jb3NLSmBmX8PTxNyr6HyB/mmzz2stTkbK7Zqepi/COOi/cPiDWUVxt45DxSMl6unq3S&#10;AF80K8irsJjQJSc/W7Dik3q6Qd2GVGZ7a/hwnmHAiQKy75iUaWvLUjVDu1r4LwG8Y50fSY32WH3n&#10;jLJqLAvqjUuzDy9PqS+u4YlgrBdcH1ifxPdt/EisFyGfDtLLdbIek9fp+Z1x7FckBMuvU8VmvyHk&#10;M+h4HvCkHAxJrp6j1VsZFAv1VfGZ+FFaw4XmMvrEfWl1MjnWrNQ2hN1FVgKD0QnBA/bYtvhbryzy&#10;1Vl+mXEtANvbQIvMFT+SwGRpR783dGHspMnism12aUIXzJ+lVceDxuV0kIzMqlPIrLsTshFPNqfd&#10;fHGFxxSq5SoUZBJiU9SfSzS1kyDjawkeyavqYGIni5u6Aa7Nk8QisJC9RYuehFqFjXuo3G73Rxe2&#10;8eDi0cqmJo7G6/eDf0SfmcjQyapBX4IGkYsJB9gBWm3Lc6P1iCEoEtEHzRGK/Mf4ZD+E7Grpc1fN&#10;8RIYB7537mjr9TJ3mvoGEEijCrX0XPi6ni0hMoktKSmuW4CYUY893+MW+EAfI7RHCu6CY7aI8/FN&#10;oPi4BFybCGeczc9X9RE39y/KjYpPDUy8bFfcLC5szFJ8xV/7SPtIEC2pzYw/pGRtCnbwFU6bjZ01&#10;/jjrq1FL/g3JsvQ4JfbXXkL3AGM0KbQitQlT8DQ5DHv4bHjayV4xomrksv80FyoHytVmGp+0TWMu&#10;28x0sz/GF1tcPb83M/jVvmv/ekGZu/q3kBU7lO8OWKbaFZYytiNC5PSv5knvpI6WqZi+GU7rM/A3&#10;6Dmhfmj2MFaxa/c4aaPga4PhIIJUHx0qCkyZGLZ4CNDXKDvhvCrFs7hfy9XvakAJj22vsRcecvGs&#10;fMqdCvnt/ZhHYwkKf3k/EhN4Vsexjvsr5wX3dybBdbP7OSOdRB2BUMsKFaXRXxdciuuUagkrFGm8&#10;nWBieUQnQp1F/+ddckD54Zg8DGVyUOE+7GKMgz5dE8fLJ2BtwDnk3Ir66FtIKK9nlf41stbf6CQw&#10;c/QxnX562nRXSxoT9Ykfv3w2B8RXR8YiLqS28d10z0cvBi2zWgq8yHpcXg4LI10uTLQ4YXJScr3K&#10;2L+tFBiw7P7MvjAvyI9bbepSS/rX/xYxoHGdrsBhw1Z6IYAH+3W1PO52OyuxN9Ab+idkG6XA3rCd&#10;Z1FczaNtYy/ehDHoYqzU2YQ6OY+hRcQfkSfMSkpJinQ4+/bQtqmAorlHKb7kwWWH9hwxUL9mOlM3&#10;dLPwfiM+nPY7ekVXntu3YJi/BfnNEE5QK6XMDlECHkEB0q8ZO3gOhltfpR30+93G74T9R1KEozrD&#10;znovbvhiD5blWz7GteHYKlbiAXGZW93ULmWWhB8XHYnH/8FXQKKFf+sGqlIeUNBcVq/S9SxvSyF7&#10;j9CPHuJF+aYtiMK11Ac2E9j72N8F44vFOuzdxjZgTIq9W6YrrckCCj//D84gviOrRSmqlnslSXEC&#10;vMq5rJh6A4R80t4NbtJbNf+ub3vlRu+XnkQVxleKTyufeaH6A6GJnHr3Tvr3wU/69DcK/Vv7cyfu&#10;1TBr6e90mxOVTlg4Ob11J8JnRKxpPJ5TviQdewj2VH9D1rTOOV4Nj0kki6U4AvO/I0QPkV8ge5Xk&#10;vtVpvRIO5mc2cohZ0D25ndRKhtSWcP6BhN0b/HzutQvlwyPaML5Z6XrByTm824u9duSXQ+QJ9vEh&#10;ylFj0WY3RxSop1Rj7J7j0Z0Jylern1aq7k/kJ2O1hVkjx2kj3TJ9s/mEWkqxjTx+eoF0ET/6SHKo&#10;dKfNR2MKwrW1ULtbbGIb/+RQa1jxFJHISaLARcdX5txlP0kEu7XfyTFU45uTOypJLy72UUX7fcmq&#10;89BiFTy1p7k7DYRP8yJW9zRPheMM5okOPEOCrVokuLb+Ddp3scgd37QCuWekRePxxh/2NlTCYest&#10;K5DKts1l4JYtd0RKztMC4V672GnF+sY7Am9yCx/WLI7Ara53kRd+cxb+TN1x/RLrmqZF7dgacrG1&#10;PpXXmbbekNpgA1UBv1HL/Lc59ZkbEqae8ckuB6IofkHtqi2isrWHu2s0Q+ttzD7nmXqh9DaEd2xd&#10;2SYOdJAeq9v0V5srVq1dLDvlAxA9fGTe4pDVaw5RTeUS27ttvMfCTZ4Ncu7Iy/3SoWdOoA0b8NFf&#10;WQwoBeTaoNyCZsPeq7FdTfVucXdmu2pOqpVpPKYHLeooY2/dRpdSA11zG00yPqyEiI1Tfzz+WR7k&#10;2YrfxMGxj4nitfEJa5tnUdjUSdWG+pFpDHuHTUBLOSSsNfoh3Rn8Ds+PO5xoAAAgAElEQVRxQ74I&#10;Mx6SnMaeUn2fK3jNGQ+VY+sCW7tqU3ZhLwfjapXLhMtoRdX9ILsVhFrfBDQ3YDenN1r1Oe5MHJP3&#10;+Wjg7EqJWmiSCe5PpBXcdysvQp6t31z47/Q+6RMXaUjF+89S1Rlsdg0cYqGKRNrwVxmE+p28bqGX&#10;+/SQkBs6f5ogog1wTIGhlVL+ZQbHo1WfmIfMNiBJnFh5F4gTAwNNM8e4DnmwsJviHVokTrhf5c8S&#10;hYxjedJDDT/iczD2qEBt1dCIDJ0kKWDD+16v4X1nHi/n5VbPxbPTjRdAcFBlrxPOta30HI3NHYfp&#10;afGLmg0MXPoJireYCB5avYrCIhHg56HiYC0GxVCH6wsH5upylXlGqNYvm7gaqhx12qroDnRGoiHb&#10;OIQO3Dn2VYO2t+PDzEwz2fK9Ji/CoGGIt1vfAA5hGXAP/POSFmUn8/zEWA6R0eNhx87fVKjZv6pQ&#10;Y2fG3eR0Esio4YMCdaMfx7wBmfvPQgLH9KAGK+CuzLo2bDBkjrr8xuJl4MYNtPTkpPqhr6CfDf/2&#10;ku6Up4mSuRhsjhdc3mVeYEMc5QQlh/ksL4lDJyzSnV1EXZnJZBwMVmd0YBK451WXqfR3YmxVUXVF&#10;BOq2eFZio+vMHPAXkqn10q9abJs2lKAY6T6eZfiTEHDpTmIwTUuyCTnF9mZB2VoQwWNFyqCFFfny&#10;+cj86IqYDGLDQX8r+VRgttV8bJxNSy3kHojg2lSJ2v+POgo+S5rBKnnp91px449T1oIR5vnI96/t&#10;EyUbYvYBEfWBxKWpPwhePupC3nB1dbFLwWvT3s17QmGLL4ETH3pS3YK0GS3ZjBV2PrOFMmMSb8Wb&#10;VhYqk3kfrln91xWJ5In6eA/h22giYT7NQ6rtpsaCig9YFjfVY4mLnFkz+NSkjQ43uj5qZ6XCWTpl&#10;T31O8SAIAzfZ/T5YS+x9kNGjwfXfKNIHAV2Q2dm6+e8XTrTkDXx1f4FmWWpz94XxlWHuF8JrvEVu&#10;++8BlXfeyWF2nf5TPvSbIUbqfDhVZRa/AJ7o9lNfeupuJCt3T6oQXfDoxqp3baJCuM2aG5x4pa49&#10;qgif13eztKeRlPI59o/oPTPO8Wn4ZX7unfDgq/7OL8VRi7Nyj8L7evR9cfG1ZnxvAV1Wtopfr4Rs&#10;HGPNyycgp3ayieq73s1eEQetp9a4ePjofW8W2ZzCa7A/zsNrudjrkaDC8xHlLP/Tn8TE3zsfoerm&#10;9dbwiJ/9iTi+GeF8IF9f9ZXvo0V7F3M9kyfNGy5viBpxWfb4Hcbpqx/vR+p9zHt8OKyXm/OROvmo&#10;/d9mOOafq0Zb9UJz/Kh9MBngyESwBuOdykXEdfwxXv29C8k4VCVjBofJUG6COH74HqcV9AhLX9uR&#10;uXx1ozkNKAXmKJxwPFtuLsOmJWwGQrXVpCvXAxJ/w+Xh5DYLy07NG7w3jUwz44m5AXGOevPZeNLn&#10;muSSz5WLsA8Jdux8MovbqAPjC7j2hvugUN+hGddSim0CcoTICmZduIeiH/JGDsRcljHKp9th392A&#10;gXcKHv5UgRL5UT5M4C5edsMRtOnDbJG7YU/nGZV6wd9WfHfEfJwRiE5PgVrkUAoZuL4s2FERBP35&#10;wcjqik1dEPWzZmLBVVkpHujtNnuIWYgVgcDo64B84mHWuLGhq/RbWOUrW0tLJwupWHyeEWW5nReu&#10;XQVbZZe4pBKszQP1Ga9fVDA/VKTOtsniyw3ANoLZowkE/8B6KBej1PiT2Gbf3MCnhS63n8LWmJCL&#10;RbZO1PgcsXSeae2+yE0su7vm+2qZJ3dJDtRNaG3webE/sxTF2Rad9pQKOmMJeWvubnGx0ZSB/eQo&#10;c2qN1VdpnmOLB2s1jjYWzuIA/z51ZmJlqc0HpPhWF4Ovk1MiL/wYAvAqRedyNmrbKgR2Vs/94Lqn&#10;7FlN12V3nojv4asrPhP4RW7if3WLHIwU31AOz856gkHdUEnh5Fopzh84f3L9k61aQ/BRc2rsv4es&#10;vRA8s7tgjMY4hdFCOYc04BtnJKRfbEyd3AYa/OeqQRwKYw3D13NEwSB7xOUZr2z9MqIU1o1SCmxs&#10;SHb+H/Ogyq6UYB83ls3wMkcn2gquwEMnAx8JmQy4355xHEzwG/Qgq3Ckq8fXlXE1bpi1cTTF+qmj&#10;XY5BVvrhRngioTFYVMGxBVzS/SXdJpQnq4C27qKQ9MBe1oxz85lWlcILSoFcKIwFHoTm/1HURAVx&#10;nfKh8FLhNMmw22APGbqVTFRwxLowsqK+UMQ2xyjU16mDSAVkoszoZzmGu1eLmisYlTEhG/zf9aUj&#10;NhITiyRoVK/cSTOBmjKDrMP6hTLJOUiGtjmTSMWKDzXCsjYmcNWbG6hlUzftv0jPr5XqCcYcyYGI&#10;i/uST4Ix4lhj9VkQ/vKKYJnPOC7c4U8c/zYw1xkTVLwoIyI5F5APvfQktnYcvS9Xp0WrE5FdGWfw&#10;FZ6tLDYaU+xffyfiJFo9PnPIuqjU8a+jO1KtfwSvCqq88qRl5IqwtZdtgIlAucLlUrTesU67T4pZ&#10;Y1RuB+h8D/kNhbkO5Kzv7VbZUYs+nlknPAOL6b/zwYvKG57DhsVV2axgVlLcvjZSeT++PmNPEvwQ&#10;bDw4p0b8hST3sE4z3tB7RZtdP3Iz3PX88iOHgVS1hFim6XWbdL4yRnmtrj0hmuYxa5KLWsbzXll5&#10;tVpKPDkLWHvFwQnbbs4qSbiT8D0DD/jun4Lg5w0y3n9Bm94A+zyyqIDwLnYkH5naO218AUuPoMgy&#10;0lNoS2flCv4HT8Oztp86lQO8mNfjk5UFPtrp3+nLPhE9av0HxsUfpbSvdxvzl3TJbY16gG+cl3jY&#10;bT1Y8W2bqEClbu9/fSRhvOtqfiGojwb9+fCB9i5fyv6DLSzE9OypeSc9sCuTjaqe4lfA9RmPGhv2&#10;Nbk01vsZOHWhr3kjDN80TziKmJ+1ytfnVXWeji5wv2b06bfBvTNrXyGXXzTaksA550pe22HQDBcM&#10;emf5oB7RPpzjkAycjgSc1HtEe96rJXvJNFfqbpi0dSgR1+NwqYFm5LZt4WCzZa4VT9CxyZpW5uLc&#10;7ittLLmW6+ONS+HU/m8b/LshaxguuqYL/AQRjrHDOUhlHZdycPNHIAZdMJap8DxGjTo+clpbCbUY&#10;D88WKNpZz+IGpTZKtnHtM5bB0HZSocG/frSnjuo8CuRlahMrNfTjVd42f9WuR1jowla5EtDwkuy6&#10;icfZyPTNOstkgfSua7B0X9b+cvvKZSP+g8YanJ4M3PDBOCPBX041UfaXdOxT30zs0xY7SQGvJYN3&#10;1yr6LVTvT4OmTEOGW3V01fUBxJLwl3nlqdHebhrd4VqmT5dMjLU6xDQEP/0Z9P2Rf0nUTlu8v6zj&#10;uvli/Z7vcXxeBdEa5D6NBpew4zN12frJWtl70drvBttVN9iW8IOxeB30mD8wwfWgJLg969JZM49X&#10;l3inbxI94GEIto2+GSG0NdAxwBLUW+UJVGiqquAE/J+T7w7mqVSzCsgU/W2j54TH1zU/Am2ZQinz&#10;3xxqqcVtNL0Jy1ro761DxmlyBXwVtCzE5DoLA0UXHczhBGNj46idVpPdP9ePjLM9e5EKfqT7uOqw&#10;erJOF0OPE12OgwsYDC183fBpFx/ZCYpHtFb67eRn+jNW/ZVxiprZijgkZBBZ2tHs/7HlxPEGBm8k&#10;LF9wPdR8nWF3Zku1uMUqbZTM+4fKyWg29B5jS+v+i3H6qEstLD4vn6VQJowzhAdxx8N8LlbF5bqT&#10;uNPcTSp7btOXgS5fj6qp2LhuQ1Y3wOkO6gVuZ+K4z/ExQRzKKI3w7dBiO5jdGOJjQ22wuUrpl8Kx&#10;Iwa0onp69KvnsoKztEM+rMIN3ykXeksA7g/w8kKMNXbGfaJYiBWyk1XF0LE+AE5YO7UMp9+wRM9v&#10;gCI1Qgk/rFzLkgNF2AyYE4LZgJH7gtn7ZqC3mYmUij0ZiNcBV3GcsrMyJl3VFxh2VMd9DAqputx1&#10;AEnZkdbuNuY4JInw2ExbKeFN2bWX6+9tN/NTg6uoDGe+INMHTJJOZe6en1TK/BvXbb6okndABxcu&#10;2yAJ8gtmBgu7mUkNJgbVswGQkUrHS5VL2OBSOE59wMCNdTK/qXxe0p0ucXUI/4FJOEieSqFJ6OZw&#10;qwnqVdPGEcMQWmYt2hsO7HEi2ujh9WEKwzu1YdQxuu5RdTpTSpPtWQF4zQLSFTKY/OjTcohfuB6l&#10;exv8l4RIFmtG4YLpE8fJG3ar2I6rx7iteIaTepGM+YWPnhgWkLvsi2R+YBYr6a1s96ZWjYxpysTl&#10;N3Q2P05UTDbUCJLWtLXmrwsO+P4z9dcjA3v2OoGlUPUXDST8cN/4dmUSJ6nwuNgwo2jwzW7XBz+E&#10;GKFOsEq6lKWtYJFVzFogP2+1Ub/kb/HJOhky+Xd/6Q+5WL+WHxDCYovYmkX87Hrg4X4iN8vWdgoq&#10;pt7zxodUhg5BO1r0ZSkP/cHyo5lHcaS5P5tSgS95Zxn7Iz7T7eyAWcWAnmL4RxA3/2i2Po/fRroS&#10;YgpQzOOi3UzXZPHJs9BETaZ5NxqwfMwkRu6I+W3at5rq7zyhKoObbbkpq/s992fAImtbwPtlteJL&#10;huk/vftuB68/XSBryDyigntnGYxKN7nIKMz3Mh8vX5+t/D2AAwKbpH4FT1R9LTzJCL823qHyiNhe&#10;sct8BQueXrWJKn6VMvmd3zqCUY9O75J98bRY36nIrzGWoDvPoPu03R7R+0m//iph8uDB3xOrHvVt&#10;mXWc9sizqhzew78AmJ9nZfQfvA4qn5gAwGNyf4/1R7AMc5dpvm8MUoPn5VMWtM8B4rtNnIc4ydtX&#10;697v+uj4zvWoV+YRRr6r8N71zE++0yzhWbxYfzcTcpf2fctJ9UCIHPNwN+/U9BhxK2VMa15/DGmf&#10;r7SC7uWrD+wGqB1PDbe52a30k5XbnA+cIwhWZjI9eWNUNsCsvJcv2dy/Sf9UnM6JZedaiJqvixit&#10;6NLkBfVjrkSPkiR7agKBMY6PwwR2z/5xa/XURIBuQHUS5z6lu43vT3pjjgFOL6pjQsI/i8D+VdiW&#10;fVySmjNkXK2GleP3Mn+v9Up2ClXU511EqvDH9HcqFVFymFr/X8UFug1RoW1Mvq1oVBahECMfwtOW&#10;WhDLuKEelVJ4Dahtqrz4mH2iuOFPjA/WiHrM3MTIQqNmq48Y8ztfncWyjyqOk16SNtiV54z0spQZ&#10;4Nusc5WnGqAnrUXv5LQlqGNFAQROzZIbcky+X7YwMz9V3PmS+TFgxVtrnkYWKcdpZACTAnacZn9Y&#10;aCX2hIz8JqWrzvi2fhPyGyXBbgv3dZk2PEwtX2sjrMI/Gbiv9U6N1wzK426orbzgWMi4mA8qk9fh&#10;Y9BoUBdNn4DROvwAx2i8BtVPYik0sCAV+UjdH0RU27ksyxDsWAL3jeDFO6hYtX+8fOjQQIkfNbd/&#10;0edkAmvBTaxglNstnBnlr9O1xmaxzNUyT1aAaZBv5EeyC03TOg8xhjA97CdtacrfTJCYqbzlexxP&#10;Yp+HC0sb8BaLyvHuuZp3ld8tsHTRVuDRbKELBrGPGuxKtU3R0Ytyu6LM5t0GD8y76LY5FrnAQl/H&#10;uwyVy05bc/rTfL9O27OtUia/GbNLKZDGHhhSgGyjuVm/KUkpbuCguj/wvkExMmk2Mp6dRNUmYSCa&#10;tXE+m+9IMTb965hLERWnK/74tBteTmPOYZGYnOLbxeIl8UcI0uMZYm8CKZZxtGNbnr4EOBtehMr9&#10;/iKhw49m3AHJe41lOD8Yz1pzA8mxIuMTAuTLsLD3+v2/gXZkjAmzV4UGqdl1S/eUBZMZ7CeysLkb&#10;5SDsnOUz9gm5wAP8V+9WrsdJ4hQb6UEmbaI61+HVnDsISQNSaRQwiR+V/G2ClafdwCEfAOPm4B3w&#10;Z3QpkljZI+e2KDP0Cgx47hqMGZ4KgCOzYuY6gZWvsv7PpBlQaqVs8F94RnbM7GfA+zR48E9Wz3Qs&#10;JXJ0yxO1Qgq3uMYXl4iollL/KaX6I74tiZq78bt/WJxEJXmXp6OAHlUecsoBX+gvvnun4KCW01lL&#10;jbBd+Mz34j5l8veuOuhESsEXff0SqBSwuqcxoUu4Cfo4NxDaC9OQVu38tC6yYpMI8FWZgWwquzvZ&#10;qsbtU/bYwtHtlM+aX7k36DcNbLRQoFAe4yov7VR5Lc1kiq3wAI8eZ708lGtn6OaVNaykXEf/XpcY&#10;o+aQpgv/C5cbLIbeeOvAmiFRAR1anvKQaVCdAkv9eRLzb0Cjv/Y7iWyhNsqN9bmKUhn9UYFv1Pyx&#10;in0ZEezOaNEt/Bzk0fUs8prklkS7A1l2gyQ+Tr6nruInpkJZURFnbjF4CxKG+iPrC7P1al8xpAWf&#10;WeqDqbIb5CrTgv0AOsW8DQR7qf6+usKy6Qao09yqgnu+6SJilnDQahefVsmn3b0dNW/DesHK++lL&#10;WNqv8q7Xk78RNq42gZ+RFUd9Bwcs/aYeTn2CWtAg4Te19r2w96+ZT9gg3ALm1HnWtiPyt/bkY+1W&#10;OQTaDPeHgOOAvIBX4HgH3A3XT/D/9s1UCDZM8upNVPpl5gjGu0zCEr814FfmdYkc19fp2YOQ6cwH&#10;NenN8JMtWQzM3Kr7hyjbA7Dzad/q9hme5e/2u6ur+aSUnqm+fIE4H3t4npWTt/NHe2nN1QnWGUc9&#10;rsfeF/8U0HKFob3xVMlmNd7rx8Qeg2/3ORr85+Pwfhn3QTpjbq6E7ghDrg/nn+LEEPeY5gqSXn3c&#10;N9zlW8nu09qgtF/xoJ7dG9OOJXVbH9lMZyrGnNnC3Gbj4FyAEPnb1h/rdnrJXGWVbbh9Xo3uw6kF&#10;YaRBjE/vRhm4DVHTw2h+nJ9cdMPkydYkkWyLyb4jqlinAg6tFXGeAoWHzDbPqls70gf5eUEV8DIX&#10;EqvxHRxzaNQh5N/wVJuKOkwrJmjBZxwn5JZn406oYdZOUyAqmy3G4w7PFs53GR15p6Bo/pOgxmpa&#10;t6G2zv6LkXtamdI9pCw3hbmFdCzbhDH4PTDKKnXynvnUWmCjybxWucS4lptGBOW+dqehjvVNUk5r&#10;ia6nGHkOfc9+LPPwQxTwPNmR6e6EdSgF9IOdorcrs/mhA2rDBJpEIlep7/ax2m7zjs1E1So/R18Y&#10;mqPulRHDWiO/BjnL8Cth40wDF1pn5+Nmnz7xOxfMRx5S+8cAMqrC1schg9mw80xn7afy036sjfZb&#10;gItPsFEg2O+Fy9sm+38sDb7nwHHe+wi2kis0p067i22Nt4b2UJyo1NI1T1zKcHXZKB0n2WasNlde&#10;cFILnAZGJTjnD4g53s7NpL5HZ6xBGU/dI97sspWipRfjOKxkFC3xm4HasP1h1L4ZSjkgbtbQRm3v&#10;OccE0J1OJLIgX+0MpKpmFNVmE8W0kDb95AiA+oQwj7/6y9K0nxe65bqDfL/POyNEKQi7qBhT4L0h&#10;25gv8ozZV+jzSlQZ1bg25RuHm0Du3IxwK1KS5sKmP9ozNdK927FsRR5RsVOgQqO/EbDjZztF8wrm&#10;N84mKO+ZJ1eBUHHn9fEhTkika2GyFUbXuQHnwfuk1spBQhHIVXzRmfQI1XuMJfF8i1eevNQVfRg/&#10;DjD5hCnUrYtnCz75GnNBF5dKOfjYd+72oyv3ZeXZGlUbWZpDLDiTzECCFNA42jU0rdqXJFD24JE4&#10;AHDcdYAbClD+y6awG6m6QkvEhBfcbQGNTqSYFTek2vyzyQ98gSWcvMK8R7m8BAJPosxOBpldRc8e&#10;67syu4Y1n6ShgtiWdFQWtXktQXuVbyWOI8kILHCwg63+l3Xtad+xqA6akh3QgXHQ5XNU7y3AoguD&#10;ZT4jvJpptoPHirbxL+JulqjarZZvCzA14ZfGyx8l9VqZpzyUqXV+qFq0iYXbqAsBZymiaxv/WCvO&#10;rC98IVDxX1haSkpi4zK8sW1SMR/c+sBar9Ma1XGaGIg1kOW0n64XFEjs1z+Ao6JyowhbmaeSsbzc&#10;Knesg187a6B/IJJS6IsmhKfFVGxq+/w9gm4Fm6mljC9QFbUNY+cg7M/EoJLt0Ofb2Dt/a30ZgiGR&#10;TmvK6ZFPRZ0yWw8vT7WoTXaRQJbA8XOOu1kc1q33dw+dbRIiuba3bjIJNieRFqEFXhI8jJmSoeij&#10;7p66huPbGReuZ4UJ3A1nqsVnOM7sLaMa9BPzDzXQ7zo71k/7jsPBuLdicKMHpmjwJbeG10gHzGms&#10;ZVBtU7yC64iF0V+K+qEck0GJkVcWTeeDZQc+jdzxXalI4BDLpX3jj1nPSinoXtNdK64+dRLVRxdL&#10;n8BS1bVMVl9Y/ZNhFY803BeIypHeItYnuvAsM/8+yG3vkZb8ttb/DOy//DhKJr/xXpatfJlP/TWQ&#10;yTm79uMNLyf9I5Awcty8xBuuL38cXrWBqmO7/lgu9wZzbOEd2pEMvwdLpwH0WXHUmPO+Ds4wxvEX&#10;ev4ibj4DP83tM724i2X/wSvhGQnfzWV/a+57h197DY+ZgBpb/Pw79LdBjKVqHNwGhKp7JodSI6oF&#10;vO0N8WWQ24x/MkfF7Tfq1qyxa/G7pfF90sZ3ozjD4n/bGH42lv88qGHX3RjjXQo2k7OG1fNMK9c4&#10;9SaBE1D9cjqamWn8aTTKxvHKkOPLxyVZ3YiXRmX1m33WLkLauKz2NNcYM2kn5OxhPinl4CrNPspr&#10;B64t89htJrg5dNPzNbf2glfkHeodbe5xsWgzPzOCf5tWdrEUK9oJKtGf9E7lXWqio2deUUVfLq6z&#10;D02DPlUoY6cDTF0o/aQVIsMbolI+BpHIN5msThGElgkSSrN9HPRR0/QSN8yFE2xM1CHPw3d5y2Mm&#10;Ff9uL/QBG24/w9Cdqsc3SE/JYKI3jR55nFTkDa2feAHnoDWSj/i4r1WvhCs2Yg4EmAhdFBbVRnU1&#10;fgDm6B5C/3ghg1a4Rc5TR4OsXRO9p27Y5t6+oRXVc5CGo+EjilvT8dQ40RRz3p7RH/5243LFuTuN&#10;D/pNblwze0Yz63PZ/tQvMgjyqf9n78q2JUdxIPSZ///kZh6MIBQKAXZm3qWq1TN10xgkIbQZg0Hf&#10;tOjULFFybBA1WraiW+EjSwq4XecEThAg2EncZq9oGk+Gw+Q2Txqs2LbCdbAF5EiczKc2riqXv9JP&#10;DD3OVwkZVNeEfG7vOcULxxrx606LAcTjbAG5gQquWV59PBt0qpbiD8agD2gXsuMZb2ffvW8gIYwu&#10;ZU4DgPviqnrjPj5IBPswEHj98846GaCqaXlb0no3o0QMkmH7dAx4dEG+Xlob8cU6T/4y6DQWd8dQ&#10;bSO7GpOO60Jb+Y60L5Zy6B3wfG1sA19nnosdPJ1o1UZ7hoVPk5zCfZLliMbdF7d62S1Ww1caz0Oh&#10;kpjzlACgE7VEm2a0EkeZtpPofkIy5AtBzTrv0xMtpOIG0fsW2Uo+K0SdnJurUDZoW4U6nUqgUnBP&#10;tD1r6+p4bd0KfUtiNXJd9K2OQ1laq+X07daRIkvHs6qfaCc6KysnBqoYLFiWXfKsr+ggKlgbG+xL&#10;KZQt5+0O6aB+l1JSmaFe+uNDoyld/RbjSb8vLIogy90jGN2ps8TtTUHydj085iwMw262iA/ofM2g&#10;sq70yE/KXAildqhiOdwimZNJEZDminU4qTa62gqo2TKKnoYVSFDuOJdS1JyQgIlUusTMvNeoYjaB&#10;ipe1kbFSMIDl8ksqNwVlrKEAGug4y2LUWygTNHmaQCQfVgk+eogV2OJmz5OYM3APQuKoX+0FYPPP&#10;6Cv6f3RE01e6B8dKbUZxA1d4o/eR9e76zMb1F4xYt9UL2TiWGV/qiHOVnhVXprH55CrzxujijX4D&#10;vParFeTO/x5lMJm74s5/RYy/mWEjB980aIaVHyZKEWxw12clDFGmPyGegfElm8HHJQwJaikyN2XI&#10;Di84l0vXOl/TrCAOpJkjTuj4SQPlE1DGiqNSIMccFwpDCTnLdMu1zAkh0zERA8x+OG4oWiBNX89r&#10;sbKVJCsQAHUUukUMb9wmraTv1zJPJHWFzfU80mLUYsyjX9oF9CzG1fkX+7IVrR+TlQc8eNR8BO/F&#10;l/vjZZFKgyqOpzRYwiMqpIF/l4ksttl19+gXMS6cYAHzUAFHpbLW90q+w/31DXDrsLT4TZd5A/fd&#10;rNG5PIqvsv6GTryfMz/7aEejW3n0/9X9u5LpHw4gztUikf82UZ36yPcI5N3+XYF7dPtB47hj545v&#10;4oVCWZa4h1WdHyS8L4Bdb0eIab5sjeVUho3+/gfvg2wM+lzC00V3t81DWPguVXsHLPFrr8Nd+wSL&#10;71rs+JFNVKXoTr+B5fjhhIh6Seagu++VyfdB9ogTnyppvufTDN2i850+/VWB8BzWu0E9NP758AlJ&#10;4lzQx4g8hGesvNiBzYNAvvDxmtz6UFQZ8K7Hk+d4hEyq4bQ5hJPnjATfwLXib5UA/R6fgLPRmeZk&#10;nvTuZpYfZNZvBNOSr3kerY7mcyzL1oc3c23h9xsluX6lD68ECzXpewfPKvbzvTu+ALLDk8WjSzw1&#10;lFzc+Y9Z4isinie4rjVdPxMPk+XeoTgGAket0OLnCShF9z6pFejBRXfOcZvXv2qPd7Xkqv27gVq4&#10;gmOHJ06WYB9xq6JZfD6LEcRu0Aavhn2bPPn3D0DHN3Ttaym03Anm4mtzX+v3nOPyU2E12WMMfwWW&#10;kJv+NV9y/eIHyzovHB1+iTg6mT1tVZdatbaeaR+xEV099OX62Ko/5SKerjFHLJvz1BabceXbup/A&#10;By4Qsg1dU4xo4bMhaAQpzBpmbLIrkSPhgkfkL7hLGjvcBMObAkdRpzeOmip+nJxcrNg+Et+83Kgn&#10;jtDY2Fjppmo38YK2jIJr/Xvt61G6rQRfUSfPWEYbxfTBDdnY+dHiYZIbIXg4VQrsyqZmBTaakm/C&#10;q0pAlW9o3or0iR82GBXur2yN4hzWt4/lNpRm9PNeDykolsnH6XfXU5Ydm23oCfLgbGDEBTqFq5ay&#10;WpgZNoMSGeZn6tLsf62NxkspkqKtQdmq5RYco9zPYTzGqKYZYjQNV3gAACAASURBVK3bsIwdJbyI&#10;QG2sYt2mjzAF+1O8JXYoe8N27mJCzFu8NTXPf18nPuJFMA/TLROTtBLwBR1T+rF7GAfuuOnYyobC&#10;eukpZf8si3ExIJn/sowpfugeqLKpXVcUaEMGTtSOd8mc55RtMmnDY16q9xNuw2CGY1QxviHogT86&#10;/fRG0JEN/RAb1VeH4XrKel6vIL+fBECXa5BAU6ywImb1HqTrnVsnJ/qY0fEp18Uvh1NJ9AQCIhwH&#10;8moiJ5h/OMd3J1dFFo9yHlTGHNUSyS4AxfITrY2lO/t+9A4y96sHdcm7c+aYHYlodQS/up+YJJRp&#10;pZkHXd0vwo6y4CuqWChgOqxCCtnSHo8MLg/gLb2ZO+ox8QOJaDjCL2FkyID5shvO0JW3rfpWQIiV&#10;qiiz0khD6twJYL+Cmhrfq8jZ69WeCsnMjTG6LIqQiYZKWUCkLpdJmk36de87TkS3siu7P3abQYXU&#10;Tr0cliyMqL1Iq5QYg8+af/YBvsrLoPbdJvRmkjb6CfMIMIj+d7axSr0ApH1hR5Bu3lqAsrSZsPd0&#10;Ubj7KR5KEN1YmI5Qaty3uvNHILxzdkSytMy3F9Co7iAj7kX5zRp+yfN9YI8XFS7WzFpyFeXjOD6d&#10;pbx6Ybq04B60arjP0u6GUUv5p5RS/m1JKOB8JAY9l+QXUBfyES48HfjR5iYYJ/awcWqwpL4upbIA&#10;Eb9dt1a6oF5+DIZFbzxHHmMNtbnm+I6Tm7ic3WjO/4fvkUTI1BuV2D3dR5tfI77q6sd6liuWb2x4&#10;2alFZXOSiWBWlE/8WH4/a5XJRclE80fmkJBtCcpEAcCGlj0+GKod3ENBtk62PF/YdY1TJywGE9Xf&#10;SM7a7LiLPn1ZIUeNuUpKbM2Yj5VQ1+Gt9MvHJtNGGV96DXmCbImjNS9msrLyUZyeBWieT3E7BRXB&#10;XXyolxa5hceV5UBUqV+u4T2n9TL8tFOr5lfh0grfCkPHt0HzGahsYM/RZ+GbRX4E7+bxqVWgWrxm&#10;Wzun/h/cgzTKvAA/y3c+hZkLfZ1e5fH4i+PfkuIis/iE/z9Qp4ykmjdwP1/k9Ykv+9JNVG+AzSdw&#10;3PVLnl3Ixc8W/Gy4lS+bCT3p1LtsLMXxnf771Y6dxLPtBMwNaPHnT1fUHwanYrsrVp6C/T3Dkkxy&#10;CLPk2YdPgpLhfpb2HHdGYwV5LE0nZXX55tH6PR4xk97P0kzNzX0ef1avPgnvDuIrfFNnsnMOdnAr&#10;/zyq+g49fur9cxmE7Qk9Vx8fJ9y013Tv8qlk0/K5ZdkWcd8d8xtZacMSnYvHT4MxX3XeJnbb2ISQ&#10;Qw1X17sXOxmDPz5tr1nGWsUxCYm8io4ozt2YCKbCPeoPTIK6kA086d7DOwMLR7aoGsSJOPQ49Sew&#10;fkJBK5c85tN6NXF2lvBmlygIxGfSgm+QC1la0Su87TY9lQ88i1mPivfxJQHpofxwcSnu3WXvTYN3&#10;s7X5Z/n5gdR5qhnU9o/dpE9W2IzS0mxrmZqaPP86+Sr9mRW0xkOs4dPgZFJZvbriWpmG0iBURgr9&#10;WiBRBxq5EsOUdtzhns9WrVgsA4UFHWLs7nQwt/6HetOKX6aVjt86+72aRZ2aWmS65TdYXYqHMjEd&#10;EvEAFmk3to9Sdq/swYbY2nsrk2+mv3i7eTUw+lYt0s2hyo/iavuwcJ55WFKpSRxP9FmzMzDjeF5D&#10;1Hq/61JMQceT+Om8+ZCd8osVLwCvQ1cwHjjj3J6SBb8zPkwnYWPRpW/VnfRy4JV88KM2q8h5WsNV&#10;s5+twfIc0v/WpvEIXQzc8c4Vofct/BA96PTIPZXhTSB+OfKe+zLX8lXiSctKpjjKd1Or65S7a/PP&#10;OBkTvBz7VefXapmnVZYbTzPMrCMk7GLQ70oZxgg7quPr5WOiHriYs+1ApX8xNpQhm7oYp9AU9aT5&#10;LWEX4l5Sd2uox6f4nT048xj+TfEmchimB4giK+gtoueQMWw4GTEuwdiquCpClpz7xLpo+24bYpon&#10;2A2O/r4GImiGM8GG1UfkqKXUZjaZ8cJICn2zKQ/06mTBlU/zBEoJeSXhUpsjJdu97dhclR3ichTU&#10;AxHd6gjX4I7FxL1JsB0Qyd3C0zs1uxkBpV9om1jNxow1LYeZS8yNP2YI13VwAWsAXxb0e4eG6520&#10;4zjggnhEsFygiH6Y+SfPUQPBiMvd5kSIHG543qjUlRBY6SJ6NrreREpx+5+kFXFOdygLc449eHNJ&#10;37vunDoHQ/DMEm+4YclRSGS031jpTnhQGv2OgliaJAXCUbYa3xVUuqjAUopIyQF5EuMuvrbirjdm&#10;sgUZvLKKfWMDzFzKk743ckx1kNVsEfh3OcFKF+LD97kQlRrNe4nNOr5mouc+WJFMJCoVvcrw9BOv&#10;V0u5EFvsM0dPApJWqsIProdzHpX2+a+EGbZKdbScvelWKssMXPSvllLtAaPiwu6q65dc3xZpZAIt&#10;flmLaIpzwQIjQdNQjCBaaQfddh0V98bAE2gWuB1FJDwzqN2LB3fyYfNj6L+Op3xf1CbU4KETtZTW&#10;/vFd1gY7GRuTwQkV6dvNErEVCYAmCWS9MV4cxzkjWAWrTUBwOGdfM1j618x5r+oI9tJhvcWMqry6&#10;9mVSLYQtrdIdh0MEt9SeT/t0VG8tpGPxHdSOPu8lYrcbOJfJwSh7abaDJDVDV+gs345Q5/YZ+ray&#10;OsutIjvzd0u/NMVlg9+NHHKPcXNBRi39JdSiDbi7VoU9YEhB7hzaLolA5k7i/gx+2iaqC6KzcV+L&#10;ehOFN6L7GJxFtNdp3MUU6kL+9pNl+o5x36UAGW6TTXW5+V2qP1m6n4X36xbn//+Bh7PzYl/Bf8EX&#10;jMFGeWQutGwi7lDRu3sXnsccre/R45Uv+32bqHTpbXJptzONyr66/mb4AnPLZCWlWNOLM0IqEJ+i&#10;cXMW3wGvDsJqzuQAbutCPrJ/MjzL1V6kGX7cBxzer+LeP+2fMH+mU3NR9P187a4I7evSrrX6yM4L&#10;NJ7g2MXSKPVK10mLwxj9Wh/fH3B+4nNmdtaGfnL7KTMQd/hY1bnTj8WLlDFLNj3XTpOze2ubeeKn&#10;7vbxVjKyof0Ux13en+vjmM8VOLQHbfQ3YeUd86LyNU7+waZGNRVvuNA3m+OeN+c4DM0Qc8A5xI8d&#10;dvIOTa4tOBFtL3f8bHiW5gz88AP5D++7XIOcFQc8119xrr6Va8GTCT2zrTgWCvxHLIk4nNqUq93M&#10;C/zNHWXGDG8F3MY7XLJqH/pTbSPuuaifn5c5p7LJWuMhHxTnR1tfoZGmD4kv1pilRHag6s7HOWkl&#10;oh3qV/U6ayia5Z2iJzzcydDzuF5/oHEYmxqdiTzhwI+JvYgbrBO/jd4fTim1uS8CFz2FYz5I/Yes&#10;zB5FX0A5vE+cdKZ0kigvdDfw4Ds0bTj1rfnT0Vb/0FzIrzN2/zSkP2qsUONaaWwz2rVSynhPS7pO&#10;fpcllz0ncI1WKuwrm94I2/gNRHbnauS58xsPmqtrFzUMy5BHEfKwATadD6ckqd5rH52OORJVQeH2&#10;19FbiNdXqUkrops2B77D+AndmYwq2VXDAzrichHXD7Nt9Ifk9LOQB7HK6UH1aMxtXXKpSxl69tDf&#10;KJjK4z6Iz8gEjmp+X7BVQ322N7IqEVZx7cJqHYPxMcYQZR3GHPRf6SnB7E8W90nvTNwNR9OfUncS&#10;t7dR3tk/5KbQ9xpFfd0U8crF7qaH3fmrTJ9lRM3qlqHn/tqc6cVrrRaT50edV35orrNpXkcHI5sR&#10;aAm7rI/Vu5hYcUFnKGohYk3Uy5Cg/+r6pnwTdMj8WjpNe6acG2hpKjKrkIx2dMc4kmGbsVdXEVkp&#10;pfTNVUkOQrRVOrGueQr6JKqYgMjd0Mc0YoHXNQygLchrC4qfwTga/lRLXu6NqG6/L4Bhac3LrmY7&#10;51b2mMk34ct19WRsFmokY9SCL0Y1rimDGXlCYLiU8BTqAokvz/QRyZUSbTnjd6tnIzBlHlgxynev&#10;+9FSyXsjivQrKyXIxMrnkdU+RfB1axaFCeENaPQDgvkWG0daa8+6iYOL2eGpM1rIbc9X8V9BWdDM&#10;7MEbGPO9ynAZ0b6/6xqhY8VnF1kf8xhxwv4o39rbjVsCX0NnIJVoz8wcnRbK1wy0ON695HoWm99u&#10;2E1cN8saoa4zATlO6E/qdIJDFqK/o7Ossfo7ZB6fx9qC3I1/i+kN2rCkVvZlG3i0vU955srjXgoL&#10;HtXe+7Pp6EiJOVvVDa5Nto14hp4Lsg2/GNNYztgmw5/EhcZ3W487Cs10/n5UUac526iuHYJNYl/u&#10;EzWoQldi3up9baOyZHyYBfSNlCdpaKCTGST+n44nT20w4IiXyE+oB7kZFi1hH/4WcNOWXFWUQoXS&#10;KniqbtJIyS9Esl1qJ8peCGPHsDr3iX3oy7QwDdgO1Xkgf8ThCr0KRtqEJYoxIZilM3G38IKZ2cZ5&#10;mZ14OBYujDxMMsqcZwPcZ8lf4iOSQtY/4fbHtYzP4SSqyx9fLyfReNfG1optXK7aVg/gZ26iUkDx&#10;62F/GdvvhxcFscH858jpvcAZYxIqOdWQdV6Hz+nAZ+GlpMpheAf8p+tnUOHfr6X5sO1uIfzKQG/z&#10;IXT6FTU/bHtbdxN8w+enMokM3dlo8HxjlZDnB+GVZ5z0npTp7llhN1C/BZInthu2Z9UZavixaXB2&#10;88Pwqv9M5lDehpPh+KH0Htr/IDWBrxLbiQnuwhDfPwtbN3UqzPnedB4HPF1zJDHD8fHN87cbu5ct&#10;fbsZ5NOako2m+CJ0ececwrP+/OxweHecvmJckVYR9HbXu/KnnKj1AjvA9x/eft+7mT+nu7+XTbwq&#10;OH1oUHpyxxu3RD6fkNnJWa84T3qGcbu5VhKt/ZZul7+/0tuE52uyMekLc7uzTs4lYFULeJr/G0ac&#10;+9jpz0XAMHfdxOODY27NaZiatlhcyzV/3VxNoGFz23PhqB/6VsK7W+tAmFj37z7482j+w5UgXWJp&#10;fs9ytq6ufo1rIxtiNz6qq6NhYpZnMrkFqEa3+Qccd6KFfQDW9J9nJQHdkifRHBStlvl8b0srLj3y&#10;MkMcNpRX3drHvAwduP7kJ1N5pmjOv85x8/oi/J1TMqvTgGGi0gIGD0KYrm5wZZOvJFtaI1f36Pgo&#10;s3OjDxLzPRjiWZw6PwU7P8hbbDAVOyB3Om1lUoBxsVNIcDzRfhzyTQCYAZ5O6ItdQh84dakJ2ljP&#10;xqyGd8T23q3GJjDKl302kp17tw1j4gsSaBSByG4rormbELtTXFr/Xw3L5PhkSU1yl9ugz+oyLiLu&#10;ZqlBZkKT9TUPbky87NHdYiwL2+DC4gnPCG8yO8moZIbW4yXr2PCntZWx8EPZ5SmMsLqLZZSX4DCq&#10;dhgXqq+nh6BNn0ZjO+0N/Vp1m+pcfR5DjFl9gOxj2sF/ZzYUFtnMmH5sdm4sMS5E267UgPOataVp&#10;3Rmsu0LTJcScDGbayeariuI9zNiAJhY2bWKfKEXwPFanp+Zt8BQzLcM6eJgMTbo1yEHkK2JzJ+u8&#10;zTlBeuPrZTFC+L1Syjh5dHvSF8Gky96Txrz6u1EGrLN+Q1x1/QB5Ff9zYujPqPyQM3dh5j1yMnAs&#10;znXtzuZFvuQcWEbrxN+iExTliIZcwbwHckj6/j+84CoU4rqyYF/r8NJZd/Y5xsINnsYkDBKJDs9H&#10;sN0SaMJp6A54CY+RSmdb8YfrCJJLl71j3I7YdAoJQJ03na98D0hXV1njSQFx3Mgx0I9e1xVGcDri&#10;xK+F7qekt/Jctb6ZNGGzpa9lZ7RzKBlibNBiEUZMFbsRCG1zhb3Y6bpPCJ59A6WWkDhTkuaSnXz7&#10;uDdgs5Gwm1oEzSWb1ddJsyUVKA6qxC3BD0AxxdlRiX1gHpruw9xwEqlU/McNi3I4kQn/LLwxGrxl&#10;Vau4/0SUCZtTDWsJgTr1GwpZE+VrRs66EWt5MUQ9QHm3cOfAZrcbqoKGFKcfeK/+q+nWUtzmlgbF&#10;A09jBfJUXZI4I4td89S9Hkmf/sYRFP4x3MNoH3MTKULVnzBekYcM8hqzd+5QJNeGvkgQOkASGffJ&#10;4TjzrjJcec5gkmV3ZB1lVBP5pSNj8hwxC37G6W9h14xyNOYkmq/rktTI38jdhktQul9K3NTbZlv2&#10;ESbvYW6mMVW7qV4YX8FdxN3HdUAU+JGs0K0ncCdV2LS5WDt1/pGgf+RWAQb01aUs/HppzfZRpQry&#10;1uzmCENusiOZI/I+0n/LtIIwpg/zFs1XeCp6kw4HW6QOKS9z97sdPml7ACkKZ/44TYyxqhWwTt/c&#10;vRSLREwrzUZj9L1Kw0e9YiqQd2YbixJcDoc8j9KbL/PYf6HPQld82xyST2Y5a93qwT0nt17w9MTh&#10;3YVXaaDiNbrOcb5oTn896IjzdXBo/i/D3f49cdXKAn7P5sb3wCc8zV1cf5fEPwGf9gZ3E+8ePz9g&#10;S5/o6btx4lzAq8S+1zbEw5Ms+KD+Ccd+siT0qPw22zXv6i9yYmmsXPThrd3bHWn7UXgls6D5mSW8&#10;wzZWD2OJDL/i0eEHwtNYw+L6Ks30MybxCeqTOb5+0o53BhwyUuHf21DVm0Gb//CwGuu35rG3N4Hs&#10;tec+f+ct8J3HTwlHPOP+MxyTl86ao6+yyh38I8reGYPYA53VPbF55ePO4U6LTz4d7GSSzEn72YXi&#10;3xs8oXMPNLZrzr6d+P6r+juJF5zvjk1uzqOOBXlx807FC08+hr06b1638/xKceiyRJjbD6Ro/URL&#10;F/ZVqyAIAM82fx7YtbbC6kDVxpJWWA3r3rtwc/mqpL9kGJPxhb4Lp6WZfceapT+7XQfP141JhK3M&#10;l/HLgc2zuQmUENka7qlXymfyM4IvN/Lj/c3gn3S3YSu7ESXZ3Ms/flCmtXFtIac09cNsrPMqHXr0&#10;eeMdk8PV9XqIjQnTNZ3g4pX9ZBwVbqXU5kcQiQlMKWpzP/VbLGpmaIb84IO2fcNGbfNdPGjMaDhk&#10;2IweRmC0IE9qGjbc6GMRliaILusOQb2KHRSQTDoMFDI0ohPp/Ww9coVF8v70qZzJEqYfGthjKUIO&#10;aEBEI2iiw639g9o64GqhQao1MGAP0cMgVbFpz3A344VtosbqhYqVko+dFnWwPXyEcdnAH1QcB/bP&#10;gHaYobB56Yd0dJ7WyUTAubv+zXJbFzTGvLW5wYqoXr57ZTw2mELfQv/BttmgoW7UQfZXvfdh3b79&#10;7R8BHioHvZF2OW9LcSv7DfeYCfuJHZvjVkvxpwtKm7z6gCRa71+gm/ijwBbIWEZ6tnfUHYdu93Hi&#10;0cshhtpPT5LxClqaf6/hvuFRjK+Ax6RAnNYnwMqeET08Wc/GE92DQljpXvADbrA3HQs6o7xn57OC&#10;r4Kqccwj2Cj62MbaAyRTYS4INeC4XVrgrNuUiOJ9s2cCPHSk2iZHQS8RKW6s85pZvawcnoZq5EMR&#10;9AX+oBSXcvE5DMpYfHyDxcIHJTj/Wotb0Mjjo05idEW1/G8qUZTmddIvl/O16LAwu9y9CJQbijm+&#10;acgKg/sqxtbR5Hy1UGlGKGdPaes18RMbyxmsrrzSHRkDcmHG37l4ddtdd1m/SW9L5UmEGEpW6DHw&#10;6nosoV2dvFaI40nF/b7qvY7EyET4dp/+4MwuSaACBUJrGGr5pzvWGLiisz0F5zlnqYsuHP3Mp3Aw&#10;84EldEIRcpckyNUQuugqUFh7gWPvl/YC5GkNjQKCbI8htdYSviTRfF2JjpPYkRduHViGEFRy6qb7&#10;+tOY7aJkyIqYl4cwPoC18nsuKCNRtmNlZBv6SGy50fAET/QrgfVwZ0VE9FMGGHpBRKY0v3pW/I0C&#10;SfhQVGvPhtP/OP/k+yvNWYKTOiWok2Nff/q6Rr/W5DhPwk3E/b5UvhUvkX4E7QRVq0Z3g61JFSef&#10;gPTYVtJQ5vXPbQZqlutd+lft36AbMC6YALXmXoYgnbBZTMoRbTHaVZCuQ6FemEKbQK5NRVzFHNFv&#10;++X56BrGT7CuadLn7LJqjeJJPtPpsYEts5EjvwYUD+rr3tK48Yk1SVs3ySpUeELuYdesrNvsZDWP&#10;CL/+laZ4Czw/1R5em7orfo3KYGeuVaOWANqIxP1N2cV4GTErE/Em3Il9uaFd9Kp8g+NdjAOllPlV&#10;J5qUXR0qm2PNPMS8J1UjI9T85U5no6jE07rlBNS/Nuxxl4uAi0tZeWQAou30x9nh0Ah/wwaO2z3M&#10;hPZGUX1S6jMCpdbzFnhXH3ZcyjRsBZ/r8jGcsDBzq5Oc/G+D1wfxVKfOMfwAxfoPltDCg9JXWhQl&#10;YCEf2+iPyt9WsKqHXeffG3gusef2Md/pqLz0HI66+SAsZnnS8tFXgaC7zU6f5iN39ekA1ztRbkkm&#10;RFbPC6NQzVeoel8CdwnxE1P/tTwF7l253m2N/mvh7rPTkxF6dUQfhoBb9E/xrZ77w927HQ9DIeIJ&#10;VQ3ZXZ3zZzZWOJuLnyRaLcnP6J7Ae0/SeYZr9iDpSwPfvJsH+yHwczP3p5x9VY8yOu+izzrGejQ9&#10;l/6G+DO9+7n6cAJqglclPX5BqI9A7OUWdG66tLsZxGKW/T7ECdpenDOf3svyzyWrvtGc941vay5H&#10;KhkquMgOIxnGKMLkaQb6OM3fYsUEBu6ByBXM323zXoc/hCvMvLkG2AZk0Uo47QVBFjcm699buGrY&#10;N4eDXyyczi2QPvRmcRkKjrdtMqspKf/tzKgTiHeXAw7KVGF+4JM+2SrGrpYyT6Jyt/h6D27UvQI6&#10;fzbMxCw4e2B0H7EWnIAbdJFG+r0HkSO+vI8sZvXpA9zeV5q+TD+BuepoKZ7dB56Qdi+cHp8cNwZe&#10;dKaxX0Wbq0Pmc50XkcMWrrtk++jbmpZutRvh5MACp3rNTb62sWySR61o0jenIXKcZNMGPddJBvmQ&#10;BLx0Qwt00A7C3fWbIGf/Vtb4ZnE+nv1FdXzNnEJzYjrAA7aIwxzU9EDPeplrrsL3LlPQ6DtWuibb&#10;0TVqlhdiHydcP3ribii+eVHxmBDjSk6YcNiIqRPtFuHP+5rJ4NxcA0bf6fApSqNaKWVsCErlbkad&#10;2e0C8LQp4NzQ3VkyGi0QY3rmW6HB0h9DbqVSFKClkXu8LWziK6O/Dn2QjcLZFlcTTzz5qMS+V7hs&#10;2J9D/+DGcK7Dc16bUNVybZId3we3A3pws4uIO3bvTNf2xuz9sPDbzt9yS7P+rcSgj1YJW/hMIu9B&#10;pb+TudZA4rAPxdXnfKL1MvdFCB1H7LQqdvej3njGgT6yWeCNkAqtjJ51Ih0UaNFGntM8htJD5yXt&#10;vrPUHbzl9CwxF9Zn6z6kPqW18j+h+fwj3pIdyq9yBHtPmtVwzhOzj2TC9BJUPiDeXK5//OK/SrUj&#10;l0vjSmD5/iYYlELsjUkN/qgAdmSOvXr7Tp2v9PHgmMaRfU6LRZeKHy686ZMEIlVnTzGsmbFYHQtW&#10;5js0rOT5HjAfyn7FEiA3TthhHZ9FxcUtrgZ+FYasTG4mcNw8yXVcqNuJkDY4RfwT27+tlG22pTZR&#10;pYralV3IxnGjJg7SNjvIDOoJLg1RQugXVF/+oUAeskz/Q+okt1FyZR9tuBJfeqQ7qbZqt4z+rdBv&#10;Rq2gRpvYg4uyHQ8jSohRsupwhvaiM4MuMns5xgZ24E9pwrrUj4GUiex+PwXm3X5uhDfE448IrzAZ&#10;ulwAjUNVZuy3RG2n/3GDWK5wCy8+WorvdubtMAgegEkkcph/ZWNyprHFYtbX5v4wWp9BsRxhLIJB&#10;cgzTj9VRhfJX9r7hrDXFvGpJ9jAeavLaC4/mUTYu8JUuFzNHspQaNimkLoPRkem7FEU2qK7uQNOT&#10;jvh92vUJsuPe0qXsRrAm+QN/RQp4gycydNmMZXcyNFfe9mXlXwLx+af2h0NEgprtffsksvNBvmIN&#10;cSV6P9IR50u/BpzOjC5X7xtf3OASTsVufBO5WcMMKzgt1dtiZ1Yngwo2Jh+TQtQMTI92fl/wDuM7&#10;6Xsv7sFrgvK+SpS6577MXtWkyESbNYh8R6VCm6/X3Id35E9fRWPiOfYjH4av8jPfBe8U4Tbn+CTx&#10;Pw7+E04pp/b37ufF/+DTcLawXT4kn8OPVIUbQX2j1rdj0yflsX+w2sDMKS1H2z6mHZJbbX59nNKp&#10;Ycza3ByoR1I8oPGx4bdnx1M3nMppMZ/zJZAwdmSyc55pTkX7BuuNVXf5eorrBvxI/3kf3vEBimSK&#10;sZSiZxixzqfFGMzu4XPjIynd7dypw3XzzzXe2rLEbd/rVHAT1fEisHsUbtXG3s4YOr8m33CBzJdN&#10;oL1lAkPAb3ZMXxPc3iv5+GQ/NZ4zNqVcT5KBpy0+pXMnEGlObjASaGvNcalZ2df798kMYusTD+PA&#10;3Fa26O9NEvrtTY5br/HSc8OV7oWWDfLkOl8l8Ux2IONehECt/o/5dQubtb9bwSefyr/wfYD6yKrR&#10;qhO3Y6kXuI9JkiDl7H2TPwNdHpOAq7/GGCX01XjxnXl5b4oWPm8Ip7x4FM2NhXrjwNZa1Zy+q4dK&#10;cOgrYaxHf4zfcULKykvwOUWgXKCXgbQ0KjitwDYPDnSxATwpuWgyK+STHbc3t3Q6c7hNz9ky2WMl&#10;A+zyUmRoMlYhb/VrjO2dHPt8tZh67d/DcLgXy1630/eTg/WuCQ0iuS3iJBtAN+GGog89upR5k5mF&#10;a9XN4DS7oYPzvKq0Thc1GXGcRjJbZ9Ox1jI2yFx9gc1/yg6sWD5ymL+olCLFjoteACnKB7qMTNZD&#10;lC5e2IaXqdFO5G9JRROZIPegEI7PVdAlFDeKV5z2dsRLKfokI9ZDdw0xtA9Ag2DUus6yK/NjvMmR&#10;sCrypW4ibyqOczNOX7A7TaPy3qlBolEs0CW6LQ0j4UkoBsfb2uCDxU2iMzSZbJ2PH2NphNgSwQKF&#10;brheqdiJ4SLlJlinQFDpT437G6Xunhs6n6JXioklwYEsH8dm30deX29rR1oX6BU18d/un6vHtfRr&#10;rHrJO4FWdDT2NTN7hXE0f1LL2GR/3QV7OQQf1xbjUCxiKbMvCAAAIABJREFU9edyuSkc+kA6ginS&#10;ElZxdSQCKppVX6/MIRymX8qwQ4jAcZACbgG9f75eczrbur+a/qzIDVRJL5yvtAvXF7gX1R+dRdSL&#10;KaFZ+L+818uIuoYHzTIVUA/qppKxcR2DrUxrtvPUOCg1+C07w4mDKdB2dH39NVT4f5ZBJC19jjTb&#10;oiZhRI5CyuOGHNuHenKIasQL02lU6gPS/iEv69xTqJM/w3wQcxUePzYt3mY8womF3/2aE7AW/j1m&#10;1OOsUDP+iCyJ3CTaHwszkUVJ7ueV81tLsxJONbP1xgUHLG7B+7SMO1+msigowYQz3YVIjs30cpWv&#10;7EDJPGkXTgbHxLcKebTi5i0cDbxe5Uw72z3VmUBXVA56gR0UiUpoTNd1TjDYfZ8kwAYr95UeJmKM&#10;JYqb7VI6TRmWddgbMPoqahUXCPzeMrhokcWclba8xPbTp7b1mIYSJd/Jodhel7B67lxyikyN8w6F&#10;CfmFukt/x/mVYdEjMb8gDPctEa92THydcajluNzojzcl7DCoHpV6Jjw/vj+y0RKnZsOU1uTaiVlZ&#10;Hzm/eTLi0vs+MJHivuR8MmK0yEz1W2nu2cSlOCpHvpuiyfoxRsxHZ/UkUN2fWyF7JEMUHzO3v5G3&#10;Qz0ebqfNuTzO4Vpsk0GXn1PzDYyA2lF34CKV95sblF5KioLs0ObGrQPfyD0LG6gAb47tH3Ezjhen&#10;8fO3jx21+bt7c5i6axNdfgvhhVzRPx0HZa7bkI++hkMKqVqcKPLRVXKk7GdrU0lsg6/tuVv8wvXl&#10;fP6nwCq+P8GV5IUHHCjALPS0TYrol8OqC6dpt8G/TwmV92rM7wPxzCXg7nh8B7zC35n9nT1l/Qc/&#10;F+4tdE+0/qMOo8qfJ9U/pZI/MTaF+b035i7vZF/pmyvh5PXzTiyQvlXhgManVHJlu/JOQrze8gHv&#10;hlclkks321RVyonfW80v3Sm/A59wpN+XzX3yFN9stvLpqCKczIie4jqBR1K6S7xl/VohOifyLEvm&#10;uQtrs8a8P40qe5r8vA34udE4TydmUIOY/u7nr3PI5HRffp+T9Lltn8yCrPmMtrTmAP1ztCmeBPtt&#10;2rhKJJ9HibdIIZmjf0+0bEtMYfGnYmpR7maqkyafzCarvVNIgj1+7Px6A2Qed8YaeWJEfwcXt+IY&#10;JqBRylirdP2uvbYF2RowZEIZxeEr7TW+gudpcn6HQTS0iGwEO8+wAEPWByayw8IGXnw/LzqezvSf&#10;vGBgfEAu12eg3dYf2pS5XoO3OkItWrHF+ngCbpRieL6FU0uuPrSh0taxWmGjE8qHT36os0opBRZe&#10;9/buo33Rn49TiMY1dNbRJRquQ7OXTbVV1Rlprlj+1IEiYhUswp9r9JAfcWIZD2slQab8JEu9cXEy&#10;XIf5KyVE6k9DfhWvjEuxzNcbp+y4RXmnD1UiLz+kZZv4WuljOZ1gaGyLrcf90y+e9jjROhLpR0vv&#10;J/vewRP58e4Ka7t8s4qldVRmfkCffQ9C6TbjGuzaB/xRPoX0zMiTfio2se3S1zOSTSJAbbl/snU/&#10;/egkNBjSgZfHF6lyHzCYC1rOb2SMqL712BGwmjOrtBGnjiHty0v6aYvgCwarVua6BJTUR5FSO54+&#10;O/h1Wp+Y2nfwM3lEzrRfM0aEOZCCHRSzYxr7S4bZCXS6C6UUynUiA64XXTdW012efmIY7nQgj2zp&#10;C5gpySRWraG6cBnOnZi8a+ePbW3o7imzrSzyNy3IVmkcN3EmorP8YOtVRv3xK2y4aDFOOnrb5McQ&#10;+3bpeE6PkENkBvXT0Rub73stQus1tU08GbC9mK6YbbZQyfO121xBJhNyIcFfTX4HW+18hIPnquKk&#10;ufL/RU4FrPTtRA+RqeN7y/Aaq3KgTLDFNGJD407/TAeOIv4DArJdDA0oiuv5t45AHB4jyRcteV/f&#10;nIiSaidiUXHefQVffUWALMX5CuzYqcNdMXgIwtdGi26hRSTnklnlOWKnQj6jKUAJK0GoGKE7nNZ1&#10;zE5uyUTsUg8SRgvlykuWEvu7sqV/knutlAr3nL4e+IEVeTWe4mFsBbyPAImt1Xf94BU1BWqHbJCx&#10;KKZIQY9056ASV2FDKmUY/DzSvc1JlVbiXKShwGTvidu9Yx8nlVb2v0jeSylz4q3aCIjsmZOTMmWm&#10;Z0MLXddyvMvhrm/dyXIMJ058X/9yqK+kfrzJxCe/DX9ONKAUd07xaOlK/Awm4Xhwb3N/T7EixikU&#10;jSD3z3MyJnxEwcWgWWz4rtNzrMIVEJprOFvwxqdaCkySRaOdE9MUN+yLX7VrRCskS/+zIJ6CG6KZ&#10;R5NfM+UpgLzEsTLen+ZxGVQXOoauiLxhpydORQWbUn2Pu9M8DtWuuT9SCbWXO+NLeL5E/f04nVut&#10;wMbhEX8oXYb62UuvMcmZpKq7ka6rjVWOvyLkCHLxYXaJ6gmke3kVBPs74yEl0Z8PbCJSSVX6P8CZ&#10;iaXVOhYj2r+5CGOnt1+hCdRr1MMUh7aGpzDsNUvVey3UaRzG5EA5Cx8zKL+SpylGR2GNdQsZ3gs6&#10;rmBuFP5u+BAPB2n9abl0ry/Q/1Ph1kiyCdzA/3eJtia/9/Ad1v2pMTrryz1Z/QR9+i4efkLfH8E3&#10;Mi5T1VLS0vfDGZ0nzy1fBbzg6H0pyIFiHPW7OZ5cjuQe2ar7c8zGDdk/HqaNTI+85EkylDU9GNRW&#10;aGO1nB85h/ep9KuYnsRrnnG40+5uNvt3wm6D32k6ynWehqNV/W9zz+ox9GZbBVJGKZE3OM6HYHO2&#10;fpb4c3R/RO7l5ogePZYppBsMOyv6EZK5BZ9PSz8rE35DogFrnHiJiG3pW8c7kFM4mmE+lNy5fJ+O&#10;tT/jZI2lhl++/n6scoxP4b0ZBb/3mqUmpazdlqu6rbHlTZfSs4Bd2mCIicLxbVGcbxbDj5t8cBFx&#10;SFvG3PGFuFrRoDl1DF8Fjd+rlNH19WD63lXyHZK39OW9OdWGP1txJ0W5+foVAe3HmqpOqnChX2kp&#10;nAYW5u+1VXOpmm/2dUwIFeRxYWqtFdtMFcYAENtmK6fSjccM9KyV652SfHcD/JQS3rP0Qt+I34ug&#10;cZCsXJvpNKBuZ7zqdUlW5SznzpQHazQ3HkOUbbJYwXj9m7d6rQEhnO6q0eLswHgdcuDpiMly8+XS&#10;MHyTMbpDVuacKjInNV+/L4x6yuzi5h/v2Ups4GJFxDmLW++DHvGYfVJN45dF5q45yNiHZbvkgrpP&#10;fx0YoSKUPeYMdsKR01VYa5a44iU93cDb0TLXkPLpha2GanOTA40R80ayD/SDsyaaIyAgH7OfZrNn&#10;wUfFi8vB11ZoWZoNROK/BF3vHRT0BqNddcVuCDjXSPvkWerR4/JVwxBnfsE6oH4rt5NSxI2IiMv1&#10;J8GyVMgV9WgQtjbMbI7VSfoh9D1dQBaWWp0mOfoYHY7vC9IJQVtwUctcX5Ppmmd4U7rxqYNogiSY&#10;RwvlQz5liOwqJ1ls9RZiJ344QPkh35VFPrGuRRVqGLMxzPNHLxdxiG1Y4PXlbeiXJ1roh9a1Gc9r&#10;vOnolEBf1g66W0HfBf/HwPE0ueW6Gdc0jfxr1E/62v+OuOp0TwdmlEegy7rk8oRGZUa7U6PTuEbd&#10;JD/AaqNU0EYW9purFoMnT1xdNLmnB634DRKYlgkbPTZYkXyIGH4i5P37qH0I3wslJmF7eolHdifQ&#10;rKAmZJPAZb83eHdOXJd3I2BHWN0fcmRYoU2jcVmEorZNT9YgfHW6YHKFcCXXhj+bKn7ub0dW1wqe&#10;fqPsgteTN/qrcL8UBwKj+PvENgACI232HdDObgu7wYTGvLYbK7vgbGfBxqii07AZGnx5psmtSC4I&#10;TrBglSzb2+EqJazEXZHcZnwL4EQMWTtoF5Op4m8MZdfjqssOHKSo24YdinOMgM9WCsxPUN0QKHkA&#10;bgr5xIE/Hr8awxTajFzxT36wwVRst+t+eG3hMWzU/jbDbO8tH+mrXPvsaOUapn+A5FC1WH4qo8J9&#10;asv8t655w+HHg7rn8+zUrXRbwUDug4fTWArdMggaDu4nVl3uKFLMQf3WHK/RJThCo+z2Xjtinb9a&#10;pb9JkflXIYtRlWSR5XD290aytor5oQKWneAA4DqrdF3jeyGorBjEI9ezyujD4GsBdly482F5sD5n&#10;sd7trXlC1us0GB7DPvJBjWDq7ZEsWIdxb2XmgU9hxhUmFfHN6M3sbfw956NZTTHIXCtWiS/sTnJK&#10;ySZ12bffJLuqIf3eplHHeNn/LXooFTbmDtwGH5vyhYWvJLbvhvfzsOv1MR7IAQL8BNH9EHiQXn8t&#10;vW+CPAfLkpv39ey3yMjgzDY/I6sIP8k//gcvwwvD+DjjfJsKPUDwzWpb5cuM7wbmZV7fPmHpRTDv&#10;/ympHHnJT3TsENw8ywEf75XTq9jeGYPo2cRNu/SnF/uC56rtl8EnNPY9OHcb+zJPZGJv5dwmV3NA&#10;PwF2/NzWnE3HJL3thFwsf0uoFI/7Od7PxCk11biG99Ldzd1j3SfwU/T8p4Off/q5UnvO2d2WZznX&#10;52h/egyylwyndbPrNabfCbqP51Gg0t878nkxMoq52ZTr2qu31l/RwOk1DVvqDKTCeiH+YKfiIe2B&#10;qgukMy81+E3mu917jFrch6fxHUWFazpwYvyqpRZbQDCeEBCfe3C6fvh3HvQCgibt5zvi+VHMOLFf&#10;uHDcq1zNsx/41UKrxk2CrBRc9zRePVVo5TYxoR10HSu2Es1eBJSxdo2/GTJln3WMN6CUqapWg18W&#10;ipeH/mPDFbpZHT5Pew/N/xPX6DnGyVsgfeuYsT50rfn5f8CPY0FspH2ZOlSHXQx9Dm03mVw1+l6Z&#10;h3kIXPhOw6r4b/4NI7n+NCPlVzeOEXbjCsIDvoJWGQ9Lh0WsI2GHLFaXliWfDcwRg933TumF47E+&#10;bqItlWn3N9n1WrsSRxPWdNQZH1S/KiJPYJ1FAGdS36r7dZnEVef6eDN/fGLWzD2Z7ovm3erCQPPp&#10;SWPUorcaPCz0IQUZy9u8kDq32sJXRbs22mmonvkV021KYrQd7Noqs3mUxbjdmC1asazkwGrj70LI&#10;jD7f1WQf4xiKxqajUivhpaz/s/SYnsJV+5JTX6vXQH61y8+cI5LGjrUpJxteZQc2jxdXcdXpTxLm&#10;3Te5iXvMWSbGSr61jfJ8lEBvna/pHYfyq5819hsTtBAM+4Y26Sc1ZP4s/W402YU6d9x1VxGUsX3y&#10;PRkIl73/2G5Dz8plrMGbcCPJb4Zmwfg4Jh3DB3yp+yz3k9jtAMdjMfJuv4QnZCxAphH5EH2/2s0O&#10;SNbTcZiE3Ue/h11GhRybozOZVa4fWA60nRxUoBs55fQFRydXBVvFO926MXbdHvcjYOd/WH0RT7cg&#10;fPGyeqXTcrDdEdM+lZnhV1npun3EVfou/DoNCAZMBu8dnEbVp8D+FVlvBfLsRruXCYH0AnZjEnmk&#10;t9rf3mofEFhnLbGgW/brdTsTA0ce9JSG83Xqxo7mRq9nUm9u/U3K57JPb2sjzlSqxr8Z30B14Wp8&#10;v4PvwTwOGS3/BKT6lJ1kqraLcN78oXyVHMOi8wSfJVWVqjSqImSXsngiwGwsmdgusKlJvWUGYZdo&#10;3NDpPmtg24HcOC1ORWnF/2V6c/ML8SFNKRHgK/FUNgN7I12xHe4WC0fSXct4mGilXJMnVefV039u&#10;HVOvFf1qlESle2fWemLPaT7eO8jp6dAPp0ecM/h+XV/geBTxibqpPn5TDI04SnJ8/QNjuSUg8DBd&#10;Su2nZBvnikOUBmbgC93lAOUm1IT/KmaLzKeG7L3lkTvCOONaCmQ3MO/oVt/VGzBpLw8GzfxzAuyK&#10;tSbp+sxXLF/nGTHo2A//dXWuWkMbU8WWC6YtsrjT9Cb1x+AQ7/pmTgG29SctlvyRqjaSuYrHCzV3&#10;JmxdBrFnQ3Ak4hbraTbaFZM6n8jubbNyzK0Ma4LsI/Ey+RAClerie+zSxdAhxkdfh4HuhJQzQZnZ&#10;PZdtPhDItQUlupfiwrak5fg16mX7Pw+Gfo0TLO+3T8sf5pX/wQWnYSSD3yL+8/ViuxzgNfgOed2l&#10;uRaVegJ5H/wEffouHn5C3x/BMeOPMp03kH7Vy/0u4HmSNaicpYrbT2TIT2ELOoozctrpot9WSpxH&#10;TNg4gE9pSW2Us9xM985mqM5g9XZg9zz9OryK7YUYlFSPNtPGnytnz54QvzFn/8Fu7c4C/fj8+Z4s&#10;4yc/Td3m7YkQFhNuGt37FOn9kf7CajMGcspwc/JzVe/bJJVe/z6Db4XPZtoral9D8SvgwdTmL4bv&#10;5n4xkd15W7wZKfM9yivjhhj22Kq0smdcfI30oyyfxrl1jK6Lq3Xds3urOdb7UHkYW+mvgtO3DYPc&#10;/o1PHe881By6ew0E9IlM4MJXiRocWc30cjVD7jFO1uYJH2NzgXhfZe+uxzvWgYBojZcZ/u0Az703&#10;W3hoG4rkQkT7K16uFJ2Kj9uthm/0Cm6v+7RBwJMSWjH6MvtwvRftWUmtU16tlFrto6NXY88PPWNn&#10;EIawFlv8Gc4rGrxNPrCeJwjznLyrq0VdW2on6oO7jX03g6zFTndqZZztRfU9W4ODCqwqYwz2bnXB&#10;SMe6OTobCd7NrfJm9wDvVvOWsp1k5s1fteuBOE3F7FGeBII60SbrrJ7ze7f5ao4RTeghbJm/hwe2&#10;la1YPRrb4oai5M8kN2Gs75h2YgTN3ptRq16USU/8SYfV87rmWm01siscWGCAf0/SXV7NhhTGGu2X&#10;dDFTSXQaHfncgNFgcEBeOKgnYVqeqDFpXHG1el+tXT4YBJSNS7FVwwXc6mPJKn5I/pMBoRMr26gL&#10;soK1VLVMFzC+zUyGZjGTwyLyp0Qv+WfdcK1R92pEsho6TSgtCu7CEZj8xA1Gky+zwaAT7DsTdlI4&#10;ib2OzUkvNq3DRrfoyT8qXL6eMAwsr1P/qm9Y/MJZP4fi1v0Z64B/rDljBh3/pMCF1mSSPjv/l4Ex&#10;gxu8pf5xH/2tUeri4FSkwUXjRqhXJHiuG3jy8dWKaG9qHzofhzQWXxZtaQFDjWhuTJz2NQMN4Rgi&#10;bmm4t3rVcIM3HPQK+kAho4z9wNfEL3Wz+2WzxdR/LQjjKaeuLrrNNlUU74+fDn8ktt1cRSJc1Hk3&#10;ZJpgd9NIcIvCnZtcVEEZbCBk3YVxqjL/sPSPqJd6opRMkzeIjyT4SrwPRB8ch/aXScsiHXn+wNPc&#10;nwuNhZu8ozLxS3g9AmXwSSblbXVa3ktargL2Vu539aKPzy6CjN+plAlY96F5Ddq0BqcHDZjFZDmy&#10;lWI2HrLxw6rVh4vpNvIA5NgtWmIvecBWZkbLBI8jO7UppcSHv+bLy5rnXA7EIMo+SRhyOta2we8S&#10;k0gehHDR6G9CS8KCQejPxUYLv30igk0T377k5esBFztYkj72/g5/T0ewW9eV3NrycqBY3Y/lXeKd&#10;Np8jVF29FbC+5HANvRvpC0PLl8vUUvwkd61hsT33K3tmuI4OHx0eaionyd3Dh8XWwVHBfisJYG7p&#10;T++ZPmn2emEvYmedO73NBOR8da+x2oyFvDimRcxYwLGfFn5MtgvBAJyFihRjfCBe7m7XPc/Vj85t&#10;WMU8WQ6CbLGo54Ynm+RrEuNEyz7eaW4zwlwr8wHz3tfBM5yhvORDH29A5JysbYlbD3xxtC8HYbLJ&#10;M3VbFlSvAgnv6+ylDuiwQLEm20dLyD2KbI6vd29Vif3Y7uerqJTFY9kNtsgwpnmPaBsbhuuWurjI&#10;EsVEsbFK0lncHlw6O1u3Pwu1wkc6TyZGHr56egdrzuCfAyequer1b5fIVDmtO78JznT4N8Dv68HX&#10;yp5nEn4KfA0v75D1n2MrGnaLmT9O/8sbPoeRorQCExTvY+TehirHUX7r8dBy/9aIpgqdEWx88aXj&#10;+QaCm26+szs4x9FOX/q/jYdXsHwm/uR24p+Hs3veMP5Uz/46qNiwktpuVE5nUJVX+8pRWtE68m5P&#10;mF0Ys0bHpc9juPeGdZTpZ+ecg4C3tVJrpR7Eb38j9qEDm1j4HVb7lTS1zdAE7pfD531m0INtC6Wj&#10;9/n7XU/1GbfPkz6z1ahjp1J5xemt/UxeN6O73sCZwdc+lT5sHRKbuzqf1XsiqXt92c59k1rzeyeM&#10;TPKDrhVuNSgyvOodQktiDVfE37XrlzqmBuvCLpLsSU2/8dXPXvbl/gyrfz9MqAZP/no2QYvxW37G&#10;Att+xz2BjK7OZ5QKbYMYHXkebJhdPVAtlEYrta+/72/vx/ss95a4vzucvUYxcTZSixtCL9vwvOvl&#10;OXrmNgWVwZP+WtzieV5AiAIsUwW1BEXhX2P5cj89I7y3Bx8Us9Cm+17GEAMeKEi6XkuVYq9Q4MqY&#10;Xrl0wm2yaKYfwH9mhq4PNm7XzeG2AI8u0z4adQunk8IIjntsw0W+s0Y1G2Ur1Wqax/AhRnC9cc0y&#10;3gQ+OiJ54lkqfO8XWh9YO/0GNNQ3WZoO0G/U13tmx4o89YTpmYI18KeBjshRcHNZwV5CoOQT0Exv&#10;sC/N/ZkooNDTrl4XR98oQxN1trEdcMl7w/fXQSPwyMHExXGWFY4PJADLGEkXld7as96M2rZhoQae&#10;R5eVjjFd7B/Vz05cm2XkxW3M6F4V/I0oiW3Gglas4XEBNQfk5aYApLyzdtxBXFOLsWj0zMWDeVIb&#10;I7YKaFWh0jl/1jf6cnV02SQvjCnKUJFNuL3iksypVB+uPPJSdPAoxTl3xDfpz4xq6DajQL54gxXg&#10;8S1iD92TXCO5DpNxVjjQVbcGHOnir0Z3yeGxyafjkch0FVsyFlS1CldGaoc3hYQpp39NVMMea+ZZ&#10;P0ayQEHIiRV9PdNEtxj0R3QH5VRK/xDw3FBmZpqdeDXcZbXezEozDtX+0YVS/hdDAkKDf1cO5A0g&#10;o7zGf3VrsRgtaZfp26pNLF9ZxKrhVDgIZ8AZBHl3j/HE0ytGLe8/ZsvAP/1U/c6SjFUbVPIqrpNm&#10;TBJRXb/BQcb4V1pFac2W08Eskg93ozLhpZ9h51m5BI0f+xb9esrVqaYdAfuxDFLeUMqLDtz2CSRR&#10;E9rKDbjsopXtGEuBNzWYnqiO645vSCUAFyRSNaaZJ2Tx/lakFPcVPuxGK/3LRr30FTfe4tP0RZOf&#10;tLMhYv+EG7IatqDsJTa+wbQ5qOz+6pp5WLFCI6nyDlVgmyshIfDxXnk8hpSYrqZYksnJAha+P23S&#10;6+r8ovt8GG+R0nh1SGQb7FQGN+z0HOfq6s1WXO6na+f9BnevEmTUCxpt0k2wj6SudNdl/NHj2WgS&#10;B64W9cjrKYvPUCwA/Z7xhk6gF9VeTqL1eFAeioGsnNtrc72VuqU04PfKvOoU472TVayBIK8rJ/yB&#10;Dob40/VtEWRO2D3tUq5vNyHJxS7xztzwArMIoe+nxIc616jT5Ocu9UY/8wAqpDXIai00Pzv5WeYR&#10;FH7zmuL2SScCgej0UzQ36OTjR68fDwXPMovxxCMSUUbTu+1frFnzUstc4ZYYKo4f56ktOYNZ7jhj&#10;buJfRZnMrlT6VnxXszR9CRyyX0lmMxJBz48GieADjD2C1/nIerzC/FN6/zfB98r8Q8a4zOF/Ftx5&#10;dPqwC0so/r3wd/d+B78gprmE6SfC11myBshcm8q44Bl2yefquXuW5Ys791hdza8SWXDO740hd7uR&#10;Um/FfdzGyy1p9VYZvoJMxerX4WQTFZd79fyZ+YKDn+rWBNyV5p36mRheFc+d3Ox2u7cZ/wJZq4d0&#10;7jKDcze6beUrm9+dzD2mvXyGfHAycqRQ5hfuf6CNyfmuj4zzC/B0eF+Ar3o+Uq8L3k/zEwJcORF8&#10;H6DmhSOc2dq9fuS1Mjws+ezZn+cBXpErTu5/NXwlzdX7rfuYTt5+vNy75H3GFQp5PrbSqzQob/2a&#10;nh/9Xqg63+1kbw049NF7IahGGGopfRGee4eF2Nss9e/7V+9wB9tXTetPgxr2Usk6PETBawwOAEyv&#10;llL+BbnW0YcMp7JZITD46bddx2aBSh+c+eFW/5yK72YnFxUKQPJCIBPfQrOhm0PdxqJSoxWf7yJG&#10;1uepn1Nu6iNw1b8jKX2sQdS+f73iWKgmtKIZFtXf6pvQhximisSe+iUEnbbj096WgVCtbi3ue9Ee&#10;90Kb6ZbZjK0rnKZjNEA/6tSndCrFdyMSZdZ2rPZ+zimBrgGor/0fU7UwTsBP+G5uakutt1Oaednm&#10;2JDafV8tZawDGx9UYAVdOjPfR0WVf7qqrOOChM4cbHBFwy1fxA8TcolsnZs+y7Qof0JO5lvW94Pl&#10;Bpu1yDKNbsQNRSEbJ+8ui7NFwVAwzyEnuLOQOx9Sdak6nFKYiSv4er+VtsIooC/069NiluFINu/+&#10;JCvsC9j/JOy7GyMOsBcF5eKX6a1vQiTFMH3X57DBuAq7Ssu2djNYIjR5bI8kWz4FwoMT/K/GiG2m&#10;/rKSE7cVyrnvPASjrAVcWaPhb2vz+Sl2HvRVhZ/xo03ypRSa/8AsNwTSec/WZOKdkWLU8YHrcCoW&#10;0J+s1xGg4ibI0AN/mYZ2472JMSRlMGZcP5rbaI++uM1qQTCKndRvcl+An+AfC8hKCVPVj8M3q9Ti&#10;c0Tndhs+Eoz6O/ZnC7/+NdxTp0UhItwcYcY1EjJsYrGrzG8SgP+PfgVZIeUftksdT2CO6RT2jH2T&#10;5vbkKuzIW2Aw5UdfpekZxRBYS1C5Mz6E5MVBK4dcmeHitarPHEZ8V42FdShcta6tQDU9QU0+KYVl&#10;NnFwX5AO5S6w9D+WyXTn3EDpbXIwkE54WLGY3WvNktP53ZaxU5plaEXOYa7C2Q0gBiHWelh53dFw&#10;evgaFnovlOCYeRURQFA7XcPqeSpBMkkCdDjyktoWUabMvJTS6j+OPWZ30dTVuWEqMcjXG+3VU4Bz&#10;qs3Vzb5irOi1saB/xUUmGcSsBoWldW41FhgnbwfRIqlyZ5xmox296n7Z0eqjrEZ22lJxOdaccguJ&#10;xqlD3HUty9ZEu7GF+FbaYQOLMlSpXoN77KhTzLqhZoaLAAAgAElEQVTcfSbhqokbrHy7/PQpB+4r&#10;JxYl2iCTa+1qfGe0OdnYm7X3Cb1XRp+wCyLBWa1osTf0OK4JqSzYnVmmx7z20nwXk2ks5Huh3hFM&#10;SjMXBEJDXduRTJfkHycc9+iwqDIY8guJVlZ7jZXzxcvc+8OzMBej7zUJlVzzdGuI1XNHuB8O9Iam&#10;glrAaTnwHcY0ar/ZORr85C4RjuLztk34ZtvInVbgGw1ygjxj8akk+b3RLrY8zDA0MQms89kAN5L1&#10;ygIFl861NhLAOYSXl+yycw4WoJTokaShOem2g11OxXz9OZBLVMf3P08Cfxe8b/xesMUB+/j+04Fm&#10;No7q/wefh3fI+U8cqzwE2oMX3/gmKTR18QNGZMw1vsP/ZaD7e3zKmGu+msip8Pd5nnPwVEDk7kxi&#10;vhueE3SPmAf1YjnPFuX3JLwsq1cQYE7+z6uMANbM74iH70rlAU5t8gf4kV8Er5jqvRm753QyPHdy&#10;M80B/v43FjEsH6XXc7eM53VY59d7bl5z0ietk0h3m+Zpi/Mo97zvdurb0yHM5qe+12t9BfVs+d8J&#10;vMLfq8nIVyUzd7zn1D7cRHV2rtP9fsSlmzuZqBw6y1Hv8LP7kOh87+Q5vOM9no7zrt1d/Lt6n9PH&#10;L/FFtYyF6VMPmnqBcxWtJvY92jlX3bhK85XospTr2aX2XNTK+Bnoul2pLeOabSdP/b3QeIlbjWSZ&#10;qwxj904fS/cf5KtOtifZdnzfjL3r41a7MHHjiiN/Me9QCaG5dzityPUSg24tbkFvWAws23nOHU/E&#10;+sDcfKnfjIPKSkprgwHHrdVS3MZwv0h59ln2ofkf2hOy8niZxzyseCGPdUI1VmN6s1txQW+gUp1h&#10;unE1/IajzY0S81SkTuRO/t3KXF+ItHZ2ZDqVhKYsimGJ29iMvoYNwGyD+WmezTw/zCV+yQycYD+W&#10;yK29QP4QoEyt27y0ofn67r7hqIQP7Gj0E3xuK+kAZx9x9qyLzqTjDbyNQNMHvbUy1lriIDC0zaaW&#10;rusLhiN/M8Ds/Zk89UgE0F1EN1EkG8JameJYysO16PyJBUu0Kq5fxfinObc+N7DvjmH0QzXB2K42&#10;NSU0wxFBerxdDKtlrr3VnfAoC45a5jAq/Uu2VEW/sSWyLzdIsi7tHOUq/uAmsBb0FD867+J+LUWt&#10;6aUzNWfegXbq+CffJBYLmeWqPQNypPvGEbUEm5cRztygFNeA9LPaGjDW4x4vzTdCU9ettQ3G+q1U&#10;39/WafU8JXxfJ/hG5P9gzXtQIZDQUJDmfXvS30kRELdSMJmI4vBjl7EYrtuqRtaI9QA/xn/9Ow/Z&#10;JMMX+CsipHoupsTh0fyya18lGIKnuSZWbM925mZ+XA3kDCJ1DE3POdEnAFLHNtIhvYoevE1B2QEG&#10;8x9XjTtSayn/24RM14Cvlm2dg0VeTJFr4DGn6AFF11zpesJSxku7sYsDW8DQlgWNeF8b86b3la4F&#10;me24gl85ho3xvAqcgkxSNRQ29yP5WgelYGyr7hplBuSmAZO+VXQWhsUbsxWvhiv0JwNhdOs24m5Q&#10;eAh2e43ZgztiucSsQ3o59tSgwMsO1kQmlYvWODYVhasqinDGqnUjiaWuHdZtSbuUg4Ve1ez2CBjC&#10;ETfq08HLoBYEJQ+U9tyNrAhqIg4zTkscaynuKN+Ox7Y4Zj4EqTd3RTfzS3J/sUf6u084mhm2K0Fg&#10;nW8cyEN8496eRNGkrioOG4cSMgqWyqIyMZTnq8Fl4vOaoqz4JAJzCRpJc1VGErzFgfkAbsyVLBFd&#10;f335KD9OrZS+8esUlAJIpfDFfQK4lnZ9XXlMjmNmlm/MdLTGzL7yip4ljW2OBYlDxD7ql5rE4Vhr&#10;tFVsEnxJHpcOqs4QmiqCfX0G5Ys1dVyUBfL+JvcU1rlS1zAOJfuyBVHRgzd/Qx+3H3hS+GVSNjl7&#10;1QMVoBHFrPxJCLjwp6UJxFvyNkaa2d9mc/URxrTyKoO6R3NHJ5NYzLsgcnQ9a6XEL68N1Dpjy3LA&#10;Y2DfNNiavlLGsuabzLbCgm/a0ArwoLd2hHOb7CsqdBljRKQBDC7RRQR+Qkg78Xda4ldDLv2kVyK3&#10;yLLP3ywXBdsY/8vhfeN2giF7Mv5z4M/r0X/wm+FsD84Pt8uQv/vM7V1w+igV4WvldbyxqhTKHzPZ&#10;8cNvPerSreenlVC/Qnz3B/UWZDJYPf9mJ1S9D17tY6Ijr2LN5qqOP3iQwy3b+A9uwdNcUc0yfgXd&#10;FR8RP3/le0cT50rcn6PWt3uTmUxK7x32qiY61QiK58MalrYc07z6pFvtdEFydxjLdjhPPonJC7u2&#10;cHOY1PPox8PnD0kHP93f92cE4t3DUbsn3HA78AqJAeznk1f3sX/eQvag8O585TpvjVI79RSZd3r/&#10;88X3wnv78yWSqX4M8b3CXGBJ74hmY1oYihHlkkUb9yaKa+0l4vQnCNjnNBFCSASc64isP/E2n9Sa&#10;73Qpo+Ootfy7FOiDw+4lwO8MmrrIXn+UWkr91982QUW3QI0X2iM+4scfHY3+bL51QU1pSKd571RX&#10;fJBK4fhX93IoMJ9cV3gX0+AaUOB6qtaJgiAb8nucUHMukq2YstI2TnCKaEymUc4RWOP6KUcF+YeY&#10;UU3GxF0vt7VL19RE7R85n5WGTbYpW7c+yelhFWyTXixgbuBSKCahS5alb/5CBIGk/83TIkm9KSnP&#10;jL1xxzVSrVf12lQj/lLIJmA8gizrDMkEla9qc0tngh4PPOjjVFaxy72RRuRJilltOFqlDNLuaxh/&#10;fzUUnGgjisOIukhVzEdc457IDJw8x7HJ114YTv/EoozhwlaA419BJ9QiD5cC5u/1kQGPhXrLNLuP&#10;cjmFRhvswY0z88v1EVGZ3W39I8DgDK9qxqIK9hKcoPK6SQiTPUeUT8HGjGwb/dIIiM3zYbGh1tbd&#10;SZ0xxa1D2zIBdEg2fZBaacEUfa6EMbqIilPTprpCn6uFes1zpV/LFAN1wTMJy2YTPCqG18Wlo2un&#10;pBIzoLNs+w3aOn4q1eIYTXKOQxw1eB1vvXLZxntfza8vNjwyXq5Y4dtqyIesEsTBFRIROGHyJIJk&#10;7A8fZW7D7HAZervtyeMyjdg81mDvu1rQP/sx1NmKhl40Pd7Uu/xj2uBw2Lk75Z/Uxy9Adnhy1Q7Q&#10;aZuhLAJwl735M8cz/5aJS8ZDbO9rzDvZA7gMekdUPZ3Z/0qUGRbExi2V2IjkxU5RClqX8H2jn1vI&#10;cCV5XBYgwkmW2OiUiLXtx9C65pD3zWfiKTPeoGo+AtVw8FSLx09hcOm0kjayH0m59joLZMHfHShA&#10;qEJR7ZYO3W7gaTrlOeAjiwLBI4s6CzbS4v4lBIXxtOecV7RSjp+xGMdx3otGVv0Dx5HfQidOZ/NW&#10;9TTl3BkFY+xwK2RHlRjiTLLmt+naTwh5tqLthpSzX4t4IgFsPN39bhO/amOO4kz9Ph7xQ1jgu+eK&#10;9/cU9UCeLUtY2siL2qjhM4Na1Ah7KjHpUqPiG/n7Xu3iC6YsK/B+AvsXSx3pUjfy3fAvnQbLlXBE&#10;g5A0Yj8peR0VFxHT7dJBZmsscglw/8tJwPitYotjPsJNM3PdXLbVTMTvV2QRhnCF4LGKdbn+zrKm&#10;1SSDprVh00TkKO9MVO/zhCfRJRV0oczf4RpykBn65jjcztWWDCY2qPjalk0UA0tSTcXMyjcW7vy7&#10;IGQTIXeeUMe/yXPIS5z4vEBj3Pj2dzBD6TYVzfI6/96BcMJVQsPVGG34CQ2RLqnKsvkivc2wdwRn&#10;3/2VvH4haBXIHm5+gDF+A5w9AzHsRz2r9YNc35tgNSGR9zJbCJ0uvv5L4ZEHUWHjF8KfZyufgZ0P&#10;W8tPzJmdEHvXoAC+M11/jfBqNkCfwizKvmwTR6Rtp2G8B98ujunnxJT6X2Ko8Uk7kUhtD/OLp9y8&#10;2v4Oro1XSeN4LqunoOwBy/7LKQ7gg8FWzWR//ZPRPd+nQE9T57MFb+lfQOLt9W1y3H60JMLKrk68&#10;yulT9CnUjlVRZTmdzG/6e1VGwyNRHXRvNdP71EN/FXzvLMdzENnVmzDay4nvkMopzVOHz/X2c+jP&#10;+Flj/QxcYxQ9xQ4+Pa773OqP3khOE8PX3GwtboOKeynRJdar4BIDWzDb3DvNPuuPlwVCoJsD5/dl&#10;8ya+wdFv1WrnyZicurZ9593sfRQSMm4q1rTK+QR2b2+HrbB8WynztWuvh+m4vSMZb6tWuifcnj/J&#10;pLnBshzC63OeKc7Rv+o0hzxuGpFebrzIqtqtMb+dIrJYx3si5A20oRJNsTFn8jbH3NaopV7U8caM&#10;h56K6wLyR15qp88iEZsZaiJXByBf0C07DcZOnGrFTi65bl4HjET94nENWVGN90I+KEKZG0PWBZRx&#10;yPWT+M7J2vBPYGihIplGaF9FGV7MdaiXeM3YBcvkNxtVGFh4CI7SBeEXhpiqr7IMX9KT0m3NiBsV&#10;ig+Na7HLydmYRemGBQKXCvY27HtnWEjpncGGG636xBOMzzwargTd63V47RTGqQq/96yLcSA75zMr&#10;i/mM0ubJOEbbfAlyVw0LYpgg2exhTkoWw3vzfXdxWBFZOVOu0EJNbz61wDrDlbCr+2V+PdcbsI/q&#10;W8guFL1S6YrP5JdGf3v8trXsNV97o31/0t8q4udwkxTAoYLXZo++Bp1pI1YHeyrdi6phAbMKsWnE&#10;mELMz/zjUjaTIfPkFNAXIWSiE2U8zhzauJnFML+4foM4HDbQjRg+3j5s3tivbfyWYPrlYo9Ldqb8&#10;VWxaQULU+3ayGaUkXIS+05xPINJ8o0blCjKjpSbjEaWVvtcBZExkKzViVrXPBCG48Re6WlF60REz&#10;X+DmPTlshuYBmIbOOpshG2Icvbqp7qPNVewoa7iTT4uinrUSxlLW85RbrBPa3sxGKv19A0QuNXI3&#10;2G7EoX36CXwBI2AIWqYX5pMP0G3pnPKVORAy0Os3TEq0msjlHqsDN8Uak7vxotKFmLis+VGlFC5D&#10;PeUUXOtd18lRT0dHdYKjhwBCarekKZKDGHUJYbBlhoygKM9yKFWnLlBbVUyarH4qdjSy+zrJbClR&#10;nrZ/qU7yxRW/wx36CJO3uAh8GI+1GUetGgfCyCcTsx4ampxs4DIR6Bxuqj2u1cGU85rZVJsK2HYr&#10;lcpNVOTGcYLWL1jp2PqJQKWU8dC4dPCfAu78rp79zhS76moYDzIHhqc8SeQLVTuByQ8+vLekjmql&#10;XrbG2hnVpR6mxqxsBMvRV7VJjuOBawpxYQbGyK7nsAQlSI+QqjTgCvnK6qwf5IMcphZ+yaAQlPB9&#10;8HpKqTZvN/CRInlNxydClk1nzZdoE7q8OYzb2FdnXgIxlNfv10eAw2AhGrrf/atDqwdcSiNmukRj&#10;+RRmEl1QGulYHOObv3Ms8Q6PhcqJkZS8sBj+oRfJgZdN7Ise5vyZIOJQdFWCFpGnbvZURIsUO4hf&#10;DFjjiodwfBS5KyQGWzeeVV1PNSmxafY2+jNSWWebr+jdF+ZtEhKZfGCh6fsxvh+yFDWrx3n+u+C1&#10;J8o1rD2T5uU58EOAhnf57j96MVEC2x6nFab2XmlB+4jd/wdfC6c+zIMa97uegtB9wIFlT/pPSdzz&#10;Fg0er77XTuxDYcndFxD3v5WL8+fBjXv5CyE+oZfic9vFjNWL8KrQF/H6obHZQjmN5INxH54Nj9v8&#10;B7eAZfguk7/7VHWf7lle+hw/tzx/UrhnZvt+7OYa5P1HE373YDnHsySoTxBb49nLVU358gxVI+pc&#10;827uNXh6rGBxBKNGvJolfSrPej9f7/A/r3N1B8Rk5scovwsvWwhrfW4f7+TiLpx7Cry/s+JPzNDk&#10;cJo1/dGZjRsWiKvgTKvtnio2Dwy2lb1okBPmZXx0ec2Q52VVvZbm8LklTcTH7l3I/NBfdQ3402tB&#10;Q5Fl5AUZ6u8RSsE8Dxo0WzlhUcYvQqw7/pGx/mg91pNYcfZxJfYn1XCsTsaLkb0OeUH/5oQYNKX+&#10;G59d1n37TymFF2BPHM3ooQ5ilZoWuHcP/M5l9Djo+YEXgM2I8zFt8t46sfx9lpAplI+Sa3BTHLXr&#10;nGOZNxvCu/04tcSZTr+u834rps9+hAhFAkNRyjCM6ggIGAMkHIJXANxccA3H3FhmtWuZ6yDJdDbs&#10;Tzlel4KhNnXTKMqTcFKVQsWcrhfEnzDduh+5Bn/3GQjX19CNTM+mv0qfdZw99cKVI78ZYOfeALSR&#10;slwOYDLF9V/IYcaSvJsUts6ExU831GPzAmxuASq2EXla3soWOMgtqlfwOwfyH5TnMM+xhhSgmo7W&#10;UeDzhr44P3sWc+ZO9oCeX3bMYmlbSIrc+IyqGZhX0HhiAdXEjrIb5/gXWkf/cQLTf8H8dbt0G1Y3&#10;lmJ5hRJl05x4ywKK2bBUlvU58Ia6OVacVwCPoDt48ikOA/q15jASfkPqFHjLteN2fMC/Tn5DVaif&#10;gktKkiokreokQ1FcxYnxm4NRhZZdbyr0r/9X7YsBYWFM5DSNH1Sa+y/vKyrv4KmTVxdzoDtBDqgY&#10;I5a2KB/tetbemXAc2UJnMMjigB/NHf70TEjzZYWFk0rV6sHW71RX4pmbp6aiI0a+LBZ28vBRvJkr&#10;zTGaewevMrm5ijtXI1WqEdjN7TaDxaA08eu6upnxKCu542WFGNDBM3dXuQl/nSjtIXO54OhOk5kn&#10;XLzAvtIFU36nyPDbbVxlu7jDi3Lc1d9ScQVVJdQ7lMGuWsxvGvxWyOJYVxSoklFGMMjcMRLb3ZW1&#10;BL7JA2JGVXU1xd+KHh9TLPVgJkf6KPcuc3XsuKiv2Hli8RiskWWEI7PIXCTnFHyMquyznQTXOO1T&#10;3M97jbjUOYxGM3jhJAmYd+dLRwjqjDGa/OokXUPZVXvW/6egiHp/oa+oqqZKnp+VALKYu6p7AkJI&#10;zrEtcD2Jlfx7FI2D2wXiBjnl5CnPQ87Aq53GofhB/+8nc/FLS7NfhXBk7kocwhv4iHN5mLuATahZ&#10;WGyDcVZNnHP9URyzweAoxxd4xER3G98SC71zwTbQw+u2uO+4dq0mWogrQ0Yb53oKN1VxW72mFxNY&#10;/HtEVDancUP8kIkO+NdFPPFCR+knjarxcm8AdM4WbenpsMrv7ZDKII1BPuQprcjzsBF3jaXbU/Iy&#10;qBQmXagFSzhEH6oF4bZ4bxkjJg+1gohMiEawzTBa4QL3z+wXyrEwzuEof3qIT35MA/ICl050v62+&#10;2OcAXlAOu36R79PUzOo2kQ5LnGwOrEdlxsUYClS86AULFxNuiWTfvBCrsfWL7ciP0yw4T5HY+74b&#10;Mtx1X+UPhGdxIRfQkbs7xnYf18+FfS9OFzm7LPVDC6OfjOOnYcdT8D15jcPy98FXyPMnjdX7YC+5&#10;+z7siaRekO47B+bFMHXbW6REzqm/e8O/+4ARJ4tvEvbtU6h+Mnzc+WykUovLIdPH90fCfbVTNfn9&#10;CsbFw4ycx1Hl3I5aPRDW7sQqLPvv9CoNQV7J5SvSe6fkJz/v1/MdVPj1it+MT4TvzePSuZwfBTzD&#10;fsFO3/b6qO/kU2Et/PsdmaenaHMPu7kDNxP0Ic728H7Kn+nXbjo0H/27fJzWfeLDFJeneov1UMZc&#10;hnVL+Ro90324b5Gv2vDDOflHlO/J8yxF+vq4+F5ws0HwIqOEYQlfJ5cwt8Zc08FiInch1/iBVvPN&#10;cOJOKWMThXq4yqxq0OjT1GPVgfHZ8ddWrxOaBr3JTzNeWj/FiU4CCBu8ir8330ngh2XxWVHk02V6&#10;i9kJnO+Hj/MWfu83qdTS+1NtewlTtPn72WfOm6q18ZP3TtBWB9+/RFxNXsnNXljP6Eo9REHHYqV6&#10;lSvB1dQNrLueRxoiaVfJasmVx9YHFPp3FaNdhkYRa19XNcwDTtzwG3XIb7Fw3Lsc7Q+0LKIOrZ5x&#10;bvnwZp7lalFBLpNdVsyJfXP+RhlKFRaILdrRAFcm6/wTb+DQOINMcP2ec2zQr61fJrYLZBgNnw2G&#10;4uwb99/OPlSzJi7kZrqoDegDmvG1mltwPsk/ZSzboP+q1tzWUl0VaiU9sBNdcI0f3rZ/g2+E/uxg&#10;yNb7dSfrpiSXEzDV4VOoVjwF9wCVG63N4z4H3lSMzCCpeLGO+QrlLgtkIz6p2yu+G1cu6wF14858&#10;Tey4lAV9W1UnEoEPcO/zg94B+VFww0N4NQ+su32lSRjwhhs9Hy+NjeNi8bBKMY/Q2H10M/9qetHU&#10;Nj2JSXQglsvaKqm4BehIxZ0GoiRdiOs5rBy4THzDwMBOWyRdMvqpL2MTqgDst6svDsvUW+jalEnF&#10;BpF8xXwK/ENqAWMcKd+qI9MoDTbP4sC7fMTfCn0F7iadCvdFrGC/W2UFIugCvOiv9WEc6jHFGfy8&#10;/Vqst6uUO9nz1FV06XZtbdBxuugUlHxGLcVvxggnV7XYwN2Bx0lzFJzA7MJRFoQWAbYlK8VSl8OJ&#10;fhjlNbhmKlDtguON2FBKickQW+9ghCfvE6El9KXutrLMAVdklLOQ1U2R+2/+Qj/K+yX/fwDOzrnf&#10;G76i41aJTxQmq+HYr83xCoIwbLbPYZEk5XCgnCquK2Yq/XWNUuG+BojanDKTkJu0MAFknN3BrmYY&#10;dvlNr7TacsRsrtAuY7+6v/CfVdSbR5TCbvagzxpp9LeluFWotiGtlBI2lVZqh2QywaQbq1KOeq3O&#10;EOlDC3V06wuzV7I5utOGa61yTDydXkNlIoVVcyZDQWVHYrDQEE7ATuHOiuxlMiRIp6zguTa+kpan&#10;r7Pv4RR4HjtpUEyH3b270sRUdnKOODFf9XnT5Mc9tzIjaVzGPMVsoFC/qH32EIJ1K9Y1OquBbvAv&#10;9kvg5rbAq5+QpIYwdEPK3V+E8+Z2g6cGeDfodxKWEwXKHPbjeArxyGSU5G2xAMZCVsaq3LkDwSwS&#10;v1xUVX4QbStaIa7dpq7W9Utt9lDvzGRgrAnxhEW2mMMGg5njlLBGd8Cg4iSSdL1CnwSVcD8Mp221&#10;iDxXydXahc41LXPDcMc27wA84bNPD6yA6zEbjOjmS0fccmx9MJvdh+eb8b7EsVRRMWuHbntwTGnO&#10;wJnELJkt85HwITmePl5xiS/L5XyE8nFlLz2pk5LFRRx9MEZrWNHZcLBi85fCzQhU7vhmvkY/9pPh&#10;Ln+Z2Z23Xrf81KmDOzj1bd8NQbdWQXxZ/tpIfh/8Vr7fA3rDy0oWN+XUFSxa6g+QNw396qnnkQe5&#10;1cVZ+ZMbMdYn/RxhoLYCMB2GnPToPfYxK18QDb8k4O41K8zW1JjeLkNc2o9XOvd0jmCNLtX7tsq2&#10;Tq1T4XjzAH99qvEr4Ked5BUe85LyWPpZh6D4eJ+m8ruDVRx4fbxOnxbvWq/jMomVuawYSx2l7/SG&#10;6j7nWifP+Lc/6rrl6VSb7swdvKaZr+r13mZPIMqlunvvs/v7mN7hO/8RZTSTBD76bv4ZpYcyy/yL&#10;zdSyfDM/9HXPDHd87nndO3r0FX3N9erv2ER1D6Y295lkfpHQf+I8SqUaKFeeb9Hz4vpTkaWU5DUY&#10;c8mjjDo4Z3/amAefi+Pr4Lf2/3VuhsnyvHid/RbPgG4uuMy3PKEbUJDGSFxEOneGLaDCv6W/N1jH&#10;uAr9ss+huS/QY99tM4YzHF5DR/SGHCsKhq6FzxgOZ8p7mUxgUadZoUJ149EZ4zHgl2dDubzHx1sm&#10;n9b/vVDWsUFjfix26mEpfmF9eD/D/ZpKWuxfH8HhXgPeUHZ2bT+R9sZnP/J6Uu0wD63+O9utoPQO&#10;qXqd4mFjuqNm9XWci0ODriRTt8kLZDj8BdjfwLXpR1KvonNpWh54NpfRDDqgSA59stwkY6yTxxJU&#10;4yUc9BuRAyA9dxJfAx64rVvEgDqNPo3sDKuUcvm3isJrozzvHi+8x3L1cZAqfpXJ28AFNm3jRTR2&#10;Xr2V6VpW4+Wj6eXfMTeOW1xW9skeEq5xB7Kwtem4O35UZgopK/CHsoiTqaTx656YRwpVt/pvugqb&#10;f1QzHvMsXLdQuWAughWruzfrDhIWzomFqxDi8wKGTiEuss9MEwz92NRRy9ioWFEG5PeYo/AZaTkm&#10;Z9HLUUrHFnA1KKFY7ZfRgBTYjBgvnDg3KjlnqJTDS3echEpVw4lxjFuxxS61lLJ8aKrhB1wBQxhI&#10;GB2ytbMxTB4GvzQw4OP9ulEWCBFTcsqYUDHRbMCdTlj8uDT3x0tNmLoE04vKxHHwV/zjsReT6LAH&#10;2CwVN7UBU3JhLVPSjIwNcaUkOn7B//KeQLCkUl8WA3QoZhwyQVF85IzPKlmdGnhglqaDssUeiukz&#10;Z7cHjce+ajAMyR3d2CMLKSwf15mxGPSc6q0+ThcMp8U6Phayx6uwsPK+DHm/mb95jsfZD4oK8HPe&#10;xO2ufh5OqbfryN8Lp3cY5luNdJbAZPlcHlUyOBDUEZ47qO8gBC/fQCJBIIkyHLiHqw4lgSppyDKr&#10;xZeHvgIC282Xo2SqaDdTwBbq+AKT0UKo+LBh+nhii8sozPdlcNhAj1XDRpLB6j7eb+fJk2HGEBPQ&#10;GyxyPD31YWH7NFHjUxjcteJK2FLKC2XeykbuuHZZd+1XeY4TUc1chK2Ex7/GhsTDpcs4ec33FQKb&#10;nrRS42amf/469C4doUnLflpgsuS5+vvOlwqkgYHEa4Q61d9DJ9QQxyJZDqD4tqv5UD02SanxwKSG&#10;k2iOlb0f23CxHgzi8SAICFW8FzqS2ngio3Dotddp8HUwzDkk1lUy0lYViNcnsXHp8jlbokpJyuCr&#10;ZcH9jKU0do6yxAnKYNtxiQXmgSt5wk7MVTXhFgZ7XKZDlfnQmG+otImfVZVUgsqaKdPQ4EtS/kYk&#10;1lMpXQ7so+ZPuU9LgQsQ5vWrEwqmVEy9hhzrIr7KLaw44Z4o3AR5ZKvH5mxBhQ27ngFZjLN4CsSd&#10;d45o9TJmZNU3WmR821DE+qO6xSDT2VvwpFHW5hEDvx7S8U7hvXK653e+H+8TuJvevxu+gvZPkLOC&#10;yJfKf4T/3LX5MLyH4jZT/zHwir3qTVRnz7BA9uUAACAASURBVE0/yU98Gh5pwg8UTJWJw653JxmJ&#10;AM49RS76Xgv7Anu9K6qnCCHwhbRzgYZS4AXAQ+vL+eP7FD1fvJ3NQ7x7zPkpUz8nP8b+3ylVA77l&#10;JFC6eS+GfUbnPwnevHf88xzH+/u4fZZV5Rv7ixZ7Buuxzz5HlsPuvprrumsBr2yqUrw8G+Gfp/vZ&#10;7OrrnCrtek//7/C4rqMmzFcYEo1fvrM7AcDbJ3nna4LVJ4/5LdWazwwHt3mvDpyW3sdzAevXe2Pj&#10;XV55tLZ7VH6gT3g/KBuClwVkPu4sAHwHgi9Aiq0FiO898J2tm24eU9M0h0+T2LjGwPC12rdhDH5q&#10;iaMN7MINts1a2jztxz4aW0v8Di1g9THVFiQmZ0jV/rcNd+J4Row4X4+WNHFiHL+oZYtqZcebtRRM&#10;ju7RjLCNER83AHwwbbeU0Hdas6e+8ghlU4Nco0ksfII/i6QlyL92Uvb3QnnhxJEOG1rG3zafcZ0+&#10;C19iIuzK5Zfeq3mM3FsNaxiyhofn/tdx4D6SZ5QpLxzIQKcUG0HXOGZqmKytolpEcB5Pqx/Izmjw&#10;DCYv1H3ndhIaJ+EhtKVJEJGeVFG9dX87nx9aylcbi6wXTw9oJ6mjTIDun4zaPI2E5Bv0JvKdPiZZ&#10;Nad/HsdcRyS8BjOuxgP8tazaVs8vyhd4HLJNWCRvOKJTV5Qn6xAje3llP+B8+mQ5uM6Am5mTLPvy&#10;wL6/wb5rnP43HKVDS1wIJRYyn+Qqkw9oxt6uEfsxFufGj551lA38lEgk+rUG021kuc1+3UWFoPIG&#10;kk9rc0yH7lsu0cVqhxfWnioM/eMxJLfrmMrGT4HbQExxbNu2kyN62RPcCVDIoZtlCiIsxKzFNq+3&#10;Mc6g7aGPqLClXKd1eYIW9S4yHZcy1kQHo63ZDS2XsHXE+Xq4YXJorveuYdyy35Gb7x/+OnFUB9BK&#10;W065r9apjfLKLPmTNZEhJ5qlrMqwId0Y/jbQj/6j2Uf6YYN/Kyzr6vDgJjARCuW1Ejby4sawmTbO&#10;ejPNbL5PAedV0Z1cxfbwb2RDX65iB4EXxFqzxhc5Bm4/ejXpYdjnU0CI+ATaMLTMv6+/g1HZUMKT&#10;bF6jEao2O0RKwRdFSlFLKX5DLp0nHVhQq+9Y2/mS9cdi1lZQ96H5f8rwNkxneKBb2URHszsPJ/4e&#10;5G/3lfk/FFoyJmk9gwT9eP5pJTfAlNbKXp4kYTSQKFjZb+YXEopTNgD9SNBWLCZoKT+cuegG58Qr&#10;NhEMA858itfKQZ/tfgXZkCmSO51KOyoQx86KNh6hJ5cp6KHeVc3u3WeHa1NmgW5VwYJAOvRdeW5u&#10;m6UhOU+j+kl/HvjrqJW+xH25r0wdzzxslfdbT57qwp1b8gzxq7ZhOw0oGyd4fDuntVjb31H9JOcB&#10;uY3rPX9ibRVMXMXkeheAt/rmFWPOo62in3IOdcRaPr0szYUszqC/553U1J881F11liEKSYuJB8eX&#10;YQLzCeRcfcLvQlaFetV3q0Q1sPbOhoBui8NmnSrrxVJCPqcCW8p3HZuWievoi/IHCt8qDkAOwznC&#10;kPkuBtrmzBmb4oRH0h8VhnhTeEmkVKEajj1VHpfhU43M13pQj8IBpVsZVs51Yt0FLykTR0o5cKy1&#10;Hqui0dnvOsNExlItpfaj368vBHYJDmPcshh42cFRKAahMye385eOb05mzkhZGRnpnH4hTG2GXkfG&#10;5leOMJ5UKmN0WbnjrCBnnvIcFR3b70PWKuPgb4CjFMfBny2jByn2bXgn7q84HeH08SQ+Cf422D2v&#10;nVX7HfBHdKKUkvmtdy3V/TmwVb9Nhba4l8IPVJOavmVKWyS/EUh46SP2WbY4nxfa/rnmGL5gMFYk&#10;pH7dzBragf6+A45EdaIXD0jf3UT1pZ7K8/aW/EE+h/8Hvw/iN+J52uRT+V02i6ND2lwudg9/1rOM&#10;ixcApihfxfo6V2TzB3jD3N1Nit+be4WJxe9i5CNwPC18jI3hHQ86d3CczhDadS3XqVQ57idxLT89&#10;lV9G7OesfN07cvzah0yktqc4+3LX8+7L3g9aA7LvZV/3/lYYeqAcfotR0r1PSIPEpS/TYvQzeSt9&#10;jprej/llgPl8M+L3G6viiDrLHA/EbbS/SujtNrx74K+5n1qN9WcU1DI2b8k2q1Nr+1w9f2R0UhFy&#10;ozptJCfVvVfAd1uL8zU6mrlBpcKiZnzWi3zbD/X+YY7Lzmvqe61wN9CvXcNdYZE/PLWAvN0iZnT3&#10;0B/07NXdrDFZTnfkVbAj+hQQNFGHMeBy49EHEsr80GCZa43uhhdnT8BhZ3xIKgw6EFB0G9XN1H2Z&#10;7AiZC/pTZrMEfUasX+E9m91FfxJzgCbqut0ktYh3mOYICpegg5JUWjdaXlIQhlXJjjZkNSh21+P+&#10;KuYvFMoFCY8Rr91pVPZrHF82N/Rd4+i31S48aODL2UnS18C/s302bMYgDr9wx/Eom6ZesL4Pu+Ux&#10;qAOt6TaaalAd/MlOMvHFTRWG+tzWDO1iwkb2KlpIexHufDWMwlqfUnDj3uJ78yB3c8LV+Y+cGt2p&#10;4pYxwXZLvivVx2kIUF496Uy3Lf1gXer4AlXQO+a3daYth7o2t/vAjc0dC9x9jHVJnDwCjO1GG9SR&#10;ibLXQXrpmTLGcObvyEyGvXFsikHDNZwUIH9GfNhU8boxMTf2aqA0W6JC3M8x5QqxCgZ59Ag71nwr&#10;f6gdrARdrDtBUWYb+ayiKKI4fDFQkzVi2Z7kGLI9JS8rgYAv4eNLXo/J0OusX0r/MEQrpdZrpdDc&#10;rySUWgb+OQCmh2G/EPYEuwJ1hqcO4yWii0I/FL+F+//7N1SuKYN3YLlUNbtF2cWspnhabIJyUVwQ&#10;aFPzpO9YZ0WnVQRD2lGOIQ4dqp6QMwxygMOm5wRceOghqlzeuAaOU4LHHN9Fl9qeAotHMXcKdNLQ&#10;Kn8orZRWL3nVcZ20eRWq/3kfr/MIoSiAU1CsqBKUw+Rv1Gf8gvZJ2RVmlrSH4z5ZAKD8Iwt7JfjT&#10;gUlZaQUXK2QiYrPaidH7phlR/PQFOoGIpbp6GTGRVIyb1q+21j9maaVTI2JZpgGZJnzJzX+9lLKD&#10;7CkNrvV323ZOJo5MKIFIPaLJjYUq4aF9NTTShlsJAn+Xw1rG55IP66qO0BuRwsCV9dzbU9bFWuHU&#10;o54fTLVp0H5igOhbYjDlOohD+FGg7fvkudaa58cubODBk/16fzw2/p2BBfJarheAAo/7ukahOvx7&#10;/V3Eq6bfnMYHt6R6GwI2XjOPpifAj4ttdl3dZSmgD4lyhWIe0tCmpVVzQG+OL9jWsl3ipaYpu1ba&#10;kr7CT3d/QdzjafBvQpuuZvskL8hv5TDizb5qrKK+8acI1KNcpfXTioItNPdDm54gm43p9KCEL607&#10;gVlTLGRR6VFqmkANV3MMY/Mm6Ucv12th+iE8M39RLMpvl0cYqX1sdjwuxju4zxvgQor5y1Mko6vs&#10;U7nSZSuxXDPivUPlIY7eYxkriL+eU05f4hvnXVe5JEu9jfDlq68tILujNffvgJb8zuF75fQp6qd4&#10;v0NTtn59Jt9fBnep/WrrYvdz1Jns+cCedf6DV4Cf3c/z0rOngi3dXwi3e/1jOyvyAZ0QUL1dGVCg&#10;VEuV6xozX+XMvmVIj+Hp3MNNlAxLEs9siWZVcFrjGFrwq0eNJr13ytFhqgk68WzpCr4evmIT9o+F&#10;t25w/Aycph78NBxsiy5Xo46miLNj7F1vpUMnQMxH614v57NW9/j52eN/B07mv9Y1/CzNqv6x1wi6&#10;B++U3m1/TydnCMVv0Yh1VvMGYXwAFDf5m4ynT5n5KL52IuNKpjZxdj6p9/rIvGdss6xyxoBVoyyn&#10;+RRnugbXCnObSZsT6n8tLCYH5zwzzR9DhI6vV+zZqH8g0z6QhouVoU1AZJfjH2auhn/ttumx3yQW&#10;9Wo15vOdEby8KKvFuNPKJzncOGM02yiPG6ua+5X5r/2sBnBZ54JI5sU36Tfke2lK0qyDC39w7iJE&#10;jeTkiS1mk/lY0D8zyWtZzeR39KphLc2eWkA7x6ByQa7Q1AeV3wYeYJ3TXDgODLFdluIXEtfi2Wjz&#10;+vqmrfEyB7e568i1fJQdUyGwRhHXT6CqND2qLqQ6fwS1V0oMfUuBbNlVHzzGMcHpCvRctoGxlu7f&#10;rHN2Go7Ui5IVBNPjpsHPJr5tUAD9nRsNSEDb4GfUQBeV3itG2/B2MU7bFzPHRg9Cxj6A9Gbiy3xB&#10;ASHFzRJDNlBH8Y96r4bSdZ/9J3Wnhnst4rQFsvAxcPwIe6ZOUVeA86MX0Id5qg19ZHyWBZ1qxS38&#10;hdMkgl8p0watBm4SDXjtVBY8oc0PCpx8dWFthRlNes6mMmyIfNLShqbP2dGU2rzDXWhte8MBqpJc&#10;rdfmC0dvxEgfyNE3czoyhsXspI/xSA0odZB6YTVcQLaGnI9gS+eJxq8RwdidiDjuW/ZKNdqxbRxr&#10;4+Qf4t2uSe+ysZ5xUI349NCtinkwfxKLVRSdmbyvSxb+k4uX8Wzeu/RibugZFjdCSZeV8wnI3yTi&#10;1g6Oiqq/wzgDP3Z7+YFmRjViwtVw8o8KvzB+sAPJp+LD2ZKZ9NynM6bRUGZhzXiTLFX6MbqYgXBE&#10;UZN8f3JgQdAbM1Ys80XZWHb4HzuruxAO5hq6pZGt927V8Nscpwze6Oi8NCRGvD4/p0C6qX2DtJNq&#10;Yl70ATcJmdYO449NU2rJ8M7fiSuWhp5a5MRBeQQiz8dCwyJ25dDwSO6yncBEV956+wdmsIVM22L5&#10;+vDhPZXq7eKo2XCPE49kokF9gcKquNtUN+xea73ZTamnNsYJ2EIOaTBmHnf1XZh17UZ8eRFCEoKI&#10;+3inB23ZJIjVU0xCwwptJv54KbuFqoRxYHnMMiKrXs7YB+nj53Gkio0YCRr9Lcm1LtM4V7CPM+ru&#10;vy6WKpxnuPP+3lTKbNCx/KGeN/h3/tSJAsatsDufHr7mpn6UQa4ryujVga+6reJx1tffMlkIbJlD&#10;HIJUj15oCaIz2H7fsmfHI8jB7JqqzHH0vXR5B/tQvbsEW/S//9B1Vh8snzdeJn4su3blTOooXHnt&#10;2+WqyzL1yb7MJivTheoUI2LusfdVd7xOQugAi09yzz3oSpeIAtlYkLoIuVs2uA3aUnYKG5sgeAcq&#10;ygnfSRqJjZPxxLpMmtPFU7e1Uokcxxmn/vS3SSD6qEsYjfTtOMaLL8dkcMudb3wVlnvO9zxMnYKN&#10;VdyHOuvIa8cY+bWA1EvT7QtO0q5xS+aLMvDEiosXxPyyxPlomDjBGmPacpgz4BC2n42FHstTC/y9&#10;cBpvPbyaBGm44y4/ieMuzqe0XuX1p2rnZ7TjN0KFR2wtFZnbveM542+CJ4ZwLxD8WsijbVLh7v1v&#10;ghqeve4welZ39SFww/NEXdz3preLeT8R0d4Niz7cZfumQPEZ4fVc5n0ylpsZ3ByOvOmfO78hsfiV&#10;G6rebSLfLAM1e3anHXpG1u7MRlScOM13d9evwrs8/CsRY7bYG+e71PGJLY6Pmd2k/+QZ55i7bRLC&#10;97/e/nbLBJ9y9PFU/kekB293wOHf1+AzMf6c5okWZBZWx6+s1mmf3pFa3KN4r+a5Hq10ArSmUSnk&#10;ZK9q1Xxt8Pc+rNdSwukJ7EltNGqb77EavATw71IAT5i3nhRMkb22nD2LDX5K6YNYC3satZQUnzNU&#10;HuFpJ+8feP0GTGs3uFZcz9Oekun+ovOFTCZ+uW8DwWaNks3rLfS8jHn5wKjEkHLomEkXnrXJvmwv&#10;vB5+OLjXuWrhc/lVqt9ImOxmf077NBZHXw5pYuQPsx7lQLVXX/jN6vV5bjroMuF3/SCmNsYx9uIO&#10;GMpKeubcJ/JB9i07Vfx9Q+s3k4E+A3oexaudSFIr6IFtOmxRJtcQNOjHtNOrzxU621s0bMuUQcLK&#10;j0hpZKXTDp31DaeDTbT+XEwJP+yug5JMukN2pbRGWw2aH6bAZxzl/mv/pBLxNS/X8LsrkJK3K159&#10;urjNQVVH8KDeCJVTfQg9Al84/YdvJ1s376vyqJflNORnxBD5LtpVIq0h00ojy4nbDqafbnbV2jjV&#10;cm4Wa57nbBCb/h0287lKGG+g3Mal8liJvpv/cgVXTdxj7toHlrwfHfHYfJP9bW0iMmfF/or00Yur&#10;OZuosyjaFvFnvlp+m1+b+7zE7iW6oT4AL3mpEPP7yXzK784hqSA+PsESHXr1P8NAReVj3aBeUy0s&#10;hhEIp7hevGXa6QqGKqx9lvabpVwneia+E42T0bFYgKDjpOEP8j9Gt5VLBnablHOcYAe4XPytGc0S&#10;xVvL2JRvOIa25Y7d+7bRjd7SDsMJ+QB9Ki7wOxulY93GP+KuMsRZkse6iH/w04VlpqFO34p9nWvB&#10;osfxfm3kYeXyY60fdFDNrwkZllLK/wLjeWyiClp4Y+8EODROaFJiqMdmHGyQjYUQYTVAanfrLQSL&#10;Kk7thqbUWRsNOkStceGvK147ItuxyuKI49nhiGPrY150RMLFzisOGAm/Ib5Cm9HdY8uDICb4DK5o&#10;82ApRkTiUW2wMsspCXf5cy4FF3eDmdnJiWlwJnEb2MUKBnATlSJDgg1yxvFP2cSkQ9Tl8iw4K5qq&#10;TqIMOzYVS0u94gZN3bSg2a9q8eUpcsFM6BAYaD9ms/X/5Dcz7uofMdAUs83CIIf4fkVBLvrAE932&#10;WJctlscmZvfmaFsX3SELh/7N0zLU/z43X0R1OnanvGL9MKT5F5lQMFOi9J2ZJh50oRWbSqVfM71a&#10;GZi6N8+wGRawDFI942vzUUx1Gvs2gkao2kCNNoOQ+gkVMLzyqLh+5XawQSHkDi38VHY8yvFB8Uih&#10;1g67hTpzvFxZ5qBbUaJYQDLWrvwfUWeHTQ187leitiYdEP1m733XhWT7hVIGM6bCZ2TE9NKWwQ0j&#10;eeK6qby4jTl9wT+CgH0kocEoQaIbDquLCER8zwGySsfqcRpQtKlgTu7yM9cIT6ub97d8e4f+EmQn&#10;VspvnJD+nar0IuONbfoYr/DtgOk5UW3sg3meWkGjXOn3+NIdIUdFaKVcvo45rKI+MSRwNllnJeW1&#10;z2PTb7Cx2H+3xAy4OWWdWXTiRN3dfGp8DS8q/A8B8VHIA/j5fb+b+v5p8Fv7/ceM23DyUACdm6Ez&#10;s7pXHhD/MniHqN6qcG9IiD4Et0X1M7sR5sz2Pcueo5PnNPW8+Wb4mg0rrw6g8MhblF/nu1abqHw9&#10;BZW6l3TspgiXp8Fkny8/kdkX2+Kv3FD1afiCU6telTs/lvcnJ/fMM3//O9qUct9y3YK/wMUXwIIM&#10;9tVVlQU8P/1puJvpNv+svQH2Qfwoz+MdvWhsn03JbXvwUJiSk3fb3zfmN/tZYiXxTzL8Q5M9Z5nv&#10;4vKG3d3BGvRzRYfzj/fzs8LwihwfteWcPXfICfBLn6x+nwE8XC/i5w+/Ngr8ceAmU+3dq5uthbp0&#10;olLyqCHfZ1Bl946jzfKA22GKtxreblBYsU4r860yllPMHGpex4Juw10LPGMmz5qNC+JDw/iZbazK&#10;rqVqD6bAFpq3BWkR7kvBdQzG/DYzvyjYvBuAd+X+nSXKwXDye47dRDbqov/Icfg23USaviOorhaW&#10;0JgZbhZFb9G67PktBnOOdBzqhi2MgMc22mcvtoZcE2h6vhI1g3mc123y7FAEZe/1xTiG/Jdl3yWP&#10;RzKI7sxx9jeH569+obWXYzwFrqr+MH0IK2MzmXcJBORLeP3IJg2QWYjRrI4dH5ZpODBE0+NSR0S6&#10;BicN8ibViy548F18TnzaykZ8TQJKHVopY839OJVOoXLCm/6JqVzVaix0+tZKqa2vjUYfVout12kN&#10;F6N3Sm1e1x6B8EAOsSQjBDb3gckereKph9T1k3QT9Arbmnq4enwhA1WSALgjwqJHnhuQyAsFutrn&#10;yESA9DvaFRp4b0gBxHHDax+D7+Dog36Q+qX4tbu4UXboUZ0+qJZ+4lS74gF+ZDXYJYzVyBG6zTjy&#10;i82FoMrMzsBwusm6jX+AN+nx5s/oPHxN7Ehr42M01a17s/rrGO+QOl5hM/xoYGtccIOnjUEFfqvr&#10;pskydEf0c2oCrn+kSnupO3AyK2Bjw1ZM+Rs0KF5GO98STDzavAM+LQ271CA0lSm/s3W84MgSn+Hc&#10;RcpmC0Pa9y5ePZvhYTDI35wnsuxcCgt44F3ZNehndNp5X1d1IhU2QnSC1I0w5tMkouehnKKwlXk6&#10;QURdQH5zlXNMwiG7e9Mwgy4dKFcVP9IvqwK9LT5rlo7WSWSPuDH8bvxqJJUKyJwEGTBq3IpAv9+K&#10;X7QtMAkBlTLPcIsyCR9AIP59MVIv/2fvyrYlR3Eg6tP//8nDPJglFAoBznTepbo003XTBiQhtBmD&#10;cf3Br6Skx4eqFaO7vp/CU3gGsrJHOJxunPwZIw/xIX7JYo7krK8M7T5ra9g17gvFgTtQZcgX9y/z&#10;dvyq8swVjfvC2W9iZ0dcmz2MBAU7Q/g0ulkX2VmxrjnZ1MtkUAr0nROzltiRW9G+oUugxiK4c8sb&#10;S7e+wpAkM44/RHxlH/tzV3K2BtaRNLBq5fxWkrufi4uZXz+em/M2B0FvNxnksuPKYA4do4obq3LV&#10;Pkkec1sqLWE0vrUkBFFHlBrVXGFSulGcdnH8y93MSfY4q/hvqdQWS+jBK2TByOUZrOSOts8Hg/v8&#10;kIwE/A58O+4WX4Q9vV63pL+cyq7YOrnfkudAdkxu6abvhG+WZRaeluDGiU/UunxCDLdReE6MK0WS&#10;+okU/hH1Il5R6k6P6Rsb1Rcr+Mr1z+ge/+BEP3tpR5+dX8a28PZrOkHNcWe0Lsf7ridY5RdBLkzk&#10;SO/guOhyxUS1N+cV44h66xvXpAM2uNKEve7fS6gzM4ipmc6NJm/whRrj8sLvFSSuLHUOHtlmiSfC&#10;HVC9y4J35QRIsZjD0p9whYSvwUf0Wb070evMLz3O+Ec63DCFRWY1HdYbsNazw2ztFrX6LuJFJ/Oi&#10;d05m9vjfaX/aFnnNItqT8AmcJ3h3Y7Jtn06y/oXnoXuiu0lseWFYnrDWHww3HbWSwmtPON8MzZnd&#10;8aO3+/kDVabPy17Aur3r4VlmvT+F6n24s1nivO5XDdjNOaiP8hFT3k31CeHU7Qc4Wi70v+Pvv8hv&#10;/0Ab/yg83d+HN3Zktp5ZWnxGVPXwGVk/L6vrjjOvk82VGV1/rWc6redmcpxLq3Dj7rf373Hzc82v&#10;Qu/9fCNG29Pnjso3TmFX/ws2Nu6Anylf5ei5niSj8v2iKhkTT80pnOGw5PfrWHvc/56nrZ1X/k2w&#10;y+TcxH1e68UvIeRYn5Dq7x6Zd2FGVbUxhV8OzBpW5vqOMdWt5qgXKjHD+zV5fJ2OtWvr3/H4j4zX&#10;se7Hv4lTqxh4crmt+HKJh4iRblp/9axlrdJcQHgtOvR8hP4qPOzBag2lcxzHYMBkdA612MQ3NqsI&#10;RoCN+eoM+l8nfZrJj91wbNl8gdCvK8m+zPcB4XVhkzHmhJx/KxG27sr+2cBZyuq9i0cHv2opdSz6&#10;LmMcrj0sc7NF581cfze5bXV/hm7puxb6Rqy2EawlrDSusrprFalCvLXi9ycIW3bD7gg1/sd4Kztj&#10;5JrGFkYnTMspHDzAT3Sz94r03ehSbfbd40eSMd4OXWM+qV+j5dI3zHHEqJCtHUrMaNxx0hq+A6tw&#10;nCnDLkaMKc1XuSOAqE0nxPYOv3usGydnhOFt9u7sPsoJNUHyLvy8mody63crVG68hbiFfqr3RXEn&#10;bR76u/RpPVaRSTr+AO0G3wSyG8dL90HRFTlq4n5vrk5ScfWM+A3BnZGK8XJ5hWYxnix46a2XFSro&#10;2q94nvhiRj033BhThlyEHpPMgk/2SAMKnoE49ndWxvPA8CtDr7vj93FGRPa5Fr7dwq6ueIFI1W4I&#10;H+SoBQOHHAFGsOsYbrrCuqNmpwexTo510gu+bdlltoI3MbKdHZvgKNjKPOggHwOda/TrbDNVun3e&#10;gG4fe7b3QpZWixfDifIucgzXPF1fNp9G8HTYlIVukIEuxwUR5HcMJ9WmdvY17tWdmlhLafm4TUGi&#10;LbRuDRvb7iFQUUzEiVLLv6vFZhf8A0R9lQPdzq+F1styz6+nv9D5KfajSOoGqdZkx/ktUAjAanp5&#10;RicJmBIfkb1/AgrKuPNIZ9IMZb6OwHSTAM1YatudG2JxxjaX3RuyvaNRidVN2MSFZUuwx8gSOofh&#10;bOYxthlUoUK3YQzmAgGfjjX47Ix0PKDH/QGjoD2d8lRczsaJVC2gW0yb+d7pF5ZxcoZd5LpUdQZE&#10;qAAyymSgVFzFzdE+yALquYXEbYFok41biFu7zQYMJQhfdpaKQgeUsBNT7p1akBuL5kdSmxGe95VM&#10;sYW5kkpDb0rl3fiOyRPriROrTx3dUn1a30hvRqaOylij+u+TbGtBilUl0w0hywzWPg9HEfePZ6Pp&#10;CWcbqXyIEkl98yPNkoKbcIIY+Viw3MAP2xmd7wJ00ODrtK+To4JgXKq7iX3ozotxzZg+LFimGfPh&#10;wPc3s/t1YDeSIatXj44a7wFgLqC7VLgPzMu4xzGOu3Z0nNMhNF71R6Z4U9/M2bK0K3qtOZY6/aK6&#10;Sdcwg7lUoiV/Iy5FjFfKQMjGgF86X0PCk+irAuEScMw2Ua+btritddlPsPe6HL8Y17p8cs05R57m&#10;OJ6S36qee5FSfA+d+Js7GnO7RYR/QTPdtEXA9TIfdmnuLsNKghTdevV5j4a73QseY17xF03BGZlV&#10;iW/cEjyGrKsNZNfreZ9lkBFRCFvLzuruS44qEWOGRkUVJ099Z/TThTWCuj0wW6Foss4T4r3+xSal&#10;nSeWqeGhqPEs3GBqDvOLBnVI47vgc736HfAbT5741WMmc1WI0Fn4+wt7WKhynq8dorXfOQwvWfcP&#10;7CjOqU7wT5P+vpXYkU1WvksfXk8DBK3n/e76iTxwAK2eov5VkNOS/bf0omi9iY//W47SSncSa8HS&#10;WcG3wG/MHX4bGM6ZEKh5jvikqn7PM20frQAAIABJREFUO9lcicma/Sp7MtIzv6da+7RHOqUX7x1O&#10;bCT4YrPN3EUKT0hiwVX1HxZhT6i84byX65O6f5e3kxZoF5/0RGHebAP34vCrsLO0r7am74Wz3np/&#10;+JyEmkUczOe9gR7gfc53GE78eBaXYi70VbrYY+U6kf/yOPPKAp7/AKgTgUId+HfpUyuNKzhhniGf&#10;6yg8xn7aRylFfF0e10hV4HlW6qdVjQX5ODm94HsNY5J+XnPfjN86zQWmuKnKrbk5YIL773oTZHjd&#10;yN/9U6bZXpX4ifwa6znSc6bevxuwxaJ4BI+3k+z94QMUXCAH3PMUqahbRnKxeulDeC/ocPsFweOU&#10;irZI2n1snfqp1o8N6bSx7jS7roSExskXah8lPlHofeNI+mzRbas1Vxmot/jWbzV5SvK48kLEAQMb&#10;BhQdUOyWubrI33xjzL5mkoEeVOCl/fX3RUR65UMvkg/oENIWV5dqGGvBZZUVbVvzM8eU86FFPiDk&#10;jif4zXVZ1V13xtw4IKU+7OxeBtlxBlRxizFIl9w1yhI3jg0huU67xheuad1Ma9wyLV0KNQKiz1Tq&#10;EOIk95dxkq8J/m7RWrM19Ujqvurf1q+LusfmUxeXFm5rVN5mXMUu7wSvvgP2Uyd9XPE5KshY4HVw&#10;8MZjz4MpfWAalQuvi4hg4TAfC4KBMrhGrFNP134wHYNRoROgAgwaxQ5UyGv9ZA1jTYwZ84p0ndZy&#10;oMxlV1yyQVBX/qWqQZzjDB2Wrgbahs2ErEvtgqv5NbfUncTOEzHFGjLZKDBAeedcPkf98jHePSUU&#10;1OOxhqoKXgd+JKR5roVkAUeZZl30kRx1wIJgvd9FHg4dbVBtZTEC3yp+DQfVPwDAFoAkbQjJ5XrN&#10;AUTvp+xHKbAWcB//f/2tJFIvnNTSfSnD3DaKKEKwqeFHgEtuHB3yup7iQMB3VU0NzupMNFCehp34&#10;igIOrMK/gRYgnGFao7laPTuoqyRjwYDKhbqM8YsygGoXio/gbQR7ZErFxMmPKU5/rCO0LxsVYAaO&#10;mfP0l8E3A45sgofl+KkgwWpsJU68hmim4EBzQC44mTlcq9Q/zhYkumVMWIHieMQ6N8NQiLna6l7U&#10;XW96FoSxIPPLUGZ8QzaYfisLa6VYmFjqKNCvj5Pe3HFOmMD2+5NSTzx2so49qI6mK6nVP+T33drk&#10;v9wpELd9TOJfqXR8oMBwVJmY0rZV0oJlpx4W2jjmEqPfoXZx1eg3yLXMkdf8aC1d5fAm7yJO/J7V&#10;5MX31ieHeqL/LNnRupsln904LTQMcZXbhCIlAyoLyo2jcgCO/ShFxF1dPdHCWpzMRLOCfagqvp82&#10;riveqklbvkkKkWlA9KIorjapVP0Dp95kNa96/JJ8itTuVIzB66gvGw0i119nz4mrcOPeY12/s/h6&#10;JB4ZLWNavwd5paLfOVVSUC99++aVgd7x6zFjfNsdPEoM+ctTFz3/7Md0urt5q+sHxOrVyejiMoKw&#10;V9oPHqq6r0KVK6/BEcpzEwg+LWb6IakgTI8zz190eS7ffQnnQfj7WJ7jJ8RHa1cOCQgbFTLg3Qw0&#10;tjzyu8iojsJ7ZDV5DuJ8ZC84x4HKteCOGfML7QW9d06oPQf8EviH4CZTmfXdCc2vwgel8C10vgMw&#10;g97q69+F0R+HXMIzH/UB+6PsfCWRbwUVjV7S9kRUz9nO6qH6PaxH8ANVYX0SVb+3y202HcPnPsrX&#10;Tpr/FFDPbCMl/CV9WMPNTqg8eYPLT63ojSwurj65ieoWHMriC3RYyojnSH7ACTJ/AqwXHfurKkoc&#10;Lmp7Tyst/HvcCh/tqPXRPMobsO6jnxPEeQj1HPnjnSpO+Fw3SpwYOtMPMZ1UWF4K22u6lfNRSuJv&#10;3sB/F9S80upZ+frr76y159NO+4fr7cFMYK+13xLFnnEVr1+Ry1fK8gm9eA/He886p21PrAMWQxcV&#10;F79/PuPvJqp7MEYd3ung3Pd8UEtmtepsFE4xgGe8sJlqJB2T4tSe7mWY9kWjb07qv/sGKxcvlw9h&#10;ytfR5iC3fqomrSZP+DDreZiNhh2Pr9X3TM6/b3A84F9cfGxlvNfrG876B7oHAzxpfDSZnG/8QBYz&#10;BNHXm+87dg3GqLrRM6qj6Be/MczxNBPa8e4T3vnWcUJXbz+z9opD2fHU1i/Fz+5R1ERFsDXU7+0K&#10;ACiWj9m02OsSL+HED/sRfd0ZHpcp27ARTrAUktGODmQ52HbrlBBZFDye/1BbR8Zz0Rgzb2fb+FY1&#10;u0nPwjX6UTcGXWRwos30WxE4e/IcMU3SmkyFhkzKXHy+otx1fgH8rJJV4G+2u9HEU3420g/2EYZV&#10;tKul8KvHyCv41X5pZejV6IN3zk6VNXCs7ELXLcJdGqPc9fSOzbjoOATelXrkur6BNI6wozJfz3Uq&#10;SnG6M6MlsYJTzitw/rBvMIRqflNGKV0mJnFmPs7UTVaPwXIFXrByLWgbuVaiDGd1C8x5WV3MuC1n&#10;vMYt+aBrDT98KW4YHv5n+Djk2fcLTai3jUQVWa/fCOZ8P/224jdjIku0GQUtRoE+BdK0A5Dr/WNf&#10;ndx6LZXvkJ0Z3Rw9SUnaOMksBN4+aGE9SYljmH1BHfmrQgUUCH8wYlPvSx/u4TYvZ165vWBH8ZTy&#10;49wF+kysU6nJ9CJSX6cTo7glA28ckiUYOrQxhl2Ta7nUY9hj2nmbpGspZhXu5qQrb1BmKVRxf/z0&#10;toFVzSUlPXC3G63Nv/c2VCwvAwjfvWyXzstsJmwyOnfAu9UjlbkBu56L+8LhZ03mKRJdkWeWpgwq&#10;46aicpXr4ZdPc8FTPrwpxsSj61wYD/SZm74p3sEXyH4oPKfwcvLmEJi4129rF1fK9nF12nDH6Ty3&#10;4DhFiILTSYsk775cFx37yWaXM+sqboHjKplwx3X2SBcSiOJjMjHkE0O4eOOF74gnPTkzHzsw3gTS&#10;hAcvVnkQJwGcX0xaRvfUF4Q0R1pW1yjhBiCXJ46jkmvTYbQBDipNh0Y2V8sIxtR3znl88JPsEwLw&#10;ZfCgM/McCqzKxNRE3CYSYVIS0kjp+yBwj2SlhlqqpZeM0d9DkENFicjKsO84VcpxuFk2eaw2qOL9&#10;Au14E5cV/sZHdBbJSG46swMlmPVY5akQJJ/QqvJsjQzGhZ6xev8xgSX5BA1mz6bprMDZALPL+vWu&#10;6B1VH9Om67muTdE79TEEzjJ7TFjkvWFIMoSrALJyFav6eBPzzYWdow5heuJeZmUz3dV3Jzz3nyYP&#10;WP+4na8w8o+RwFYn/6kx/uuECms6vIAnDCPdiP5O0Kkz3J6ISaqOMmvkow+d+b7t6E1Pgl6EfWz0&#10;4ahDM49Amk5j2k/OZ8QoWIvdXWBhMhkcENE9hdeyR4hNId8B2Z04H8wTatfVDZfCJr3xX45oekpM&#10;WF7rMRASDKha+Xll52BemZEH8E87nPkjgkX5HLIl4bF4J1BtcN9lKcuV34WdhtxJM/8UeLXPq6eG&#10;/5L8vgPOTPkk4foLT8Bt15oMB88FPOiyvxZ+oroZPItt5leg0b3yFTpZtonvD8jxiY152n3c9fY/&#10;SSne4YWfCyK8InGlCX6e8wkqN+ELAvpKP7MNU9+7UfuFnPyHwbn4Zj+z+dG9NbwCOSZXQvM9ck6j&#10;lDKf5qubB3uLX55flJMgDDzjsRoINVlpaY287fuj8qQbOLEenGdYzRHd5+v32K2aRltxf6pVWZv3&#10;4ffIdkIu1XsRRvtGxnZr6rk++dj27kirdvdwBtv9aAw/nb2O9cL7hy/iphSf77jXFn83UX0A5DfG&#10;obSBlU2+NFcuWD8xaGycmBnInD+30tckDJBOu70Z6utT3EKoeHLUEpXqG657KQVe1/LnSD3d2Z5e&#10;dyB2EN7EVScd5Htckz9ZOj+L5ps+X0Mb6oWcCwiBF+YNxsav4tbGuI0t6cToHDG4dN33EkD+FpGl&#10;0goF2Ew11jRJXaMPDhqUe8bLeJEx8OZxc9x1ibF6k0FJeKq0pBe8IpdkizQdUlzbOGjXIYtAdZCd&#10;49BNEF/3OO6G2RuQJ52Qc3ww1iKRQ0sN68ZJbr4nF0MhUqcbDQ4/vWfEB+LuH9xHva08NvyzOsEa&#10;tBOky1hUzX6jFie3iQN0RuKMvVZuLbvF6tiXEI4T4JyOKQmDb0J5pg8+POhTj+NGsu5NpsQGnZrT&#10;MfhxqRmPCco90RpyqYGtxOaHKjjfZbPM8ZHj0dQPNHzjk5xKQXiT8aCA2xkWFvtUCrk2pt12GI9z&#10;bGrtvyAqR888Oekbg0yON0NYYslxpBhx35m3ac6jKXDBm60lD92Aus6BBwS/nPnuYoU22IRi+Vsi&#10;GkYyaV952YJ/DKpSjh3Lip/csfehGNrFcQ0buXFzAcXjw2ePrqvdENHmaxGdPooa0p4dFmu6Yqxd&#10;tF6DfYfRD/Rjri7mCUIIVsrIn7QhMcfAoYq9gl/OGVYwfEavTI2RqEGx6PMRGCJhPB3ddOocO8wH&#10;+oxImftNOg1Bt9PGBfC9Pxz268TMPDpZ0zjgDyWl+NxHM5PjJCvjYRD6QDeUbsFDRS3u5Kp7EBQs&#10;CfDIKC+WPPuaTAxmJ8D2usoGTrDKL2jLEVhhziqvkAgvFM6Qu2GAL4CPc5cCqa97DyBRoxFnB2MN&#10;Wis+EjLbYbgJd3Ht67NXYM+aGM87sDIZo4p3Z4FdgnEwmOYvM2C2Iu/dcxn+YaY4lGseOBB1hIbl&#10;krqPHXS9gjtS3lq0c4s9TevLvP1BulcyWUaiFfI4wZijL6IMUsJj5K9SfAQxULHr4bE2/2G1ljAR&#10;WErcdC6TK6SX1Uc1iiOE1EcfEpc9J0n7tarnNSGdU0/swdoRlyPfdtXBb6ALSSEbYPh9P6zu63L5&#10;YWi6usMD70rgahKauUWFLzkt/KrDViC5mwndTIqNa28gE+grghYoug1R0WAZhzYkoVib+VrnYsqG&#10;ovopHVtILiSOZSS6bO+fg26vgl69Rj7N4CCJNiyo7k9sx1B9uaq3mft6LvdReVsGMombeQ3aFL9Y&#10;KuInk6+iPGNBaduJTPypeVgAehF4tOKjFiuC50EdNiljFauiFTdJoPQw1bFEMfQpQFhvPnxWRYBg&#10;Z52VGR/+K47O8C89vKHKJD7YeSIMnIWP4r4QpvxmBfsOLhVtU5yQya4uZTh/T2+URx18vIGTDil0&#10;K9em9ALJECI4y4UJqUODUfdt37ZBMLOIFWez7nhsqNa+vukrzvdyGwnc7NipLnGbO5Dhvx2Fj2T+&#10;O+DxGPuD4E/sEwLazHeM45ndbB7E//RB+qmwiuvJBGZ1dYrM234U/EDm5sdpMPNZMbqxn7RuuRHY&#10;VEbz7LPp7z8Z8NMe9i7eM714Quo+e0WaVdz/YXAo1lf182fp9U/iZQ9adic+7mxQk5mv5VzUS7CZ&#10;BryshM8Px6d37Xv5e6T3aJ/GlFimSvsza01r/GRIJ4QeabU/PeiVOYM93VfhyUiW9SubAcvLz0t/&#10;H9yV+Jm2uPm/G2UrbAyrjTP+Y6RfAbsZnBUvus5XxO8pp7PZUvcRwG+AOaQJv2Pe9U+z058C9JJq&#10;vCfpc7L1epeOLxOgWY/RUnvC6STT18T6iDeOdZgPEMDzU/EpovVjtZHE/c6usnbw73KyDHzujWCt&#10;cszwnmoD15DABikhzFEGN8L7QboWlMol8biSplhpi5Vr++gm6Als4KpmA8v4mHDBlTHccXxX1WoM&#10;+dJLhSEM6HQthZfihY8PgMCXmW0QK+m9OJXM19zL1refDNpCt6o1uYEJ9GuPW3DR5+GMqi/5Szvh&#10;nzhWdlCxaGWFvcAi+00HxhmMTQeNutt/qrBUhViN6qwHjwqZGBZT1XFp3UbKWmYCHEvbdpOBvm1l&#10;WuOOULfVIM3JB/cRnWYgAJWdXBIh+Z+k51vHNXo7TxoE35WNy8ANJ/pMY3fIHQuAh+UyPIbIi7sP&#10;ROnGj6DSb9Cdjtvl7qxPpmk7cLFUKCTeEjo30YPDbZsIxvPAOJkrxrvJvx+YyHXoXJkbIGIccDwi&#10;rRN7U/0UPGV+JsR0mTugj+UYe9VpIZZoom1uOjD8qJCpNe0Lhqb749gQ+YRHXIt76ZOdBKAOFlBO&#10;mplzeY9ndJCmIkcSb5DP2frGBEKXjpGZH+QQvkWe0OuLeMPmHxjUHJSxEUzpLOM5iVuBt0W+lfkX&#10;w5O7MnNqfmD5ULF2Ys6Ga6wS6dq8CIlETdok5N2HEllKmS9uPiC6xM245McuTDcB8WBsBlOsYHwt&#10;TiTO2bfngdubq4Rue+WrLawnOcf4ekDAmA3OPjIEGkvOD2HnJJyPZo5tKsISKSCRXyJfMSE1/Qhy&#10;tmbWxPF7wEqMI5IfjmCWVyW0Xw0CnaUkjj5Dw9GDIFtKCU9DqUQOZBeG2+A+GHg6gMBiUTq6hnSy&#10;FfLMFayCjZ8UmLJYJlV4vKzss/m6zHNPhPpfpySrb7zsVZbZ4aHrGpFZckjD0jFrDt/mdW0VsZ1u&#10;dWFnLzzpkj6O4xj7InN/XUppX+OBsAxnLZv0c2UIYvbdRqybd2Ks6GUxEs4F/pV66Pvj0Sj9Nrrq&#10;skVa2JGAgQc448bSXCeCq6A09BFP1lBtMq8lqdYj29hx8TrkyVgqlyHayncSVhCxgoo/lS4oLTxB&#10;fAq5UEf/Bzmbf9h3BR75+p5+hFzHLi3ON2XZOhhk6Y76pNL4AsodjhGnvCiZLHA0V/7fRfMbvIGb&#10;Ph6FncqCt00b+sm27mz/51pm2pK+0CgoxVr8LHZveiacl61nJ8RNkuPjdF6X/dOAfsLYQYKJmeCg&#10;mynaim2V7tx0Q8rDSP9K5rd/LJg+LP8AUcTSafUN2OPmNknV5UnEd/xtUGiZzpCWi3ohrHjCxcXT&#10;bvhSV+v47H7TnK4h374+FLTfww3vdocv+ewCupmH8AwmNZcTYeOG80SllHxya35hCXmONiXH2HYS&#10;uF0R+NqXG13fBur0W9kLj8/A5Tl9LetYkrpd/gm4268n5PAE7J4YzkK2Cj4/A57IxJ+l80lZ/RSt&#10;+mWwEdfJJqqvhdXTyO+G9Sk/vdd3EuSXuLhZ/T7979lsAgk8Peespf5b4GgiqkHmK+l+amr6CTl6&#10;9x8g1RfM40n9VLi+Tv+zcX5FKK83PUL/kkzuMfME67d8RY0/ow/Xd16Kciljrz3DnkEy13Yw1/GV&#10;EKjfVLdXNoictODn2FWboXut4s/atLmHO8+ual5OlfyZmeApHMzpPkrLDp+JPwHPj3Q492VO9B9j&#10;KA7D6xA/1NsyqG+08bXPS54LHb//bet8HCD5wG3YFb8U2xe+GS3Zbu3m6MSTo+Y1jW2Yw67buf9Z&#10;dq4DcdvNbgb7olINI2eFUn8uBkZYK/yRNupNmwSfaz0KzMsf5FOY+zXU2Dvne6ID8iAmvOel/zzi&#10;OPXFVvOXSq7XPP21qLW/i5nrW8aJG/yYKczd8EVgm9NQrMzx9nINo2kgJ8TdbljQT+TL6DqB5CQk&#10;xS/SLqWMtT79zuDfGd3p9vqAvlSlbzceEPxpKeJp0EqZpzUJLrF5hTKn15Fq4AH0wLAPaJ4Ffjvj&#10;IIzmsZmVuKjc8KI1coqV2DMu0FXhrI+LOzlvCsnLqt0Jz4JZtgs86WmW6weXh69xn4HrOfio3n0j&#10;haklc3912KAfp2l/XeTXHnJYV0j2UbrfFqarpIY8Xa7ABrFhm90fwpjBGUqjcVimurBap24Va/FA&#10;6LtnAKe+kCCGPFkPEjzoTLNqBiPvzAVPPyR9VjhmfFt5vXV8V5a/dHldRio2jTpgNy5G4DrOxjkH&#10;oVEV9LzOe7XU4rQ42AP7mchjiMmB/xEUqF2WbTUGYcj6SG5lGa6VcGE1oDAIzMYQrfHuZz75h4XT&#10;341gTCDZzdOEBhVZL9UiMR4TAfS78VBxgQ6yGmIf0hQEqrqA/rK+9m6xY2RfoECw4fZ4OT+meCaf&#10;yXhLIt1UtqJq2MEHfDQVcSn/qDaJ9F89NvTwWHv8Kef8YFW3AZ5K9+hYX/zHBwKQiQQ0EeuFms0m&#10;tPHyHHn3ODEWgkvTfeu7F6vHYX1DLd5tba2U8q8znlUsEBoykS3asVEo1F8My25m9btT6TfR0W0h&#10;jrJXipVUsC0E/1BLh5gTeSNWNJUaxrxrPN1XP52FE1ubGHoHts2/SOGUv/MFlW6jC2fJC+ChyAga&#10;1Wn3Xt1MFeCOPA/cSvdjMmB1J8yBRiY//8B13skgnp4I1ajWpXpUd0Q3+rxxNhlOvu/MqA7ReM+y&#10;ogVPYHEIUZla+mlx81TkETdUed5noleBORYm4XSdqKVUP23j/ZHOWIY8xDGroaXNEnWEpPP5NPkl&#10;43W57No964uxSLxq9mGCUWbAhyTeGXQNcz7e9b0ZWDLO6qhYGO1xrzecHhE3NWDHbHzNx923UnhC&#10;vBqVd2xq3INe7fyzGs19wLNi8KUTtJt2i221+aPwIqyWEp42TPckB7YtIsz2q3RcEVsZC187+29l&#10;t+K36HHFXiX51waw56PdoXBDvMHuYkze4Eq1Mol1+ReBPEPdz09+mkFVtFDBXO0mNhVyqKFPJlP+&#10;Pbd3TohrrahbIUZBuuBziDp8dP4SNeFGHemkvqYHSqMsy1HtDA4n7xso77KELNdYhQ5iMDXpxCSj&#10;bravh6EK9eSlj0FBHSPijHCXwIbbSW5h4WZxJ5UFFLnEa5rc6bxDX0efJChdIoG8rxRzfmN+z2FB&#10;G4Otc97WG3u/vtO2kLDEGDGK4fdle5MZJZ9AOcSQ5nNsVrDifx+FowO4lSa5ALGvFu/L3ktT3cKO&#10;8TDe9/Gc+ILfDIciTEbt58P5+iUZuX4NvMv1vTz6Kar/LbiTkz9Gc2EAt/2YyZ8Pwn9Bn6Kfib1+&#10;WlNewaOekef9dxaGfsQOkjh/xqV68mT4Kt3kXD1JMt+BMA8RCgM3X3pAxYPwHQuYv+Y0D5WZ/bxB&#10;ui//e31g61h7raep7+Wu6GdPP2OWSS1kS2mccayeZM9bt7rz2GLZ8BN+ffnccVO10C6f5VVjOXru&#10;pxpL1wy13jk9bNXyJb14mRPE8NOfMt/h7ZV2lG8JTPlYrUZx5Ud+68wG2HX4sNNXssF+u793WM2Q&#10;nuSe77J0F+dJ/Xc9qIpEv1X/PgH9jZEOtFgW3x0nkB3P4cn6Z6kwLPlSX0Yz2/tn3d6+r8DwaZR7&#10;CQDPKogD7Yz8o/k5v7kkmvgNixj6i4YCf7lNnl/GOfmOT8hpqL4NVq7G88UFL2CHpe/X6T44Dni0&#10;wlgoDzIbjHFGaXF8u7yNTscR/Zib2Pgjx4luZEFsk5C4ZkNO2DGja/8z4IAeFCtzwxh9iXi8NxYd&#10;qK4mAY0v88KtrHbF8u942HbObK76DX+j7+Z1Ht0v64AfTEGoTvxK9plvQYBEd7YiA+MQEdqL6qpu&#10;l0dtsnHPASbansUhU7+qH+rwxJHpe9drLlPiTVCccBtiCropsaZsL4uub5NB18J83TButRQ4u8w3&#10;6LGoThfXe8GZFnJrWDLGnnjyQUIicdida1G5S+yu33gbwesGRDWph3A/nF41/X+tVzwwwjEkhkPf&#10;eaPu6NPNrnupuxa26vbYBPlTH41pFS9e8p8cQkopczOAmz+ZvqrajJ+I2wi3u6je16tYIDhp/6LN&#10;Qd9sjsrFd+9vYv/DdZizAW2tFsdiqke7rjEVTF0PBwcosRLfr1bocTUYViNUCZ/Yp8Tn5WOw8oqr&#10;8QIRVb4PUh5/KNaB07FqYx3LXHZjQy7TGEB4pN9hxUglmXBvktyiW6z3lUjTG9PId1TVIQ3eEGpt&#10;k2sCA9dEOv19s9nhseusUUuQi/IbY43ehQyKRCegKcvTOy7yi647yh6Y3K7c/xzjs9xEDf47meMw&#10;qt9P/3LxGfTx0lFFk8aTutzF+28ZiavkIOmCvqk7ISCR0bbdQ4C+VLuSUrxcEs4yhsVg5DhUoH4H&#10;HsClDKoUF9zcozI4EsfHqztTngYOSg+DtvduoFUOyfCFGEw6k5xoCdTy3siO9jybG+OkwbFBxzrC&#10;V64RkxsaMSUgmLXUwvJXxrgHRsHSo5D5nYxeiJ9dRiEAtYm4lo9czxY2yxcvswcvlEBkLYwmkfAk&#10;n/mVGM/oLIeej2TqYjpTtfVXCeJvlq3Xw/6ISpttyj9wmuzmBAmIwdmhDOM52vz4ZXh9ClvE+Dak&#10;8djHc3d/assn9VCR8d5AgS83KSksfurXE8UmaRZVeOwx2fUfbsAYtUrMsO4UqHc/rPc+Bq505upO&#10;VIZhm41s7XxieaG/4wE50phw9WHZ3aHEV+vZH6CYxSKVILt7Rvf5gpysq8OKp/OjgGmrMxsAmUbN&#10;FdDtu3p+Qjsa8ziJtSKCFZHwvG/wd0z2N11j3zemw4EnxqaGNvql9gj5Pyrvv0V/drp4b+Ry5+Rj&#10;WQE/TDzaCkvxX2bp2DJ/345aGp6g4cYvjITcpnBYvqm7xMsuZbwLp97X3bB5o6IeuNMuc6vybsBl&#10;Fah6gRbdaLdrkvckCZ6Kq1hHuSUJPRcDvgmXjitYKRtNVOy2sTjtP1+eLTfyJzPeAW6FMcAnNCfW&#10;PvkFYxl4Fu27g7M6Ll+zB6WnWWzKGMllqe4vc+/V1yWfMPgFnlu+4B7qb4fTtHgFd9pmdV/l4x2+&#10;1+nSTx2xM3iV+zN9Zq/73bL6bvq/B+RpKneRfIm4/4tj+sV9dgnamraZSd1B4BeP3wVpziGfNzYP&#10;Qj8e3o2YLC2YLzqh9q7snkhAfhF8zcaqQe1HofkUrJ79+Qll5+nuqqN6avVtT547Y8vci2b47g+S&#10;k1v1/hGn5m5hflNX7tB7Ndw4/OnHmb4WnqJ3/xNNLxN6k+k+P3G6DUzXej98PBGAviPn6bPZr26k&#10;E/Nq4fdXB+cTemc8vbdp+rTfSbmdj8hX7e3Wp2O9bcQDPnf65A9PPr4DRrJBWUeYcKcq4x6/zyLd&#10;6IuPuVq4WPE2dSt4FJvv2UbeUYt754FrIjRNfINgstrABjJQqOQsNr7uGrL2bTRGPybuJKeVLg9h&#10;1yG62aq29wYXbv/J3XkOC9JqanOEAAAgAElEQVRwV3hhpfhV7YqX6ZcM3wNiX2ijhZoPHB/4tZaX&#10;GAwx64aTdy1uA0DmppIFKONNL+vi6HuNOJcvKnqu0t9PzIbr90VzbsGNQ3rS1qjpSF+LidG+e5dE&#10;/4My0/hZrDd0qZobj4GyFkE7kh6FmZERXi4bnKKtSuNsY3BkzMAo9gnXhyFkzo4+Kur0vP1ryJfz&#10;0RsWXaFNcqXEjR0ufNdJw1rlYwfnOgK4QQfcmOcL5Cu8m8PXdP45q3SHdd0nZP0D0c7nD9sh5w26&#10;NHCF9QpgeJWGI5WFl9/Ka+fZM9gv0Eb1V/0PyDqzIy5eLRVPFxnclLDKmWpkAnW7ev2btUR+QelH&#10;hdreBnw9Zxe580TiUJf7Vun+asWkFavhzDIgJeS24y9hePcha7k8g2kpXyTqjJ4bV2s9hViKH2PF&#10;tXd+IOdaqV509LFqYVtwkNxkObNB7q+LcT0pwUq5ni99LLfslWUjLNQsmz5KydUptZ2yKTSvvzdx&#10;OQLRQD82KCh+kZWln6ODcrp/VwnArOSLgm1GHZ0nk4qmbThri13X2urmf8A+fHxVbC1G28nWCEEm&#10;7EgCiAFa02O6dMELrZS6V9p41SmrMuOlc+PjZMY1qR5JcN2wj7E11CeOPHtYMOJWLf+qvuQsCVi0&#10;cfMNylG+CF63d5ak2mAr7TQvPTS+fRNY6U382slileLg/RrubqU8kjIbCidlmp4lRxnImy/Odj19&#10;CR5EVmuVLwe7rH2O05wQVR99XMkrGzwehl3fcHiYDx7au3DYTndlSsyKiTkCG5tfMjnd8SBpLOwE&#10;aoEdqjMAhVh0Ayz8KGnQWfUFE4tS6jzpphWOTf2dmPWATsTMy0HndpAQY/BSzFrznYkuThqQFXHg&#10;UoyMRbRG5WpPNE/tmGPx+m1lnsQy+a6YtDLj1M/BfqYXmt25T6aJSW2Oc5j4FKPT0IBDLZU8oacq&#10;ojPbVN3DTH7UwS6TnN+iF7+uh/xBchfJaWZlRsqcRAhf1Oj0Kz7Cz2/KhCN5HQWvWH2yUL4MtuJl&#10;YMTle+lTGYOsHgJQkXsnyecEFo756UZR50SmC5qIyuvEO6BaBzU/e87w2aJyZeykouqmfGXpstPC&#10;+k8Zr5OHu4jjE7PaGuowAyj7eXOeCFld0nBzTI4S0lXjeEXhWtfbsdn12YR8do3uwEKVMz+v4rVy&#10;y8v8oeocL7Qxfx/NfsSiF4Y80gI/DzUDPy7PSJHJ+lKgUhmo06psCbpOj1BiGqn0vmYnDWfQ6zoz&#10;AsEoX+rbJjcpFK6i4WiwtOXdACFR/3Wpi/040GPyTaWb0q7W9tnZjz6Sr2zwOO9mhgzGAm3ueAor&#10;c+u5KnszDGZEByz9yEH7I0Q/ED4h1nfgmaxnBc1niLz8a/n4PjhT0bWH+GVq/uPhO/RsOYZfwlBG&#10;5E+0uqfg58nmtUWi2sOe9u4k03JIXxabSBJexfXRoJIhvZnZfCjV+gt/CHxrYhQfxHe5iJ6VvE/1&#10;Lo68TSw5d5/3e3GKO3mie5EaP8fuNxy8Mu20wol6cT7LsKqZTBq8KKnVo+M7FN45tWqP+4I2JfHW&#10;K+8/6/nhq52h15R7WbSal/tHVXwLPrOR2L+5+I6TJzsf7qvrDe5xc/IUfU+GvGg8zix7+Z3gYugy&#10;z2RfcbL86CWExPJCmz8fain4/Un9HqNSi/Eyo09wn3mL+IG9WMcqzeO7hY443z8alPFms5+Q4HiL&#10;7Kk3oWPm3M3hJXZYsY0oZ6Cp/nUluhUaaD99rcEoY3hm9/sX5fdjNC15SqiKev1auCtnw+PtitKR&#10;8dKAJ01JZ1qViYP6AgkE6k0YOWzvcJz5Ev9xW+6HheTwtUz8ajiXTsE7/QrvqKWRIqBeTi2I/JAd&#10;VqFy4Bt6X6+NZm3xcvXvzk/6izwNkY1hauPn+inGqM5eZTlu4AXXQpWpdjKk4I6s4e8Yv6DZ6tfG&#10;nR8ug3VxA7HuX6vPpsPR2NdW/EFd5cQy2gu/vnwOpXZLryM2pFm1duJX00eh69s0MFNBuF+thPUj&#10;OcPoZOaIennXwf+sm7MYNjJwXVwbMsh2B+99YI/hYxkJ4w3hdjEqwb+Q3gS7RP86cauwtckOYwPV&#10;RvkF5doyEjIOgkcaH6fvFgyoSTYW/qVKtMhD6ktS6k5OQyZE/0d2NPyZAYWGx1gpYn8kDBFPWrXz&#10;V8CHV9Un5B184bgHOo4dcWxSHcYLFwbVJwJqdx6ORwzpW8N8/CUviLLsnUzG6/p5xU/MIdXzX7hE&#10;skpei7XdwfSZt5CHAW9Mi3hSYx/jhPXKBY0bN/xW7AbRdJmMk+3E5V0X+6YTIJ/mGLHxcYCpG9hu&#10;gdJ3Yog7ZBV9Myrcu/pLAum8WRl+xtrzT48HXieNfIDnZ6rOOm7N7jQJyPx9gcA7ACcAJw+H5pLB&#10;v5sIcgZNMG5MnEG/CTAg43KQFQ5psgQI+s+YIIVgzG3eghWelXwOZAeKP/baNk29FlXe+Qq5d5wD&#10;sbr+0q8Pfj2sJiyzkpAKJKJ7Tq8OIEaLe/BCO9yjtEbTMmuDlNCdybrn4TELXfhX6Rpugsqfbrj3&#10;mJOY4sVC2cnwjzKXhNMXNMC5+xSe8ROnq9V7PvMbNMfu437ahc3TplTQ1hNrE6pNPSNmU8EEL8j5&#10;KOTPJ4sT+cFym0BXg8X+jSoysWO6y9bnWefwcN15WgmP1Opo+X5VR06jTqqbPJhWgICS0kPrCShm&#10;d5g9cJJoc2MUJvrwJMD2N66AxOh3pZ7rdCaArHIrLou6I1mFU46CTFmhbuZ4dW7hzjBuDasQ94kD&#10;zTiN1NePHL4052s8RCV4Am/ugcLGwZMRQ+ZvO7LuKxV3k2fNeXfsmmOZxx88zKRqs6zUi65C5yXw&#10;NK6+8XrNhiefbrhJ+FMFV4Bybd0eyMz+RFhcwStPTajj7EJe2RiFzGxdQJDjNaHMJysFf7iwzPSL&#10;eKEfq5iwDn5getFux/hCsE94zWBMcRlGurz2gM2XFe2gjmqj1UAN4gb0WfdBNON5tOmDL/cbkGw0&#10;01/VkuSgGo+b+0kdD89qo9hEA47/8McQbfSx6fvhEnPo3f1PgZKFrGNeQ15JK38i/BT+n+eDMZ48&#10;OPx5cNa7PNc6bfUXXoMf40c+zkBG4Nt7HkC/NKsf/sr8XhO+U1fWCynz+08ssD2a1kA4Ivnz9O4Y&#10;0ueZlYIun36/D44mCg7q/YVD+FkCPTkR7wjPpnw1BfBa9nPedt+7bC5S3Ky6Ly9J8GeogIMzllps&#10;Wcw389Pravz7k+t9ccQZHcXPO2KeT9VnWM63sGUadGNC5S24P4f5ETY2GM6k8joX7+jIrs0Jzpz+&#10;jXm+x9ZDZHPwtzPAR/nAdSR9ji6rq+88D+cyV/WSuTfCeTcuu/rZV81iq1s0HoV33gt8Nbgp2HmG&#10;UT/h53pNFSaZQ9tbhGju1121i+raqTym3a9zPly+jWv45qLg0cNZ162PQQb6u4CGuZX1ov8NUrO+&#10;eoUjPV4tosR/FI2nyP3iYyvXerTqMFixzXwCnki4i5Xq/ZGqhpK3oncrYPva+mY0XDHDQRHUcolg&#10;bryDvnR5jsXK0KbMET82yySNka+HUExu42CNYyhJAVJkHPE7uoteuIViHWG0t/HiCJJY90oOnwe4&#10;DxXGGt/bFBz6w0+4ViUe5WP6Zi5Y3l9Vdg1U0/CeD8gwrX4RxqFOJShzBQ7Kwxwy2asSX2LlT5EV&#10;ieCwytoJBB1a1EtvQku3KGI30vAkNFxPbao6NXp0q85YtHzmcQrabgH/WFdxVrO1XxQChi44TvCK&#10;xj3wvJB4XUiv963WkfdcJ4MY6IM33uuWrf1UuNAfe+eYLDs3xi/28fLXtu6jwDVX14O3Q7tTOor6&#10;3UXG9IRvnXx154cNLP57ZDy6Uh+hiy/h87muSh5Iv9EtaJi1+kf7p09v+UztEZIwBR0Cja7MEGZW&#10;3CFz/VDu97L7vnFp4buRpGeubcYs/qTEXfBlZOCfhlfCtUldr7qj4v6Kroff7Lfs0gf90YFc5/rJ&#10;o56AH48LeQyybu0S+QWvBcouVF8If7/dnyPa2Jgrbd6zpyGS1dnikhMlHMMDs29YBEnqgrvKgjcn&#10;ApmzL1dcGWPTOx2OzcRms/G0zUpS6lJTxuP9pWdrWuVFgHVVWW11Kj/9H3Pre2LuXk3azBVobu0W&#10;DyvdH3it0MlVr4DUi52jeIcYhhCt4OO34X2MaowyGvXXgvJK6CyZ4d4GRloEW/w1fKykbVS7Xy4j&#10;9OPwtdRK/mL8GAM41HG9D5LqpIll57lO6jBPkLUaIZtLIs8G3V5W3Q4xu7jLn8TquF6xmt17x+R3&#10;opHlSeWa/JZ1wVzzupqQyp8m0lIMvt6mJq/7pMHYeey4sOJPIJpl1n+6CGyDTm1fXrCecLagPZmZ&#10;/tlasu3lO4Wy+uDRSHyqZ2X1W6CZPaOK3gxtJiwc5cdDgpOQrzjkVSfzrPQDV4l0EpP2Fe5AI7BJ&#10;VpnGPDJbRWxIk2jTAl/EXJTiX9qfKR91opuFBwUs+6eRuvQrzsUKbTG9iH70r8KY08OQYnu0Z3xY&#10;zdkqIBv6Yl5G0vlhnXbENjer2DfKJkMsXSvHwkwFrhWGyFEaHsV1wKITy1Y2N5yNkEb1Ig86Qk1f&#10;gTp+Iez64dJXZqVMMal+z4dScrzS/MiTZw8QGZAcpOj4PscDV4S+gI5v3iQG0Y8ouz2A+JmONfTJ&#10;9ER/RuzRTaU5IrohqjpNunAZ0yt5PFzZyGm3VzkUT33MAUe/N+uE8BWY2HDlXGDD5hQa79l0d649&#10;fs8G/duKtpecS3FCrUm0ZsqwwD+zBuaRYokD3KpIsWHgh8RChI+OpcfPOWrqO4N62jLrU1oO6hPF&#10;FPsh05FtPsTGqpwjnyYFbWppE1Tl2gxfS8GvG/Sjy7X/vuNcPgsh9gnYcZvF3r+gYSWvezJUuino&#10;vbCA9zeN5VnvzmT1F/7Ca7DSqZ+nb3OOh73RKwnze3C8FvERWvFZ1eT9J3CvwHc4z6WPmn8NvEvz&#10;3fY4IaEL/c8tvf9m5vJ9J178AfCiqnylzFGrV1TvPOvv6OzmgCS2V2V5p/KX+gDGsZmvglpbGY/B&#10;HJ+ic62Wc6ob3K/DezJjyUdstf37lO10IcoJgVtY9jB7pzQs6+vPiUVzyct70rpwXTA90ivb+d6D&#10;9+T77ElUMQddx4fP6obFrx+dtNreGSdJJX3bbS5+VeZqfns7h3UjPi/rhqIfmGv9QJZKKSlfcuxg&#10;7jer6T+EySezQBNBd86305odJGp0U72IMaxu5Al1LuSilHgsD+9LiPHxrqh6FocdOJxtFt8RY6Tt&#10;hsHHMSveR8LTww+8EVMACz8WlXvVRvLqJy7ULfOdSDbAtfufdtn64HLZJe2uWJdcxnvT/vpifLj1&#10;QuQ2TvXXF461OstJnjimMpuo/MNy3le+y4jm0I/FGwvjd6wHDwJiJ07Mcy8El+n2k6dK/viwGG49&#10;07LPnS9+TLxeu3TMgtz9dR384OkuOm5Wd4U469zg3PrvXjdZ6co7eyac3FgkTPLp764iX4jE/F2L&#10;z3yuFjukFTh+oJ+C13l9kKuMj7BOHZs6R/QEKSbBuTuMTnx+gQrTbj1aR6iPoSU9A0fuyxuhqsqY&#10;XoVWIVNrf+oYYKN22ycnDFSVZRGNkuOXyRLE4csrS3QoN+KQ0W/0s7+HTz2ieVqI3YaDrLPvtZax&#10;3iD4uMia2mAVOA+DSaNn+OF5gWTh7j3RxJbAv2gmPRFeusltDAvB7seJS3bFykuUTZ5hQQgglv6B&#10;uzOZmHFGGJvDxQ4AxtjVFbJBGTDeAJNOepoW2k/Qh6aNY93L9Eh+mFS+sACLfPRDW2LVzA+TINB3&#10;s26K7q14Y/TBQStW1FDVch3mwP3FRtkeEUezE/Bj6MaU+nx9OHzimj+Ff+6KtHTCwEoppScdYy3K&#10;8J3KpsrUMyvugwjhZKmmDNjTxfm6EzWy7b6O3PmCOs6+qFyFr26WeaBN1cKXUa2FDx39Qx9ZSim1&#10;PrC56sgS3ofZtyQpCAIRnkFcLX3M432jYcRjMxeBTcYKqhPI9LivyLtGTU7fdhrVxks8QeGtTVQ9&#10;SCkek+iAP4dDuerW9u92cd1OJFkCYeB5X8KxrqrqqjzuOjL62qxz5yP7WaxU5ae4MrpuYhcnSoZ9&#10;1uPJ3YxWTQpP+uG0xFJNcyBz3y1YXjPzoW01zJh87Nd9oqVPJhhKNGafMzhfSQO+QJy0gH6NmF6B&#10;TJYKX7jnFT2AldK+srC+H2lRG6qQJbajrhNKlqkuMgWma+omodn6mEWGM55RMn6adhj43xDDIl9+&#10;PCsXX23cVyNAUQuOj8c/rjHlqLO04EmRdU5kjbxrl5zD9at6PQcFHgbGThtEvvcQrlrK0+U3Ob1e&#10;wSsq2R5D3OiMHoTE39PhmBLtfSpyFcM7Sm8NCj44oH7NMtasixC266UXB0tTM8FeDT/iKUa199MX&#10;VKcfGyNPXMMRrFBntlEH0z36zIvA12JZRotTM2/CdvAX8ZJS4QZEd6IktQm6tGDJDQ/QQbkuU/sV&#10;cubN3cu/pOM2gEkf1cfAXKXUZ5Bj8a5XbTzGVouEymLtpEK7DQKWrE4N8/6tjRTpAfM8SZvr3/XH&#10;JEthUi8y5ftZA1eeeG0Tl+kuw24DpGNw4fWObaWq8DlN0jx/vVpqB7uEzLyUZxUec+2JDMps5JTV&#10;yfTqVltWhHFdGPg17v+kueA+SfoBsGBRpXrKNQ//NsS+83a/A/aZ0n04jQe65SJn+8MXTZ/1bqWp&#10;Edfv19DfCz9G9rcMcRGXfyDEk6h2VqT6cSur30I+r5YPxF3pHvnC3TPCIf5Tv7uqlZb9KLX6Oq+5&#10;XHT7ceo/BH5SRz+Wzn1Qp+Rz4efhc3nYM4PwlsShaz6PzZ7Vky9UPw03kf+Ep5PT54BY9jrnr499&#10;MiF3VLqH5NNdH4AsvzmH/9Kzwyf6+K78npJ/Pj/zRK81lzo2fM1zu8+7mb84+xtL4hXXxeva3qGf&#10;b6J63rKelqzqR636TeOPhu9kMRmUoyfrPl1Lc9OuYn+uM2p9KWXp2UplBGMdyGT0qpe8PBH98G8M&#10;ynzn5tYEsEURXaqPecKcn/dLaPus+PWuqC3UrTO3mOdgzdNYQt4RBQLXyCO0rYWko+bcD57pk2Qo&#10;9widMM1NLKcqDIbY5DuLhLtZbli1f5ilFH8a08Tl31bM37U1HJpiRWyKyXjz/LiRHAx5PXQQPsiq&#10;KkF50N/JQN/YNpHgAKz8OccbHMNaxolhgI7VM8iQ0WQUAefWDWL/+EuYYkpteBbQTV8tZvuG7cbT&#10;lDszITA7fm74yaL4gKovw37rKioVUI2wuOAAWPWUKkp7js5CeKYyY0AZC8y9zghm2thd8rd44Abo&#10;jdpoeuko+mZBSY1TV62dzCUfqGV8t2tvHRqFn8MMHsLRxWcyYcupjoDOSXsUa4W4v4PFtU4t3f2A&#10;RMlLaScJTSyGOQD412oq5rH0TDLjNbLTLdNdMovOhcJJScMXJ3VDW08dY5ZrwP4QeVoI93LTTaeG&#10;XcEG7IZDRg6ihyz39+6IxEJswQ5jf1E/Z3JyfegdYyQzlPQx9GPtR7Uf8hjniVLITIXDBgDHWFhE&#10;vsY8BkeO7TLtFF+SYOC5jXOTmRLovCDQyeQ9Ysemfbs7TBVtpxgpFFy6eguoa5F5JlhS3bJICYA9&#10;vL1nRzv70N752zr/ojjG7akg1uOic0ZEfulYOTDFgZ72bNfmtc6nwBtc4M6h9zEIaUDtyQht0tds&#10;u49VW2kfQ2i+vtt7xU9LT++mrXsS0JurEp9wrhivt/Oy4GRBYFGG9CrI0XgNTa0l+RrnDQal45rX&#10;1bIh5gDfr624B0COSfe4exCyIHQTS7aJKvFImADwcdzzqwf9X4V73lvFkNXdo26j5+HgGUT3nhxZ&#10;bVwBB/MdPKhMcQzbfa5X4mjd1i5qkOWte61Yl0edmVq490I6TT6HJLphcchXstHvVkKJ64hzOlFy&#10;OfAi+zBKiF/10DtJjfEcyfhrdCoGeUh+jvgeTCyIO/088CshA1/AqXAr/OXMaCe30b+pw0NPXPY8&#10;9YJJVNcX1M5a0CoMYoLRDiePGTNw1FeT14OW6yun2vR7kVPtZIbhG7mqpYyNjb4kpeTBTQhzgs0D&#10;ivGyVXE2ycqw9hqMa83tXjElfpDZkBd11WuE9+5GZRkNrTKoU2kT4oGbLLKJBRKXCgXjKSW8CJgF&#10;w/K2Mk+qpNq3UwCdmjokIzK6P/6eYqL2zb4SBMe77oMB4pyNs4CuE6xWGzbkB0WKL+MhTRsIXIoF&#10;b6k6r8oxRP/gylgXjeq6je1XWR3KUIY+uKxolEXO+jTc6hTLWVfxWv2G3lAvIuMupvVVXOZrxzeO&#10;dBV16pAfRzY0+KOwzrnVYhFIxupKEzakXTv5ZZq7uJOKvQdz5EyUXwjiEN3s2bd9tOQceup1koNw&#10;Fd6M/F8B1tfT1BfhVXn96RuozmHhJP7CXxDAi/zWad6dJ5bvh9dPojrrz26B5JqnE3jNr32dP6wy&#10;JZKLLWehywGWnP5Mtfo43Bs/eEhayevdJDGj+yWDdJCMvYP9FXv5jpTDifxFmbiJsof4+mGgNFP9&#10;vq3BRw+xflZQNnlS7g/hqu6vPYn6NuzovvOcsIu/2Uh+CrINVGv38luN9650v6OPK6/wKcPt9vbO&#10;uGazNyv4J+FnBa/H/Rlmnwie9+iPky5K6pW31L4q5L9yOtX7HuH+DE7Pm6Tf4oWbs9HPnAP8KpYS&#10;JfrEkzUfLDDo47DAh/kiVPdcMd7y3nhoW6GeJ9cIXSPdwsW31X0ItE+4Wil9UTO0me9Nmo8dJ3Ro&#10;XueFCRMw9yHDXrT2DWcZVSjhFwnQ/1mhit+iH6OKeGnQngUGhuqLPYCsldGHyXCJpERpeAR9uPr6&#10;hM6XYSOnN4R9+bI35ycvJr7GVdM2QB3eh2QLtZAn3qDU6fRHezcmfaRgI5wbi32UmucrzDcVYUnS&#10;JFOmwQj94d+dZx7j5kfGhh7HK8xdjBOtJm9JJ46C8vZZQoje8wOI1Ek4kjVRmPHKdNyHf2sJHzRn&#10;HIl++Q9B2uiSdCPEzxwzYjvwKtovAXyhs2PCK/prWF5g3Cr5iRJ9shVqXKaO1RGIqMHo4/SfY1OF&#10;Vhphi1hQRAGczNNto3qz883WWUInzx/BHgQcafZTxCmc0uKQw+Ch/+WTgYZrBP2Unng4ucnfIGFw&#10;HVvm+sdyqukF3aN2wHCt1wBZ2+TaNe5KB4x0pt2rEZWnWpu99b5TUBYxQXdhF78mRYln50eHCSR0&#10;1Bp66vu8RDuNlunYbYWKvb5523Qrj83iz1lqBTecjaQ0kcdyrniMpa/TDxDIOPSbXeG+4NmH2gWv&#10;2RpjVUX2WTRMAwgoEtOVobDZhlWRr+BZtuR/HImL7vR54DdGYJidrM2fxM36vXzlMxppzIHs0uTA&#10;HyIQZhF9E8rLvHxrNnyzTe8iusIxGsGnEwaHv8sTspcuNGrrjZLGamGGcXNV9X8/9cUxoU7Jdb99&#10;6lDvwbUurWuDzxQqPGi/hp6DGD1Wb5EaccTYQRmcqkGk9uj837cgCdC3wbc/wXp8EhV9vWPFQ7U+&#10;8aoymKitmk8wVeFTwukDN05GSpPbFwH9Zp61TboyARa2YQ7n62wGr9CDTC0hb5YMH6Qheev8ZDGV&#10;n61sFBlgrFPquie+LDnSPoEQhEku4bj7rqBLAn3AbSJ3RTgwmDCbrwc7MpyUoYPqmPH0NCjxO4NR&#10;brE+lpHwZO50RnsRfZcMUm2VMWTByWddazh140yWDYDu5afzaUIXy5bUw8Xy1457v0/qOjLeoC72&#10;67o2j2vF01Bj7thenk6H1P3FnXPkGShFWDUS9nlI/Gq21zEfBbwSYbK+U0PlJ9y9zDCrvx3qwv1q&#10;8fjcBfvCYWj8qKfESbg3HgKcy1yMj1DNmAeJZnV+i8HnkZ5u7tMW4w6oTvLdTCruyz7H5iIsbdGW&#10;Q4rjc582up/L9wouzmac5vzdEoFgEc28qgqhVQ/EEOvVpPdqYAU6CRxHcsaojIy7ljFX7+OyHyj8&#10;jpd3CopmjX3f8rdA51BQpWHLJtoeyHhTlldR2U2PfyiiiKiChDnuBnNQ3VLcuAbwAFIKTIx1XibP&#10;/YuczCO2j76pM2VU3fbp8A76Q8tPXFzRIDPNkNeKSmvZ/Nw+34XbPREp+hNQx0A8h/Q0/X8S3qfJ&#10;+cprVvrnaOhfOAHxSNDg6KnjCPp83ic3/OxPosKHApXb7/p138fs5jGf8DOf3US17vNqznmZ2iqU&#10;v9rx/GrmN8BZz3f29UH6debyoQg3mrrnO3j+GxWeYSfCKeIXZfInq+wLEKSYOjAtOF5IeOKV5YLi&#10;L4Ka/Ea4LD68FREt9/yLGb2jdmf4RPndDc837u5Bc1fDv6/CJ2P+63BXWqv63x1pvgNe2fBTStQ2&#10;zHJnubLfOzHG1593El3/xo+drPLu+RSwOjeGJehLGZR0jO68p8vn/vUzdjOx4uEF199NXvipeb7v&#10;C53vQU8hRdG7OoIicVP47sf0Ck5H++L0Nr0c35fhrOhsWd2Py8vg7HOx4tcohMnTNtdcp92Zu8cW&#10;OdcTBR77tHWFG6Ch2SzHXJ9krgQ/klVYJtzxAout25XPdbCvgYEA13vXbCaaPUvFYYUK11z7WFOV&#10;0m3z8dhfhY5vKr5obKPsbdxXnbIm9AvNwq8chReQN/YtE2tFWYJAl+O1yhwXTwNWiltUG14uNFmO&#10;RV5sQ/hc6rmQUSdXpYzD2fXaYupYCA0+g3if6xd838ddeiEsNSHcYl+xZjyuKV/FJ/izkZHkJ/yC&#10;O+N0HaCvVMKxRwXo/AIH8cPjyg1EX051nRpaeF/oaNUkpLsY0O/V0hdne/maF9gmqdrHylhj6Fs2&#10;pu4+ro+izkO9sEG5+Hg3bEWQG3hsjtYc8lboTlHh9tF/j41eNOqTpxmRjBeI6kHWTKPjHGNKTNap&#10;xniiiQ4g3RfwHQLmyUfOf5AAACAASURBVPUfcEvznoQDC3gK13Apfe3VGCTXaIb7vTZed8gS6R2I&#10;G+VahjBQX/2hnWqcZNCfgl1txBM+AFefaXGiUXqaw6xrTelu428pUc8zv50iL+nzX/AFbTxxjUR+&#10;gp/A1X8rXw65W+2Vql/fV4pded6o5PvhfD/ZWnKhbSGEn+5vqBLestnQVslTzxvH7TiwwyuF2Ed+&#10;kFrM3IMrdX5aAY5XJSIyV8Ay7M/0YHJAXNerl1UFn6I61VCDtcgUIMQGhCx3QBbKpWqsOvOpxAX7&#10;hEiV4ylcuNZLJ7rqyvXJVQnMQVUcaPCBb5dl7DDlbWTOAsmRsl0/J5Z5wC1pyU2YPJQyq+IXNzO+&#10;UabmsmGgwXh+osOATrVg85MXgZUyg3Uuqy2G5HrKERMF5euny+YBne2rnLGZ7d+S8k4X6aUo+9jG&#10;gq8K0Wgnw6PE0HTRSb+TFOr6bbpu2iApTquKpxOeYO0Na8nxoIvm/ujj5aeHjKVor6x97337zUs7&#10;fs0FJwq9qxQUa5nJE1NxQpjJS9hV7QJcFuhjE+UFlxXtQGbK7SIRspW971kxmBlQG2VLGF6+1Km5&#10;gi6aOB6pvyGhiKxuMiUmlEG0miFws/HFk+0DK8pgQX0mjirh1PzmMUiXZH7w1H6lXW25UgO2qs9l&#10;rAhc5dC7W7mO3saa8EU1a6kHfpFgKRPyyTK1OQBuL7+kMcoWhekJL0/kUxqHdX/NTxeBwdQyZFlm&#10;5qp1it6ggI9q5mqEVTznLBz6Gci09sQ3whDiJpJTFM6L4fHkEf1I60M7/t1x7MJjkoMpLnkaJFjg&#10;0C+MQ3eDC8MqD5oXPhuH+jhDFHial9cGKszIZE3PAGT3bmAEvxfD3XGJpMHK4SadbidkKCxeCz+o&#10;iHmt9Iv9XJePBVtNeXTNFz3L8LgXe94XVUdH5ZP3nXsc/Ry7ZxNkgsD3s3q/8YShhOXcxz0R487g&#10;XY/zJKzU/i98B/wErfgLz8P9PHr/XM4x/L7uvPK19dfxK8/XE371vMp1NfCiUBPzX2u+noaWA3xl&#10;3KQuH3+4C+/DvNLE+w3+SG2I+QsvgBrtr5TpfVorm5FbRe7a2HeolKUXPxo+77+8szmWTPp4t5vB&#10;OAd8I/GcFM4y/33cJ8A5kqqj6DmE2ZzyGZ2d86ZvYnmEu90M8mvY0kmPPw7mfMd39REnj095SMbp&#10;Vjd4LsZzs6KMnm/vBU80dMX0LHv2JKp7cD/vviT1jFatB3Ynxe8+aXvqFPYDx7WXnsQtmhv/C0v4&#10;rLSm5lW6d415n9fu70vaZqbFCy6cMQ9P4OzubE7/j/lzmzR7nO5vWOpk5LqLrlew42fuo6+tova8&#10;BKuEVyCD5Jh+Xy5xFO8UEhhsivcjyFN7GeJGrpYyP8ZK8+rcPXiZwuvetfy8dgR+kxbj/URY61Ld&#10;O5o+9IYMldV7QmReS96x5n4YVKb5n1ro9Y33c6mPRhnw0Dn5sMCuaxs/xbgrO0sXwZfRAV1jbhF2&#10;fVEv16BChTmRWop7Xe75xEaKCRhs0X5nIVNOMP6Z4q5wLKHGgU7cQvhmCpldPGCj6rHDPnlOiGcQ&#10;KqCycDqWzgtDFa5bvdXtZIWxPvQ/YwB1pQ+oKycZsW7uktylP4rZXBhiHNyqt4/04TK+UcaA+BhF&#10;zwapyiqHF/yHGl3hX3scqXAtocU2Dggre6JY20/0Gtx551LmQv2mM5tcNmwMMhgDpzOpR3bYLp+F&#10;TqvnGahbV2HfpDxGjO3EiRv5JN9X2PdTGx9anEyHVZGvqEPO2Xg2CY88gng3j3bwtxwO37b/nktx&#10;LkLOpLl+4Zssd00SbYBP+iJ2Iq+lb/qcTJj52rKLIxkRMu6yE/Ly1g0rbTqqCrE+NIYcBPIZT8bk&#10;IaJOH1UMrfLnNAHFjxo8kHsKTd5Lq6z9+cH3dbS3KcGx96Tp/dCxdn0U9Ku/MDfYoYID3VdnWF5V&#10;ux/1jsM1VVMQrv+Ik2XOcRQ4cbLpg9tNrRFle2CFsKDz4LnFaWE5LtW5Xg+N+MIbXCr4hnxzFflR&#10;z7Yvi/HGO4oc0104CUhY19fbtpKxPhmIjaXuqpFpCtdl4nd1dWegMiLEhgEKMfDVck+eDJ/5Fh3i&#10;cseS9ntFD1Or2BvSdUYFnE3tu02rq7WkR8inPNxhc0n9M6lhoBteqDvAcQTggjsXhJRORVoOGl10&#10;IMFPsi8eYr2+IvCMJHIc3jos9HJHv5SpMuOhy3TdHi8Zu3+M0RSn1Wqtil8q6gGV7T/i97JcT5gF&#10;/00924X98dAGAflSzQporPSx0IFRjcxUNJTCxR4kBdXzSTH1MYd0mAJ5JqhRwBEQqmPgF53gwTNx&#10;j4ln6O4aoHPOgH/ZfmoZRK2RdCKbMSpGcYWjP0V7LYho0w5q+NGutAbk/n0t1lXf7g5HrC94wiOM&#10;JeTUtP6bKwCrzPnjvLcVKllgfl0KpCwnhriq0+NWf8BPYmEt+XlN92A1+v2kF/Nx42jgrYfWjmpA&#10;zETuQ5oqqbqW63N3Y93Mly6oFxqRdDMtkUv2q+cyJD4FrhXk+ecaReZ/ZF1Cu2JpzS7nurFsbKK2&#10;WPYKYKp6gmZOHNUwDkvX1Yhc9tAVqAc8V4ma4UDBb2myttUHCfAFN+lDX0h+XfxMSj2cO02VMQaM&#10;llBp42TUrSTyE3aZxbVbJgP+mOwDta3QxMm3cbKM/RncWRSSbbD6oSAthPJW/zsKUHvlx9JvSW+V&#10;zn4EDof0H/itvNApmS/r1zfR+wzN7+jFX/g8rC1oHeUVqDzne8FvaMKYuPNyOpdT8N2LG0tZ9+S7&#10;+avwT8ZJymHPNz6tU98VID4BT/TlI3L4+cJ9xVZWc1Up/N2gt4Un/daj5p2wtV5qf49yNnv2FH4N&#10;V0y8HfeX8wexoq5+NHn85jjq1u9IbpzkkFA7n2sOM/H0d1e/U/Rt9vL60/3Q/svRr+C84Btkd0Op&#10;Mg3Z2zTOLsWSM6pq5rrPh2bcfR7SRXSllPNxvcP7PVx6Fmj9vPK+T3zfH6pZU4zfWu9+iO/5IWz8&#10;HODNKyKuuJcmc262vyYwMSFso12fE6cv0LOCVHqnE+ajaTZctE8B+Aj3y9Xn2tZb2OhYwa7O2YRk&#10;XlegHUKQby76XEVbUOtOiOovAAq8S6jctoy2xTUzeNcDp8kM208ElYtHNBMvC0oYoYjfvaYQDamB&#10;SUzRh42ln7hmpsum/XYbzvh1Cc85uBNKaFz6j6HgCWz1EX5jfRRLZ7dykcitJT2SE8i9y8NFnPDy&#10;IpnjU6pM9+PKsfmzs4Hh2fgFeOhjlLXjUqqTuXJnKZ24CrWoF/166FUpfRHG2C5TPQoeWmdHpZTw&#10;nhTG3uGp1DbLpS5j739K3/Q6rpEh2vyc8Z09XahRzVT9wlMvP8QVw+8Kfo246h3pdd+N4V3XeDxQ&#10;Vkye+Nb5je/UxepcBZOxLn1lKTRw3aYipgqlgY0Qw+BEGdo07OvVot/XwzgEvhVfZa5ZlA4rfjQf&#10;r/VH4yNPcOZVSRXESqnV4OPOMJg9HMcmge7oZe0bmCxp4Lc4s58MG9mGbwZnM+oO5yPHBDf/DRmQ&#10;rjI9q3Ojuou1SZrQ9XnEvurrkisD34Ux1MdgwyCXLRReBlPlX4tXAXO1putnvkFFh+9ysQAiCyWC&#10;EyfaqOgLDKvniHSyFEhDJqPRLy8gGJZNfI3hygmu5Ik7UYJ8jfoUhs6gQ0NvIj7HjvLHg2B2vxat&#10;hMx26shvQo9tGL+wXEeKUA5qU6nfwqV738pmOwaBnZZwcGvmiPZmL46rPC/YtmLaXCfftUwBgGH+&#10;O2ocfIq3AhO1VmIKGYZr6tktQwuwapV411ULNI60aX3jPZO5XKBhc+WTcF+es5KQtf/DUrh+fG0t&#10;RWz7TeBt63wU7ryk6ura+9+TKic1M4+TI1lXXeOF1k6yDb/fCqM4lY4Hf4Lue0d5T7F2G157n3yC&#10;ZLMtUVyeBLUoYDa87LfNXZsVSZS7AhfahcuROInxToPbrEamuhoXp/6g1cj9DOBec5Ffg/v4ciq2&#10;6Q8/ylf4nlj4lfsX/EqDwpUgHoIdtyBLcb0PETd+cUqyWBtvWX7yItSFciXeVycMmGsMZezj+A6Q&#10;Une0mWHwPSFHRhuY5LJM4EoYm2ozbTEhGNCE4OcSXW/xLsbYHfPMIJ/cglzpEbybx2Qiv5+1YOvs&#10;njMcQT3jCjnC47apPDHVNDZSYQ332w/W04zAqK7yHSLWH5Idc/8U5efw38H7AWhdODCOXg8C534v&#10;R9TIywfR3fbgtNQvFltWR3Lh/xpfoGNcoBsjqIZR9/T6dTd9WvST/UfKbDkf1VLKaxs6BLFaip7D&#10;LZihdo5YMJCnhH5mmdmNoJixDTGxlHKd5lowv9HWtws4nKGPI+Y7Bps1hw5BQdBIlxRuBnzU4q1I&#10;bPloHWc4Qz0xRueeSVu8cq9dTP3EXfz4JmPL0gjHzYGO+GcRv5m1ciXZg153cf2q7alNUuHFpfC1&#10;CVy+rZY3JhHegoyznON7fN51w+/Cx2gdBJTT1Pi9nN9T+AH7In4W3E28/8KvhtfOLvx+5TCag/SL&#10;Jk+UWOVwa3hmsf/Oqz0vW5bVVwC/w1G/HbzV7Qdk1xPcVZj6wzbEfPp0uPvwdcHnk/bw3ZsZfxuk&#10;8vrq5JfJ0zP2hDuTOfd14V6W/ATkM2tHpJMG+yfMO5DF64fl8eGPeFT1LK7YEPUVNl97Bz/N338e&#10;DP59DdQbxde4eLv+Zq749P4K1zWdV9Pe3tO4K6mKJ1J93rHrTVSndn33+eGzcHMW+QU4xXb6MqPG&#10;KbxQ5y88AZ+ypHCCwYD+oiSedIMXtDbY/8T3UONFhg16jG9U3wXM6i/PfbeYjIfr/v7ket0xZ+XV&#10;eiH3pqj5oHHYVuWxMjF4NoUePmK9EEB/iQU5q3+P40l0G10dpq3nY8VLHhhslPd876QzwXRVQEU5&#10;2rg3Kcx3GvHDctDz9rM22eBCdn/ahQGbedxzvACuQflUP/n36B/3dTYeXCGNMHan/nm2vf7MTRg1&#10;6FyCyhlzKTgSXb8SJiPeOuvVcp0OI/ubQl2O3RrI0cFaFUO0Q0DAVBgzsDXFN7F37efpzxtNqYZ5&#10;VZBsROpEzOSUfiXgsTbK7KegkhsXw8clnzNKslamDzvSW+FrkhavzRzxgODtGcjG7RBjNDUeNxEK&#10;S5dXLU0PsvdjK106fVCHmGxBpl1npx3EeY9um2WaGuMnd9HZm9e4WB4x2/ShIVTpDvqNBhaJBS40&#10;RisF3sVjjF37Ps4qQpxjIsPGG0HcqF1q6wv7vGxwzcnUkUEem5ydmCBQXcW0zQ8+xi46Ha5dCJD+&#10;XBRncXAwXcAXK0YEGP1d1HFT3gI/nnw01IJsvpbabKmKsS6k+FNHtj6RoKUtzu6U6aagyh0jFsct&#10;2KBjdNYTRdmpjbSnPRJEYvA7TXcTN7lMOejeWbxojYQDn/sBp2G5OIjvJl1zWI+TKUR/CGJxD5tu&#10;mMzHahefWFHoQycdXTbOznppIOoq+OCAg31U+DcFTqCdn8cgcXX6X98dxyFwA+0h0erGhdWHEhn9&#10;Ta23tQfFVzq4dgHae91+NxcJRhxJvsNQA09rRJPsGdO2vQCTsVAp5eMO3Gl5+kJPOZX+9TUzTARr&#10;+9fa/3bmsfFm4X4ct0hBKMwGVKxbctqN33mo1topp3ZDGIxq8c7OC3nNVFa8HtWN0b8AKza7j7hi&#10;yPQYIQis2IK6+GWekPQYPqwtkr4bMNylognAPiJPZr225bJLo55ugXFpNOWMpdOsyYaBjcIFnzVl&#10;/dKXWJm6QgEsrYpn34proBPLGM1EejBr1j7uoKSsrytFS3Wbkk/zt2T1B2D9BcvIQkxwe/2YSAxp&#10;SofG96rDgqiPEqsEa1pGhLS2rwYgg5nVRlxJjhHI7JSJcG3YnPrse2mgbz3JV7EtGo/gCvPRiiMG&#10;Xz0ZQ/1P4EVxzPeuu/6o15N4fR+i7XfYrfFuocffwIsa65+oGbpwFeO1xGb5eBYYYp+84GaN4eMa&#10;Ag4drk7woe2q41XMlPXInwBv/pgI2XN7SHWW8YHHUbqGqh5yF1eAGyBjvrrgLIHcL0fXgjS1cimd&#10;OT3Tt1fxFOYLrzoUxMhm6BulR0kfNehKOU5N0vnWu+DzotMxUta5qz/r1N4vVDYbJaE+A3t4vKtG&#10;9iS2Xiww3Uo6Bvj6uC+xCsgWpuF9Ve5WYj81+s/BiqO87P1oxir0XHz8JKjx9Zd3Uu0793OYjuCV&#10;bLBh+LMgEcSY6fnGDYt/NnyPRuUZhIq936/1qxMhRrZyfOxu8ty2oP0XzuBrN1F9GD7N27FZvWl/&#10;1OznbaL6OvgOW+6bGW/L/ZVh/35XfQwvjcXpY6VoVqBpisJNBnDN45mIDTw1OMns5osyukmOnvVn&#10;haekdMLIezi/3khwZuCO9r/20bF496zHr8zCfkrpnoavMIyvgiqv0hnTb2FT5dpKl9XM7E2Grc9r&#10;ZbgV3hXNV58nngMtCU1vNS90LtF7HiKvnZfUOpdw/gqX8Z+HZjtjGlvnHXXsGqICNil85VAX/qqS&#10;5SUvSeI7j1Z1zLtnaxhqr9h+5nPcfc68ujsCwGWYTZlVq+0UCPJ0lZriZg739oYfrPFNhgXain++&#10;sEmUptkJX/CfWG/2JoxiaCJmBIjnvpmGC639iydF5HkmEzZ4V2qRlSU26IebM9b5Do6KqzGFHWli&#10;Hr10ijFWuQ9L137NjOfgTg3qw177P5FyfsfLI92kt2fpAO5FM3ykq33DQBc92hLqCJ+SJZzMUe4d&#10;VVk2mif4cUFKoOFpeoa6KZ/TuudGH6Q3wLl51O6/yjzFDD+OWce/vROtnZKdGHuMJ7GrpxkNlS/l&#10;lfGgxNa4q0lcYN9NN9ErXuvyYPNUSXJVx1/CWXRvAom/NBqDoRL0EVbXDaPY7IYVnWLrUBWblwOv&#10;FuRvUOYPFrRmsxMrH76AdMdGMeHip5Z0YVgUbxXtFL+dcOrHqutTjIGjh/6eC/FoGSKeFbDL1nSs&#10;NcYxbjLDzXohvPZLMmM/1glI00zqw2258TjTE3Tg/U/wKZaySe7MuztOq5CSUJNIqvsIj8PwIjA0&#10;cSsTVyEyE0W3yWnPiTtwRtPvTSTusDBer0L4Sykjt42ESjlas4Fuo0yfyKdSXXU5eGKnOm9w2p6C&#10;rk8N8Yw4GjXirK25Hk/z8sKBHXYIG/MKdrB1eBHjceNUHm8uHnifct+kmWuT6EtFvkuJkW8/tq4r&#10;rOeqtjCegUPdQyKA99/JOYhn+8l1towNmPx52FBJwWPJ3hHd4HAj8Dy/yCcO+1eH4XhRaREyGizK&#10;+P5pexjj1edA3oT9CypRjkeccrLSCwhc8pUGs4QXy3Gbuxfbe4lWUUZRZgN3XMPmAFE+kdXht0K8&#10;W+zlqa30wNbjIdLlD7zLndgQxAJe4reWDX9CzC64E11HzLoeJa+KFoTjg4ivrJaqmivPUCudW/mB&#10;m744CU9BPxx/dXJhIQcE1C1s1wKJxekiWODAZTJFmza1HPxawtumnYPKtfp94kIiyBK6dVSvoV6v&#10;rh/Ujo0Ws4JV+DlRIaS5oa8nfv12RNTcbi/Bo9qc3D3PN2wkkU6yNRmuuu/aHR+J/jFlEbDm0SZr&#10;KSQbxk9R3w3cnewM41JptiHsgx6M7uV/TLIbNyWU3S6dDOAeVi2loEZNWEt/ZXb7PmmZX6yLYL1C&#10;XP3vKhsWH3hXDxJY2OQXuK0zX9hm4+T+TsY7tF8NBeQX6v4yVGZFy5jB0Xvjw5uO930hYXGnEMxS&#10;88LpY2ADoU/ozAzGMhHagnCkBzz3yUXcLEn+Z5ax79ZZH0+kRbScT1Ffd7B0xivlCIwIZCygjeeP&#10;rqnkwTkoELS/lEy9qjVRH6mqLmu1Sl7x1lLUjGQaYWr3dT7qRxkgIvO3Ex05hv5Akp089fRXwRu+&#10;k9TqCDB/OfUfb1A+cam7vt3Jm55oFzHkcBrDM0zLsHqrYBf0/mC4L8RNmSbxiP29DO9r858CuZZv&#10;ErSB4PtHs5QiNk7teLr3xFBK+WGbqL5f5hmk/lk972fw0e79XNndhv+0K3ut0z/Lji/4L29oU4Bj&#10;dGv+7ykxhsR+/yxp4td9OMniI3ynGxjZco33s/rPwxMnBj0MyaCceJ/PeKjvytO/y9/GAdh9KPF9&#10;+A79O38ivuaUdk/Xz/UgYtrjjien3uNHxdL1rM/RTPqK4mG9J2Zf/Jwdz+C9y+GO/sqS7471Kg+r&#10;fz/W8kuBJqydyhtUuX67wwfUVDA2L2UsqC4L9xBns5PJ9U7bvVKx+ZwqmmVvBWK5yAbh+Td7Xzbr&#10;0hlLVkg4wnbU6UG0CLm/Fj6c8fDowssEFJTyQJu59mptEW6v1XsMOKEv6UeMW1WeAfL+EXHHazmR&#10;z9Tw/Ud3up4gYQdhkewrFV/V4YapjJa9vUeQe+fDyEDKPeyH+bTJfzwprLHvWJmCsjZYYy2mQaNZ&#10;i/qTz+1tIsyowZJiQwx6mimuXNQPVU2og2pbynB6NoVZnHGqhypPbVS0Uq73eVX7IG5quL6YsKLN&#10;XKet9FjcHXR1fGbLV8OmDkdNXFb64dawqByI+sUxQakv+goWDwtgET/wnafbDC5rCz7c/cnoxRf4&#10;Vd7EuImP7mb/3U00ostdN95KYpXSf/ZM856obDgOzQ7AD/eQN3CST2HNmDoPOrr7OCcy5GKav+Vu&#10;SANHX8/exm+advGN2WDcPS8gP9m86PSVbjdot0+MhPPXMiZnZWohSLgQilI7870f1aUN3Q9dr+aF&#10;v0Zm0Z4roI27veRvFzG18oi+IUAjFPcYJM+jAWs7mU/01cta2h4Q6gYkVMk3B94x3+qnKEG9ecJW&#10;9bKzeuXfIPvwDIf+BjCWkedNdoI8WLx1RLagR1c9vJ4blMaYDF5Wzo3uGdADhjKzr60jkz1tA+bW&#10;spCPcd3AALXgdRT4IFc7QljX1seTuuRxpzqvYzdFpYKbvCqe5EbsbKHrm7J1P9x7IJv+t6pFsSmm&#10;3Fy3hiwouPGU9q23LvHpVgMh3NjKIvHPQ1nIaw1OKJbO8LXTlrsSWjEbmeeljHt4hx/h5PKaIsKI&#10;OsDTO5zltqu9W9+9n7Xilj2tVWnEOX89VcFgnmi9CgoC0mAKXTpalNjV/iA+iDyE0PhAinWtlHm6&#10;4KEIh7yInsN/sIFQ5UYDjoczT19OLSMl6W4wnWj7sTTjyy/Uxt+qNwrLyO2shvxldryGe/5QZiR6&#10;FNU9ahrayhVfGcOBxLYKOTxAzHGZm8hs9wCmfCgnjnc1qeQGqeokZN29RBS9V6uNf1YqHONeSv8K&#10;lo146v2DFnumlWqgGz5KlLadWZboync2j5zSkH5AjY3aDTKyQe8X8GtpZ1xEJvyHEG62Vz7BcXiV&#10;YVzUmX4tcodP9yHyOPec4mk5SXPT+j7cSaPwp5+06rz9MxMK4Qei79dZDPvTMw+dgIlLlevDsO/e&#10;cWbu65aGK74ynqwUtel/71XKQrAbhtAiHKE0Kp9ws6G/w70pceF0TvHNnGSt7DF36fFhSlw+Ea66&#10;LPLA4BLdSGLCzblBSkRUujsOHPvbP0s0Pn52PuJGW09hzdk6J7FxC/os8+nGS2EfFy0NX7yo97Wx&#10;9eb0UjW74j8NqJvVJdavgw0TuvhVu78PZC3fDPsRO4lfKyxp2e1A84K01obwA+R/CLeFeC8W3Sb7&#10;ETjzsD8bnuP9lp86XNgWF0Le4eR+3yZbJw/WXDe7jvATNmC8dJrNHfzt77sUNrMm2/u/Fj7tXnpK&#10;t51D+yX+7Svc8YLGT7DpR+EVOf4SVelwa8QO++ZUZDwy8WzF8iE2w3YL1i1vTZy/Te1dUFhtWfo8&#10;B9dTaP+G+oTP9Vy+cECWzu6p+6ni3+tNn1dcvxvIqeRY78Kr8y/f6bD8fNcdTpj7Z3pzL7O670EW&#10;o755XoxW9wrd0/ZtPGCFXJ+rnBjuzEK/Ozp7T+5LeWTujlSc2bsLO+m8lilNrK53lHe5Z5oqfv5h&#10;adqPgRanns4sJvIOgkJ7V8gfHO45WJ9en+09Xn4HVlbXjZxq5L5JXw2mpi/+POVkUo/02fXWSjsF&#10;QscNh6ryvLkeGcxT8V3ztVieOnrDdmqZr2NSfXDvFrTdEkbivOpF/RhbodwMNt64B+CGbzn/Wmdf&#10;wosOkJNasFjhfrCTtVD59ABrF/Nkm0lDynugh/5WPIcFi/1IeU3Dijm3y3pW3PvNOW7dSA0EzDgt&#10;J7FIXWbrRRwdfb/kc+mGUe7tCafYsA2OhcVxce+Zk7UWFn4U4eumLxkn7VTiGHjSzw50ClXTecYT&#10;cFrHRydRwYk/FeWl/IHT0emvh29y48yCFCgO/RS+JpxyRh/ByDt+8N3oLxWRTHitscUOki70eu23&#10;1ebbyxRF6K+y2CSwSXklNp7UU11EvvijE1OuCR30E8yCVy9H1Dqx8P43sVdaHBA2kA68ub1b8hJ7&#10;1qvkWxf+s1dFasoVuhvsBIFOWLgGyOi9eQWHctlo73ONvHshTnJwa2zqZPYr+wnS1RPbZZ1VtufS&#10;lsq3NM6OehHG1ONFsMHkN/OIbsTJi3y05wk734VeU18wz90khlSOMkeGOW24VcDF57EZ0ZwHG7oh&#10;7CszB5cnZE594+xV6tDjJci7y80vH2K8TY6uDp66iYO54g2C9wj+ZeQqVsIIOwc6T9KjjrKeCsqh&#10;XMZVby1WuVHmI4uTS6S2MezAf2tjs/UVp2up49/S/EmfnUU0QHMgwAo8owQ5te/aVpallPJvzBIE&#10;YBa0hZgEZOjeASkwuF52nhydlVL+N0IYBo2e5pgfhJXXXgIOzWqYVt5FlWUOKtZPE75SfBIybr3S&#10;t4SvrKprQgYQ1H2f91VR0BMexaW0swXbngs9zSu/hlVLqdYfYksZDy8B/5oJ5/ewnWA+3BK5UHSq&#10;kWbPeYajDwjaTwxajM78fWsxBT9GrFww46myBrXDhZIng2rixqKd1xVty6m7OGIm+wrPLOvXXi/z&#10;76+kskruyT7WfDrmpgAAIABJREFU1SsNX9tvhNP25zaXg1mhGxgJUHcLp2HIJUV2BV2b+lZndC5D&#10;syvYZwCZDp7HM+xTWPxbZzIXmmVGuyGuwsypMiqnONgwMg/32LUmYjCeW2ZEbB+3PEV1UlzQYrUp&#10;SchvG5EPc0IU/bkPIEwH4X7cS+PgDXqjcfRub4EI3FM+GED+CUEDPaE+vjnn0H/j5x5409lqdoLh&#10;9dFPx1kU9ePCR/660Yea4Y/NNBKLl27CTKWBq7T2FFBFE7wpuQ0frtglKgt+OF2gulHt2abXRlvd&#10;k3v3Y4cOSN4An0hOLcTk4feZPlU0I6FdlbztZTw369qaiGof++AZPMR00qyHnlC3F9hWV4QLPIau&#10;Wxjb8FXYyAorNzrnZhVqvBbafI509FqOBQxXKOqNuu+ps5q2N8n/gS99cVFromH3x4wm8lOO7yOe&#10;/Oz80gHs1P4U/YqVV1nM2+VCU+nxUesm1PS7p2/K+RjBVh9Okv5vhCVbT2nI/cF4e/huUeKHpq/l&#10;4GcC5vf3ZfEVmxT0SVSnEw2/AR4IGD8IwmP8D3WJXw5PHZUx1CXJ/f/CFl7bCPoXfgKwmt9W+zHs&#10;/DBjrnjijV/41fn5JwxQLRRaPx3w3bMn73ehP0993gmdbd744lOD1lMosupqs/TZmL0za3EPnpPl&#10;06Nyqt2x/HcchpON7/m443zy+ffXbEHi5Hnx3nzfqc8yNed6yN1p+Xs6mj1n+tL1jN6TcO79z6h7&#10;POm8XE1qpOqMz3g2ENTyD7Srv8Vo/+NQ3c8559zn8eYN9E04bd/bhXdp4l6q427aALK5lvvznGJc&#10;AL62nfD2BKszoyYq9gUPNVJy1wY+xX2guKOF9xtOOHAh5u3DjOV2jnBuLhiniDhjB97Ei5zrkZUZ&#10;pZhRS5rdCc2Zd+i9Wx9yp1OliMWnggDwqfXNqN68JxeOAjP9fserV5nB2kZHFekKlirfSDS4jRnK&#10;KKzrp/CVvdbsXvpCAjTHkBCiOnveKw7/UEvB5d5mtW1OtGkraAOxu5OrxdiyTqDs5iY4r5ebVatp&#10;eA3PbGnA3CCzaRdY3c+IetmyVrn1paPhJU91SAb7kvUTXvAm86p2nWdttLH5NAfKN2q856ru7Btd&#10;KXPtdCT3/aPE0bP5B2Q7l7CZb5ywd/1t7+YxcHa9X6pht8a+UZg2xgAR+d10HgqvXDpGNTs3uO6F&#10;7lAOJSu0iY15leJ9EPoMFLrNHgdal5+rzZ1wjEI5871DcI6llrA2o04+JmDniR5duoMHZK6R25KM&#10;HTFsasIC5Ccs+jpJJNTigttc7gyIdaOMjtKhOyngmqYQ32VetAFnw/B7lx/ROFxdh0Y0Rk47Mhtk&#10;YJ9sbQzGEasqUnkBhFMoW5WYs5QoeKhkUrhwDQPbM4PRfOQLzWdl4wx+mu1GfujGCdPcn2K8Fpa5&#10;D4oIlEVOwYz2cXD3mDdf4tZhn7n3eRk+VELkvLCJEcxRhTPxf666eJIX2LBbw8nraqSPUUq+kFtW&#10;Rw9ibEVdt1rKvwpxmousnGueJ0i4GVIcIb8HCCymluK2nKfC0NSr0zyhpY+BGmQ1eucee7gAdRoK&#10;BRqVZ8zn0cc7ezDYaF54XUqeFXmFiwtCs4fWE4BdkCmXGvtkA6Mxe6S1QF6xDWzjpAi+n5OC1GSF&#10;A1aaiWVscjMHqEu9W9FSOLHhdN/Xdd/Fqvh1LQXC+7qS6eTuhZuXgtazWroOJmf3FZwc8t3JqVM6&#10;MH4r+WayuOLo9CmcjFzZKic/xbkhxO/uufhJ/Qg5REwq3MgjLps31tLxaYBHBLbcshTc1zyT9HEn&#10;amLt4wpU+wKM0B2DU4cyH+hZk/dc5nLQHustFbkj9rYdEknwM1OEK8RRCytcx4kPpcEJ/hprUrHH&#10;KJO2qzTrgf5qlqYR0KYRZ49DJ7GyuSI8O3xQ+9hP4m7cUpyt3ECy5GXfckEIB5pamKx3Bj4HyMtT&#10;1C8kLaMb7GS3ubCo+wCcorr52OBpdJ/bUwwSAndp1cVso9aK0TNrOamtfNgdhYMkT+JVkT1G4+3k&#10;PrarZ5Ktsm+Rw8hfcxyuae7X97Eqv9xBP2nRqddNe+F+ylGmroeiCirevWnLtXy6pB3Wml3FIUbe&#10;iWHSmvrV+TO3UKHVAP+Pp2oFlhNt8JnWC86xlPLqc+0rreTLnFuIHnTEH4DVc8I7/vycuv8EjoJM&#10;3OkwPMgwa/D4eu1KB1zZKm68qP9PwktCfELA963/qyxpl/P9F8F584MFa5/biGCNhVfzrNM87nX4&#10;7EaMH+AzipDcEVvQCqdSfkifvhSk6n3Fg9sv9WmPsb3Ian6paP7LkPnZO5Y0NIInN0Vm6nGuKfD0&#10;65Ne7utyoTHT90EapdH4BO73pH6bp9poWpOZJE+z02GqWD2VRU54imFMZSzzj3s9emXcD7LDl3h5&#10;hoMXJ30e5eFey3zkFTzjZcYpGbW0j0I1yS3RZ33+jJxTzwT8Zq2UbwcEN7g4qbvTuf1s3v3SExs7&#10;tUOYFzyAuxrY35mezMF3/cNZo3S65S/8DqABrOGeuJ7VxxKGaz7dSr5gceqMtRbhPYnYJCN9Hp2K&#10;QSwlvFd4N8VIcYNMdfPOw2tUbiHmQELw8OVZPqc9Uy3zFJXaUK3fhFYzn0dD0Agflg0CXvuys1o9&#10;dr0ZI1tfnfYMIS3mcWsZy0quNUxQd7xAqQV7k+eJgNYpQHyvEmD7wAGcddyoz6kfjbyifi7dbzIf&#10;cQ2XsNn0NBivCQptTXkxb0xGZa0onZ7BS6fHVVSzkMo7O8OP52DBIqD5lWKzEeupe0/n6PGzrBEG&#10;m2rqENvsQMEKU9WMb3QEo3/ND/DX3Fd62mw5ng4N+N396CVciwr9HfoO+hbQu9F03eJqngP8MGUj&#10;14RkYaytiWEW+JOB4keFkSsN7HeglU0anXx/Zg1jYaWETUqACz7jOiPLYjxN/B5m4JR4eRadiIUX&#10;BzOGak1wa7rINl0LlwBkvYnsBJR4rxlm/6Bpzz4qyywwuJCEbcq5ROYQWXMfE7qMYwbQpG6l1Eof&#10;Fgp+BPyu46W1qn7GRvpxJ6syXEwp5Xh5Ng/3NSBeOCGVAnpgtuD8Jg459q7uXE2j0opoXaIDVoph&#10;8mtl7r9veu51fyq0tA2p6DUS792UgZdvdA2nCqyQqMfujzBEpgF+1UmfngWs1jHMwR6s1fdKUbib&#10;Mcorp7mBQZ+DiLAbKnetiIVw2imCWOe98xpzA9ts6GWX2fIs1zSggWjrTpgSBuBsT0FISA5h0OIo&#10;Vcu/+fPE6eBPhbquQhaQ8vMYKMPZUlJBx7noUa+W3OHeA6Wiq2icqXJwsbP+QKnNm1yJr8cBaMVC&#10;AFWBkbCTVISfBbbDfAQuWeowl/HXj5Jm7Poy8LWRrSpeSZkbLKWaOZLkHmocVhsJh/nkA1VQ+VHI&#10;F5zjY03tdDIZjIdCSlBS771VtSgA3gwS+4LJQKY7NvjtT0q+r8q7+934nm6uXDLBE/zvTFqWG1qL&#10;AJrgU7nNuh85Vw6HO9OafoVsmXEkkZQGVsq8+nxqjHL1y8grVEBbn3WatrhYNRMzPIUCbcURMWQg&#10;9tV15ARuu2GySp+XvkXmLHOI3mFoZ3JsrIqcUR8hG5SB38b4hCh7L23yjUOWrPKEezCnWISDtQLP&#10;b5mfYYSLQVZf9uoR0hVFKhVuKxXPeOL7596kgJrAAmjVtoZmS9xTx9BgWUcl6vuQqMqQWTZUT9Au&#10;XgbLSYmi5WWllAobTJMT1XNZY33TsW5G57pRCGGCOx5I/qOvxpU6c2zTHKvqrF+mfAJRJDQm4Fjn&#10;YoxEyum9OJObtGL2gzd0fVGQPUpHUhvlcjwK/tMNaKXMN1tFKnGQXnRox+BG5rTrSdWZRdLY9PE7&#10;+CTTxLvrT9TB8SKQyFeIEcF/x5AtuGGUT3iqhyCJfz73O025ThOz9yDzv09RfwfPLpbu6J7mBU9A&#10;4BVOKEvpVfTJK8b+2VBFaDr4Qry9BSmvK8yf0+nLZ77nfzVel6n+hW+AJzcW+VPq5bfnVq031xfU&#10;WjcfCflpoHn9kj4cDO1qEcJLCP9TAPHF5bJP4P5JOv5YZPsL/xE4jSvnLgfm09xfhrWOZnMhTPRe&#10;7HodIoU1zcwSV3Nb77ukPU87/KcexOeCT/odwMUTdBslxMWCeq4Ga94LAv/Jzcq34LMPWzhS76Fa&#10;jePrY5x30/y/NM1WqZ6GOz3uuf3JyXJr7Las876tP+c1oh2/jvsrcqfcm3zOy8x+iWV5uyZy3vcv&#10;PAOPPYo4OME4vYR7E1LhtclgEOfU9Bxv2FRlVySeuLN3JX0+ftET8/NQdbQDHPiOyc0resQ+P0U6&#10;ve7lp8OCyvDOfGKqrX99s9TkAbzw6RyOzbruvUD1dcx1r93AXSAOQ3jTQDT9c/GYIepDzl/D98xe&#10;v2h4h1xIltBiyKx/rnvYAm+OEfiDgOZip1bknw6kC6u93kTu8gwlsuTenHJu9F2f65ybRT2Fae+Q&#10;EwQ6U9PSeTco8b1f656PlxbuhTxlpOeUZYxGgKMitxyZSTGKTZzNAdWGjzfH4FUtwl4JvaNp5scH&#10;BwP0dcoT9GO4GrKJzL1BeTitiDZUKW4nbpgFjG4ogWAF45l/LvA2ehUqnE3XuzE2O7qRP1zgrZp6&#10;r7XI4IJfhr/GVfrHijWzGRVz6lmnP5oK6R0EbOqzbqKlbb5A39qbUAhVVpq5nnA9KnVBJ7FfimCR&#10;JyxcR4zlgIcW7o6r9Mhe8z+bDzer9BF54TucHaBV5nXRaucQQn0eBHfZFUxTkRurMr9gRcy/5YY1&#10;42jvAfji8QF6JWPwa5rp2MI6/um8B6szSDsljvEVnIqSaYjh6toXBhoLR9LZxD7P6AlMEX8V6KRr&#10;0A1GnMdwiKUmfcltDvlKa/FRSyomLMw68tWaGOFqAnR7zZxAgE+Woa3nHzK/VlVp8mEHjx0+MCz9&#10;1nxmiGrvmb/6mfFtHofBCbK9dRv/IZdSaMyQq0Be0EwAE49gY0ovDgmxgNA1NicUZOdoEMJq3p6a&#10;3v4bB1rgcMAdmAM+9bUWl2gvDeEOYCCZSHM13+xkTiC0eZt/lVb5wyXdUbW7rG4wmDBmhAGPfF6x&#10;qG08oV28Zw5HExLONBBjW9sKPXPNLArwnTeHTyktY1ntcz8EJV+lrCwaW1cvBfycURnhDe9loF2v&#10;7mgsEgitLlNKBxq4FAmyOoJIxTCwyGAOkq1SevAVPNBCmqsv7psRxUsrAcfvxDb1WfkrnW2xdsYa&#10;1y8MlVk9lTOyrnm8+lrB/xwV9Nn9biJzyWUf+RpqDZAGr2hMmfREEa16fIVP8FxhIg6TJSmPitOv&#10;+FJ0EC6lWHvQKiO0hcSq5u7+JUidR9Zg54+ntuXtZ2I2b5GDcyjMlzHv2Rcf3N2znlz6PultRb1S&#10;/u4/uQ6Guq3xsDT9SX2a06j81Q+Qr1unDxtfr9hyVUXH6iTv6JgsThcjL+LfsepDf49OyKrhRzvO&#10;GwhXzxrGshWJ9EuJCd92IH/kidh25nTc7VOQDU4EDLqV+DArfPLOC3wNVqpWlhojrxtT82Ma6sHN&#10;+6xaFFMIsDyokGEORiPlEV0MbaqC/rJRmvtV3b1TrUBHxv1gaH1Jkw2uW0r+8kyz4gcObtBX7KaE&#10;T0dQBp19VWEXqnXwoiHuZ4RgrA3vej78CE1H1sfabJ4J5XNZbCUQKnXuDMzEqTg5kJ+6C6svm70E&#10;vElqtWm4oHtZ1eHR9fr3Ws8XvHwxKEtU6WPmR9+lfcMaX4Tds0jCCw8Iu1zOu46obO5rs3wd0vh+&#10;5/6TIGjU5sdqmaf6fgUrB/BD2PhPwUyHwoOHu1uWd2WyOH8t/P3v2WBlX8JnKqok7//YQV0fhUe8&#10;rY4XL8EiL/7T4DGZrZArRbW0SGL6nYr9nwcrJc5didzdP6k/uyX7Ie/yQfAcak2Pcw6xNT1M3uyw&#10;jvhPwNn53XnrCxyO9JO9E8z9qyaL7ubi6+zn9/mo77OIbPRyW72n0K+NxPp5MUyLwvVrsHrqP2m7&#10;zrPX9Pi+mkU748l7LeWX7vBySu+d1u/Y6U4Pudcn3J7V4dns56DRr34kj2gE1uP4y2p/4ccBrgX3&#10;MG/0mXJ/B2rBfHsFpCe6ZKWMr/0rjUH9x6nwbpF4ysuw0v6qxHWsDiQqZFtytdbhSi8bOg0Tk5kX&#10;NoOXkz6HW3lML+DxekCyxC8XzAllfMx0M+dDPSLukN86yvUqmera8Ht35MIvPmW6osPobhWjNeEf&#10;x2b8pHwcirFXuabgu5oyZB6kUaH++KPz1Z6BIIba3k8ablYaxkCcieAx7N3RAQrZVzkdz9DHgR9H&#10;ajUH0GlA/8398MBjW8sQtfJH3VfZMPQLbx+aOtZqzH4yt07uvK6m+rqj/ibFUOuf4mnNcEVMDZGj&#10;jQSaUxHiCASOSxCuVfeM1d9qypEZTUnP2rU8Ean3o6I8CDPhUr6gfxB8bMKx/oHKiET1Hz+47ax7&#10;ualnDnwfn1oqLA9one6LM9DOh4KA/yO9M4gjqRpNAYQC1Icw9slJj6wFQkPL1CWen/E+ICl1fZkb&#10;fgxUtQ57NbBPxO946ziwP7W0uGrAT3MVCX8dOZ4MQz+4agIwaLs6vQsgHGfrZd53zq6fuFVq2IA8&#10;GuBHgcNYg8yZI6oWNnVyT9C2h1lgLBPAPiC097SGvkEQ9vGYbhTf5SBTNo5Rz2aOSL50DhFoP/R1&#10;qmHfEEKddLLzm0zOzyFmPPPm3KBPdfFe0EkTY1RFPRqb0KQmfEVGZrRlHcHTvM5hPd1WNc80Fml5&#10;pZuBWFwl30UXPPLY8FmnsgiZhv0WIr/I2PZrhARubAt1vD/1BLsPqaX7Gc80eKUQN4YpOx/tW3t5&#10;BWamDwey/4qucxf9XStuty0umFzqLXZiUy/nARObHvSfIbqySQ6/2YNWaNeDLtq08TBnDCsKLq0p&#10;lYY8h4VhZveU3FJhnzob9oSluIcAIoy6dXchw07K8V5fSDhPC0ptwPF5HyZPa+Xc6lfD4PVrEpEf&#10;tQOy6lmTGEzzj/8F9iFRPugB8su5ivqt+lD9jxxWymCD8xiTNsEtWCckXzWp1U+hiNruN+Go1hbu&#10;RM5OLCQLtK5CFhQxKT0GGcYbbaZ+4LCN+4zhMmkn0GYx3kpNk6E0xbR+VDliyn6rZJGqjUCdjXpg&#10;7BwU7aEMiVMIDqbEPI6EVuG/HABfPRg/YCxzb3eBbWy9SSy2CdW3iTKXRSv3AN6kO1k1oaIEkoR+&#10;2orhSc8MdckLIEuKzuMbu9rTcQ31duMARZgLh+Q5wcEor7a+J68uzwhDCsScimkH5Mb0MRCm0F2c&#10;+U/LbdEohNGPT93cShHls0lxx+9hI2d8ewyL+uQ2p4dqIzNiZ09oi+igP73ESwPxTV1xk1JpwgfQ&#10;J6E3IYi5mO3t0DhP5Ru9bygaSe4B4SaLS9w+nsTQBlppynoE/2fpiYshwW7N/52PQP0h3luF1wCV&#10;pArOa7m+OjP0I0tuW37BC0iJV9ltqNvlSRKXFI/x3wDrp9/tKzaC7NR0fs8pUBwfkem7NG+R03wR&#10;ZBnF3U/PcKxEXOdY9rwxHGYi2/Y+Br2Or5TmBl2+FGnhi8VZ6WZvXhDqHZnGurtc9GnIaAjOmvhe&#10;mdxec5BbyF94Hr52Ye/5GP6+BccRvnsT1e02KaLMR/8hZ2zcffy4i/tPBF5h9X/2rm1bdlSFSo/+&#10;/08+nIeITmCiJlW1Lr03PXqvilFA5BajcTyItva1nV7o53/Ah/yJIK3B8zk7RdRny58038DVt8L+&#10;qYjcXtxKLb/YXJ5J9KyV6nzqz+s4bP4iPoXsn8LOnq94rc/4o1ef1n8PsPne1qDnywnoc6gleZps&#10;+ZgUn9XPn2b4899rI11RX82NfFK3sieq5jbeQeU1fLz1HuczPbQZS/NNO+yzXpZenEq8BzCLeBfB&#10;Qjh/s7P/ErjZNn43rLaMOrnXLdDpvtjbf3Dseh/iP/TbKeHJNMDmNSff71uZTn7wg2eTaWnxJdd8&#10;1hcnCsF3Qi1Yc1rDIUR0heXGSU3tfwP90ZTMi4ZOQd4dKwxhZT46/fn4F2MWiY1qd+0Eqb6SY7wP&#10;CGdLrT62Fj7+d+rf/fsBTBAPZuKlNbdWTrFVAfYRYLYzCXlBkRUvUv2GGpuD8Z+CN21zPIcid0+L&#10;e6Tq9RcohGHexa2UrwVzOkrjtKW+5lfgMsfKNiumOtN0ph9CgunJYf7OboDAReyydx366hbcpw6L&#10;s0Uqx2RaVhn1K/oV7T8lNcsX5GOPTlDVsycZ7zDgQj/gfxGwOJHPBwB5gT91ZCM7UEZtWidWdJD2&#10;/tmeG3EtYJU5DxxCZN5szUEfe3A3jm3rVzIQlIBjP/0W1lGjF2SEbnVu2LrtQSlvk5bGbuSxirY8&#10;7vuPz7ogFu5UjAxXXX4tOTqCSdtXiXIhVhnXRUT/AH5pcJ+SIESqlHbyV4Q7ROlIBNtK9ZMdQYGL&#10;TRyHhWvGBF02QnkJNLEik1eihYlOdgxXmtg3LXcdFVozQhGI4Oc04avDTuXxRE7iiKbrNmEtmcks&#10;ufrzIn6f/GoWGwZHicVJjqb75ierUw6J7BmrJWB7JyCHRIoWm8Ek3Gh5h/mVUZ6aQ4QtlUrGPcsI&#10;GN2YV9LQWfnVXpbHHtsH/FA/ARlidr/OTWL5dAr2CQFbK4Y+brplcNBhjZFX/czhvzRhwIance8l&#10;4EEk1XILFGVTe39v1WYK+NrJJ6BV/n4NlUKIqyFZu3d4BEsnFx4NcMcCD6XTHS5akWkc60DKnpzl&#10;9iLirLB+1efkrXLF3F9eL0N0jfjbjw6vXUYXCs4gxQdAuy8iOQno6O1DFqt1E4lXiPXZjfsC94F/&#10;TbeBF++S0c1IrEfUL2gCSVlXThToDR/wAhTq4vgy/0xMdPK+1g5IbebGiBKksRrRz+zkFT1jRRHl&#10;n3wZa7RNHFiVy6Y0lWHtIoFM26Otx/jX09kyBWPqA3e2+xqV/37JxVa16KcaJaJcK92oXFZk+DQg&#10;UacAjekXrDK+9MGTRA99/FVxTIGV6Fcd7N4nJTkH/B7ASDfHSs7IV6ZR7tpPUMc7lgP51Lf/etDF&#10;qaOAJwHGaGyIiMhAL/OJiYbxdA712G6jPtHziGmlbb5cyG/zOy/q3t7U7iO4yxYTZijLx0jf7TeT&#10;voY8U7xRHfC1TSmTLMgZkoUyWVTPfc98LGNzTM4SaLjijn1rv00gwOXIGz0no8FJhCB0YHzjG2Lx&#10;y3JsXKu8TgxXJd/cBlGV+a/zrRnjWrOvGoMfnTRjJrDzN3NjUPT4rdOY+WP+DieLR5gBRmWGlyim&#10;KqR3FHaJaQFPPGNtO23wj+qoIxHZOdL6PupJzPPtd7RCn5lYJrLOyr8LsrnZBOXhQB7X+glQc3pb&#10;H6vHivHcTibdSiIL6g+F+94x+dQIE/+/oJefpo6TbILrbtPXnyP+dEB7eI808yjaBuIJv8c7vQr5&#10;C87vhWUY/ah5WFz18fXnWOSJvHcZ3w1Ud+G+s/tdcLdfx/I4nHv7QZr4F9ag4yHw0B5ba9fGKjKp&#10;UMDdDxTs4AzLOc2zmsefs5nYjqrmSsLuvSC697u50wdaNpkavi5/iHklJUacjVV+X/oX1nBuQ+fj&#10;9gxwJqmYyToE/xy/zoy/Mm/2Myc1H/dgZWvrVju67/Hpn7bEk+i0Bq4V2sJGg4+Cf5572NTBM7nv&#10;Z3z/wgYK8ZlkP6JJCXnI3cKLgFrHNtaEE8JjKmp67TRbhXyNKdbZWFvUuFl+vS8xJD46JO7wBURk&#10;dBCAe0ranuY8MtGyvGdwqJGteXeczhPbhHGzZmJdiac2ddwmr/i63trxFwmoG/7s2cm3l6eXPDA2&#10;5jVPNDyMEXssAd3idYW0IXQF2GQwaJlRdP777p25yQz4wDZDR4GrYF/aWr3G48kkfNUGFTI+urlC&#10;ZCwyIu5vTcpOYpl6nBbBzN0j8w+ORRVqwklG/vFVHIvwjczQdRm4xpFqsUeUdlEGsoo2kVyPa2fZ&#10;2dLpejz939qKEI/kYubvrIqmVjVqAnPs1Nsb+vcNHlGUG1l/0JDzuc3MNA03Ms5h6b5UyfpRb6KJ&#10;mquuk6vLlqUcNoczu2UoiDarnSduY9F0V8/RyR1qa01lvCMf8nDxtwX9sKZS+0o03mDfsxczv7g2&#10;NveRIrEHotvsY1Br7jOzTifYhvGLV7qHBn1it9+socXmVWO42iS3sq3hroI9xw1jRnnlRNVLtmlY&#10;nZuaYBxDf575H77Y9ccpxdW+3FCXybprxFuNI94nATdmIJ6NLg+0CYfbn1JVxk/StlqXnk74GnbI&#10;x65yVtxfYr8F7q+cnvUr2n++kvEP1iDa79b9ao51gGhsdJPZNiM0Ec01BWxM53e0C1lSwFyX8bmB&#10;qGC97LKNxclmMUYivSECtEV+gJFLR1D1ex4UN1heudEkhPodh3YuTwM+Rp14GqinM0JEkM2/9TG9&#10;RXmqcDIqVpOlE/H6/glFTyrwxIEItkLrup8VPMfVQqkdbauxr+OK0lcPqkxPiMNgtAI+/MpKqqoB&#10;b2vp+OIRtEI9pDPkGR17htJ3pnqM4au1j1Pea8SR8pq+usr1dSSt8/pEvx1Hu3xKPK/mCMzpJcYC&#10;2lpXI22Z+ha/dJ/aTSnsJDYmSYIur8cYJBRRMie+QtPrrekZ99HOIZ0TCArFpplKTyJLK2/BYhXD&#10;cw5nvhwlUMlK3e+D4IIRs/TJ2OoK4njSl7bK1hlaS3T6FT2JI0z/Sac6ErMQ/LfOCBMHbCBZVyFI&#10;py/MPEmA7oZp5i9cjMNNBl6WBBnnKVZJ7e/nFpULeGwTjidijZTvMIAUmLW32c4FDySz8AibgKgN&#10;9J3Ev8xLQero7Vfdd4U+5TaRpyKPweLQb6eWKSASfio+3eRZj1/Lr+ss5HKQrJzmM7fhXUhjDmBP&#10;FG4soDy08Q+/EbWmyR72kMaG3Lkq062drylAAfnJAVAVb46czl6LzIm1PMV2F2IiFzWoyM9a61+z&#10;svHLORiqyQXYAAAgAElEQVTPzyeu+b2PBrmgx7XgdNMfpGN30BvEXOAMzoZzn20ii1jf8qFa7cLp&#10;U0Ne6PvrXM9jz3HATXkO05Rq7qZgMtrvwitFnzv8+qb+IpdZeteoHkh0IJBlfKp6w3geE7lFfxRq&#10;0WkgCWP1cjLCgT163wHQmpfgzd26SWORb5TXRZuzZN7jDG5XUrnwCpGxrxAiwOfI3Qu+4TMzr5F4&#10;K3zxgPxS2J2M8L68dj5//iljs58nfF0eT06hehfEDVRfRPYPgw8lH98C+Tnh4/0qxIfz+CsfmD6s&#10;9tvgF6jPflqKzzxQXO6Or5Oe71P9rwHs7o52jJrrJ6Tz4mdApPVT9WqnU8U07D3kp7MSbFHTPLnh&#10;6+HPycWYzddQj+u886mE6+S5azNWb/H1la+9i3QljzNZncTnT8MnreORPz/Eu2uf765naHCO7C3D&#10;UcyXHjWk4Odz/9te7UUoBP/gtctLMPRKGnk/F6/PnVua/Q1T7qn7TB7GGLYJ70lsEyMStnrzRBx4&#10;R5AeQsLvwafk+wii/N0AOpQwbckJI8OkLuC7fnob8zz10i4359v04tlSDkV6LS7Vh5b7pDfws4rb&#10;xQ3fgRp/kEV8eqAL6hPvc7J/fjii+WVXApkZXrQpf7c2SUBW2I3CnIxjnCoXJIyKAANY6hkDMpSJ&#10;FQ1qrihXhizcYzoNcmGky9OEup36LD34DzLJ5URu74d7XdR9apaCkkbtleAYPSDn7q4b2Fk2NBSZ&#10;66X803xh84b0f8g4wsxIcz+T4INzCXWYbPKwc/tcn9EZl6JrtlPNtee46zzgL8hdo5wUtcZzM0SY&#10;YkL3qoXvEBCXZzl7zHE9ZGeKt/58gWubxn0NuzV7/CCd6cMsLOTb8wOiro+hbgpZAn2QNtYBSVIm&#10;tjFOGg7EXOska0I+yHnfIL5/Ak2dA3B9r2GOOh9/lmIcAfJITNUx4JWMkwvxzNFgMZ3GiUIYwel5&#10;va3WxRG0aIdSV2Hk7YTzEjbjqFDH+1DtatHzyh7SUm5M/atzRs3O1fIeHmgAfWeHMcQGNXV2yMY2&#10;MBrUhYtmbHjNDsPH2OZslOpNjL+uvwp8ED/ABhWE4/0aCWC91rUmbqUEwPgYX/MfhZNDUidjgm1Q&#10;tD70tCkcTzfGYqrvbkx1+tC+cV11nhuFvs/igjRpWn0RvVSqIli6jlWbY2NdftdY+besdROYjs5f&#10;3M3w4/pOvPt5FNh/qYRDOWY3cFXD4B0i0tgEhOwpHBUfiEKm4JwkZ0rqoSpuVIrKqq6VMuK0pMQv&#10;rvRUuY7tIu+JsdUt2VdO5j2uNCe9TvUBlYR7VB1il0mDFMsky/YSZa8Zjm6ygB2BjzjonF44TH5s&#10;86AlHbljuR8Rzr0BYVqnZVg5zT2S1ZJ+EBVPfPU8IHZt1rXNS+seMS0npMp7Sx4JDqysXA16fXF1&#10;JxLIyBBxv+eC/mbFDxtv7U+x84jhlD54usgv5ild+q6acp116OLi3m4zE2emjdyNPg32Y2xYAHdU&#10;+3oRf3hod5VYbHZOg+C2W2Eoqvm8DFYxO7HV2m/Kw4pYktcuZvQ6dIiY/hEiwzaAlgLlUdQFBl8x&#10;wPA+unXsAKODCnp7BE5jQ3m+sprxyFXPE+QrLgAu2NdCd5KNF6iYW1D8cjFl9h4ciBbH8P6LR8j/&#10;Ij5KPpTu7CjYhUgxmVci2RvqVrxlThqodPmdbo6iLkEW7lMq/W1OhVubuZWP6m3a7BOdgtlGP9ZM&#10;vsgQ1laqaPb9hPUH+EgU3PWj5360vvgfeER5ysFGveMEdMlShQul5k+z2tR3euOifmq33Kc5wOPI&#10;UcX0KsfeTeSBStin6DR1BFmfC0UcBQDj21g9dMQHNJ91Be8WZ9VXX/npVznmeMCxYzi42/vn0lZ2&#10;Mlvi6D1Q8bLLp7LprXz2c3h3j7M+n1Io6t39otBpaNN4c83G8f0N7PPoA3B5V8aUaZxoGbZXuM2E&#10;Rtq9SZHuo3m/zf6X4M5ixRFBYh7wCH7HuDD5nGyU2p9snrDe4KkkG368X8b1KVSvPlzdYuKCLyH3&#10;jXr6O0zkjbAZ2Bfk4eyY2E91cmVq+5PgS+3gc3Am3kUn2XgW1+ts8eQB+JCnTWt8jmHfIGXPPitO&#10;HOaCrfd46B9qC609Yq1+nL0vqer5ckWDPJV/A3yFA3mXs2J4PsH/Yj4l8fIJ2uz3p+Ds+W/6qMqT&#10;nMnpfb2rW3963iLCc98aZ8UeTSb7dviu/92g79f6Pb6bczx/wcNCTPdmfj4LNp1ULYt1H4M7ncdr&#10;HZ/Y7Zjfd9sZ71HCzD8L3kw4NMhDP9icfkz6UlM2UyekXsGDXUfnFOe3HTJbENqanbPiXn8pyKZp&#10;uzYd4Ow+66jOj6ilOcMGB0R0inDtekvmZPkHdX03127iQQ4/8N2IZDAG6T0QqkcYv/RqJKK1xd3l&#10;R7RZY7MjJhgJxUr5GPdsLnDnilEH1V9G3i5L589AgiXuSLnQh9BSVjqvsY3HhXNclwkILAr2c2Bm&#10;QTL4C1yBTZ5mxLmHMnFhn/AayGNdv8mF53dIN12h7icVyr6pPKePGifmMPZ3nvrkP5RIpCbNybUC&#10;e+ZOPexF0arN5mPUQI7teX4IO+lU7H+boYfwR4kVtB3dVcxJIg+YqOwqu1nl/0GvpDW/Hs2jqeZ/&#10;zrI7r4eCAyjuRhuLNcuYWRhU93Gz1PtEb+ZBgfql+26ttVPDI9PIzzrdcC21g9ifuNZstPEt5z3J&#10;ZTBGTo9CImObf0bsjnGtzHN4HySWjfq17c76F9PoZmz9HY0ayflloyNUIfZOOQ/l0DysQWTAOI7T&#10;KugXTqPjmmu6pM9pt14mRP86K8igW8MIwhPDeen/cHOwzjs/bk45IPuSJDkddzSlWQWd+1RI5oev&#10;KgtDCuRnhAH6K5+roS5BLCEnmjK2oGx9gUqrdxSoOPM0CV534IjjFzqSbGnm23Pzrw194ZySLE2b&#10;wR7Us09+Nhd8zO2GdUBFBPE3Ac/49njUq44kbboCnx479++ggbG25AbxRocauz0R/WNfEFqjRinX&#10;lYrxOt9EdRCNDoJV8WH4korSO9hRpk1Bq5NnNyawvtXj1N116idx6QMXEEcPywRAnGNt+d3hCbnV&#10;otxIEC/4V6hJWUwl0XHv6p/d81ydAwuuQ4xBPZIsugOcfImLMZMZb5ejeUoSuINMOo4P7YOpkTqE&#10;dAC6IoWKuP7w+7QJzYR4G/f1k90gg7wtbsTThSxAmnOe2uiPIkT/QYaUJ1eUpVzrrq5h+8JTXL9t&#10;sKRPtDAFLc8I9TzGe+5xGCc1uv+5xodZEtTVuYGvORRxchT5UPKL4HcAWYTVickCBG4/tlVkIEa9&#10;Is2aR7TSFiInN6T5U3tQiKGPjmXkg9ECfd8qJ2Y1rq6O25wF5eWxm0ufqVzHyGl6w885LEXnnJML&#10;9AJzeQLHt/ObF/kYMjZit2a/dwPCnOlCsQLUKpMV9gzjho7kLqFvz5Zbf0t0cMkqnOrzKYxhfpIt&#10;LFhJ6JhwoO4J3EqGdLGpboGP6OvA8YTnwQ1vVnnlioRLoRRjJ4ujeybxXKvMwYL+ZCIibEPirNPE&#10;d2SK1cBACzMuKiSNtcN9SIImt06O9ahEnnorqTdCeylVRu03t0usLr4e51BTuUcW73rOpk/qPMSH&#10;zVViCHXSHroTW3GskGDZ7w+/GEMgQBRZ/KKd//CTZ9SNoph9gBysf4k8ynFVlm2oFKt2fZCRXQYo&#10;Oi+tyThBuKj3Apxje1eQWmN/b+9qiNZSV3zA0VZU4KwWxvVVsjBay/j6MnZezsb99klUXymov/AW&#10;YJsJ/lQ4lcPpifU3qfe/EOkqdqoX1R8GbeoOusc7z/B5eGtvXhXRV4j4No0Pj/fbgs6uY58T7qu+&#10;7NdsrHoCT8T9oaHKcuUPH4P8Yhhwc5LH+G7jZzMLBb83qLFZoiOtu0Hk/VpcEL/tQx5I7GFn3qnC&#10;+B3W6/m5mI0IeYLLr4t3cX+hudfSb8Xb/57MmM3yuzOAJ8B8yxshodtN9N61Qyav+knezwvdpfGq&#10;bKr+vfcp+/3P7Cf9//35yTU67+vjn+pC6Sy4m5cl9z/FzAPYvSUZa6Ntg4/gXQCYTM7T3zzvdOsU&#10;u7tQX2X9ysKqwLT2eFdm083hXcMqpz0HcvJOazChb+8vZMz1X45K+zraeaLBqKnVZ5Nbls3Ejpfr&#10;OXIQrNiHdNsdK4+1BYrAC3ulONL10uPiu5JRFD0+JC2rdzVl2le/AZnivEoEFrEzcXB6ZLZ9vLvJ&#10;8uFjUoxUxYN7XFKnF7iZ5Xq/pZR9jyiOtdEOjm7zQIWfNZjqKlO3h80WCICfTLKoSzeh+THnp+MQ&#10;k3KME4g46LAxmUY0CyKK9axok2F3uWofv+1Yp1t1nj59bO5K7h7BU8yr2sho/NIrPqPsxiLqn+mZ&#10;goRF8kaWVrzLBJzJ97YwHgpaSni0Tcs+YkSchYM5sfsKTjZlNvMT5hugH0Nw5gOrhIB122KEGTrk&#10;DEYCdRTyB+2sD99pzcVObAESUR4bv3QOhY0kfNwOky/ZN/O3XR4w47hDeBLX0Xev6jg+iSWPU9lm&#10;kuPsMvRHxr+aRUn82rJdpx8b7ofW51lGy9ZYXqz3k3+sK+Y8Kc99NCCWDjrL8bx4n56zCED4g/Qv&#10;b2LRpRDqD5BzT5SyIkAwbNIuugzFzNuuExOtjRz4JGZCl7zLt8AWeLTRI7ZhXUhgNoH00ddBtcjf&#10;oLpI0xIdFHcc/i5iCflVTrdILj+IFTrl+AhlIaa4ECTh9xISo+6vQ6MtjKmOYFCeXLX8SoHAb8dM&#10;kfbYF/4qYjfhEprv0nnEUf/L7CPmijeYrSkLPDgDvxR3QbBUCDbSbTPBvMhqVl9zjqJeAsNvdyqv&#10;EM0fkw1035N/ZtcRC3dovibzjVhn1e0y+Tq34sTPaAUdRD4k1EMxjQWh5peHugFfPaKM/MSxGCdH&#10;onJNvBjUE2PIoTY3nJFvRyZdiGchesvgA6ug0VojizsKu12YwUzFtG8kE+9DIk2GhuCX4uq5vzQb&#10;WWMIodyVzTrMZ3UbZVnkVBVoRnwCKo49BGHk95HWtZdxqkIglphh9xYBO/J3vCPIt4172umGmdQy&#10;T0zGxcjzRrhmzmEUSSyAHwvj1X9ymUOie7FsFJgleq0oi0UuGVNCCgPEAk+SgIZat97UFjmTslqn&#10;OtVbSGvuq0ux3ztVPSaH0XR+92eLv0LFxmaFaIPfVD+NY7AHFzYCA95Hh2DZZM7fQHxJbN2Rwwlo&#10;+kGA9nyNchnkeNvaK2hRDjWI6bg5hDu55A3TOxkO5kNYJaczIwzkXHbkUHi7/BrcTMzhFceo6KdD&#10;QuN0pFQ1QlzRfdZ8CoyG3Bu/kR+RXIHUvaiSTGSVY44EzLzqnNiMuepeR2Z+PGkiX5Uny3aZczoc&#10;bXH4pOMQcFSocr40BzQVuEViTYZc2fVu8flGEw82iPm3c6fq/vRm4WbKZXjQJhmSi1YrTVfQr/Vo&#10;zXzUnpNGkUqa3KN5Ryq7Y3dP4cHm5CykXwamgJ+QL1odi4S3HOHH4Qknzq2Wz0nmo+ITHfqOA8VZ&#10;MuiteFv9LxzDu+T5d1w+Dfckuz+J6h307436clNJcpfFs3Kg/Daokv2v1uinhmSsYur2ZawXxH5E&#10;vnAuhFubnuI4FeN2ivP9Gysfwg9hYwXn46SttX82erifxTh8mm6RkFvAsDTMJ8ZuFPyz0zGusto9&#10;B/QedTnActufWR4aKNz0SRXJj7hXmJBbsqk+o1by63vgq+PlPVruq7Mp13gFVnL/xJikCZHG7PZ9&#10;o1FhiXOe69pLgJdZvnfvfLJ4ZSyQjx0vTPL3+3G/x3do7LQj3PtgfjIXbT3V2JWXfg+m/zrckVTP&#10;qr5UVk+8wOiTNDd3Pt83yZwft3tdBZ0XxQlrSLjizNekGifZa67pU+6p+Z4A9rUkGOQr/gZWx97a&#10;h8H8nD1jAK5wMhFXnEu/Dis4HW3a58Rgy/P89htipetjwbvOupm2+J+Qu3khY+Yf+FBfZwtx7FTc&#10;ZqL1Y39KekZxJEGffVRiJcIejmvkxvLaK37OhcdsUJlsi6pQnlQbHcCaSp4wg6HUfn+OEnnyG+Mw&#10;leXqPfdcjtc+NCokN3WnfmD76x2hrTO7aqF+OSc1uSjs3zFj/iKmllG5dPaPnnpD6IgbrC5cdloG&#10;8p10dJ9bTVZ1kjKVs4KmLX3o3xNyvsEWemuXjaaX+5mt/JgRfJ/Od4hOV5juBltAv2KbwKK5jL1b&#10;zuVkvgV+jDZFTuboWl/ci88sD18C/h1CgL8n7o/9Hi5Z2zQU7BOcgkiZ5uzNm2wTqylPagj0Zf6w&#10;zVEyDHuqmZ3cSHq6hOmHfUn0SQkXGxPmA2iMC6hsSHp7+l7PfAeSLPBGX4GqquO0pEuOw99BnYQo&#10;+qlV3Bj6o66uhkpp1COuNBdJ4kj0wcj3wrf6CDI9rPP11OC5TlEbLMaGnsxDMaPw/QERASOJEVxn&#10;Rw8LPZ0bt7mvoLZvTI1uS7OPO7vY2JSON9uzmd3jMIw5Pq4R+MjS3pISzCuwh9Rk3Js8uHvMfUUS&#10;o49+U6FDYTFQcrdLGhPVnodRZEhR22OdWte9PNrw35GHsm24UR2WVNmZtta0rwdqqvAxjMu3NZX2&#10;72BfWBcJKcrtKnysRqTRCLRpQRp/ANgAlBwU3JriKihuRJajZY3vFkQcZh1wj+6MEV/NdVpzdVJ5&#10;xnudWjt0LPCo8Bt/okFbVTyykfQw8iHhuoJ6XHnZk9GJHzA4QR45v5ISCHBoMxBB2Emm3kGTnCGw&#10;UrM6GY28RZ4ixBwpaB2L1/z3oh0LkCmcdfnETWi0AWWpqoC2Y9rHGT/SoeGsVxRPMPExU/e34HR5&#10;EhUhswnA+WE3+A+qVDl/EmwK7We9eVNdnRaUxhMRS5xK+ziR93ReMYnA9GZ+9+kGDQkXMvGd8YRI&#10;8mLhgqFMn9UJ94Z+vSOcIRlMhCpeAw9V0pTtISbfXiHX5xwRBojcUwxMYA68Su0SkvEg8LqoGY8P&#10;8ShZ8L0Jx6sYG32vQj6V/HjAtyQ0AuI/rfXjkLEapiPHwAxri2RRoQraJ4wJVNQ2v5ZD652BC3Pg&#10;963bKWyYq1rFVgVWq27Yj6P8hVfkujU9wvitzf1urcFD+MYTEIOUjr1Kr+sPWpz0IJaFmC++rGC4&#10;wJN9zqWO6IgLfUpxFqIxyDIRSHiCPbnkMR8aPquZP6vkCrS7oFhMwNRujhTje3Li00q40v66BJpX&#10;8Snmk/Pm9NPSH+7xAX/e7HXxazMBsmRChBob1wiDC5WS+Gswp6lLAw3gW1mD2KeFCq6jLeGozGws&#10;e4lL1QRTNU9Dpxq6uX9o7zC+OfdB3TqOR2/n4UvRb4i/j7qMSJ/hP3UaRQXJluMnHwqjQLg9HJKu&#10;IJ34Cy/Cf0GeX7Ex4cfa9/L59o5c3i/D12V2/jQNTTrxF0kzBK+KiLYPTvX2gySp/6WG/G5//3FE&#10;Cb7atn/MRqrvghe6fzxWzv/lHGLFDHvWek+MfNb6JZf2RlWL6d+XafHTnPGGwFYk2CPsk75fp2b7&#10;9rbY6sfmF8fwO/h/zfXyPj7IUo6o4Bzs3U/PPuOoohFnQDydmrMdzx2nSqs/1bfDcSqXzP/e5lif&#10;sccn86w/DU4SzHf0wWZGa82tT5qsoMR0g68zSv9VePw8ZY3JXPRPBfy47erNRhIK1McG1zsNf2Pv&#10;QSKC2Sjx4mQNc9N0Yj0DLuaOXIy2zmHPdxrjHYZKfw+nqa813T7/33Hhgl9bsBq/Sl8gGizxWb8d&#10;WP88MXoAkbb5jmWgD7Htmuyfh5AgnoFMm1t5WbDZUV2blFg9GzYt/KVCndZgs9P0sxMX8NQkKtCB&#10;/aJe3Hn68fmKNvuY4cQj0k+0iSc7FGzsSOHpaSaJMUBOtwkhtwks92HFg6EWUq8Y3lQ45gH6S6Px&#10;fKCzQZda30TlbiYQ/IEf2jUaF1FSl/cxA/GiqX3ODwdZ9CenqVdB85KTnepz6biED4yOK9fZ5pdJ&#10;WAraplxy/q3uT2JrqLGNEG6g6XeKFDrpD5I0pXHKRuw9NHfDP8p7O9vFl2wa6RQBELCNtcpWlZjy&#10;1s/guGC/YezdCXhEV8u44ur6EfUShJZMj9U0CUvNp17y0772YGwcDqY39bXlfghyoj4uuUQks+jI&#10;jNipqadJbsz2yHgnmaJOBtOgWtLDkGuGi2oDDtc29q1ZTFPen31Qa7GhO9UQxijXjLGZ+ANkpS9y&#10;Qq1L60tgkaLabjwLU4q4egy4QkS3uwP/CexRH0P9trpqNeJCSDslC3FJ+lo6OIYCxl3GKW+OWJeR&#10;aveyPU/V1npupUNfcJ1ZYpnpXjY3Jzu6HmVcBAWkcTWMCPhZ74uUN6mYc9XNh/RrZp94Ybo21dFt&#10;bJz12Ee/I9JJjIS6SQ8Lg5tyhRDvyvZYhfqAWpudjwkmPXyC8aZ5KOLhFgoyGtjAXU1al+/7N0vC&#10;fh55s9vgl6VljWJ6fIb3XjN07Hl4vLOcXBYUKsKFcys4gftQjymgQyv00hL7s0n9KL3oJAIP3VLL&#10;D4KMxWk6I/BIZiDoDs0MiEyrj44AreQa++LrT4lD4pNqcqv2pel7JSOUaGywAe8E/C7MOUJ9cSDk&#10;ML4nXm8RFzqBCvy9KtrwKqkc1IpVSzao2DDgac09UFxVJwE+yhYs/OJbdJhO5iwgt1jZ96aaWq76&#10;u4eoXXdbNB9JAzf19hChpnjbF1cma2ObvrSgnEbQn4nGKUCb1PxYZ3wSqkp2HS75kvQv8xD2Z2zK&#10;6gUz4baIl+OcjyteLmWylIpXBsi5xjIfHjaDnfx2vwJ1cz4plq/wsgpQ7jg7yE13UinrLZmtbtxw&#10;8IPh7pHjpJjpoIb6OxKHLBzzZywhfSosYCDF63/AKisGySCnJJD5W8PMstsbMNgSQpdUI2zzBjmS&#10;LlOxXQVya7loYzXbJ5fcfL7Rb5s7llBe8SP5Znx0IGEo4TpVb8oHceXDiKIj1dY35YWcLnwEYNDC&#10;nZw6U9Mm3aPTU34qHfL2XsVhWkYTCu87SrhrE65R2KYCJ8lOPjyLPE5mpz1zDSIJN+CLDjjV9nou&#10;qeLOf/dADo151K7DVbozXJsEXj1PmAe44Ry+TdM4K9Nx09OGxZnbaE/DF1BRQ/ZSBVwoSyYBE4jo&#10;Cxz79XnvOcwUDFi5z+Ek3M9okaxLB2mnPfh8GSW+zs728CCgPyc227vk4znUEnsnPOOzWvyMk+B/&#10;AgSzCqXaloL47MD+hTfCbqhObPUrhvvvJqqfBq88WGWou1g8p9xD8gB2Dzl34RDREzpf7W9P8u/f&#10;EAOe6kuVLN4m/BuEtIEf0hUlk9OrDfF3oMYwO1/l9CyPWnG0V8lqAmWH8UQOdZ33evuvgadmemec&#10;aJ4c37uW/HxCkhvuP2av9xHOaWyb4fjWQBbKqrqvYc8QJ2ieANc3BvWGF5wz2fPBpneewG4K7z3w&#10;LgIRTyUvOoP2EZiUTmmQeh/wCYZye2ItwlIZ7tvfb4lT74bbkrqZkHy1XN/1dGmbMfK9ikKflycn&#10;QBy/n1F/x80ho+ENNhZnvcv00traOLHEWqUNVvG1E07bDVZ1/IlF2IxJiH627tjeO9blNKJ97Ew8&#10;z+vFOJ1pH9Nt08MUg87NTji3zXwQ7SI/5SDz0X+O02rmzfkKwevVsb7PBGrDRBsvWGz93YhMi3cr&#10;F2qZunUhcOvcUd+8aklQ+l7qDWDUiwuDd/0eKHHsSMVhvsYO7arZ0LwUd9H8+6nAi9cD/MD54qkp&#10;6kG0P6fyUZZQN9nErDSWSkaag61YAAh3imh24mQFqBClukYOVKeW5Ty2kF/6MK+4227shqNEHDMe&#10;iLvGDkR+JZTIfCd0vJ6W9H9QzPbhxBp98mAz+EZGKsUgX9n1lvnoNqOSEJlEWKeTwMViQSEL00nn&#10;C7wmF/vA8tyoIX0NVdQ28WgqszA/Z/5k3AuSFWhQHHtislaoeg6ShykiDvdmN5hhL+Ko/Ry5Q9dW&#10;+KiqNnN1bGBAgBinmO7CEA43YuzO47/WYGIffPo2ceNhTO1cN9STg3AF9K7gMFxdX4sxTvbsG+/8&#10;pk4STAbfg1L29b1MSLvqOqkG4FDT07ALZ8osBr4CcShKvtkszjsuaCd9c2xrrW/AFg2Sd6FgKowQ&#10;Ie3csECfViHOnUhJkKJ3TDRKm56xuaQfYj3Ni7prybowCc+9BnM9n3NZkY40t5GI/ODgPmQfkfry&#10;fOJYcFDpo/OS1k/v+QlVsPNGbqQ5MjZ9JhcGBV6S6E1hkBhx8cXmf/+tt+vtAmgBpJFfF0YMCiEq&#10;0w2SdyG2G9cCJs2i/V0GGbXoTUsYIahly2mbhUIMz64sOFqJNWSyYk4wJKBlX/Hh8zTZuC3rRRSi&#10;xEdkp2TVtfMMafOtaLck72v29jAt088nwHiTMc4BdSZCjH9tDI/PLEZ/kq3yQZjBEo1dsEsZdyMy&#10;GnG19yE+zKPq2ykFxLdV+SQrnkf4hTpxEAW5PpjeDhXuLrJMgXQF0L+Rk7Tmv56TcPBTHpIpPvFx&#10;mzYjAbBAGBhwG28V6qAaSvMP+iEQzuLguDTXXiVGKFNeBzCRSp405zEmKdOCiz49Aq8d5BsLuf4B&#10;SbNL9Bd33HpGti/PPm8PuR5wyHKkUrc8DzV9dkdKfYxOMvpFV2Uh2BN5sNQwpyGmJ20Mst80WFGW&#10;qRSUKr/E5BaPUI+T0RHziAEHHZ8PE9E5n2nRwk0cw7b6gyRWUY8ZwhTH7RKcaDCHU1jX3XgB4tZb&#10;o2nOGRBECrrs64k/cWmICev1vDfms6CXlsPlXkYtPWSaKflIFOnNBe6WdbvIIydWCaxMm2Suyl1r&#10;r1edO787j34LTEFPz+w8p622YW786zNWoRjVn8gGQzXUxRzVSNBAMyGFtvmg+YXIVXDS0S73Y9YY&#10;t7Oj56hHEN87Boqb5Z0xrlFc2vIMpfcjEovopHb6Ht28LpiYvqK3j2wkXhvt/EGYrogTAjVtiv+J&#10;70km2cYAACAASURBVHzVLL8YXmX33gdn/nvwKO9/9fHjAXyS5Lueqv5sOLSftEvYir9W+j/G3h+x&#10;wWT1vf15qzwrVfh4F8X/nFMkn6PzjSheJ154zuUzyif4+MXwCRGdfmDjBwJ3I7J9cQ4Y2urkjHPY&#10;zFltWlZu4/Z86OOOMAf2EWf27bAyoWoU86wJzsjjs71fFlCFha/wdhXcmc9YYbngRGJtUXZG5fuA&#10;Tri3z3E2ZbTyS7uU51zSuSad5z4AspT1ISaC5RBJnPn5Glj3NI/JO/3qF+J6Mcetc35DikTsN5LH&#10;xaLvsb/vjm5fEQNuS+rbnqe+CdR7vNxNDWppL5+kjY9+jZn90M5h5tod87tKzKLa/rfqhyeVEF1z&#10;zuLKE4eJ+JRKVovOObroTcIaP143GuuZDcScy5VL8/sjBuvAp8abwEriFLxNfI2hbYx9llHERno2&#10;GK56iXBgeFOMcxpW4WZQYXWnX+ls2KSND5r3d6AeF8hvIMQXUKELGDPy25SOW4B/7byKb5+gzsz5&#10;aPpq7sRPafN9bvU86fDAlZj1w4cyozFLa7DDYty/7/tZC+EyYscoEFH5ZoGTUu1WHPN8TfupW1MB&#10;51+2wHzoMfVHPKMaJYyFYfvhTkfH/TZeFx9XHwW17OiTEMiCfwgzoBFgX+cWpnFTxi2v25HNwFvg&#10;yv1cv3Kvo2VEBezdyiEUFrOXNGxRO2OnOy//FIX+3wv6eB5Iwl+dF1V7Uz9l/IzYgoNsd3XeiwA2&#10;PVhwOmUn80SfY9cdQTYHR2DqoGSdWKrBFJQf/2BFvc/27/T93odlHSIrEckl+oT8uh8NNc4bzpMT&#10;6VphuNaO3DZgaF/zImJcXmuSRYFj08+Vr4AhYiKeWocJSq3FQx4hnxnZXXJjGsaspVxiaIghR58Y&#10;84PW3Hh7cjJk4k/WzPnF0k6HaU/nUcVa1CmBtrEeto+5hKZano0kB6Rd+cOKUbQVx2e2XIoHbpp+&#10;jtMdEz+2YT6jGn5ENG+abl6u6G6meoJfczHYC3/4v+C/0mfF1Tg1g5q2ZV6ebV3AGDLX7F1l/hPL&#10;OpFom+u17DRC0NfhY+Lpj8pXa/MgfcG/zkiOotMaciKQA8AKnrCwasP1vz5H4Rpj7qzuJBdbqDxG&#10;+mIHBtHsprcvugcdZYWkOlrLpeHs0ZzzXpSVUFSOG/5OBpjWwZtrOXE0En5PY5tXfjEfozKNscIb&#10;fttwkyOkL7roxOY+dRWshcy8QXGJfL3MIDpjdIDAogIPOb0OTjgFjff4Y+IRPv/AEpuxq1dmYEUa&#10;qW+j8J9lD5+C0V/jIC/4tB5B0xAXEFdRuVW4loZ0C5i1LfcxLJKUyBWXobib5RdobsHaZrhHQR8R&#10;eCPpTeTyuZUCN7jZlfnXkbTEHpgeTX+f7pIuuI8UBHLJrHLzZQhJ9k8QMRrrsb8TB9Yj7C0vU11b&#10;4S22tvfdl6YYrAajBOibiy3nxjy1ClkQfw94n4n8wimscgyMPbEfVKGrDPG96d4ZBKoL20rNEDT/&#10;9PGB6zXDBeE7q0EJ9yR3uMfNw4gNMLbjOcjiQdhILK6h41YkTnraHUK3x1hMr3z+RZuFL9sgTwSs&#10;Mrp1hrT0oHVDr2U+33BVKcFqbIty1r+T8Y6z9kkvfXybGy21agLcx0wQ76RPIWTW1P8wsm7yL4Rf&#10;79sYg7ixdNKlLwatxbHdQH/RjpMORrnMn4M3oDn8NvadBWLw7cVHvqy3LpWbkYJ0Z/zwesIehzXc&#10;s6PmK0VEf4FfDp3J52yHmjOXemrvijQ/s7TKhHxR+dEU7rxo3RWJNZxlUHdC0imcs7oeO5p7/ZRN&#10;Fh+GdS+LkVl9gfMvvBFOrOdr4ZQTHlm15TfM9lNS7b9QwR0p2QZgs9e77c9AacJ6Ewf8PyCl2Oe8&#10;f0yX3oL4h2n6K678pN1RPH2zft5F9z0P8u3H6cIr8Iau8Ly8WhDzqQEr4pSj7GcBUN1Opp1iuy0b&#10;b4TJw3P50by5KP/pUGe0c5Z7Jyk2h8DKM9gT7TPJcb4Ond/jwdpJ5Lkv/+yJVTfnpF4GfP6v+/U+&#10;u6mwcI9UTikuKMR7zN+dA6O0w+Y3OnwNjAmdTR2DPLn13CJenel4gOuQyXfNk/j4+BsjyNfB26bo&#10;HgydxAv9jTE/fgybvPSI1zBvnTMEwzLfC2A7imsUjNnsxXB0CccKbp54EpvFkjwP3RbEEhXFHziR&#10;fzja5PVAuceoyrVR3mFqfHCRprjJwvCW60SqBNWsodgRoVWsc/MdjMwmkf+WT9BwM2ZRR+hgwbj3&#10;+jjWdkqvy2kHYiu5P5uX2KiwjNcZ5B3EzvGoH/pliqBwmSaO5gll121UQB1jMyTZedZmtt7f8Jm4&#10;7FQl12ES1auXu0p0jyihFOWJXvEgea1pCk+jUuAYfEx5uHu4pnPwdgkEZeVchx5vXwl9a1E6mV/4&#10;muFcZyCsJoC1MT+alYp7dHKd0zq4EbAMI0dfgLXBX0PP07AKXrMezrGz9riubenntI2NInWLXhbU&#10;xd3LYQjv5gKf8HHeWpeRtuK1ZTEu1fh1hUE5KtYZfFVG6MlNaZF4n4Rc46PeMLp5KEvLsyXLx7Ni&#10;H8AGPoZ+EJ4YQyyPqRgM9faPCDExqJw+ISFFzR1N8+eq48O07kO1Ll6TsR44tMUiE26KSTdcYmqS&#10;Axy5rktd3En2ztuu2HWbWeJm1m5DbjPzsBjIPWADmmWmVY/q7/dKmxtigEQYP20tbNxpPgcjuUO8&#10;FPidvbDwfMf1oqYrge8aQAgbPzuqSCyIdXyh6xvjC4aUx9sF74kHPurGlzbwbaPr2piomUuy/k+T&#10;hmir2NKfKDc3R6KvDARU5oYr5GEzhj5Xuv7+u27yANKI5ARld2s3uNd6QW2Y8FZmfLQxiBEkW/Lv&#10;KV1zClvC0JR1vTTh1b8mYEcScq7UG9Kyz7OCl9lCfkrqRIdYBOeE+iT4UySJGacL0Wnjb3yRht+s&#10;lzZl4DGzsgPfGeRaJUCpRNLUThq24c8dU0vXugRzcJeNMU4hke16N9v0x94QaIYaKN9Mlc2kThAk&#10;1NmZce1ECtpON+9nTjV/TB8zoJnvc0mZo1FU3o78iY96AIyeC1JEocdCVsjyRFpT83PwldzLTmGS&#10;oI9XeiDp1/50goIB50MOOghPyIg+i3Q/klEwy3FDmbVg7ZsFUX5jwCLoBMNaRPGJJVSqez3paiNc&#10;MLZSMlRjPgW3cF0mDW0tTC75uFH673AyAorj9H0VHREaG7UVsxMcgm7uW8qoJVHBK6akUf27/v0H&#10;qIICawtlV/lIwDW3ui6CA49lJBmnN4nE73v9F8B1jivkkNYpY5t6CU99vjHw1oJCn9FaoUs5TP8n&#10;hl7MR712weYpyoef6vRB32Q9/a3PGqM8YmBh9Or7Ggdxg37Udf56RSAU4yAHgXJcdTY2mzIdGYG7&#10;hI12FS08LxGHG9eUvIXixXWKn22mH5JmbhiVRuxHXF0d7jNrvPanfzvGvNLlnbsX9nvwHeVUYGDj&#10;iF2LwbqHCPtYokpzh+JFhlx4oEqRC1nG1hDPeMDwjVb5RPXF/ChEiWVWHk5qiH4jvoRiOraDVX1n&#10;B8Slpfre1QXOvgdOpGEynaH7+/i9C6t8+Z00OKwo/x4ZfgL+7N6fwZFeYT79i+zy64EEkG8D7pXu&#10;L6a8n/y7EHxA7r+rUS88OD2hNR6kX4UCx8D980bsx22mfllERHd+he8lPudDeHP5Z+SznkHymau7&#10;/5idwm+UieZ7+n0+Tu/ya9UTHykBweKT9ckUlf9COP4+4e19OqV3nxQ+6cu39yLckcfrssuS0vD3&#10;3fDcjzzp5flZVzb7panVaq6Nl38iH7k/44ctX4M79vSd+cGOx7vj8kX5JI3lQn//xJzwnXC3d4+0&#10;rSLyAFnJ7w9Lk29B79S1xtrmuauJemzQf4fXHDOi+OX9Y0MHTKW7efaYdCDgi2ayCaBB8X5j/CQ2&#10;SZJ3N9a/NPe/iJm4EtHRiz+hDxpkFSeiF6+VVqT3s98VQq7lg+Mh577+a4gItq6kCXaLt4aLZ5Se&#10;kL8XP/g73+fMe9KkqXRdK95lW5mshlFb2gtkm5DSx+9WX4SML1FwfIw9GLSrO95GEk3jpcWRQrus&#10;2TBxKK4ER9ljCzh1QoCurvrsuaHzJyky8/RsMDueBrvp0o8/Q7l2Wce3187nrFzc4GNIa8jC3KS0&#10;/u4RKeCz1Gn6obnyRZVlp4VVk42ObuUjjPHyNCC4Y6rh5MXIy5SJYwH9pTvVTbscfe/QtyA9lKWk&#10;f1EGRXdK/1YN0Dr7x/xs8FaiwHiqWS6Rvuu/BFYKwy7jwkLB8YXm4G3qN+9L432VNhfpR35B7+L5&#10;d7MWRj/TUbsSrJiJ2+mZbHOzRjqGk/AxFDjIjPkZihPxLCpYH+rgnAhyH9llGuMLWTigdmKMtPp7&#10;u9b/zl88RWw5ZTJwKhEIgWDfjgie1tXj7fT+hO64PT09JV35ZdAbtx6iZHgO8fjwK/KbbJzhSUwA&#10;74R7mfUSphjYx29tmHeVLMXyYmzSyXgRYReK21zW0NZihzTjSnGDAfr+layhtvp9CkNQY+i5sibf&#10;XrjpAdqIoCabrj35kvJoqa2p6DQH9ahzLkhZ3EMKuMCryWsXU53OWXt1VZwDg9MYOWp/51/0ySe+&#10;JfJXOlN3AUccMjyVTTKyEKSyuS8QrTpXeLRbg30XHF/E8QReaOnJy0PnBKQtBaGQcLujcIMXxICE&#10;AZ05apegLZnrP3dSjwqH6XbcItXGtYWBeWAcCxbc70aeS117EVIuUw2V7jXmCXhT6TIbR2Qu+o1J&#10;19CzUEV9sYR7szCkqkEGI/BZILyiYJkTjkWfdk17Dg0Kf2SI87xdjXFOIpyOUeW2iQJUNWRdI6Ve&#10;6u9/BKTNB4iYjIzrSvAhZesM553POwhW7xLLTNG/9NRwn/ALcsyTnZkCadjF43dwjy/GkERAw4pr&#10;rj3eD3pg2eZaW0ctwg+jwKnVtdDmK60/DuFVm0L8/kvr4IXsBJwq3rrxqHlYguFIjZXWWxFhfa6/&#10;IeGPj80tA/JxHaNkzBMYRBu/rv0RrhZO/DHPdUyOvEqoUCimu86yie9AUvp0B5gbIWwja2ljxwqi&#10;nKS2B66f+4zmfdFBRi6h7XLDY9J58OOp1Zk487XoPGaQseO9VzF2rVeLW8KHNlHxgWxNx942SahT&#10;dHeS+OdMRaONWB/wReDpoC+6kqXtY02WEnZs0W/WhPkRQONyZtQ5hzssd0o+SAAf2o0MHzGnmcJ3&#10;zEDR5+bd9Wil952h/2QYR7/yJxkMAQmwserozDpWm7+JDJlco/rG9vaDyUJDTHExYPG1za3vC0l8&#10;9aJmfrSE+4vx5TyZUeziSufA1WxerNS39o2MtZF/7Bq+x4ufYNm4qTXGFxYQvtrDjVe+heNdsMmW&#10;b5Tv4H1R/hV4xxj8XPgZvbplj6P4Z/D+M0Hg1+flpOXkYNmCfGDm/bDCvsr2vgT+244lw6f76T4L&#10;+O5Y9Bq6H7ex6o+AlQ7k8XiiGXkrAf6f4a7JG6d+5sCn8exxzOP3c1rPODmAMIeFEeid8Bq21aRX&#10;Re2Z7Z60Wky7vRkE/s0zprN02fyk8EfD6xzbDEqF6VU/zzTik4lCjbM6fcPuVu39rNfd3J7b22ba&#10;4gDOW9ss2rt0ZX+fTXxV9dn9Wf4zLPIruPCf+6nmyr2E5acI6Nvh8dTcTfe2FHeB69cPkYa/MLmP&#10;c9TS2nwGpm5v8wwjzS0b8NOwhXDhQ5vZneDkLaPvs04/Hc2yPXzb0MtPXaK9lGAwWIyRJnDqTk/o&#10;vGNCTdqN2js+N2nh7unTqca4GePAlByLECHd9i37/Ht+DjDZeAQ2NknkeVfU8nZixpokXkLsg6/H&#10;XrzA/WqihgWAlC7pZi5A+wkCpI66P/WQe0MIlgBloTG+Uhf3o2W9oMEOGsD6SLZg2FXBe1Cmzl4y&#10;G/EsT+1Pldi3qVtRIfEi4zb+xrMt+VD0pFPFd7gGI05j2xFd9iGucRSzkPJK5W2THI76eG6Xy19h&#10;puZeyZlPYwoWZId1ygXbMulEnqnfsPHrupz76CvustRktmFzJvVhzY+1rf3NGzBPngaCMYHe8Jbi&#10;qzbk32LdhqZCXas/Am1Br7p9CBgBLx79ZtgxFsM+mY9aszdoFTFTO12xxa+LDkV73QLNQzLg0FSv&#10;IvjHPDEZAINstjZ7nmxzPkwXnjkCxVa4YRIgs4oIiw2lWJjvVY8j4nTtksHRn5G/63bIPGMspuWR&#10;rEkOnAWL//1HvTat63oMUNB+WsNmf4WdPDb+mesU1xpPIPoEG4cyueDYaezTPDYYXxJalpgsgXns&#10;MrpklQJXHNfZuVxG21hTQ5euBCUbG8AFcfExjTF9XjtH2ZzsTV/AVSQcbfqJ3cm21iiPLhnvRAcH&#10;efZT25WDDHsI+u9Prgqc10ERDJDE3WzHCzPCvmE+UAgrf8V+yayn800wlBWU8eQDIT5ZqnMN9tL8&#10;2shGhEsRQDttm0XE0ZixsbtR1K/ZSEB0TPuJXQRzm4qPi249F+kr9Q316Pz74pWLW3XvtOs5Zt39&#10;7vldyp77VU4xh9vjnE44JhqyyCc1fUWkkmm0BdYDpnHONFgCi6wOJWHGZlxEyGUz2bQEQUPNajy2&#10;jtQVENdb50QbqA7UOGJncX/dJjia7idHLBNe1ecnLOU58Huox6OpzD9wykROG3IwPoLBFtds0ey3&#10;Eg0Jf8dltWUJnWi/jlnhgfNi9hfzITdGB/qEJBfSdXWKlCO1Xes9+LkRJxegyrp4BFjX2tIF88lp&#10;FWwVxNkwoJyGdgRaTt/M6IijNU/mHxpWoxb465m9BqXx3cYEsMiDPNZgTyV1Xif15ZKakif7iwyJ&#10;MAx1rGYDwUJKQGB6EdVjBSt1kXDzzD4iksOyHRI1+U4EGP415Ar7eBmNBvSHlTOelnhvOMgdxTT2&#10;0S+HSsNcBS9rhJW/NXs7evpkNDbJ1qpeKiWGXcGwa7lk1bsw/BChiJHfuYXIr4a/8Rb71I2wL/P8&#10;M6rxl15MJjrqssnTpaZiPwZrPjGyU6SaXF9BHPgwJ6V4CsKR1KZu5lpz0fg9mSAh5yp36dyZDtNa&#10;Mm0pmY7M2IPWliOUNWcWnrWx8iJHsKjsZFV9se2ExOKDJ6/uo+C5Gjr3PYEXWVhCufj6iSAJPOG9&#10;Jn0Wv5589uVRPvAx+Fnc/C7gsruvU+114/9PA3qzz8tpuUmkMBcand7k14xgha4kw0PvHwhfKYG/&#10;0n4dVs+PXw0/nQ9eznzYeJ6hWOhEyYLGfbn45X0+V7dZWHviq55uMa/PHHzRWL2RDOvHOfqVTtwN&#10;PtuJgaO632Et1fy9f6eK8wqf4mNQaO/xYfcTCFlc3cNSLcS582R9MsvyTljRWM07nvBmynT+2cY9&#10;vshHLt+fGvAT4A5vJ3MQPjJ8HbyLFnuLssdt825Tv1b99zM8ed7nLzj3X0+73cJHYYHnXtb2O2Cu&#10;9fHvUewV3lgbpcFXHoYM9w1WnENvrfn1Ar6py3mj2cWVguOWjvnc6wNd1jZ/bnA1ty6t9cWR1Ucz&#10;5zzhco4W6VXvC9RXsx8os51+KbnC9160D8mtnWWu+A7AP4PYu+0iFo76gX5NCt6b6OAxLboNzTMq&#10;8uxE34nkAUqy01D7Sdpk/UCE0m+6E4hsGpHPR0osi3IhMpU4zjT9YwKWzTsSgjOhU4/6cimb16qX&#10;cJgIrw0Zhk4b2wwzSV1rHtmYCf7w4m9O2kONd0+yDuvgzw1lshGZMoJ66fvVwylX9JEDtH/IQoAR&#10;RGc+bzoc8ZvHBNq7RpMukwKxvmbvgnEBOh5SMZVtFehPo27YKGKhA9Ql8ddAboOPqyF6BTu5L8XG&#10;NLxoHxjXQGILn+Y9esuCvgvQ3nplxYiaSrigibK1kjEL1NeIJbMasc3bLupUbMIOhyHCSizPZsBk&#10;3Ol9KNdbGlgGJ+NDsk2VCCITLPJjy5k8VDy79/bJ/kxFWf60YJMGpFnPjSUoRS1X4mhC7J4blpQ2&#10;wbhA4bYtVQ1WSuTj6O0PgI+4kPtIBt/FQdta5TZY9X/S2kaSkCcfin9pTQIzyPB7DcaqQOs26kpL&#10;OpNWNuElmn7JA/oidT9HeJTWN3b3aLBKCVKnigGLwZ7yGcclb4wd9hz3PFCx6yA90afgkMCvieyK&#10;GfyRj5ZXueUX4hbwzjYo36at/YscrJ0kgezpeHlECPWUDEjvAisO9E8TlD0k/V34nlPxtJZtkZ7G&#10;YIooBdnB0Jpq7AMGp+uGBufevDLSSApYiyeJ7ccrjbajZzjtp3DdIwYyq5jz8OcSOLINHZa0SGC6&#10;n9bORjWefMXb3EpgRqPbEfIUcf9LxrRsIun6PCcOGRGlxhcfJtzgk3wC1dKo2m/zsWg20iu4h5Kt&#10;GLI9xBcL12Y/36/YOpe8x2+RXPJZeyLTW06ugMQTYxKPHC4rheIeN6I+uIheKlIsa7mvxN/4ILoQ&#10;TPp6k0dUp33xN/dkvLySWrRhVvNskFec7eqzNrdVq0iUUhYeslGXvAHllNge2tAix1tU8OxVG6tT&#10;F1Y7sDAxHEWQy93qQPTXC0k4lgqhBVuaeb6P2pdLJsIL44jfbhoESn2o8hhWBiXS6dAgZK1w+XIc&#10;CxzYPA5jkwDNjfPPqhs0ZAn9uYYgSkb2QdZAScTWYxNVElfMEOxHdPb1OWxeUNOwtufQjo4/zcF8&#10;FrLEMvrNM4RxJQenULkgXtUm5VH+CV/RbmfvS4iOjiYEib2rFHx8H0/nO6x8oaRMny+1KmLGMA5q&#10;uFRdTuNcNVravFuV1vrkrqJ6AR6fncxcNPtmEzm3Zx0m+FLa1xtLJxbeGQXg+urjI8t5CroL9bdh&#10;rA5bkKZZQTZAX3CQkKik7Ah/WX53hPoIV18mTXXtpPE1XzW2Ray9wfqT+ONCyjedXrHrYs3Vylv8&#10;CXDpHt+8+BdWUGf9hRz/oA1UIvLAF8jy17vhXb7qEZbCsa5wlfd+slr9ZN5+K/wCP4K2Jbf4/Z78&#10;4WfASk5rGSZfdiTG0yenNURX5p+P8ieyTjOunNEyjCt41U5Iezl+OjqGOOP4HvgaH/F5KpNCuYkK&#10;/n3l2ed98G4f9h2duENz8ez5cXqsnOuC9x7S9p4ke6Q8e/g7gc/6Phm7XZsn8yafl+4rPX5Mk7x2&#10;mSBzelZ8+QnEGHvesob/1IzADZUq+7zA8efOIk1vOhRGdM5F2314+auxObyXUBWqy3SCF2/tnuXZ&#10;RHtKvNxE+rw/Lq8OiltgHSKCxDZWjO+niIW6drMxFpts/GEh0nNSbcXX5jYQnRLInzkAaZ7OGL8c&#10;e2fOnl6g+KK4cS4UV2wvnyu2tpqzgapmzcekyqMWk1O4TxdJ5WqKi3Y76dUbT7bmyrhlNoX1xBVe&#10;N8bowhhhm8xAUV4lUKj3KIS4djG9p7rKcz4TBclHZzw7dL1GdY7vNbtru7AnIa40yF85LU+ps3rd&#10;1lA/9VSGW0v5hfB2Eiv1vipWIONn/c76werLUGtEl9rijYDD84l1FQYp88lw3coopflNYjZUen08&#10;84pqIE9gL2seUXhtTaR/5L46KqnBZxV8U6ielCf1w8ewizuHw1yQtY+CGiImp3SHQM42sdYAXPR2&#10;vKnZQ+E4oj7q5NaHQ20nXyqtu2B9JooltGYNmwpUjhADYvycIZkgLvULY0/FZLgXg0fsN1MLMNXp&#10;jgR0SqF9DEixL73bNs79BJtsd0wODJlfXbbV3Uo5pLhI5dFBgx3DEZxjQwkhRdfamACsXLzPkEyW&#10;AyQI01JC1hDjNNnwQtHiABF/ltp0fYkyoK8SBOoFMWtjN1ZjEe50tzEOJYnxGDeVFbwZvXxb5olj&#10;NLx7e8DDmtIS7thqyA9xi792NHjUmkIBgmEjnUJl2/8iRC20VxbzO2OEmfy8gqcDCQq39a8FLJqk&#10;VNqxc8ikrDp+82gTFW96wsoxWE8voS+CQEG4fp5WuC95PaXEmr744itu4DgE5kRKpxxvFFE1JRTz&#10;IWBuNCmYZUFl4C2AypVvpPJNnNtp03hKr7MiuGwxHEvB0FzQN7nGE7jeD+eW5F25h3UpW+Asscr8&#10;G/2MVSRE0Gf6r7Q0h8ROOSrQHIlhJDJSm8YgJtJU/xeQkzAVEz3y6whMnCLZlMMRJ4N3jDl2v8ix&#10;UlyLMZ+zk5okCLkCo+kWAY8/IehbJpSCohFm/tjKFrJG2vglIqoArDAHV08735rTe+vEr2QY+8vi&#10;EnXwKy8JVJMzW7cZk2Xa/InRjIUHLu62LQO/l5j+AR1gUbWN5wdta9RPIeq84kUBurwinjoNr6Zf&#10;RZoK1yc6kmVFD/YDc/LcVJyZ7cNgDF03PQwjxIazOmpzl9JUvyP+ft/34ULmvj5lzZRuGTuCI9OB&#10;ClXdapxWMW7F55M2+f4/C07muM87ciC80EH3xF9JMEtLWuubvqq89wQ29cq+/JOrSPih7u458kWs&#10;cHmC3TV9jvQx0aD12saVMDyVf1bgy38F0VKC9NJxRTKVxxMip3GP4ScxMB5RjXTqkfdx/3ohIK3h&#10;qVJONMgbxKuCjsXfmE751oGGkHLKOok5BQyOHwbTmEKMQm1tzCpVX5Vc+Yl0TOTN/pCy8ZuoIJ5a&#10;ixuKDVnVA85DwenWxo4bvAinivRZYBsTHud0lse0uz0qbLYksi+/m0I/+aL4941aBT+Po58EtU79&#10;w4t/weaHNbzwIHnkBPDZ8fOyeuuGT8JunfLUG8ye5vZLgm+HF/Tgx8L9KDPbtYdt3wVv5OEhKrZp&#10;Kur46/b2U/WNZswv4DmhceP5Fqds8JlEYs5Y2cAdpYizqvVXZNnTZq53b8zr2nOe6AneHbwxkrTW&#10;3qdRn4Wvs8dnc/Un8Fqef0TBIf2K57/vhCL3fSu889m6f/m+ze8xz3mijPVplvAc+Oct3JLGIt4+&#10;g50FnFuIr1k/k5/Lk8wDdumc4/i+fM19UOd4w8NPsesLfnY8eg+UEj+d1j+8958E9sqmF7P5dEt+&#10;8AAAIABJREFUcDyxY5T1aWKKKhUKFMdJYHV/bcPBBPCs9J0OyVDHPHKoSwcanonSyx1OJsWa1JdI&#10;X3yDBLZQ+UwTTY4yLzjZmE7HHlTlmZgPqoJ+Mr7zqONy5C+St34ZxqGP1YYMac2/v+R98GPEBGYR&#10;vF9Lv46nbtmluktPyKHV0ElueLa4XlDQOqOmtxCOiZG2P9GuXTnvCZSuYjHe6+/hlJ1fzMck3yn4&#10;AFRS1et10jOZqr9ePksIQTArxNRN7ASjwF/e9OepozlNnMEDjDUa0R9e+NwcgVGwqriDUwEV9rbg&#10;F/lrLeSreuFOcSL5Rm9LbtSY/8MvN0fbUpmvMrWNtSIqIZ88SHqW/h25D7rk75t38u/ZZz+WVjl+&#10;45qwPRSVMgOeTW1J3yIn01EsIlDSH8YWxAEdqsJxdaUcnn74P+NV51jtBOTs1UUOuA3x4y4w8zNM&#10;C1+BZc5HkO54HnN7qNTwmcR7Ga93VU/LTb1mdzJrrn3/1Cln15EdaJr4jTYW9MyhSDKp9cL7Va66&#10;CwF5VpAWG5+wrtjD1UGcW1INKu1wXf+oOTw9/BRVx2E5mbTWT1qa443hxAkECGBeE13ZUhPckJJA&#10;OZlqRKq1vivoo/mzcPpcigFJ3w4Bza8nHPaRidklzLk1rSUaa+/XTtSTtTjmlDbLcK6NMZ0IcUYs&#10;vvl2YoyNIOBzgnm2mWvQ2PrZy84LR2Zjw/rLQmKMsdLav6sJZG5hB9HTaVkb1mcnAzyNC2+HQnmP&#10;8oMW9eWkFXw9pfmBIOxMvqT5l1KF/3OKo+yOKbnECoOjoYbiNBa4i1ICpR0MTK9XOjHmRW7qBDG7&#10;biY+7BVEC9jXkdgrtE9xdwK3sXQd7GtYRX6uhz6sCZTvOFhlXBDsGplsRvM3fwhKH+tzDhcMVkwH&#10;Jzf+WiJA2iVdMsftbjKvOokMWT4d1jYDIUOAFqhssYwlJY6ZA6KrfGrVpBJHaX+h/uhMROO/IjBw&#10;QsCeEudWPrwTJjTGl6JnAqo6tdlhGokU3uOXFOix5BL+5j6MtoMOt++4VNwjIQE3+n7srhQJSklg&#10;ozx4e6uLhJB13407aye5iCTFTjc21Nk1yRMdX4j7YykO2jmhkx9hVv6eyQ1xhVriy91vIWqAOcHY&#10;iYfBUqcvcfYd7aNjFsxdIsHQl8jMwlbpreUgek9R4bqV62K8RPogrpFnhXxj5+6DiReV5+Cv8J2K&#10;teJljDr0Q2ROsOLGGo5t8Z20+BR9GIyr/Ahr8HszdrSm48VC3UbI+K1yrIWzWbFVwsTHNmD759na&#10;IwIW+FPwG0PomitWSH2L67r9I3iH8GSxf8SVIDoNZk/kO3KKytnRo3wvvSy1aDRB6os47WjyOMdc&#10;ewzriLf2C1NO7KOGK1FgjTKNaMFkzYRRp9gGmj4Qnt043rFzUOUgSDuuh38C/9P1aZx8aEixgsMX&#10;YeXL7t74VMbhhfexvGZBlV1/18lUjgd3teN4XX7blf+F/yzUml1ox0c3Uf1czSwXhiTAJ57P9+Mn&#10;+CYG9HllJY4TUf1c9XgOb32AZwKKiear+P9LwvdwYkvv31TV2vfL9MQwT/v5Ss7o6yznvzYTHlfK&#10;zp6hz2UdrSnOfrLnjNUT+V3AGapFTw+wvKZfX5HtX/Dz/csr47o+heq7YfbsWR/fNW4/dfzfzdf7&#10;nq3NT8RSK5EDvPd1sJoz/clQTciser+aj5VQi76dPsRX1XsVz4Rbo1S44vVJVG+h/Ah+iwZ+FZTy&#10;KMbsq2f6fiPArKsv7D+SaPF9B5YlrL0YFgnmGb7rbfl8b2Jv45ez3c0twDd69u6ifAUwcfrXHFBZ&#10;7E+e/J9fihfKXek2xgQBj1jO29q7EYq51tqx4iO+j2kzYiL/G479/SRru4sRmvOWKEXBLZ6FSjYL&#10;XXNrRik3HsWkAy9M6Euauabv0hvxiMbvQ68Cp1GELVS8OpAZpweN9nOMqn0H3prubNub7Y0Pxw3c&#10;GD+TvRUgrcn2Q54rvR+G2quSsQlmjRg5h6QtInDjzqTYN/3DBi70FDOLQm58ruU9RfODjXVh3ta9&#10;M4/zuXTC0uNX6Mvqg4Soh47PrA6JtKRfRpMlY/nnwC3+9+hLHA5IiW9llGb62Mitu2lD6IOEpuYt&#10;jqTb1NDxRxWL910/HHJY7E5tHjpvxhnY38GtMAH0TOdRDilHWDHgaJIoGxlzup8J1FFp4ywr9obB&#10;aTE2gJ+EiWTfeBGVnbA2qhcDlGOyxipQzOQr0yz7EXjaf4tML+G7yfIDz5txJQ03pJhuEh7HNfTa&#10;+cLMfh62yUP2856YiAQRdb4r/HiBOgMp1mXj2tJilyrMtEbkWBa2PP4CDJC2kRgzg0r3uDPnLDj8&#10;uqyCTDh2Im8my5LfOCAZjY+vwRkufZxfe7P0n8Ne+L0LgTgH71ZNqz9LEePrLLHPCk3u8JSp4flt&#10;39AuJ3DuipxqGOx9/iTZQtF3pj44dEym/zqmdxCw5j4yrRVa91WYWI+59/CQIb6GYYcsKOBVRGoV&#10;vcEF9ofd9addEQdJG5nmWYZk/5CoeWqtqQ4UrM6TKwEP5SwaohP4EMyTqK7AtvVYVq9wonW7laD9&#10;Zr0QbhecrJK2SDe7FW/RE5O51epUrgMN/DikRBmvMfFs9rtD6dnvUr+nk9vxwsW46otvcXpiw+E3&#10;W9bqf09ZYnLqkQUfEH3C6BNPuu1IY9xE5T2tpE2wXi4zqJed1VheQdE3xTAeBC2tb+ryCVVCM25W&#10;VoSSyUnqpdqWuYBwT9SRZXetteVsGFxcz/ZC2sf60d8womgR+D+njyngIFt8xbvMe5GTTZeLaHkM&#10;u+cFr4pBp8Ykq7i7t2CRWKKG4ldaUpOVioZyp45Wp/8tw7eptoXd4bdPeDAZVRAa6iJuGfH4ybtb&#10;+RApW92z4hCaMn+LaFspGH4EIXjRJ7p8Q8rBZYBDtvFCN7CTc/EyZc1NAGbQOf1yoVdaJfUVw4eB&#10;V/DHG7MoMySkx3IdczxGftMVgSbzD4m9FhvwOuBCpOm14FYuPq76YRXH0zwWG/IJcxeQX0x/C9gc&#10;30EpotCKVGC2cUIj/cYELzwFHTv9FHxLKGu4DYWzKLvzHJCTC4ovAOi9ibP+KMzUYWkbV7/GQPms&#10;6uLzIO1DGhehP8s6R+XvBJJXtUbzptbaB09hrmF1Gsu7YU2Fy+rVcWLh5nWsa/gKGn9hQq1XxQj8&#10;+pOo7kKPICsDrPKREDPO4dwKfuImqtVi8fo55tPwqmf5Qr3/iiF1efddYA+IXw1vHA9Ll3+cLX1V&#10;NFzh39GOOfP7csZyOOgckcd/PpacL3xBezIK8d5KCuYHv86j4AMSXr7Oxfs1NE6uLSYEPyTAW+jz&#10;dF3Z7qs2UbGPO9Z8nWz8eAD/6TTxHQq485ORBvexu7Q04sqasefqpw7lNXX3Fc/gNouk/YrlP3NG&#10;z7fTVOLhZP7L071vr7v6h/pcTef/7xXadaufko19T8x+P1ThdNy7Uf4XJlTztfUaCHGvMvIrhbgh&#10;a2qg2vt39W3n4xwSlTE1eE0Pz0WEeUq85wGOsMK/k7fUF8SHz5XkhCT0NMyu0ruEQTzOz9c+OBnq&#10;WN/Q1wUtHQsVTqYp3dvj+4aT5xW2gUhP7ezATwt0X5kuFe2dMrbt0jiJPyTIfgws8Bx34KY5iNC/&#10;MVSwvU1ozVE2Fp9r1zCZ7XVWSm13wcZpmLb5nulRkLJ8IuI4edbOZi5tKcUcTNPmNubBdnbiW7iN&#10;OillZZY+z029NrbZSHNtnZ4o58P+XAjnzSKC5hXBCvhmz0vGOu43iWu5uk4n/z17aP0cY+d2N3mZ&#10;sKUGs4egK5J7Se3VlNUu8HrM40ddyMXx9tBeG2z0/YLZqh8V1+3Rozie0J/W5ukdwUZwmaTTfw2a&#10;prPb891wxBmoCzAAd6snZfxkKY6vO63PN6Dgi8WJZu0ZzC8kQx96Owk4bWzj6B/zl056mzixDkNe&#10;tYJuDYlFHNEfZWMoNKbgwtnABtKuDk1jZezNcNclCQoXT+Ch40d9Pip1H5PIOsZXpsAODfbHTg4C&#10;H6lTD5wOo0F3W8A4jDY5yVrcnTwsx8f1A64RkhLNS1XzrQQKf5w1R0P94MvTIQDz5nYZH9INvsrz&#10;FOrDsEtkp4F1jn84TbceeSUrq1/wdPm0HF9L5uHPip7bZAk/EwVcixcYnqX2oTHTUg39weu43qrN&#10;gWRdY/bXcExgZw2RweAqCMOZ//CnxNkUikJ1L9T9t3Q6dBwzh24iWcJ1/zVlCKO398wHUDSucMfy&#10;J7Qjju2nU0eW0i7pXCNG10igwyNxJtZZmJpjDRGIU0DjjTHSch5Iwbw4RrDZCUmMR3rBeVN+fABU&#10;Wg41Yo6SkJ8rXzVxXDtDDlPu6HJmaM2BZ8FTxo4hvJewXkaNmTQ11WP1V73W8lQozylljHK1jUax&#10;DsPLu9tG9kXFvboX6rU2NpMd8b3gNTO6pexxtUPZnTI1/HRGJq25o26r4F+KEL62M9yHQNBPR0ow&#10;DiaqdEtZUVSG6URHgC6QHKsDVKrqDzUcYs4yg7Sny8aCvzTse2y5zU9i3MIyFEaQ6eCn6N98oMGs&#10;a07GNW2t/eMR5dCZgisJG1wpkpmHGKn9CwS6ysrtZJF0GsZEuNOBvfduSU/m5XzI8l7Xx7/5i2d+&#10;1ISIAle8YnoWJ1PHFSs/6fwYnENGdnlVbM9i/61gnZkZLtD/mHetT9XOuxCjzrOPwARpIOFva6be&#10;eYxcHRYotLm5qCOfdwe6/9Lx9GrkIdGMihd5vE+UZj3pDKEtCaazMZ+r2hApxrw05uLgQ71ekcCW&#10;+GpeXyMtXyHr7UpBwWe7mC9tOBz0H7OZOlPx7KzsxlNaO4s9jAl0bdckleSWbAiughnPJMk2IAiN&#10;ZTbK7AY0KZZZaRzHgvwZ5PhP6YYx8/RqmS9CrCcSk4qEeXXPa4TEStLcpp94kFiCFFIsiIKOjwo6&#10;cGKf4ly+V4Mqg6lG8RW/9wp0ub64aIpyfysWfwMUJrpiuj4p+x7s2rPU5i/s4FG29TEuMhR8/ahN&#10;VK/wck9b7yzo97Cm8aoW/LyNH4Gn4nHIcf2485v273iQOSL0hfBWFopk4y00dkh+kEw7fIUtlYu+&#10;bwfPd8ttk3i+jPM+rlOfOzVpkXcXLZb0l3f3GFePwGfYfO3qiWO/NQJB0tVpPllD1bNPZIRfkWXy&#10;/jzNc+dzO9eo74rgi6fkg9ZCfv2Fc1glLWmyzMH6rq9zCutnxbx96P6YG7dxFutBXFi00jEv8h7w&#10;XHK/nGsziL5kl2vmdmuJnTylfxCW6P+7HuI/0TOYO4/wn+jftwGRnnIvMXy5Te02XLswmrbUWswz&#10;YXahA5n/mLWjNAn2n9VrwtQW2hmiER/oCwPMnE4h5BcYNsaKS+uHRQSg0d/ZxTn5Mf+OvMn8Xc3v&#10;jw0fUGsbZjT+qE75zLHB5ZnS47NmbaDP65Jv27tXFQnvBuY2EdQvWcwDVN/RTdXjJI97ITGoNL/N&#10;xN1m3/OrAeUt0CfTA5TfWIQw9eYqWmc4tOukcKwPNlUtcJVdoHVWz1lYLpkvxrjiiFc5SczXyG01&#10;WasrMxLjUhk2gSYhy0z+A2s3r4jFESBg2mQ+AfqLMTC4l/jcp029PMnJPq21vIl2bFa56mrTvnms&#10;25r7yDR4IvVyiXYybAd1OooD7SjqY4z/Vpfp7vLhQ92/c6E8qZtiiPeS0+dnT3n12W8IduxE3roD&#10;ROm5TSNOKOY1eOxOTwTZpfWxYG0xAhQ0Ume7h3RrUIDOZIWAThxp3UrXHJ3x3216jkiFjCOLO80P&#10;W1xLN0RNeU4G06oNFMMTOJ6DHTri4AACTkkX6uUl2teU6pC9E0OyBRxbTWwhKZWub055e7sizpbK&#10;VcDFDTrAqyRnmMSNYkwlMOO3znEVcGUmCnSiiHrYS3RSnFbl12o+o7f0l8NXsSbq69LyyvYwyVqw&#10;gN9vpi6h1AF/P60mIzzmU6SZrNRXGQMmzQcEBZeJ47ZhmI6ZL096OfwKKBba6OBHAZXnwenaZN/h&#10;zw1yd1DOwirEwbbbgcZ4B1TF06jPzORl2t8sAH/o4lob4/cvRTjKrDb37vixBHTmXn+vk0V28a1y&#10;jPtGtxpMeNjsLkIMbmMHo0v+WtIT95eSgMxCG32JeB0TyPZ6V9olZY3MJBar5zl65tRMZj1yL3GD&#10;wcKd4FV87QD5SgzUg37nhW/qritlg7kqq+ny0258+4jNiQtwaA/NQtoyueQDUokTRbraqLYV6DlU&#10;DlB8lZVUXCWNtRAnKcekCHyWf+gKzCxInHqnFZoo/VzH+xHXdUqrCOqIzu3YZ18QteBv/qd1l4TU&#10;ZdQ92PJDki5MMOCGY2ZkHZBjqRc8Pf4aNOjOKTbb2zEN4KOmXnyJK4U6nG+Ge7HxZwzQShshmGNC&#10;FaiNiSJUO7CznJtArGqoI4nJgqc28opcZSZE6QtRqxCENysXLbOY2skr4PwSHI9q5YK+PzK3KDZx&#10;CJhxL6snsDheMH9KoxzGhYpdLyAghocmJU1SK6YZBcHZdHTYBLGxfSacTrSw6q2zp+FIZ3nZbRDM&#10;iEUsLAcEV5qJejaVWvGBCWmML1XMzY85AKz94vLuJmbWQb2oU8JU0DhiZSaDuxEtrrTkCjlzS55k&#10;X2d8KSfo0eqovBU+jT/iQHvWCEPNTVrMz7A4/6AjVvSM0cVeoLEZS7T9mdmThor1vC87hmgn7P74&#10;1FaP6TtfU+UpGD32LiKMfRChtmz3tzoemt3AMWPT9L9JxfBS6yFPzDSM32HMqdOEMjK3UG2N3rMj&#10;49/r2gIqDFzvnEIehCxo1AP6Qihyc3MQH8BDdTnHX5xWbPcGyHMu3roo+wjVQQ72xfBpLn5GL38n&#10;rFWqyuF/mcRvOZJaIs83UT2BzDR97EtMfYSZ27Dyexr+/lz4RXr+Zlar+fk/Db56g2KS8W3ynxyj&#10;d+E+xKPuD713ijuO45wWEHq/Ird8HN5y8UYIcyj5qXM937FDzfi3p0IZ+J/CB2xqx87J8+JZtVdI&#10;tGomp5qhW2HJNZ8/MS2eVknpnUnMd9X8LVD16FzCfDJqLyucf7c5pnWLFXz1iETv+WiW7BYVDu/V&#10;SP7Gn/V1lj/hYGLRTvWODMu3Aws+DvGvVPyrp0b+wiOQ8PdT8Irl/co4IjrmqHEV0fl7qG57EC78&#10;XK66ZmWpm7CfhplMdBSQ2CY+M7yqFu9BIiChMWc/f1+rMaafMdzm6ZbPAjblnr7EL5l2ayBAfPio&#10;nBXrZaGB+A6oegkB7f2rC/Cxiu3wVByQR2d3rFtQ8NOEpLi+FrEqySnVcOCfFWaZtNbyYn5Cr4Ho&#10;WxsfmnX1h77mYmjYcOQFeJ+P2mHDGsQ2vxaIxDq0PcNJNvM4k0USJXgcpX8zPGPM17ij67Df535T&#10;phDZ6niw22vMPGb7uPUreVi0YWexwF64mDVRbyIeIjuFarj+KXLmRiz4LxO4edZrXSP4jmB7qdfB&#10;EWtcj4sNq7EP9esxQIlm++LKDGVDDYjPjT6mj8WQPfgrk9LAJAN9b5rt0ceG1mxx98QfstbarXvQ&#10;OXpJDLR90HOnpHwz1zCrWTHHq+Hfpyah/Y+mwyTRNqXZiUISFvLVmxcP+kp+543UIa7Gtiy2FK6W&#10;8hBtVqP8wv0G43+Jxfv+yo7QGYD7i3u1HHupH9rcuvA2T+Fz4qfvdvj4YLHjgfqCbiXJDwamA31X&#10;E9+d48dch3F1+as4tbzwgHBDqEwnZbU2nG7sUmm/LE7TGmhphf+P16uYrb5vMhrIlIdcuon6N0JV&#10;F7nf7Ab6yDoxCfHqUtRzBVrcRxxWZypaHFlz7fw1UZdGis/oh6acrLI0ncuawCwVnlPsXz/XMvVr&#10;dJ+EMuozyf3kx12/jIO4EW82niah2+GkQNSg/LZ5m3VnqMZcFnbZqJffvzNoWGvi4UuF4sVuIRpr&#10;s7bV1+Ej+LM2XbmGjN+38CxvE83M/nkJ45SwFoePOGIsgIWzwqIbYoMcpdZmFJhp3z/cZ8v5NOaS&#10;5IIP/+KvxpBUfmMDr8DRQnp2H/zpJa/s/autLWt+opc8aWPO/KA+qbJtBY595Azjol3KGuMBJjw7&#10;EVvd+KB1V3jLZiCfIq+L7ddyYRHO9EHhetMJQOODq6Rq2gJvwmo0V2sOlU+O/Bc7JqKcOMJgh4Qx&#10;NaJlhQRiMpIQVZmhDV60tSl7b32hR4ULLq1HYg3Po0beq0+hMAKaflwJGMQATL4YXClEjAuQeKA5&#10;jUQyHhsex9pzhTpS2UbO1Yq0a6ErpXgCHSW/sX1t15IMSEeDE18LjWG48XlsZe5RwrS/2uYHFCKs&#10;VGFRf+WBlt6JjpUsBA0MmhkwuYyJ4pYHtJHfqzLAiy6hyh12o5z0KSFqaSAVW4DM52NSRXUyJdqn&#10;0rRdm/MhucAPauzSAj6e4n5hdIr3U5NdDC6TNYaSfmujzZcmnT/9p7WmfXMasXDzWS48nQxwMXDS&#10;2n4HD7ZhwoGEEOIspXtGJI8TdnkRX9OQgK8TwIW3Z+YwPwmwUg8YrVk2PmBR9QtevhapheSagwfB&#10;8Qf+BioM8K21mRMHCS2C1yoGjbm3m7a4c2tWHmn5+r6/gx9HbzFgJcDR3dQhc6dbfgEwFMuY3Ix5&#10;0mwSF1PNKoqhNtxr61gZ+J19uSOb3wPvWjz99ZuoJngbOBund47m3nqe2NefDJ+Vk1evBa2bmylW&#10;mxWfwuuacx+DVo7xjSa+h/BSHvzLl7JxA5587OljcDdtfKxgv9un/cTTzX67TN8OP0IcH2Ti9Fm5&#10;oTfn/DzR5+N4CPXvPSnsqdenlUQc+Cy/o3N/zOYT9AnXJxR4Dfbe5zmw+Y57enBe+z12UNE7kchX&#10;eOz16DyVwXc9B0R9/iQfq0mO3czGyciuZ0U+pRu1pHaeq8b1HZnH/fiwsoI4FhXuexKab+DS0uRt&#10;u0/Aq9ZSnsb5OD7l36nSj8iZ/gMgeb70L7wfuC5ny5snfsBEt9of/y5nfgF9tZpi4vJz5/lf40iM&#10;j4wiYB5vRNYwvqyJZZnLLWzTPhMMcKd+/n/QcS+nm5+i17AsVySvHyRT96kf7t0ByNTGU9v8bqRD&#10;eDWMauBxkn47ZiTU808YimXW97gowsa3CzI9oxCqqdTeY+jUlkFbUm0ngdR3+ghgloHvMjoV7SMu&#10;bS5uR7oBR6lfCjzH+07c8KynlUwIeryIOjWEIuFV7jpqXycjyRSJNuDO24P2/8aHSOweS+TGe6Z1&#10;76Ze+6ZzhDz4d5iEbmstzlcPHRGhPOI1ejjavyFj7WsOzGelM+u6PsTF3rFXvlUrak120TdNxXcb&#10;ptC9IS6ZfCW8OvFKvusutQ+OydXxU6638gcmuBOrDPWh3roSGxNn8xqR5T7YvYV64gbVqxmOFd4z&#10;nxDiV/RLLeu6ycVpXrSJrrb8zAUbT50VPfnsj7H/nhXfMFSw3rN2uInwdC1IqqWrUZ+i9mxgC/TN&#10;gqVBwoEDs+k50BNXaoL9S44nXIGtMVkbY35AO2pCX1AGxaoo8N/jFyi7Zwfva/CPPV46fbrqSHyO&#10;c6cb6qDnTxcKKz1hML1+qhus/q3sKaboSmOsb6EsGrqz5wDUH1h+uCBEx5bd832rQMkvp9tVe02h&#10;b7rBuC7cBVgUuKc8bZ6PeWQluv/pEvu/cPLiODFXrWK0K5AzxJsJlQM/8z9V9ShiSVVxEzDqVeAn&#10;OB8usY6XudWgq+YSUPuki00TDrAlAhO1ejH2Pv0bNCQ0fQ4rB0/hEbn38FgrWIEfg1OyjEPWQgDD&#10;QFR/1RWSB4+kILHin7SNlucW6a9pmRb77odkRWQGH/dw6RrxBIh1YQH4FZKqnTf4mbSuXE3N0t6G&#10;lJb7bwY4OmjbUstF4N/i5NwWe2tlNzU/8zga1Mu3l4hQDSA2aawXOaNRnVwG5zw9LfPEwanHn6uI&#10;QWApw6jza1S+LTT1D96YUqwnAWdgC/a5gUkzZikm5IrbogPLQq1vSfpxDHzDYSzJNQQewqJXuVQr&#10;Hvru5XTCqbPM467teWe3xgZcWp37QtxsMHolbUwK2kShnZxoRbI57WbS3MRc2mzR7g4eV6nGxy3O&#10;XztvqPFnTNr6WI8J/Ad5zSo076scoc6J+QJIF5xlF0y5r8esEEMdp1mRP2lz7lqLcsYvDchrlqqb&#10;y8lRiE9u2EMTFV8fVaepwAlVo6jZ0wLfJDeFYv86nPYnhlumBB1Vzp+4YNJYHal7lblt2mj/Kw16&#10;yHz7vHPlW31A8Esyo0b3N4mNG4nrrgvVfSe8otID95HQD1zQd8hFBx2d1RQe7k0HM5fcFuLoJjG5&#10;HMV7YEm/Cp8lwLhNZinUQ6DOasZMP2EWKRZRgaSunr/UwhdXPuoGjGxko4ca+kefK5axYB1DmT/2&#10;w5rbetJVfnSdlJ1SgvINNjp6rz//CyN7H5ge3B+0W26ygFfafgq+exPV6p7P3//CK3Cuv+/Q9C+A&#10;1YkoDzZRre79uBNuDuKFq/xGE18BkxWX7RcxVMEnXcp3m883i/atUMjyZ26gejPc1tGzBiLyvfL7&#10;Ma70roB3yXrVLvrDovkXjIlfTLaYdtzAJTl113PmASZTQi6/lXYR0lft2BOEb1M/P0io+RTub8c4&#10;wxqv72rsE67qE/74aNRq+0wmnsoZjlpPdhr06kTQKzWfwnf47ru9OuPxvqzeKd312L8/jXtuD+ct&#10;GdffMWPxzqfMqi+FPzrEeiKrMiY/MEEtfpfwY/Kkv/AUvsPyvuvxM+ZflINcKdTXvuDVV/TfYt5u&#10;c2g+OyWEcY7CXkPo+dT+4twdx+e2jsMpnk33fgde4qh/x7LGiTh6q/GSTVylmeFJXlMerzEdVKhQ&#10;LMp3/Ch0T6BdyvgQFyCtEnkNBdh5xTvaxmayUS0gJQ9IVT6qKNtFW5Wwtq2vYxmbfLSRfgDSIQfs&#10;NIE6VR8kltrjZLWhdQuE/swZzhxnadfmH1yfz1+BVR6hKHenrLBW/ol2WXl5pwUjDA2+M29OAAAg&#10;AElEQVSYWM3eSfl4T0rUNXEqvZ5KExnbyeb4R9tMurdei2lUJSnu9Zt+W9puE1TDBiIJ1k9trUnc&#10;ytOSXN3hJHr9uDbhxTY2R4AbENQLxU4dCZ1w3/CUSBSgr2XwpV7oacZEjavGdcLVW8WiRpdaTkH5&#10;uvMv00P02R5PH/lmlqMaN8wSfG7MTvsYBzo3ZWbn78voi6nA1t85OjmJ4bpuNqRODoqbM6TBSU/B&#10;AWNoHbfqLMv7rhAz3elNK3+2MsSI166ncJKVMHTSHKoU+8RMpvv/8FXp/Mn8+KMivivfw2CfxsqA&#10;m+VAoZxqW9jgMj1UbudsWxvxb/ijSNCqvGEVAgu1QDN1fYvmG9mKuM3/Dv/NmBjhAPi4GqC6Z/kt&#10;OtZdf1wLeKm7r4uezzGBi5rcM00kNTGMf7JD8jSD/Ea8B55UoBA+Yu83j3KOCk896Vs9/No7jO1w&#10;CwJ+SOwAA37KofOhRQi1CiMfFN+W4fg39fJUyfcSWMMJnje1HfpQ1ifOrtddzO0/hImQxCu4FncL&#10;lSJD5h8XGtBWrLDTlZ48+mORioAwGKwDyVRpMwihIr8LI4lasVU1Rl8UA8nKwBiasbBjRzWXKxY7&#10;x1bUDZhy2PJf6V1pztUm84wPNqcqv9ZPAEOqXtaxylKGo/MHA7VSjlhAEwO85hJZ7BPcAhtH2l5n&#10;Hfw72/2PdjVTkjJ8VePBMe0qxow1lw01V1I+OhYkBAukL8+i/XegV7h0tAzLO8KpvpOHhrJWF8d7&#10;CgX/OqYDAy5DK/nKN2orp62pzra+8GwRb0gzHZsvBAeq2ZcXsMfoZfxzuATTLJKKBT+++c6XPYAo&#10;4pug4RSllP6KuyKE79FPp6kknOvp71UGIVCpjuYZDy1DcxVID2zz3Wgn7Z/N5NZubJVdMVWLna9y&#10;3KpOJMiGMKl18AxPc9fuI+FdAOGReGb30NXvVqo3ZwJHXoAHIVGiJFf1dVbCOoUQGyCnHExiPRbI&#10;tG33LCbLwTzs5FSqce9G5rQzpEbuVwA2Fx8c58cP5hfUjvDbJGVHkTYVCcTSjWfKJboV1ep2Ft0V&#10;m0RbMadgegMv+2AiwlV3492xF328NhJDPkIYxtzjtH++b22vHwdINodQunB4kl47/vCXy60mohwD&#10;p5667/x1x6MF/RIP1F+zbcqso+6tM36jvuCt5GvW+d8BKZe3/lZQ/88LSM7hkbxi6v6FEMllk/8N&#10;GvDLNJXpFMZ+/N2ac0h7v+FH8Ds3F7xlROKXMtOP74OtbF+Jn3dhwUplHce6Af0YH3NhX6z+DvhF&#10;Zr/Sh5Q//2lw7MJrAf0RG9Fuw6dio8WXDfXVZl6H6QUuID6u2KlynXlP6dUBB19utlr8fiLN02mA&#10;aj7x3WGOzq8tsK/oPjoN7WGScdJ/LzWc08Kb9yXKWizlcpvCdwRaRvO7Aj7zHqfS/l743NMRatET&#10;Kr4N9yiveJfTma53SucpLpwJ83gqX39i37HeahPVXU9bx6Cj5mXbn2tJf6GCr3zURfhuXalepyjc&#10;rR6TS5thk/aRWGv9O3zq5rG12TsT+9gonKHnXzhwpAjwymRc9rK80YC3rbo23+uEHKjAVS33GuvO&#10;+hx4fQAHdKTVa1JqRnuejzSIzxzvMUXCRjmrh0vyoY3mSEjnYlloRLA5mkKHIs6hoXbf3jNgfXuv&#10;YnplH7Y2PVDjNzCFxOydu4Z7g9cp3yGL/s84qWmgW7wMMdSVDZG8jdtw/JWffpS0iiKwZS2TJ5Yn&#10;yaybKBQfmgjpQikOMhwVFww9xW0fANVQZxXINcgT7QjEhic9oLo4VFafqZqGNUBuPLyvce9mC7YT&#10;hSB3bZL7DU0yrkV9Rq/Sv+GbtZvXZSdjXPsYjfvwgro8lSvwhV1deCRoyxxwtBtbeB77izxlrxpr&#10;VPgjbolVQRfGGbPDV/vF8AWJ0dfkRcbaBTLGRbKMhyxQfqG+qxUrSquX7zEHVzLXhksePtiFzngK&#10;Ul+/bW1ijuLsiwRM14fizdbWXjTJiimB3xsRO5bJCXwMfnjioUP1W7h4hIS4MZCWJk29OGnZxAjB&#10;JCg79m/hki4sYpyCcumM603acu3GKn7MIZbEI6scVYJ+Htz6Vgs9ISpVrWLFROEMm+gJdH6VFYyy&#10;GKxGY4VhnCdCoapMvzrrMVrx0LQRS6X1zY2TYRerST9ozJI25g7iPp9cf1bwdYYVzevoL2jMNAxo&#10;093fGpo6jLWRDzPEcn0ceZzqhbqDeMcCI7uPzhUFAmPrejx7QSEtFlT/kX7GfxDJvxXupbXSyp7V&#10;46ZPSIwOzuC5cmAlnDLJhHhYl82dqXlJsgO7InBrOFqDBfU+PRkf4k8Rv98XV5vW8fcQiqXfDidt&#10;tr6OJMUc/gJnITDsCVaJ3z5src2v1EOpxocFx3D8W9QLgWc88GHAYqiCw6K+iUQ7dKRr/iZTFZZ5&#10;l+GA9vAlYW1eW2Y8ClHXkZMeDMzJSu40FUDmZWY40qgQB4NR7wOPNnxOAWrL5HeuUpzbCC7N1Yy/&#10;NRbAomnCKOWL2dvadwYfMUrjYKD+qCOl2DJtRMwhf3oui+7w8AXVXbB0X0fIgI9Ng0aI85jALr0f&#10;TGb4pNfXjonpLkb5oSl8rvI6+IWKiDCd0qNtnnYjvrKzV4wV2tpcIF2nXPg715olKWuIgi5XdWcF&#10;vh37IxPxMnwJXcmR4Ze4mfGAsAt7hogSkN5il951dUCmLKoznCFF9SDNdQ+L4tCpQr4hzSuh1j2O&#10;fE1PQgYrVC73wMQClpcVVSuIvrha38hIO3GgAMFGnTzhwWXNYEwsDD36pOldeTCwQYt9qeJJ9uGe&#10;lwIOjz6fymQ+CzfVdjr4tY5K0TPiwOnpyK/wFT67VYpZtYPmS7Yw5mX7d/FMezw6lU/4pJidFrTz&#10;tvwusQL1d6l/dM3Et6P9CCOZ+gh60uNZU/tCXS8EfzVzcZmTe6lbp1Gd5UTN2fqrGuhyFqY7M52i&#10;DbeHJhaMKtrfLOx+xsatM0QZkHmrX2+e8LzODPPq2Qk0xFy0OkVzteYv1SZMzZcUjlrKrYyjuyP9&#10;ql78OriZ0N2Wzxb/HyfxB1A4mADnkvywzMsxJ3QtNpiv2rL2Lg/+Q6BM/k/rvof8t0rzhAk9rYjV&#10;b23jXeNq+9j0ZfAbVf838vxuiOp7Uya7Dyv8BQZ3csB1vSj+CvO7Rmh1muJOld7xhO2fEk7b3AEv&#10;QfwiL5NhLVcpvtqc+cP5MzYd9BPgDj/v2lj5NRs0n8/+1G1kcbVqyXOJH5EPPYRXeD9v+zB4LbHl&#10;r8W/B9b47lF7MO9a4Hmtl5/XzKd6lGd5twl9i7OcR/PgqR6rgHO0umww4wC+t+R+YQlf99j2F/5g&#10;+M7YRBf2Y8kuccPNCdJaU5nv3MJrh3WCZnjYRHucNM9NrS+uqWIDhoN1rqK1iZNxsjuwH1lajrka&#10;xzKuX4Y0zhJ4XnAmzW0KuspgAXObEZ8Thbb5FQJ7DRXuy6ygwH9JacYKwfbpVYvhXei5EBGdAnmX&#10;QqEKmKWSHMjaXtoALjE+BGKjztZ4toiol+SFztvAoEhe9MwMMPPqsol0O1rKSi9t3OImw6AhKIvh&#10;r4rMBPsSHzBDobS58XCgdGN+9X+sJ/XDkRRL+nOv77oOvxr752XFnpvmeIW3a41tXMwSvpE5Eru+&#10;yvuaRsjGhk51Z63B/hw1aWOTbSJY+twcO1IMaqi3pH/q/swa2oYO1c+mxK84XpefaV/cNzxMJ1qW&#10;/1AP8dcOVzHKq7gQ5J58mwVhp5ZCxRyBVbEhwo3QLpXo/+Cm2Ggt8ePMPE/wuY/Z0EV/Bg+/eaXy&#10;V22ugYj+I5RRsUQV1tbyrusZ11Ioj0hD/I+qOQxt2MN0fG7bu87SFtt7Cqk/g173a+D1Sl5dxzAe&#10;B3FXnirsJclkhh1lpy/dd+ExJ54gOhMjBr0HkcZwzHit3RAOXqdZ+VuGE2NYYLkNvrpdRVEAnjyq&#10;WpRPJEP+JoB+KuOsUsRhdo31mY53pNRnO8NnAA6d+uxZdnWlVjw/zlFH+k8n2/nMpOO0WsCNfVW8&#10;noXDR9G4RPoKDI0xT5Pums0DWPN2H5lNQYL/bjI3u/WSf90VUqzgILAsAXk+qUtosjxiaZ+v8oyI&#10;2CKylh0O3BltfVMvhMqpUl1sOEyrznn8MWxYiXvoQ4ruOMSKxMqNSO6YEG6qzkeUhY4nMJ+nxM5a&#10;TzPk6vfFSXaprTXy9fEWvcmGYcraQGM+1kujbkvE4GIO+wpLbhFxyqgxkw8lOCIeGqIaDnRMW5Kv&#10;dr9J7+JkgdOdoDQrA3IqbMrRb8SHPZafJB49AazCJE8lCV3TUO545xez5fCnK89RtQ8tlGnKOiAo&#10;/Jq6twkgGvgdX/QwDZKmEhbXmtNPR2cALoX2ThthEX7B/6itsy+zjlcEHbSuyRAMqpFCtIEIsY0b&#10;rUKMbBPVanSV+Sypxjr2Hm/XD8svhPNcwVXKL5ZWGoZ+lPYDd9hTFoCGRh8GPdAprWRr6SSmcxuc&#10;9T094vGOUVU+CCGG5xH6Q5ie9uhtUWIdDTTNfpeBG6paj0fHS2PwDESGHkCUfkXS0dLiXuQFXFVk&#10;PXUF1S2K4wYoyrKxaWIgGIN0GYOCri+PtwGrhM9s6PrTdhWKcYEhvW7DY/aWSPRFO326ZZyF1xe8&#10;39LkjVMMbW1sgpMZg9gQXWZ3IOf4qaXxcQErYbHXN61PofZTO5MmqxlEPmjVfShxwsY8R6P36/qI&#10;jICf/IfisZc5x27lJJCX9VO0Ge6TVF3jMzC8pYNCB3Zd4wZZqrI04fFcTd5lTNKOxZnBPnHTE06U&#10;0Y40DfkI4uEyGvNI5GE9ne7pfAwzqtzebDHzmnG+EJ7+O3A3kLUHcrtFQ8Lfr4eotz9XTx4M3ldB&#10;yRqXZnyqeW/Pno3gagF7DW/0LEeJ5uIUzJ8Ir4hm2UUT1pR/Teq+tFKmuEugVkh+rkP5evgiWTyz&#10;5Z8Pf0+m+klw+Z7jOQsCKVsV4Xk0qbuH2QqXI6zox5KVT401nltc/TGsbQgo8W2/yz8iiIRrJut4&#10;vcoZ3+H2fSoQcqX/jA8Q+rM1mz+7J0NW138sRKC8bvN5+A7q76K5etZe1f3dUEsP5+/q/lZPO+sW&#10;lTd6J7wL9+v6Zb2tcWRZkFmlzIdI0/9xzP79lvcPR162YPW2hw7TwH/hARSy+yov9BV03hY53hiC&#10;aL7W556XdoTz2RoxwT28DoALOuO0P6Mrrc1lKHFyfzTMSPA1Tc4nwkuKtOA28xDJSXFzLJhs8330&#10;9QrPvWgqcWfKRx4zV8ff+LJIczvc2MUfw2HQ3QsAATr93U81iBGT0VJSifWHlM95HjyZBJ6bYvsF&#10;raiLrtFQQsIbqhLIPm1QS/jXeubHOD5jhqcNfA80OsKf8549k5JSITIDY818Xr/pUy1Ui9SCeo3C&#10;+CrX1u+I3W+t2Ql4LlQj3xokJW0gns+j5Pk+G5CztZWMk6608Mzj/CrTiBaHv/OIT9Ay8MamtY2C&#10;UBkHi06J4LzKXKeGH9dGQecPjvcKCnQl8zC0qlLo6Ff1oqWiTj7X2rB+5TaZeHaWEOniIlq0x5vP&#10;A/MdunB5JL5eTAgqXxVJoGxZkAjicxfayJ4vgUAwLz0o1u4lff0tOQ0n+SPqpIwha442EuqlY5CI&#10;UkR7dy7v6ngkFRxOxgk8zo9u+7u2flM73nQCmMkpYY0bXdU38xwAQQy6bcjVNru1hmOMfiTGJU8A&#10;RVFpIY+U2TusYLaoxlOJDAssSoZEnej37MW4CeUyynZOyMad987x6Nw7+iTUfwsO3RcL6Eo6EY11&#10;JMKsHA9FiWZy1Z65QxLhwkx9j31l9zHomRgseA492FT1rhCUAOkoyDVwuqSNdcmQxWMwEs5YX9rY&#10;NH/hDEpKdNKvtddcJ8onKl1xz7ozT67CDt6IabNTl4D5yT494Eux4LkA7wDLC8LUMYmbANwfdYM5&#10;OxvZvrEHAvNJuoJYVuGLtblw82NNMwHALq251b2xbfl5PlP24LVSIA7owGAyX64zY1cuIVvi3r7r&#10;Hg8zJmXe5vECGBz4NkhQ0RZF4WjLgbmqfYO/nLbEYBAnfucd7BO4xzTuK82lni9Rm0CUaQRTUlfC&#10;7/BVFG+yFinFkcFTuU5g2B/gjr7f8W0/T3QVGk+Um0yKFPMkb1Zmfsd/Y2Fy4b+/4rUSDkoG3DL9&#10;w7D9bPAzdK403e4LUFt6PHfH63dgqqGUM/jTYKoMM7apb2jYwQ3qQfHkTVTY+9lYXStvJ1diIqHY&#10;E2Vu+QnUWE0f+Fa9jefodVbj5H2Yb20y8q/UR+biGLrXe2xKvkuwhDKTIDkeaxs1mWlK1T4/OEeO&#10;FvRBj0pp5QDTpn8mdRZ4WFxEiCEoe7BZT10Dwm/ImVdWv0iPUjqgrblJQsz7tyfLsKSgSiwiOOE8&#10;pRPqxLTX+WfEw7IOxlu/pONS2TTh681Ao1KZh/gW+br7bXwjSHAoG6cyL+yxEY5HvvyrQqV5qpWb&#10;pAZZryR3Iw2fFco8qEZwhSfQm6ETV/9GDBs4sl7IwLM2j+TqrXKYxXfsay5jONFXCdwsP+S18G3R&#10;j9n4Yv7mxl99a887dGCI2WSGzghQdFJuSGPfMM/Yz/aRuq60P/u1PjkfrE/dn4bF0ho8MwY7hMEZ&#10;HDp3JVnR957+LzQf2k/q3oKjVGwVH+7lY+ewSUgCsNQiYzRd/25d43Z5Dm+UuRt/jm/3ncUSjth7&#10;1ofzeYSdrF55EjuBmLd9ntpjeEWtmBgXohXy6ymwlGsJ323+FbykJoeD925VfIMr+pJNVJ8IU8e4&#10;WO74J8DX+T1Hsj0nW2WoSvLXld7GOwdTMKnuC+fKfxTOuRL684TCneo/1Z231tpcmPfboZrQ+wSN&#10;WMKN2uf8Ve76Z4LAv5eE/inrfor6uyFHk3cHdfxkZsY5S1615v+zd63rsqMoVPrr93/kYX5EdAEL&#10;Namqvet0NzN9dsULInLTaPzUnJnD662cYMgSNyH2t1hsPVr4tOJ5NJ7OR2+P5m9NJf9JUPBqJQKf&#10;0Jaf1cTvA7YPyK83svVe8aqsXNvjC7m8v4KtjZz4cR2HR9yye7WsFg0ErM0nUCgwXnZOGiO1iMId&#10;sCrW0Qf2W7bCE+62lJWIY+wNLxWMNoYjtdkmT4S8ZBloSbranKlzLU5y2Avy8ZokHs0nbUcyxOpK&#10;rhua8V3kgmNjHd50uLqpB/gDKq0/us1nf/GAg9s8Tx1toQCwCZo5aKQiYwB6ICWWnYcdQ+nAer9W&#10;x7y4rBk+9hjaTQ+SeK/tOhQ6z8ig7GhLfCe6OliFebgEEGj0I4hSeO5ZuEmYdM/hm43POuo2vs99&#10;Mp2WITCSG6INw2A2bXiSx79HRgRC6kIppg/aaaOuIVh9ZH40tMGGYBJyIlXLD9B+P3ay4Nc4+KSk&#10;nBXWbM14e9FGVwY6dMy4KS2+XidCra4ej39IowtXLdC+t6mBfnAFjtahVzpqOtptuMezjH44d52p&#10;TvSL+ZFKXAISjF6sA6cajee48JBIJqzN8a4CA+QtjAO3oQWIOp+fzSyMmeZkXwSNYW+bGtBZeai4&#10;hHEOMMIN1iWj350sVNiX5l3wdX6FOpSRb3Vcl42/wX8V1DZXqriJj5osNmRCf3KECj8cKcGp9bHQ&#10;1pp0Ocj7jhgxGkwRMET9o2vO5OTc/U0EAggs9qYvT2KrTK7CQICdUd8xT7+rA3d69pu35i25fBCj&#10;vju+RLqqblnJ0q5PYzrHZh6uTDaD9jFSaEnEhxOZzmWyLxfrQOQ3yKC5P212uIop7eoeulPgHq8o&#10;xphTVCyS15OsZ5B1gXVqY1ksRdrgKzrTiLGyWYVf6viyceQqGidsFaiXFIskfMM+KmBgOFz50InQ&#10;Ufxi+sqoJZ0zASdBSr7ibqpy/B1JfedLc1RmY81d7M4gDH2/HnKAIlj0EUzfszumEjojq7Kh3pYC&#10;U5bo4kECdmgcbRBAGF6meOwEbGV/wt/421df2LaFv2LlXhnbiez6O7nKR5qprP9N7DgF7yVRE11D&#10;kcTWhoHwXxOYVClpf9JIONXt8rzO+sRxeduBsSHmz6SpoSfDi/RnGYpGQ1I5941MKUbDGBhPs4Zu&#10;lyPKwoZQJ5etBpXRNxdaYoxFi1MUvk/RSvrN0l4KtXxg7ZGo7ygAYtNVr49Vn0eMF9wy18sDML87&#10;ZLRoGVgaS7Bhdqq8CmpikwF5aq+qSwxiHV/PSddAy/SFMTiQgn9ZniO1MkMkcW+OCg+wi81KI3tL&#10;aghkr+H71p9wZf2lJmXaVYqHI838lpBZyH8OtcMFmGBPLXhyJPSEgz7TA1SNfcCCFcMgIQQMrbU8&#10;020+v8iysI6SEPQekwTHOZRFOxZjG2sQ76PERQGvvwv/InNYNQwBISfkrKK6xlVwo3rRLpabVnUU&#10;Kafl04cEX+7cEnhRbf49DaM3rAuwGzNn+5OoutvoO6cnduIIMju+XCR+BAbZfeDJxz1H7ODlP5QZ&#10;T5LwtGYvABcW/UQJS2dc2Ox/GdzmwFHwfCPGfE7JDbg31n+GVLyDyl1E/4yGx4eobsDTGxs+dwDj&#10;k1Kzim5/C16MUW8O3zt6rvDfLTL41y2+E96pZL/ZxgL+qTdRPYVxc/s/ki+fErbXecXfTa3x2pyp&#10;xAnl3mt1hPyq236Ke4V3D0DBlohTap9z7x2R6/PW43zoW+HzvnGvLft0ofl7nfg8vMEO3ca0WiVd&#10;lXkCd+Zef0acJeFJyCLjtN937s07b7WlFr8JnlD1hrFPLJwHAZktXXJ8tSZ8g6QlrkNE3zvOPwjl&#10;uue99H8SvK2Pb0Vk68q4gwFf7mkKcvvqb2tY0u1GFXjEdWSBIrLUp7z6LL69VK5KsXraaZfx7sC1&#10;gS8LTIHxlQCdO1z4JSblHE7j0o3gGFjSoreafvQCkc9gneAdSt4rOj9WKAr17J3DODxlrz1ksLHq&#10;znw31bs+xa/gA2eOG7fxDoRVEZIWsjU+hjkNinXVO8QvDXRGUv/8PqEDTwE6N5Li+9IVUUN9rXcY&#10;36BuQQtxPKyZ+AKs9zHaA79jMtQRX2/macc/OzwPuOgsV8lYslFzI3SM/1g1n+Vtjo8NA444BYZn&#10;I70eYYg/gS+JLlJnlFdt4+Bds+MuIHTza4oZDaS5gw/BXuCN3E5msf5Ay6NtGYzItDjeopGgPW8b&#10;nkb6I9VOk0IhHETUTRLrJpvl7eqWIKwxPgqbeeefNZWh6G8HvG3SLDHh+knPEoCITfknQkEqMZ+q&#10;rY2l+yiHYwRWfYPM6nBMviWx+bEUfA4HOKu2Cf9VpJ8F64czWtzJOOWFSNcS1sMrLU6e2F5uXs9j&#10;rw7deDwVI9UVxbEdiXYSZKyHJ9J9jJLa6y2NZtEvzR/Myy7dZjrBHIIE7BtWjMU2sB336G7BhF58&#10;ueyBGyed+fsYwwUmfEgXBKbi0LZzQb20eQJprd8g2IvY+Cb+aXieMYwji5lpFD9tLgPFZZg9aeOb&#10;APMjzsHRIP9NtqL/R08Z6lI+CtjD1kr7Nt4VDSGwDhJOOT0mhutkH5uAW2pzWF0BpNvocZfgTBrV&#10;aM89G+l/L4mLRJ5ay0213NoiQDhsE8blHiz7xrwhyVsi9nWdXhAsFdYoUtqCAIYORDX2T5IL0v6j&#10;YJGAljfB84dUF1oZhz0W2cVgy+GAS2XZnayuxEQnoczLoHD7iXMC60acWQGrhWNZYTgPJ2bQ5IGN&#10;1WIw3PDOcuMqXYdXW8PDD85DSDeIGGBUEaEFNhtAIzEcpj0z4+29CXL8fww1BSFlhA8YNE1lLwUM&#10;fcGolAH8yh+jI8tA2aTRBYGa/+UF4IQfVvyaqOK4REsXKFWe5b9fMRmpLmAjlIWAwn3d9UooezNE&#10;aBhkiMJa5qi/uauGa20P5aSQo9FOa0s70mnzCwu5UDyMFMGRoyh56n6lXmpEmfuTmgQfWWn+wGG6&#10;TcRkNiLgg5kWVMhBxrc7Dta9ZDdHauKYC/FutHYCM4gc8mX9U2+Gh+JLqG0mmZjKUTe1J20uNrbc&#10;1XPSJ8TfAjQFAdT4Q8JfyCPkJzJS3RWZ3bztZBhRJhq2rWCt2LmVzYG8LH6LVpmf9DYWTeekVMNg&#10;xJigIDH4TB+OEj1ZnsyXQJPPGTcpZqPV45jWxk0+RQtUvhYwrUO076vypskNhjD6YhgdWZC1MvuH&#10;fRiHYcB3amtpESUxjX2+znxwLL9gutvcScTqjqnxVbMcDCBIudh5zbGqKKbxkOxAL41MmyYWd9tU&#10;aIu+t9IuJ7Fe9WUk0pPY4r70Kl/7/+1F2fSS+HW5pOXE0Lo46Gh3oI2wp3P6x/se9j+o4ZibR8J1&#10;4DseQo6DXsH0OiAZv39j1TvhxD6c551YsBTeLJq4ZOCJ53g3/OaYv6wEH4Ai0G/hsRw6HuSue7kI&#10;jBelj/MesPh4FvuTw/dKW5v1h49BFKFv9fu/QRabF1sW2EZV/V6+vQS/0KcqhD1wRXepXVt3v33t&#10;Dgj88lhyrP0ODt/20rtGnbm/Z/vPG3i9508o+0aP/l6ouPJEOyps3xAX/gbclzghv3j9FU+fjd19&#10;+GnteL0thuHsUNUzOj4v+U+s2qehkt35O7//uIEywCMe31WpG2j+FVCtLRfFv4VP30LHCu6tGz9p&#10;QPfIFVaXx7yGV7IyWn7cBNI1PMeSNq1dvdiDVx74zuvadFrbczdHGC9aincWtvE3ZuJrJPzgsKEV&#10;qxvesbj3ZMU6DOmzvbMQVxDLV9ICb8dE5ruP/oIDvs3fcQQ7HRYIVZAObGKOZTyg5K19aAN/Smtp&#10;74hIOt+XoAg/aFnsT5CDJJJEJDIdeV3NlVkusCJ/M69nMZ1lkBcFXn9QptCBSuSRHuuXRqkzWu2z&#10;svEtap4BjxKopy7P6sYU3/IWwtrLHBXyzpvaGCAR+CMu05dx/TolUZo/SBKqGz9lDJQWY1kJNCLs&#10;c7Kh820yRgMKaRllNC1ORlh7vrDpwXKWQGR/8qXqd9ZZtkEfZSC2xXi/Bw0yE3Mfqi8AACAASURB&#10;VJEBTuWfm6ys9MUrCQlYou8NAnVyfYi+TeEBxrG8hwNvBoL6imQxu4GmXVvuIBaE/YKVyeP2HnxZ&#10;a9mRb24LoS2WfJg14vnEeTsMGNHFgCKtqT/ko64Uj7OfMyvZp5rxbShI1N3gYJPIBXIstiF3TI76&#10;yX5r3MlpbWosmRuMrRCTV/nayubjTyqDEhhdQbSNK0iMyva6S9zkbOeRM8fASHEMuAqoOyRaiHgf&#10;wwTg+wdPc8XxkwxhwQs0JBrG9ewWNupymK0Bllj21ZfpQ1173R6xrs6tWRVdXnqA7XOMnKzGcddQ&#10;Ho2uG9RINVQBQqOXBV5HvU78QWB6h+0GWR4SiqfNFOPAzD/zz1bib947Rt0OMqPYxkpGEnWMgUPc&#10;OVUU3AAYkfK97omhedgsbQ+aDTY3kTQDEaHlHoMZNCSOEYppyw7tEO3wUJUJxfCX0ELuXKzFLpt4&#10;YMrt2UvG7VeNSVdiErvmfD+2ax55WaruJiI1HykWYtC0LjMzdXw0Zlw/bAnO+0DvSwVlWhWDxWDo&#10;MYBFOzqS0CisdGyvCEuyWTdYt4yP0oBnkE7bjDfbIQmSfsUmOVFIsoZn1qlYRwg3o2OOtdDHYBAT&#10;MVnZyTSsnSiS1prO2zBceKSxaOakLjclx0EkSqACvmf2xR9agz5irAFlRv8iKehHYeP7XJyMAVKW&#10;5ugKcu8yHbHMfPpraVKwPI5ZZQ/jgaX5ZSpCTeVIh52YW7lXo4q4p47FdjGEXYV+xFet+uDI135d&#10;aUZpMqygVhpHkioDzcip7DacSK8WklOZbCa7FdsKuhbiX2aIkRqzCeJ4zhw5lrpD2Mg4exy3DT4w&#10;QQ6U0HIIlW5w+bz6duH2dlAbOzS/7RNWEZ8QRSHyvBK3WVHa8lrQFOxHT5bB0SQkraEcVQ2jHc9l&#10;TuRgHbkV/hbuDd/uXwUxwoOBhksbDrdMIaef6pk4h17gp5ayi2utmS8WrN6ulKC04TfTy7J/2Lyx&#10;p+DN1hKzfrjn6c1HO7r1BDNlsNbkNPhCb5iTS/eHj+/dnjn1PuYwgDigWPEeN6WLieRFrPZ2BAqZ&#10;tnD+z8UObcEeFX7M+WMw+tH2xzgrdXEFya6xejskfwbsI5RDBEsomejxvI2liOjYM38Mfp+CFbyL&#10;8Ssc5/iXvLpJ5jC3/wxVfQs8vbHrDHn/e8zv1TzmuObLUDXN1lzM/98hgL/O5nT8uqj+OgH/wavA&#10;dPwjB3pfDh5+Aj5BHOl4tU5w06HdpVbDLylin1eGqlp7jnQ85TRfT4E58vbA3xOfdoqTr4mczMBO&#10;ee7mlQeYznobVzZeg2fyc1LrXfpZe/GnmGrKvtrgJcj98RJXzPJd3d/r8x09fY/Mn0jte2O1T8+/&#10;qhqfHNP32p8I+Y2+QN6Kpvn78Vzo+bSF0IGgtxD+WVbozVAvU99K/w8y/Cav5j1+/o108VbEp2z1&#10;efWJgIA7vLCyfZDaD9dMarF9Q7pX4vK9gdofmenjsNSK7s2oRd7EJdktyTLroIOs5j3WBH3xR16c&#10;FKS59OplbHf986OKl8TYl/89nQr/+ihHmpSvv1roS6IR3kWMfMan9DtEG5ZmH3+0fYGK7Pe+TwYT&#10;msdVPs9kJ1o2xAItxDF2Hy3e4K9gdFVcVRqPOH7PuJUfLuSM9u8cFTo7x7McdsywEHPkQXtw2891&#10;64R2dx7orHRNi2mutuZeao4FyDNysY7Y6SwcbDN1SmJaO7AgkY+SaXB8DHvDWMeGgoBRGY8QyyV9&#10;k9DRjSFJ9a8Or9ZkxXjuxpr83qhZeetHm8Mqg/Hi8S4nITkx6et4ly+uiqsZDtIkHrOmooApSY+k&#10;YhnWHyEioukHrAhlpXWis6Jl1JMpXFEOQ/GEI1ajbilRG/DBMWKd4mbqXZ1ny1gJpUSOhPDM58x3&#10;9RPjipmeT7525mHsi+0Z8OWKuICQEC6ZGj3R8S9UTLZqof3xK7YFKfRDsdAFte6RPTWFCowf6bB9&#10;Zp4TWSYnqW5FgLHIbgV1ZbSN/X+uLfCtoHTMXDqaXF8CYeb/0D0nbKEBaW18kBdIng+BAXSfr/oi&#10;HfHcxwJ5wZ2NffGWBvh9/4FfzWVMcMTH9AzZV/cEejKboMKTqaT8JEe9PNP+NQh/+g5VF1OoT0CC&#10;XPPicGaCGgsIrhb0simlxRpxnzrZWsX743DVTV+cYgVdlB3ErfIP2lwVPt0u9hLcoonXyy448K/l&#10;sRjPUZ6HHc+EsY+tjHbwC5PS5pdRqi+/M2Nbe5cQqXQULDg7huJQ3sCYJ3HsJqrxFxi7khpsVfqz&#10;O7tYaVbg0Y5lHAtPFRhzbUtbWP7OSAN1rnAywwscbQpZl6tLpszrBVzJkpkR7RkjX0kds3DOsxFa&#10;Iy7Sr7QJ+y/QLUR1ErltFYSjiPqG9FZDMDyTQJL0KtOJEesw/g0XITbsj+QqGytLjAbclCQjHYQl&#10;yt6oTsbXsAj0QLtcDR4Y43TiWY5JDI6qkQP/deRqckE7PDg2OqdSwTBJc7e9rSRqqgr2tXPc2W/j&#10;C4y9zLLG2630Jh7UWyhiODV6GVik4e9F7n5rhjs6N4bzXP+SmXFfw8j8zO3faSm0Oaid141rKFHL&#10;r8fgzZtMs0tp4FEG9bQORxw0k5toMOMBHEa/R7VjZD40mHVseZgJVHjoV4PQlJBn4fbJR13eCieu&#10;5hCNrg4Z0UpZNny//+d1DA7ucAg6JFGmdvTc1DF0L9rSwQmkKc8cYqAa/SPEtPZPwH+9ZAl4gAV0&#10;aWbggRcTfuZN69jihMZJI7R31TZfoENVlRcfCVFvuO8rRkbQ78hsTH0Zz7zISMlFmg/X7qgEiU4g&#10;Z4HJ9F7CcG9CvU3U4TJc2b4SoTAA2rwe76KabPctfUN0BBzH0XCIWjbXDMdFr7kmrUR3jHzixQeO&#10;S2sFyiktZw1CVqRV8liUcMI6dNl3bO4Pwc3Rf3/DS1jYgtM2blWrCj+xLv9GeMKfHc/fAOmgt5f6&#10;26HVl+ryp8HNib5BF2z9aBHPJd9TIrs3oKs55cnhgfM2bsI/zVSVASkps4Jfc3R/DtzZHJwP8x/W&#10;/ZfazhJGsOmZonyS2pCBnxJp5ylhyone8pWwlm16CysC7W29e6l6MRlxDzsOML2o6qyJtVnWGc//&#10;M3geVvp0J/2ddHz72NyRIQl/q3p3771bRef3Lc8zPOJ+/UxoFeYoY1P0SevcQtz7JOhN+t6Iq4Z3&#10;ykKsH1OKW1Raa639leu88JGJW2vZL2JYYfkR+O34r16evpX+J8BPRwDfxitp0jd5riljFmClztMu&#10;aIjHJBSSQt56ab4g78qEKtfPsJQVa9wbB3nRqV0vnfDVDqUdJwz2E5ZvriI2XuSL8PiSKuJkix7x&#10;Z361EHqBIyiz4mhHxrOAPDmSlvuBKlkI2UbnbjzGZMAqnPkG8S9DCFol8uDHALeH+DIk43hZYHJ+&#10;OTsceqUjyZpG/gnmJSw6/o3RUNY+mU3bh/eQFFgPdR9VVnJJwJDBWQbpbg1lqNjk7Rgqzobkg2uh&#10;M9ZGnGyDHsU2cZ3T0+nI8O2BCA18ePAk9MUffAUq0q039jw7aR8HLo836dVhceXnJ2E9fnAV4v74&#10;zoycPkZ9X2M6UBbHIpmpEJGT2Mg/RiMmrSneqhHaCwicfYm0JHsKno1+JBUYBHvIOkljmAVQRPvt&#10;7TLa15aByVtrScfKLbil8b/n+BJbqX3xGXHIaBrxjzhG0prfbxCGKGzq4207yMYx+74gV7rjFvt4&#10;eBzPHGxkUUV9zWTzc91oEwxHbqvir/0V14DkHkUdj7S1dtl+5shZ25g+zJu0wYPgH5YHq+rBntkO&#10;mR9m5+Y7G+wAzOh78nu+Lhv/8Vv9GI/GXP8aExHXCQl9cL8l98fhTbgFnhEPlx0muUM3dVaztKuY&#10;evvHxkkvTP7Q4jzWx/qJ9Yy4KfuYj0YfOiGtUfROHwiZzeKUyBCU9dUgtr7fb/LPvCnKY5QzRws1&#10;9CSKgHf/OnjMONtjCG3jZlR+0YjdcqzlGe/K3P3tEl3jGQrxLh3hKbi98UWj64/P7Yz3GTjmR717&#10;AUq+bQgpywaHTe3TWta3ba8JiAUx8DpspxgkvvdvhtIo9BU9Z2SgASpQQlF0T7fZ+lQgC1xVbJbv&#10;Hgpw4plj54bFi4JR1C8cyQgcULFoW5ghwX4y5KU7IIoRyo6DXL6aOwl4e8y8V3VDj6dfC7lzOYTc&#10;Cyc4+SMC/QuutfzGcjkKmn2y8dFQFcc45hFNTdGzAAuZNqN8+P7PM+NRQyp9EBgTLFcZKHZoBPsC&#10;iyz61xgp1otVz1KKymAHfuHK3zyFAr+WsexXc38ZB7jszFsnHD+jfXXlN195aoVYLOtgn0+Nrg+7&#10;zNwpyvUtYNzKNFTj7kQRgm9OCRooCS0KVHKpRbQUUU+76Ofx0Cbqpka+E8yDp+9whK252U1o52wU&#10;1pTg11GYKMeWcSTwg0KDCMnSyalZWIobrLvoqP1jylngpvSWk4AVdHmmq7WhVBg4z+8+MXKDnQdI&#10;8QEJZr6qtSmf1WejEpHi6PT6axoc27DMWnfq30GLtePpxnGoRHADlaz6FE3siN6VyqEQ+smtdhmX&#10;lZFMUCFOJxb5SBIxhGgK8ngaHR1kOrnM8QV9zaMzt7XognB8poyq60sjw8h9cE4nfSeOSht8nKO1&#10;uRHItTZfWLs+MMcHKlR6B4cDr5U3/2jydPHa2RfxbCsB5FR3ZSuIoafpXhh+TeP/Z4LrwXG4tLb9&#10;rxNymsnT1Q3gz8Ibo6Mfgnu8/VjvKn8O8Gg0/6zBeCv4+dbpfOqVBsOza5KNXqZpP9tbl6tk5MkB&#10;qmU0d1fR7xL8FviBMa+ATOteAXob06sL+18LIRL75G1zJ2RU8E9lf2vl3Firm7xLOCvrlmh6ihzU&#10;X1vOnAtTyptwZkuelGKm4vUDHat2a1r4XM/K5buYGYY9ZXf93s8o2nsPc1yYnkPtyU9rnq0IGOBY&#10;sPnwuo33wnuxZztyjve9c9y7lqfSTQ1pCHNN6mkIcsKp93HluZzfk5PxnfQbY/pEDt8juzssK+z3&#10;9P4+ZLl6T3D/deHUD4Wdbl17uX69T/+TgVm3d+J+FT4vDvn9xVnrp5Z+xwXAU2w2rGILSehJW2FO&#10;McbZNaX91YAMNKrBYm+7Ku5PosEOF/RHGTfUtLkNgbUTHSO9xagtv2E8ujWGuv6w+vxavq3n9w8W&#10;prVCMbbNdgx7fCnan/17XZm/F+C/3N87Ld2jOiMWfgeR8t++rGcNNfvFJ8KHWF32TpdwzNwziRDc&#10;jU+BqGiwwrtDF3nYrSHa3NYtv9+B0LqDSLDRVC3iseqL/MFadU+mQP1xHZX4XHX8dkP3QkgY7YkN&#10;2diofCs4ym+/gWRKoFiDj73FILYZvbYHQse/MtvoL8yj75T+cUsf7QLRGn8QBdp0wUQBeTpUpLKh&#10;gRKzI+n2uZ3sBvl2pgQHidlK5Jb6edIQ57Mphf+LWcweARnlZQ07HY0JoXw1b8hdigZbeU60I93e&#10;iquqtF3PR7/vs7ny3GGOvIBcrL1uLKqtLlO2oI9DRiSV7D/hz/TQzt974pM7Ge5UfZUko4xuDT9R&#10;l5xtIBWox2SOAIpHg4tjRkwDPyjPZSf1o7XhG6nLtOaiER9PsR/zebndKRntXNiaxOiGwRQf9NcF&#10;vpGl3J6FUCLVHQmSC2hrM5abtsw1Al8AHzlDh6LxdKrqQZfJNI/aGpCXk+1pWwcE6oBWnN16q+m2&#10;NpBcxQjEaqq30Um14OPho5Avx20x2KF0WERdLwae9OH/ns8ONTb19IrOOcBhbGK5f1cZ+ExRFdrj&#10;DAHL7EoRr0jbEcrdx5KUowr1xq/b2JdmeqZfDPADyoeMDyPUD/mpPLEpDLYvmfFWmB07IO6KsZ7B&#10;ms1VCCMJ5xUXg+PugQvu36ajWMnu5iW0jn8g+Muxy3NwiHoDmotIy2O9GverABN+S4I8RIweZfzW&#10;mx0tPAuNWyQUIL/HIKA8KNDJDOlfnAaUZ005Dq0vFGmLAn92DX2kp5S+0mv7QrDc1U5eDekWJ3F+&#10;LF+wQOCRaHOxS8PJqqdvclBb618GGeImUz9dcwKBwPKWI3SdFqygo069CjAou/RPpVe39uFmE+L0&#10;a4p6fdV+gnpq91i0bDoCvXlYYjG2q7FaQWHIkp0JX0/qodSGHHFPZUxB9NCS9tKMRiXq5crTRkw4&#10;hkh7RfJcgllh9oGfhFSk29grU0aPjK7nllGFtCktG5/F+dOZ1kKZ2H4WIFzcenRYbVtlapG2Rhdl&#10;0HyuRj8eZcNjd/mLzgF3KIfPzn2gb6d96TIw+N/TpaB/EeCoKyQht8KDvpSQmCqysoEoN8vqPUjq&#10;tYqi3hZhAR4caZ/GZbyIFVL80uVRrsWwsQwisSL6VrgeGrCUX43p8uAvJDvx9YAv9EXIW+nrqx7B&#10;egxnfNGdkc9l3vgdoEs/o7P1y8KlfLdZaKV/RZWywPTnmisQO+JYR+hBSLbB5cV+r2Q724t4hNwa&#10;yJ7C4gcrvPaoVehCv9oyzHqkbabbeKMZW076g2lAb+bTYtShrclf/dfCdpH2BrqQlIAN6G7YEN+7&#10;zNcL8BYSjt34TlPfDNsbGn1m8drv1yHar1XMEuv8rIjNeJXn/Q5kXh3Qkor0+GDYvy9Q3hfg7uGS&#10;nz2QcSi9m80Hd/Cd9u7kUNVtK/JEZb7HPP0cPFC5JLc/yrfTefqHWl++OP4slLbkJXb8jle7BY7F&#10;MBsrv1TyvC+f5MKYB8mY6dH27s3O74zfk979tL5VHIl6FsvdpXHfrzxNk1st3fOWr8NY0xjtfKrV&#10;em77HohzGlsD2SwGfAjey0UJf2P6CTXvZAD2jo3nrvcnunnSzh7OrP2K3j3fau5WqUzLsU7WyjW8&#10;y2p8WklO+KwhteYslwieU38o+H3B/RdHQx6eqxOFE1Rz7XmS8A3wU5HsT/R315ffm6qiPct0MCvv&#10;a1Tlr3VFvxGxKBwbaNy6Xu9C2ogbojXyt3QLITAk4L4XbFtj+Wn/xvsYnc3MorDwP6r6RXJPuS3c&#10;E9640Cg2BmUU4lgLqwLVnpmT0biVY6Syvo9yxHZLW2xatbcO4lEOmq7G02EsJwtK0sqmcrnIX4pD&#10;Qj3i4/GjjvHj0jaO6YqY3E6pT9JaUz8jud7JaP/VdycJ7IbUlujGfRVePsUwlhcmGKvGYR2ZlExK&#10;i/EOeiSu/5MvkosmkPhDZz0n0w5zczdFjF0IhD+xXuzCzOf2wt0aFYpU6rw28HEmKq7vI2fcBAEa&#10;m/Q1Y5QuWxn3lHPtXwUbFAz0gdF0fBvvM8mi3/1OgPI29/1mvYYHx3hPzBx+4hOsn87eLuiK7djV&#10;NbjvCPTHt+ftyrItpKcoeHZoLzOc+VbaTPwyN7jXqUUas12+4u0liruFjAceE9Iwcob7A4OHrIww&#10;ikUBDbSOf9oUgAZpveD5ayxoA9sf8hU+2N99n3HEu6l5gMFlVYMHvUOZSbFAIDVYdp+ICBIwRZ4+&#10;ZiWU3i/t2vF5g14crmbud14T4DQNAqM012RdcHmH8YeZFrs6DdH4oUUJ8H3rhEvcGwL7bNytp8hD&#10;Jzs9u/TTV2dMv+Y5d4V6laDp6NNlC/yNU7MPqbONDyTPpsWKMRjyRuwh2fHDy0o7auySJ1PtaY9M&#10;8qZdCRTCobOrSlDs4gKVrempZNKRP+2lhvxppjSEHfmwX+Lzkr61sozD/501xpK/pz3IqJ3vzTgX&#10;zd3JWFhYWoc7WCxK1ag0sktvTuHIXg9KfIlLmMM1pUXN/BwtXShceZ/SK20KDMU89sgZa9V2mKg7&#10;TWHOBsoug8dxL+mCrkIYVrqdkdT4zxBkfKOfATexsz3dIz7TV+Rm0YktvWuBoyrL2jSjuHJaVYDA&#10;WqxOKKM1xiDb8QTxkCa2SnSqIyxyuIOKnSDmlmSUDO1MZ5O8cDBZ02vZV2MceU45iR1nG5aLiCIP&#10;LeLbGThLFvS9CbRq32Qk9h2epdlNS7PTczIBzWtsS1pNEZbZPONhi3Q3eKeLNlH118sAhAgt8td9&#10;V0MRR2x28t82Ol+pU7bKzdst+OhYPpQtepZot9Zrc+1lTGNWCDxjGwoj7amqlFhdBy6sF6/cZMPh&#10;5wbCYomroH0pQBxV0VqgyvIT/dCHUh8zLRWOuMnITck3bigRjXgkVK9MwjZN2pgswOLJiXvHkR5y&#10;qr5uvZixsFL3Q9IF5qxUZ+gXcuxeuOTia32bldbLwz7Z8djG6NTlGoz6tXcYxA9xJ/460de/kAU4&#10;0sZ95I/ZNebiKpoXyakIdSGHQgV9Ti8u0sBGov8qz4I6/x7tumCV4ImwTa31KX6sY+Vtn4DzcSfY&#10;It+gnmdjf4LyORYqmsA62i1rMunRls/nZRM0M1iW4XqCY8YBZuHHOHRF+gG+Fm1DlveA+K4tYHAH&#10;x4p5K12WdZGTJl/pqvNZJ/ii3011eGzC0LxjiEosiyDA30R1oFjvIfQRVCHRL5K0oWBF2Tsk9hy4&#10;jQ50kNCltdZ+7XaXSUH/+xqv7vbjvPyrVudBfSkfFmm55edtegTLmOsE10n+TYI/q1m/b3VO4Xv0&#10;998BR4dNXxafNBn7PSjnPT0+TcPv49YT6isZvnuwV+DfE1hJbkX/s5tXd5PcM4z8JfPPAOfHe2TT&#10;5jVPlzVOYRmxvWBHd6N3XyKfcGJN/4klifrz9PalVa3f99vZhl3AZogn8Al9fIf9f5XTp7bJ7OFn&#10;5jw1d0/nZdV4ntN5v0dPePAkaH5Sql7BwHQdX3jkfp6byzcE9gu6/ih40InHlkSv5uy/b4KfiGRf&#10;tTx363/bjMdil/FvXxOMrznjbx/aR79o69j72NX9zcv6PdmvazuPEdfoI7GhgmAZiQViK71l6e/6&#10;bb3UvWwgfRzt9zV9aYQXZPfALnzQWci/mlLfZmh+lOr4BeuFMagiHCTOHQXRiaX29kGD44LtQB3v&#10;cYUCyijcQ74dYEFia/Q17XGrC7mzg1K2/8XrT+bPEDGnTgMZbVNZX7vMXKgyB5NtNRljsrhY58sQ&#10;uUjeWy8nVXZjmsURFkvMz9+mdoAe0ye6nWrXfNX3qr8shNVpt5YHTAN4DfDaYHgbG+ciTVvrhxcr&#10;b2pyUt2k09snooctTdt0AqjdxeGpmNb7fZUNY+3qShoK9yTTjmC566OoDQ6LCmctA+aDCAUU2JSj&#10;WZ+uji1vM0n4gGiTFe9eB6XO/THcTqTE4RsHMNRXt8Mrbp9Vs75EUCdj3uYbwcxxhyTnm3pKXc2X&#10;PIkfnP7a7Wze/135YR3KMabBOMDbVYstgOZjuQOaZsU5IKu7IWi/RZOMMXtUG0OIDwYu67Q6Hvh4&#10;JY55QA9FqpYFaMW03bN3pXMwq3PS04MqIGBUAS96HbZzq+QoURcrk/01ZKhnYV4Gv5yiIoJ0Xan9&#10;RHoLzrOYAA1LuTYa8FWmU2Ny/EQyE26soInJZlYGf7SBfdLOkm7b+oHQGDvbB/Cxq0N3IquQhga2&#10;k9FM5Z74bvJhb3IOFlCG22o1MCWQGc+xeqQCt3IVEiwCF3toKmnlndhpa3+7U/EVROFYlD0OSU4L&#10;ngDQVb8bOLDurIpoU7ulxBrZGubzNhkbuOvmuSgs0RkfD8YGdujwpqgERJcm0iB7ocytboTPCFRf&#10;U4+/T2AEWYTWRCPK4hIpVAxOxPLt6u2q8ortGYispojU0IP3x07LdLBlu9FWJAZ5w+/KYJulH5NG&#10;mVvhj7ttXT3CQcrUKD3MIPqKmT9R+EmJQg/4PXWITkP3YPxcuZl2/dSpN/GKxui7lkap4ocHGkiF&#10;4tjUvB1O53NqJ7QhWfczSPodP2wxxUagjPjJSJuTCXOolejSWMmlc/1MqVI+5HTHpozfS7I6dFRd&#10;BnrxY2+23FRT27UIIiBeHdmg4sQIV+IuOR5z5A0tkN6zyKcTqymB0MoGnOJrcHNbZxQJvca03AJi&#10;weDP63ct5kxwfC/U/0P6UNmcQ4+j7o+FnyQGKB99c5Ip0ilyWdQdgn2Mtovo6ASVsK7uQw/Qhz0j&#10;/EakBZut5ipuTzRI/jl67ezwxU13UMhhBO7Ew/GudCCKBaTB3q7h8EAYE+WRprSctDlxooPvBEp5&#10;G02zj1wGZ7qXt/IhoRplJDmx5sVJ2jWJFmifxQjDUONS+PSDbcQNnj53KXMv4oZeeoZ6f5terp2Y&#10;a8BL+VeHCByYftcqFtLPGpHx7zSO7GYMJYsFjq4YOy20Q+OPgxjKmo22FA//2uJdflni68T+KUnP&#10;l3nnf7c6UNrV7B+OzU6BwyWelv0SMNq03aUTpf1UqS54xotVGzxPnSE5aPVeN34U7pL2vq7srd09&#10;XChtBneN8802F2hxbvhdOlrx6hw+d7DqFThp4w1y0Nmnp/gW8XV83vbgKfk32P/Fpuo/aK295PU/&#10;aQ7/ePgCpozJACxGDKjWSQpUS5trEe+cKVidn7w5cdfS7sU/zzH94BuGZs8lpJ1R+SkVeg/eFyej&#10;JH83Rd61yOTwZ+OhVzjK5Go/o8k5JwsNh7QcVUXZP7QXvpWq9cPcEyKZbTuFD8Xzy7yTmBnzGUfP&#10;uFjq0rHmMC0t5rJ6amPX8LnQ4lP+qPIOd9o7K+vWhAq/jOu6ZwerEPMZfEGE8ytw29/sVLz5KO3b&#10;4FvpOoHfWitBvTyJgRmdusibyP9KLqK29/PfXCa+8CBNuaLFjpoqlBnvTubWzBmDdGMVTShb1CAx&#10;pN/7XW3s7+2MD8uyYy6zTXtfIa3N99+hHYfak+g3LNqztnGrQGv9oJjqdauDIlYz3jKRUBnyPUmd&#10;GDg0M2P4h8MFpQVUXs6lR7mIY6ypBpGDVSsQz2rIgrLWZb/fV10b1zuiq/LZHHGfoynjGpP4EddY&#10;JOWoz9ryHdoem5TdnAP6mZBaY8hbcnhhvzSwzgYzMGfb2ADDhbrRYK+JVK/TSuLijHxwqR/KNJ28&#10;9oEIvPftFnXo+44ZuTUn7kFI1BXCNYgwXon+1oYcj/IuaiSNR3zn8jZy/DjCGgAAIABJREFUQl8u&#10;6bKdaH68KqQjy/bOLXX/EJJQEVzS/Pv8rUmNFXxhyq9Og2O1wjhJ89uB01B5Oz6yFj7X04C2UpMd&#10;tD3jWCdxivJoIfd97+HcbUg1+wZcvvJqUWOPxrAM3gT3gI59HuC7aFsN+fiHfUkdKqDpdCXxeYEi&#10;5Ue6Lc0FPeL6NXxK1WAaKkhYjSkkreQUbZOStAh8L08myY1Q0j1vqLJsKQ6kbwQ29WD38RJW6e3b&#10;/hFtcBtcIf5JFhIfUFiVhmnJgEQ+E4hDSMuBKq4OP6f6sezK5Vn7II7j1jLn68zxA1HEcM4PIfTf&#10;KN9OBqPycRqTjWZ9iWMH9KSPpVV1MYG5jTCW03c2P48wWjV6mGAwRiX1Rdw+O+Np7vTfr/haB9QL&#10;VuALsX2a1Ck5w0dIQMN5CpviOVuXue8Gb8KCsTc+BHsXr+7bjwkpAAp26atMPWZjrS2hIUkJvaNi&#10;QSc26ZqlK5xatlHh9D+gQFDKURQHBodFZj32xRy8TNT9oZ2PCqvwS1zKxyTxll4jIcH5RmEoy4kf&#10;kHp4iZN3pjU8ysL5sc55fGs2rLhfRE6YhE1RVF1iFs3YbXiRxzJOBVY9sMjnoQSJOaj8WtxxsBwz&#10;9gxpTGZKWST1wTjGLuLNHHgx1HgGFP61vyvp2jM7LaLEH3kZQG3OdLfJQMquWoo1pF6tqivHv4/q&#10;9cePYhiPoFt46uw9+0AW0SaJ+UZGQ7k7k+momdl7zNRM1QyrLnuPNusvVzKrv0AwDBnNj6UULe/7&#10;VOlXNUDif6JBOWie29ds+JGTGaV4+REIktGUgc8VOwSyupHoAZzw/VzUV3SQDg97c/2OMrfEg9f4&#10;4D3HCc+O0qIdJkY+KLu4tjUENf7xhQ0sF07q3NII5mO1XYuP0Q8XXyYaTUefzVyqA+9fk59e0Xjg&#10;/3KUEjPnYsYwngcm4RoD04L+12wcBR5LeLcFtnQZ8yCJ3v5WcKKLUWb4C4RCstKVuYsW0Y07VBrS&#10;V99hB0+kbJwFxlK82G5jpUyvhOfx02Sgjx3vDxrlQg4t1hLfX+cFyhXuguiDolr8HnTFTMKzZb0H&#10;MK3xOaKFVXpMzlm9Gf+9v52DWCQAPfj7qmH4MqjM/3u68pPM+nnm1xvYn8eCPwPfI6ieh2xzxB3L&#10;86F+nZCwCWHj7+sZ/dFhO68ChOz/aPgJXh7C+w+tfEGnTuCLxuAj8M7+jcmatLSes6q2+LjbJ+BT&#10;Q1lHZ3dbrDngP65wEOUU2a/x4ExoPsFnPw2+3wKbyo9lijceoP45s8EWVk7Xktj8UeDXTxi9k4Dk&#10;nRZhxaf9qK017nTW8a3O5Amf78uLUJk9gffN6s5bfKoFKEufsga2xmRrhKgv72vr6CMbtl5Fvy75&#10;mv5+q7Z8Am5zasWcb5/CA/x0mP1qO/Wq/j2LsZpXVZ759odhtnlxQRtbw0e9IVM3RnRsMo3boUdk&#10;1kKk5nHjYr4LaYxeaU1wBTmsoWvj/aLLpQfxtja+Ng+7Fvc4Zx/nq5S+2qJpZ1S7Phoso6oAu9x7&#10;m8hCj2Vgld7Okkp8T9Gft6+VjRY3jHG/ydqPKRaDengJwajXyzhMKazUNj6O2PdnjPKpPytBMenS&#10;zguwBOPglOc1m4/Ep3l7GgdhD0l2w/1WEloJ+PHikQgwbC4hnv1IkeEQz347FVIOchRHXOBfRwDS&#10;quJ4J0J4Jm2mhQG2W5pOrVY5HKZzvcOXmPebGuImx1SV3/XQmvb9HNLmQc2o1JmMqR8wQLEHbvNz&#10;zs+RH5NQDoNC5ko2DFb3rzhzirf+DFuVpaTE2pHwrJOpcxpD5j+buZ2MX2V+3BDzUSZjOziOERBf&#10;a37vz0jQ9etipL/Y30hTe3+whJc9qC1EYot+jVGNsukUmJOv1gd1KZfMdB2UVEZcPdwJKPED6clg&#10;guELY+bEQtOPTHx6hnF1IlNpJkmsXFbyg9BOFJZUHnbMaedeNyXUaw85iUxZQ+Dy/AVyYXFRQou0&#10;jO5EGmTQnpglDfI8PRIT7EHwT//Yu/jBuPhLeJt800wsbxCD+MbzKNIHyJk8ENeQkAU3IpGOJrke&#10;6g1rP8pgxYtoC0X5HkrXHtx4OPjYEVqwgnLR5XiY4vgB2ig6yT77tj0wR3A9jxR3u8LU8mmmCE5y&#10;qMu1Xtn7MZhVxWms5xkZ2M2GsW6nkY47VXezqzPv74pMCjcMyBbVIa767MzO0q6Q3iue6r3MBz9q&#10;kZxhpyrZZSBJp5ZV8gLIrFGxRyVz29lLMLBsA6bGOpSuhWws+s/cMnVOGzxV2ajcw1dbk4E3Y0Ni&#10;gVLd05o0Jh+XMr8miBhIuJR5ZZAvrd35bJq9alp9CJucUwkhKRt0FwBGwylBEKH+Vn5gBGI3U5CJ&#10;slw7l+2NXgVg9+DGaF/mjr16bKNwzDEwi4gJbtKmj89ItBFtDzmJOHWJNWrlrroX5Xh94ww9aoNW&#10;P56I0MFHaKHe4mBDlD9SMNkMePmEMZs7gGCBRItp6ueaY+YKujpazZyQcZCPOKgYHbJgse4mEvXE&#10;sw/seAXw7suSZTzZsBuRN1in56nvl1tYqkyOzvo+oPbO5fzrmLsAM0IZIfj8uyHW+MzCFRjYAsCQ&#10;Vf3fhX0VCFYmncQhvnFWaQ2TDL8cWKIo49K21OFZzGsZusT5Qkbo7ZVzDl75parlQGMTby+wkDns&#10;5JSYn86PuipQ0jiCSJKflWf6TgjSMENCGtT1fNXgfoIOrcivyiR8kyss5MgL5MVzqOf9NPpt7MP0&#10;tzKuiG6TP8TxqUMjjsXr0Qyx02L1E0O58UcdubPkYiyo5FThQs+ztjh7UTenbcavOTFRq+IBXEst&#10;1iuPINqNmcF019Mf191PNxXPg1XNvwB3/dDp/HAwWSeD7Y4y4PHciMhu2PokS8+CjC36fw4sPeEW&#10;Ll2rxikY8xSzIg0nDe3gQXDwBXAQkRBYlf3N/r+nbXr7wpu79ZM3hvwGfP72qh/kH2mq8rPn8ymO&#10;91X4Z0vVz4Pd8PxHwgvC8KjPzxdW/qVQzXrihwZetadkHai1OBl6KzyhNm60PYuoxP2y+RrLXyXt&#10;sX8fnL4buNsHP/dMqxdFyV3q+/LPwSRiv7rAW5YiLbfyXtjMSR1oyDkzwlI+1b15Mi7rmcVr87+z&#10;1lvRBskrFnpsjpS1bcc3tmB4Ds8P7H2Kp7M/sYXb9n4rTE+lbVXndO3nATwS5fOA6R8+XVzCbdli&#10;ZvsRorlkuPx6+H+whGpOPO1qiB8WsW6V49pQn3NBHaPUc3mAPg+Md4zQVnTWcUAX9+eP7F/w7YP0&#10;n3pDjmfvLErAzbFX0+po5u8byp66dw/2PG4UKNbDHVd641fXjAPkZUai6HqZM6MfvTbNa+vpve99&#10;Y6lAOavvIicyqM/i5vixXMtDOZfct1qw83NyG2EVN+RHMXRdjZ3sdemH1MkiaNwrltl4/dIuWIL0&#10;R32IYLQk7JAZWrvEu3oRQ2L4dNjaE2DJ7rYCKKGA3t1E1CvgIb5LjbOeO5vhEMfdPRN/jPqxTqKS&#10;JGF1dyZDYxHr3KE2LG1ca+kwyqAt7h1iSOdjkmGtoinN45VKZLIoBJ3zo8O0PkDQIdxwP29dQTsB&#10;vJc2t1MhLQvbulyLXvmRUh+xtzYIm8B3YWR26m9tZv2I/Gnu3O/Yd286lL5+jliisZw40XOyXrie&#10;m4w7Awe6PWS0FNQcNoQhSp/9HQQg/aQiA6RHJ7VDoqN8lIpDmht1xfcdaDv9hHF6vUtMPtJyosaI&#10;Zul7QhknW64YHDJhtK3ax/JusAuHM4rh4Y1QX3LpGOa0wFcn5YQ5tn/eVP7qJ+yFj0bUxNzslpEh&#10;F7fG5S2L8T1Z8p48iH6FxHUFvsRipAnGHtFaImP1jtg5fpYQggwr1QljNykFw0CfK1VJFcj+m1zE&#10;rGWBVYOu2tgmnnhCk91pbdjQRHc4kY6RlN1imW7GQ4IYOaE8BVT8iXU+y9UT8zfeZ4EtTG1HIQ92&#10;XIMH7w/3DletIAZSN4DeQkV+FbWP2sgvhO5YhM+As3NlZJkLuHMkOZ7laIr25w+MCOfvFNBLo3yh&#10;TsjyrG50rDrR7uh1scmpU1zQWXTDlx2BDVfXoctA5c5pJ38YvNVMnl+8iTnRER9HKreAeK5uSGab&#10;YWBHeXaQRDJfkFmRH+6vhvaswj0F5YtIyEvEx13dDNNiWqSHCauATHXHxIKTJ4b0kSxE3l/EzcBM&#10;U9FMH37JxsvMnHwEeXVIdWaFA3J406eL8FgfyHOKGW7wCEXDpdmv8eAlgFF01cjCN+oYexaB6vjS&#10;SSBLcXUtRpBjPCJFf/nIyhkzFrUteIrpuFBVDRerV+B8zayZnq6wsP7hsaxIQ90h29xVthZjsxyR&#10;GhNJ1UAFlZMY30Ca8jKcSCJkOxjmb9rG8d0N9G+L5tPhQ5np88B2brY1YxlfnFv3mEmzb2t+QZNj&#10;wKF0MUdH7U3flWgvJ2yMYqziRQUCpmplMaxssANZBpX+bgEYuvlYFb+xCm/TckgdZ5rJST44DhHb&#10;K/6x/446dcSTFIMU9Q7iv+ljC9s3WXE9229Md7eSoZiA0Fl5m9T2dEciIg4dYC4z2kT/6iwWjHqf&#10;rFnC6OpHWiNhZUYeX2DH1hyPcraILmaeL+PLrMbwxcmQ9RY0jlQoUvUo1cud3+k1j5zCV+WKIMZ/&#10;PXjaQ9VwO6dazCcez2J4+QOjuhhwyY+P44aFA6F4qR/f4A4u9o4JW6H9dJ3XsfP0dAvVCVM+24G3&#10;g48oz4BFgYvo82b6nwWnG9aHKXrQ7fcconoSmHwC1nS85xAKi/GWzb4f0JmDy/EW5R19fS/ci2f+&#10;YfCL/fzag5IP9eYlPf5SVrwF3tk3N49f8/tluyr7zfArUfkt7xPM8BLuzpdjvRP8z/rPaz3BhX2M&#10;c84K33H/2IHyY2qeQaSb9WNPP5thR4x3JlOeo/MF/jtmVay9DM9vALrT5v0WPHf29dcl3tXDN42L&#10;eolm0i2LJw53LNjPwR2bd1LO4LnvYOsxGHW/T1aWH1Qsa11Q1losL6zWNyv41nDy03Dbo+yc3g2k&#10;q7H9NvhW8Vgfosq/53uKuKZeaJN4DLQ1NV99VaiG75aIpA9sgEUYC7g6yl5F/KJ38coCGxn9Fkgj&#10;xETSoBlJnVGjMbXXiGET/1jSUGRJ8/s0j4N2GeWvV5Hi9x9oPG5g654oJ7NxaW1sdJRRPrx3H221&#10;NV/oS0mB+uKSsa57B6K+WMJnRZCuwvPkcj5vuLgob6xwJK6K7GhZoG0yvU29AEyFwrm24gYE0KHV&#10;Zvzx4XSdvEm4Cc7rt5uIN5svXDycCHEsU3wOY4Hfri3jBjfnD/KDWSnjJFVnphN2TAZLA8UdXUPn&#10;6hiWfkM/fgzRxi9sMkoSpz4l0j3fjYpzA+r6BXSLr34OoIvN5ArHKNI6W0+3zEYdHEiDoLZ4UCsU&#10;lyAyntQgu4EEDbYqyVi2LTbuKzsz2yFOIP4Ku+y1tXx7R/N9HGMM5lewZGy26E/MhmO345djycJm&#10;+uETIBJK9M7dlzvEwXA3R+u0W4FewldqOm1w6e25LcQvmcZo/y46zLq0LjdB2aGpcLQ5g+ndEBZG&#10;fw3TBxLfNm7qU8+bghXOn1gZ9QUET2hAGb2aG3uz/IARrb8rOKfl0TXTPgTLx0SiX5yi/X9zvKdt&#10;r61Bc2XS8CX5nAlJ1kbxHgG6WPH6J20NBmOGac4MW7MWTxBAG8AJ9HYbbVYUOW3+49trXWhBf2Id&#10;H3hEc5hwG54wHl4efY6vT2zPpKDrSqwfcLuN85Cvrd8umI28qJkFotexg+kLAcT9aSCFSmd25N48&#10;MR8Q6SGHIRvIWdRJQBkPYfvDVYy/z73PEtIX/8CZHjVbGO2TF6jJH5UBQER+SNNNnmFxM/Lz2QzN&#10;lITTZni3cAIstFxUXWxUw3NpDUjdpDBQAw3dEj1HnSxlCmQAWeT3SNsEArx9zsOVU4oHLaqYygwD&#10;z+HkrvllQdqFY2xcN0u4QjCcnvXACmY3PW63cjoWBhZ/r9qk8kU98gIRKxMMscv2eKb/QBdpp+Bx&#10;/Kuobz1SW5mvMl6215WDnrlbeWqt+RULxZw2PKK2+aUkR3sV8eAfCH1s6F01ptGFOseAZqvzey7k&#10;tjCkqBuhNgKuFLn41JdYBN1+ES211vxnU6xtC4osmQnLmeCoaxtwS8tOfYnH/30PnI3VfTgY/zTJ&#10;iNehz9xsMXtMrlYre0oXz2EAM37iOCN3C9pLsYxGZcNTma6htTYnwyNfgD57jrdmtuSznd4vbRtJ&#10;PBYBBZrrEibakgmcZVz/IxKBymz0M02zHsFHfBTFgCwHlOv2r7TVXWnXcFJDXML4sjwyEsIEdxvX&#10;7iYqFC8oN1HcuemNEQu/uwpMvmkuSxe4Ig3eL9GFUAlaDM8Wuo1QbdgKFk23xLtJPw140u9ZPHrg&#10;AOzg9CHrZ8xESCi6VeLqPFG1hZArwZHVXRe+4BHHFx4PeZOm3daPQeAxbUoomHKgPr6mJB6JS46G&#10;VLxRgrrXopGMr92YsCWLpP8LL60rn5JtOvqGZZ0qHmSw8Adbl0Zp4ElpWBmeOyHHe4OdX4YbzGyt&#10;L8KNp7NqnwjlPoP04yAxhg+5Z7BThE/AeZuvbk4vQ1os89+OuEV0J+HpT+PV/DLhm9FO+DRLXpnC&#10;/oZ6fyH8W3Q83tbl1iD+JTy44MHk4whXx1gGfw9bIGMzZxo575Mj+S7cLCTec8zWEu9T8c2hNF8N&#10;eAL79amT+lXrO5rqGfEp1tNeH8SGqeQntGIdX8eV0Se4fT8Yr54EG5E7p3el/RTQRdH+l89r/Mp3&#10;wLDs1hXbnh2yW9HwSiD2brjre2o5Xkk4lWlXwd358ICuHX2touI2VEs15srzPOFwTetfCMcjUrHq&#10;wZDW682vkfBvGc3V+4/NSlyLPkibtv8l21F9nm71fmFFx1r/TkVI4INz0uyDl3ND/bRb7qXODRkl&#10;a/6xr3kZvOH7spIzGt5HuFcrQmj0mLjHCu8qsFoLH3rsxVYRiDuTxkghMKhU/5zxswX9Qi5ie0n8&#10;oB4bD4YnvPuoxknaNZyT3yBTjciUkxeIzGAcrjIyQxFt9GADh4JSIblTDJkTXDS3J2SKroSp3ZRd&#10;e/0r2q73ToK6eDgjkZZeOybxCzoq7sc8+AOrJ80JwM4e0AZz2zN1bQ+dGGq3rqaP/QOPg59qfYDt&#10;8yY/of3RyTkYpFFN5iHdyjSeZbzLSe+wyfPAUu1lGPUip3obLDI9GSM0aK3vN8H+IpLQ/qiuKDdo&#10;j6Oh8IrG7Pqs0t/aAwoJ9f3vPKYr0Ut1YmplTvX6x+mJdr/c042E1cd150cRcgkcUUx1Y8xOqIWb&#10;diow3z+LTI4PKQ585PswqAIPnNODzxgCRfLYbDs6dwZnJfQ43pqKDHZ2h6JBkE7o1SZwOEFIW/jb&#10;DLynfCKbH4qfDAu44E/sJj6urWruhak6FanJqJAZ6CnMKIsTqtCgtenf5/aheaXGSFIijvyqoeBz&#10;8XCSwp4XBcatjArLt04U45vs16kzBXvY23HscraWVcY/8wa8iwQIFoB8h+tUiIT8pja7qIMFo0vj&#10;w+nLFS4ZD0AKC7ITQSYDMux5ipeDfshoSTK9IRijF/5IL0edo2uEiOQQXmrHfUMk/ci+8mJoG1Cf&#10;o8gMz6MmYnp4c9Wht6j4Vmewp2XRuxTwLCawPwj21e8p2VxHJ2lPiGSWoCjDsuPm2fsRQ0YZmyMx&#10;JWYln1Q4qp3qID8FEzYg4WllW+OBKbcZmzhyt64jFhhGutXVYWDOEr/9kmm/CYDEGzjLk2xBsVwc&#10;MOZ93aZPgst1moYtvI4b4BgkhapChAhkaxcacLmLKdoyFw+js6dA8RHk4BlmFfddg+a+pprucSQR&#10;QtJPrBCtXMEHBsuXHOcM1PLhFFCG7RHax9gFChpP7aVf/rZFji7c16wSGSikzJBOWjx5+eDXNZ+N&#10;kSeW8ciz3CtsAOgS/oosQwOj9cP4aI20NS8rnEhXcozn3QMbvKxfWq/l9jhEQXFU7WKBPQBGPnqZ&#10;0IsL52AZVzE5MhzFCxMfF+Recz64S2evFJRFvJ626LOmH32chlqxq2/974mDMUpaeklQhmdZl+di&#10;FlMCLfnlSa0COO4r6fwE8Zj/TqfOWvOTLRhrdoMekkAg9Rh5Cjl+OGLAFeOQGpZqwQICDe1xKnIu&#10;iCY7d47NDRl3MuNjQ6cDgrbNYxXyiz8zoiH8K4q4USkK7VrCIfPl64gst1n1eyL3pktDOfhyFh6m&#10;ii1GQ80G3dKp+t5xbOJVyP32301xZt+118bhQ5tzpMWQKI+rARWMXJTfWkd70jm8OkjZIOR8JZ7g&#10;jdcmsU0z/iTkuFdvQcTXgcD4VN6Y6MgG5Tmcx/nfBPcPqays63P4BPdw3eL4hqm33JzEiIGfv7Ip&#10;7nflUkSa/u/UnljE8Eaav4DlH5Es9N9P4FTxPqQW/xb4Yw8U3SSb3l7zKZv6VXDiF89j6Xvp9+Ge&#10;PPLtpSeztHf4dduAegfXcn5bpNUzuDM8WqQjvD6COy7suXROw8UVvyL27snObOku9lr+/ET0FOen&#10;InhP10663qP7T/owp54Vz2JqHXhsvyr9VXPLqg/4m616xwWBV2g4XVU/sWyf5+tpC69p+P323lHr&#10;E+Ao0bnE01qUs1SaPPOk/6Dt3eKLaE5xVUuh3wSfthavHaKqy7tUafTdmX8DAanklRAH+Ijzu+du&#10;xTuscVOSY06Iag5eYhTeqSf2d03s9pTwaip5e9h3tbyJBNsGYhLO0Rdp7AooKy+tudd2SXZgPTzN&#10;EpRYU9f1apHd9YL1zD9La6tDU65q63Oa5bVc5gkuDqi2pqJ9E/l84x+2/w9+eWApsR/8hjZjg9hD&#10;OZ2VuQRPeO7ZFQsG6m8vF8z6yDUnX4nmGG95fkgokiUhzoqgxDgoYM8NeHL1T6X5/byszxZWBtWY&#10;w0Dk52TymcZwRv6gca0NWSvWcIIyelUWGHM+ux6p2KyjyTfmVFZNC1rwASud4vOaMtoqeXkRkPdF&#10;oU7PG07NF12PIPukHZx7UfsdZXrjmtD+jqKxAb0KKj63uV+nrFfM4eLWRfzBvmc8BlAbvHI1GSz6&#10;RaKLId5m+s2fGu/pAT/wPdo36Iumw7bdCtP2XMcrR2XWYCCEkc4uq027gcIhvox2DRhted0aMkfp&#10;aSnBkRHtJLWF4tum8oFmoFstqcZ1tpXIxYTEYuz3hTsdZB/aWsvUtHucrFWtYxhkMcVkCP3NVPt1&#10;lehYAnCVHelj61RrTfQ6DKSDLfNw0HCwOvXQeURivIaYgItxGQ3rrJyvKUH2KYkE9L2uOOhf0jvl&#10;MgikdpOZyYo+XWJHpU29DB+EgXGrhk8Wme5egrR/Xf1j88mJ52AWOWSeu2kSk7Oo0L2/aDIn6TYA&#10;E0n6bn9sL+gSs+GYZ2qILiiW4ylBB6NPhqu8prnnzCztc3QNpLpFIeaZxOkR142rdLy5SvxvRwvj&#10;3htBSqbfQdLyAZ5F2R1Udqm1oM8S/r4R7qE01YnJQnHRC0wYRJvcWtorHCsM/wanlL3fNuMq5Un4&#10;pY0KvymOmw48tegMKfQ5OrNQs3zPHR1Xam41IDRyo9lgKqdBYowCy6iWRxFLS4Po3TynesZeREdC&#10;cMKEsZSxBZ+cs4VycTM4I/xE4MIY+MnAVsAioQGX5QSP1Zp/UZ/oWgR6BSRb0PzdgeM0M1wfnS5F&#10;HnSA1ww9mUn8ilrflzmdc6+bg/ieABsJFwtthsoVGdGIuL5ObkBnFDkkCZfCv47Wol9uYW84t8LO&#10;GzYj1bU0A4TJVKVlTgwnux4bA068iSbLWoU1Z9zRqEj6bGctNLnHc0HJGBbzS8qYKqyMZM+PX+gR&#10;pBv4ekHV9sJvbJltwdM80jt08C9CN9TG8ZxfrgkkAInRP44qSiq4x5XiUo336yZVgECCB4z5jD79&#10;HxaYY4PuFE0FpQfrr9TYqNCWDixQ3WOA/oFkJds1hbFgs7diNe0xsBEvJFDENeP8MMgi/UwFs6QV&#10;4Tltxb8YHrUoHiSuqfFtbIUrcTKq0ZptDMyI/feOs4yqiDyPpKQ60nCWisNeqkUFWDgpJCFYph2t&#10;20Gbeoeog7HZmaY7B6mgj24hfSzQ89GavVdXJ6EXv6DvQiNGokiSMh1lob3IT4or/SiBcitWYwuA&#10;WCbGmmdNu++LYBy6G8Gl6bTftxThtyEyM0ZEBzL9R/X3p6BiyqeY9RzvtCGVl6hkgNuelw4DOHHM&#10;9m8Nf5zyUbjPvrt8+vNA2v1PYNxA/jPwSjusbhnUfRh+q91/C+CX0L/9YNVtWXjFL+4WXHbphNiB&#10;ct3+K4f7ZPxbM+tTKrXboHvK0ZkPX7iE1SRW0tpYtV80UlaYHv5bjFA1CdrpLZnX3IJ39DvH/mv4&#10;DM+fYVvp/p5OsrzwIj13656Oe8S4Wgd717jcwcXeklX24FVfdlf+fnoO9kQ/VoHdDtcr+pg1YDWL&#10;mKVfafNeHfZa5H9LFL/tC/48cFr5QEVLjt9cCo3Nv6pBn4Z3RuVVjHZzFe6wHFvAvTuv3tjVjw4I&#10;Qa7soSCifl2T1puW7RU7J5kKzTgZUAhgVh6PXMvacLMNo2P4aljoh8j+ei0hvgrpFfc4hkPSRstR&#10;4iTMde80OLj9zFFEi1AZby3jbVYE5WZ8AwsB7ri1teKSCduuySJLXr76AqPFUkLrzTx3TCXRVEW6&#10;eg2e3SoFt0wJFktAZmACybQPjBqgS3wJ6y9Oy8tuFdjtMd+l03yZCMWE2D6YL2OTwzVutcTgGoO6&#10;MTQcyb7bP30A/GZf34GLN9IoEpDRwQHjo+YRYPgdHzRnVfWcDpMGmCqPdd2YWU1zaBJk2BCxhiNt&#10;VTmWvuLHktauHHRapc4ZXNrYG0OzAPaxtluxzVieeycQzIwPHo3PTKOkhXEYY7ByuK35Td263gPI&#10;FWbyC2Uw6rCVJ0bkwOqHen28NHLEY8L9jqMksHsOu0Kt0KQTm9rR517FAAAgAElEQVSHppGTwIdI&#10;fxi3JJqoQMNPrGlY560hciq5BVJjPWOdaZWvri6JGsIrMSTslsr5gbpxf6Ffp7fvE5FaSDlNMRtV&#10;NupFEsdO62BEIDl8RLNT2JK+FHT5vRRd0lH+0NUXcsifYz/8w6O3gaZUMhO8mSJyjsEp6C64WrDP&#10;EvQF0DJxwaFRjxdt/pY37UIQS5g4qBvL2ZnoFhMUeohuJlNFhNJkD819a7PzrYxINgR2po1928Ge&#10;RYPrBg3tKnC6Mz/63dnA6c1Vsx2HZOtwuD/JBuyUiGWlcyyXHUmufv5mwc3DtrYQY5ZW2L7xLC4x&#10;mp3W2tiMWwp8FIYFVOWygGICOJhF3ZN2KkC+JHULA4pG6krbemWPgAvFEtgX5o8vakrI4EfSHdIX&#10;NshglAliT3BlQeFPCrSOgDnKRdGq6pA1bWnyaNSlZrT5ie7aotVO2afHC9448My0KYJ5PavOGA6O&#10;0BzA6nbtaRU087NJ2cxWBdJpCRIADiORaS/hUMDufn17eXNm1NVREgQ/Fy+kBf3LmsZxzl5a036j&#10;izSMv8LxG+YgwjUPPpSIVAJtNDC9WkwyOm4dcg37SO9BPHsEK/vlnlGK+5chxvjlcXBcwS+Glf1A&#10;Hq27S+1zA5ldVF7LFiNLG1/8kFBsXpM+S9XfUkVXQj9MQ2jc7sUNSd48RNpjtFFzxBZrNBK7At1b&#10;fFGLGZEuTaRo+nEKmyDZtVtSWdYpxwsNu/g6IcIL6RJIDvJ8IrzmO5vFrGCYZSVd57D+CAAW0hRe&#10;qWNBkBDUg2SY0T6gD0iaGAmB391uwOKcryvkX3T+rOOetqNIjJBkySYZFCvpcG5jYvMWe6Lg0VnG&#10;M+O5naxMrN6DZbvy6p7VTDtBiKslkUzEkjrtP0qRbelMie/lBn8Jy65xnWNYxX3eA07byOJgb7Wl&#10;t0D6xfhd2hGMJUFy7AXgCs+NcHHn55bmeIFnj+A7QONT8aZ8yNZHu/PdvKqh9svLACnAecl7VLgy&#10;xwOY4wIRPbKZR2Y1hfY7RTty9HfV/9eh5GfJxHsy9XPwWc5v7gntf3+JH6fNfoK8Koz/J8BPDesX&#10;qVNcj/n6g1VbqOYpL+LcBiTFjIyx002WPykEz8aSU3STVp0fFLoxdSct1LVi2aMZ22F8/R44VfRT&#10;mcpz7XoOfNLua7B2Bc/puCNprNwZ13etsNWMs5iwKlfP2e7Ba+6j5tj6vUelbU+B9SLz7vVVuxT4&#10;38awHtET3KsYOq8d3YN3SdVd+KTv+rBfVODYhnU6yPmCYO2fCAv+H60hL+DUA/0JI/vUPvzsIaoA&#10;1NXcsVc/F8vsYJLt6aBUpTV4WJvGJG0tbuJx+EbY1wtjQD0M02Urcz1pTeGTBNrmDQYOR8Mf8yO4&#10;o9n8GYNJhr2FEEf/+G6sErm1+YCiWQ0+H15ERBJTjCI9bbgMSeKFPVBp7vapUS2KpLbGXs+ubVLm&#10;FAzFRX01GRqbSGI81OZcivSNaVNJYx8cE51aozZyonJ90Kpp69dzFY0BMRrS2xyXkUI3tKXBhHxx&#10;vtzdsCOtPpwX8ZCNyeyiFq7rk675GVnQpz7m7l1/5MnOHJ4aazMTTlZ7Y3RPlcyDT8kWCNDpx9J3&#10;BeoH+zbGgtHZzNaEpoNAX4/x8OAa3Ae1Rx/8jUDpXeVg03zrrc0+6zLj0UV3/LPh21DqCmN6a4Ve&#10;QSO9OvNNl23twuDCaUn8nUa7hbJAjUJ5Qgqj7fo9G0MTPRLCmEtyHJ6DbriinCCNK1EZfNHODhtt&#10;D1PmALE5rd3H38nA13zC9hcW3fn/yYk5tGDHxNMyz2cy3JqbNRsazIeAXUU7a6h3NpJlxgMOq6c9&#10;PigDh7PqokFo4lU4yT7gIzDNNaCjLONX5jUyG/GB/YoCP9AFQ5vGV9MvI8HrFpO7Kf8ayxAxy9WJ&#10;NDDbMnDNA695W4DJKaOxAX1ICPit+IVy9TWvcvYc9Hj4KXVDsnXcrklOd6Ynpi2eMWPIwDW616P/&#10;LHJJCjH9o46Lbzz10sj7eW1ttSF6wY7ZPiUktRyTmxuc4c+is2uVqE8UOqWgpreymd2eRf+lrCsr&#10;ec9k/50wEObchnfgMCjimLJRclNSGr8VmldouwXeeGxU2ZXZ+qoV/6MdEl7cbbIBG2Z1KGB6D3rx&#10;HJPDTwKDU4hV6+okdTfwiExyWnRvc/1jREN9IlugBzxi9ZA041cMEsw4gXCPtBDUu7bD4aOxSdcN&#10;RkyYpXH+zOSO2j3sSHWPYRK6hQAE2+8mbbHxiiAMaOx0rLam1ErqcMz3gFfgL+wPhB71Dq+4jSyF&#10;CuVQIkLGoxEoYWYUQjhSw/i+gxGUsjxDk9zvzKeRR5uHRVobh0amdkB5EpRUdDCQ8ItvbDH+hsB2&#10;uKeoeBc1NqdO9gB4xtbxEo14CCDSMAsBkpoxlw6YXauarri5F4hVzDTzo+Fd4Z1RD14NXe8/YsK0&#10;QF9gSAvOIbAs23ojcLJPvmod5bS+aWzZsDSi2l1ux2cXpktI3NjFFq7BIDnHgdEs5hdU94OuaeFs&#10;X0ccUa2NW9yU9sLjXhhydXZ0p0WRXiaPYRAx2R1ENyMUBrowAQOzZ0F2PUjPibiSRF1E9bsYBp+q&#10;sETHg49+zEZPvHNkU4hF0idmIoWRJS5AdFSG50qJfAuTmtm71Ee5ZF9gJY6EDkWzHncWExh5ov/O&#10;3y4WlqIkH1vYGdY0JjsphV27x3CmeDXYPDRdRdsFqYMMmm444UFaJnlEd+4w7pVDySmN1VyYmJew&#10;Z8K9ZsIISRgtbCMajtaae2lUsawSgJX5q4DYqph/6nvYu/tvgrqfBbFf2IffhY0gfRngGkW2ySf0&#10;xgDA0rJd3lafRB20+xymn4HY70s24U0bHfzczfnIqPeVcMs7FxgWMd5TdhUtXfCtvLwBf3wXfngs&#10;vmzo6Rw+vkXfY7GKd1t/WA9gW/WdjD7DVR9a/ZlB51yt20bLuZ/vHKxnuBZ3fcY5693YYN3CWAY/&#10;m7JuWz3l5xp2firORXdQjdDZ9rOXb/p0lLAZ4xpWFiDP68bC0TH+cwpO4YSGk0niZ1zAuUU9bf0U&#10;49q++BIxxfMUR+R9Mddvwj0/95qUQ42zrzOucRgqZ2v5nOx+G7teqitd0XYE1drJ8oDHlwRp/yIo&#10;OX4oZvc90Hvgy8J6OpfNdpVR7dNua/ftWKuvvys826/4vnqB/gTeOkbdbGQKoQXrF2MvcXKRRY5O&#10;Z3IlpzfJ5tghIBYUcGaeSE3j+EhoX+OPbar9mT4jXBAykeGyuwZWFaZ5YI1Ek7L+UBhUCB+Lfd1D&#10;ejJiPj04VkXqAcEYJuAHjTA7o0dTzE2j223zI3rG++s11KTLDpW0pnMvWByXLgZ0c2Sc8xI9dxnF&#10;LVqzlI2XbauFj+m1KEBB3lKrjItX59whPEqHnzNf7aCOCTyqq3iNz6E1onwooqFkZ0LlsNEZ948L&#10;Tq/Y2Gi79heJn4kx3U86pddNKddBSbTvk5yk+0Bu1cXaovcRKXRgJgnQq6F980sBtwmU1UMzFOQM&#10;j2Ip1EljhuKRZNXogD71trIdnwM70LANCliPBUyBppVLz5KIFaXNfX1wfxKOg8bbouqIg/F55Ii6&#10;jfC4sd1Ng0Dm53cz+d3nruFohG382YkC+lH+WMpGF2+Vk5CXyWB0zW2JfYeImWmQ1S2uXh8LOJ8c&#10;ZIXeusT6TMQiFlxa2ujM8Fl5lVkwKPyCJnNVs5u8M05mZcqXYKyX9IcxCwkxWDj33i4jbcRJtj+x&#10;aM3jNuFhJPDa7lhr5TrdsxzkzT5NqVdqrgKR/ZdM/Y3xiYTuYi92e35sjOOQRLtoPiyWS77YN6eQ&#10;x735woCYS2hBLUEtotpcGEGpewXFtgBvay3F394ERN87fWjyykzMbKiIDZlJs0PRh2CfBQbB+mPq&#10;mekO5LeW2U5t1gJA3nw99f3RPFaZ6ZwspE+bnN9cxdb+ls7ubsFQJikClts5xWDf/jdzDgi5CUlK&#10;T7JR2HlFKmyjumeCM3hDeezrJ7nqvGVtrYpVXyhJUAAPEN1CclIkygmmKSm4cTCTaxAuRWvIAmdK&#10;6zIEmUaeRVFEcROyA9m/ygW5kppOn+MlQDWWzbWRLG1IorPAZ1e5FnHMtlJlJEAuPKp5ApUvcM7D&#10;OhzA1UKx5ftP2sellufynsE5SNzaWR74lYIVohXR6JqtHJEn4Hlk5eDvSq6BNaMY9j+wLi6Cpd48&#10;Mf0kcDEn66bfVYCE9r0/K0Z7vRNezXbODX9IqqetNdG+2Ba/yDX8gefWQMnGcVZqkfHZ7IpTgp04&#10;1jbpeq44wcZ47nu3PBIthta0ECaFf6N33W3GpIckagKWgLaJWekGfBhjoVfK6oCvLVgpPg/EM5V9&#10;UUjajB/SgQGnjzCCOVolfa2gdogxR9yvHgsFPkjox6T1PVC78r7wTdpPzFsCM5QHtSofIelHrwC2&#10;C0xNCrHoIFzKaPpSyXEZhlT+vCURZVh9NzbPrTX/Uqn/yLc8x2NI6p486WvLFmnx+WiHpoOvt2HN&#10;jVdyJEf+KyKGXV0b0IuljgQPgK5CIL2tRojh9PXSZL2AXRvTdQbNhMf0jRWJBReGuwqMR+NXAhv3&#10;LFuTavS20/0EXBqognHTQfuFwB3owlXtFQM7/TZPcj5IWrEnVTJPFNJ94NPz0UByUnIWH5cDF3sf&#10;ThEyfnizcfFtqdvvh5r8gobDTV8/14OfhxwJVvCEC+d1nsjz/vAQ9u4Ee46Z0Vofx75vjbgynG5G&#10;xg9zfBqO1geeYe5/v1kL79F26wveW8dPfPnb4Z2ziP/AA5+n/xi7f2lY1zYs5+3XLAkP71N1v/7b&#10;zNMNRDZ1rVhYHqJCP+jLaNhkspyyHsO+T2UXllh9tLJr5e77PZYHq0XH/BjcPvB/eZ5dz++fjUec&#10;n6Gs7wlkt0uvll3ePjdJLbDfn4DTnuxWPCqItostOlUTrnvwiUjqnbhQx+5VfBYDsZUIlv89kc+B&#10;NHVj5/1r5R/hOXT2J/r8Hv6+gdLS7Z96mBUQuUom5Xsk7N8IjvsPffW/CU77jMuBu3JvI+ImshHR&#10;bTr1LeO8iidTbKc9bsN16Wj+oRZsPx8FneUTfAiNMrpwLbi7ILo8phCZ2lCoUTJjfTIr7LfdzI5d&#10;r4mIvQ5J+G6BkW55gxMyn8erzk63P7hkCLnEjHcwoUEWjTs7E/hxlSe+pQzpZ8cNQzxIMSMEWeqR&#10;FA/xo+J+DSt8QDm0jfW2uubes/AjYomHJwqMlca7pDnTmW+HqrFdP/tMwuPOwOtGs/42yk0LsmQM&#10;fTUZ1MmemSWJ5+XNLhW5+APJcPqXY8xLH/GjyHOk8BCd2SpsI328l6iWlx2i76QPUfcxbz93jbwH&#10;nbb6YOtOZjOpRLdh2JJgSa20PyLpdTovFfd6WpkhLL2cXOPi2yMtMTujwD8QuWRPKiYv/RpUgkam&#10;9td6eRVwipQJ6f02Hgx9q3zaaM3jnCpBOuOSGC29H9iGoK5qL3HVlaovce6XXqCL/+2El6B06cag&#10;Nv1fmzYGPzZdtj9wOiNVXtQ0+tvrCWYSyLrigflX199Bd3Mf3kXaI1riiZf0KbRjMUSyoJgAOKmf&#10;MaUbp5SRFOhx0j0d+zYHHpN9s9sS2iDBS+0foC8N8+JHrTzOiSIze+79X+l7zI6EHYB6z5/JjAnR&#10;QSFjdNC+pHlhNvJhqyjj3F9a3uiLyrRP0b4wu14QFNWC2hjTodbGZR8Si2gLBwuZkme7GNONP2x0&#10;/Q2awR5FW0Q6Kt3WpY9Qb97FozlJ4pd8CxMAsus2G0gq2aVHFPyjMbmnyvgXGzQZ+jti3q7B7nTv&#10;RDdP9HZTf+HP09NTyEN4CuhxV7WlzEUHgr5jXrHWc4af1nTJwMD18Kt3NJ5I1iIT7+U6Rh5dXM+Z&#10;mRET0OYNaymHSNx6SAJ+HhooLlIgz3d6xNpFe2RBgprqmtCjJFSDETbGL3sBE+RwzaI7AFObIcMC&#10;7delaljUBwezQ6nwr0snlYfMpPop6oix1j24WV42G10pp27pU/SwCoxwQjiKX4GTSRPIosTCuS12&#10;yHNsatMeNUSf+YL/ONzil/13EQd6/swsvIVq2jMhvIQFWQiIxP2y52B1xV/06gKXuOoJJmgszkjP&#10;0OElUj9a0HuT/1k60uubHb9GdW4rJ+B4V4PJeLIoqdHLSPNfd/KU+EXA2HcSTIlZ3IJeqJbH8QQS&#10;Nx1VhquOPT3dl3qiD8j0wPeurmdpELzqkICxGBBtog178HUpbtL4I5KDQSpStg8zaSHviv0Yiqfd&#10;0tch0tr3laWkN4SOJrWzs1WEydsDfvZSQEDVikBIO1MObG+KAUcbsQ8oh8qzWOjCHz0+0DFegujB&#10;QmU9jl53MSRCKDySUZYCYzRuRpPYAl4jzzSM2HNHU7TaLSssPBgdklbVvbcyK1pZufrMjvhBVEAf&#10;+pO8DrMjzXlX13aElE4G7mao5lBZSORSnEjxsbpDAb/hxCz25BN6tgJBTiesjrRdCzwEc3Ejp0OW&#10;+C1eFmuxDlS05hajewAQY4WdjyjbYmq2DlPWdS0r6cIz2EUWB9HSNv1u9HIKeV76qZY+AdK+gc6o&#10;24yivNGeewZSc9Eu9/OlvP0Aq951o8M7YUWSM3HKJKqeO/2+5D2ADfFa7GA4dAUfhCfcPpsn/CPh&#10;40L6g3z94SF8ZsP6rM4Hzwd1nrRj8H22loEeGQ/OCz2rzOsuMZ+0blhyLouWZskYVe0poOsjm9Kv&#10;qjgLs9mMCNfYdm3V6wB3IQb7K0zno7fC9LqZWU1qGFHvN9JxpPIIYrsnUPvQe9S/aus+B2fvyqq6&#10;NtdfRfIL/JsQxXBzu3/PavwM8L6uumk3ducb4ehMyrezWHt9NKpv/LDDbh5xBrEX4rPePuywBkTp&#10;+A9K+MmJYTEc32gRKvgm+szu2CuAkZ5KrmzSoghHtoSf/MhTTcN7cPiNgjNn+k9tIjrfuxjoHBN3&#10;/khDoRWt6T1FWA+3vP3g5/2M4TnGz46mtGE8wyivCbUja6xTxYXHUa/2wxQp4Lnw8sVxT1NogwXX&#10;fdzs/af7ULK6YrwhQnteq+Z9uD5o3jf0Y2wx9nBx7HzgV8+eDzXe/FNbSwe8yjZ7mrbWN7bLjD21&#10;ze9vBtrijSm4ZWUeZIw0o354vs1SCsV8fJoi4Bi2YWaYC6EO+J+HsV4Sj2B4pCEDAoBsxk3JDfZg&#10;yLXhe3zesPNhLJ/aP04eOxYJXd50iu2h3tvlEB+PuhclOn8WGIk9ZC2AXV7qMNoThTQzDl148WY1&#10;aW3e/FYiDipjpijwjvZCmvM3sx9+vwufQ5+AF2ButTSMw/UsmK/+eX58FbDoYkM7PmvHoW1885/t&#10;4eB9nYeFpmwnp+665PqRkNu4c3vrLQJRJFC4YcPQCAri8Xb4og1HFoXT+7MUPnBnP6oms8FAgH/N&#10;LKa7T3AUm3Wwj4wGnfRGAvL1br4uiWtmd68D4XSkAg4/5oBa8u/Z/0zQJIP4z9iuS8gDJmL76qbd&#10;lebtcB7jDDhCV70pZwpG+oo58JAX4Up2gEAhGxjaaUhGozElPuux2RNpdeBh7c60vCzCaG1pOLVJ&#10;vnCr819moZZlQEZhXy6T5+xXVI3QTY89WPfiAwdYqrXWD5GHdoyvksk8gajGGLQZS9PNd/QA6iRq&#10;aIQSuxIJCGImi7LRklr8I2IVo05fBhHFFIskqRb7AIVv3NGBRFARzPbq71iI/faE9EyuSbTxRNwB&#10;MHu88x93Sr1WA+p2DYOQyf2tumun350xaIRNUfenN4s66f42XLxJhulUBQnd2vhaKEWLrU9vp7zw&#10;As+66Hb8YrdDBTpSzunLss/MTRzRhW3JSbc9RgzbrMW5Xd5PG0YfLRBT5sBay5Q/l5nsWIrcVYRR&#10;Agq/jD/Tb6ovWsZKktKGMb4LW1aZEneOsCu6PXFjOFw8E/HfHprcOXed6BAShtycUJRyJPTKlx74&#10;ufyOgk4drVmiC/RSJecIn8vnvpz435WTRjjQrfhLG8Qvc/ZW4Ddhn8wY4lO1XR6CYBWqrZSAr8jJ&#10;qeNiZefXBjcgQmTWJx6OmoeLsQzUG+JbGPwFzZmG2ZbnEtovrEC8GwvIwle2EOOcLCEK3vrIk9Ya&#10;LniA/59LRz5wSxzQOOrABeif40ahdne0Eb/Itq0ZRJaGoJKopBTaAZIjWx8Dn0K0prwqFTFnxxOy&#10;E4gN47OF+YQm+8qYtrVaYDPD1EsYo1lGVP3cJpC5ioNSuswfcTEv1S39ebIGW5ilQXeDejvyTvGu&#10;YuXWpt3rsZgtmHjKC30EmvxtRuR3OMASr0CvLMu0K0YkIMFf9P55BrEccB7DCkcXix/CIeFkWw9I&#10;gXred4hvEv5e5XyMQwmwtBnujA09TK4qDCNPJJT1NlwgdcEW6Mxkti2EuA/a0fG0NAxCuXBfJW86&#10;BioWOstbcITFOh3agybn8k8BUGKzo3uMDRWOjV11yffD1TU+B2Wk8p6G3w7fSNMEIb9+C56KN6/H&#10;Dd3JrUElHBO4piyV/sZDVEViPHL8EcpdzPX7crmDavx4dHMTdt3/EfZ8/xgMuKd6ZxCnl38QO16C&#10;F3n5ml37DSY/aPNtZB4iKgItN5N4gz+BiPhFLAbbiH1TkmNlzzuI4fgJnCwrJH7JM3PxTO3Y4gfG&#10;PjavXSxobICN5uviX8zrT4CsTz3AsgHknTg3EPPXLZ9K9efs3vbr3g8g65J3ljvOFMsR96A3+ZZ4&#10;6zH8RODxjraLsmXVCvfr/f2UpD+i7N3EEAEs5wn2obgfumX4P+DwLaH9Z/zY++EkzqTvTxicrJ0e&#10;ofl2rr0O4VVFzmu2Fg8vHphzLFk1IwW3ykNfTDFDBz8hBlaoIvllSP8Zo0x/Z+pVv79vkL5BPfrH&#10;1Ysp8soFw+ZrnZ28YVVfdD5HP7pbRJ8flEWq6Zi6SViMOK+Ccd9k2rTecOx14LxusrnwuFlCX+Nb&#10;HsSg7zN61sAf8/164XLNNk22ZBIXiwu88VvaCjjiIZeEa68f+6Kt+fOBeIAszr/twNmh3dnbdkmy&#10;YHRI4L/h8oe6yNspN0aDC44S/8FXSZ0d48qmmSXM3l78lEAPdKQzPIh6S4F93aUziHpMERZpge/G&#10;K3tvOnaYMXGoaER91L6nEfefITKHQz199HYpabgxIsteHA+o5/CEmqwvxO4sPxzNzD+TK12NFRxQ&#10;olOlwkm6bO1OKjiGghZHjLG3tdrnbA8BB1+9dKcXbVPX0WDV6Ev9cVV1qCFrmROl01RYMtnvKulp&#10;Wi6Wg0M6M1ZjGdODbgQ+OdMGWUuAMqYe1TdXY7mr/pmRcmJXjWv8YL/rUFWp6Gh11aW4Pw5FzHC0&#10;yhT54V4VFSUMABm6KPHeZ0Xmh4FMBArk7scArRdinZmTfvcx4DD2iAxvbMrbT9DRS+afTlpUIWYU&#10;z5Vsr7RFnoCI8k4nemLBdu2fAZqsysCpzW3JupIqY7p2i/iXyh6Vnb5DcZS5ZM/5PLDJw+ahD6HI&#10;IZOJXmvzMDgw2bebiCUwfbUXFRtDzcWhDyai84/6NOpfIG4JtvmStcBDkfb3kTmrnNKi/MqXMcgi&#10;9X5Y490EGaNMx6V/8WsKV42nCGldPAZN5uwLkqAHWew87ivfhHz45UCZu5SJoSO64GwruH9OiYTy&#10;jNbYt/viWDR9C1D5rp+Tmtos3mg6+W1ncnqZzoXK8odBfL6IdlbPj42nl57NGZ8vYJx6ZVRN2kz6&#10;hVhIoU8sntvanx3J44i60bWQ3pPuOx461AHNBpnxnhircaUjBmY26dTAzxhooJN2HjmM9XBeUMfH&#10;NqEBwWocQsB2WZzNpDU2Z2kw+csSyvMY5suudtsn6B18zXkU5pTWGRlMbJOXM+bBAAdshoa00St6&#10;n1WgeaXfyBumZ/aVSMYJbfh2Ab/BO0OoSEumlYrPQziOiZxK+AVuh0snf51cdScvw0/GccieZWpE&#10;uOybEh3pqV7kRx6SXxrlbMYQuZUc7qR2WSXAHkxeLhbyhjkpCsT4Zh5mqWzmRgoW2en2uaquxDIW&#10;k2FcJI5+hyMdwOw2e+CVRWDavbbdlDQmt+EglbbydoGrHtr8YeAdmRWrNJA+pT3K42zj7MbTKtqc&#10;uaX4hbTsiW4aF3OfVX5WcdqS+xBQWLHCg0kCaeyc0PXA/ZHhcMQn4qZ+Xm2gI4d8wIPjqi5vypXh&#10;mziDRwpfdGNntl8BaW0c0gnCmDsyiQKKfJL/mpT6QgfEON1QDbrgkcGIBGInf+fFVJDWfzuyVoox&#10;vtK1hvPhqAZR84csRVLTJ7FTUoBgb0bt2B6kj3qMxRWgXK8p3EJdvyLgyEgugWGoPOU9vCeW9z84&#10;gXucixFftun86VNgmuG98U8corq9QU+9nYBkVvTtUFJbxnaL8kuEr8Od8VvFhv/BHwj/VFO+0htu&#10;xn4GBl0/oNgfw/8Z2kdMTOzRO22OFL9fwcg4wlYqcE6Q234/X2+ukCSwqVWN8/W5BUQSBU5TVKa4&#10;r/HqvVH3E2xFnyX9uIXj7qjwuYOUeR7qOc05HU9Hor6J+xVgc8BzfjBgVM409sEuR8xteIUbFa3v&#10;5vC7a9yfp/5Z4U81BkUvZDdq572Pc4Sxxh3S8y2StZeLv38lHvtp+Mn+gRH7U1j7U1Fxanc5B0Y7&#10;TWBF7M2A699wiKoGWMtngAcVevGwZA4y72PF+Y7sZLC898/r+JDO3jm40nZIQZu9RJExx9GMAPcB&#10;AM4jvcjL7R4oPlzHO2gD0dHysz8jWmLlRjHfs3BPWRqxeXtHWIPsKK5ZgvZ9C7U22eEr/zFC3757&#10;IdB/JFkQVq63AUW0JxAJau7Fm8JfkO3Zir1BEeCY9nfBArfTzBrS/3HjBX4BQdqMqB21LCCu5j7u&#10;ndw1/m5fYv8x0Cmm3zSZQBflLaMw7SGwAxhDgILDJIpDHq/3dUxxe1qybWE+kXjEYRRzHzgOlZPf&#10;D/oore1ezFPt0Tb3HYQP18rgqzrcbGajlS5YG6muLyc4RvCqKlQAACAASURBVGmorfNEr0h5Gf9w&#10;QLnksknekI1KwG9/stGTNt0D2LjQICpMRbRoxDzsG47I0HHnduzSiMDjpr4/TfP+CMLXE581bFoc&#10;Sx3MyAbMCIYX9trafP+sfsyoYWFpydYCgsGo2DunWS3mCq2LhYrAIbigYbtRzfsevOvQcAvbF5MU&#10;oJsLNmYzUpEpKzsFMuPTpg10co37W5v9dNyDJrvXU/idaA/PrAiQ432PtLHpAsGEa2jmbN0NFtys&#10;l/nh5dPycEzEMSZhcujY6wM3vhSmPYh60lpbzoGSXrRpzrwtyP4tGfTanQIvFMZnCDXVGXTn1B20&#10;Ob6TjKs382PtGsp6Hk0rEzLbtNtOzb0bZirt+9swk/XisndCOjp0ozAzsV9Ynx1qQtu3DhHGKhAg&#10;DRqrM9XtXyiEVeDHjJtnRiJn2VnsgMABWaARVV7V31xVe65KzDjQksLLnGM9h+c4CQPCpmLGopwW&#10;zIfyUhUFis5fzDCCOJ2hCnDAlZVfLPKc+Y6+ASpEZ/xOKFxhLoDPfXhmYBg07gGNrBkGTo7iQokz&#10;mwcMKw9cLeiMDBtNMC87C2Pgd+J3HaalpxbfdKILaEEnyTzMIMCb6iOjwKKPJXhhkbQjdOKMdNBD&#10;AIv22JDxUupkyjUxvFN0ZL6NLMje0/ugIlbwldEmzMhh0YMVz6NcLJiRsl0AMRvBMvG3P/zUA5Jj&#10;55JCH08TRlsNQwtnUXsxjJqgOv1EDhOsFpih5NdsdcdobW2czm8ganaLo8ffdaPkW1pCcnTV7N4o&#10;DMF1nos2z3NYUpk2vpaANnJ+NSt+k6D7G9fGPGCVz+NL48I++ca5cOgQLOhkXyLbQSF66gooLYNI&#10;YlAepQ97j2uWWD7ygUvVHXBCPVLuYcydliK9qk/thf0ONiQxydIsHnPNXYqrYXzcV3VG3LrqNer6&#10;CKqCMwHJl7rX2f56nfFQ0TUi6LJc7a2ADon0sOWJDeAwEL9f8YHZmLI0IWmGWiQ2nAHZBhkI0EIE&#10;7Ja92Y63fzlijJoLLRLanCitXdkBdJrsFjdsI/RRWkshq6aGzT9H+nNdH1MvSN+aX+Qjj140EG+3&#10;bRrFY2Twi2FF2OAzF8p7CsCrGcMETpAweti7UmHD7wM6nXljbpfhZ5Di5fOqs9TKuuwtxQpeHbJX&#10;ILLzxvB8IZzHnO9qrb3cIvegzyMj5iMeYEkb594Lj75wviEj8XBZvjIg3g/c3YRC0f/b4D0i+O+F&#10;/bRjXe7PNuL3IcYILP+fAl8ztvd8rbp4tzW/6ek9MF9Yv84cTb/SBJ2saQR6brRzl+I74e+y8hLu&#10;UzfXvJ5Elk84+Bxq7Afz+rcR4fmyvydpl/dqnVX7v2106HbYBE90Kmu2b/O87hmUawtvnsLsUVUT&#10;7M/CrpvrAxCvWMtX8FTwqlPOtjJjmmXeNUIlj+M6muSy6dn+1dY/6LWB3zYl/2D4DGvvyfifM7x8&#10;sqpp4i+PzeOfw4ufg92y9nhVwTbNs4oOR/XeCWJTW+Mnr2BSzfBeY77vQBkRj8e9vxBXj7bl1rat&#10;QbD10voG69boPofwboTH0rt17IBruKP44iWOky2UBa8eG6rK4dNSxzT/dAzPMTR9TxHaSDdnIfoh&#10;J7OC432c3lSSFPslzfNSgT2jN1cBHZltpMYuxXZGc9L2F8/0VqojMGOtdorfFuJNSLOj1skppZl1&#10;Mm/CRGKEdAzp8jVgXGeagK4umeIUb1VWpj0hu5PjZxej2DJWzq2OOh7olrGhSgprKiuYrUt4TlCi&#10;6jSBjZrl7aOactkqMduH+h7G0NGxJHn82c3/mA2mhap8d5OcLzi67ghA4qKykUaWw1Tx5CRWR9uE&#10;nAroLQn1WSFhiF1wfLRNGTi0NXfoEIduSsG8Jc2Q4f6EIT+OSdrswJj6TiagrC3HeQ4ZWA04OFjU&#10;KeemwWZZkmRRobTFcMKexzAER4W/gZ/XH67Ty3gr0hCVJPpNSMSDUI4PTt5qXNMeEIa4fjVve1Tb&#10;tTfu+miN2j45NarUdxr5FJgxeRDGVyfvUU4QHbuT4sBNLgBHIOuhaz3ayLDP2VzT/K63Drkf1cJg&#10;TfWfSpJlorBtJPn40ja6roA0TvtC2x61ehnHIuuBZsuI9i823G+XHUXAoFW3YJaXkkVaK4Vk799T&#10;t2WRx/Gr4+GF26uE24Hk6B+7Z00fxMdWZrMGe8D2OfM04oI24oSs+p6O2QrGHl3HNezqNfmfxI6m&#10;bfSltfY301B32hmqYfs7OFH82oUVBeNAntanwDxIbjflJFokpM3L8lzd4irklbOekyEgZOHAVmTG&#10;QGTS5Uj3PkYybnajkrbUWwrRNqHdYBD78JozIYh3eU6vtU2zGY2pr5p4vGna82XRS5elEODAIJpV&#10;P2bW8IiuWqFynBzN8sN0dQRI48o3Tc7EXedpXntHyGCqeaQcv1TjemREBg3+7942IBQdiLGE+CZP&#10;0TxSDhxwiUwR/xgf0DiMfpvx4LauNdjUjHYsGbSQUKFrmeUWr7mFw+blIYYVJHZpqOtY+NjnSMag&#10;QTBzeINESjig2hWbnowk/Q90z6BBoCOYxrD14KJ5Xi6GIyteoSSIs+Kp5x/QTqhV9xSx8nqsxd2z&#10;jZNN0kdApUavpprTPxLeuK/ueI7wfhEUZW5MP7HqPn9wM1U5wTGVNPr+ueejGs9LV9Bd3AN1dI9+&#10;TAPhleXgSqSsca9FoBmrLXRjUnwuUEgDXZYzv3kKxJez5vFQx4o7rscwtiuXzbD4+JPXincDPhk1&#10;2VCz0ipdtYhjFJxhiruLcTzlkU+txyjzUWYN9W5/3DBV+GJ2k9m5DcrhBe8rwwd+0uQxHKhKWKKr&#10;15yOh7/GvAw5VgqZ0LkUJ+SgTNezVFRA3pAd4OPTBy7oMChPx349tCs2p6VxCjTPY5iWZHDLr51L&#10;Z6K5wvMRe7pD/o5GGdwbzF2pF0XjJpxS88+Cise5t2lG8Xrbqo3dKrgq/2nw9JxJHvug3KaVhj7w&#10;rHyu347rfwg+opjPtX5wZTWBeRv8rHX6KLyjK/8gdvwIfCOfJP14D84fslF1TL6Yax37lOdGpT6Y&#10;e48xbDpwStHrsdbTFZMbcNzEpNZXMc6cjBWuhOWv0K+Ji9z6KeMnxe8HmEQOZP8d84cndO6PbD3r&#10;/bu15jmWd4coL0pDkbbRpV+LPd+nB++h4RnUa2W7Gu/t8zvDv0/AsFOHjaSD0a21Fu2dFKuwC1H/&#10;xpDtP/g5+Mnxr3xz/iCX/6UoqBt9Wffnvwmdh4IPx3MmWKQeL7cyInZ4Cs8GiLSmMM/xQz132tkr&#10;oOnB5zuavR2txh7fz8j6lSCa2i12b10Ly5zbSSH5ZJKEFy7GF23w+uhobupbtQ/LpQNL1RpgPFim&#10;Mm8+YDRE3IGO9AYu8jke8iGw2lIxyFIJz72g5LKIg74hXPCb3kQV8Pp2yD4aihtkygkcyJmyehGv&#10;JoE1HbJ3dgJ0uU+GJwYJeWGWAa16OednzHe1+eeVSSOFthcRD8oB8UUzGfgW5nPIAkVKdS0LjMqc&#10;hHYUpDGOcRX4ad6nPKiKeo7mcFhdiFUZn8iLW+RNtIJrXKQH/R/F021uupRHmaCaedamoN2LhOih&#10;Ld1Ife8ntfMY0wff19pUU5kVSAvidGewgtol+0scWZqP6GR+MK5S/B7Pneh4ww1kOaL4tiIYxXAD&#10;GTuuu4tUDKftmRpyhTwOPONDP2/f4WNKktL4e40Y8S13PhuQ8JcRwLLNUKE98VZV+9ikba/2J8UH&#10;nnmI7brt0eoEmxJ6wCHo4yF/mH+Z70PxhtVEdENNsb2LHkjvh4kCWRNfo7N90kZ9nU+ZB2UbNU0M&#10;RdySzSDqZT7XkomJujJ/+nGNQ3XJFHgWmR/m19AZuh2qzZjk4h9QTFy7k9HoNiQUsn+ZrY4Q6q4/&#10;Uu8ZlcML73wF6BnlzQQyN6wmaWCnnQ+HplLbqy5GaRcvdBr0JvbVbKzOHb/Dj1mQOm6uWnnsB+Ds&#10;xAPcleHK3uuUGvZ7l8oyIy5SM5y0v35v2k08qqUj2t1IxVDQpsCyOSLzC/z9WS/6RomkoaF70A4+&#10;x8UlO0hjOJ0iWcU3yRtSPPoMuNmtAVZYMKCNbO80jqy+uaiY/tyiMwEdclYypj1jIjW2mnk3CkuU&#10;s/AQ9HMbTIxShR5tulUuZjadNzTtmk9tilOC9P2NKvhZtUXkKt3cjfh2evGizszrl1n4kgMsxV92&#10;nanGohp+gteveK1BqJa8nIdZHMngkN1v2hsby8xgJaWfAAY6DQKl1tr42l62s0aED0QcQ+LqHeGV&#10;T0IbBdHL6DoYNRVHG2tmB3tvVY/LRQbDwFN5G6uS5tvM4LPi2YCpS+1yLOoXCgTtkLSKFrz0d5Td&#10;kQ0jic8R7krt6B2cvkfqBD9v5XTGY4g0ZNeqMSH1ZJgK8X25OHk2/ozbrQX/MA5aaptXyJMA21Gw&#10;a30tcz6KvTik+b7tq2T/OopnEI7DpiVnNw4dhKkCjrekIrxFsFVUlVy6t67YhLZYdg0xVrHEXa8V&#10;fkTby9ztjoO1RtZys/4a2z5aYtvSWmtdpnyO3//ONWS4g4WL5vURuR1+zNYdI6cqUqvxLoqVmazu&#10;pMWZg7BagV/BW1m6eaBqARL+UupYUJiTxncGAlFehqHiavUZDXAkbGsy1j6IUMIzwPxtm1o0W9mc&#10;Jb5dnGk0MlwnBuHQ7GYDKGHc/llw17buMZxgej2W/wZ4pYevcOD5Jt7T+vfhXTdRrSmr27h9E2pa&#10;EedzrM/Cmd1+DfLc6ePwZFG5hHfS/RP8/gHYDelp915hxx/MyrHp5InN+gZ4M9nP+ODrbH3KA5dT&#10;0VVbhLofVZjJfvto77MywlT5NqteJvGigh+JYoG5n/Bk3jLj8Ju69i10RDgb6Z81tayVJxREefkc&#10;9Wyl4imOz+n8wVh/k2hSOJGDdZnXu1jLFabciXhflc54M8m6JV8yr8a1VOZ6inU4UBrSUhZbvQ/+&#10;/KQ9Z1ZrX/0f/BPgS41TUKmTtQ16WLBCTbr9Pk784Jz868DePYBlk0ZepcNcjQTqKfaU65/xXTl1&#10;xXtZjGnnjitEJD3bv7pRLxS210jDKIYNJOk9BRZTSB0vFLxPa+Rp9CdNGuxdA9DacY5HPfCPCW9a&#10;GM8piQ/WrxY220roN2BbvjyQ2RCmV7ebtQYbYaFt0j+2ehg/xEr9vM5xwEtryEhl6O9p82GY69/B&#10;FhusVJ+jNVjOeqDDmToyoyNy7GXOj58gn7XBviYrBHs1pP+T4pT4K8YoBWezqM4f6ulKv1tjglCD&#10;tKYa5QJ+gY0wVUy4Q0c4NiahdXJJ7OIZWTVUZRP8xXkTbSHxlw4Q1NDwDEUl2M3w8jV/7nnjX5l/&#10;l+a32Gija1HH62ZIMNOZBooA3RkkJPWyQ00p+MltM1mWNuxV/9nm6o+6Icj32UniMOZNVYUDueKL&#10;m1vICtzbGkEAqc/6FLu4YgOR6eizFMZo8h6cphWMV1rabxhGH0fAv4WIRxrxW+3rOydtFL1/s/Fl&#10;/Q6RT2o7D5Cmoj5BPPNxvKag+fzg9o1WwTKHkO2kv9FP/AByDOLpj3Sk7xFH2axMQvRDrZF5iPb/&#10;TzqC6jCEpK3gaMbBbsMSxogNsTR/29QIRjx9mRQZ/ZhBeGaTrzqChKAXYENcHXWyNg9it9FWPl8R&#10;+KdTt5JqFH5Py6dQoTAozJ4niOkrOdMh4VcfXUyjbY5DptL2pdlloAOTQNVhy1vDQ9KjnD3guCll&#10;XeqkdBrG+Ix3ctiWt2XsYoSM13gtMWtGB72tvxmlDDkerH4HnPkzCGW2bUvxO6YWkr1DadZbwjNp&#10;TsivO0bcOQSJ+Jy5cLYrDvh8Wl0cLY3xKxqMeSbDhOtOh0JzT9hvzS/yWps28TrYID7NZDga+/+z&#10;d21bkqM4EOb0/3/ysg9GEAqFADszq6ovOjNdaRskIXQDg2FxSP6wF+jUFU5UFmDo2RETCV2Ty3FW&#10;A9Eqc8218AVurLsE1ZSxj4aCQmJDTnxDFgEXoI6s5Ev321jMaIy2T8bjIIYqK2c1jpCuM1BA4JDu&#10;SDclluPfbwQXQKrQqVJi8tTLNrdTXcmIG0rIwVgsyA1ZjXN/tXyGb3MysrCtkqqg9fR7p4QKYw3H&#10;j+4GwIGK+vL7khU++6Q5Wfl4hOVim22TUFVFJBsXZfRx6IYk+JkJirnseJcppAChcy1rsyo6kyws&#10;Py3Cy+x/jNWRV7E2Jm1V1JnHVqdRLG2H12lIfI/KY6wo8YXCKO6zi3niYPHzVo5l33vvcF+7eOr0&#10;soBGtQKbqPAZ9pJsuPjtOJLPhm5hgBib1/CsS/Sr9uN/SbBqUKzSNbbF3Syoex5dxwH3d5mcPfdH&#10;E2dbITc5h8Pp7yt80bp8Sxm3nMgJuGdPhWeC2V1atno+uV14NNtsZ/mD4YL0y/n9UgrPvlgKUqGc&#10;fa3PfVmG/DfKbf7K+cUXR1m/hX4WaUQGu5fW6rn7clp42WetnPbn0xEQOvK8uHbwpsGw9V8pgZ1p&#10;U5VqGP8F/5YZ23a8LVMgPri7eZ3D3IPw7TKqANGI/TXzzCkE3ldw0kWr1PBOFyveVmXD5cnZz++G&#10;91K82/xZflXz66XyE2jftqUHrL5zE9QTk1FweyH+Mo8W+OHfYxLLT8eGBHQWEWQ+p1Gv9sC9+lp3&#10;cn06ya4/C3mW9l4ac9z0MXjL4OoNOD4JXyTKV+ArTub7FniTM3++uWxRLxW5GLg94OG0R09ExGNg&#10;kbE/hpNW3RrPnCJ9DGFCwt3fm3k2i5DjzGm/Qy8/75Te5l9etGc1Z8OA8w/3idk43eYbV9Rua/Vb&#10;4OtC0In8VBk/R7bPxL4mT/wU7PXwVZjzRrhY3sYPZ3TWy9Wewo72Ps5EDEd8tht+uuHc4g0aPNd1&#10;p+4n4Weo/ddCGn9+hhC+uktW8fgoKjl3/WS+b2V9P6NPfhT09wDj3ZCYKxqz3c332SilOhYCLMda&#10;nJqX+ikUw007V3u1U5OXKDNfLk08Wky0VHHPbikeWyn+BKRWaP4/H6BXRKTGZrXEZ4KzGUOgXPYO&#10;QLzXWFqFk9es5F6Vdh0SFSaamktiTGNUYJP0g2sNPBVe6Uht8qeUGC+ZDkhZ8BodpdDwcjJ4LSca&#10;XIrbilsMzwPgam2qQ+DjlAIJo1K31ZnrbgGqHuXVtUu7tXyxO9ThkWnQWKcyO45rwJmOwEa3XB9u&#10;bW3K7yg2Jh8Ai/WS+zC3kkUm1OWV78MrV8duOIxA2/QB+snLHQg3G18OqyzgcL2hBn4TH5cI2Nmh&#10;pcSHA2mtp6sM2D9Te61iJm22hM7e7qvNjk38Es2oGGuxEHQSNcX5DHO8SN/t1u06govxsUnLFEkS&#10;9nw2/5ht2zUpuZ5rkCPJicR8pEDSuCxVJx7th88f+m9t3uMGRthRTYYa8km1LMPiaEIlsqFNsGmF&#10;F6uYEor2CjdMOMGK0A8Iu2Tw/gobOktYxJKN4jaXMpOKnWMO8qmx05ELfObEh/eE3ZlyBztXwA6l&#10;2/JwNFERdJ9PBkefdwbm0pWm7SaJH/s4Z6exgb2xyys94o6cxDHtfrOdC0Sqmr8n1gC3Azpo67WU&#10;fiLu4iQuQBb6Y1FprvdsY4nafGi+2MdNzpk59Mp2qd+cLCT9vgSZN4i4xEESS3ednF3FDWm9vZ5B&#10;tIhfyAzuqH0V1LG0GdyjtowWnvYJtb11QsHDBgkyES5cfGxfrVGfPItoaZlnrKJdeTaXfRXfET/p&#10;pYUsVznEeR945eXEp0IZviv3CjHJw659BVSInH9OGDjIDkoBp+h3V19qZ6cP1SBES3BWvb1UPcep&#10;4VeRssCzSieNyJ/+9+rF4+h2tIPDzuVkJGtC0gVLK1EsfIHOaXpej8YvlD0sWG44CENkYYc5lsOE&#10;NpNMzYWGX/SvWhfWZpMnpim4CaFZ3+xi6nTGgErO7NrkTN/2I3y12eDAUi5/9qBUPhYIXGc5XkAT&#10;0N6Q28Ie0C8v/UqtPWeRUsppplGBipWeRLsIUUPzL5SgB3gb/g074AmPGyBsEk3m+PRrldKcjYta&#10;Z9ZL+Usz/kbjSedZtdBlMw9qw2DGKyMQpuM2mvSG7dx9RjHfCnQG8ghZutPg31IgrP5n5QNS7Q8p&#10;97u6Aq1nFUDWbQpywKCGKWUBHvqPgJnKa3qTL6dmomw49rdwSw0DSDq4voUWSIN8DnlbYixM045h&#10;jpeAa6vxg1tV9bjQPeW3ZVPBHsjHg1fw9bttz0hUitfSBXAYXbA2ckrlD8rlY8ax2wPvdW98SGGc&#10;Lz0VNL76iD9ZypwC+CpJh2Kqo0uMcu6LQjI+J1h4plTYTMPn3F7HOjJbXYErJta8vWwAOuzGOnmI&#10;jpDlJlx/p4areLOqc8irE+E/2EAmpO8W3vfydSsqPWDpJ24CeLaJ6jaVeyS2p6NAQHpKPav7TlXD&#10;cVHAKwZqCz93V3da8nsJt9v+TmG928a/25e9Cd7RjFdxnNZP5h6eg0f4Lv/5E/3wT4UWHInPUSPM&#10;fJdjC2a2s+yGPpTa1VJjhUp/8fdpCvwUWvhF1B4Tv2NoKwmq+RMlqetpfD/1SemdDRje1YfnPuGJ&#10;k/Oj+sXI+yZeBTx7dFdCd+mfzXu9Az4VCt1XYfsdfHqf+u+ee0T+oye/7n6upZ/Uq2e2dl56lvxK&#10;q1Bau13yk403nrPxApJDOk/c2ofhLd47i0GNf8jJ+T8bqK2ZaqXTyY8+MMCx9B/cBXxv56RYu2eC&#10;k5bczhfAYFPkdNe9lyilXIs35SRwdQWVJlT+0byLGQsCx7ocIy7yZUkni2c0xlX8sc9TMgJcc7Fv&#10;Qqmpu/NjgFO2tUBL6RnxUKGfVCP6c1fFPY8P7V3cQDdWWk7enG9skJH4oYu/RSiWsmdmhS4ynfA7&#10;jPuM9zqehu7iPgoBpgmbaf0/wNjv2z3+yKw/RWvV/snvFOjUs7AJZPChGoj1oWFMHPqtge0p1lyb&#10;BA6+jJvkkpyXzVs4M3Xalz7VuQglAwZJpVcjYIdGuSJNIddf6iO0+ak3OHo1Zm1NlunXpWtuSaPY&#10;PJb6AaLv+skUoca1sojHTlxhj6t6Wkf22tfktMn7UEJBtMVbkzC1uxV/sIBtxBsr982PtYHCpIdr&#10;R5xu8pfGS5W8YlOCLk+GYzvoWRNlXT2ODyRwc1UVbrbKvol4L77/cE9B5LgJmdBzwGxdnYboBVPW&#10;xUEbMxzSuNtsYOqAqS60D+XIemp93Yr2Uw4yvwSX1ne3ZVWm3rgcwsUIr1mzfxURauMxA22Yx6hn&#10;h1nApeOxFjhZqfpcxTeGaPnP4wbnbsqjNj47gBain3C0EIXiFZEDPbjj7CnTFeHrGgjzCtO1x4HS&#10;15L28/IGK92/lrmeyduub3ZYi8QyQtuhYDfyHo9SN2YH/gjAMzSXQIZflzlOneZcrXyhTe4VZG1o&#10;6pSgWqPbmo+DBsu1cIZ82EriR23D16Bdil6Hy2ejx6yGPiENOCwW6nhmKDErgWA54FcrhdrQ3B9n&#10;CHYc8g5u6s4EGXnLjIz+9okRfhLwSwF5IXTiWTTMo483URcmRokzd38cCjxru/upY/YkW3I/4D1g&#10;U/mJJTC/6neidvZs5BXwCIPijrRHS0RC/YQxS7pRj5ovD/v/p48qI5VzVTinOdKQTH4SfOvDi0RI&#10;YrKYMYvcMWwbTNSon3YNrLUxUEuY8Ki7bBcGm95X2vBuWOMOQQjd07i20HUNPmZiKuQ5FjWXEoUW&#10;hVjxH090y/uwAYdtoRd3F7OMKAtSQl5HhoPFRdZlOWS9kryrSOu78metCwcnJ3DgKNi58vF81sjO&#10;nY1nlQp9EfhURhXw6U7MV0amF6pe/hn8W/N95eOkwMtPLbki7nM4t+07Xxdq8KvyZimcODb/jROH&#10;44+3+oET4zOaYI082jPNa5ONGREnia2TK20/jf7FQe/QE5udYBp1vSFLQ2xdQAEDXPlOxqGazhUO&#10;RadyYOAVcdUge9GDgXeO/8OdiVwsw9bwL4vE9ENOImVYZ1n9BbB1Bquy3owq02Ru0uvqr6ckgQ/I&#10;p1Je0fdv8+eq/gheoHyIf1O3DDmFMSja+Kf46ACUQWadwHR/qSKcFshDQKp/rmSXyXLmbSa0uijP&#10;XxxCPOtrhWsKsQQxBZsKfSGuhwBRYFjeXRSePJmhoemOMWLRsQRtF0UisAvI9H1Vn+ty2Sbu7eAk&#10;oGaO4AQHontDDrX+GMz3wnlWg7Du8O9p6gnV4AyfoXkH3KTzFQv3Vxui0h7/sk1U55r6VFYq48k1&#10;nf3sB+DISZ/huPthrRO37+BH+jcxbvgHr8FvKs+7J7E9x/kbwFf1nfM9raRzqgNoICufKxKcYPlr&#10;VNl0PL+ldA7vE++Bsb1EbI/fj81X8xOM0+PVFO7azy6pV2V35SI8seozX3DmPHel6PvxomA2y6Ix&#10;3leh0xq+JWe1dqV+0wDk4NQLlZLZ0+fg/TTuefSvgtUyylN4jy76xY3nVvKe7CPGydXvRXUHb5ia&#10;f4joBfidXUopiazaUobTM9tbharfl38DfJIDNUfc3H2eME4voHb27BS+X+a/HQxH2GUXv9pQxgYd&#10;lb6Kuf3gW9UrktLfy3Ta453MCasKemVbL1AJG2dS/nrtJFOe0vl8wN4W5dKsvk15u3c/M291Pid8&#10;dRBwH/p/lG14pTIKzPmgmDLbKQG1zIWzgrhgb/V6h3lkXG6EtAvq6SY/ZMC/iZb5RIUf4tSOi7FM&#10;m+uQDhCF3xWLChavMrYIelSRnadzk3Cz0l/HLiBsTtrz7zLZyeYcpkpZP17ajG/oqUPdVyjLXF+K&#10;ujRwiXgC6Co8ct9g5DljpVPYdeTbHLuDz9yHyKEnthHYKIVtw+cdAavyu8io8N0SxsMaZVavC1PH&#10;CsVaEN6CilME+F1mt9emmPU4zf+7UzVQPAN/GRzq2Hc9zz/inCkGrC9YFB/9Gk6rqtNPNXm5CEiT&#10;CK69DyfImBhRVzMbbLwRBWj0f9B+sojGv2v6PMsfFKjTowAAIABJREFUqEEYYkcOQf2Ru+AdexKc&#10;27e+DuVNuC5wewRgg15FdQBzHz8eRWZZrBF82CImqo82O3/QfJsDMXoW4neqp4SL7LS1bhfLUHjo&#10;Wzg27sqWUtIP+yecmI1quljeTtJM+GZ/BZvLrB53l7/yzq7SWihO7c3OvZ+mGN/9O7faXQezM0/R&#10;gB0OjPisxK5EP2X9sgxSVL0CfSALIbuYBGQjJqPumd8vULyNpNxA3WZ0M8ahViu0zkoqs2Tb5YfM&#10;i/SLrdtenTEc4k4ZMVi3zd9ZOB17XEr5tSz0Cqx6hI3SebhK5bgDbsCJE8wC0YZmdSsgsXBS8cA3&#10;RofCm04qlYy0hjkdRwDPnhTHSpfQUbh4e1nOUg2xztM+tuqSSCXeZyuX5NKHvpF7lnXIDKlXK4vJ&#10;SvRG0TZyehzZqRx1eMbp9VOEuoP+av6f4n/d9Dy8y/tOXSN2s9LyXf+mu34qXLqmohywTslxHvMS&#10;HYNd7rbhZWzWGPp26DOTLGe/qdVrl+OQd0WzInaZXEkMyKn69lqgxUGPDYRKhd3xnJyP35XumHAq&#10;8aT8vGb94mFmw0sbW2aUgpgq7/PdSLFdktqfbqSVLNTAbuuJ8fW76xcklLN/VlR9nLXePDNjXYpT&#10;1h0uGC6MO9Uyz+aGQrEi01jl0Mt7EAhsXFA3VQQr3PbsozszL476EvCZ/YyEGBRvxBe004g2b4Xq&#10;LV/ZToAcT3dh2DCBGYdt+DgjZBsBY3bf77fx036s/Ce34HoZqtycaOuiPb5QNmTVGDBrcvrcsMSC&#10;OhDidztDZ6rmY7tmLyFIqct1t7nwNnkK9esY/Es/wJuCRP0kMFEpiy8U71yShnEzh1XIyVyIsm8L&#10;CZhbZJTVlxjzdWjdS6aNWHe01QunT5aRXq7rF1RXH6OCGle8UWaJ8AYXsK7ir8yDasxlHLd4qTS0&#10;jHn+Jqos4Uki7kOMxmFt5WatzMR+jnBQy/FMVQZZ+9T9Xd4UoJ617QNwnttMyMsfdMrL8IRjxcMC&#10;x51F8E/ZyeAmru/eRPW2+rebscMpxkgfkFXUqnuyUqU5hdUF7tHIq/jkdXkyMOE5YuM4hh08eret&#10;/YM/E17QkXduevgHHnARrlrTeN0/zSGe+vI2hthxriej7B3PiVv+jrXGe63kxFrdv0NNjV3WtPM5&#10;uJV8z/r6OrFYIeG27sba9yHViVs5xx2/kmYOSxxxZiiWmD11HnAj5a/I+T/hh7/Pt0erOBlUIqyz&#10;vM+PFO7B66NFnN07+LDpIXxaA/aRhMFzpL4O/H44mX+jua4DdG8b5v00Zf4hkI6bjuudeoo/M/fN&#10;7Eqmq2Me+16sXMt3N6H4Ez35bwLuS3f9p/LGD8UbMSWRJH23AAu7+wR8/Ng86BucOBQn0zOg9w5c&#10;luf/m39kXLoXBKMMtdedMgRPw4Q/FsiWf6q3k8iknXiFC8DXMqnhBw5Ejf9egMzb8nolar+U1C29&#10;nXV4+FRLwReIR96Ek+5W1lmQkMPkqb+fdCfk2EPsV6E36mVy4L/NmyDW6o6xsXKrZAFpYbl81BEP&#10;2RB2yYYmh1Kp4eawssfR/7uJUJ/vqfwv7/M65O3KhAooyzbvGP1G1UL9KVPZ74XPDoTHGS6xsAI3&#10;Mt7O990Xg+evZlwLx1Mb3WLdc7dFRzv/WcWDqSAh4ofiF6etFDgdMfGYtGGL7S9XSusQVFy/pi2o&#10;dBNdyD7EeKpxjob9vARhR2ozq/etddNWY2FnoAv2RKCcvk1jzXy71A7sL6e+XjGVOd8ZC6C4Vrru&#10;+HIIGrOk2+/UHpytaryqqJMD5Vkco4GX8EV5nVkwQhcJe7ydp515nJ6nSnfYx/YadYrS+x7cnlzn&#10;9U0XOPBVxVdaOvDt75VCR3D1pmCwLyUsqsFNn61QTEs6upTglKfoSZeylwy9aAVcswtaII3mdmZU&#10;0iFisInoKOa0WbT7e9mEhIUa2oUuUTF1uRjyYdh3TAr9W/P+ILiGjE3FDhOy08dakes9OT4nzcMf&#10;g/np3nxsQ/pjPOZytUam0Oaj4uUyXXctv9KGPjBiV5c7/wZy+fQJP7NPXmsPIVULW5edbQVk7J7O&#10;qoUI9l/KQxYEImEuUeOl8n8FDJyVNXMk49i9iYebHQO55C5/hr7b2OE4Vuh31vdLB8p48oCk9oda&#10;IFu1h9mUD3OGVG3gaD7iF9jZVTp8SeQUxslUPLvWBHQnbHMwha1u2iGohEcrl/U2X/JNkCbBaEiN&#10;ntkP3XiW+dhkNDKLO8amGOT7yEt0ALxj3WHMjhd5tNCj+bmo4HRiu3HSZ6REtpGGmgn5WWwH6aQT&#10;M5PNxHoCN+LomswctOsvG+nGK9scWKrs4SFPRFTH7yn5yP26iV4EzHvENpNW8Txmdh6PdKQxotZS&#10;Zu6A+aRmK7A7E8JI9o1pU7jGU44nD+FAY52fOENZcZklK9HP2Sl9edkS7NOT8P7kLA4KwbjPJl33&#10;qhHfrOJqZQp12FiFNK6QXuKd1Hj9A+92dKU076mxjHuNIrp0WuUT2bbQ27VM3XMHy8LzFGp6Bhl0&#10;fZYsVGJ05S2VFd7JrOwLo5oOH6K7s6Q0b49Kpf3OitWncWkBtxY7UhrAzxiUlxg4zI+iormKjZjb&#10;ND7Qz+NWKWUuZl3i6Jh2gQ7rPnW1AieF5TzBIXy7FGa2Z1FKuNtT/Cm+1ISz2PMeOM2oufwdWGdE&#10;72uLhmeOIf0aX4rutH3PHVW24ejOorl3bxb6kq9PPzKomyS+6ISY5ctdMkb5YnkHN5vxzt5rye+3&#10;EKfUThVYzj19Uk2/wARuw6fb/En4zfiu/YvU/+ANIJLO8THeo7m1Bz5TMIDxf76cK+5ZxsHe+0Ue&#10;XwujEZ+/s5KJJvwoj7U6NgfTB3HIQzzVOMsPTwYJu3aJgSXzum1lNg5/DWpZ5RxPBk6I+U6pSzZT&#10;66039gO7mCN/h+NOZ4no983B/G0e9jM/kxPF0yt9/gQmnf2Sw3u8LIbfx1xls1Xv4jM7VUbRzkZd&#10;p7RegxvLQQNLvuadhaVr/x994jvyn/sYhP08DFy/Wcr5PjiQ1UkEXM4i/4ATqt4BtzZRbeFwojPk&#10;MXfgq3zUXwCiYy2TrZtyeA9jv85a+6kihfJim/KXKe1B/wa/aHlfHe8bKpU9n/sE/M3fWoEatbRS&#10;4qLQcd3glsqdVnPNG3uqdJ2ZzmhnO4s1jX9w5t1/Zbhqce+4hx48HaAhYXrPfN2ug6ZgdM5N2nVY&#10;HXrK2KFvykRT++jDZAOFjj66rOg4HatbW3b4U3mddtL0JvhReaBQSmnzg/xSftTWBrIYhmXPxAdi&#10;MlnbeN5whOS8hfJ8WUuZ+yarmY/5oFaCP1T+LTFrdVpgNqrJxmCurH3Q1Dai2qJzeNHvT71Ag8zG&#10;gHn27U5QcligYQ0fttgHzh16SsPMx0pzJ6jCF2pc78gMfuss3bhsm+3C8nU2h/G1JvRgYKNmuqSr&#10;r9RDnRlK19udtDk2P/Zf/k3vKp5TXDiIZYFHqjNiBOIPXK4hfEBIVK7Ur9HOsTA8q3xzoY5J3zM0&#10;aqMnkXXg4p4DCnANmzHn8uO6JN9njpWsM6xLK90Euc3TBSke85h6lDf6vjzbpWSEeeZim/A9XA/2&#10;f1hHhzbgZdb6vWjHE7E/JdEbz6RCSgUdMrxXP8UKWcFYGuzSF/C3V7sed78ZSP2y8i4WNLoezEH5&#10;3veNZO5xq/iNhcEN2QEaliuMeqCvC/33PqBGfWZXu7NbchhOBkN32ujG2tviI4gnO/0KCAp1kplr&#10;oHlUPPfHvmEnTe49AZur9lQOaNfk9xqg3/2Nu7xYnZYr8TEz23I3EdfiDccpDG/YusdU8DOqDBod&#10;J3DFJ7ON/kZ2oD75guGEY54zy1j/1AWNO4G3FcG/YIKjfmAskmlcgFal+uRpz6ossEkA4+8bdLAu&#10;ZjkqaeI4uwJyTmd8RJZ2FVX+cP2I+rrJLQSS5Hp3/3cDNoP+NybIMzPyRz1nkq3drw1sjJ1wrESK&#10;6QfxXmZqdukpl21Uv4JzWWjFNpkFbre6QAXEEczq2ZwQ0xv8UvsSiaRPQeBnN/dGIpKQ2f+hjezs&#10;b5kmWXuHb5knXlnv6699ope21MZfrxk/eXU59XtyzroTIzH36twZX7vfpWRzKUA6zpe6+cI7Av11&#10;P2nYMttI+lS57LGgA7PhCuzVNS3GtwWpu80TXDFcSmn1fzcJGrKmmRX+M8cheAoq3dtguYZqUgPb&#10;oIdTR6RHyBtAhTKP7Sd75iZWFLfvpsxGhH4qBW/ugdevssojQ/bGaHQ90GFHkMrHI43xfoX/M4XM&#10;shvOaEyamuOwF6+U+aW9VuZAO/ii2LvZOovpf8tcKJno+dVdEHQy5RtBie8l5beAuG4gSRPIGBf+&#10;hxXQabPpL53eKW/Vd+74qbb2dcxZbBfhFsm41Ik5TFI/zQA9V/nEjpcN6k+Bc+OZDOVvn0vc1mFT&#10;n4NYyfDe8odJ3k3IUsozuF+LUpHTGo/peVRZ1Pw+8KfGfoiz28Z5n49v3wQh7Por+vkuDZ311XDH&#10;nVr4JuIS19IfLqj/JCP6ajh3Xj8bPux2vobwn9ARbwTKkdXv6KrTgd4heP+l5yI8/jGzIvKqVXq6&#10;mR0pliy/6+SUp3CPepaAn9rJsxxCjcjy2tnkitaVMfySuLMBxmvw3hzk9/dNn6G+G4dgbz/Njlb1&#10;viZovUpFbRRdU9vLiz9utS6rr23D8vulh/N5T7Av/MhRvVOar/bsOyWX9/kTX3a/xm6i6Az5X52B&#10;HQhdZ2Hn8KdsokLA9Tb5G4jXqVywmjDc5ZOfoP0PaGpeS6n5n6GMSzksOrYe4+CdC7y3inQa1L8u&#10;2V7TKfEV05CSz6hdizuByc29wKYMnPPPyCRMZFl6aTW2A+RyZnn6ZYzqm/meLcE02pZpAI1p6KVH&#10;zIMuLsYdeDTviRFItXe0nkZyto9ui5Xbvosx5apSaKp+OKVIccTrBlV3ujI1TAJ42oBLd7m+V/1t&#10;e/s8Pk5svQZm0Fo9X64ZAsVkwJ8gUkWfNPdHIVVNrdgotGPJn56ArqpWdzZWY2wEkOB1EWZyPJem&#10;Uy0bf6COqz42GaH8kBrpDOPJdASVvcE1lb3ej+YnYDD9uQYpwtjAIXW0XXo38JThjtcQG8fnlq1x&#10;sIbRuE8tkrcf2I7hr2DtFfT9RaIRu0IWRYhHxC0Nd0ajs4Yj7LkDhuCEwaxfmDXIAdDLq3iAPFzk&#10;+HxDX8XzLZSzr6OoQeaGZH6Y3cddjFoY6+z0mkh/nmpYqM+pJzlusMohqHtHYA6uOdy6jXjGzZR3&#10;2GC3UjnqmItOHX0y/FGzjaWT1iQDBJFRtC2UhXOTkbkj3ZQAOlNALu3qX9sTGH29oMXpQKGuRmVS&#10;fAxHOOUyVXmuqZQY2Hk07IsS+ozDsS8T8xJJdORQvkenvE6SFXqKwaB5lswnXVg4jgncgMsvx7rK&#10;XVWzOTjw5UwilCzDV4THoakij+E+gXa4vFMkppXqtFkY4hL5TuaNUgfNd3/qTqRL/CzgDXpQfTPy&#10;k6sUs87JBpZvg7O3WvyAjzrlDpXlF7kfQ6J54PutWLaJSsEM+KdMs0rx0lZPcumqsQrIHhereuPw&#10;ncLlZMxPICRcMpEpMZCac+PEKSE2dtSzvzKHRuSWsMiizpyPfzYmB1qB/s/c4RrYTlr9b1wvN7Ex&#10;nu4g0PmK03r3slPJlbq/whFwiggvEMmv53AFSmj8APcp7LzVRxzTGmTiIBKM8cxcPHdwop/gC/D5&#10;cUshqTCv4IeTvjPnXcwMNG/xMG3Ed5BZOKrCKbrnFsRmewb14bMq3oW6/+VJJcdcPgmjeNY4AeCi&#10;DDgP+1XgU+PqYmal61meoJ+S6OrNhyWfCGyjdOwH5CvTDJsSXftrj1nQC7mbdWLXHaGeKDfrM+e3&#10;Gml24tLcdddN2wMREsZwBddd/pvQlQLLIyWYVoSCYcM4tGT1BSplLy1crBkifkcPjbguEluJRFwG&#10;JZybqVKO6p7rybI/Aj6U0zPvBGfZhULBHnFMdCFd0O0VK9kpWqu8FP1GZaMUNLF0wCYZazA2aKOM&#10;c+3Mk8sHfSvM7ipUsnDOH+Rji0DAZzIVkDbBFVP0+b3dc9VZmbCGE2xTMBKiXtRyHe8+8xftLN3m&#10;XkbvOmPeSk1l6x+Vp46VGv/gPsoqqOeCp5APZP54YZCuyjIAPYAV3VfzGSGrGe8yofznK4TjR83o&#10;z/zkKdxtYvRdr2L8NDznZ11T+9ZlLXTzi7ka8U3JL4P1Aqn38OMn4+mZpHSf7rMFzJQHflj8Af3+&#10;xn2cD0CFZH+PZDvi6z29vd1DOpR1ZD/N73wz/BPHx+DbN2j+MVCLNmpMRqdPyfJi7A8Vv9ZeSY/O&#10;1DDe6Ctu/cj8xPjeaaA7XPN5Jos87ccZozhIkGPPPrBUMfwdm8l0DnowxyLwLMdaks53wOfpn1CY&#10;fX2u5Wuan8pzeYz1abinc/ks1ur6M7DyiXNW7/U89M5o8XSTRtSecz6VHzrjOZ8d8/ANY7i3kFIe&#10;UcTUj+RAu1Hha1j+CjgQ1Se845+4saoUn4F+Lez8zIl/OenpbGKWaf2Z/XsEJKI4DoC+qCCtRhWo&#10;7DyRd5Iptag1gguIa7eCZox3HK6aK+NIjrUHHX94WXATpIrFTCgs3iaI7+npZZVdqHuljDn01fzj&#10;FmhyrAE/yHl4bwHz+WyV7r1QZo5tnmm2/CRHJX2iZ8bzpWcwcu0vTV2dzpjL+4duQP+Fxfo1KtY8&#10;6oo4o+vm75lOOG0hAU49v2zKbXQIX9snkkrufV1IgOzdV9PFKhSQB06xzHqBtHfdAsTMt6PtTp+i&#10;cA0f1QpsqgDhDB5hvQrwrdfNJICqJrgO5cI18KVUSCISd7sKX5s/oL7IZ6dVe3nUUuAU9VbmdlnF&#10;hRhnOF1rWHj2LWxIksBCbPmj1doMT/yqjSgHjuCoMoZY8s2pjR2aoE5hdPXwOfgz9xFYCgMmu6GX&#10;it86m+FjeH9Yi9vEhGUVT4jvFGYUcIwHPkfb2mhMGT+rl0da3xFt87c0D9fjo3xzz+2nJ1y5fJrE&#10;CEXNoOEfznICmwlUeN59cWmwPqZjJzx2Hfwo01J+HR+qjWwbkHorSOp6q0oqPyII7qjnG7TpGPOC&#10;0UZlH8yGpO1vVv7RjF4N4pYowKYqNNk7oeIEOW5ZLBREBn3X1mmIg7x99L47O+6vea2ERLxRjjBP&#10;VSOMFJMz/OEO3zD1UDkW+WsPcLOCJ2mWPZhvqPEUMBfvyTkFezuxp2l3s08auazbDrsHjIl05kzV&#10;lZOuIME7lhp4FEOaY3NVOCFWIrTIepCQbRjLvcxrqL8M2t4YAoi2XUpMSqcmu7jXm/9d8ZkijTir&#10;vy9sNJCy62Avqk1072Z8IuqGoBv4cLJUFD4jY//iYPaqcmg6yeMsNqfBqLAsr3/9Ua8e26mspuNR&#10;z3wIMIttJTE9TvZU+9UzkWSn9ckBReS+/bILksDpWKrdYRo/To2Wzi2juqkTOLhZ59idPwdCXVl5&#10;kJUuhjsv0l3SsoOk3JQCKVKaTGZym/d9ytfG3X18r5FmCO4HjVXZkMzJmvfD3B+ILCNN4pAbKgXt&#10;45zlhuu0tBQTvfltBzUNqwmHJR51JqgmyjBt2Sa16XQgQII8XZlDGL0kfV9UVpWee5cPEoCqo56r&#10;jklw9eqUjNRl6yDBHAOYniw2ayPr0wbvMnfHcsC+4jXWXSteK/8tqOWaNZ6mKdw+Ek8bqyJx3kiM&#10;GyurK30y2vaCp3Y+nPJ02/P1M45W7iSVvrwRea30XPn5JKx72ok8UnZO8pKl6Vf6ufcT3vfl+oOy&#10;9XkZSOylt0ieToYm47DBv7xpdb0uQwl4Y0dZERRMoTJspysSpFw4Dhp5IpQLfs2dMmlsHbRLxWnO&#10;u8b9mnfSndQy0KG/e5eW4/GKmsOI90Sbf1uhnXLeTJM5Xbqt/KWUbKNuhI1ghTmMCUDLFxK9ex0O&#10;OumL4GupragrZ5IXjznKWQxQsPa1ZzC+CJ8thjocluxg6eNTGs8Iv2+hn0xkfwt4yibGacQysqyK&#10;IXSn89rBP+qdW0bwm3TSEg6D098I3ySSFhKBf/AWGPMc/5XTzr3mNg7m3cqZJfkMPktK9Qzm72Cp&#10;O970HIlIlDdx2sYyVjubYTnjag/rsJBn2e6EAOJq4n4yUPoEHIwNXwbVJ1+j2e9Mq844VqUyyz7h&#10;7GSgfffpE/iqk+/O9aIm5X6Orzzh5HCC4qPwHRI79znuPcpteDKhco7lT4dMSqup6b9VVk9AqvVj&#10;Ad7LRt9E9CYv368dPzWnngsD59uV/uACYryOr3wTItAprBq+UevGnIRnTskIgFwA8e1SSbdgh7cJ&#10;ERL4MyaGTnz2eL0y3wfF2SGYxCb+93OJ3tO5afHmUYYRpHpHULU+ytcJ40K0Q4yO7KyKKUPbnCH6&#10;ztHec7TtjvT9F9wzvg3Zzm1105hdYC8niD/WSeZB6mlfkeG+wN5EBcEkt5XxO1uqoKOz6JEvUu3K&#10;eLAi4mSytC1D/5XN8Ji1OTpunWM17SvXO312L8GxwaUzqDUMTRwMlDjwHgufa9QF1gHY6Fnj7Vmd&#10;fRMw1Lou11GQkBSbuVDzQE3+DBE08VPcq7UCo614uYcNiH4+ozYsk9PIYJl1D9RXQ8K3ygYRMCRf&#10;kdpTXBvlt8+Un8UNL4AynO7YsAS6rlZYh7xOiIcQc10PCJ6xny2+XL+TQEth7eKTBCJ8VYg1PtiM&#10;p8uNc8vQvPDxKufgbi+XLs/DoFhXS8S7YXPqQJdX39Az1ylBP7fEUmXIMn2K+Zs4VmTDZ8eikwBq&#10;j9YH9Ecu1nBxYsq54e7wsM2Gh083ck6ePto67SbSdxtuMaBQh023RafEYewomHmx3ragYK3rp8WT&#10;IdmWaDx0SaX7CtifoNe5Xv+23lfAa7UVoiyo5h1DC0jHbxOjzwCaR4V8IsMYYJzsoZPHms7mZOI0&#10;MwkY0bvEMlcB2sBaSwFHMG3L6MMpjwN/M595PcfNbVMfvPo6G+nyMB5bm/IZp6yNvNF01rfQROrx&#10;gk9wXZP49zK1s9JdV407tdvSFNu16awOvq/6vyLNlVev/YjVSfGGH96jT6n+FEBHk1lSeSvDw/76&#10;1XTOCzJV/KyV1FM4tOq757SruNy2nouq6K0wBJIzKWQrG0Km9G6dDSc+iQCX/G9oGhHDb+G/+Y4E&#10;67mu7skMbBweo39sDuteIddWT2WUrhOpYzNXDmzH3IhFmnjj0dsOp+nInaxSws/xVAMCS2j1mt8R&#10;sNRjyBMq3d/y0OjvVlciE7deSI5Ah/Eqo8ZZJ9Oquo2YNKkju9GNNX8vZYPprPzdqo9ORHVXZQnv&#10;dVl91/Ykmv0T1nEPLKcg2Vg6LCee3TXqshZws4QocKM4DLXpir6OJPuTfBLcby74zKGt3xCHyTgJ&#10;vBTSNT890LoB17F7CspXLNNvuCOPEbwsXdcfBSwfw3lTgovzFfx2OCFk9tySzpIXZPxBEipp+nOP&#10;fJFNcuFGLAvd48+FuLSzZ6KLMM8HEsQDCrRTGneqL5XR2UM2uDG+OkWB+15vsbxi265Yb2UR/isw&#10;4uz/scCIGxOS2VC7LHqmtZXyTrCCNh4zQpm5pS6dchk+Vf4EWvjRL18ylejTU8JcDt2fZi0C4uD4&#10;bR9eCErsbSjNDtyuUJ1fav+5LvHYFWVq6QLB5jmXUdcreJI7ZDzcwSfzsA1NhSQ8S3K8QbQtrjOi&#10;PpYNu1cZ0aPhxyou3oeM83dBhYk3o/H2L2m39CJhqv95Q4OzPOVsafkelhur7sLK5x3hq4urM3ht&#10;oV/A9pyRr4C7fo6qxfvrQcj/btDLRgApnA+X/H2Vo55T/Qf/4B98K9Sy2ljlPkaQDSoSaGIXzT6D&#10;5jv3newraewnYC2tJEMLC3fONm+83oZHSes5dpWju18/JXqcDnKfY36lpWqO4RV+vmZj0Cnkst+3&#10;VD35qra1Off3NpLePpRk1iPGbOZpVfOePuWlT/Csyrx5HJFevwKfih46buJycPalatil50VdrRe4&#10;+nvgribCrPNfK7NTeP/Ba5/O6Bi+sof/cm0iXanjnp89qe49PlVoeOHxxCgpZgAXc9A8L+heT+D4&#10;ieeM3WsIzMEhKx5lqjca907gYf6evJRxb9gdSc97G2vYEvpC5vNKlx+YYANIHTy1MeVfS73628ab&#10;tV/bU/meQs2QeW52XmQp5c3rBVmXv6A7Xy706yRLvybdCbPJDD9SK5gxfcKNEK36NLa1vvSmdRF3&#10;fK3oSfaBitdn1ElzlcxCU2KRpFcYH6biIEe5gN+eyy8YA80G6zLMVvt899Uk0v1aBhPuBBRcI2kL&#10;e+B5taxBtClIYZjCLn/WQlVmf5YtqmQzkuF2m/RtlUymz7gmZ6Lseory6jJGyat1KQnHRUughcJy&#10;bCMRTtq5/6i+Pvj1WtrUJ+vbbsfjHn1wbr7KfjGR4uq22j3cT+xI4NPPsW/4R3LdrO0FfI+ZbNcn&#10;M2GQa1jXdWcoxEcmOfaEUIyEN+dIkuwk0xdz6y4bsLoJDqYhm8vyQZeFze1+yvUW4iT7lKBibo8l&#10;milVz25l3koZK+VIvdrQW4Gi0fWgZLKE++5D3KVcvq2W0typPHXa0NBbyxF1riHtDfoHfWqlImAW&#10;AUHYaCXoIQ6vu6KHE/84PyLfAJlgKvg+gRpykGnT4HdSHcIjWMoIpSzHtD3Wt9w5JDdl163zNdw0&#10;l/HFib7pEvLdXLyMcnNaKGRpeqaUqgHdlTF37WHHZveCQ5pG0nruaI5j/KxE6iBWjPbU0tcXlqEc&#10;04/B+gOgN1gMBuBZZzlZZlFLKb+CsDOo8SJVBHZE/HiltCuyNyDdjZyB8zJZ5AalqGQtmVO4A7WU&#10;5Vd32cnZD9E3Sh/UbwnUlqz8uXQTQbVuho1LHC5F4jaC3Njhqgo3tEOQRSWemYkbtIyvCMhsa3Ih&#10;+5I6wWVMhIJRllTiGhaxMDWJvOoaVNCsPnnNwoZSAAAgAElEQVQKC8j4ciSxlsHU8Fwu2GKfbrfH&#10;18DvGu8TY1/12rvBNDXxVahTi+SF0On7J/6PaYWESzDRSvEjIOUcFfFW4qaFRdZjkxqrFZYc3UuJ&#10;eqa698AA5bBzlaytDC955hKURBQpYG41BlF13mM8lLljriLEKPkek3yjUt9oVVXfImF13wNuaFon&#10;Mipm6AAtYw6wyqTmdQN5SgclahMekJHv2zz2WBYX0jVUEvPPknJ8NiXTtPTM3FS/1wpHtictThUI&#10;Hji7WchMPtmDewEdzkgnWNn+qd+EgcDoL/xCETdk9C8PNCBVcZ3TfCGHw277F0Exv579PQaJPhUC&#10;hJWuYyPWVrxyjP0a1SGczjrLt9GWeaUBNkE6Oq3woB2fX5N4JnTguq27PFKHv50sNgpd7rgXlBza&#10;vX1D/TS3Iabc4xpkNRlKcCweud6q/q/pNx/ZnC34dBHYvrATHFWsNwEae2eXhoiVjtRO1TesBLjj&#10;9FQu805YOeG7tFNcpACsEAyLXGCSmH7AmxfHXqbN7EJ+s+2YTADv7ZRX4qLD846dSju4y+gbWcrV&#10;5x5TIfd6BfLQdc7EDUJ3XJIk+/5VUhml/vcLdPIFeJdOrXHdhHfFkpv5zo+Crfr8ti37c+D3MPE/&#10;ALrvT3z3V3n0p/BT1SOOeETiD3MAvqKaCLjzabUV+LGyvvMJgFG0yCVnBrIas5eD55+Ar6D3yuBs&#10;Djr9/Mczyhr22neGR5V6RbPfFyhew/SeHHpPJU4w3PYMb2ZyNeVxG27z9vlE4btSER2Tr7hxPtTK&#10;JpXPav1t8CgCorBgYvdUhrdeGfzWEFvwdXMGmv5LsOy4Xa+eTIB+D/zWeubSaTEBzy+yYolYM+Sr&#10;WQ49r+ZiVjU/zRETz0taTPq1AnPS0NBTE3KvraqXFb6IapMvv5lBD1muB4IJIczW/62ij0ZxqHet&#10;Tb74aKX598nLI3CVHOvi6hBqKfIr2Anu8DqAZRf6AJrk6qgg0x+7y9bLTsStiQ9zmFqGfjWdqrMR&#10;g37odKDZryuwffjywdkK8mPV+ykVYZgM5a4bbfDaBk8K7BQWiqqo99hEGr5XepauTVXiEsWu2/N9&#10;u7MD9YFw5Y7o47yOHrqJxmxU32KSMWv12GRX5ieY5xqefkUNYTw4Wp16SX4A1HDyBMxB26b5RYvG&#10;vrqTj3muplL6jzoTL8WPxaxu/M5spzA2IJifbTFvZJ0Z7eUVZl1/hBowKH/E9hR8ceBFRcrcR4Va&#10;SiHoxJwQaxJ7rtgA/go5Nwj8lHM2Erfoj86m29ucuhomvoChz7XEWCoc36g2guQM11YOySsWWK7V&#10;MM7CzSnVdIa+9+kEqUJ8FLMY0FnVr1Jfdec4n+nqx87QXqHNZ2COpUwVGt+HHz7eM+va0h95bpuv&#10;4i5ioKuiSoVnzhRDTmCM91qJv0NflIqfNu6r2HA9gw0/JrNy5Wh46hPGHYd4ZRejsnB+u7wCA4gw&#10;wbU2ge9v/vms34Q29H+d7GyTP9Pu90MHWeOmMmJTrPzAYb8wRwmuY+Jxfh/vUaWp17X3bRt9G9kx&#10;OU8ccw8W3GMCIRCw0XaJ0ilcQ7/Mo4wDB9roxdm2KogXt6xHNChCv/8re5DWWEHTlxynDrE9BtSd&#10;dSm6TiuJ6WjX4QmJ3fMtT5Aw4POqyypM5Gruyb1XCM6l+iLzVhX3SjIhppxIUuSmsuypHaQvITqV&#10;qMjj3oxwbURYosRxrRY6eWnRyKZFwSlMJLMRnI+JJykdV8tJpTaxotL1Z2x2oqfhBBdNxOmb+xkT&#10;qffDbSt7M7AGuAhbwuVOt4QD2bZOyHinvxHE3TRr00D77wmn16XdYlC3saAt1E+wxm7iGO6Uz3hh&#10;k3lZ/+30hTryOkxmJiH6Tcepy4QVklM3ieJ2YrTCg4R5lTcuTdYio+Pac+zxN/HoEglt5KizzNDF&#10;/pUsd7jw6BwU6gnMKatNsdXlIaV7CK5kdl5bE6/82+In2WGZLU/zDst/5A4tVTGCxP3E3jK9XyTe&#10;litJHxKTp5QtYVpLn3raxJhXrJIh6md28Cp/XN0Bec5TTsA+7uTSI3j91zmeCja+qFZamZO2c1O2&#10;TrEbTcwkv7s/bDxjJFhUsN+MGfH4ufLpU7zPZ/9Fivum3GiYdUi6VXBE/0dMEHsYR/fx13JJxUKb&#10;HQxvi/zGqxptz+nydOyDL5Vm3IG7/gfj7s6PcF0rU+Hviqd3prTKLE7pr3gNfriGXIFjTIaoji9K&#10;Qels89RKOGgIiEYxoJ3Onsab4Q6lp5uojms98knYZ+e1snGnYueVTVRZzZd6+G7+4iieV6wij1+6&#10;jyeLoT7hc34C9ETpehkTG/fqJqoQbu/yJgnc19b0yVf051fozidj4p+m8//gG4AHYe/AY7daaf+b&#10;z19W26peQ78Cnzeg91IQCW7VTzIO3CnkNMb7faQBuTqgXKdjn2/def6y4uXdGv2Odvsv4j7n5QSe&#10;auLJADGrU+HfHwxyQukO+Pq48PRtIzN38sC6zqm9aN5OOBYTjLfq34X7/bMeF73O45GMxxyZX2A+&#10;cSwqLuDH29OH4PHQ+hDZq1OHGZnfo7/ex+X2Y5dH9N81GPvEoO736NEfAz12KT9cSxG2CH12c07N&#10;ZRy2kQffKdRSav9wmz+J5WTmB2IsOguoGDZoGR+Dyg3tGcKJObmj65C2uK46sk+XvSC9B/Zo+MOO&#10;moZfq2InQ5S+XqN/U34b92Z7VSZ58vohhYOYsCvCrwhsLcpcrF79g1vcipyx0g+65hU2SNNjg3Hp&#10;aCvw+MopOi7h8u9a8tOlesW+FqOCjg2WyuoT/YlcjTy865nPRk9d8x6rJnNHu04HOtlcD4q2HIrX&#10;vbT19IY6teL29jDP4YC87cc0uT08ox39sPUSfuTW6x+KT8iwirv4Uq5yDaqQNCO4u1bGe0Rlu15+&#10;4FnwCLWGT9XYjPGEJhTsmHTPpa2F6EpzmU0L5Sr3b7hKrGU8TgKEqm5d38rcfBHsKcLdrGtqkMfX&#10;xl2IT6NjmVhsz1Anh9aXk6E8KJKWrfGGEd7UuJUS585MmITKyUuJNOvaLHdSDYF1HhXL5Q62lIIn&#10;8CwLQiOojHJ8Ll4QD11+4+O8uPlOyhPpW7ZCPDn+CpzO433XWBJHbkjpxoluV/g1w2xvD6gwdryz&#10;TiASusrCKvBjmUAbm2sInBOcAYqkMAmEcDSs0bWxEjPQFR0l+FMk8QrUeDnRwiYyc+nGa0PV482D&#10;5A+500W8pR6jDmoeRZ2byKOtT91V4rlkWjsJ6+mZGIyYbNja1OcMkHOjO2y9NnhuGmKxtIqN+Hnf&#10;hlO45EY1qxyZttbGeJW0rt/+FZ8vxGEKbLvEHHHS5VZIQIT/NPI9BnWY3oLwq19afrU9NZOLvi/H&#10;EAvHy32E5cLCWLDTYL/2Q2QwPLF124fdzYqS6q0c0g7Ou2gBMR1zhBhxQlBf41gSGZFwz4uqqnKA&#10;gL747nQP2gyuo4kK8YqvdPZe3Jen0LQgB8/C+msjX/uFq0H1vEjd3LsFWUhMHivad8lh3QzHTvFS&#10;2pTKse65a5lxzJ9St8hfLnyYQs05zw5UyuIXccZDOBXd7T2js1IH9nkyIKxowIORMRb8kAqUiMkw&#10;ovc3KfhIBg8Fzn07XPXku9qPkYkLlgIvvT2cOcPjFoKpoRDKhgJkY6rqZ4U2iROnTv0HsZilHNzy&#10;UZ2bQv0+1l6V6sPAQXeSlfg7Kpl+FzxBF+qAFIIazBshlrZuJXYaqiUwdaIa+sqnMopgXt0DD0pP&#10;HDustlx3MjxuLr8yY7cE3pE6ueJTx8PGmP7PTJWv4SnyH/zPqDTvyRc1DOJBvKVk7PGrivPLegeh&#10;kFCM6X7oyLFhiBC1/mxsUsMBguWsK/sMHLRN2Tb/zfAGH4A8gaerZXz1i9Cv04bxsxU9ukckzd9F&#10;hcRnpLv02NfNeFrle5v0LdQn+kd9mOUQm3ThrZDlGxkcJQ73IROPV8tKT7uHA/8cFrW6XKJ5HQMC&#10;V7GIP/7+GfAjT6Eqpaxl5RK/x6DGA4uU8Um2eh9uI14LQJ30fNrnQ9u/Zbx9CqItyi+fosrUinDm&#10;oVRlEnnwwBfox1LO2pXdf9B/t0T32AZfNOB3wFeQ57z/q+CpHfw04Bw7O73+j4KdkZ+2fxdHDTy+&#10;VZoZxo7k8373njlPY9nAMoPrhh8G6BvfX/n+5ww5Yn4PrafbQHZY78CJr4g9lznrtVN9zeW+02G/&#10;LnktE7xz19JP2sfP2F6+JpDuse95+Jqwu5LXQxQPYS2RO7oN4+pb8LQh9/TpPeJSUeaOPdX+EbPf&#10;Pdp+Hbx1aH0T2an2oybcHeZ9L7wvJh+fnPo4XH5AgkuUb/DR/2ADd5Wh+uJDuSaekW3gqwaxgBnn&#10;fz3160HN+ErmzNcuPU6cr12RMVZdG+NBT22OTwZffW58tO1gYrTMevZztdF/vFGjd+eZzEbvtHdZ&#10;0YVofGxt88Jk0If3K8fveLJ3HrWU68NMtZ+gBO8RwmC7zL5xIqvq56ji6CV5PJyvwzVz58sv0OBn&#10;lRcEgVe6sZp0h+uAvhJvJ2MOJWt1n+mzwaZ9Jp6jkLoy1VLDfo9SyqUfKR0UcjpTk7bBWJxTFK3/&#10;d+lZtna9yruAq3FzwXCa/dR2Xh0/LGat5LUUWJwN+uzWNWcGO4XB+4R4g96QNKJCpvH9drfv66dX&#10;2vF+n2wntldALeE0FGK6y1goX1iEMTe7xGzFNWzyBn3oK7ZAnjVybHBBQuR25CZG1VR5E+Xshau0&#10;NUXj+OoyS/rFNsEOva90ogzyNhbgelsYuYZiSMXZdDMB8IyVucrAWUurvHnI6+r0ARj8SKcPINU0&#10;CKbylDSnH55m5TKFy0tGin43Bnoe+AP5kWgHKutXvid5YDvU3AjW/ENbM+h83xTItF484QsVAT4d&#10;z76+dh9teLNTiFwtzCXqXNc15DF98nJzgxIc+eaht6fxG+jwyaj2ke7a/bdaYoyxDfXAsVWxrchC&#10;jyRZCCL+rvpdhmnBTkAdD1qL+6j4/JYSnKRVp+/KhQbs2N/Rxi6rzkPt9tusjNE1cuhP4cbQyQ1g&#10;/J3sVnfpVFtAlBTe4cAU4dc4aHPnZMoML9EXWBT0jvZdcMBaKJG/NnjG2DKw3qqUlxuuC+upQFBA&#10;IaEz3Efg+7VTEHKIC3+iwsZ8Jhb33gudh5A4LfVbJhuV/mY0LL5Uuk7Ktx55nPFu+3qnxS1/xsGx&#10;lFJrMoiq/taKrRkArLe9wgTn0uDmkFUmKH0/JGxVl8xi6c9fMLF0oPr3W+lRr7MNsFyTGFGpnv4K&#10;w2vgc/rJd0NGC5SRRj6w7ekBVtzg4Banr+Cw7TH1SCpmXXcq4+AAD+LvArfKyYNo0rwKNhWMRJIV&#10;/iQg3jASGSe9Q+FQ5b+17IYSZTj+/skrNQHZ3IW1l4zEMeSR5N2rBEt23ArYpff/u7WwihvfI3kq&#10;OaRDX0Fzsm0+N2Ra8WEV91kyUVJafvPuOiFeIrkJNfwJ+XApXmHgYwNWZLo139fSB9o9T7pw+4Mf&#10;gE5kPQgUGjyrE984WtclPS1WwsfxJ93sg0hKMsbGhgatMv0vpVxfrsBkl9hZ8FJKMklmRdGWR7zx&#10;8lxmcm4wOkhShegZPbvYn7OnYpyimDlIt9JgEB1yJu/EckZ0pYOygF79VrQZqQhEfrNrn1yrlcqT&#10;Xiq2MYe1+5zviOZIHFBH8r66h7BSyqVTfYgT0SdtqaVke9MTRAc07+BTdTJZa2O8QXCprAt1RUMn&#10;x0z+w23G6jNLFcs/Es77IG6oeTlIBlzPhm8crT4np934stFf/v1eZu5W2CX9udxON1N9yfj7K8yA&#10;k9sX4JZEatX02kOdOuHdJf0J5oUc9O03CG4LD3Ttq3Tn43i/Qr6/Dyi/8yWbfr8dlqOVg7onyWOO&#10;R/v7OHOg0ca3MDxc22RdXwLZ3Ajf42fn2FYQ+ygbFaV0d2H/jfDRDCz4vxNK93X6PXAiXO3Drx4f&#10;Swo+wNcZzqeU70emO/n7amCdccNlX/GZ7wKtH2ruEltwn7tKV2fLmLzUPj+uQirvg1uTAW+i8W5g&#10;a3rehrvjh78ifUrg7UPrV1Gp+aUFfMEofE8oT/yekTqcW2j0YcEUHuv3uwzjE5Oh/+AenPhTe3FS&#10;i9+xUMJAxU35Coc7qTG9xbVNtDsfYAgpQjfVEntXROjHhHPrU8411HDYQVRjI5ELTzBpRhtm7GN4&#10;yGfkMEK1fzlFLPJWGCKM/mACJEuj47VhnTOqQ0V3WiSHMPDQr2vid5GmA+LlF9TxuMUmswbXrRS3&#10;AStJmVDttxYDBc49mG/HUK+Gz0uZX+kVDDHx5aQlTqhmuPQ9iTFTYHVf0WlXT7nTKrjPXN9zf8It&#10;06FRBwvNcWVoR+1PbQMWf1zTkF8PZ33V3wlP8aFObK7+R4PoWowvYhuVX2IkfsZl0unDjEgnA8XC&#10;gg5tR6/q8EjZ+HsOlf2j5jqT+uHeSkAVu1xvNvAekZ1xGz5en3stnLdink1YY5D8o9yCr+3PpayC&#10;YxOEg+5o9nUpz6DD3k+pc5tWhm402IDAzMfGcHpQaxTi0CURf5Ano81fe85fEU1/0bqe5XF38u5O&#10;ywmASokl4LPJPb8o7fpgWqt+Y5Xnnjo6LCReeQ9WkoWOBBTVFRu+3OIv+NrgQ1NMUBCDZilC8B6f&#10;VzHycba2CdZZBXPNlD/xyd70KWDwl+5B9x02J/oZzxRU/kGuBz1xSxctC187BLf4CDd3YK/jYs0y&#10;SJWx5saHkuoL1Obv4po30yuK/XhVxNXYIDXsmGTgPko4ubu65OJp2uXsT3eSZZfFdCvXQwqb87d0&#10;5vbMyzPEy+Z+ZOGzP2s9v5iFBj6gb9jwo/GIcnkYKuD4xQ1zlVpHPQztIFsQRLjcpQ81PGTsOj4z&#10;Rh4w5ZTfDcNpvWWWsgde/sKj+dJS/CK4FAvyt1cCDyRBEaAPp7U0YzsxJXq4ojiedSs1+U3XWHPa&#10;jFgSQs0Tm99eBVJeeSrFvtoAtqFr/zf1K/jGK85C0CPElDKIBIM9Xpd6tirz2Fa0f0hFgvlUhhFo&#10;H33x4DYceF3npV+gM5BZhyTSOaWHfWixZ8b3PTuoF8Ce1NNG9ei2t/2piIvvO6V3EZv0n0/c2S5x&#10;uo3OAj34qszA77GydxSWXEGfj6otVnCDGtfPzdM44P+R+mNCtfDXMlNRVVpPMDPmOCYN2pB4u7iY&#10;9ciFaExap2AJrPd/lkzyXgKfF+01z3Jydw0Y59yeTz5H7uyUZN2DMzaLjHf5Ii1vy+np0Ks7kYRC&#10;6hN276dgY0fvT8vZOWmPOGe/YvjkrIVrcWuqe7jOlsLJUofAbt1hh4Ff9hIC5xZKQd03GV3YleUE&#10;jkP6kUtY38jjY+vtqXDvFUjlfJADX3JL+jP8rHJcMO10Q6mlUtlxeHabGav0A/0CuwdJe+rcuAp5&#10;XIukUY3E57AOvSZc1/g4g6jUEkW4v4ufq3IWLEqcGEjxWEFoqoqVKU8v2ozEn+UsAmS8dwVU8J8I&#10;t2PrtAAIrLKelNkXbgKrRZWK2D4G71+UHhXj+SacTW70jRByIVXmySaAENt28L1y+GPgRTEu3MkS&#10;f5atpZnfIz513pDBSCM/qVoHY8IIf6OuU070MRE0yBWY/vfI/aObNz8z6fdmULy9wu8ibwV4Ivfs&#10;zcua0r0yK7hnHr70c9PC0frEFGfZEXZ94HnKc9gFSzfhnRb+GW9xprd3Kb/iX+rialUSqBevO69z&#10;EfF/FtQs2fpOLLHfVrac8RJc/FxY53e6/E43TqcGzmt8Haw5uMNf5kdpEuMAvi7bySZ5MsjbqGPF&#10;eSt+dAr0RrjtKd4YY5fzwD8NHvH0eSU6YsulCtnE6nfCX2JsPxCu96itXB8mXuRe9P5gxBJ7Z9Xg&#10;uZtaUXO+lVz9IofBDV3qPQGXT2b08X2QqlORf+APpTJKtwuTjWzCxq8gwNanEiYO2fwFZNndfOPT&#10;inv3rF5iu4rEbBDbnbk1Gu+FTWrz2cxscb6f4/0iyGRHSqHONe4xKwB9GNo7aUttVJOZi5R736+R&#10;tzJscX7Qv/VVuePUCzS7UuCkgtDBsV1QxKa1+HShFZtD1KgajXtrn0ujpOdbZVHe8QTttxzWFlh3&#10;H1TFB39vhzc1gOt2NdZKcz90Now/pVZLMxqd4W/6EX73Nt03reaWLtWk0XjWv8jqKAORAHWmXoWG&#10;JeFwYnrDwX3YfKT8i1Qw46eV+F5xCj9IAOov5a3RBfmEQ21XMnT9DKtUMsGbrpA9uiIL2un4hEJx&#10;DXIGqzvQCe1vpsfPtbBNvRgfzJuVQdVKa/EMpm18JPfWAIFbgzfWoE+ErZXuY69Od20b4jLETDC2&#10;F33Ocj0o+LLa5dPKTHHGWmPzOaPx5udWft4QzVuu1BB9izdlQ3RCM/WmDdaAS2lDw6eAoYbYvPCT&#10;hqK6K19inhoEvFlJaSvR/2D3G89L80hzCE90+Ev4VYqwYXE8XbOCuG6uYT+UkTpEynCngi10Lq6D&#10;39hPo8Fz+2eDpUhBgMhf5qrAHOI+5kbUaiu1Yb6g8fplJDvnlqr5YL62uU/C+jAu1zTmOUcJ6CYR&#10;iJkl44HjAz4W4TMQS3xXKfN0V/e4llJGzCW+yNYR1CoqcxGlFLm0qJVSfpVSyv/M4blWAfFWdE9v&#10;YOeH9yhr+Dcr81Uw+3Ov2Hlg3lRKHIkZ9AjaKXPy8haYwrxFugcBuQkFlRAc9ht4CIjX3xN8JhOZ&#10;nrkkTFq6Kw+Dgn5kYhbI0De5DVbNlxnm3RHglxwcPooO8gWZZVJJe8f9A8VSyXULCSE0QiDgPNIF&#10;xy5CPKCitbk5bws7fXpk/Fih0e9HyCI7Se7qKGA/98RgJBOqXgO8HPc2TPl0yGgu2vnOt0IrJjO9&#10;2tU7xHENuOr05xmsbCUkQTd4skTIneVtxgHJ1Ohc4KeUOMnzAGTTnMorJ7Cs4BLaWFUIC78kj0bQ&#10;6J7L8rUDggOeI50EtDrXaG+hRATvJTyfuSq2qQ54pzf3+gJBkhkzQ6m9vJKJMK7jm6UUYovzWRd8&#10;hWMkvailzs0Z/X5Iqut/wWSQw4UEZTuGP6aBkR+GraC6us6/V8FDMlDAzVRoEiPkN7uOo6IRtvl4&#10;IM+VcznsjjzGULX/xi31yOn8Pdxev0o1p/JF04+IihwzdXoj38BrxR/hzcE+VIGc0ga9Cj/Cmwbx&#10;leOVHSNX23JlUyBLEtj5Wq47b4f56FRnC3XWk09DiBpOOQspgAA2etaPHaTl6ozVAd/Up+DmbtN5&#10;wOdOJljuTSkd+nnzc5hfFng+K0AOhM9d3O9/3S7SOPHeOlHfnOYLFSY3HV6W8rwK9zZToQfd10s3&#10;gv6hYKZ2Z5HuGFfeFs87lWH5uvIL4Wdw8VZImpJZRhqFsqR+6SMPc98FifWD74QHTP0x6vVdDfge&#10;H/7Kpoeff5r9XXiv338JEtE+NbO3tOzNNq7QwIgUSmiP7kWkx7YrCFizKodqvp5jeM3Cs7HvMzib&#10;FXnS0Wc+4SuDxXEk3tTf1XulLXsaT4avGstd+tkzts0Trmxs/J5zw+TcwxOdtVovbwI+68fs6lPw&#10;Pip37Tbz42enfOU4d3r6xL/Mstl3NvOZXzHH8RfDsm9fjLEnqE5w7SLfKc1jTXvUvoj1aD7xENrw&#10;x+qZZCj1jVnzfjcP9w/eCcJashVx4nc2I6rWytii4jkJLXDzK47xQ+QydbKbD0fsrQ8RGaskG/Ez&#10;aVVuABTxC5VnXjO+DVb5mURz1cpCZe+G3Ud8Q/U4re4L8xx7Vr6pfjShl5ns9ovUz4rXCLNgIzkk&#10;Amv2B/qmlCIXg8IN6YYdo4JYK66ejEOyT6zWbiSQyGu8vOttJDuLH+WmjoO+8CWYjylDIbKkXVCo&#10;qWen/t233dcEHK1Mfmop84VwDUU8PpidGHoneEOZyWETCQPxOF9Iq/34K8wOWHtbz2PnaMtrRZ3v&#10;zbijYMOFowbk0wwcnwdfC7yiPg1foE64g8qZTSnAL1BjNTCyJLsKaIxXO20IdWr4MDFmiK83uY8v&#10;X+cWujMLQwSghaazoUwC6DoUDUBh6yRwP4au4wu0av04VRx974hh5OTG1oJa3KYFs2QnKtdO6r0Q&#10;k2ex1n1fxapBH+bNpQtXMsxkD3SY3OASmuHj+6yMl2MZVNKXvCFh5hm9IopNfXhUAdoqoFff7o5O&#10;n67tg/KdfoVi8pV2kGGLOc1o2mwDHO6TwNQJ1FNsL4YHq1IDj74jKtjBICP8hKOFv9OgqbwOFkEH&#10;1MoUrHBMHp0HrJKUv8j5jTTYj9x3l5hAl8MP7GDoX/ZrKCsZmBY63CvZ5i/2J3guYDj9Vc1pM28h&#10;HyC5D75BZkNXpy7aRmNueDidC5lA++7y013Xgoj8JqthmIl/aeHXbMPEp9TA7gz02F0NrC1JHIy/&#10;/UqyWn61+t+ujIfI6ZbMEV7n7o8qrJ8IPt8BKn+4tSnjJuRHNL69aQF/KYLIk84+YDSgXdRBn+1y&#10;JFdn5bXjbxVjvgScQnGEi2Cut5Q6NmFWem5or7+iNWfbz1PqF4qON9N76yBm6In+rGwZ4pkjjYlI&#10;LbJjH/XzI2e3IRojffI79q4GaCy1vRUKKP3Rdav1QU31HxJIksiQcGyB+Xbhdo5DnU75Np/1WaIw&#10;r/SdcvynbJwgV12LsT0x4yaKyzonjg31UGySHPlWWg/IqXtU3HJ4R4ETSufBKKlS+WOlG5Pz9HJ9&#10;qtJK0au7o7pbmjY/D82uOvAvc5qQlcxfPXPkD6ThMc8jlmJGvBsjrMj/EJA5+cq1JjBPxKzFDsYt&#10;pfr4eyqDrvSow6xlGqeVogGTq+Bp2GDJPeqGXGEEYpNZzMv47fSkDp2yuoFd+7qaU+Uz7x3CdXV/&#10;3KTP3O/AjnMRnDjwFSXvc4e/LlnDoDg5rOktNhRO0HO5Jf9OfAwrQInXPAe2mhMLZJeFG9Fs86fg&#10;K40zR6q2dKgAK+ctHq9kl7Wbcdzhf9gd0IYAACAASURBVFPW2S9VXQ4eGFZ0VqmoPc/kcoKfirFL&#10;GW0Ef3Y9b8V/uYNjK/sKxJvd3+Ra9NxQDbeFf2PkfyOcJH3Mx3xRj7nXn7eA/Qy43c5clGizJLDF&#10;W/P3ro9O/VQGJ/U8jc/1N8bn92r7l8HC1v3vGzJc+VzpwF9D+x64qZdf0d1/gHrFpPRFSGVxOJj/&#10;oXDbR/0txzU8BSnOJ8ngGZmTlHEFcV7oPEGtMUM7xuNdTN3WyGHSk8O0JRfra08jPn2nJbzXqu5h&#10;u7XJ/SVKjOUn+pIwc/KwPk4CeFyvZYWZrajBKc/n5PiewL4dsZ91nvf1+vATNe8ZPJHdqQZ+MgG0&#10;+Sse1O94014730R1iucfKFDzRAPupo6rhwe4avL743CcT3yeq9V4OJ2RTsYt3zsb9c/+fiegty9X&#10;ZMjmw5WluoWq/kv4uIQ6fECp/26V8p6gvK1PS9sJPrWU2q7cdpzyY3T6BpTxxds+v13m1gVJZDjD&#10;av/R/SIPIfFvD5u/N0LsLON5wHFNK45w87c9q55ODb+FBUIqUcsl89Y3lqnTTWLFBF2QCbewzH7A&#10;/FmRsPkH+bFSpn41ZCcJ08lLfwgr8t4ZXWXaQYhwK3yIgHGHz/hnbczk3dzfWiscHmI4J1/z9K6J&#10;0/rdtUwNaVzjW2BpvdFP9Bnh5Y+BjvVWNfM7kQesv7ypCil1bxcjzgcFu9OoHAlQMpsJGe+KfMFe&#10;u/Y1APON0vSZvXfbpV9BPgdfcE6z/N5ebJn4HCLY12xpNdKjW+bmi5xWcTboP1CNMGlX9XgwUOar&#10;S+Cldv/fCn5gd6WwwqmvlE0Vt+cYK0S1QFYVXHAWuNwleexOC7jYfr8W7M9rI0YbmwU959VVmFwF&#10;t+14AAm4zQiZEGMb5jKcmja68hWc0nOhRv31kq3hB/zuOceQCbR/6NuqE4Pzg3KJ2jXb4KKMt8Wf&#10;bK2sWpeP0T50IsOHoCQrGIpTxIY76LcK8htCjB8+TmmM/rSYj+eGrm0X11dxdI8tbiSG7ocbxljC&#10;YP05ujTpg5X/4BP62I+0GaJzVVvpYE7aOM4iyTLC9IpOD1ssMp4NBq4foD499k75twp9zuvDRt9P&#10;/ZqbaXljzxU03UFwKKvUQSMB0TDEDzzJhuOJc+M6Mf8WWcExlIu3iz4HMeOPHnZ9sLJ+kHqQqpP2&#10;oaFlqQK18mupeYinOlYXFfaMDrzB69eyZub3gictUQ45Bpk7yO4ygh3+4EvvO31iyHNPmcGt+cH0&#10;2YVeh2bFwokpvA3sqwzOv66CR+TOLCsNcuqr7FAwnnjllcbJUy5OqGuPNTKR4ssJtvBWg9XelXEo&#10;QzjpOKGbj0zkBEMiqvcD0ufk3iaYLsOprOjEupxUEEkTU3RFe6I2EwGttykTwLsqzfS3IHL/kPuV&#10;kQrldd9p/NV7p7Qli1DLeYWbpFzxislXLaWUzeZqrrpnbYNhxnrtlasrXYrPy8czVOaR2fZaSlGc&#10;c2FeSlIw8qTvQW9mXQn3OVnHvhv3Eqp4M3zglOzTfl+bv63ZVikWnDQrIVI+/hQODDBA2xfc4cli&#10;zcIVzYGxwMVCLvoF31ZMSpnlHV9lDBpQTxCdPcKu6z5f+ktw9n5sV0PZ2XIYnLfuM5ULx0nRAycR&#10;RF59WwbaNv/Wyl9Fu5F49nxLlZ5fmiHH74jFPqyF5VhGJ2BO796/4Y9b9nViRIfeOdhJdCa16z+y&#10;Oy20EbVwdtYt1uQjlNnQb1IOrFwXEroduBJ/gJAlJJivZrGI4fWENMdzE+dWVCteV5WVqZ7m8hla&#10;mbv+JwpgLCJfXjELrD5mj7DpmavwT8xc+k9+QxtCSX0txC5hfjDhqDRtPNNd+C4l/Tlwuki3pRca&#10;ail9MUTUnc+D7ycZ79affPsQfKccXtfdVryUnpyHuMZOYGx/m7llhJ+0+wsa8ue4pffBt+rPP3gJ&#10;Xj7JxPCsnv1X+MVpEVfruxnBNyveA3Q2SrFIeMaZmh+Kv5+2bmab2SeEXkrfAVPMA1bu4E6vvdKz&#10;6hXqKb6nm799Jv4uvfx8PsytjZR41q+6u3H2StGYT1fL1z/XSjVoXHP8zELWmfj0gvbN6k8HTmrj&#10;y5uA/4ZAn7VR6RCVhZMgckkpHCc+J9fH3SHPY1wxqv0N/fhF8GA69AmO1+L1c6il5HN+burp81zt&#10;Zo349wDB2lfMRuTwz/7+DLD3K5UdbIfKpefdSkXwHUNT/j1aWO3rqPD0kWmYfYn8WJB4cJ7mYOzu&#10;i5T+AGUAr7dqU0tn+wsgeEXlNkG04mpoXtvGkOfJOBdrlzxs+0Ar9v56ftTRymdTem5vw0oWyOcq&#10;9RyL2Zt7NCqqurCA1vlnpW9DpuIkmxN1AHKDbaTXJo3RAnF628h26RWG72jOp/D33PKRs00Bqsu3&#10;jg1xxcsK+yb0pac2Rj1op4rPce9kcrXGy20wK27dmteaVe6auKjCH3URaWLXH0RgtyRF0feKdHVC&#10;rN1PTBu8Fo3zGKYVXNgi35vxNeDA0wIdd6uxkbmrpI2p9KE/Tb3Z3Q8XzWMG1EvFGh6p0VoJO0pY&#10;3Tsx1mOHusZTTYJ0R5lZcLQ/8Yls9wpszkrmmwfJmt+D6cdh7mPPgNf5JOfDrBitOIA460/qacIW&#10;tB9cNmhlxolsw8bXftVaC3cRlbrRGp10ZEyNm90HV+qnRn2vHGPgE/yIRWjBLnebEwPr+IGeBNyO&#10;ReYjyS9UX9C94VMhp3HrjZ1cFZiOgRFYHlWF/wp15zO3+YZYvv5qRrCHBgBLtdE1YR1/+BQ6xHUK&#10;Zk69S6af6i1lEtzQNjyBZ0MsTraSqQWJsC0v0MmP/gafcktfL264itnsKDMa2IJvCKfJhYkjH2OP&#10;2HOFpoxr9xP9OwQj/mEV35qMmr6v+qUVjkFiA6spR/9whDl9cHHXbdRb1HcZD9Z8XQ+mvU4WcSMz&#10;IYWcoOGz0sovhX/VWXhC7TmYQnjyNTwPvRpRnMI9BnO6XwTp+1PlZUuutBL3oo7n4cSIVgjuV3mC&#10;w28ScRclpgULPDfYwvLvaGa0CW7HGUMpL5BQbc/cdtX+SzhYRSqFaJOBASKTgh/EiXjAD1Y8nIjw&#10;U3b+GO/Oya2eresuWRpVvf/NBmGzDCVoqdZo6i08yzLkWEvfj3zwwCu3hDw5dazcNX43cMOIh5Ix&#10;vRfI0elg/r7jxwJ+OIHKN6x2Htv8TJCGt8fGcMbKBGynYz/xQTyxEzPbA35Uw4Q+d1mdbKJaUhLy&#10;nHJow7cHdA3sxibkbQzAPhc2oHC+OUaUEb3WK6HDZ0BxLu10yckZZC5k0KpOB9KXF7V6M8HBVikD&#10;x7WxR+AAMmzOeAw5nzaJzXBhG9o2Nlgd5cFiNDHJ56a0wl3LHOgAn6txV9hTkIodNL/LvaaD6Xhz&#10;zlnKXhmsGfeNbypCKfBJVJ4rNmtvd/EUq1CxlKCv4ajJNE7etJkx4dtv1FL825lOtk0W3JehaABr&#10;jX2aHweXVOOrrNk33F7dD5JIRHbGXOfpuu7Kg0qFSsZQ9e8nKYXkS9Hh+7sY/k6+FB00CrY9Jnjk&#10;5w4JB19Cfp1h6DFECvwcofLfmJPBPVTXGPowB/wEaMx/3SlUoEvvarvOpu2ZyBtf6mVV915CftTu&#10;Q5Rt5EGf09yvgPWehVwYtZTyv9e944Lm2e1Y4KQ/3tlnT3Epq3n7APPvBCXGnUhvi/71vnqLH/7r&#10;VeYgSVIDpgRscdu91Ot+J+xK3u/OWQNeGZY4PuA6Kgm9S3EPa02PA/HV547upsVuMcwRP18HPGwq&#10;JWTdW3gS+V5zF+/O4xB872Lb+Gvfr9E5BZ373IOTHnpmgxHHqTbYrEKUdc7Xiu5T+CpLXA50F89f&#10;gU/hfm+fTC5vepKaJFrQpcvpOsb3D74UUokfmuQ7PNZn4R2++4JMJI83Ud2g8TpccWEdNX9mD/6D&#10;94C91phX9rP1eds+D4uTelTUio8H7pWEzyP0nKD/ZYsneYMWbhiqrkobC8Yz8KOdKh6Gtykza6r+&#10;lZMJjbk7CmXQJubZzbm10bTxPuk6RaOXrWWeGAF9slzO5Ir703Ti/LvJqYFQkjl5LhZoitFF9iFT&#10;p2fYsInLHl06iTrrPyBu8isJKdUY8VbNX3MqjXrgBiU1qTTv1fC4FjfGs1NM8EPanU6gKdrguDf8&#10;dcpyt/Rt6AkRHT5hMVXZavP2yyJovpLrdtTtUJkQ8eYPN3Ux230CwbXBu2Y1Hp8VG9g2OYtKH+Pg&#10;U5vyBGLSciidcw1MezctNX7KxtoY+GjD5NzDan6oeF8DfxugdH6hATetzHUeIA4nV8ePVh7zRmGc&#10;kjQb6446qV4ukWRooWrv9yy5arCOY+hO562VfopUcTJt/eH0fx7xlONa36WH0y4K/i5skOo5lcz6&#10;d0F8WkwlHBXcUEK0TN1qxYeZ0C6GrP2kEz7+QIEQx+g0JNOFTK128buUobBX6JkMgvZ4nVNtUqeI&#10;kRtQttjKjr/aUcOpcan8K7AJ53G6BWCeGDcJcbqt79aWJrra+HF2OT8gOwo14I1zvRHjPB/WM7bh&#10;XTKreJqVoSznD9G3qzGmdDXdAIeUKXzGsswW+lvfiNBM9BVS90BXWwzfVNRx4SnpSmomGLrZsTVN&#10;wXvMGWrNyId2Tp8uFHuYd6+CJ7UBg/0XdgL4Squrmlcvm5drbMmvZHp/C1z+I2IN/GrFNAyC1oLs&#10;r+3JmyctCMF1OsdlvUCkI7L2gnMfx9f95gs68qjnw2kNTzqYUgo0IabV5P4nYRUdBCSpjCiAzle5&#10;ifgkY+2q5V/DamyvQzANR0U9zEvzE07wYqnVpOJaDzMe3I200wQOF6UX0o0++qhsuOzBIcY+X9jc&#10;ySO/smvLM4RwpYUwF6Zw67SVx6RpSmrFvUvcnMrWjlXwq/AsaEROt5l3iUtAmjCSc0tOKYaBxI41&#10;UsRS/cAnO/ltRbPRM3J9UmLMhh1tW0s/jhRQJElUxpPNm7RFeUwsFd5US+v0WMO0uIEhB5XZbdIQ&#10;Dk54x3KPKZ/VZpBK/eCQCVgt5LQke8hUqHWBQeYYcO58Fn6Og+JoDjPZ1MIHhl/xfa8mJGT+K/zS&#10;9sLIkGDpis7a7QYRhMuxv4l5Y5Csnjv/Mm+qctOyfJ9GmuoEUH08OmKrhX8QzyOHg8kbbMTA1+aY&#10;z7M1521BgFszgB/styr9Mn7StZ/D+UHjxCBLp0VtoVNYmZWlacUIjCVgyiEbBYgD3fio7Wg9hFam&#10;i2t4N203+7XmH8l6ayG6jdhOqfNAN7r/oSvMYncocBf/i2lpyy42eFO3iX2S4di45HUl/9v6hLvP&#10;i7P3d2uxmzlcbPiSluU+Xdi1C9Ovet3HHOyt8xvQ2PduqHojjyfUhA3eO2nq0O9uGUHEcxT0k0DL&#10;Rfm0J3hOGDin8XWgDXt8YU3lGgVs9yc05iUWfGXlY9b9rYg/NagfIMt/8H5IzOSjG3mXY7Q/CGRO&#10;cNhwSlB33bGzznvu/ZO2bpF9ZnJ7TvRo770c3YBkLuht+BcJ94rOq1JhHVnpjBjivwlyqu9PUU4w&#10;oTR2vcx6ar93vRZxU9a81Hu/RO6nxOlMa86tYTsvE55+dds/Qc+3Zdeye6XfBSfebhX7Vq1ROlLh&#10;Txs/2xjJYb6v7HUxQQBzgjHG/shB0V8Bu+nDO/V/Zu/JyexHcCe/aH0u627d703Xf2YP/oMPQ1jk&#10;BhM+tfhBkVu13IukJ1sMbAP0awebaBKFaqHXQm3Eo8B1j1u8hkUQ9O8X+79jOppD4whvs53ZRjKk&#10;26DauGjuScagf7fUy7ouEW3i30ZqPJEvLar743mY0T+MVrDPl+/NDgfU0Ci/wYzWsyBdFIQj1xud&#10;LN4c0+Usj+ZLjXKFuo0SZjkakc2uXZ/Fw6EzDXjLZFczJfBlhsw6rpNE39l7BblShUyFsR3jRo14&#10;CcV6vsHHcFvcPG2YxnWqn6xuuzQas9gG9fAdVC01tJvHi4pu45LoK1b1xdNtSA64URtbCULgD5H2&#10;JtbavJ9iFwqqUNoMA7z5LAWwT4enqIsmkCENcs5sL8mwJmKDi1r8phEZA6I+aDChAj8UV1qbejy7&#10;bsogbPjCG6ntY9+20mr1vka55PCFX4XbOjxxIMCWQ9RKiTtxvC+YdVATqkAPm4kqrH9Rbgl0NQ8D&#10;u7gEwnLyasQb9VmKzm/QcWbLYmUT5fyqTWLBk6KfNVl1fC4PUMo+dFH7vAZlJ0VqtNWHIGsbbEff&#10;dNNoFXu2lCDrUjx2DAPcfUI1kd+IdRaaXLDTs0vnpTwrKFdlXys+S/FK3FiHmmcf/O6lhi3S5LCT&#10;pArh3kJ3zY+0YvRtXQi2fZZxvhh4YRIqtUB8hobj2GiqIeWPbRMRMwl5tiVubnXIUcdUh1K/FfMz&#10;0y6b+SnHEMnFYk8xBA0PfEpAK3sIV82Xlvgq27Pdo2ISQTgTMXrVhe+VJ1etQOUEEX+m6hhqarl2&#10;Nh8SWmY2a1gK/0UaFgTDbkheaB881BrhiEHocMvQzyFOJSZU6OO2vwIHRLJQH5UVkay5tt2q499a&#10;+o7Hs9byF2eWtI440nW2hWpIITbQHefIMURLavEnmUA+YgVcnuGytUu2u8lTvcP7vP92kMqDA8WR&#10;oHO4taBxmcg+xAOGGr6EkqLPGq1SDV0lTopx0VV7KtE6+KrRBlsDW9iXPrn3Rgg5h49lZkshiKtt&#10;8iXemokWyBGTOM6bjF6NRbLfLicUgaM21YfgCLA5i887hCeNfrq4RY6nK8LQv8G0Oabiy8dmwF1R&#10;hm2qlCtxVmWAJXe/FD9BugNlW5AUh4fmq3FD6pD7ximn9m/5SEhRi1MKTjoUvu2OfIaNZ5As15Jv&#10;RmFdOIDlMXyMG3/iNbbbrN7z4r5q0X8Ok92QN5132YCoM8s1oZskG5lHU/8GJOzT54AI5YgvQxyJ&#10;xUlU7hjnJy67q4XKfY2eT70vXiKPsR7WQlzODVdX4p4OCj8gP4Cb1VUqPLpsF/etMY0fRN5SVLq9&#10;OWWVwKwFthVnVkD5jyw+sMzN1ILvg0LJbdUdx224o/+hDgenPcgPDZ7wcuo6s2JPbCTwwzFpBbXo&#10;/OQER51fVONQ2514zF1aeCea4XfPwLHcEVGAXWVqy4+EOiOfZ/YVydxQXK42ftfwaLtAXb3FezPI&#10;rzw+wpMmGH8FrPP3/OFDzXoGWxVSBUhvIW5o/T3wqaWUz7X6pzuonwQLh/4lYuTk+crrv8Vv/LVq&#10;c97ws/1tOl59NortQI0b8rxtjsnLpux7uDqGIzbOJH08XlwUeyqVHen2SFtmzreqlW3SVJnij3AJ&#10;gRnFPxeKueY9wBj9dVJYW+lX9oampWcBPg2nA+tPwgb/Wwxm6trJ+Jfr3MF/n6/sXi2ordcvtfHw&#10;ZML2hLcf4ZH+TjgI1p/PGN4B7+PsXflL9n2975w+WM26/QT4UTnK3wJ9Oti9+Wj9G+2Yn42vu/V5&#10;9eV7TujJ3WQQP5Nxo0chhauV+O6mXv/gm7qLZUMg3uU3FU3retF9me/iLWpqWGl2IqsKTLmXMAWm&#10;8GcdVzwDnqYCdubYycaJC0z4cq4xUpMu5BHLgUgb7dCv3zIHq69fH05axlMKn2jgdYr5ayU9hoHR&#10;9+KmuqO6EwL8dkMX7uTVmL/MthR8I28fzDObXmDAfphdFetxojDsqYVmBJ555yAKRupEmfy3UcFX&#10;Z4SJflQsVmLbWqlieUT0NWeGV0ruxKw9s7yXP2MEmQkyWsebY6F23zLWBdRS3EZXbkJzK7BKkEOD&#10;jh9P2bBPcyCW07xGv27y8v0IddGpk6sdt9BFsV8albitiuP9eIzZ8whqLwOftKh4p+t5VPRSiti8&#10;o5oE1y0aZqzUugcxHUk6D9Wtuq+M+37SdcDnKu5Z1TdOHsUy45pgnm2Euzqhs3Gb7qFLTZgFsnX8&#10;cHJtZoo9HqPfHz/BT/STAqf7nPofmiF8mW8L2hp67YZKicJ1djQ+khr8BVDonYTbM0z7g9m7eKLa&#10;wvbfhkxcZWxp6IuG6VX/IQiz6w+8hJaGS7O76viyUyuB3UpqS3op3Jr0gdX8uhUGdcJYOU6MBbxu&#10;/xHIwYeVqY3ODxQKd84HRH86H0++w1rSoM9R6GAV06tAu+p8POMo62GdzXXr3EC/5kbtNmKpkw8G&#10;cB3K4BkddoJsCbmvXLcEdJ5ucgKYkacb+AbNVY/+cBr2IrXqk9UMy35zFRgGOrPRhsBrdc8Ha7hA&#10;u8D9RHR8d3cM5CchiI98o/vaSSms2SJJWFFRpiCLhYTCaN2WlHKsD8UN6qLvZ4DWjrJjPrD9wzF5&#10;preiHqj4Zey+3rYdBHvtXlE0F9r/0sJ657uqievaQX4lMJiIXD/6x9INhfs7fiuWQsOtjw4V5VSf&#10;jmgnVVE32qItdr8L5zri8kP+RXY13kwad5udOxVQAfJ68QkGc3I6K6tbdEa+JvzUijveT4UH4m8G&#10;/Olr0nqY5FppO1a7lFKqD98VE11Bm9uoPvgQfmei5/w7xLSEaMKaLlHcogj2X7NYhVqYsGStU9fZ&#10;dOm8iwsM2S6l2+nK2XbqlcQ6jbO5cs3t4ICcaNuxs3znUhXog9Hu+EdAjbLT+A3+80XvBsEVxERP&#10;3LzuOfVZbSZZoF+XYL92AoqHmeGqwQQe1xxtM1milH1ZR32ZISajjE1yrEJVGC+1aUt6DTkMoMf9&#10;PiyBuoWqaqmLtlG/a5+FWPHb5n7kIeMR/YiHSD1Q/ubZHj/rbF1dOZkafzo+XS6MJZl5uC+bsXqW&#10;tzsLV7HeQnbKDyhzDDERbnhFkQyyBqRMLNKalecJ9w/dSYpTGaK+saWb28oBaJf8Wv3tQ+EoCNi6&#10;7eVdDCO18K3pj1DI1uGtXJu8r7hTi1QFz20DDGMzqQ9pdreSrh2J8rbreXewfg+kYy12ammBvbSy&#10;SS/PiGNqX56rg95Mzs7i7Qm889QXh+tFtMu5uNeb/WPhSKe+HM4EPvPlhRdznwBEn7jLDH83uJvj&#10;/yT4GXL/6IlUXwY/UQ8+xdMuezmDiOFdfC5nTUocEFxl43jxOb31OOYAxwfUCCk8Qf9Mm+7X4nmC&#10;Eq7PWvA+v5LT+rQs1nCf+jN+Ne3dR6GetJLnbzZZxpvgHPu5Pe9xWs7/qfj3Pm275xmf+dEnMjit&#10;s8ozp5bZfE51ZbnuOpddc7Qaq2Y+7U/Ijf48UKOYnwJx/uBzNFLIVH3h67INVp+Gn9Z/p/B18fEf&#10;OMiSgHb9o30D9FJ47zAf+36ElzzzhUPZ9fZ4O9Viydafa93xV3Mxq9UyHqGGoIHPVtwOfDxN5OSz&#10;SS6rj8zjzX3jojT/r9Bxv4QNaPRuKODz8/CueLvy5FbtzQLwOfLAXlU5Qubb0oUmNnK3WFTBeH9F&#10;fTjkqZJx11EKo7UM11DAQKHBtQmFcYzTO3xGVkqJG1tUS0F35sLsmzBQgXCo+6fce/7Y7A73hcrE&#10;IUo3tbCWs+guSXhPcNlNX5fXylxTW+rsvGm0kGd6Dlx7cUyHc7hic6idmlPxGpB4zdQ9QG/4i5eV&#10;HsG4u8BiBtk7ouoLFZSIPyWDa2H7JvcxLETGBu8N9VuV2PAbbpp+GFlwquFEMVBka6DyaYarxV6Z&#10;vgN7TwU1xTDImWUggqdaquI2MlsQYd6ZpRTqkNe0YQheHMd8wLmYgWA33t0Kv1q5TKETswKgB9WN&#10;crGLhRV49fU05eoK1BGjnDeX/e5e+4wuATsR/evUr5Gca3Efam+IB8JI4EeqYpsX3PDexpq2cQGu&#10;UO8pCOEW9uYtIg79Fk7OEqSGLqgPhgtTxlbNPrBNvLAWrstoRt3mESVA6jF5PXEH4yEjjYXRnlrN&#10;kFl7vCCc2glyFXUj8Avrvcb+jIh8bBgqs49qa7ovWR7O1vAZC7WgIsn2YTWMUJmf8dG6DP3AEjMe&#10;CgdiCtAPMrA1LoZlxscQHX0bbhmdZ8MzxE+EL3dhcdpSrVzXnsNVdRfFrwZE65krsn3cjJx6ruMZ&#10;V35zFTs859x10LWwppRnBWM/HCcRu4U3NzvxqEoI/hsMzlB7S+g46bFhg33yo8WZ0/j5jCLscKlj&#10;W9z32QnVanJflVn2Y6ZEVMnbyZbHnTgUz8zJrbzvkK4vZD37n7YBH+m9DFaUe51WGgzyXAyKdJaM&#10;Kke4gLt2mwTXDCpfAL3aZvCwgvbFInNZd1hbciEzAaaAmaW03HF7BMYmqktQyqE0eI3BSupAEhmo&#10;8K/7meV4JvelGu2s7EbPtcMcUSRNyOeQaA/wtjEzSw22TagztCPR5m+6dvD9LYmBsRa3uj9sdPYI&#10;M3l5fTiL+XZccCnFnSo4vywzNy+ZXAPdMdlGMrJBdU8sdYYyCkizlDIccmh5ToD3TVec4CjV2g7G&#10;a8k6P9dftko/tTmehniy6rSdTc2kNq3etrdEPUxykZZg7Uq4tvpqRedi+2dO/4z/UsaETXTn01QW&#10;iKSbr5b+CZlL/eU7rdTy31LPR2ws8zQu20DrckpsGqirNwXSyaW8wdFWQxajjmRa+h74AEQhPYK/&#10;vMBoROUXF8yoj7C9DuZnm1QBpi1qk1WJgthZqyOoB84uRwrye12cGFr4lKQ3zw0D8KN5HTNjC+Ww&#10;Pl8nvxMIJ1+9AY78i6q04+GkTHm3zibIDdznkxZ9kSJTefOltyPHsK/TuTEPxxfHlEN75S0Zayqe&#10;5tpvMchXtfGY+PLV4044UYaTcu+B932wIsez3vDCMi8iF3rAjUvyrQ8F3ZtyfseCzXcu+vzYB0d+&#10;OGQ6tctMPguJ1wJGavCnNEhJk2m8Ph0rHGXFXwBPbC1k5V8DjlXF92lb3szzN4njW+BpCPwRsjln&#10;/n4Y0Djf22Tmv4W7c4u8aqubAHiZOt5T5VK4SfqM21z+zjS/UgdJYCdteOXksFdzl2eiObGpB5jF&#10;3ESkujmtK7l+qkvvhFXW8D7qXzteQchy33MdvcPzup0fk8Kb8/uITXk+Xep6svP5uv45R3ldbYmr&#10;cacvofTidG3DT8ii/1joAbSWA1q46QAAIABJREFU70vftOa+h5tHmdCigtTjhO5X6O23p9wfgD+x&#10;TT8d5hfr/bzuOusuxVmvu03XjDAYh708q6nhrIbh10e+bI56fvTLrkftMGdt9+qWhuSonxYhmQ1l&#10;gYWK0xzzGS+InwWnXFq/zk4RcaTDy5irUp2Iislr3FeYmFZYZezH1GMd0RIIaVMy5zFw7fJJ+qe6&#10;wvC7Cx77aumg5+YEzxtur2ll7p7tBVsr7gvd7tiH0KxJw/Hi5T5OjaGCrcsiXZMN9AdGo+teJoLA&#10;FC6St4zXIpWssk0im224GYnsMOvnlJFpYA3LlLLu+02wjv5AjVehVdTcfXY+bWhutPOVVva0fRfB&#10;7trRbaLg+tHoF+ZVYJ+4ghPJK+Jj+4jzwIc2AO7RRA8mKV4rSrJz354/pwecdN44JHIwKTFPHGxQ&#10;HRQG4oCX/3lGGU8LaqHtqU6y4bRSSq1uo0UZ738BWeW6FtfUllJHbFRnU75a4tvCviw+UPdbCVLJ&#10;NokoBMMHWkuujae8jTLwofIdjkl8fyYDOpb1sjXIuwRZGZ6oOtEWxwdPYVOJw1SxOVEXhz+w06rA&#10;abbibZX9Ue1xzvn7jXtgh+S8QgslUkB6w02p5+Gu8GUuxMST5EwVZdPIp9YhtIZNyqelkMhRAI11&#10;vZ8kLo15FHuleiIfSf2MsI0kTQq5j68R48Fo/gKnxuGVU9b1rtpXq1w4NCR/VuC9Dm12igBr+bBo&#10;LKbuCmdrTZixlhnVdwNXsgz7i1ZK+XXkfLmQyzoEJwIpKinH861RvRlyPyymd0+Zq/R3VBcNTa2x&#10;P14lGUrkKtg9hcP6KYfK+O7w1JMVV5GcavjiOHlARS6yopnK2pXlAHeBvwxhJ0wd6X7NRdrgx1Cz&#10;tuB12YHRoNXZGDqyfgaOSbEtrDrrFX6F89aRpSzu+adhEsH6zxJN90wHpJFBMW5XhgNB7X/bgtNE&#10;8mCv2fcwrnJJRnfQkc/Ua8ELFJEL4kUCjDIMh2Vw7sJEOUcVE3fLZmzCQeabYnKbKIZIFlulMgXa&#10;umfrrFC9dKZi4VbiwvvBCsfSrneYvFKyhcmo4yu/dA9CEhtk5Xmax1DXcjxZMDaJtVIafqNstsHT&#10;jL/8sJ6WkasMHGreglf8KelDnDAz5cqSiGmstc0NGsfxuHl56UGIqEZPc+/OE9Ma7TWIn6m+8yWC&#10;7uhPwFctGQibNKnuqFgnLbHLMLRc8a7yj0YoO0vqYLEQAsbEvcmBK+AfnZdY5Aq8BqWPX7hxptpl&#10;il9NW+VObaEM29x4aQOe+KyiKq8I5tq0ILcoN0vdOcFjlOQAq/DbRMkuN7ibEFBMWALifkc+m6Vp&#10;r8KuC05zX+F70qq35M7OIq/kvjhX+OU3xXyycfwKYCkwjqIYkmp1xVIdBzTBtSfkHxPBeQwqQfbn&#10;oGS4DO7FJ7Ahm3kd6ie+tez9tppQlz1ak98f4BB5+TwNQfVNm6jet4HqA3L4sGh/1iaqe43VL5N2&#10;10lSl1Wx20JH3IvH7wDnf5/4tFeV6o0+9BZ8iOZ3NOXb4cHYN63yXXEgeyBHzg+5w9HBxLDGFUfE&#10;e9j5sDPKOTf4e+Ztz6dG1Ki7hjsnfO0yuKfwrO5JLR5bfw6+x7IM3k11znmc4L9PPZsJ6nb4JUK8&#10;mcvcKv0KpnNKf8bJjDuI8riX1ZzkXk/zpF1fcVx5Em/WFEo50QOVGyfjirGylO6rGwlT3+sL/w54&#10;X2Z/z5LuwrGHujn1eT5z/D5t/KfP/+BrIZ0svGCstG3hdmm+BmVYc0I74Cx+WhymZkufyfYRFUYq&#10;zV5I4L2sHfMziXEyP47lcCQU6NOLgbkgtrhlWu4Qkqfz28oJuLUAIPzQdoitYW3MeClQ5oLgzHd1&#10;meyOeOXaxlOQ9xqUvFz1CiVrcSeCYMHV905LKbDOBdo9Tl+6PkhnU3pzY5KfGxzrmBcTpJXqlFbC&#10;Gpurmtqc1lw54yeNx9Zo+EqmH9v71SXMV96GyzYmXWAiCCCO99Wn1nS2CvfIjGdfgKaC6tcS5Tp7&#10;NtKp+BfaTx4lcu5e7ANCN7kEfqPWKKKSmFEFqm4jDhZRY4xJHDdN4rqssDHDxMz9zptqymKzS2H5&#10;wE3AgZhMPoMg+q6xdqN721r6ps2NG6GHwc9Le/MwRkvOuBYexOlMLXGHAd6rUmiouwcUXSUXjisX&#10;Acc7fChLUAel4ebarHU98L5I8sXxkZ6HImjXjglWziyATl0nNufJPyh7O5UG2BXo5qYjwzD6K2kc&#10;+w7YHIioVegeCJTr51MSWcU0N2xOkknrzUsOEZMzH/K7rkCjhrGtBdReLzPLjj3e9OZyYXpsbg5E&#10;nHM+t/LKblWxwqlTXonN7Kf/n/zxMrPhpySPicczhCw/apc7sLEUOvEJpArl/D6Dtt7EjVDZDRHx&#10;0DaTRZ2sV/Dz4Pet03FtXGxF6R8nCMEysOPsybBk7qXX9TFBPCvJ81KKXPjn+JvBQJaURocMBITF&#10;1qBE7yl8fcLbrO/PoIphtYk6GuMvun4OqbBPKvTfu12IN/nLnbF4GZRa/iGtVhbjsJ1GGg7P8W7h&#10;S6W/OeJFwVf6HOvfcExLoADpgiIV2Ek1Yy3JMY7YPG2m1O8sjCW640pTsG/FG306od//iRqveTpt&#10;X+Z/A8pVf0O5UzUM5U6V4N4jWXKO4VdpXpo9FJ3wt45Rf/PT+s/HyAoPI0m8nPkDpsoqs9WgSMwg&#10;M4+dD03nIBiyz0NHL4vvrBOeo19vOmgq6q6XVPsyaPHnyk5aKTR/Aac5Jv2a4U3TBuHchl5ADtdY&#10;bAXukVC2fuLYUZoeAUPnTnYNB7FmFEmE25I2NydAhZuTY/AhrUg95ORtlQzybXXkbqfYn72a3LHf&#10;IiYyg+qjh4p6JBk1PZ2RTQ8tWKYnyhINKU4FZNDL2aQ2jC4C5eHOW7g9MDk/eFXA1mJ7K9am4D/6&#10;tMXH1w2MOSq/mKeyMReOzQA4DBGupWHLiqfdWAZdisNHxy3cni/AWkvhXpytndeOZ/jjfKBoS+hG&#10;aEMtRQj8KiMnlDi/cdcxsqoWUAJQRt+HuJrUl2A5H/RnWmGN6Uk8WJLaBTt8ONOoCa+4O4Kg5+/A&#10;fZIGvYqzHnpIUkG20T1NUOjGyi6qgN9B/8a5RtjEHtiiWEB0Yx3KsXmTO745Bv8bDxDHbF1Il8MN&#10;pzQhdUjy1aQVS2JbeKZwcoNFeufIeEXtzIctZLxE/U7jugP36K4W8L1/E9W7kmtJJbn/av6Z4VzR&#10;xJL72PhJqbwHVDuFw1+25KwP2NabfFHxAyQWBm9fBQ/bzkngusBn4RP5x+8AT9v7nXISeQKOC/Lc&#10;6BDtUWkr579XiVnSGpN6XpM7fPeOrz+HW3nuLay+FS3c/SzspXUoz5CL3m9B1u67ec3nZPeVhj1j&#10;p7dkzQPffT+nz4PAaUb/VGcuGk9b3ByO6bO+wxpPYM3Ld2Q35zRXJVfP7o4VPy2FPrK/GUD02LRq&#10;//ZdTVPwt+Z/G3iW2X+P/T73jtn9Jp/f+ZjWDv6p2z/4VuhJf50XY3ZXT5Elk8rw271+aD5vkbkM&#10;vrOxHBsGI+uIOufLfdlJyb0FazHnCc3EefAQlmGy/tQNNNGGQb6O55Mrj3g+q3rBqxy4dRmOlb4q&#10;r5j9LfkLQP3R8cr1o8tpMex7eqFRanGLfDtuVJHrkZWb7x58V/V71Xfn/dcDNbYB1VO0D+XpeAqV&#10;am9ui5VrLI81xwopENc4IYffr8B0aIONjv47TBXkbAhh3B7VxvOcAo7957sj7EZHMuAV/oZeIMkN&#10;Y1bY6X4CpB8V73F7++LEIboqbBLqOFuhIuFiNMt/ZLYU6yvwbqhCo0udUGijCTGW9lnrJ9kIt2z1&#10;du9O0JaL3yB74aJAYb8RuD12S4UNKmMq8hjQgFdEmDFrIHNIbRkuDzbxjI8LQ7/JZW/OVfhPIvuP&#10;ci6MFPhxJ5KZI4d2YPconWXeMrsOgPTGvW7HYUeh6JDWihqcDl27zLSMjXrdl9SVYig7zpx80r4U&#10;vTq1yjv0RyD9SL+YUut9aX1mStYKfNh68jhCArKMeoL0RmFqg7QJb0xBvErM2fMK5CHGhzyByHpO&#10;hreIhK2soO8/996cHNDXOtssJW7SqVNPA1RYU7Fxs9XZEdrwgVpZIyEPqYwL+HXbdoYf822qrc1O&#10;QTsx/4TBwEsy+hn1rnVUMWc5cWC/rr4HEDQyERSfxrnbYLl7MNPJ6EAViph+cgBUytPoKvFhAe/c&#10;mh3Xg7bkKqMag/svV0rb3B6WbbEA0n8P5ZvCng5xwcDiUS7GWAk7enWY4wndHYxBBMt3hdNnDEu2&#10;gsREP6qY/mWQBaMTmbrPEPSEARE7B+cRp7FPsLdi+4BJeTd+PW2j26G+/ltKWbyU9DLStDH4cUm8&#10;Zglor40DXtfPfM0NY1FwbHtqc4Bn138W3rinDHCBUcN/QxuirFwwAaY4BDBHzT2q/DjKyS62PPk2&#10;TFgLuoGU1AGzbhAbsoSILS+wcAyYnOyc3ZJ8lk34hIKxuSOOs0mLjbLdUenVi4ygMVsnVcvYVCdi&#10;kPOPi4QsCkUw8wZIziM4g5EI2+U9JxJk2ZL7ndaSkcU142ul+3RMoDPdPnFqkrcXkpiAQzn0BeyC&#10;8DFd0bjG5SI/fqFoL5P6EqC3cS8n+cVle81JLnjl0fXzSyWYNuaDm8vn2gkCY+NviB3UkAr3xqNI&#10;QzV/0MIHruF0NlSWB8i+ajFktjYGW0OOMFGCqUfGv10FfzAaKHqlhUJHTtzkEprK5WoRfqXJn5oK&#10;JAPsxMPJWxa7FC4f+OhDLoHs03X+aTUXgzJHK+6v+uGJj+HUN3mc1nlK77ScStElPAjMd/gPvrR4&#10;dRx8Wj7IOa35Y+2TKv47jIkbr6tfJOkBXJqPvT+8SDSUZg6NhyvzYF71l3WwSIWLkXJueTpvyZ0a&#10;p6cZPc0q9ptdbtr8G+Duh22g5GMad5+fgLQvX2Lz/DHl5P4LbbrB3um46QPDljeB8K3hOQfoq1zM&#10;cS8IOj1+rPtq++GInwAf9ge/AQM/Hz7hZn4svKmRRyZnifM6m7njUbb0xsiu+5w4kiUaFf5dcfEM&#10;Tvh26vclOrgn8j6TuIPpJOvdactzuFT1eSypA0sNWvh7gZqXsd+rtrjBlcB1SvMJnI6YeBB93t+z&#10;f+fVnoZ6qhYDiImM3wxmq++PXvdjgezOdnbzkPYdvX3FB73qEea8Q/YugCHT8DEFy92V5N3ZzFfG&#10;5T+4D3cs556Mf1aPrOaY5u98puVdG6l+llT+wT8wWOSObuV1+T9717YkOaoDYWP//5OPzoO5pFIp&#10;wK6q7p7ZVsRMl22QhNANDEaEL72yp9CVlZqeOnD9sYJrCfKpRhVE1OS3rilKX7/6iSliYsyVN8g4&#10;DJ42mm4T2bh3PZenFVmBxd59M5vpNKGU+Q6AmYwz/b5IjQ/8nqajWfA2zO4V50lgNSwCOshpej/R&#10;0WdjfUl/bFIUWEWTiAuTHKIhSkrr8CNxvc8DjHc3EcfJ2kK/RgyQBR2JyFAWVqzUfkpSLcWsuh4Y&#10;Emg60GU7MO5SUGkD7Rfq6mCuLtvuZmsr3hWrUwjPWkN1Qyo+Gpqu9WEytsAJyTCvlQ2mWcHsHFvd&#10;l5qQa2xSDTfJ/rOpaeUmTmAw1ftSrHTrbGQ0h95M7yLNgg1aCQQqdpcLB7NdRQaeeMpW4A/lyteC&#10;t3HymDPyjq89MdCFgdPKsDUTa0TMxhK6qhRANCOeEmnzf5CBDxrtD6qKSv7tKsSbKB3aAv6Y/OYa&#10;RO9btxuonMSqyTQWymmga7G6qpPxVpyL68WmpyLHGJnFtGLyEorx/AwHEyAu/O1VGvmpow/RS6E8&#10;qouN8Ey4xXGNujBiZy28QGbo5/AD3rguFeMGnNlr+M039w5mtGUulzLy6VRlFcuHHCalUbz6drKb&#10;Q1sKhVRMYiEEhPG683bZq9eLmY/TqaVKxiGhETIFvC4gQT4CO0o9jiq2/iQyH6IbvmMy7eMs2ecm&#10;Trn7iRsOSwIHCbJhVILgh8Fzox+vsy2giRMH5Q/N2pJGKMjLdOnNM1sdw612osuirKZ59dy/otQ5&#10;OMo1+Q23rE6N6X0xNKiJEJ3VilxAfn5/FRu3cfNBxaevgsxMfkW2QlKvPhTunGalvwtaHU4WFgW7&#10;JKd7C7AS6UnANXab18UakfY1As9ajFVF65Rwp1B31bq1U/bPgD+QnRVbxl/Gj0sSc37UQbdGJRue&#10;kH0cMfOC4Tgm9G+FH2PXAbolrl1tpTiNeF9QiYV9+Nw4M8zHhuFufCkikZt+OMj1svx4pFzjarXB&#10;pTf1eN2h4tf9dkZfYtuR8Alkckh8gZXiZkF5FOtQ9aB1Dt2VrQUq2sziQKZZNTDLHfrYi/e4cznS&#10;pT1Qkh0S78HvIdx0H7fxLUwsO2Wh5dcS8s0OefS47KEe+usWu0syIYI2GY6JXvMsv3Zx2Fc9l4jL&#10;zrP4uRgJOMTFt6lUURYDfMRrjgdMfplQERPx+LiW/tUvrrdX0Cp/uqyOXFm3ndpGFL5L9Ncg/Ev9&#10;XXJ/PXEfADP/bNeUB48P6syW8hbjq697ZLwEVsWmn5H+mbfXmZaAFi7GCluGh73Y/YarvBTQx7zY&#10;O9SjvsqepxulinuB5DToxD+JdGfFRiTeilG5ND+rVAFjGRJd9I3LfKWvZMd42NHCh67C+GO4o3dZ&#10;89y18qFnLKBLxvGX98EbJKWMyd3qHnjlqsGA8sQ/PbmOiM/8uRQ/Yw5Y09jIuoF5MWfzedzwr/qm&#10;6XeHptvgJ49q4OeJV/4u0NEg9ulRdQJMdLeFcyxvOgnqu2m4HDeIJJPNa7L7FKonZNWd3Iv8RNjF&#10;I6Xr4Is3ic9aB79ZUt+kO+9j4kng/mF+/Ck7P9+w/gKoJcRSKXefZT2l1CjA/zhGzcbdvVxxmcsJ&#10;pTtwhluT6bxlnvYeR5+Jne/zCrN3NM4uBdStL/BJR7kQylbJWUf9n+NRn+jGadl3ONyMvx0Pq9mn&#10;HYYnEzOXtZ5+GEtpzcSG47SfoykIcggsfAL6sTvy+To4s1kPPK/wzW3CCRA3WeDnQHyVhOc+8KfH&#10;Pyp1+mkq9EPgvlh+rn/xYOV/H8B6/hGaX/iF74M+oukzu+0N1HTT4zXBetIf33BdP2oMf/ACJsR4&#10;9/6mzvsLzq8iYiRU0fv4/MmgZuAfWOciAwvMV/tzQIH/vvYkTK4vZumUrJI5cSUX63RLTeS2ynFj&#10;5jRn+pOxB9MwWWoUNNCH7BWHNd71bLnKoeitQC3+fUI2nedCk7GIr361KRVWfX7rYa2Q6y0rbj0i&#10;8tfvhFnMWvyCb8OnZ6Be92VvH9xi+arqehsj5Ux4qw2nldJOczJV1WW3xqxtaBSRRrKTEXNFBfuB&#10;7ifk3O1BwmIBZoNRBdPpG1i0X2A+05Hq0hcXsCco2JC4Rfa9IPDkfBrjRvthF7F2ebGR/K47bUzy&#10;LHkgNQdCi9asrAHWNi2CobgBKJ7MZSRqijUG8qvzT9hD44tw83TDwO7cM4hFIrxxUwNR1H8uhmGv&#10;m904RQdNkU6yqc1PWCFfNIpPToMtudiaiYNj8AQb66Q1jiECK2PNdC3z5OXxUeOVfovn/rLC/Tra&#10;FYYOEFSs7cLDNULmC7nfck1Vxms4PZLquM5xyl8G86O/m11T2N4dHpjZebTI2taRdV+FOCCQEp6u&#10;EhgdLhUB23AxKp3NiK7JptplbavUluEn2JGzDT55dw5BxPkhsD3fgFCNguOKkNa/cM/ommlLfz97&#10;yvse48fXnyHTPb+uSMZ2LTE3E20eM5CrIyz7nyzhKL2VMXfRTnoXZEuZb60Yi6+rxbXaSREjiceo&#10;fI+Vf62V3PkCxcxF4Z/pSZYWJyApmucSSOcA0YakH3AT8fsCOSO6KlZxP91BJUoCllWGzt90Xjfk&#10;scyF6LdLVFIQRoEJR89W4qhwyVdOchEtjqDC/7p+dCXVLYTJQ5yvE++69E8kN9Rq9sjdEQQSugOP&#10;JMKFduJdqP2J1ko3lFTknlIbGZm9y+VdERt7LEskx51+JKl8yrUwHarA/13HFPtcpgXV3L2Y2yjb&#10;4oRTlCXYcX9/A2rGg8AydJtT10p6L6hvYvr9HLpl3s4Xum1Q2keH8cBUdvYZ6uUr5dHr508h6WRn&#10;VyD6mIAteOQcy8rtFzv6ZOUbdkUqZ6UEPg1vjuQ+UmPE0115T2C+WJBdRDWzY2tH7cYkE3Rn6Dy3&#10;X6WOQFSFFMGWp5hbPz723xXwE+1zM6v5EOZQs/O3rKC/RlWohKXiDwYdbLqZe+rJ5unevtXg0jyL&#10;e5WtoRzGoCA+QK5MS6YE9HRm1M1URp8mBu0IwyO6G8Ig0FXbFU88w+g1ocepgDm5oA4eeRiHp8WE&#10;zi7GnMLd3D4tvVbBkjGcmseKSGrDDNHGWvasfVu/l44ZT+m+FhJfQvgCzwFkmKPTgJMqawZOSs3X&#10;2ZGZ5EtxpbiN6T63z2OVo73yYQH6lJG56/bqhaJy/5vEEiHrecvcdRo0l3DQ+cTD23XYkdLyf4NL&#10;ewumZ5ud9nmhy/XeALXWwOufv3jpGf+ZVL2/etN3trddfWOMcIvgDs7oZXpj5pfTWdE+8cfBu8X9&#10;C8v5rVt47ljcb/8dAOWrtRT7xCpYB5yNnHSVL4FL/N/Rzbf9+CHRn6KC75OVGkf3n7YgcDzQ2lJW&#10;tbMc6yCLusVDMmL4ACyT+M/SCTCfvXZm1/0GmKOtATniEfg92NVcP9eSmXffl6nfg6NW1TYvqL6W&#10;eYzpgrV3P9UBNcZWY/7TSYpP2eypxtFEQng6x/PRwyb4k9uP9OxsOuUXMviVWynlM1b2589B/MIv&#10;4Nwr5XSVS+iZ6vG+Ss1J440XgE+IWZctxa1UL+gGYQMZzGnjvPUcLsyXVepsrlqgabAQvDFAda77&#10;fb+NGhaMzUW11eoEqm3i4GyLPxGiHvt//+YhIzQ7uI6vXsa8CZaZRgIp/VVORo/6K7Iq5Biq46kJ&#10;Kz7gHUWl+3diaKNR54/Zr2Oi0fqjYgb6OObNm8ZMFG5+F6+r6+OFDNWigNDp6xw43B31VE48m1Kt&#10;OLlOqypzQwb7kDGiTd6PNVm6zZVogoNW02Zcz4FTA7KlwKT6WFuZ8zzyBCzmFjcaCBG7HiUdNW46&#10;y1u0xcm330FnBe6uYr+jHgkVcYSU4BI1qNyogmJdzc1o0CPZ/F6m1VP/Lv5mf/UCU4F7iUtcXTe7&#10;KLfObZxul51SA1pcWFbMfzzl6CpVg7IwBs8DfjN92KEpyfmKPT4NHWvrPns4iJuWmg3Wziexl/Z/&#10;IlflEtxl23gDgq9QZ6o56t60v+BON+9JY+zkJlX3iyVTu3lizmLEi6Q2740+wU1CIhaW3jdKRThQ&#10;OmZRz3wx6/cdrYXM1PGdjlfyhxQXrpBnau8WoAKbxnZgvGGf294X+vB/6X2Quot9sa2zHPa9lsnV&#10;JeIZdZOjDcpcR8OInZ47hgfzEvanCULtIuFtlOXFnKBm17UNlQixQBoM65/oaNmnG0B8SNs9a49Q&#10;dIz/MlYfLwwKOh3zbFPGkOYMyn9GRnF3g/I+PbfU8UT/YsEqHvDetLaL3rojrJTyb0xQDoFP8riZ&#10;OMSXtFNg+cDyJpEPQl/QcHrK08E2wxSkynmrToi2+iHT2fBAsU/xocrucDF7VsC4hyMRgSAjIWhm&#10;rYsBiZEkzlnU2IPm2GPN0ol1/xj8j9jSnupHuXI7CEW838pDU27J4DQI0HXIcQico8dy0d+2fLMn&#10;YrPA8UKTLG+Ck2VgXILNKDzR1ntVa4QQxIo+l2P2KOnrdpZWq/in+uQX5OlPFXzqi7HDOHtQmcUN&#10;CPICOVISUMs/S/Ey5aB3lLeknG76cO02vR6ML0v0HE8kNqX0/p9KGU7PUiJn0a+YK2VmWrtuUp+c&#10;6TRE8jFCAOSdIWZudFDlyJELf+UOLaPjf32V7oHbtBP2hUhpiAr8HQEucrMz/+5zyhXbL7vstmpR&#10;PtYbWKGib0+gmHSbKrq4pVF0BQ4+GGQBOhFwkH6nPgRnbYfdXojT5sGDPENVbJu7VHM3vUSPP/Gk&#10;Kmp/gTwhiVcrnjIfltYV9sg4/XOUoo836qnwVONueqKcM7BS5gTgPL4+VtU5XE6DHuoO9qidDQVs&#10;dD84gnuAX0Y7QaTc1g2YsSfWNNL1UVLlYdjp6CQVainzhZMZeS1WfpqTrHlJ/cRD1M7tnuJRaVMG&#10;7nn0sVvSd9sGfRKjGVBD15y4Nb+9XByh7gQhdARpgN2N8BdA+4r+t4b7qv4aYwbTlGiqxkpxs+Rf&#10;DNn46PObqMqcNE9yAx3VPiun/eas99F/tJDpuMob5fQhkcdsIqf7BQeEfRDuC7Dy4BN84fVuJI5p&#10;fqSMPqI7KqqtIt1X+daMzt0E4AzedWreV5y+99+CmvwG4DFDMmJCDPlcZki+Az41blL5TvQ2z+DR&#10;OESMY5/QfN3KnmNYDScZJr+ZtDZSXKZDX+Frnkp8ld/pkj8H3sWRkt2ruM+sTo3YDgfqNym9D94p&#10;paf01cgxlsv8r7+/Sv3nuNqPsL2Xfleec9fjr+k+8wgntdS3b1foqhtpZ/Ohkq4gclvfd3M2v7CH&#10;Qzl9t2/4CfDk0yO/G6l+4W8F/woCNgVl4y4xxTzL4gugz9tMf194Ubvo9m0P/UOUtV6LrcPSP3i5&#10;fRqV51qD1r7w0gIEUwuVqYmftuI2QoXJviy3UTyLef8un0B71uNeo3NYPF33A99b1VKqWDwvec6g&#10;ceBSLF97jMZN4V28x0G9RdmqdI670ZGoTuTzBKDZ5Y5mwKlmE7Aw6IqoY1znZBMd6ZJrjtSLmCng&#10;+CdbvgIlylA89BuAcchMviSVSB0OQ9yqDwldtCIDXgmw740fYdsW/HpGB3jzaV6p+vtjb0gBEQ40&#10;vX/yTqiO0vxw7aBhpfQ1pP7UKiJRSiCRjhRg/Z+XvYXiwR9t9GkJwt7AHZX+mdnuhnm/HHqMwYbz&#10;LUo4xG7ueoHF6VkdjL71NkiTAAAgAElEQVTpRJUwTpyqed67HhVAC39Ri+YNRYf9S2/NVJLZ5ZwY&#10;cD22cUuLh6oFNg8xmwMd+y7PTteJFKi6Mgny0lM8YEbNvCg/KL4jjPD0un2DT1igiE01f520Ke5j&#10;yuU92yADq2+g8+0JcdK38dOHTyCOjeGYP3V7+Mo6sxNc8nbJr/qwifGcOqsfNNqFNalbaBqyWaHO&#10;oN1+VBI8kgxt9g11z+b7y2Zt1Xyn7vzmaEzWp7O+NKlaSlzEtEBDBkxaSr8pINBF0JFS/Il4+BTs&#10;bNpRmRsXC3RV7/dIUreQ9XfrmlHBBeLRfDgxUnaOkjtm5meQqZmuL/xzAicfulDw70CvevgUUqFN&#10;p9Cv1DN2LykTT3ijdrEuyDU8YxTLLpk4vTERdSJeo79ZmWddHTF7GzS4DyGqLfIKNFknTchyIh+M&#10;K9s7YJVu12VlLaNMr1TpVdIXwnSCdz7Hrz9wwoI4pkj/V3Y7IwMPo3gtYeWilCWnUJPewgLfBqcO&#10;c5StlJiVGLxx7dEW/86QMNBKD30R+afLG5Mx8If99uvyrPGSI48gpIPoLlOBYgl5f1P2CpVUdpOh&#10;3/DGCUf2bDTzrL0SVU9cNjp13MdUUEXEfiyzTNgyPgJx2zw/gNOcoLVpnryIdS3iwSSuu6shF/oC&#10;0yjETCWAdghIMLr54u15slDE6Es8tdRx0pb8OotjHH+rjl/EsZXsHT/JA0eTgrWTT4L/nVAFd+y8&#10;Syl+wqBqJ1/K0IdqcMJVlos5ZYLoK74Qy4tRnTsvdN/hN3ffe35oGpaSfbDX7bUXxYezcP/Czvw6&#10;q7kBmBNzyOWvp3y0MlvVKQT5kuwwfGYiWrn/i4aWq0Fu5HWx+jt+p2VxEuq48bOF98WQQIIMvh6y&#10;ojXLnDGF+up1Op4Fpm33kqdhPpHlDGAnHsg3uZ9so0lmugq+9c1ddBOUR3YPmPddzE19M+osWKdP&#10;RzecloJj8u7H/Mcxp736Lp0EZBPmJ8NkeRz9eL2B7VbtBU11n9oJTdi0caWDrLCsm5l9+urZAahX&#10;0SHVhBOf+Z0DKVKwG7uRpBbJ3bts6P7C/S73ZSR+K8SNz18Epzn33wKiW8GF6Sp39eeG3t+HmVuc&#10;k8hL1uWgO8sXm8+uUW//yLVygecTo8gC6t8HTzc+qY04v5uoziGTVByD6ydbRCva1E/6SuTSEhTH&#10;mtdVtpTBelHvbpx+TmvvFf68YDpyXZw7gGfbytuHe1nkG9zvwx7D6zRgdP8WfCXD8wPUiLx3uKNr&#10;TA2SY9E3wj0R/Sn2OflMZiDa01dg71VPn1XxS9dR49sTuNdSWP791p5eSkTkNd6rLoDmY24fSJKV&#10;v2Fwf38Wu4EDWbF8/qvyOvnozW+W/wu/UNr0cmYNFpZGLGccxCsLfDWyNjp8qCK2uckbH84Sz2cz&#10;Cw6kOP1PeJuLe7EB2WokeOcg3u/gYn7rsi3FfZd1YFklVfCOwZ/h09/Feenr2KmzonW7eGIfeUrG&#10;ByxX1ic8ZX70RdTIZUbWZbfSMRP61dcytHpjMwat8Ru0A25U+N6Zk4bild/6EEcBbz+hKvZocXpw&#10;G9wwiDiyhRip+JOx5m7WUhMtgSnnG6jyXGPoSgzenV9KIM44rGHYrVLebiNWhiLVYsUMt7V6lgaq&#10;OlV1+MHtO23joS65B+hA7k/zYlm6Wuv5VnV+a5AA+/LIyOkx7hpjh0GZ2K912Hi1iSDd/FOgfGyl&#10;u+ZpH3UgehrnmiDYm3TKnfbyUB/uR8FXLeDiuooY9GclnlWADgc5MDOT97gaT+hiR1eDQFQxFzKD&#10;v+vKxeNYITePAGPuhP76HfUdTzPD/xkGrZ6SNN749EgrNvWPROsUmhOA7g8oTOXgfXcuDG4AKgnV&#10;H4wCcaci6PONbG3Hah394vq58h20XL9GC9vpe4n1csFDMbkHZkLfTLw++mYKJXJRXV3Bae2226Wp&#10;+Bc6j36WbRvLqzivbMndw4BT152Kbk0E2zqcUQHarb3VpM6MUGkoUgpUFfhUwHGGKTjCUx/dxyKa&#10;DLov6H1TAc/82HvRvAzUqGjGRUjrhbMXrZh3OwY23iyKr3IHPbYRYV/Wy/dp1Gtz1RNgceSbqFih&#10;S34d6t7jQQL1wxAz988RpffACpvqrJzFnPHspXl38eauGStHNzoAeenobrEZn4PD4vGr9B/KCrYM&#10;BYxgKnjMtTZ2dDZTiRjQ8850PE3MgPHlxqrQCUoQ0cmozS1HYjqVpWDjJavhwCUeLWmwOLI3JMdO&#10;JN6K+0Zg6ucRkxtYyETSOrYDj1hNk8T37EcNBPms9DQJb3k8jDiqlVL+ieUgWdiF61ik2aPNEO43&#10;ZVjJFskGVkUTY4Ix5dG/8qKRCXwrPb6rEywH6VNVuiEkkbk6yUuSIPCmmxM4U8/B8xwYiuBisfxM&#10;GpEvLygvxrruI1UnKKV3OjH1NbjPbu+9OYw2p3az8t0s8bN4u3+GYSQoHp/L30rJ/fooEwJBWhjH&#10;NX6z+Rp0rxs9MKqTY/Vs5+2TT3oXdLe4sdtFBhl/O/3F1xxCrhblZoVMObLTbmHlTHda2UjW0R42&#10;0B/Q8deuUq+xNRVo7xOzStXwDNlZKSJSMVWcz3T2CjbXm7mMN3eFIGKb87Un+S/xsYBtkaMcMAfu&#10;Tp/5v5vmrGBNV5Wbw7jjXmYM37Ag3F1X8rUM9IxOpaC+919diWzoXqU3d3NBp68VD+COMY75i5Fx&#10;XvHYzorvv+VHAI5mUzVwNNlHlyfKKBO1QGkVBd8J71u4v8Kzl5N7of1u8j8RXvRnrxM/JLzKy9+l&#10;O0/Q3GgCWtOdarV6r5Mzsrpe11Ey/PiXyb9N9xThbzGAQ9jz9omNT7+bqTrkinpPQmNmKCdxhAN/&#10;t4+6vBR49nZwOhVUysxlXXaUnPa7jNYp0Tgw7JnaO+HL3NMLhJ5tro9Y9O8Jn/EF75ZsFl/vCPhb&#10;E6INPIlXPDejRkh4/Uq7V3W9XDUXie4dYN+DwqIxxyV9WF6PIhX0+yOPOrIhTXdKzcKd+xjP++k+&#10;9tft5j6G8zHEyQk9fS7hdMbzLhu7Oc071f9TcCirSn8/CSfW8h0R5XcT1S/8wvsAT6TQ9tzne3fZ&#10;AM5Xz6qhZoWS9H7FF/Lvlhxv4uVCoKGcwMDlK9XwQk5Dn1E/jZ74XmDKpDpHXlm8Nuso+QweTL0X&#10;mHh74bkWp5IsdWuOfbld/xnjOI5lSZ0tA6RvRM+cakVFGH1i88b1sdh5bb0A6/2qbYaWNBnL19zQ&#10;S54S/y7O5YrkeykmtxwWVFc2y8LNRD+v4OjlSoJL8W/+Pq4vOxrX9X7cFB3d3XUC55FLvzfZCt8A&#10;S6aq+7v8LH/DD4J1s3cfYB2qgtSNflpwq8yPoxtkPFfOhM1orDeircYXFctdH2OuUyAen1Bzb0vD&#10;UXubHBvWkCnQ3GrkH6JSKpuRm56CXlbfSbWUGtBTeyUfc0TmDmoxsDfy/26D1bABGzqZszHLecTQ&#10;Fjg5p1iCr+C6F6huXmYp7PxDE0g47ayUoQvXH/OnBnXebfZ/+Fg000VfWOJaRtywFlyp+TUFeu+j&#10;d17XLxuyRdpIoFL1Ga2zWAKb4pXikg/tP0fxYLOiLeSn5u32AE92UPWpcW5ZW/V+En0x4hr6Rs1T&#10;h0pEXSR7DY+8YV0qZa1pMyKM08Zau6fIuxLoEDsOsxls2PifXaHmP2+Oa7NrC5wCJnEnnR02/3m6&#10;StW7DC55defRdWPW7T6Mc6O8vaTDnhVR9CpYOV44GzBxiuYsYBXus24gdXYK6MjJTyupB7agJzkH&#10;iRA8UlFC6nhR2grz+lo5CPiVGN3cXLXQ5txgC7CZCMK3Kjxaggww83oXpzJCNbk/C6gHa25VEz1v&#10;Vdzbw658vokKValsFDXW5cVn6ChTJsmOFUgd4n6WhLqxCw9zoAjUmvAE0wv/IgYNvh+6qsJBzvxK&#10;c1B0Vqg2+viaDe+OUjpX0ruiTX1WbKHoLhlYdf4KfdaHTEeB7tK8m1Qd9bw1bCz8xESxJws+05p2&#10;4xIxdoJJGjFkmAjxpmzXkHuq4C/fviDLK4trFgdzVBDD+gSrzOxUbuY7k/NbxyMmEsSCSx4qYEt4&#10;8Bj+WTO7a4fKXFRDMjxPbUXVhzxLH/TS0hy2V3eR6GbmDEInUJpEyS6LJgpwQaMUahj8XrC40scR&#10;d+TpHPC7My5lp7EeZwCh4ML5Iw1KoidvSZTB5KLjznz5pDJu67xfBSzkqRb1pTCFYYlnZBQW7rg/&#10;mT0Jtb6bGypAP+MnMBLzOgAMR7OaQVMj59b+G9OWPFN12lhl7z0vsuInkDIX6+ie5WzXI4NHypnm&#10;LN+yOGlvdzJ24LD2mnXEpxHWfJDdNAWc9wnjwTWc+Ixg3HnRHwK78OPgpfagpZ292rk2ZDNnwIT8&#10;EANTZd9ook+daw9pf59wxC8iTtWzUYlf9EZe4De+ZBi4/BcxJ/osKHK+Fu1MhmZMVxlupguTK507&#10;usCxzLu5L3XZRydQ3dTXr1mwf+A/XoXbzfiAo3onyreOFwXuDhxXbqExXe2dfKe4xkAuFnSy2w+A&#10;shLrTVQn9r0H+ZX+79pE865ENiD978DvBqgGH8wHH0mY+VBD9KPKeYNu932tws3fE9hOzMhTll0+&#10;g9dqn7QylnmuVN81PFnTO9WrUt7imMVXTduDlP475Dbn5iKWd/bx94AeIexrudmYD0Emy1WPnOJ6&#10;tX9wYFYX9zLprL47ml/l8CThvjsRtnum+kvJ5J2ws7d30/RzrA9r34A0Mt5G+qd4pLfDgXyySPbE&#10;m/9pEQDB4P94P/7+hV/4hT2Md2MtF/bRUMWUPG7yiKiWMhdNuilq2jJt/vfwU27eZOG1XB4P+U0t&#10;pVgdH7j3p3JAuUVa1Gfr4yw/QPpap0Jby/hQ6XxHB+0HtHHq0KaMaDpu/s6932g/yHOgezq/W+fv&#10;28MomY7JydMmm74pQgia5taCdpp/MDQvzGPG8TyyNE+36LoNGjEWHs+OXInDz35SG0yViuA+Ili0&#10;SK1UPLQlmLPT5NWzDYRFy4rvTr+rPJjiEijAW9NjN8PTee+qCW2xAn2dD3l8/c6yrXpgtV6iujmB&#10;M1kS8/qpTghFEtRt0tVzdmJBXg4tbUQSB48IM7Th27C7Q/goFnH0S9SL/q6+M9B9qZmr6z5t2X1+&#10;NCjHQtp3p34slON4iBlrHTL1fDeZleJeazrZSGZJs0IohooL+yfzAZfOp2hFBfH9txBacFC1hPUm&#10;iZ5Ov0oknEzmA3U4louLRrwHNiF61Ckcz1sdN4PYA0Dsn0Tytd2j22ZHrXz1eMI2xYrjkABS8RHu&#10;k2X+VV6ArZa+OkMpnA0+Opdy00iiUrvv92zjCun8ZIe2LtdLD3CTYI89l4pcN73vtFJGyw10B7wh&#10;KY1z58M0fIYgGyTfoTrHQqAERn6zQDuBd7eejz5Cjax09Wqd6l1D4id8OOPNr7F0tAcOUjafs9GM&#10;eDL7aQmjQXyZJBSjb9HHQTDs/kcZGelF3GuxCAcnzYgWJrBVups6XSiNXGJDFdju5CpMGxQZILft&#10;vVhFo7u+2lgxa9lw+HnYhRX9e40vcRYH1Lt8zOLCsDV3K5Y8FYc3CdJ3qclnHDzVMyWioBsjS7mu&#10;ug7B87l7vZvgNLD5199jyOWg+jSrhQ1SSg42x54ztRt6LmhDLACHohEFG7TpsmqLJiFfqQl7K9Gc&#10;5Rk5rBTzBFkqx4Rh7q4egDjm1+p2/WtWRL+qIri6PcaHWDdx0fP+SjC+cr6x6swjnNmLj9UzqCe1&#10;Y6Qr4TMTaRO5P2c91eM+GWaepxXxZIXLsfH3bQUvLJi1D8hs7W6gxIZkbuJEjaBbRioi9LDK/gZ/&#10;069CVyRRj+132JGvslSTo75C4ZxUyjoN8XkcoTvrlOM6HHjffwtYkUciDalCcPLdD1pLCReTcip2&#10;j5+eSC0x1owaY4SpFdT3SI/tzaaHMgoueUdKLaXYP1xo4EpT7OG7hf0CX2OToXMcAiumxQnROJne&#10;fgtl0eKz+FyTEjWSG7eS5C5zK2EGk9ES3hVZSeZsZ3/ANnUbytcCk9SLgE5ffTpbT+mzNsmdC4Gm&#10;9yOzDqgcostFdjoGOhUXuRLYjMpdFKBLPSHBde4C5LipnOB6p2O3ulPyPWMhxs4CXTLyjeaXjZCl&#10;nnezUf5yidbn25y/6R/dmBiwU6AhI18RzeKy7hnZXztKPTBY0f6mIktfAPz7M7fm/4JBebkFcyOk&#10;ohTWo0Q/p/Ht+msUPdE6RpWgnr3j+f+KRf/ZaWlvhcfNeDMfn4J3sflITpr4qe7E7PdF2Mqi2ZiZ&#10;t7ebMvz4iVB/EmDMPBLLehRzj+g3wDvY/4UIyxzpPni/ojYlAd09gnaPsWS/PYLcH+qXbm4D+cjx&#10;JtZ3iOh7N/Xpb1Xfa5ce3ODd+m6lknRLmA+8B2ocutKrz8C5Pnxaby55yNz5uL6AP8Rvx6mTzzNs&#10;S0onglvz+L4WZD42Dnb0yOIZJ1Hj79pAnNCInGRtWUxOBP+2wvHDFf+N0KPL/5btvhP4V7T+w3Bz&#10;GuJEVl8tz6/g6WyW+fOR9afDHxKif+GPgzk2qKXN36RfQtxggkWYOI29tN27Lw041I97G28x0oD5&#10;rHJeMJpeB50wkrL+hqG6NvqfYuJnnLDCc92tVi3FvdzlVwqJB6iunvl641aftyb0+kiSwh99w9zQ&#10;4IfO1rgNxLdhW8X4DtM2vhf4JKaGaBNvafKu5DXOLCjCCjf1QUV+ZtF8g9u1OW+iqfCEOKEb2zkc&#10;FIvl7zeY11K6X/DF5oJs7gBi9MSdmLoZOelrMPvaO3YwLutvum8FViZY2c5RZ+OjKYtd6cnxtZFu&#10;0p5Mmi+ImIRsavdxRpWYFSX34Esab6je7KfV8GDYrblbbPKuCjUzyD44JbzksRupoEug80Cz3WiX&#10;1iHjQXbcov0C/pA4tenqwofoTbRjcuB+yvUpoxOhczc+TqzWkCSlx1M6MZ7S5jl079I+waIMn5a2&#10;AZnmuZS6Z36F+8JtojEvMvitXRAXaPf6pj/qj9Svsw0Km+SiTty1q3hbfWDYj12W5uUOfE3EgLUm&#10;bniU6AXiptFMDdxedsQYQkzjnGxzyJTlyPXNy6ZviOp9yJvuQrckG/4k8WDbk27tMQhvlgL+KDUa&#10;x4rPS5XEVwiAx+rvuSIk3M7iFVNn3lGM1kyhAOn0j9Byk8WgrYCr+8YtZDHi6kO2dX+aITNAFxyb&#10;vXmAPpmsMza8K7tLA/oKomNSm658Ce+BV9S8WUy8WmKxA5chNCH8b15qauu+szaQlXVK790Xvthx&#10;ickduqdww55VNeUAr+says474BnhHOTL90FXtgUfyueuO1x6fKH4XZFnuNL4xL1uaxysts5jtvcy&#10;2sZg340iO6RH2SYv9t0yMmfAhVaVmj5K+SSe1OHttZVko36YeLYWZaK8GLhoA8lcIOkFFtQ4e7nK&#10;DHHn95vK4YLO4H3DMic0FcllZZRst7Uc6ZBKnUcoXqo5I1DFa85Lsq+9Zg1NVTALsMXfFzwETFZE&#10;clWvjWANzXr8fWIzeB81SpXtsnPp6LjvwgMljYEddT3uV1nA7573HOD18L7d/5Qy+t0taBduSaAr&#10;uiOhoaPhsrKE3cFeKV2WZVb3VOZ0vUhHQ72xja31F39BSSHmL/LGL0NQEpkBi2brUxQO0UYnt+k7&#10;/P17hM9Za/GUjXoXtjpbw8nRA84tAlMQ65wYlLLN1Ji9AJY8B1+DvyQH1lzcDgXwAxdXlOyPyTUf&#10;/638r82bQ6I+A6jjxPHoBjfz9+waLd80BATHDe3mjfM95bSoeVLe7I940nyhS2GAxJPVVHeWNtcn&#10;hDSl5rFsoDfY8EYEpeKZT8pYG03pP8aAHoggHxVPzPT0VG5dxcVQLQykaYxkZg/ArSDkjYcPYOeX&#10;MBfYpR476LYG5Zm87vcbcN95JaGRN3gzN95/kIuaZZpOTROEccCIE+b0OGYhqJPVhy+kpZvi+Mpa&#10;cuGEGOGE/k/p/hjbiq7OFUc3IhpFLN+wA6OfeWv96F1ItNVfn6c4Sud8KBI3dfDyGUzlSTK0hq/Y&#10;jBLi0rYZu+T3kwDOS30Y4NOkb4J21fcZ/QrJ5oCOQDkFUeOR3r6nA08Wu+/KxI8OfQi+t2N/4W+B&#10;D6kqh2z3Ev9Id3HMqHPf1QaqJeb+gbCc8kvw9k1UKmc98jGrMifZkMJ3UovnCK7Yu+P4M6qYZdoV&#10;7t0c1wqYUzZ3Bkm3KDx40oHbF9tb6XpNZVXudVm+H1gf/d9n8K52nkwYvAfyUdJpW9YeM9Z+dxsW&#10;+GQTdnqKEx678ncGfe9Ozr7allp/1pNYdj3/X+FWZxNId7n4u+CJpVW+IXB8j4Z8FeQx9UkGePSh&#10;nP8Q/I129gs/D04W6cUpudrmmGsoVsM7LPEODO/P2XhPAx2sq5u8cArznvOG21jlpr/GMuX4GluR&#10;oRtVPJBxYXnN8pqIwuJtowKLlzQ8klyeYOWGkDZw0ytiwevstb6Oe0WHNw/1xcrjvUzt72Eq9ZMn&#10;x+ywqlz3afUZ6JDU9VZPjojFmsK4WaAUfLGGb/Z9pERNNygb571duxTPiAv44E0ZqzcxmiiRwI9v&#10;HYbpGhgHCQxZoyzQD80xQD/9rbaKIeuQHxQOzERWRPoyNnF59RvzOpe/mDbQN9fN7xf3/vQwOHS8&#10;gZPJKlAThi7VxqtbT0H47EYO0eVzZ/iM+uY4VOyTf2y3LPC5Vy7nXxf6GJsgKtV5bW2BSCVZXuLU&#10;BHW/MtU6/tfPCXWnvxsmI8TQEfSK0QU/7UhiALz0rJam52p9NdGCapNYoJfEcYCd7EoB2Q9+yJfO&#10;cFbC2iQl/JXtbO3jcga1Bc9+EEhtut7ZU0vTHA3nOtl7J85B8NqtMeBXm42UQvS65n3b1ZZoByu2&#10;Up8o/G3XHbkfquUJJ9P509e0mpy2YDnOXRZGPUJiT3qC/gFi94wZYKJMpRdJbMXpYwXmur32LIjj&#10;Ul/frfV9ol0LGfPqq3l15HS9qjKZqK5dDpZulMt4MRTyiIeZQ+zX4N9C/O3KR9wqG+N68nIfHbEV&#10;OiGoVNpfgWUmtE4zAdZ5ty3WeeN5CpnX4X9L+SeSXfEBDuDAphOm+5/q793BAosPvx36YKV/nUJ8&#10;GUN9HDcqylQDncL40jJzmE8jA/AkbBbiAH+nSyD38IRrmdG8/Vaeq5ToBDLYKd4NvmPA9rA3Ry6h&#10;Sxr99c8S+lX3q0s8K9xwi91zjuvi6hYkwgmJw10SWflVn6cdBSGPk5ZSNguNIEAvGEv7b5MnjMyM&#10;6cnyNVexkyS3gNq0bKjCc043ckZYJ+e1TF6x5MJXp01QOa66P8pDbJG+iELxuOwSoGym+HDt+2uR&#10;HnCD7MLjdU3o165vU5urRQ70Aru27Wb8sBR/ZCoww014AQwDY9hs1/UHjqEdvOj0Sj9fBI+XGxH7&#10;VnGXEiTTwhau08urzRjNQ4hgsLIUhaNSqZOFj1WIbDE7NV3f9BrVPfWsyhvDH64UWkmuxt/q9CLR&#10;LBP9I6+3q7qtaBUG/xUG/Oqi9Tpszu/plpwYr4I1qNMvDAbgV956fd1DTezPegfOalSY2qrC635R&#10;/Emius/eAmPuz2zd1jWAIJZlMd5AwzUVy/ZtSxGndFW+HXRJBNrUfl/IGU+7gq/RmSkc6t5B9+/6&#10;NaQPO1AmsHFPQfoDx9TC4SHJlJBQ7XVsTrZxbus/2tH+kxtLkQpmh3OTF/4/qKSnnWnwXyWbFTGW&#10;uVBVud1Jitf0ZH4UwebEpRWpG9Z8bnVfCpnxialOFL6Tx7e0qiVzhQeJRq1AQTlDiBOT8G34rvmT&#10;/cLrO747iWmIJmC9K6wXfN4RLPrhnaQfdPenyX+PBu7hO0+iesUuf9a86NsLfg3ccz/7cht8P6a/&#10;PgV35flGmBuVooxlfE6Tbf4NVY7ntk4E0Tdq+bm0XSp5l693wZCvSElu49pcP8Oyw4N51vvyktdU&#10;/d2G8mnD+wrDfhcNGOHcWkH1VSBHVrLMc77V5JPHtc6RaVz5AicreIb3i/oy+NYNXZ7H6Gja/zy+&#10;rqHiilbej6/Bz7GPV2NZbZ9Rn1Md5/i+v/XfA6cSwqm5J7L6OVr2HA6nIOjZh/Kzv0GgDf6CJvzC&#10;D4LcNCgnSj8C2F/0nI0VAr3KN0riJGImMA5f6Os3xg1+H3bx7z/ON3H56W2Y7Qcms1FU5VtKoO5d&#10;GOPy4+lxHpaTd2uXlaLW0kU8CSj+HG9U0K73LDXIVFPUutR5Fzka61B/oZGkd6E4sDoe1FLwhJL4&#10;bkS8PzAq11UGS/GJY1x46E4tfoG66hdxr5rr7jEKh6Jz0xbzIEi4h4fvDZow42Ll6pc91DlU5G/K&#10;4ofva/+vy2b0TaPD5hrYFO1sOK5q/q1TvyM/y9eZAd5TcGqI42NuK7CmPhwL1eZpIQWEJ9p2IQv3&#10;3XfhkR22F5T1eK4b7NzLLBz3DgiTSRFCO7MNZfiKlWk7ZNWLhXFMfQAU03UFrBXuDGsemzaxjGqj&#10;xSuyTSlmwzL8bPWwBB8U8NZ4AzcuurMqiJ0+5EO1jEts0LdRpa5n3eWNAmiVuk8djURmMU+oxKDo&#10;j+Lb02/41/DNU9hsDgPq//T77X9XyRltZMSx63l3p5ZBexXKJPy6NoaYSPWjDRRfyeItdwn93NfX&#10;cd/pENhjSv8JyuY6SxjsYB7tBE5W6g4EeHfz7qpvgcaQSa3jQ1u10SihfcjY2p/O4tG+803x0CaB&#10;xobOnMbyXv+SUYjTkeMzwDygTHmiS3AlhsgyTz7reyJCNwvlFsXrhY998xAQ56fqtanMxyrhV1Ix&#10;6weRf8SPvLIexfVufByCs6HAqbma/DSnrcoJvyDL5aXK4NRCiX+RBacOMUrf0M2QXhyW+zoIbVUF&#10;5LPqflm8neIMylL1fS4TbAIyomWXyB2nHDCxeF1p0JpO346MC31z+8oQed5GRBONV/1S/fVVE/sr&#10;i9p7PVyXQKfBtRowXKYAACAASURBVNAlKKW4gmkv1b8gQysPPakzlovLaBxPSfH0yZ6odHiqeF08&#10;84iOYRzpPvTPB748Ru+Mdl4HSzNPI4BTW9TNPOCG35h8bLtA01AtMkjKSrlMbLmWTNLWoe8WKP8w&#10;7F/o0cwORcASPLnAliWKa7592LTQTRVlmaLufVgnTqmU7Xlrl/DcSRpg+fOlv43PJE2Hw5blUxpO&#10;SDumWpuG/hve3VPPBPVER5eAzgw6rEL6iPFM5WD8u2LR6/+t6d+JCYquY+4QlN0lOQ/HhphIl6nB&#10;SW4SELIKSZUivoYaZQZ73eu8zM0tO9lkHZpASBxRv9nwuyZwHlNmrlVjE0shH19mFdzkP6knJ6eY&#10;r79vj76tvsaufJXXlTNfcQ+AKxXCahkTD6uutPQiL++teT7hUzz30Pv/1F5DgC2eaRE3+Wv8ysdk&#10;v3fwxF9lsMCx9Wir2MfqFx7iZW43O7Dwo124r3BcjHixrYVfgx/ttfpfiFGlTbr3cq29Eavy3CXI&#10;J+tef9/zhvd63AzuupQ5f1dH1I0h1MXh6uYj+cQ+DmMqz/PcZ23y2852tZ0Vtr7Czf7uNAXMvZZJ&#10;gH74NyzeXzbhOAl9mYs34mLAYJ04plOyN7v7SWsyEun91aafT4jzEP7UTVSncL99b9Lxb+zTnwp/&#10;gx/+qRD0PKbZvjzXP0hmV/13tmH3JGGO+XnWlJkWrDKP12HMSWvq4uodoOhwBjlHrqr8qSf7Xld1&#10;V2+elFvNd3wC7saQaI0p2so37tDZ4P82+EReucK1HNx+iJ8cH74bmzNhWPpV/f9uaK1xY/I7XumV&#10;dqm6h/b2DfDOHKlHh/l7Xiv4OVL4WtCz4BtAt/FD09pPjtaZRioCN3f1QwX1C7/wXwVMhUopyznW&#10;RRo93SGfSYQ/41hm3LZa5qLQucHneg9eudoc+/S6PNc/J5bjPp9QPgElhztOVZFRw7nxmybnV4hr&#10;WX/Lrb8EqPU68cfEYl14zxFYwZL4fqfxaWFerfdXnuV2fpCmY2n0i95iP9HYuInvDALdUYxzyZn7&#10;G+Lquhb6rCtdJRyu0LK9pVEb93qRvrAbeUEhHofMWvwOqGdRf6lPo9/m2sLw7qnQjfCc5k1GmakR&#10;Tv9s3vU1lRNK5mSiys/irOyUo3A3+PY1gQCe2j8K2fW0Kzhs9HRNAFWYTehSZk4WWfztLl/MMUxG&#10;4GYjYKX43SFQJsQSGPKFOuaEG9Z89fbshupd75FvK74fx84PwcPkclxLvcCfZMaunYyuzuvdt2xq&#10;LwSxYOJdBaPrJ65t6fyx+ERrPJ4xXpz27nUcnS4HDwxIYAd13lHc186s8nWtUa4u8DI+CtrKGreH&#10;+6IUveGlx0IIAdXMLZWqo/ACRCpyUs3zgw5F3CurfmVaNfyPhaw1LMSf9teZ3ZB1i/Ugs1LLXHNh&#10;xeNxJKGw8okLQYWPxBbbf8+WH9ZMipN6xUcpW7V46YM2pz6S8DV5esJMs/VKpXODuqyDrxJE8bnk&#10;aep5+IA4+mXtLgMEP0P5owld7sy5zA9cO+rh9Rv6bJiKSVF0T1odJmBINMqfdLpqIG/83jj5A+gc&#10;GOyW1ad1Ia24RauIOxOY747HqARbR+ONnrDfL6VtrnLPwkXgaXEzq/hc0J8E6ZhTXu9EhwQOxFBL&#10;hVMfZr00v1hmKqW4HVwu0LMLoOAuAz0gRoZGFlO9F9ixKfyyp2/6Oft1V3HpCRImmOnu7rzxMqhF&#10;11FszUD7UX9OfvPvwG6+3nUPCzWaVkpYhHW0kIYDIjoQDPZpJLpKUjNSkAFzUXHj+yvqs6OzZoh7&#10;ds8oOd4Vv1h92EVNyjkjjDaXsWaiTMgI+uW85sCQmedd4BcFSvWyMHt0f1xs+gpzOjVqoMZi8nIa&#10;lY7l5XwtJieeksNVSXXQ5bEK7eJym0SUyZ+qqzoCRYt4bPKq0C7lY+HHDdhmxsmTV7S8N3SXTaOw&#10;/lfc1wQE20Mt0tjKt2JsUb45LOyqm6Ve6ijk1HHajO9LnOKGaT2OCkext8tQykTYwe4rcqFpPjXu&#10;PPKHN7JY7gs80LOQZ0Uc7jSqttElfJEHnHnfhN8xrSxFH8U9peGfHywbdLkgoIIJI3O2dJo8ZBAS&#10;QLjfdQT4NiQlYjp9DQbhKYvs40sp5X9ZYXYvG4FfrTdxDyq7nJGTTLzQsTQh+j1wGqhP66z8r+q4&#10;4SAUfhP3HtDfVjqFPhExO2yqAgUjyYv/DouyMMl+NiOvDCqkrbiVCPwQRcCMQoUa3ZYDj64CJ4W1&#10;feFH8FsK2VKjY0bcRoJtq6xkfvpv6KuOf6lHWkfGhtAPQuWZx/L+U3Lm17/4Qf/vuY28w7o+A3c4&#10;YyX6DJVbYGU7H2Cg30tEpZRPcOo3X3yOjoKvXlT3nRvGfhw86eoXxfe7iJLgB6hj/3BYzJo1HPfh&#10;plg+ejoZUGOOol4dvRdWfsOPL2Z2mE5nCFxapl/riyO8wzHscby3lc/5uAff3TcexrQQ5Ro/PyPM&#10;OD2cCHxU5g6ObGTV4amkfb0w7RXufhe8Nq6IuArgW7evwv/Xr0xHTuLFiqd3T6K8Bll8fcJpPuYA&#10;qCjj/yY8srRMWDDxURfFXiGxgp8UmbIpi8f4wDYejeV+glB+4Rd+Irj3UAbGC0vpLG5wGNXx/phL&#10;rzB9W8tcsFvmJoMxzVsnAvdKzIQjmdnAONsS2S5Qf9zIc00fAeG5mBoLpxkBDUmhzwHa/CDYWBha&#10;y1xfSkGohnU7xPeYIy8FJ8bHfHe27kcmEhF3HU+U0wTcldvdR8M1ss68dNkNYpj1NcFVKGeqEjas&#10;Pe9rPVx5iB2lbclx/QvMQZ/GhaSCZGjUAWSy6BhgI9TyW5HZRAOSAXWY95st9g8bN7EBVUciQ2wV&#10;u88GjsC7Q8JjLIVbXnj35FCAr1nktLhZoFdzchfsRPl3nZiGMhb4A9v+9JTFBsOOA9xmKSjH6SSQ&#10;Z9RsbovUi4R45Ubiwn4oN9Zqdruqq/LF+Ybrsc322VAhfdaBYl0PlOkWL5afG5EqC8dUfdQDo5ux&#10;sExDR5BABejPGKH5zqPHIzQa97ZXgGGHSQCs7SN++SY9YqeUa6Ms2oZD70+AxCc9NHEcVDKczWUK&#10;Xj6GZfoHicdJlb0WBNMem6yUipsdO0oXGzS4+FzqhWfwFvWnFHjc2YHucrhJroWLKBepjx3yMgx+&#10;1hNG3b76aTKLeK6ut0tnegnSsdh877Ey07ludsFUsImpJMu6pcwYLzmIrhBvzBUUPdJZsyFtE0NV&#10;Ol18gGsGrWO/cA2drebieeAVBdw1GUycyfrGdN1uRuJyn0Z/+c7G68jgyehGK8r9ktt4UxZ3dCDZ&#10;uKmNP4jOn+x24ZntSXUjAyfnXciJmcNFvvOcBAS6zjwM37+ufclUG4eB2fCBfvvYKlBqn8ASjfdA&#10;N1PcZ/Dv8qmUuxKXVMGPwhVAny/uqeJXUmB38zFE8dKyOPG1/xRD6i3h9zrGprjH184hi57q1y9u&#10;yLE5Z4iAi2CJulWh/oIm8b2GE4esnMx15398v+qy+50R+LdfTi/vAlRgucqAIBO48Gwb3g+fJ0Xu&#10;mGfII7AliySvlBKTeeYHLlZN3vHbdb0WofcJD8bPd/jLVHcrC90BG5UbqiLakYOQmmYiMU6yuuX3&#10;XIIq8Bkrmovp1zBH6aY2XFVtX3CieGou4bSViY56I6F8EC4813xUZ/XCVTSQN3B3LtVGMT8JMwaJ&#10;B+BaHUbo9AsYWIWJpW69AwynhFbJ0+JJF+iWMfCLLinuSLNcx/ytMegIDkyTy66PgRp2F8/NnInT&#10;zTFpW9a6on0kF7jDAW8bIEgY6V/kGsvn1YS8cR3BQy1xfGw9z7gjU6UItLXAqjsE9LonULl7wGD1&#10;cjqQXgK958X0u9qkJ2LEDTI3oKZN6SwE1cuajq7ihngkqjtpFCM4NAc1UDfxa88AFHf5RsLLjRQQ&#10;1CCvlyYdZ7R2dUxdSPmjkVWdLit6pUwbuJNLhiPlyB85XNPzHolkd5oZDzEOMeuuQkFh/sAx00f0&#10;Pv8WxNwNVrRhpE8gqumRppeLk9ezMruCq5gw+PBmmcHnSp6yQUpIePBEy1JK/Qd5jXIqLW5hkvz1&#10;p93sjPgOLsB6J8HsD574hbfCtxI/jkvv5HKXdfeX99MCP6+fGZwvRHt/P/6ZG2qUbX+zjr8dXvNf&#10;S8x/ZJ//neAO+ixlTnxYKfHN1U3cHWVaoqZP/XzYAS2nU5/Rr+omkc+5q+pX+Hztu2CPbHfa2Gc8&#10;2bnc3uN5Hg7EPgmuYa/GEB4rLOCHh6bn/Z2Pqt7PjUqiH05EOIyT3n0PtqP3uRh+LmXkAWV4or84&#10;vq9frMc/J0eJ+ZLv15Pplv2z74gJPwueTKW+iuwnyvUzPN3Hmm4kPBg/9HUuv/ALv/A+yOepkvFM&#10;G0v2TQtWra2Hsjn/P1449fdilGtJkn3ybM79ltK/pI95g8d1ljH1NQ/ZBHibU+1zzLiGhniVp10k&#10;VOfPOtCmWWefHhfT8BGtz8GyYT2+G5jlKrymUTnbxF3dffjN/jqKSb9+6Xqx+qCpZVn49Ym2KT/B&#10;V39lAiT6EN8N0SRfiuYqp9K346ubpI57vhh3pKKCl0f4iqe13c0Dsb0yTzudQzJubcjKGHolGCf0&#10;brKS0+uNKO51D/xhv+R9we0RknnOO8r5cbuudbO8xE0yNHrmNoVuGHJFQnliIPutVKpyYewIViTR&#10;t20O0Z0ShPRgbdkQX2DC4CdcZx13shNr2Hw24rZwR1TXBZQjwPAAdnzhQMcjKLGDGN1Qhcypv5Zi&#10;qPDXZv/I7r0urjhgHgOYq4tJxYp6Rxz03LrNRHq+Xt/yAlZdYxl3u/YUo3mz5uPYdkeOQl2gXGds&#10;x+zwnolU9udOycsUTS+x6Kf+KdKtH2DBlvxancjoPLHbxGNz/boTnCXyEOQleMVxH7KlD7a6E68Q&#10;PW9cwjjO7NCaK3XAR7xP0XwmE/4+B5JdLEdcy/cWKWIgXFyZWqzgaZHz8cpZre5YfOhuMV/oCJJ6&#10;rd1mcNJs4zG+9cFt+BMv2/Jk1/vuEONbTPKbukSoK3hfdXq8dVXxupOdHRVFuQrGHS/LOlHIUlyD&#10;OidM32EM8dTTml6iupblW8KFTiwD0ny23ly1qeyJPoGsHgWbpoFc+tnL7XfzOiHLk05h120BzsS3&#10;uV/hlwo+AkmSJy4bvioj69X5LzwXGUSK1Bt7ZEN5ox0edCk9o2l37KSJO5o90HaD9zIYeSoVRx7G&#10;5fTEhZ0Dfhte86ccZf8yACzVVv4yg85b1n1ZPgWNXqob8OE+eKP6peMU/A0mDX5ngI6cVUMy1zMo&#10;JJg1HH5TJFMfQVpBmgOxCDZ+NXucfCOCyniG3Bzk2BDzz3XLWiLaGad2D9ZhFDJlEjfpLEK4ACXc&#10;WrgTsqTDg5U5gYlt8LxBg+4HE/bDnc5hdUQUTkWhsHDKhrqed+PlWxcWDdvO8JB9SaWuRXfAQaeI&#10;Ii+2KCWjVeXUK5TxVe9SZoREW7ExApip6eyzbieJwu5EJSdXuKIPfml6A/50Tg2K0nyLRMVhYfhN&#10;FefIJ0fE2TVXTPglvtSeQTwBJlJhvBYVJvU10N8El6gxEVR1X4WJWLo3Y9KCEZoY21qEEn+GVlFd&#10;6cNKHY7h0K4Z92k82dprwgbGiFccXVJ32eo7gWlMsOUNvWxsoVl4QuGKBzeLVklJzgP0sFyQfXVP&#10;aygbsxJOgCEpRt/Wn7ovBFUqVj2Ojh9yGyTlVI94GF8Fq7OkMqFJF/2R92UVaqFEYlZhXmKUXst+&#10;HQ/7xF/nv9Fuf2cXX3LrYr3EeeUZU5aoXzpabT8q8QK8c9HO+zZRpRRmvdtsnzq/d9d9CEvZVPHr&#10;Ju435KZog/971CcKV8xgT+GrFqAtx8bfoCoaOEin3vjvhzc087VNVH+6vH8y/zyeOplXmODXA8B8&#10;UdrdKxnEZyutyXXqjcG+4hKzdusxqn3Nd2iKx/Ee3VPD9a+GZ3SnTqth1x2cb31X5gYDh+PRI1i3&#10;THzW6g+BjFM1SP9kq1b9dOLb8v5JT+WWPKh5MF3yKpEMUpPS92FVh+eOdm85skmep/y9qg9flxe/&#10;KwdP5xsdnOnQ3wSsQU+H0Evkd1E10/y050rp/xAKp/H194MMPwB+8pDmFz4KPUZdJxXUNKsY1y7x&#10;hrllnP+nFDhfESDGp5Y8c+UMFrFGtjyPMJktXgHAoFhPCxUcCVcXbMI8Pp1wwTwO9u8OEUKAixFv&#10;mQWKlIvJv5Qltv6Y+eCdXGRqm7UXB/mi9EXe6/oOXrzALclJWMkb9SW+QQlFPO5uC5nwJdMZYL2s&#10;/TrbGJT7O5lmHHgCUWo3TL7g+5n+zqeONrqP/BnVrx5R4FQN+9Ixb/NZYmNfKaUti+JVSM0eC0iP&#10;bZNR9ufOriO70zNMBatUugaBeLGwb5XigLk5efpN5msKg79jo//MrwsEYXU3aq6diZGSfxxFU1Vf&#10;zQVgPBH0xuPYcM7HmTfsF3lIYkJLDjasya93Am4uRr6DrzH6WUdfjxhxNLhhxbOp6EyNZJaiNf93&#10;8FVO4xcrojOophd9GT/GgOt+GX0zT75E1FB6PFLdt1LVaPTAquJ/yALie4JWBolSpp90m0XQqKnD&#10;R/0Y75yOMyEVIpJINqoX87GC1bMV43ZPH1guO1D0UZEGbiSAvJlvzsClhOmj0lzk7Ov2TXjOrzsW&#10;mp6Z9ycDtzFDBM1JhlW2tXDPUWyKfsvaB/VrLe3AHI4BDbvSP/SVyk4V6e5vXHnUR7t8pWX+a8ou&#10;8FK6PEvBU/jGennqLvkdW4cTbRY7cVaMdhFR5EnIyrGhXlw0eT0h3sU7qyadQW3/u/M3C/YBcmGh&#10;5nyCedAaGIveuqijb8S+3FzFXfocXsfwX4CpPhxwSH65r1pjd87qAVD+Fz3DC/3slC3JZiAwaOb8&#10;73lC4fLQY6HoGf6FsIevjaFF47TJYwbgFDGPVMRnwPdL9maHWQuGfiDmdtDH7CTw7XKFA0g1IlOX&#10;VI04+/ZVxtHsqJ/C0YfaPaorWirJUywpxMOElQ0LnEqw/VjHjVnxYlbNB9waCe+SI8daL+OSAqcE&#10;8dhGJ55a3RgssGkzUKN2jl9BfCD0mREW7HmiIFrE92fiULvxGZcH33dkBLtCbOBwO9MtiWN+FWKp&#10;ttKsMYnQ/D5PkhASpm4jd5q4QJDd1/49O41J300LLoHdzc3q74EsYyxsf+hYeqV/Fv75JshTQ9Rv&#10;X6ZP6rjj6oeDUIakfW/0KUgKLaLJoY36xhPLcqmVLLJAwbdsTAQibytTCcXJdz3K593XtBIPEW48&#10;yJ9yBgKJPP2N/GE+tEst1aNUrVIe9uWfyyKldgM/BZRPOp0aL23xfHV/2eo7bdjkdDOD7obeczDK&#10;B/moyeqxOD+S+LElj+R39UGM5v6ealTPbubXpK6xQTQU/suWhVeeoxVkaf8679d12LtLAivHt3AK&#10;/eVnV4dx4iHktjNNXLfc6G/2/BPw9KSKc9wlH8emweIBH9kG7r8NSB3f1tpN/qCrvG888Ekdzxd3&#10;PtOZv2MRnBxpl0/5gp8J99v4LX3/X+qS26DHbwzbjwKl9dY01a9jsBMP+pq+9Rd3pdzJw2Jbtu8F&#10;krkj5VM+Y0PPjKNzd3uYIOucYLFW8muN+V0yv++KsoQ7w4IUcDLMtoTv9uNXAswshTt7OB+9neG+&#10;PQi6Dd7XrOZ8uNee9OKnet3PbOW+Hlubx6P+ZeoFqT8W7viXnZZmOuMpHMyV/gcgzEnuKqyFfgtS&#10;if8Nw6NSyjvGhW4u6A3we1LVL/zCZ0GdTzTB8vRpgxWL5nmAQuZzYjfV2ZyLzzwWL0nwY7OIohUa&#10;LQ++rL8PKO1V5+K0n0GikmxagXbfGl/ulcI+zdcFjIgnX/b21WqkJ9Zu+HVQ/QOi0A/ixdXsbfUm&#10;QmVASpbMN7xXSV59OJkS5G9LBI5SwpoRnmI3/I/4dXPUgTDn/quM8Gw8EEbViNZ6H4aO1TSo7rxu&#10;F65oW1ospmx4DFQdzbrsfr6PMrS+yDv4Ac+z9zhQsOPMxD7EUUtVG7e0a4gPibTK2G+4zvyZUqUM&#10;MXaKQUFwQtPe28ivtQ3lyWsHHIvEb9rGzm+2xrC7YfaRS/DtiToAxaoehU89rfPCSglrcqjSOJnF&#10;vJgv11BbOwwI8PgY6KsHfJN9DlLsRikdpjKY/mShwxIsohs0rufjW6QFm96X9hexgcmg5zA6d90j&#10;1jJDYtMf92YFlQX08t5fJXhVga6+wnUb8MEHlc1QWSkNqvGncPS1lLkhSrDpqiA9KDsesf8/gVSt&#10;Lj10e8UoRsQLwsFyq9DmenmjJrqG3usKM+o+AuvKnjR2YRSuM0v0Ga4hERW7nTUAAplG1MvO0IeG&#10;wki7b4zuOGtxebDDn9gN6iKSG/dsNHJKwjwaFMJ4dw3Ea+xb17ZhI9SXUkaBW2hbrD5b2HmANVGj&#10;VIVS2QenwD866rrTszJIyV8Lf18jNQ07bjz9fs9KhfZOufDOi1I2m6tUUHbPDRoNC4/OYWtZjpdS&#10;ip7c+sRkVJoF5HD0hbVjvMojrYt483tBJquqp7LmqJtWo3IQfCVt9mY3wX91/VXARYqMlVzFUtWT&#10;hDCRNZ9Ugb62FPxyBGYWqJczxKqzvJAjoDqfVSpdqbsf2I4kXv3NHu8qFx0ZF1aagb3lF/CVj1Jw&#10;41KF5H04yzSmCjqAb9/mSt0wdXq0ZVwlyA5UGENHx+uOzC7nptwRWoHEzkDskCAwykDC4r050SkS&#10;hVJKnCHIg6z/Nf93bsOtmGdulNxrCaubs7wrAOhWl38/CQJISVSd7EIVhk7WA1YW7K3qWtmXGWWP&#10;ZPJOSIhV9az192634imdUz93IONXoLsRT4AcHxdOP18Drx3CIxWT6XqlqwHM/cGLPokTxiNM3Oha&#10;6J+cm2FeXdglmYko6VEqP8LEhG/LFELGnU09kz+H33bd6b6iIRyy45ezmzmR1OXnwi+j4P7ZFbkB&#10;R/4If1tu+uEjJR1kTtO4vpPnjLIvtFjSEwqsFKZi2RcBjSDrdwEyfTqs+wp4NmlqlU6hii4xMT7W&#10;66XyxGv+AkxPS8aXq7As5V4ZDO5Ixtlm3lAoQT7T1XmAtnT0MgXmT4X4ib45KaFlFb96RNMYG30Z&#10;G8g0x6OUe9lSi9+si5Vq4MCFWeUuln1Wqc8cdpW/rHB9wHhGC3pcTmLdE5emhPSJJryE9CMMfZT6&#10;sitS36xrnaYox/QVKJ5sZa+fgheV8HtVBeBwQPILEq4PwbxrtPanyxr9/6fbUpPfCs5tVb07e422&#10;onHiKV/UqUov64obrcfi2e+jPIHzXl1mjNMh+bzXyjiSntr2Pt37eVZ4L9b4IYnODp/g3dP7aGK2&#10;gEgX5xz42c+Eu7K705739wti0tYfbdWXVzzlY+AIqzbdnThQ5fneiQy59XnZtefLN8D+NC1+52nJ&#10;Wez16F+LvX8jHIk/D8u3IZX6Aa4/o8femdNRuduYL/jdRPVN8Cv2X3AA70f4C7D+ZUFSnccn1f8c&#10;9TEYVo1OThjXsI8obvqBsZLBHPJoUqUcjerg/L/NcSVWqVzdTfhjmxcGhqI6dJz8zQWDK51dxvHi&#10;uA/txDF0bdfXe5Zrw4llCy+cbmRvFDzP867Opmd50pHdnL+gkhbEoTSSMa8TA5vFdjhKiKfr87ZP&#10;UQZkJ50m6rd47lAx4MdAuwEM+wZVNa8L/iVMt6GuNUoPRA87G837RD6hm1W9TBLgyPU2qH4QTai+&#10;232TBm3fGX4egioifUIt6aiG9LbUUszq/Gga6W/YEOaIzfnb4B+aYqznTjI2QZdsNl/aRqkegRyO&#10;YgfbohzdU7aBelyjz+wMS49m+sKRzUIf9rfsk4TZtsbmOBU7KgjOzZ0uOJ9U6sNjcmwr7R66jQtl&#10;38pEDyV+0NHe/ZxGtFi+tme2Qd8AlX7EWI7PAJ9MU0iGK/0Ucq78g0+vyqtu1lHHchJ1CDuTklw3&#10;TwGxwu8dO13OY3mwkNXQgm4PLFdogLU2bU+fM9QHdgagd4NBKrK1N3Y6oFPhS8BCPzP9LX3t9bTj&#10;2aYifsd4c6FcdA64CX+hEJGvgH5ET2lGD5HJkXvg2hcMIh131Tyn6y6TTlp+vGEi0GnCxaUIKaSS&#10;J4Y4hTZPkIpUV25D9YqPGpUfttuTTs5pFgT4JNCJWp3CpiVZyr+pTgH51yEJ2HcwLLxq/tXaWC+U&#10;yxha9S5VPcKXwap896SSUA8L9ZwmavGNDujyjbJsSFNDR0IY2WtJFbvyRV08zxie5Xzxf4iXRcTb&#10;EINQAKxFBxbaKIM8K1sPRBbLyIDUqA87iIfprdrAv4k5fRsTFJsx9RFk4g/9WHWVYScoQ8ouK5R9&#10;1atlPjlyFgOjlRIG65D0uBSv3c/2bcXACLyFTwq0TXeroNxLgq1LGjsUiWLlGz6z8DQlour4n9Vd&#10;protj6uZJR2WYXLWFubTl2nMa9pe/UF/Kfk8Xtx44LuX6nlQ+qkZq8rPcO1agErl9dRrAdWwlZb4&#10;6yyaZc/S56QcnKePx3XyyNUxKZXdr46Nb7g8PXTeELdPbRnbc1L24Bn7Gd8DLK3+s3Lh67Lfl7mc&#10;ZoCP6W1MFTa0LD3cKzjIF0f8J/UkgA8fvLchEesOkgExosyv/NEEOfIJLaYE3X7Q5zeLPPIhWZ1t&#10;+M+cuatDxnyaT7vgcQe0oGvPJWpehoiXLaM7JyfuZ5TlfZTZATsvg3HIt2uDSHSirg7f8nn5CeEk&#10;W8MvOkK56f+a34NP8XT+p5rlQgtqKtqZLsitsemTz7zRY9LIpZcJj90Anc7+k3s7EBvycao2tRht&#10;nOSYwt/dqT48TiySrqvZUKvcs1ONG3c9tqfmsF+ocw8z56f3dP89fOxyuv863O6Kmo+nlvEywXWb&#10;h13ifAfV8cK0XbmvCkQJ6T9Opb9RXt8Jn272f0qcmGi8r+GmAq+6VcMPwgPZQpi/+9SIZYLybewq&#10;dplCTfA82csPrwAAIABJREFUBTf3r+Z4XvJlDwYdH4bXKL6H3/ds8LzvuI5KLgs9zEUPTk77mW4y&#10;Wue8fwp385m7ulEXV+vSP1PmCGGURc/2LdiNq0/Af+H1DNcqJb7PzV1bRyqvJTg4F5qH4T9Lq74T&#10;3NzZO8dN2YMDXH9G732Ws1cj8u+Gql/4he8FH+ks3mTHS9OfwYTb+4SJgmLpeF9pszzDCMM9Jvuy&#10;al5/biDoT7WH7vPSnBX1tw39hkHZcRvn33fvL7MUglIMN/QPeBYykrSz/MWKfE+8+FKte8UQTtYQ&#10;pOBU6hoeFtIleHd/JwQIGfnqUptDBddqg/40JmGzQnGfnIvjL/ygdSVeekOdLdn8OYq7l0b+u8ds&#10;RubE6cDdh/Z2qUu+zdWUkL9tQqOi07SoVEpltLEW/Q7ecyERqyKLyfyo/Ui3jWBQ7qNvjHzOhthm&#10;OMEmXJWehL/Tj67RL4TR+ed+amR7dyA3U5lyXQm+1eJHaRU7jhc3xVbH/6M6+08b/6V8reESfNiI&#10;Jf2yKJM9Qyb5Ice3BWsu/gaS4DfcIh4rGFim/+qe4HCgA7rgu4d4B6dk8L9zD7Je0bpAu6gx+itP&#10;b01BQ3cYt9YTC1rjjs2zpO0lLpVGH6a8pejucSJmqra9AkoPNoeLsO550Tdm/Lto17FwGU17HuKw&#10;9LEpp8V31MIXD/96EIcUKtSNgTSRadQP0qcQb/t6MvBByAnYXPq9aFiPN5az1KbVVkbMu2IOdEJw&#10;pqoB/j4f/LTem2zUfvP+XTSI2dBq5n0OOoaxQVghFe3xDUNsHNuS3MR8vx14PcBam2ryJ4QzLAf+&#10;vLT9CU0J/Gl93qfx1qZz3quPlY8+ZH7VyUxY39erKv5NO/xpvL7dmPfA8VeG+gYUlpLS00cy2FTa&#10;KHsMBd24Qph7wtxR9yhZqg1s3flO1jAL2nhD/p2dX7vLHZde7wQU3UpPo1vTkDi6UuaGFUxGDIJU&#10;KWXu1t3T4S+Xxj4jJO6LLQdw4ygqyq1WRf1z7tvAmI1EaDhkQ1tgnDXgyD4QJLubB0TSHyROQojK&#10;+Ea/pkxs9GQqs7kANPUbFY5wH5uodsYT6Xhek9usWkblEpqq37gq/o1J3Rq/q8cs9etq7qQy3zhS&#10;4lC54V8mRdkzwf/oo4VFLu2juHzC2feB+1Ve7XHYP4KzJEzffpBXYD8HtGyda/yrp8uaoJC1s9T7&#10;yeffgc8KHbmUnHwA/qL+4wnQQCTgQX4zmisQlfrmnDmvOdvVQ2GEbpOMnnwuFt/w45s+O6dmFY6h&#10;1VGzdMKPrCGzgTL0yemS9Sii8rNJ9PIRFGdODB6csgrRn3IaOzHJgU4Xf6bDp3nKaZt4R8USnxcW&#10;poKlP1Y8JpKQd6XPAzt6Zfig5BZTrlE2bdsbgWPfNl4Gnkx0BNefjbyKcqMC0mmf+LyH+vhQ8OuV&#10;IPVPo91QXip9aZxPHZS2PIrXobPsLlhNVydPYUmcIJ2qSRvWA1x1+dRVzbOqe/n5i8M6emfiYmfa&#10;767kL9iw2cY54T51Id0A3bPiGu/dWVu7+sBMXunOsw84+RCHPuQkGF4kc1T9jXHxUQ6m3ItlW6s2&#10;5rchc6wqNxvyYS34DMW7/f7B/OkX/gvwFT7zKW5V73U+3VcCj3wKje6bzS3fGbgPUFBdXeGEkckR&#10;vw3cld/iei/w2DEth21oY/xx7eqe81gXV4qDk3K7Uq9zrTG6eQ4HdweeK47w2Z8YTJKBJUF99LL0&#10;07Di52lfnGjfKe6I69UpjxxexXC3/mpiTenKaoz6Ouw085T6+zU8nVhKSubl8jWgtfyvV6X7v/Ai&#10;vHPcdIArDMt/HHyeq+zs8OzeL/zCL/xZ4DOjPp6s41VANV8o7Msxnafh2Mm/a6OXJe53J5j7tkCt&#10;h+mO1sRoQ/CY+zTzRUXz0owqcYpybj9/bVKGoKuVubHMjzGxSpBYm8sffSi56ovHa/i45sBNorju&#10;1QXOhqX1SYWFxQO/FbjQ2epsz6y4eLURGJfvDRrx/g4ka1+XNNNLMsHwK77HKLNhgtqgFeyqzKEs&#10;2OBZ3E1y3aC4ly65TSz0a+BJTRN6SpDzJ3B4tF0fKjOnlBv/OgLivsPjH9IBZQJs92i8xlp6qmVH&#10;kSDy4f6m6tW2jA85VZDxpRR+ZeeN/qW7Sd8p9Lsh6WJAOLVRMMsGL3zGUEXGaVQqO6VsVnM+39m8&#10;bF8LTunAMREaPUIzcMy0h84HBX8jPgqMvA0CEGlczMP6Fvu3u+r+DjjTabngi/hSOYVrFCNvkRv7&#10;YuDGc2KIN4ZsY0uwOWKeThgC03SsTE+ZGSGcNOYWlBLDA8XKybSDBJzh4PrhhhfIIGdDliqUkDxs&#10;dUIS8pxfev8QSF02GbSCdV7VYx97yOC1liBVUA6N4QO4Np4lsgF/hZvasA2es9Z3VZziZlGnlusm&#10;tLAIBW0uFCbJqhzsCh2jNR9d54eNQyU0XueEUC494Ps73ABOEzKmlXqrWuoOnsJ1PWfH4blbY+fN&#10;VKtAbZIbf4n01z7H443c7WoWkgNy9G9Sdwk7X7KCkxxKElMJENzfiHvNzG2mfDXOTxB2Jwv77KRg&#10;pG6PU1cccMlmqJjc9TNp9/Lj2rG0p3NSLnNwDK8oGtMtnCQhGZ+6aVPZMRvpabDY58e41nV4z+CW&#10;D1cwEfYJwiqapOopr7+I4YENDmYyqudor7JC8ZfOAxoi2hTXyG4kX0uIxL0pqJ3/G7SnsfAGqyBz&#10;hzYzsju6TJDkutdfxK+3gmZBn9HGhICfdDnojvNHUAqoJXTcxFzjzZKfrHUCckAsWHM0yDzdF30I&#10;lan7Hs0xHJV/RRiJB86L62euv1CcjjfYhHqTXyzOKRqelJ65DuMbeD/1H16w7mMigMxtrB1l/hn1&#10;wo5SwHFq8QPtzdjchwJ9AZwVc3MYsWSGy9pJVImhHPA0oroVFyPidxEUwrWkUnVSCpEpQ6gA7SUb&#10;m+HuEqZh1+/yAsWvi/vxVNIMen9Vuv40OF0UIRkHO2jskrVdnrKEVSRbATh09h3rAJjkUjXybIm9&#10;ICT5P9v7LRd/V4Y+3X4JAo+MV9IgRQodwTkS6xMenl0oGECOln19cQVC8K7bKeV1DzgNHn3pM6Ud&#10;VxcLBr9nBqS7um8QErkl5VrjhZORfNMvVVIiFCNs0gLF37yD77ziKfaVblhuEK59tX3kQLDgOkBI&#10;rzl4iOwiv30IX+CfPwFvcA/fg/yN8l6iWrQhqyfmore49kBO6Wb7P9rP30E9i23sPL+34WtIA82b&#10;mb6df72B5JONqD+5r74dVglX4gwO5Lk7ieoUKY9t8KMUovTy8i6s9eyeUt3dkPUIhtn7MeFnU4iv&#10;N67PSHGODvawHaSU90j9JzouFQhP2qrK3O3JT/T8u2XcPwORvbE6wfDs2feD6B+38Gc1X3cnYJzo&#10;wRNd0QtU78Jn+mg1C1DH/3283xcjqdqM46me/sJzWEr8wJ2eRKDvhc9zdXKScz53/gu/8At/Nghj&#10;HnOx1ZWIUyG1lbM2RVzbOynMXRDnjo2FRxZJhXv/mzUDHsfoX0t4kS3erc37gkg60ZjcZyz4QjEc&#10;W5S9pJojrev/652NdMvcaJVe5qxGHlwdQRPlGITOQlVQi/84WxJsRjuinoST03Is42lQz1raZgF3&#10;S1SNOeBI0xf5s3xvR3dVbX77M/aw2eyT0k9IKNhDiK36uaWx0Upz102T1Ud3ZZNB5ZNyoIYyRvdO&#10;DIDtUtHjF1iLuefTac/xcdLduoAmHD7RarZaS2pnq4YFB7JZoFbK3ChhsyaXqYvAWYV7YxOn5x/R&#10;XjiuJ30zhfoYsxumsiD4t+Ldubp83rQuTt/z6Ga70M3OqtxmigXtoTDNUWvi1Y7W8IP1gz5a2uSh&#10;hd3YEEVe8BLuwVpPdSiNVStjg63BWCCxpagbrF8LwbUP3js/pVo20JgnaE7inqdMFeqst9SYYDtX&#10;5QrPRt0QNxcnPbmCKhZNGUiXBfIzflB9v5ZSrjlraISTcNPD4WbdyT7sPysy4Hkdp3rB+To6uXLP&#10;xkdXXUMheA1GWS82/nfwzh1DDp/9eBV2DyHIfczWCOeClUyv0QcIdxcL9s5BunjqHdpJQMAfBL7u&#10;GZbpfjTVW0+bizj2CqOh0mETVUJv29d7yMINb4biXlBbhCy5yjhVmZarHb7qzjouEyPovSpLZaDa&#10;tM7bslaJ+0slvuDfoFzSRnugEoVGWDyHA748+uYM15HkJpG6CTg3QXaYaWW/HO0Tyi6cNVxlfk0A&#10;HOIoOXaOl/c1FuHOsaRDoZJk6BH9G6TB3Ob/MDBYtsXfV+4gPVEpBUp7lvrNztCXm+qUKT5Hy4TK&#10;iLO+ZfPnlFlfOIBJWCCtRKryUJXEkfG4o0RX3hVjmXHRVS81ooLnQE4gwdyi4n94Jmbhpf1YIWPr&#10;iV7dua+fjy6H/nGlQr4226b+smZmod67/L7JouCTg7Z4fh2rIYsIaWaoh1EuS2AkbXUcKPEyB3zX&#10;FxdQ1g5/5jZFfh2IhEqvgfYyKhE5SU6gf0HprPX15V8oQRUM9PCybh37Ua9R/LsU0jaU9wK7MV+o&#10;wq7AwhcXJT3Kt9Ydn8MmBFv4Qbz1gU4t8UQE9p0bX720IcUn+SLXo8EntZu35NSi30msEdS6XCZv&#10;U1YR31Xq+r8HwcinqHLMVs99FELMhkopYT5hsEyrsnceWG+ocyVK2pF0y1hHqv/t6Dx1bdJFKt+V&#10;NOiI7kLZl3JSZcX9ha249zoZSr5gfaV0dQn3Uo3XQeSL4294xo3AhvKzaT0ORSxSjhvFPFV6CMEG&#10;J58lKhleu+GydXtMTLbjQ9/fVY2X+fUmRL4oV2PZGBAajxhLkjNMb166j6aUYf4IE6OET8aJ/iyp&#10;64ICFrVQFPm8/Lvf8O8zTmbmkhsvcB6PXc6Ut+kE7pyO9VFAn/Zu38CgQ+HHyT6GBWN5OLFYhnPQ&#10;d8NGl95Bdsw54Ev9F5T4lboSfqwS/ffg7X37I+FOooUj3FdpnY+lVnB/A1WO+6S/12MSxHzPkN95&#10;epSP718bnfh1VDb6mSmqyt1W1w94yofFx/izDBPzWL5+AlNePc97YjMKlqNtwcGrLdjXX5e8y8e7&#10;y30SsG2f4ueZXsf7KzzfnflmEw3z9zUsqLQQIrPS79WNbNR6Dm5k+wIHq/mNUoKc1LxbMsf0nLdf&#10;eAqpxA+V7V0R6HPwXq6Ulh9vovoK1/4Lv/AL3wZjeGUG0VLFOit9m4ZbGtQdRS2lv7x3hy0gnRLv&#10;p8DvWZifcG9W2H481L1vqLMNLc6PMeeYn/dV+82RG9QFTb5P6UeadY5yRilM9WVs8oL4bPSD6M1R&#10;D+ffPSdYazzv+aZ7LQMvHULAUMnUhduszG8iGrW/Qv/iSx2gn875q/TO+KGvG072Ab4KP5L6OHPN&#10;cRpWosD+k3HEloCOrZZarML2JNJJK2UsC7WAYY4fRFM9mL7AaRinIeq0EtKH+AqpcTI253Bd4nfo&#10;TQJ11gjTRU3PnN52/VoKAvkVTQtVcLwB16FD4EaQW7TiW/xp9S7TZnw9fZK4cGSh/eZ1QPEJ/eXX&#10;My6cMyeg1d/umzKmbwgZ65DHeIK+XPkHKubQDT+DzDhuFOlura4hy49Dcv8J2+bHLdK2+1DC2olM&#10;zVE5U6zcRMTS2zYpKpXLlr6jvwwKw7GLP/BVxIaiYbfgMkqX+g1ZCuBNnqEKx3/oQ0ddxC2pV5Il&#10;6fiiqSpdD27CRt8OSS5ENNyECb1sOu9Pa2IHwHWivjhT631X+enG4Av21XyMeHFDMeIa+ohkeoBM&#10;SUd5qC4aDxL3k9bfwOzW2j5ab9TXLGfSXSAW15DjQ8FbV3ehlrVthIunlXqByLbKdfboU0VgSvo8&#10;nj3HfoQqBbr9Tm4c3caRUo95WQ1UKtRX7C1de9N2d19BpBblzDLLqHP+csLvGVhpJ1fZUQP/iffv&#10;WBHV7k3iYC1vVPGYaJ+z0oMGXh3WzL7kCElbkKJimL/wKxjoC6v8V1anMvNSt/hyl46ynIymND3T&#10;Qh+O6kJZlT0scS16I0lwAi5SLoNo1BOW/y0Rr4w/c2DoTHfCiaFIvZif0z43IBiUcPItkRizRVYK&#10;nMcJrSVnv/qqxua+3JizyRdd4R78gphm1HOnzrpgGQNsmg1wkseFRdca3E8deeUNVXKIMBCMLsI6&#10;IVmbNNYap4wl8z98AzRBdADLanW9Dv13oMrfXvbxbJpwMTsnpYRFHb6HcS8jMOQ7Zt9WiZCA6p/c&#10;cdMeyUnP1CJ9gcRTxV/S2C2z2uiCygL2SaEP+Xnf+5lkpERMl7GqHgsM4rPZHKf7aVz8FFtw/ZAO&#10;K4pbtUGEBgU953FmszJmjuf9625HYZEdsbXBMBUlnZnmcprNYWCpvg3og6VsVgrr6fPC+3Da2egf&#10;Gsyoo8HfDBZ+6HTN1BOUkb81q25dCdvFUBVXIt1YleodvgBSdEl5l25vZxyluDcPS1yHfam6noP+&#10;BpUSUeiPDY5bzficmt4DdpXotNo1ThfO/3sdVjZAFZTzMIvhcIiGJ2W5if09L4Q80SWPxWc/gzT8&#10;uHJlyJ17dWZloc89vvIdVSrcY+cadojZvN0YcZjCBTox9d3GHWcQMIfzuK7j18zAR4NK9I+YxC8l&#10;NuXDl2rVgtDDx9kHBxUetIc3E9A/Yo8BdONpFD+D98fSLaZ3kBIpsgK5ieqrwbyOvjMcnGxayDYh&#10;ZnBc9t2q81Pi5IBFA4fzf681RjqvVX/nBqo/ezMWC/KpYN+Fh2CTOmlNVJks2vrr/RVbt26vmmd/&#10;TDs9iQrt7jP9kS42ztD/ON/1DNCbvb9J/zS8f7KwOBf3mf57WpZjCQvxtvV2HHH8etIClseT2Pia&#10;BP88s8xko+6re310jqci34HlZEzC25Myr9Z4B6BurWROz8LCxmbryzF//uxPzp5+IuCQ/1b58lP9&#10;wue5ysbD2e9nNHL4mXL/hV/4BQ/ZRH+BedpZbGQowpGcpCYy+8vqbd9HUcX0HYPPo8cjw3ygNbjv&#10;+gHUasPYoH7Tia6z3xsCbMXxBJDz3ANPFRWNkolPTe53PPgR2Dqu63hBAyVVgF5OZVSRGoPSWbg7&#10;eIrt43cONou1DnXvMhDfegJazvsOftqHES4JXYVrY+ei74Uy+sagJcm7gWR2KPwK3FWoa6pENs5M&#10;MUrA/G3a3nxuXLj3T/WnrEg6Nqdop6wJ791E56jZcMOLtEzHCcwUXAyPCodj6IQm+mF8sEjmWBbs&#10;eLoZOH+eORDnZ4rXm0FjVl7pgzWmhlbuvtw7+BYbYTaad7XLEMXUJ8ajCo1uYg/rhWWAp7bO6jpe&#10;nUy0znjc4J4s1rtYAwKArLPK7q00OTi6YPBu3VDfLAyLdHyshjiQdNncoFwkn7qSwOfu1bxsjc3z&#10;5eZdG31JbRimWEeZUcc5Ls36ikXPk83Nnd3w7n+92sNoO2qi5vOy1+rl5TbjWVhX5jCgXgiZxBZ0&#10;Z+xtJdJgBwSKZ2XuyS1lyOta0m6y/53/U3qFJAcR3RZer9Y3ru/6K/h75BNEOZ1ya9RODbhRFACv&#10;zdilzO3evi6GJr/EbhFoK98G7zncp5d+vq00nh/V6+2kipqqgWwAXfsS99TP2v129Vz2rLmX9If7&#10;zPvTZwNuUkjVdg+xE2KIhpiQtgvVHOW+199Z+sT5+YiK5f+duW2lv3wJjjqWug3361MN5QiRsRcY&#10;zDZRKTH756RergMmc2PDFOcsR8AqnJmxLyUevgfcF8hbQ5aC2hDHaDHkU72eo7wUrUCiOwd/bhUX&#10;1N2gNGAt/SxG5wuFzpKLZEuOo+gSxJHAxHYWU9MulwSk/qpM6kW4Ep6G9QRtIuzeHmQNJwpCbxme&#10;hlR6tqIynwmKP/M/cA+viYJHp1RRPT6aG12+1JqQxUVuMgby1k+K+H0K4tT5HC6zzZuSa31grKJ/&#10;A5JkMvC8I50lsKrxWdYfrpXm4A2fTS80dkFIAVHCdjg349NJTeMfKEs6b+oaE2b8WcepSL3UPe8z&#10;U6vJ+RqHTpPmsxWOeIpI1EqcdK3jP+p6F0IXk8cgy6kWsHheVem5B9tAD93dRSb8+9vQEKNHHDvU&#10;p7IGYY+qX9b2PM1lNrJ2EGYekSeMBWs0GnfZOAvtE4Mcl0mNqncOiDlbPOFur3SZu9GK09clg0oN&#10;ZljeQ++uhbgtKKEwLLWJ5Y5zCX1XnunOQ8h9Av7BBjkN2CNfXQt6StRpmR2OU1qrMgh1/vUfxiGP&#10;rvq0X91deC1z537fjnQtNBcDIfA+vMtCPmNimif7VqyLAqG8+8ReXSNG22PfArn3PMGv/af0cdsd&#10;olCFuOjG+JkN08dN3KarjCwHwnJNhGKfLXlPGhcDayzyRv8zT3M+dIoujJ4aNEFMS74EbnL5QfBy&#10;49kKLvVlsEm8X5Xfk1NfPrYRZn1Myi98GhJde3d//7kbqVROh3DSrjsJHqE8zdG2NPcxQvfRa/12&#10;atXvOolqj+dkYmgHuSxPTmxIQbDxPs7O4V2ueNfm+2SiHT1h9b2+qOePm6C9xYGge3GN/VPxE3k5&#10;HVg+p+Bp7Xzv+6HS3/twPNJLy+40KZ+1Op3Xylr55+Vg682BukbWfv9hzXuY/F0F8WOpf25O9JfC&#10;wRTlz7SQz3ClPD8/tXDnZiR88VXAL3wG3pFH/sIvMGQnVpVSxrR2eC3Ac93zJv0qgADmlZSTCnBT&#10;42spczfGXDfCvNT4klqTsXiZv0dPeE2CVTUhC5w275sQxKuZCmUjas8RL4ExLOKm6a3JRcjGVWq3&#10;FoHBvbvYTdxWfzsfXakJsQVewTPyhK9hCvVpxoG7ql0GvZ+sDdLBBvDj8P16EPKGNdsf82A0HXP/&#10;C/2GNk4+JrmuRyMfwMTAsEIRAmnrUCTfkbgcbVVzuhNUBBYgD2muzF+9Juo2trm3nDp0xOEtaRPa&#10;lLx5fSplXqOhosLVUoIQ2o/xzql4Oft+6h3alkCbGplX6uSOw/cN+vXZ3Pb+sU7/UYuv4ExvvCcr&#10;EbpPXmSSY7RIvK63jGYO0J/wPF87XvKYmxwbPf6SrevAnNRsGxVS6NhebPqC4TuoaeawJE3FpxRj&#10;8XSi4VFE33mEVljk6Kp8nJocTLfRKzdfiOv0VkaPv+t8PJez2jTgEMBASRFMXPSNOW2TE3DbUBAj&#10;3QY6X8HZtTaS8Rk99rbT+qWHi4VdzGrNBx3poX421ZQLqoqAEJk3fgxOVfgAtbXX2kfG+yaz6Zej&#10;7vmaFw9js1tSLM1Leh+59YI2116L4inw2o0KPqwfA1VqUbmd+00bJVGtivtdp/iNYwPa2HXdcwgk&#10;T1EM2OG17lG4NTxjRVgFaIS5dnoVeuM9XgGdO5Bp077FfMZr1pIz3nxt6r0SPW8GwYsXt01rOI/Z&#10;Xj5PK8osKE/o8VwazEu/3pzAOPiavq0j+PeaZCVBLBYYSDLB8T6AUNd7bGl8SHrvpwN2PJUhi3cM&#10;afsrJJ0qEK0YuQuhf7LMrlA5VfS883j9MJu5RI0sYpKwI8dlVJ0l8fhI5Ry+Ht/cmZVHIHfMOjhX&#10;0mHScJJNNHPjSvOuFeIG6nLyN7IoQJt9+uEA+EhjdSDA8XscF8sr/F/iXdARPmjgQhUDLKrlVQ/D&#10;AwjUfDnMr6LW+BtJyNY+p2p9TQ5VyLCkMMNXJzS578H/6v5J0LCxoiU+9On+2Zm8QQLj/Mpqw9sj&#10;+Cf6+xPUmAxiNjI62WIgKWX7grTajv6dwKbt46BK9KVSrTJeKsnC9/gVa9uPWubgFxPkDehSmWb5&#10;+zdTA0mFMUt9BkKotq5+cIRFyJuFP6e1R7KMPhb6Z5XYDlLwVRsZE13uwIVaUe2EiTRVFuHKSqVj&#10;ty8lqYPIYe91h6+SkvjJnsaPZOg+qDpOll3Xq7uVV+ZgzPdE8Q3fj2xg4L1TG41AEH/AyIjRt+qi&#10;XnnZrdGovMfiraUjECjUtaLL8U7OjJcibbWV1/Fk2sDF+g1hvqqCu4B0IstTXKvyvRs56RsPD5Gn&#10;VYVXHXmNhSrXE98b21gznbirG1UsDeLerCk+nfS1h7sG3dpakVOjBgKfgg8fLxqGHtPcBqgKE3H9&#10;5U2SRcvNVtV3K3O48PszDttCRFe7cTNovtELgfzZyWAqUe9d3bAZW+nFqwkWwbsy/cfYbtvA5/D/&#10;b1/kJq2bjTvp21O3mZ7U8nl4tHD07WPPO/AVtN8dbJ8AtJP97H92sW82uHpa/xVcRSd3N5O92JUV&#10;nmHs/Vp4fRNVFXjeabs8mI00VtKLzzBT/IR9ezp3UvvXqe3hGQ9ZrXvYzv3Zd8YdDV/FifgU2gu0&#10;n07oKOorLk44vd+K98tc8xnvRmudd04GAjhBkvHRy+TYXod3+d9zPP2rp9fH5nb1ct1c+wrmafGx&#10;j/Y85lnQo4IW3nvXRuOvgp/nPR9C6zZvKT8dzjg97aNsiiXe3y+COcX/CwR/jUH9whP4m7vfrVU5&#10;dAYjfJZeL0pmvInlTU7mSxX/FKDP7V9xuobJcJ7b54l8uAwvFWpxOYRL1eKIbZeJlFL0SQntpX/a&#10;SjN198ZcA9WuTe52MeQWd9cyT85wNTPk8Y2KaMAsCcX75o6t3bgXCepFh2LvhhVifT6ZjJjrpz50&#10;nXMnEvQG7kRVSsG1iZVOe6n44sa9J4mQzVsMWUNFr+ddZ21eJ0MVtxi2F4pDk8kFLSo7thSyPysl&#10;rAPJ6oelnmpYuvNbSr36PYdvEvGeJpkAXNklrC8c7ynBZw6yYANDnlbGXj38oLxfl2dxTrHbeJo1&#10;wq/MlYqFxL08PgrvVwUvQ/eGT7Ag5/GXh2dNf6tiqfqqzjShXfNgoKTvQJ2vd6jXM8ciNW6cgCTs&#10;L7Xlscitt0woZJPvaDs3JmtHFUWrhXfEWD1M1YpuVBHdPXFxtBQXbIw7c6EnCgITyoCbXWSiooRm&#10;ricW9KBJV7taL8xQ2nTlUpgwHUCy1hsDF3GL22DqIeFyOt90lvscdXTYYaSNJyytOwjKjbhWp+42&#10;feBW8Lf0AAAgAElEQVQT7UpKuyY02cDjJZYMXGb+vsx+xb/htexJnHfXNbAZQ/2McH5TJQon+oj1&#10;xjPgAXiL01UnQbK6td/7OiZKQe7hmDK672XCGISXGymJXu2jrhCf5yfdRVDpWnEj/Q23C+qjbwn9&#10;q1FHHVdzOxNXPPAj9qHJp8pQuNzCqaTlLvh36fQUr0t2kgqfAOlVdNHQ7LGD+6T87cYvMFZ35z3S&#10;6R2+wnbeH0sXRFZopYwTgHq8oQ9YFJdR9x/szANsOnLn94ZNx4IYFwNOVzqL+OTNAwncMcot4fN9&#10;PMVAy0rhzNrF4lE8083eIQtS7sHEYy6J2nbYYEPGNcFWKSoIqnJNiqONiUusrlK5giWzDYS531pw&#10;Z9VQgS6QZJ3GhyaeY2K4E+uoOnXCWgLHcrjs7yyRGLJ1CLQK+UsskXdgnoepF4E+gXKb3cbt2dql&#10;qOm+sJ64SW4FmPRJQibuHYKdpG/Mj5fscQwJn9ypCwYeNGaIqC1ipv7EvuDjh48Qlwt3fJbJY8ao&#10;ewD01A7NAFOm/4Rk8pABUqFssMNqt3AZQfnHvmYryeYLwVAFVZFE8qqCBeq/mvgbNLIkr1F2aEpI&#10;XEYxTEELwzqkLjobeJjnEh8X/j2OwceJi38VTvEfmgeCY9+mvhqWVwFezTK6yW6wfpmMlNInwQwn&#10;NjBhC0r5TkETQ3K2L9EDMkQ+0dLVd4IMSI5bpOJsqAt+Ba8T0vF5YuIpQ+8os/x8nMKxMTh/1rnr&#10;1qt57C2ur/xcez5tRDFFwWlGBa9YY3yTG5HwOdyUH7xa5X9VXYrv1LjAR45a9o25nxwDa7lOmcWv&#10;8WAehybssdlo02yfb/TeGnobVst2qi8anvoMNpIQOUbDhfqygv6VyBX4F4kfgJpePEfzXYDx4EsZ&#10;isSeh/o3dvZNGawXY35WoK9vyPkRGviz4GGa+wiAhvZrX8nMp0GNZ9+N80VIx1OaztE+32/YNPf+&#10;k6i+vg06C7mX02Odz8Cnguerdq9G2H7clXN8j+bX6reSy7t943vw3e1BrUl326kGnOu6f0NkmcDy&#10;Wulmrv3R95z0popvlj79fnjHJMX72qVD1nYkGu5a8sLzCZ8ZdZzP+4Ed+8fDf1msOus5j7FfMV3+&#10;C5+F/6ru/8IHARxDnmNS2ceKKCoOfPjuUr60GvdPc2j/fVObuNN3aOkENsyv97n+o5cs4nfHgnP5&#10;8Myx52nEVzLVbeAIqObU/XwmAsF6TEi3LbYf335cJ4IgkboNPnxKDj305Uoue50qto5zJ58UWPyN&#10;hNZn5fgH5kurd63me93aPfU+qmvDpaL4nqL6yqWW/mLkODWm11B9LBNHM+pjCKCn0P++UR6/BPEq&#10;LFyDKPHxEhJzze9tlBF3auCLuKZDY+UWnzoy0KJdN4Bykasoz8i/OV3q2Jb2spoiqP6n9HoON9hO&#10;7xvos0pF/dTPZGhutm3/9dOkkKfmhsd746XfaJhhsVBlQVHD9Adqu+CVkHPi/NhtwKslnpAILmLu&#10;S6FPix6stwpdm/GpfH/ha2WUk5exUc81xdyfpZ2yTAONMjfkzBsTpwjVXj4QQVE/0W22Hy6sIu8c&#10;F2uJYpG2pvuJ7cFVSXCmqpbFxU4/xDEm1tCgobOONyI+uvLnVW3KPjAbEPrfNT6t7q/SEYt9xGTH&#10;nVn5aOmvALnuQxE0Uowmv1rbGg2bWYEBP87GA9/o33mO3lyN64dvJJpoJmspktDguC55FeK71fq3&#10;BpnwvfOZqsjKxJuIPD5L7iOnq4+TRWmillsokx/m0p2EOcpFlsU71dHKwUt5yks5dXMlNh7Z4Y20&#10;ct63uRMWa/CvLqBVHP1uhvARqPYx/qRdFX6c+JXL8K9OSMsrOd9p41HZU0VQ+HeKsKcMyHIaBs+T&#10;43JvtyDNiISgd03j/K0yZu+oKA319jiSP+Krhh8RtUyiGBZOkxO3UBWiVIAYAqrLSmYD+5dDDOu5&#10;qs0uuCqyFrJbQNPKY4AtNpM9jnhjMx43P2RoMx3Z6hvh2JmvWpAaDmIMZda6iscbDhFt/Bdrxwxf&#10;/4sVlOxG3d0yfTopBm3c3UaHqjHW5KktFrLUoAgCYbiZh/hYffp1DLmjBKl9JEH0hmKveLwBzDzg&#10;yxI4DyK5ZFS4AMjwmpOKJP1a+rK1ALKja53PSRm/LpCbmcTeByYR+rwVGn6/lkKrsSW2a8F34881&#10;t4ovNghxsOtl5jrOcFxdpV8cR+fgcBwDjdW5X1FN6ryVkFRPYz5AE621/ANl7yZWybP7Kc+sWBte&#10;SgDC3BLHOdGv57BoY60yNsyuqVHsXP6JPBjn0UbCPRoHWTqT1Utyy5FHlLgArto/upIiNPreSpi1&#10;WTZE4I4CnPIb522fIFzohlGZNGixXy/6t+BHYukummLU0pdAOYVbwuoh5ZJvAdFl4b7sDhH/Fylg&#10;/wKOlFeLMazHyEbmJf2HHueFzoNEX7NPE3Quoas8gIQU8qXzXsImWCn6owwNr4V7wJoly43pFCrW&#10;6+c53JR3yGek1CkbD5u7uP8gEAPf/OJvtXj3XQt7w2L0B2H6R4MywK+Ct9Ld9PertJapyzsbcs84&#10;H+n5bfv/SgVZDAy/C97gSlb9VPlLTD+gyZ+BReAtpWwFfVdvn/i2lAWN6JH5fXjTifJHTymGr0/e&#10;Euim7AZltnD4NenpLPETEPOaO3V7ZlXpfpE4cxp6HBSz5p63vS6PXL/v6tAzyT2ve4q7wzMaOFL4&#10;pCTeI4tVXYX/Twle1dlY/FJrHODqMdjBBMCNEn+K9N4LNJ6FO+vUOhktP4iv4YMj/avV/uZg6Gaa&#10;8C3wg1h5C3znUPVTcN6ee+dRfTbDXMPf1kcD/tqG/cIJ/I3dP98pZT5jRuTaL1vhMW2RvsCqJb67&#10;pefwx707Ishl33E0xpJ0LN9/BPUzp9nbu2KsvaPKFuiGj691tO5kKf1uauCAD3gD4nkHJvcry6K1&#10;AfubkLjG+NGnet9B96/Ey/ODWA8CUhzrurcxrQSciCp1i3kL7JTY3nYPXjtUalpkNtEXW1wOW+Hl&#10;umKhbdfXMVgUH/A7AKcH3UQa77xseNoC44hYlUHgSSF+4+BiJGqLZ1CmQgFXfpsU1mhTve+AuVHC&#10;+QkYA4zUv473j6rPeg3SLGDDz/PWYv5kHOZ9NJaNefKX++4EOv9sIpdDEj64en23eV+Kv8lq7FUt&#10;tVg1J6/sm6+Tmfkzeqd2jWyyvUCNip1qhfq4jA+0dn3a2lfVMh/zfXXqDBKqXG5c29z/2Rsz+sLj&#10;YD56cfyr+Z/Y43NKAPDEK4ODEE6UTBm8rKf0WZdAlN1e/H1zIYiVkrFb133mFS+7vTtdQvlBb43+&#10;pcbKXEYLsbuGvt60Oh2wwCv6mUHVQtOnDJE1K7FfFo7a5QDor4VsgrDrlFpFwo6HJJaeACcXiQDw&#10;DMpeEf0CqHvo3945dfhAJoJlzd0d/xFPXaaKL91B2Jw6fXgoEZqO3BTd0Zknc+6SaPmrGSmnRla6&#10;f11bggG5ie2ugW/Fi4kr5LF6eyk6S4EoJWgp5muZXnKtyCJkzYuBs3EoBLTwHuO3Nm116hW0VAby&#10;NS2OzWzS/cG/o96KwI540MIjbu8BoDz2R87DivrEpjSm9AzERRsPipxI6FyK6yC9x4RHNy+i8wGq&#10;eNQgeMIeEFT2IG/cF2D8/oZLRa5/FahUT7WSDl8nOAli8uzFDm5bzbwL1ndLh1V2xzHOVygxeOQO&#10;xl2GhEklTpfQhmwoxoaDoUSXlyJMS8I1sbByuKvg59WZTqb6R9ZI+1aNvdCh9uTV0eisJyrd60yS&#10;3BqdKoz6yf1515fwquQTj5gTV1dKP21cQqK28xE6fVqVFxthDTZILjjbM1Cp4RvO7B7/S05E/Nmb&#10;RJYcKhvphnijfYqxhxASjtVgYFFfJY2cjzGF6B7xJDsTYjRmtqSyYv25o821lPAJGZuPHNARKL6W&#10;wV/8YgSmzBDVzdcavqsTHi/PM/3yaWrto7EgizKdHgfYFYSMlXv/BIFkO9zD48dT7BzyHB7vN3XF&#10;BT+ILnlm4uKOz9xCCO0xzpzQy8zA7dWqVKGW8cWegYMR4cRfKSMHO9KGw/TxNXlaknchDxXesakc&#10;8pxUerOWUgw2YI9kQ7QwS40gf3nMzyI/y567+9OBbUndBtc10R9NN6UcsRqce3BfDGvy996rznKD&#10;Xnxp5D068ShYM8Qn6gSYzrsI5w1IKmDvoWHGGQxGtZ1EaqN9wthXvDjamOlZ8QME39aJ3UboPlqU&#10;rHKkstu+PXvIef4qpm0oTjtzDFivaO0nGiGCuxRhrYNPF66/d4PMAzhW3g/Q/G641fZ3M32eW32n&#10;jnz5KTffbA4/Eg5k8q5+2uP5Ezqox9Y75V8BcCS3kvY9D3e79Svs9Z3+SOPCNmBiGmcVXoHPbKI6&#10;ga+1oTW1O0EQx1cqV9/kSAHXtNM/wato4NHDV8L95O375Rw5eD0FfaVVTP0rE2IeTeXlopWs+cuH&#10;+6sT4j4BD/3LEd4xGv4/e9e2LDmKA2Fi/v+Tl30woFQqBbjKdfoypYg+7bJBEkI3sAGq/VTr4vi3&#10;lP0pxRFsPg3viekWR2n+Puz2XzGU+6/AgxlP+WyseM267+pO1oL0ff2D8NXvL/xK+PrZZyGO8OIs&#10;s7udvf8IHZPMz8eLAw6v/2p4qbYY87t3ahGXpIE/+bUG1qXhVxwhVyiq9ugv8P10l/o4tWM0qZEo&#10;Reg6jza9L2qnl6XdaV0bK7pxezvvxQlBfoCk2UKqWWKWJT1UL4lQRju9ONkUnGXegLDYcF0cWOO+&#10;e/NP7H97Xxy/9nHff72SugTFA7yq+FBCrkw8RFY6cukLBm4yLKHUYSTYBlNqXkrDGCPMT7uxy7h/&#10;in6WKvadPpgG2so8/YpXGPUyMMJxz8Jh8cL/BL1HMdeSfPdWoFBzT50YKvi3ls/bTX5dwwbObtPO&#10;YWV9KO6n3a2Uca2DHOdSH8o+t//2cwGtzPeY7hSm4hdvIV/ipxrpMnMYC9QJbzZLAYtkQXdMz6FR&#10;0rcN5WqzngyXYaCcNQIV8DpxsRWId4Pr7r+Hz2R2VJ8O0+LvnpvrK2uOhJAniBwDorg7vIF9+zYY&#10;8sLl0V4lTPaV486IO22emoQb1lpzauQv9QORJ8V7jJlrP+wcFdgRS9j9BoUL5ZqVCeadsDHRVSjU&#10;P9j1CzBnEPa1nTPk31Tc/datbJYUQLVWgJvZz83R1PHv7nB/aHNkGj2Hbcsbxbpa7h3PgOKO4V+H&#10;GrRNgZq48s9zz7+if9HWGw80J6kFhP47BQ5Ag4estdimNb1XXlWi/6kgEe7zWmr5N9KPEfmW7qaR&#10;elE8KX+/7TcIJ87rGVDBKWFgBWPEMVasJFF+Jyd2BJzynMBbcgqVVSpFmJUnyWJ/v3fpUqaAPf3o&#10;q9Mxn8Aa6YsLnNSYJ0C1INWZQL/kSBJpgNxGsKmusBIW0Q9lKZAOH9YaDS5bmSPmUSbJSaLURWtG&#10;Usj5bYV7jkazJL0CRkDtiidqVEqxRXW1mBwqS0qFUkhOJrO6h0PQTdTAL2IELYLrZltgTFyDPBMd&#10;fjR67eiDLnnmlhy8V+qgRSLWa2bBtvWn/nmVqnKVz/jM+VfhOC9z307v1EDd3CYghWSSKo9h9FIQ&#10;9r8kuMyMXwcgfQ0gyf5n5zQf/Fv3cHeyZWcQ9pnyzCtQDK3QLgwJ4ykMBxLOtrvJb5b8JthUVwb1&#10;UIHS/2p0dw4dejChIVC/3RytigMj5xhLcW/htys1gqGXGZjdDK1ZUGoRyB9FZWhQGX4mWAnEL310&#10;OpRPVw0BjdpztixIrNpy8PQjENIFrTWljLQUngsxWByE4AQTviFOGnZ93yVpeTMEE8aJC6XVdHvw&#10;edv9Db1szg3REhFV5Rw95v4oVb39Fvzc7/iaPj/lEd16lpsogpySKEYeCkUTGfuqcZnmHRs2xAMV&#10;TS+31j0qtPtOLoBpJz87hhA8mNeRPEIGUkcM7xrNYyvVf0EI6zzE55Y+I5tW1HjSrRivW0GAXXD/&#10;S6YxNxVWPIsqD1a5dJlTUhQOIBsXzYj33jWHX76IKoMhbFKtH6H7zvMPgV8weW/X7nsgfMAvXUQ1&#10;rz5H5Eea96oi/4b2qdKwBxfP/PjCuR+BD/Qjx9nHfBdEoU1XMOmfWkR12uQUB+DKQVE5KU+Upul7&#10;fHEM0PT9vwRMXW28d15XlfW7/74quSqu3oFzG/iUb0c9y2m8a0NhoHQU4t6n+iyeJ2HHy6d43uNl&#10;z8Mvgi8Lw7kCDC7a/9ncidd39qm594wjmc+k++/K/bT+055bL17T/uUwUDuocU40K24B8xz9F35D&#10;+J385RuQTKP/SP75cQpf+MJ9OJk7/sIaaqn6W1IosbwtUgXMaXBaM8M59u/PwJFI+HR7TCwUY7yC&#10;k4uzRonrxZLjU6IUNMLCDHymqhMbriq/Ox6suQUja9leBXrFKr5HcR3U+ssO7g2sRWOtWux1NWXR&#10;XbvK1AgaPkl2SXanJzczuyuNUlt+T3am8lqHxNE7v58pZXzUXkolHWiWQiZJptPZ0QWtZ8MNJJvi&#10;CSh14+bPOu+fzEmob/O3dag8L2jAz7JZiyetIcghoP4NqG1kji9MGnSZPyXDjbR44Z1kvMCnftE5&#10;6q+6arHxSwLTDMbn3fEUHkAVRVDG/d4uYKGVgbv49vVdy8enGPPUnnYhsBFXl1jzvPi+iSfZya9u&#10;RTzRfpkohRN6sP+g8vDP8E7Vj6OhLNJr4emUm5WjODD1LjazsZLP0NEmYucpuC8Tsg6YWR4DNCoo&#10;eLr+Vw0gZhRR5acDj9VItDK/LYvuB5XaWW5ijvpM8eEjsYyjxLL0ytFvJbpbPG7zMwxB6RaIGnEI&#10;8iroAyl/mAIi/ev6z36zNnxParRreiyNl77ce34UQb84vMYkwc7dbNOnWbXYd9VFtEmwGOKGvx6y&#10;m4tbGA8oDZ4CuVQO8DujuPO1IRTjvBXFF/fxJcW4Yvrg8ZTiPiSib0fclJRT+UwZ1fsjmFdb6HAW&#10;JtWTzIWNu143owTQ2zMdxunLKqepIS4m2yuh0rl+dmqg2lQlrO9C3GhFJZZbYd+HNK4SgwsGqgVi&#10;ztOeniMQ47qHlXycV5v4SufwX8d5BlFD9+UPyuYKvIMEOdM95fdW8YNSJ22/u8OSznM2xM/x3xRV&#10;joezBplYuixBJDAVIshG+eRtVASqvxGiNuoYfUeyY05Fu8gTYul36DVcwG8MkgpxhSymyxsHaaGK&#10;yICVLu26AZLS8P1vxu4a47LECbrgjoYfLJwE5XQDnSOfGIfwGOTd8d6pS6vzr+QjYDdE+akohw56&#10;B/WfyZR9PLrvkfV7EZ8urYbt/nR09YJywUNG+vWglNPqC4xWa9riUeWgt5WHQ+B4wkzDGqyJJ3La&#10;CQQTaPOJnEQ55g78r/c6tfxvcAw7VLRS3ek4NfyNHEwKaPgv+aPYkStpShdzRHeRGeLWLc1fGj2d&#10;BM/dd1wI9rp30ciZdDvxBCokjQds6rIDHTBNBNu9ChBb8RKrIJtV9dxh22TsKl57TpLHH/NF5/hN&#10;qdzCmdYHStUmSINIUAnHg2YFrskoYTHIE+p1JdEfsH0P1j4uDvY4YR1TtJAtKoeg7h3lEf8rOFmh&#10;8Uc/nOJUZnAX7pr4Sb+c8pG2LRn7JH0xem7070lWlD7nk6haDT7W44hTFPbyYRgaVGA8mFvXsuCf&#10;48TQExc4S9ZBFZ8NB1l84JUvXWop/u21z2AtfA2u26IDEDfJRjiNmAdWuhqtaqFI5XFc1dmS+907&#10;wPlDDPY44crslwKTfSwv7KMz4/jcApkjR/UaZlDRHwGXXP8aGL7hLG95F8jT/MknUX1ODR8AGlP8&#10;DjyueEme/Z2Lnn6yU3664ze5DsDs28NjSlkXPqEZK390V5LP+LZltNewGjeKWY1Pe3ykXIpqwe/i&#10;pBaJbZBRzNeeBiWVn/eHIgecvzdVRLFnphJqpFPUy+tfAZ6LOOJo8pmeBXqGh9fhlfpSa2/S0XRX&#10;uo/vMNdcew38vK5gT2b+hceNGWTPeEz5OtzeWGBRLF9ElXAZbns7+aPg93BG78Ftwb86efeb9fDY&#10;gIhv98RqnVuV8k6n/8nq8oX/Jnx19pNwU7rTP3GOnOdG7hSTW67Yz6Pj/H7zPwPe671dn2NWHx43&#10;w4GLsJDiadZ0FUga1nSRWus8zYNn7zMRVb5IZQmTvrPtMA7Xr2poTv4qiO/V/RjjuoPT9fPD+4yt&#10;xoz7OIhvNGJdKyTfUgDqiLXTrq3w5nWegHo25Ig8XvdGH2LRKY8mcsvVcF/dPPhmSg5tTLGvn07v&#10;mFTnU/EDZhM/TaT5CS+GwtoSLblXghNsohFDU5w+d7zKQMNmwACjX2jxlZ6fch0+72jcQ7eIb4ER&#10;9jnn6QVXxhYz0ti9DasE/lbjTRxv1UgzTKXQapDKBYLQuc9oLBqEhs6C2IQFYhd9FOQ6eHg1sL++&#10;+fDuG3iyhazIS7FFmEy2CjkTTizr9CKLWUzHbYYL9tG/jfDfm0YmmRV87TqY4U9mnRDxQ5RWSvxY&#10;qJpCUtWGBJmpZqXR5l1sGzqGnTf5wsWCoq1J1ei+vP/y8lInChKhoUilmJGM/6ZctLeY+qfUeSrh&#10;NuMoIVqqk5YSk3H1crPS8UeWB38+y1BER5d1AIP96/tHFDixgrFn0uD4xLFVoEt0x9FT3yz0tsZN&#10;oKFedKSgU+C/x82xiI59MAuxVUgTxl+1nDoE/pfg0mrU7ZUSW60a7mfO1fuTPTAfF1634H96GvM1&#10;rNaai9gOyddQwjpamkZ/yTlzYCVPpHAoqTp6jvWXF6nzKWYiTov7/0apVl9u9AP2y5Lhg0YdF7+B&#10;7EX7uMnuIRPPYQ3NmiSQRl2SfsKFpC1inWB/mVWep5bUAku/k7InjDB6bwZNmcARLjs5iREotqSJ&#10;YIKRUkmaTyO/cDR0xkjCw6Uq3YEEeyfXNruoR1c+zhdpoh+fqKovI3mFoJfosNjcfqfyATBsXbG7&#10;Hyd6CLOJsh2ineH3HZ+wy/6qunnVFEnVXeqBi1aSj1a4EyyFUWmCpU+ZJ7Kgv4UasTDNjEr6vphz&#10;TZ4oegISpeUUpeEdHPEhDrr2KcFIp7JE4EXACbLmrHddLfR+YvethIXHc1jHPkoMGrw6QoI+CzTy&#10;TSyR3LZ8exxna2CVp7HALCYmcu3/5DS4BuVqna7aJ/tIY4jREsetIxUszUQbg2ktMsitLD6UDIWh&#10;3Y0fjxi/SjQUJ0o2JrUdjuUHfMFf7FsfS7RTgQES1p0j0ntmWrE5+FlgkMIOGfTRPsGf3+WlycuX&#10;IfZKi6qaJm9hkGS/W/e4p3H+5f44DOZKzncSpVOeXqmzCvunEPJUlXDJ3nalGxeHvucYwmlyLWBq&#10;U71j/J6Pqyu6hMo/Om92ilTPkkasLCXJy8W+mNV8ZRa3w5qrA3WucgOMlSLy83as3gqzp47tG/6J&#10;er2/UJz5UYX+I+I1/QU9Dua/PBiTIMbyJLE7gM8vmFnFzjvwtDN6gwV170G2+BSqjPRzADnzW/rw&#10;vjB+2wU6H1e/X6jXGSQs4Yclfz885b92cKpgLyjijaJL+5sBao/wyTmQJ2PUs/HuHq641RHnXyqJ&#10;wFFr/YU29yThtQ6v54b2uc47rvrVHbxD2V8ax1T+nIx9xqCk0v1YckNnNwmkxhoK7vZa1hPneKwV&#10;9hrZP62hbHU18M472nenjiq7883Im28lj1dqKM8U1n3/nP//6bzofv+db8/2Xluu8PvKAHHczumf&#10;L6JakljDzkV8YQ2Hcrrrxf8kOPEpDf6dwm5q9Atf+MIXDOiLhDGuxEncw7HmacbmXz7ANaVzLpUP&#10;TrCWa6GIzSte89nZjPWY60E6J3MAA//Ji4ACLxDsnf3qPCh/r+WFujBQfuKVh8Bqz+ZpZbXMUy22&#10;b/DdQ5xD0g2ZFBVS1fCbZWSPhVQX+lrx5op6Gc1uHOXgVJCxgOXqiubq4mdqdg03XdfCBrnIELxH&#10;kepWF8/6fdSPOKLLBdtm/dH6MUcDTDX+qqKPoMZCFBQcoihd97TSh3v4OaR/3sSlbpMU0UEiFdwN&#10;+MPmHjBSdl5Nrq2cXTjQNpi2QL7V1HTt1jo7qw1Sywa5BY4nNphBkHklpnc+CbTH+baEITG9g1ga&#10;XE0809S4oY0Mu+s6qRSfWKbUz0bJTT/kxXxcrI5ylerB72i8vr7D3+I9+xBKNKQXqaB/s9nYp3ze&#10;S1vqz/gE32/6Xvr3w3aHuiGy13q8nTZUnX+loo5D70S5wOnXeliv+7zQbsHQYhdkyZIwBYl/MpDA&#10;LZuOQUQuMHQhwHQinttj6KZvqgNPI5+fn1OkEaIt8NecjWLtFqFDjbFe1Z9xdCh0aaWCHgf+wV5c&#10;dyz48utEvaUNH9KqMPlEx9YA38U6+9S6eoadsUTnZPlljJOexp32OCcKeMeV19JKHHbv4spgzFhz&#10;kj1l342BxQWOje7nTnsnIddvEOzVN+e4pbYfAwxpqb5d0BM0/pVcqlasJHLssbNqLyJ4iI8nQMV8&#10;97CoAstaUKl3eP94+jlIGTurNn6OgFKGKtdYNiPxZntCetfowWFMziZ7Md96hSckFNwGxXl0/owr&#10;PcBLfVRdunOo0dW77dWrfzTrlVJw4Gykhb4qP1/In/Lio9BphDY0x+iGhLiUyBXhVN3nHKZI3FSA&#10;1ceR+9I8WdNKc30Xdks40i2aNItxet7PzAmtcnEwbEo/e5Yv3tE0VskG4xHquWzf6vkr8Njuwos+&#10;zvtBGMmGHbVA62XA3VYEmpGcYD+Fqaf+Yt5KCUFAldlqJN3gHn/5PV2Y9n+RIjnaeW9QFo5sm2rz&#10;ZxktVIE8b5Jnfb7GJuLJ2ky8xKd4mLhvzqTAu3qoZvIKFBWcpFxXkDj9duH3TcXhqA30bSKkeblt&#10;eRDtWS1Kqub3AyYOhbHrNUNJrHwZeDaHSSvdIRVpcF8NRRpNps+arRRb3FF11xK9FHTAeAi8rmUo&#10;JA0AACAASURBVNt8STxOeJ4y2G/IE/gOyOn75PBeaZ9IwxycDCnu0LqDc8fbHQiLhszb18BUthsc&#10;/vJVzOfqPJnJ73q+4tVuoNa4HOgnJoyAp/LV2NUMntmir71ytf7HLdQKZa6H1c3iXZWWLeSV/cHF&#10;oocHlguXw7OtxqHksDtk81MnQS+CUvhBweCDZaukfgydIRmyR1g/cfozNj3mBH9LONDSEvp0X/E+&#10;EyFGjoRqw6F7GSUW7T4OPsd+rf6TI6ULfuRD9N/aFLxv+S2g/lC//BHwO3XM87A8ZaT/H3f8UxnO&#10;e3J6auGTofn5fnvJYtwkLV5zVppRe76dOcYnaO3iyAvjpgNsck4nlNPt+yWeMOQRu/4+6RuBo26e&#10;PwHbNOwT+Wo6mlv2tcE7/Px0/g3jwa3fGKD4U3V9W65fr+eCbgOsRxZhnejsSZnVhFelcrHW8z2+&#10;4TkR2y9dRHXSBYvHvyLT+vETkHdwKPRcI++R+W3a/QFgiw5zYfLZF77whS/kIH3F7l1aibGGM1OZ&#10;l0JKZqfUJHPVhWL8eBfheBtUDc/uY9s8Z99DLQW+f+/vW2q1b9tDyqWpjBGxy7X6i4zaG2rfL8GM&#10;vmSzY9gNrV07OO87iKCZXPndQoXrYu9WjvE2aG/xX9OtZndq/5vN73isnnR82zH+eso65tbiPwLv&#10;9/AWFAnAyU9TD6CIW7TXZrFWip2qIzEY8ibuxX7t77jsddfUUbfpONZt3Nm14DcrrCpl9lohRfF4&#10;GtXPQNugKMQ+BI1x3GrTzDsa3YFKh/AhTn0E/lKFjhrvNFkaRIsCymw1dybX44Z9VPRwchAYO8+m&#10;KLNxODzf+K7RdskGOmWSR3W/NPrKC2IojpitDXqdlmjz/P4FGLViygM1151RVKiQF+Jp552O63Lu&#10;f9I/5lff5yhl91q4kwDQPBubCb/B+jI2Kq6lqA+GxmLh0aBxMqZzr9UOisDWrVhij+l4Wt1DdqZv&#10;GY4lyjby0kgMTQu/WfQ7g4uxmV+4eIM2dCnPpXbN2sCCUy6bOt30pgUy0fePy2ZxR0B1ZcUzoKNQ&#10;RG/kT/6zsGVyKIXdXZ3la7GFZKzJugFAJDBGWgf30vlKIoQY7mjH1I0E/cpK7Z7KNWIpfa8VrUzI&#10;RaFnCt+6xXkL+XdGg41g3yeZNmSttSfDkHp/dgWP3+Wt5OrB12QvvZKrxqHo2+Iq1e6F9+Wdu/dV&#10;1uHlbThEP8WXeZ0X4Nxw36CBZ6cS3Ur3M8idrD9x5hDdGjFRoDAfEYRoYWXCwVGSHtRbxf16/Wh4&#10;b5Zp58IEdG3wRPmAM9Was5axuiWsrsMx07Etp62r7iomTkoZWymQsAtWssbdMCJ1UNRL5sz+cCLI&#10;plvq7pvRqFe1pmVzqFa1CZxATAemQdPbdHT/0Q6zEJp9YB5faNXCd7BW2kfioaL4jq91ebRCxo1/&#10;lZjQqUD7d4HkVL6cUa89lg6K8jMZIrvxudJ0JdNPFlCH2guiEbh+wY/qsxQYS//jfrudimbN6q4y&#10;O7GxRd8pd8zEteLHS+Q6U0gXypYwOdn803B/aWejQIMLmKm4xpIJBtUAnO0IzwpMumA5GEhUuDdO&#10;FJz8tECTdwPJG0iskN6Zq6rTlyKKqXIV2EQSr0I2Dgj84gcriwqkM9OekA6YBnZ9pXyBNd8eVXHv&#10;DG7FPuWDH/GZ1LLWF4fysdUNY90JYXbwHTCXnCrMS4BJnoocuzIhyGP5JjQ4XEkd3/XDyzbRJTJi&#10;QWV5GneooRc77LdjHU/FboeFkZjH5OHDuQxCidh8Si5R1dt63aDO9d8/LmYmlRIec4gLqRZl4W/O&#10;A/QHx53S4yftXIT7JaZKC85McxB1aezW1mZH5/mq53f0qveOlcuWQjK3v6bjWW+Q3s7Zyv6S9cT+&#10;fiS/fMcp/wYJMPZTFfcT2H08ystwn4PNaZmLeq/S+2vhL27adxHV7wI38sYnqcJ4IZxA+QH66JN8&#10;fnsXj/v1Fk93YWUxlmOW4viq4cLh2sn81njocXhavmr8recwYum1xEK+nJa6l/xkId8vkn4HiB/e&#10;Eexj8HS8P8iPQ3mu9w4PZoGP9ofUF6b/k1a601+exOFnJ6Ds1Pq2iSuJhfT38yfmvgJZ/+7786Ot&#10;wSEwzLtlUXMZTZNHtzV2ZfoPofrr4UBWyrv8l4EXY/KUL5Scd5w1/5Z+5wtf+MKfAnYSRRZ/R7nk&#10;wRK3eEvh6rVQwbaRrPB4kY/N93uwBZmbA+LxebwPzEoIp3lSufGOsZXi31HvZFRHHjTq0v7x8H6O&#10;T1hhIk5ue7JOtk66QQ7iZZHaIINPahkNM8ySb/e+P7z3ivnfel6hXR/Y1+o+oHfakPVzNbk0+n3V&#10;Q96qkBP3D8wGzSGGxzHlrZpSopjtPdf4VpE0OmnXHDyOjQiHzVSo494fNWsOdjGzOPhybYhMOLsB&#10;G18ZTOV30huYzayJHByuXhpl4wg16Pcy9RM3tHWL2nieMaIxcLRYom5wNK9trITM+vrb0TM84G+O&#10;fJna+XZGKJN3f1gSydTJpoHdKQNM5LCAwarzZUBjnsmx04feSdFv6pzb/VBxIGuD69NajGKjzmsm&#10;xvFnfFPlokPaGs8m+Sh34IBQGuS8tVG2b2zff6tXLJkbmyREyEDfEz19i/mCMwHon4aWoU+Li0wy&#10;QxomzunDl8UlAh9fWWmuJxV3iFWqmEIV1we+s16nMLWG274ru+xxlesrse2Uc8S13mb2MS7uIspG&#10;rew62FBu48Hosa4QdWv/BZBbT2GsHRKa8mkFPueAfmMePcoIbEjKP1Z/rxWIjfxNyQ1oStgT0fB7&#10;cZEVN0ct6muu5OQacGd6pigxV0g1d8b26yrp+fa0vHQzvqJRLiMVBVfvPxaxP7SgQgsqPK1UZpxB&#10;pVuq+bT4lpsIP9nx7sv/67jAOkvGVnBD01fGV0pcQf4euo/CcQw4r7UufdLY4fseop9WW/Gy4c//&#10;bHDlo21wQdHT+d8n+QPbycyeWgkZeSJEib4unm0AB2vDdMlXQUF21uDQtoLRkHchNqpOxkbovURn&#10;wV1SyXyopJ7zmXX9soL3xz1JqE6xLOU/62sn+VbDQqP5HO7DGoIl5xVnQijfsLDgr31hec4YUghP&#10;4y7+nn8G9s0Y1LO+8YE/KZTWOfPwGTptKQcV70Cej9yAe4ysEwQr5Y6kHarVdKqUSZrOJdwysUo/&#10;xvoZqaeV+91KxU8BlLAH8kw66GiH3y8wMKgTfw14wBf223we26pD/CSnOYd5vDyUhWGFwDSepr0i&#10;qoDQ2d9Gd+Me7w2rlVLhmNU5c951zzVD2X8lOkILz5Td1eIcKMxjr9qt5Fqv3JTjSSla3dRALcSk&#10;En/7j2XBc1YiTbhcaEHZipXB7I9N94kvz0J4HCadmrzcgupeeWjWCsGW8EVlr0oq0xB6myUkK2eg&#10;+FwxI9xPil2lfEAjW/u+Y8Gx07xqHdTQtl+4c4HZCjqJ5Sv9RqzdGPiDXZss7b+BRgVduHxF45DT&#10;axlvKOJ1jkXOBfokybbojl8MrPDIdzFAtrqnzeoJVsdx9poXfyfUL6XohVTgoFY+xKGK1qnVR0v/&#10;NB5iOd2nFx8U3VOTvb6hHYLkHu76nOYkbRETOAdInEGaKyyqHMON4PsYsFNlxX0RTpox/M8vWbTy&#10;SsBbPVOd/0y7vot6PgSJKd+W98IlfOEm3PahbzvdNfZF3m1QQwzSEJ9dw8SaPOWa6zbqk6je8R2v&#10;y3ZHtb2C1rFzp/LfYJwngxgF3PZMFucyOtFTs5tPxS4eQ/MY5wM0jp9lICY0bgENNIOdn/Dkc+wT&#10;v/IZuBs0V7mWwsWjDTHgTPHfAVXvft9mixkwF3n/9KqTNq5kxWOFrO4prdi+s0qK7phxwmJXG+6e&#10;QiVJbCHRgxe663eNVh/n60BWn/Dyd2h+Cm5aTVoSZ1KOVK+ez+V84Qtf+MI9sDcCdqvfGwt8Grxf&#10;bVhLoIL5aJ1F8+RufDS8p6YxYrbxc/7ZOeLsVDrPiFJ9kDs+1LcMC9rpXpdYfubypcN5CpzvroOw&#10;qzLm1KvVOW5/HkdasXavZtbp1ZQrP+uIdzQ6Ze3vCVoL30w19xcWI4n3OlMi1fMSpJLqrp73YZpb&#10;xIjHXer7pRT4tqIExcM2qsx5VplDqEuWTt4JVP6R5Oy8QbUJ3SvL/F6LbNO0FQic5tzYX7kIiefc&#10;Qc3FPqXCxCG8+6y+C+ZhOJ0XOX3HpEXb1rMU64ahHcyrBjJZyXIxHEQvggsHHNrWpUULa9BPzO9+&#10;ph606MAn3jZFpEaifJoO27PRvjCx/RvvpAfcd8EXYeyz9kzTrF0Gw0k2RoZoG/XNJTg7wQj4QiGw&#10;EyWDM1ll3jkqwyDvMDQld/g9G+09MFNwvrrSPXbk7MRCnKlWEAJBQ7+I8xDFA4radSVd2ElDQgie&#10;IQ+ub0g2rfOvnITcKFxIfecP0aeKYIRrlBuyuFxdCIt0p7wnR3bRbWV3KvZsDSi/E2f/7m54ALk8&#10;BTsRdgL3ekwUa9cTXuA920D90IVj+31dMqqz/Wj4k/np62YvVEETAhXbXNZ9sk0FeCotU6UUC0NW&#10;dRU+xjeVw5+h9fmNf+/COmjxt4JZy9bnaw3evFP1sdT7VQ3D76konLSj7loY7ZeqOzroL8T+A1sa&#10;IX7SPd+7d/pTnevq68+Tq7Zo2fE+sXPQLjk6gCwePAobIur2U3xdPqyvSKYje+YHvjJLgNzmBh+P&#10;yXEE21JCZGqQnQ7nqWG49HLQCHqYe81+tHCL+odB5RWQeYJ2ZoFKjdez3U3WSGBhUEcooK8aKM+i&#10;bnOZzSENSp5fVryRY5Djre55DOE6MIn166wfgs+pRiM/rv6+Xmxmx2iyL70SnQPCEs4SDRVqh13K&#10;U+wy+QqKyq07FzUTPuq8Usqd3V3fDB0fgZXfPwp3stBZuhKOQHZlVMLhdX4ndWeywa5gQGEZuNWs&#10;Ygo4jU3RHpCu7aZVi9GNr+DM7nBhGZVyPr86PI3LlUEfibAUrK9SHYA609JIOCe6vbIzb7D/zFu1&#10;2EIDr60b7dR5ND2qYSGM840JnozOkJW+obVVfQBRSylh7vOUnyS3Cjx3nPMUFlYSBYcOjMfH7lo8&#10;N0b9MEKSHQKRSo9EFGNFqe5bcPvbnJ4Hz+454mfVH0mgw2PZ53Mj1uAPiiqgKSRK16/db7jVl6Nz&#10;q6+zcNZpCGGSp8FKxpPsR4bMI7X+qqSCEEOGUDFFHPeVGy+AA8pM79Z90/Ub9zu5Jo8dfsWraFnk&#10;ACGJOUscobpvPz6ra56c66w+BxDoD9KubmyzMrSZlcqJI/a/vx+fVfjLd432QrJJOHNs8pZisgvz&#10;04js/ZTt7+SSsW7H/kNeNiwMeIKBU3/o4vkJnGn1gtgfCtDuX9qME+JWprXVyWXZA3SUn2nsowur&#10;3lHJvw1a99fvivfJ5OwLh8B21+jeTWyrPkwTvfeN6FVzrBxXw+DiHb/0sJOoMwNUjySd/QmGWP9h&#10;H/mbg9pXUcPIytX9vMa9J/n98V5lDS9bwM3yr8A7NLJ2sa860dswiliUWVOPZVZ5zQ4DgmrnCl6x&#10;V+Xf8Z56zuMfpv9U+yPknAg/eDofDzsBfxZOKXA/5vVe8tHpNJKmE2fj1MD+iMQCdjrzPqa/Hg5E&#10;lVnu3wozMozpuE2jeTuarUj/C0L8whe+8BuBmH/G9zFFzzDP8aJLkUfddW5mT2lM3OLntpw1pyc4&#10;uSllnCO3CzeW5ReIwD8vWhpb9HJ6tJrJ9/P0OmDIeFCV9FYZ5WhV5Vsx9ZaEcWd8LlALfuC8Cnru&#10;XVJjnSH+x7sL4K05LlYa57bHjQCvMagl+XBOvIJwapzxlQ0dQU7OusTwZo40xwopYTqt5r3P+LRG&#10;LjIPHO6KR7Zq8DolxM1e0cfl/vzZ8BLJ8DZTgVAkbSh0kvuQ4fpt39+ZnqwTrkuf8XuhimyiTmR4&#10;SNf8bfsyx3U2V1aIwB4m7iAXz1SVj2qxVUplytd/H9Cu9yqzrHWCLWxS/Fv/Z83ZJbzhcTqg6FJ0&#10;umbPfJaNevJCSu10sHv+dp0eGGdIWwmrUREP89OIezZVpXvBF1Gd3a3R3zDMZtb404ph64NHDqvh&#10;Fa3TW/RzeNqP6h/QH1Ia48n4CO6b5IS2spzKcH7a43AFZBwr0Eih9NhvfUGd8yvzGm37YiZGNmCw&#10;FtGok+8WhSCUH5K+lwQ5ylBXBqsU348720n0x3K7NoXmMXsZ+9ja7NsWPAH0MmCSAp9u5j0I4lZm&#10;bLeCIHzB0flUj+1pUgvf9fkYMGOuq4ZGyRSYPOR6UykrlQL/X8YBLytXniVVq/K+3uQJ+FfWhXn5&#10;4osUosPXO94i3grPTtICe5bjYy5j6/1dTNNMCkNyNufMktM8Jr5rWy62R7oNgH/3qnEvRO8I3kJ/&#10;Ozt4qcqbIBR57/WvYq0dv7jISEtS6Df4PhW+S12ar0Iyk5rhoISmcb3Qnv63v7RpDXbwEHWx9lh8&#10;jj74yA+qtrzYR1nesrwu5kh7bASWdADyvCpOdvzfbN/Os3LgfIXGEX7GnNAQHy0qV9kgO57PdewN&#10;LKmbsz6XC/6d+1C3g1Tco1n4HFZ/m3+jSuS+EOLRjEVeG9ZKdwf/lLAKRpVpKJyRR6uUmtqdXOhV&#10;qIXm48yet3BSaBNfMn20SpioqyQTVDC4F68r1T/05GByY2f9mNY6Q0MHTsfd+1TYn9QW4w0Hjaif&#10;/qIUG6SwsSnANJl2KlpURWvJZJSHr2r6POXUSjjtZBRovl47MQbXbs9Jy+TZO8JOsOrPz1a+GBrX&#10;KTWpq43hJGTLE6UEE62a3vtjuD0b2QcaB2pjBYWetax8v9FiKfotAtcMTgunz7wxrBq2tZdbxdLy&#10;bjHfoXrNJrXiJpjjiV37YJ/Sk/142cDsZjplafq1ccqSGY/Hi8RrfPTO/gASZCPv5XZaTqPh617z&#10;Pu66sAWi/pHerIizB8582PCy9piCcdzzO1zTQ+Kd2LKJ/BEnG1xDOXSBF7cW/VTApkyWrixiOXsa&#10;paQo+Oai317Is9wpUii26asiS553uBD0W3jW/LPGd/vv+RIF40UtnLfr8ASyCnz1flMvaQiiRu6y&#10;hXuPzuEJJDs7+xTdM3SvfGiZ17jLd6X/+y85gbzCvWrDC8apsLz6QerT8ekPh48uvvjK+llQ8tya&#10;41kn3FtEtcb9E90e567VmHv1m+FuXHi/ldn4z/LzMyyOn6ZHZEm28gsgZr/26359f73Tgd39V+Ae&#10;jdivr+Qjd+veoaHKvsMjwxxpljF/oLPr9QcM9zg5t+knW7qCPBW525eZn9C53BmNc/iEvN61iMTy&#10;3sB6F0c2s2S6f9u9h9vrVi6qqmmAm7CYo3gAy38BWtlOPd2c5fqTINrHzrJWqe9qmnjJwhe+8IUv&#10;/GLgJSToz6anrPgErzHPUx7wZEyElDCDYpyVanW+x9BzlLoGsFQP+B2LCeY7dciLHCX/piGAYk8M&#10;r7LYEl4v4CS++nifjnNpWJwn8Pm4CZz3h1VEVeCdsgEe3EipgQzH3UmnzfcJaYijj4lxUROK4WRK&#10;CF/9yHxFqNKsKwjIektmTM72HpXed2Bz+T7rbhF1hg7VjkLpGTXe+uAq3NLCfLtGOQ02Jr+GrYUL&#10;QDf4ZPXquKqSkauMFXyfX/tTN2NwNFi1qd3rV/xQOY7nREW2ndQXLmA6WauHPmj+nq4K+7V/CzO/&#10;MWnFfwRqaL1+NXx02XgVZUuqMfawyR+67LhsJmv0/lbM61ntlaq/48rmPmcg7soTWOz3h37XiDv3&#10;yyVvcvKM3X3OL/DQqPD0HbZoxB+EB3pM/gTpDDt0CxO9wbt42qDe3CDWMT0UCJ0X2sveNtjm0M/P&#10;jXjheWMaAV88IXFNediGezNv/KiAQ020vITzCOqAgJ7agXQSP8si5Rgc4gvjiLXzw694sWBX0vlN&#10;D2NFJE7pQV9m7AHn0+mPxVMJs7MupSxHbgjLWchhHwzAvl747etR9WUCIrRjSAKEU6gjADs6Q5tM&#10;T7FVK29okeOq46OdAt8AXx/LNHjO/O6BS8Y2ZE5M8eqjia6xSAIKa8FNBx9oFNdT3SMRBpSpj+92&#10;nfXUXs7yfR+s4B98sJa1cJd5iHj/tcuNy9175JdB2p17mjNwnPy8A/U+lZGfvMKU38GeHxbnf1e2&#10;8bg8Zntgp256bE8xmCwCZUwhCq5GLJLSBir9TzyOBUvjMAKrV/cROOE8iH/2Sx+SV387yy04LLN0&#10;psOsWSPv9vpB+bYSi6Kf4GyiyCo+lLL8yFKRv+JvN5BhKzNzuHC4D7IFq+Fj3ix23NAVXY6Rdo33&#10;WWm560gmu1DFsVr1ogKVQvvrMz5qKfLDlOEVrOvrLJ+B4kPkXjfSlw3cyIXU4gxMbOeanJU/X4K1&#10;OHP30h6bKOHGAP84ritfVX/XP22FK0uRUXWl6YPN4R8v3cDkpZoiUwJfPZaA3e/AtdCxWX3TNxBw&#10;g/4FFlYp19r1xdTZ9w4muzOuTGXb2yd/TI9P8sVGnP8In9/5mLWbap+KmDfyqVL6ccRHVXIAJivu&#10;/ITEVA4+/lflD0GfMiVL6mSh8UVzl1f3dJ1vPfa9mgi+Iecxx7lzp3dJcPng6oSozES68KeLHAlB&#10;uY7HLnFRpLbVqNzjlInr5DJzoWPydObEoTsGruGn6sQVuTC5KnCqcdLnywR23CcH7yZBQJk5Fjcr&#10;nkv0YrTSJLjZugVT532TL2LYS3kqGwiTX83/JD4cmGMoNgsUejngwodxbVSdm1NUuDd20DPbgoRj&#10;xm2mFiI8AFtooy4VgTwgUVkJKDpvD5aHbckbvnhM/Qk+SHS5DlYGtOoWGONJVA7NEa+DwUoVN0lq&#10;Uz+gMTfy0XuO/tWg8KeDtfvuopZ9HEPfeMAHI4S8+61NdwIkAfIdjLyw0C0uTXjfkf7lKglyupee&#10;3qf0HzrN5gse0q5fqATPlXj1jMp6V33VRl+qbthx8D6lW+VRJJuR/Oswxkkvw5lf3Z3qtJbMJxxS&#10;lO67EPvoqV5bYUgk9raPzeIYDG5+HE6Si5N+9Z7jdXonsXLvV+7ByoLuYcca0afe8XFq9Pkq7Oq/&#10;gj8fE2YUjsfOVO/XA7fxwA9sY29sWUuuXyCxgF20eA/LfwF24zbu3d9FVjqr+3nuaMok3PvCF77w&#10;hT8V1vPJY9K5TvfrTpCylxXuRjwvwBcXhGSG1voLn+wLqPH+cmAYb7CyxWKeh2z2QHEe2NWQzmf7&#10;uumoxH3MTu8MOk65EWInJ9siF1mNufrOVDMJxhcJ+YYPjU+KmPW1oPiTX5g19TXqYGnMB3vq89Xb&#10;ENVKrqs+ySrBPE+Y8unX+HM31ObMpc3GJkqxmiObsqB66lm53qcGfajE9BzwqDFDCz9n0ggd1qp/&#10;V+cqqVdDXG6o4ngSC9v1aojvm69l2VaZJPJECjaLNEkDc9X5OBuGKVPDvkIzQiUMi0ah+BSPzTsN&#10;O0pnPIJRe/bQ3VTHb6Kw02dDkSmuupBDLeHdNhsO6Eit5TplCQfq0YEIEHqPREb7h09E93mygTDr&#10;8YXMyrruW4/Ra1G4BG02i/EbeR8iAWQDf2mij2dbmpOrM11idoaW0TZazZTGEbjvFyRxlE6AN3dN&#10;YuGly9X6tt+1hVLCpxZ1IrkJHFV3znG7oAEKykeJjVIWEBx6x/jqlnCR4XHvjyCXZJM4jFFz0d28&#10;1xyOIc3rcbtkXPrXdth8ZtIpDDNvMkE7QJ/mtKRSZzBqRAvUVIgwX7XRuwwaNBgMpoaPqwVvQXd6&#10;3WJfL6o4I7iXauHv797KcJDiRUpNljZ7Wb9ZAqsNuLLSQ8diHWsJP49ZkI6hZ+D1En1IlIZuQyvD&#10;k2baF++fSGjNs+fB/e4BdXCntfSU+sXpv/cF+yy8Lixff9eKMzochu5jSNEljN56ASiKrhznvvAN&#10;gJgbHdFw72369khvJVvG5t1SikbUdFckc2n4L8pka+iNyhx2cys9LrrVWMoRqlChnnnc/Cyg38Je&#10;YAff+Ed0G0NupcLuArAAb+QQyy1ABL3sZnvRJ4lMb067DL4h9ymlrN/Rh9WTvq5REfRHEldr0JKY&#10;s9pk3D7JOLjfYi9wFx+gcNfczm1a0OKzYzNfMtncz5XvvuNW9Bp73CepRWEueLUdO3rtaj4V+bNU&#10;UTC+HZiDU63FjZHbvF/txy2noKgOf8W9WoP0mquRcu6AxgC9QpYc0kCG8KyAuc/tEf2cLRaTcUc4&#10;cZ+0Q7oYgmmjnyp450my/VwpKAbgvR741P2qMwcLLqDWwrjG+gZ/clxkd/pDpeac27fNEEk+0hlC&#10;uNNUWVtgcz2Bw3KxgYMOVL9UoYHvr15U7ybch3AQiZ+nxyo5/4fNABYmPS+rPWiN6ojdi/RuGAJ5&#10;KdKq2F/p0oQ2vSHJ6vJYxr3IIv3iOhk9hK5rU10LRjT2VeytOOYHY/S2zZA5+OQn50gcO9xhm81H&#10;ZuQ+67fmi9t/Q7XM4ROPfSFV9Vhr+Mt1hQA2ti9FefzxKDCfyD5sx7EJwvwYZS7jZmL7a65baf/D&#10;zl0oCWNdEZjBRRVc/FYNC0nJO/BeDvY6zUJ0f5aHpxZRLbGkTbrjpE7hTl3lvN+LyihPuYlGdiL7&#10;T6veT8ELH9vLRf2rAcoXzmAnw0/IWMaJmg6h8w9heAx7zmZWnj3+yhdmdqtPzVPwulD9eG9d6qlY&#10;KMPzy5Dn6vdmCD4BzIlPRu9LXdcY2Gq4eyqbFTc5lx9bRPVW3Uzmr+I8mINJE8hX25fPBn8S3qN5&#10;t71KE3f6VKmmHJHc4OF92FPDQQmPsrk9pzgjrD30XYxPjR2gTuPfasTPXNjk0Mmp4K95o50feQ/L&#10;3w4vyRzysN9hVMygLPYnYE5d0L0vfOELX/ibIORw/eNf3BywFPS/+D6keiTxx8Sdfa6H9y4OxukD&#10;MJoaRxeouq3jh8UO+VQ/5VEJS1WdylDoFv/mKkRzvudY5sk0MULzav4kEnif0N8vjP1FPz+M/QAA&#10;IABJREFUr6f2LE6BVvftr5LY5Mp99M0jW68dfts7bFELm2rS25AyXlhX+7I+0CPiINMEhCLYx+9n&#10;yWzl5jfqxgTFNl9o4SJuak30HSm2B/H9wVW1ud+RuyoIt/gI+GndHHFtXjxBSuEXMy9qej6/EeWB&#10;IjgdJgUTxI69CpgagqGgLWRm3PytIZq55+TQ69a4FwiH8K2J4vl+BiSuL5RGcrs9xO5IhEoqhOtp&#10;XKiQC/e6v62llNbCZ0X9Nvgqz2DYfJ59JwoBlMdLa+H/VsBxw9jSsHL9ECPxtDeJDGy/jfIjfBeQ&#10;39AXkMtSJcLvcVpUw1uB/ckD6fRyYUq1OOs2kZ0xDJSKZVGhv+F/Z0OTuRDcLz5r7YdMtGLfmEV+&#10;2ZWJEBcLuOfT0wGjzfA4xIpYx4IqzDv2qvigfvOmqZY8TJ2RB0whsVbmJs1mTvGrRN9uQpPKrrg4&#10;Irw/IfJCYFre50Ye0J32rOB6B5ThnGxQ5a6QbtMBVJTscJpkYWWIkYH1zDu1xS/ErsolOUDga2HT&#10;4mkW+Zmb3ANfchz57Io6mqfVxVpti6MUcDukUNyC+KbH0/LtwHv4K+Npfad1+o16z2junDsVB6xc&#10;ax0L7VxUk89F69+0zg/Cjvk7kIlQKu6Mis/A7AjKC5+jUMr4SP3pTRNRPvI7eGhYWNkdfijPvmZY&#10;l6JMZhnYb8CqfvVFdo6Iqy7zR/e7OrcQ6iaITr7j0SFGVJCN08FMJV6PAvTvOFFsaJAv5zlJuVLx&#10;PNVbXVc6fdQ/oZ5cNOyCH37EPg0LAwLhnOdZEuUkVeAkVbCSJ4uuRpDRgFnd0Pl7hhy6USTCO/fg&#10;TueqpfgB0Cr1uKn/Mp88x+Hk2BiFTf5egzHoA3Feuu0K4QNT0IAjp/dk4GmWlDNm7shpHJ5rW3AZ&#10;+TwOFdkAxBkOrf1f+M7sQNrRSo/VP81jprUmS1cxrcXD7xQPfKeUYQqV83Eo2qb+Rf5OQDvgVPzi&#10;l7+HPbzPMzSNRNkPTJX59hPoTRfiHVp62XmkdytFceeiyAgQWKfi5WCEgsKDsPKUrxXc4CBY5wCo&#10;CyhLG6KG+YFWSqlJlEv6JPLJduX1NI+4w4lVygVGMpQA9Ls5wRpJYCghfDPXD3p5YNvJ5GENFygN&#10;ik2Lo7gwE824Sa2+WT/riiZzh2nhRhrpAfLZIGFz+dsw1SFnELOSk/1mOpnPrQIRKFGjdoXago7b&#10;no06MeP5JSOvEFMyFGzDGjIfEE782C5oQANctckZnyFom7ryURbzn4QnA8BxZnUPZSlBhR0cuaTz&#10;dp7r0j0efMFFheTR6yfcnt6/D4+dtHRLzT9kEynaxNftYCQTO9v/K0HlPC+2/9Mu8FNEML86yrlr&#10;KHLKDaYRiA8lf6UPB/lqgn/Njx7VnmK8vVzjQXOizLNk5zR/CnYtXz//hFGcCRc+e7iJ/0S6a31y&#10;I7nf5rQ/JQe2nGCRB/CUb1olUbrkOyWeV81oqfHuu7gj0+xT9fV65iHD9iz4NpyPHk57W2N7NnJ+&#10;ONgfxN5aSvmfq5Il5BrlfX1ctfUeto+mSL8xvOQDFu76d5fjT3iR5fTLF/4Y+MCszBe+8HdDEtTb&#10;qszBs5mZufn+g/xLDR+2lQj3ePkg6uJ7Cc8rw82xg/xoxeb3w9a9nQdcvDG/Y5iTHP39RXiZvZlT&#10;3aSWLoPv5fVsbRVXGh+/R8mm+Wvzsw7rVwVwYkhfgJGVn+rSRb4EOb/c+2eoTVu3OeWAKydDUY3b&#10;cChpjjkIkzUj9To/1QB3W8Uq16SCCc193wAJIujTeDz5ZztyLHW+nf0PPrBNVnaovQNelKN0oImf&#10;g0/sGjmazhWm9v68prb7ZqMtfsg/+ZK+BeVZo4wRT/Ahuqhj0K14aaZ+QDLUH32vkQJDBdxY/4Kg&#10;GxhvvIq+baibO0ym43N9kyVtcD/qVcZzE/jQIASShkxqtJV+T6xk5hPFePc+mfH4Wb+nZTfzYRPh&#10;kAEKbR4/lehJf9S6nW2/XXU0VPiA1tHmxsOm2vymkYVRndz9N54q2RjQ9XjIQjyOwU4humwWP3Oo&#10;/uJqN24yQ9/BuG8mRymM0dNO7OS+uHg5bejFI+o6lmXVHIq3cgq8krla6TrDQP+erzM6Q4H9irFi&#10;kB7+jxlT+oN6MKQ3/RLcI32uoyA6FVxAzy6qloIHUCzlASxXvuErmm3OGIodVVUVvphlOeKZ9Wjq&#10;/q4ZQqN76/c49gUId+eqjvGlOD4B5mrdOux9VZL51a1upHyGzejskgfMDlbBiXnLbTvi8DysZUpO&#10;fevvVjiSmtpgU/5UP1W6buXNxVVpHK/pjQD5kz1t9Tt2+7hESkMJ71Bfl912s6h+e8Pb7ajpdZgK&#10;t5RLrlb3X1MnuuFjorz/EoxAQj5/5RIQZMwqK1MnfaMr/MS+UhmurTgzJxndcpZ6cJCx/LW6Erpv&#10;ontnnuxXM5wxNsbmAHnMmxmrRKBwEqshxAFrGBj4ZIsWLpLftSQv/rOK1bqOnl7+vcIkSS3L7jmw&#10;izP3Ek8A8lzjymmdsKR5FhVAa5A7JRM+9zskhLqusyph++Nn1DGBMJNxjTzGH/dAHgA0iXVmcMSV&#10;+ct5h3oo+PfEUE4bERouIkHIB0yDTqHCXwdCH7Iuq1mBbni8UUhM7MZVlnQyAbQZ9vKcxCo/jHps&#10;9xBHozullHzOSPIZsaYQ9IOcd4Jf25lqzwEDbmevjElv+/OJOkJm1Y/A+PAfq7WYmqU6aZt1vJvM&#10;MCOAcjbxDSdU9vnOUQsO4xMDryfyNF9ACLat6ltM635VHS0QYhfgTmXdCWe0hzsPyHkHmVLGRMuM&#10;vAMt1DFBsY2ArQW1D4hM51cqNG1JyHPsNIj3XAlfL/ccCYiY4+j3v56+n9zBFzQuy53owHN3lbj+&#10;r4K+mZwcookqafsS96bLJ4Fs3JeBgP0fQ6Mrjk2ibugCCKhOl1okKxebEp5lCYuzmN/oVmCdQTs2&#10;ycXs4PAL/eZ7p/6p+suZZrSi3i4cRCvHQa4v78Jd/7uhGfRhU3aDTp0ItNadEpE+IaYXkYzxEI6L&#10;rD17m30Xlh+wk7h+n4/dPwipzmU6k/uzrbwe0btPQKXrlTd6Mel7CnYyfEfGabNgDLTY6RhLT3dP&#10;1xmbmLv4fC7LZ++D25AH7uWg2/kS/aN+2RfiuO/HmT+rlz9jzieZwavPYqk8BMOcb4q/wlWCJfGR&#10;v1WkEUare+HTGrDyvyo3zUcL5/gzjOuyfox9L5+9Txe1dE1Ja60aV/1tEBNvHrXv+mg+p7HTstIh&#10;V/soShUCZLX8+MCN/pMq93v/JGa+j+lvhkdziD817f4BGGHsC382fPvwC194B+IbCruyZH9+NLw1&#10;OBsYhHGnO+aEybxgyTPdbSV8Ra0252tUcfIwrvMxmHoL4N9tNE8TPrRv1d5rzQ++w4RDrz+JibmF&#10;6um613XMIA1wwmuKUUc22bfYvWtwrzfm24KivmsYJzrMWSKeUxn9hBNCoya86BvvnrIcOxvh4NN0&#10;9LVQaFd6yD4UT+ynsz8/JE/JDN2t3gbmOxEiJSfIvADnFdFUM0PhmdMZ7Fngr/rRtpwbEQo3Nmlc&#10;bsbqpk1E+1MaiMTfcndX8lTyWkw1hHEgD73dTfOHU5+QQBNlEE8F+blnzAwIN9O56R/HKTTmWNBn&#10;T7tr/ZSf+XEe0pPuxkDxgJ2xfK5Zxz51XXg3hJB83b2ML+eEokXxdl+tNltYOmKoIMD2RCJey4kF&#10;P43fN4r959hU2m30Ohf2cruKmKM0Bkb7vG/xCQNXd2w3uhfi4yYCQ3OtZ3y51o0I16IqX4j358bi&#10;7Foa3B+49w5Kgyh2rsrwLVyjrz0y/aD4Z13EzrKAHrTpNlJ/JwSlFvpdn/TgIpnmcIXMR8YAaCfY&#10;1jS93jYFZqPVt7/OLIc+fxCerfr/Ve9jMf2bW5r1+s5JZtRdT8C19QdZsOROe6oMdpob67fls9zn&#10;ZCXuUTelsfTdn5YVOSB/mtJQCYbI0ySGnEKmZ7mssnq7vozYYjYDNtP/7hdXsVxSBj8H0qRCgB+X&#10;WVcTrGKUc0p1U0ag5AB5yNIaWvfoMQxicLsHiYuLWyfQ/6L6TEwz10QYSUY+fSFy2MCsnSpB5Myz&#10;+SKtsxtOzlTkIwqRtuly6snWfmbi14BYiLgTG7+0dI7aJZErBn2BqgQXhCqYZnQZtAM5qEr8gX2N&#10;uOQ3m6xaWCbrSEVIsITB2VV2xXfyqv0uZ70Kl+BdwEgE1yXU7xVyaGXzpR17BwvOWrMFVjY3Yn28&#10;CnvSZzg6a6d4rHsJGj4lu7J+jarNyr8eCip05rBPwVzje5n34ue7hDYTgrWr4bHIQzFWDe4VQyg/&#10;yK2DnRFg0hx23ohudDLh5/VG8gd2mSbv3nHMhRqJg0ki7+T68rA+hbOhAPd8jNd1+o1KT3SNebOV&#10;XE0aFrD28N4wKk5q4HhTwS8ntYJ+RwrO7+BWMRtuIFRqPaGqY3B8PbIg0HB3mxd3kI/DvrNap6UO&#10;QrO8l22CcoxkPFqwisMVJ4NsZ7IlE761HLdcsWJ2NoN6pQLUqGlmQS8tMChttRgf8WnZ16hLjb0g&#10;2qGK44PyKi5buenb0w94Mxu99D9E4BYuDqL0DlRHNugY9Kkw5Tts3bkyrKsTm1q9SsQurFawFKFo&#10;gtftsySGix3HrhKNbwBYg7PpmCb6p5Vy7SxJ7U/jRRH3g+3Sq0jpW7Af7OzI0E7CG/BUsA6hh1jQ&#10;92mMoVaUfcShNvO2U6UWP5nPvHF0zSHXtves7G1cd8KYoJAuhBIkFmq3JvIGJOEkhbNFC6vr9+CX&#10;Low6lvuTOvsCWplrKiReN7MTDg8TlkPGPiEbNW7clfsQ+Rs+7w0iGrYOw/8fTcnyjhPOvSa1fo/G&#10;bS73y+J2xHcKFeZb1rCmsvUqotqWb5eOy8yB8Gmf6bOHp+Axo34RTkZzT9BYUdF51DJ3Kp+IQe/0&#10;hderLYZQQNW4y8+u3ApfHOPq30/HDhwEnOY0JzhXoOz7rozV2KG5Eu/Bp2J0kXjPKJ32QYItjN+y&#10;uid0lN7YZ4w2U9H3C08njO7ez4vf9Ua5r7jv135V9PjVcFtST7mYUgp+7/tflf8pYKy+f7LyF34C&#10;vr3yhS/cA5t2xc9c+5uCmcqAZdXFlP545zCnmcFnIg5V/yh24dw9kCyl0Itresi+ISEmJ81bwWMo&#10;rvcAMQOf77PGkE+8E7nEU92CEp7/J4b8gzAprHJ/2gau6arZVNNsS+GPJumdyvhdK30D03wxwBro&#10;zYpJn9brWToNSRXkSEil4yLhwU8dO9nZ1wzpNF3CJ58EYqOs5mlCGbfwztSvlKbO+CBtZL1ffkug&#10;frYSjwDrOtxs1DL5akrE1koZl7vfUZ9aDtzhNRGNXWd/1zFqMiQCbRcNGQTLYPRHYnrTktUpXwNH&#10;v2+0oGyQ6WYsr4rshpi19EWcvmCrxFcgciGX7yBBbA2/bWpJ/y6hTj0eaPARuhdyBtcV2IUNi7nC&#10;wnDFoznyjiqvUc1+QFlY57jD1sIxXpot++ZvFwyTeNDv5ePxS//0p0DsexJGqb+nnxo6N/MJ8Hvo&#10;XEsTdo2PwQCbUINQvqRydbw2uMF2m+YJo13wc9s1ghc0L0kkt6GRUnlZWTzxKJUv0TQqOzgHUS7m&#10;8MHmXNy1/NHWh18L9ppHAmvYPZ1oyqBwpCucQ1Vuuquj8pdiuEMZiK5qIbi8YTGJT1Wq7imyaTN8&#10;ks+ZMCzsPWAl05i8WDzG/hiiYhXNcGpGzG/5boqb/GYN8XX3/i89FSs52hTcVGmFvy2srozEK4Pu&#10;zNoSeqtAHVub01/Y6PJuzrO/5TnNfNGuV0apgWu9uGqDLbMzCyVnaceKjFT4GRw62duTfcvwe8DV&#10;CcY9hR3bY+HB8oPWjUasXxZOL29RbMVTDxo9R9G0W3ENc3y7NgxE3I4Q0azcJkB7HpheAf1kV3/e&#10;e6P0qXaYk9nhxwbG3bc9Hz1tq3gfEjgSunf9FqhGIpBR0S1VHbBpX13IS8cp/5sTCxWGFAszCQpK&#10;VmLvm1zcqRC11x9HamXHzTX8Dyd47vumUye/M4E9Ja+bLBX3u6kyHte4+l/735KutKUWe4SxR8ns&#10;A7dE554ZLunOksQXD5Fy6x8FV9hGxYuzJIihww9Uh50JnGgDM5I9PINW2KPxhAQRUb494YNO8xXl&#10;WYj4G2WxT1fDmnPQ8ddhXVtt4MT5jRTN3NWJ6zG9HtumWGhv3kGb9XrhpGspef4h+M2LYj9FCVx8&#10;kXCOAj2WpoFHwNV6OqEm0SYTxQ3JrFrhRU88tLCJmzsZApom5ybAuVNzHfBWOSUOZQ8OS1ds3k18&#10;bi6iiiX8z5NP7C2At4E5JAnrCGa/R7zXMdJiAhnT0e7reSyLGXudfe4WlyyF0QSj1fI+R5HPxbue&#10;xrict8iRGm9mCtVt1uezFXW2JqEBAXaKqh/pXr2djjgZI/p0hdc1i7yNmxTIkQuQ4dSrUax2fmZ7&#10;GMEyAXHM+PRy8JRkFk3UL1RUihX7zeplvYAljBplj8K0knQn4aT/AAGMMZDJwrCGvk14tz5d+Ls5&#10;25kkZ8uXc2wg1OrB+ywLwQTrnZxKvXd+8fFhnZReqLdBdBQfjKkTtk7zi5hRTDIJiHz0ieYhhXSn&#10;uRWmttiY4kae/tYuuAKUedyde3svuf4g3Gh0yWT7grxvw10azskkZeri2Q/CO77qVVoSqvz/jjm9&#10;rAkzBYkYnhIPnlAlRxHHNh19m2UFzcaslKGtMO3aaGnNPQn/hGWuKZ/KdGRbZ7HxHu73Yd+DZ6U/&#10;A2e69iwMvb+TyTzDW5rvHGXddV69z9FZ7XxWPONCxa5VDvWqDq7H6/cyg98F7nIfc+F1+2r468m3&#10;F8cc3pLs1zO9wHlbLaWs31asaNyPKr+3znwObktqJaibyFJUvy4p+KXgFkoVP/Xxp55G/JNDh98R&#10;/qvt/sIXnoG4tD76lPHxOWevMAaQ7lNsNJdC9XPO0y8zL/1+vzH5ygcFxKvCNqKBmBcdJUTKPV55&#10;OHnVcY/fG3hKgQv5Ie16vti15SR8JTJdV+1vTOdu3HUKo/UFVuHUg1rK8gXohj9+tZC+ayGh+h68&#10;MSbCikA4HVXLaWx71zHF5ArTB9Wt96p4/zHpAR1nfm0iyNshYOjrLO4EC++0pn40KKj4HPNdvt6K&#10;fmNFwdOw+vvNufjKfX9WE7mTPSHLp+AHXkZCIQaqmkSTl4Zo2BIVmv4MlFmxSbY1FjG0VudmoOMd&#10;MSNp8A5uvLm17ou5MaOwtTKJ3rJKuiTbtg5prLvJdetIK5eJBLQznn7CflSiP+TQimgSfZPDm4Sj&#10;GWaqP0fxylZXNyo3GRRb2Hn2eaYxKbgUt+bP/o3B7L/NKXrNkUChQEH2ZwW7DTbGZkcRHBczW/bt&#10;I3sbJJSeM4pxNXMIZZssG2av3wjfDxQR+lX7SiEDY6sF/1CCegjgmqpjNKJGc1X4pWZ0An5RXc4j&#10;6JjYmFu64P5kLPqMeUIw6MhEKd5oKn5JFxVjHer8wlb1jfF4EluR9oig6rdEGDaWLjxyOJG/FQdG&#10;aV8S76y+r9NPDtOHI1wKo5dVLXlvZLJZ0fbS0LVD1EixnTw5kddos2rRjO9Uo0l5YQ3sZdySw/uz&#10;9eKqI2d7Duk3SgGZ3WihgW8wkAHjYu/EjpZ/L/BZTEdFvsE8B31IHoJTTkEp9YaHxIGnBfjYS4hR&#10;udiuI1bTl/l4+sMLJ5JNvanMLSZLCsn5HoZKTGuHFAMED09UD13Jjz47JXxiSiSm6c/IXAH/qS5G&#10;vnWZEeBKsANp5plyNKBQle+ooHMjS0F3qQKs2eC8muJqk1CrQWEibVb/iUU4k4b9ArqXEgEjJ1Sh&#10;ORvwcoddGxJ7wl14Qp8BWxiiOPxQ8SVvjjvgSV3pBmch9ky7p6WvCoK8G91rVE5OZvSuZ1eWTphi&#10;Vd4mAZGm3scneRKxrIOF0Ja9zYTaibpK6Qe7wfTOc25njZQSFkysaCwhW25sCdWgEnYPhxIMfqcz&#10;rnPB/0qZCrJuAff5aHWk4WQ06tRyvSTti7OjR8xyEH9fW9au3jrV1b8zfhROHQF90rvCVc1ORZgY&#10;E+UOKI7y36MZTFhVp076Ur/UooIQWJmEw+N9wJRNE3FqFY6ssi6ShUt3f0hMEYpOofXbiSfzv52a&#10;NOtfZydG3SpdzjhGGNGahXpPn4Tq0NCXoF7CxIMLpJYMzZ2/Rv8PvEnAUBFSpFORaSjg4xqefLeO&#10;4suQUso14TPak5RrfecQcwOQE6C+T5E1y6VEWxiCp+90gneXrgXjZ38pVKPElRa5az5tdf7YZUkM&#10;wmk5PWrusV9g7LxWcKurxXq16yP0jCfVfLUlLceniu9JUQXNt9GTavKuhy67MdaUykLl8TKgVY4n&#10;cRqIT+LhB/s4czcb2sIqVbgBr/DFeUeT97G89o+vwFHzUBWc8qNPUDp41+bXdR77IO5un/7YDuYn&#10;ueVdXGf329L5PET6o2DjmZ+n+S6OByBlQ8VrzL/W6E64W35SNT8AeA5ci4Rt7mid2fPoW24b9vki&#10;ZmYYk0mEZz/21S+8VmOME5z75/fa8GSL79JctSZ/dl9qn/uIe8XLqpU1ffIZXu7BPnM41bNfEoRg&#10;fLTqA3z26bbgSKbB6PsT8Er8PfNIL48Ojs0PZ0yq9PwvAY79HK1s4e89imqePZAvLIaMhhbWa77y&#10;74dbnv2eyF9C9UsC6g/B0psexNj5mfNuIu8/rdFf+MIX/lqAdNN5OZwQh/nxbZy5M+QL882lz2nD&#10;No5iOO1OL5k0jQGbe8yytSwfX4zymmjiRN+fwBfS4bu9NFn1c+CTRiMeBy2eOw9tgI5q4r0TTDW0&#10;2SZWAqi3nEPCBXc3Y+T4+Ain6FabN2/0CvuH5y1t4z9iP8OFFw1zf/h+At6XOPULQHPgyAokH/je&#10;3XS6hDa7g2BGYdmWCnVb4SvuX5p5glJOqla20t3BRzV5BNbcZFMyr12tL6/6jQwOeBj3svaDdqM4&#10;cpsABqk/1MIJu8y2a8Wz5r1OyuJJMjr0oZpQvN1gNfCPF7qLN3tNSv01+Jq67q8TEiWTU5SAf5p2&#10;/1HM8E7g4rWBrq1kjDbAMih9URoY59jMthb7fIV9eNgtGvRNmZBw6XY7E8DAvzJ6CNB8TQJBufsF&#10;PdaWqc3z1K0Vf8WbYEbaxUjnnItt/umVoaIipklINVqtWJ9QEYeeeVXPZt2+0LPbZsgsxI7hqZ/h&#10;7yC4S5nfjPmuD1NqtUa5pkwU0dZqMi7F5NywJ5rz7f7JdKCz7ohTyH3wS/MkNZxdy8AWipi+jv9Y&#10;eNz/SfBPcgCPwWwNl55ETq9aW7GjmTrMqF2jvM9boishXyitCJ/unC37FU1bGY4+qOLIqSdUtdFm&#10;52HlWGMilayqmfWiBp21w/PposFCJkJft0+upwof0mlF6YyXxvgiz/PbRG3FicmKLeTf7cIVfrSy&#10;HCjUxAen2o/XkqVlk47qi3dh1w6MuhxNQnRZ07Ggu3ZozF5PCYlRqjy1BZ2Qb1xKTnXISpsnCQj2&#10;81FmrviyxD7TPz83wQdjGZNhkLd2CCdOc13jXPWMUww5uuU+BKApVyjTeuJUqUbMl/Z6dg1SWKei&#10;dLHv9qDL7Gqm+V3Nrkdnj8Qzuk6dp+3CiRBZyHf+SRDgILJjsizsFqQuafWhp3gS9QiTuVGuTd6D&#10;O+uJ5TUojSHK3I0NwrL00Mm3+h6ppRytT4iQVfJp1ylqVW7w1oSAHO/N1+EyrkeCwWovozVyFXh2&#10;upbXyfftijh5vwafMvWJ3Taa1UCIxZ/CmHSMXkLKiU/kxJf1JXQaoX2xSXfFqPCMonvnNTMA7kEu&#10;yByFnXGEiEB3s4SZks/K/lxJRy0wZnnk0WoNi/YSD7r6pUS+/ziGRVqOSmYqzcsQTjrX7MomJzQF&#10;CrdZSMJSwLm0mzIH666C8E+Or8MwlflpZTWM3MdH8J/EV8ZLymKqOjGpdV5hpA8ZbrQ96d9HTXcm&#10;qC9EOZYN45hXIdgkXDiZ1VBcUSjU8oBHAzCQszdxuSe9ztzoj+2KeDK7JEzDDVYrP3ynpx6FFVgO&#10;dhx96cmiMosovm9dcLOz3yeFLArhvf0eHFR/yrZRqc3ZDouHJ7vwryQU/IpzOBDXqFyQjEsWWin8&#10;srX0fpv2c+jEAreY4E3qsegkoSxtQ3sWYz3IYlwvO/QxjTfbZOp9uCHWM3Ixy1yRnSYxXfEr/bym&#10;sWTchdJTgbI+vQ/N6d6H4Al9eZz4K7a9whUh/RBxldbuWHra9mZsugu/tFPP4R02076gGE33nljk&#10;sT5lfod/478B9FDjbNkC339PI3YU7owFCR5YdHaUlwCsOGWZ7ntLlbgjiz/EVrfQ+/EgCU3nXqnc&#10;7yMbzv+WCTvA6/zXUsr/lnkgwxs2+CHYbyOnxkYMT7dpN867A6rGXU/2VH4X5y125WEU+oyUl7Tv&#10;5WcpiRfEBd/NwNTL/RxTzl19QUvy1Rw6wf8qrudyoPfgNdpJrfbkiPgAfkOl/41Y+cIXfnP4DQ34&#10;l4Ntj+t/d8je0QQ4kW0NRdz7nDElXUqp8z1no8IJnxuOdP4ND7aBxOavedSm37estp1bLNbH5naZ&#10;bFMIt5Ffm3IS24/Oiv41zeCoa8L4SLoXcifc1LgoOYxmw7OFVkDS1HpT7PZdexWdmLzOcHOKrdg7&#10;hxpKFt+KeF2J+UpFlq1wE/EtllM6kKXs2fE4LSkemEBio27XeRRFK+4Qs6EP8nMe8bpnNd/R7PKe&#10;m3ZCbqEPHGEhcxTSvLtM6KEe8gkNwEWMtYCPm6iqG8it9KThZqiteDn1C+8xmfHm6DfuV2ri7NPA&#10;SMJgKfYOOZw6hLwS0lSXyY6GnEeMgL5SLF7PALnw860h+QZ1NPi4CCdq5STWfm9cuJf9ibEydHur&#10;k+9+c/LjtSDojrSB64FvJzXQF4X/4GuGaTyDBDp4wNGwtlctdxoRfzhHbQySH8+9rr68AAAgAElE&#10;QVSpI2wxsKfpmjuKJ7GXdUBCV4zKSortDyYCfT+F4QQs2l04Q/LFUaDBNquVRZyVza0ZK6jwtZTx&#10;LVqQInx3NTYZ9hLPdByF3v3TKOq+MVE1XUPtUhqgirUgj4gpj3GCLp5O5tpNorpEykbhKB4BasNd&#10;PNpn+W8gNUbtuMUXYURN86PplyBJz7Xizt8/CTU7CPXISTCP54vNcm6yb4VHj5z0NPeEf96tu3Xb&#10;qahF1fWxkn7ieUspu5OrNrD6lFcRkweICl/wWYAATo59+HqM90Vdq98lCjopJutEQVwLq1iOTl1d&#10;Qmqlsey8MwKq2EHdDZMz252VBlaWVnNX6xWiwvGs/FAp7sMiF5PpvkMlO7U/gN+Rw7zXuKzSc18+&#10;ZATOaddQLlLTryT9nvQp33h0Ll6Hsp7PvfNVMhK1IBEaKliKU92re9QpTaSq1dUod9YqIiPunjra&#10;NE94xnMjvN3NaDytdH0ruiXa0Vr6sV/+rEpm0XaDnIdOVK8dwcLnhYW+oGUjvxL258smEk1V/X4A&#10;Ma/XYhuIP8XvkrzsMB8ZuL2qad51nShNFlAXCUyGol3JxpXYY/oLnEKyb0MM826YnKq4Cu6b7teu&#10;J+AI0lSG/aNuq+Ni6CE8Na2OEsc7Lv4ArkL3Hb1GBUuNODIgnxmLxnSylnL1HaNxp/slhCR+lNsi&#10;3pQV/oRfFAvLiSbeLG0j5+9yuUtvSykUZ6yTos5X39k+cU2gLp6FkoV972ncGjZVJ2/W9tpwGpEx&#10;UgAt8qeE9SKqC3eju7yPRLZIEuNmXgTzpROe197UZ1rNya6V4auUoLxsnQ9zOgdPJ+nhu3hJU/Hl&#10;Fpmc9xGCaDe16EetrBI1L+JRvtkBmPRtM1l2Xi22MB1Yp3q4B8ik2/13rVF+gD0gcbt7LfMIiqX1&#10;H5cz2FWFW/1izliP38Cwy5OAd/Dvdsosw96YQ3xKQObcqlz2sNe/8oNxMm43bswJhJ5Hjk0al6ga&#10;laDIGvrv0BEv6LsmqgnhGGYFbcuSDNhAE14d/eRaVgJDfgWOAgKQe4HSa73j/VdpeVx6hDbG5kdP&#10;ZbrXN5871WMDTzb5JUKvMHAP1y3Zbsx1m+OedvvWvo8K3gAV4/4Q2PZF9v856jQFEh8A/BSME4hL&#10;ienRULPTln7+xLkc/5O+bZ1N2PUyt21jbPXgqSzER8SXPRl50M/bpOLkDhdn3bqzsDuldHkcn8b6&#10;7Ev/MN+3BfAMv0XzrC+8epzE7OowjDs/4Xf3+nc3f3kyr0lKHQkmmR+6QfleS3wf8gzNHRrvLKJi&#10;7Ok8z3L8e//ZF0oykXWvaoADXHcy3Lvx5vPwwNhlA9uhDfFSty/AvvCFL3zhT4SYp6o571vxofYx&#10;Jb7DKAW+G2895agwpzneE8Q3Z6sxoW0MV7e+eb7H2r28ce8zuHakPd6f+vc38EUavgsZBOYYJb6x&#10;d2/MWi1tbAqM4xp+p+JkPbYmhxy0TnKhqdgaeTISA74eoBzHqnvZJERnpZmZzsVcVL65wh4JkuLd&#10;fkspchP96h9ft/DdyhhHtvwVAyj1mK2X31Sp0dtCV10/4VTeLveoozH6e5pabUOlyXrgJXSk2Rjd&#10;H+WaUBgnKrSn+V2GaEwr8z2aGzWn9pk8D6ipgtMRVGazHbSr8X7cxNVGU8IY9M6Ud/BrNIUxKNdi&#10;Mna9K3XCj+XwXXcNnSKYcgwq/8dMGhN2WnIzl1dK//bS/HRr9Pk9ryBNut7sYtgpazn4BjFeCKVj&#10;oHHX2YwBv4eD1jk90Qx4R1znCX7V+fGJk76bO4IhXGebzT1OsS1JJANaCm3OVweizf/sf2yBJshn&#10;VicfC7fnqVLTT9dJI/qJ2lXH+6hVf105SiOzGoiJAKkxyt/HBS8D4yEJzizGCou2GNJO7fxOnvxX&#10;ja4pzVrn7GD6Q27zwA29SsmfhQAfIyv+CZu8WoOsz1UDYcNoCeZBM3OfjIonrHdt5hMKG+JIGKrI&#10;Uek+Ix6KsQprsfcPfYOo57UR8gNJB5/Y0ziziB5+z/nZXabiosiSayuh+sn/5p5A75P5QOHVlnwg&#10;pByjmKsvyYe8RkmxU46lMrr2PSDQW/DPvVDK4eIqJ+iK9/X19VsoOvpjvk+1kweyTGs2iLplXyJB&#10;yHk6ZCuh0eY1h7MM2WjPQNA7eHzQVkRnowKij++Ru7ZmgRvIDsPxXbNrJASCtP84z4CkPQFMf7RT&#10;Ix6WrLLTaZOPdfPw6Mu1HDKDw16yeEu4Ggymi+5TdljRNfT/0USTRRxxqZ5qhaKQcZY5WehFzC+q&#10;v97a2xsQ+Rahq1npSL4KdVPOy9Oc6VqFuzfaZoskW5kTIvbfy9DCVcVTvbUGCL7/N8qMut2XuE06&#10;as1fhiaq5yY5TuTVCnQgV2j9rgquzIgtABqDQqyRa49ms87C1emXqhE583fy/s5iBw9swT+uHNXo&#10;gxms0Ov47KaVEj9wnez0zmv0cLhdvJ1mUqu4KPdlEIz4KBImWH1OLHGgTgws10TEsHKKDX0yHY3H&#10;Yj7Qq1X9BH5NI7XmxtgaXE0rczAc1b5ZZce/73tFz/qSrUIpRJfg9AVmk6weOpExfjmJlgY6b/U+&#10;Gzp3+kLatStzQL0NjeNwrHt2IlXmk/y9K3/zujWKN/y9ApbVCDFJ1ZUW8J2Vj4z+xevvSAfNw1jO&#10;I92Mk4OWl7+KWxRUKJYse1pAnaoyeW2+sy+c/+TC7R230zbky3uE0YbVRCZHM26DUa+tSVan1DiF&#10;aXafblHNFbyY8Hkl8WZbSnHOwo260aeobI9jTycU/KIvM/uFNi5AH7RujLC1msRxUf5M0nnnqvpx&#10;wl3799rz0+CDwpi1hIlQ+0n3WRohaVglMxk4JxTzE5mgDJKKXiL1LHl0ZWrUpVrK3NpvMtL1EU/u&#10;KqW0VsXc6qEtHepjEZp3Cnd75qqja+1j0Iu0g6q+6IuOYM3VYx/MnQaTHyWQlcX7d/DqMYGC23Jd&#10;Fl+1g/lfIEofVXHNsWj4h3ajCxTep2DVb6/46AS9xL36/3145DSr/v+eK1+i0iBH7f7Gw7pUOz++&#10;iIqBcu8DMZ7KaZ3pExAylleG5cS73O3PPwN0fnPJzffQs+t+ex656aH3QOF+txFsidkI7AOtOkHY&#10;TgvOwjfKr+rqMZKNwT2N3buV9+AwZy+rfjrJX3Yk7+Q6B31xpLqvxf2nemOMB+sLWJ/0L0fn+VR5&#10;+YWnYNMFS5nf6763PNivgTXHTwzpWnKdwVHO+DWUL3zhD4avASs4mYd0Mz79x7WZ4yhcU0dbOzL5&#10;uIlMMcx9TywJtJlzYg7GBz/YD2uNw75UD5pvCStpYDxdkQ8bL+GH3dcnA/5jzjH6tKUM9CYrvjCx&#10;m+l77Enecwpy348YUEr0LVtbzHqNjY63XTjeHLXrhJ5mUmitwjfzfKZCZHy3QUsa58e7iBIbo/P5&#10;popypTJHe5kY+GGGEO0Mda91CuMknWLfaNjWOXi/6I4XnehUiURjtmWjWf7uyBY/emI87vRs6Hle&#10;2+Da2DWqrbufyqKZdrYU8GSoTfHaCJ7m9hIUHmhwFUib33RtJxkP1oc9IKvcTqSaWgB0fnX3VNk2&#10;fUrt+hWUoHgmpNseUPXN8B7/cGAjHzVr2+g759eR/eZ16PJVikciNnUFfW/xsk0DXuuKfNFrJS7I&#10;zOdkBtNJnB1d5OprX+nlrTpqCAo0qrYSvh9QwYmNdBuzmpkDvAt2bajGS2sNXiUnkYfYd7g2Pi+L&#10;Kx43VyTht1IiX1UgvworsS4BdcDMtNh31RDO5re0Wq8ry2Ow7nQ695nDK1lV0LmBX23sO/1y5Cn4&#10;T267Yobjoqgco6FqFPt7+L3tGE85O3nzEl2+oKq5u1aDdU6dWuYxltli9U2U3VGLiOz9hK8VedE8&#10;qA0JCvS7VjzPR+yDFUXkPV5rHj3969pqJXUXwbMS7yYtlb1o/BROZtlc/VQ7QxTUvVaxPMo+l5tq&#10;NeL+F8PYyeBy1UVERyJSQTOesmICKaW63Qbeh2XIfruEleIUL6tzw1MhjYZOsjmRzQ3zUatlULPe&#10;cHGzZ/Au6ZKOTWFSGAv0fZ3l7ZHSMAiceisMesafbTP9kRgNZqCBtKtHC7gE2bK2hUxaKINVhuNC&#10;QmuiVE1PolLhZA/e6Z3VGa1EN9zDQrsmCKIQjIbyBRl2RU/XVQEry5y6HihMUX3LlAvmPBT3o9kN&#10;nSP7q11j8aNKR/NdL+TLnj7Xx1lqC0VQSdGOvylLYSStJCdvVebgNb/KvI6PoY8SR2pgrDJ83LBE&#10;tk0NXs9HzehZfRnBXh1usU13d8m6SlmHFKr3SRsLhioVn4MU7zcNR/TxEZQkzBblU+SDcyKHhZcn&#10;XQVrK+548kyn5/NeSLVQJenuFy/ETDoeS+1s1ewF4wHE5jboCr6VnSEuqfgZZ0lyN54pZzB/hhvx&#10;2ZgcytR1XI+P95t+/jJskJzQUBuFLTEtwpbv8hfzRag6e5XtOnDWgI91xpMWa/hfm+6bWzHjJqRp&#10;ZhswgKZciK849pgnuiM3zGeoLdjQ7iScVx59Vk0/Q9cuWGGLc0Xp5jgy3nINlXtcvnrigR2IEhN1&#10;oGL6ShOix6jiqSg7Yo7AETbNbSRb3DUR8Q9kIWkr5O+q71eEpbHrjmxcZJE8oXzlDixzAtrQRfmr&#10;O9Vd42SfyVU4gBrFFfgFG3WTlqFt1qnRvySCzeTtxmuivOtTth5XKBG0gpXPEBba4IJ9+bgIOiaE&#10;E3hQ2ckBazdg6x3vmIWA1fRn2uXJzaMcncrol8mPZAsHqA4Ylg7/BswA+gaOx2EZzV7E5eG5RVQr&#10;3lbtyPLmf0oPVKIs/7+hP51uLdf2Jqt8/Kc6/yGF2/bHSmbPwCdOiltny8Xi7Cx9jpevzxZRPWGD&#10;T4AbCRyDbXNCedy2XiC9K5XAqfys3H1Jn9dQ3Owt8YYOuHHbCZz4+rP2xVLret4mWCJnFLD0XS6z&#10;9P5pS9v6FCz5ETNXo2uMAYpDLae7FD8LO2GdJr9cjgelN2LmUcN/Rdw/AT3OV/BE6D3dnGHCP3b5&#10;rtR+l6j6u8NSPgc68ClNP/ep71D4LMS5lQOAOYmv7n7hC1/4r8I8PcqdTA3vvjmpD+8asF7txWJm&#10;gO9p8L2R9L/qXUTGPy4oEsOwkJHPNvGkf7F5fLU7pPj62TZkhZuc1Lm5ecM9qbfeB7MAZXTVVXNT&#10;5up7MpQxN2E3ro3tkYXcD8vm/YkiJvxm70km8yTfKTaVO6vxXGU2NHtcK/TrRbi6U09KSGztA33R&#10;t5E16qOOg4rPd72VTjhTEPpDvTehz2dr5/fgPU9crBYNKWoaYHANa4BCOA+4O9UCu4VIOLWQH8+P&#10;UtVe+c4qNt9WW+//1Ykvg/WXk+LRqZ1213m/0TRaekn7Z763nCa54Fv5HRL9ZCn07UQS7lU5h79z&#10;Dg3Xy3SzalEdEraNjUuWWicbFul3WYcjzmyqeNvd4LamurbiFGXoWyt94/aqllXAd6mJuXuMjUTe&#10;jPh09Ay1DGlUkI/Tb7oRN3AWEpmI4jMpP7egFvxQN87Zb+NbBqFao0f9SW1CR0WtFm8V/P5jCS6Q&#10;oQ8VNTm+E3HXrnECJehynd+xeGNw8QJUH0/pYu0LIsQf/O2QM/mFLjCASKRNY0E8QUxxGE6TPAnk&#10;MUdwi0GG4k8BoQ8df2N80/7Ql9lvWIQaq05yUqVXuKu8VtwilwM3+05fb3rnxKvLJcXEMSdLDa58&#10;z8yn6MsS7Dsp76LQCpvnEp+3stKDIcGTTaui3/eUsdTWFwncFW2LoMLfFW8ZZo3TopunhG3wS6T/&#10;vTobnLEzwgVnyjZdGRHJAfdSoBjFU9C4Pwo72ThGKGN+kcGx8GwuMKOFaH5NGnHWIwgm2bHjiD9h&#10;+Hkdf1elHsFpBB0Qzl1Fxx7A5+KPBkY0jyJB4+Xf1X5n+YGjmhmZrqMklOUj6j7nTF5u19ugsWsJ&#10;c3auWWtu/VMddO1uxsX4CGKUrp7crLb2Aoqiphfb4a/v2B3R4rxyBXd81ZOQiSfhwE8/jD2BoI+r&#10;rlXaJunEWNfK1AH0ht1sJ67qHu7aofpylf3eKVOmW3DJz1ADl6BGq2cKV3Hv/71XamYWzhlw6sce&#10;da9Hc4+oCnyXUuYJE8JsWhU3HfuWhK55qKJ41ZngmOShZ3jSlCI1qpj+ao5Qy6+Fc96rteJZCv4f&#10;2i7tX7VJ8Dx7jhaIL6sHU1zFX/J3WDdzkaXMY8vzvmWa/Hyhk9SfTPeqBs5g4Mni5Kw7/rwIi91u&#10;4sk0Je+khS9aDshLzfmfxhnjroulC+AThoL8oNy40aKyFberzkQSbXWAc+NQze/mtfcgK+3Thasr&#10;FI8yznIB52U8uF2K+v8oIkKZZiELNV3NAYeycHW5zDp3LRqQqik8H1coE2UOiGste84B/bU8kY/U&#10;H0Mfzj0iYYem+wteFFj7Qv6x4cT1AHb6cxsndLyKwQBHicka5tja+xe/L2OkWUuZL3xlfkHXo984&#10;i+CU5RKHaAvqE8QqaYetxd+Dz3rF5dhuQ6Imka1MTYgW75dkoczjMQ58duJ1FlaxM75Suiy2Ho0r&#10;la3O3QyFJ9njmyRCvD/BtfMzy3Kkt/fhZp3b6UeO3y3qONGj10k9AO8gPxgzbODzi6jeFZ7yGeiV&#10;36GhfNaDnb1I5R+nEYBl866szuETi6oQajGfRKOgw9ogjcdPofpEp5ue5u6s9ud+J7mXyGSQiNf3&#10;xOf17CfMimm9VHe5WlmPc8/L7+CT0rmPO6txkFm+CK9qyaLeFpWPI/Yra9U9/biT4Q4MR3VuieqO&#10;PKv+9VYOcSjLtngm7/+EN3kPbkme5gQyeGVc8RJDX3gEgsgPncKv0PRn6DzPrcK4nZs7QZLU/5rJ&#10;F77whf8u+J3Hxw89AmoFVpyUcavAZdWPSuV3jVki7CrXUGZWa1xB+3I3/p2T9ddbufA2DOesM/7U&#10;O1Mox+MKfuOhd7EX7eAXm6J9flGU6LTAfytlLOqZIvELpSIvgJR2d73eNZHCuBdcGfdahqN7Rttr&#10;8cXc76Eftcu2+W4qpaQHXZTZF3bTnQbUsK4eqY03RZW+P4wzPR7f0LzrfVJc8jJVVFCvQcbIZ3zn&#10;ZOdYAaI2KpFNTITN8DLKFosztK4PbjHjaogIdq308rq+/E4d/EH7zC8JxnDHUncf7gm94SKl4JhN&#10;6APpQPjEZ/wYDSReXf+U5p+M/igF6jUo2z/ob4ynDHOf2h50qqJfLlYJUISuTtyXNBeZsK/99eDT&#10;DksyPV0vfjMvxninyhffBdWowbdBoiFogNOGot07xBtOrzrYqOEgTHjmY0rxpz5FnO67hmXnjcIk&#10;zGAjGM2Ff2cdnwI1yQZ48d1DtMVWpI5t0LPPxtg8RaYWJzPy6dyoP4iXXDamb/FwDG1/dkIh6gzH&#10;MSvvfIG0SRfkyFkBIuCA/dm0ttQw0UGwb06qBAdjvs5O06OS2zyjJPcyvmP0zbZj8UuRdF9qBcno&#10;K9tRtF1AL83pTiOKyH3UmeDJxC7+pPEpX5ZxRDpahAcO01VeGXnkbrQfqcRewj70f084Yz7b/Nux&#10;HAXTHJ9yduidr98VSluv62VhJ3QzfY484NW/y9ivwOtx/H2zuuOu4M20FxLYl9+xqBIRXeIOFtHi&#10;u01TfNWXq/uV0iHi5M6zQIkgnWb/TXMMAxcoiklNKz4oOV/MvHVFn0lW5E0uAgmRVrIfnM6JG1s/&#10;FzxOkfCLyH9CuauZWZJjq4P5/vjLg9usRSdumnFku31ICiMp2CTGCNgKvqu53iUQ+HsYUAO+Fs7s&#10;jr25fIQSNGX7uYqkqUQoT/mhwhc+hpblNcXhK/r6zpCLBrNSEbz53lR2erLD/PqjnJM4kHj2SpOM&#10;vZ0hNdyy2MKEDIb2axcZbhPbkmqNSjTz9jbQP+sCK2+L2wCHdusR0n46iZG97JBtHV7dJkgq8lJD&#10;TZl6NCpj19WFm4kOKul2ijiDg0mY4WOdDPh49xv4GB3Z0UC5w6jYshYTn8u+yKUmfVZTdUZveDz8&#10;8WK0bcKz2P3kDvg0muyZUI8mWZ3cFrDCehFVKfIj/m17kr5wK0/WqPzCKSiPOdZMIFuKSN4Gfy1P&#10;jmOVxAfzr8lDnaZz9RFbs8DWVmWMK0wjTR+t1x20fzw3DTmPGuV/+yyouXYyXLp+dUMj6fBkAMmH&#10;0xJ9vJ7DaD+uNruJ2khB4IjJymXxnqjTN2K3lkw3el1oRvAurvGtq63nzFQbTxfFHGcwJXtD+KZd&#10;/EraIXyjzx0ayYEMCSe2j/2fP8S61si9yqsufrTRxjGg2QS6D6aNPLdZWKES8p2IsjjB8anqR2Xg&#10;55sqoeDsQcW2leKufJDw5xt0wRnCgwp9cAJ3NPhuqL29W/zq2SGj02vX8eddWOBIA2we/DNsx4s4&#10;nmjSXwrp6fUvKVXaUwd1TyDGy8fQvYPvxXw6h1W+rnxsWfz/CrzWXx85qerQH+F44x089+GTzoUz&#10;4d3udjGr3MMiX9iXvEEv06lTbnkcoEYa7/eFwrDHmtXKBrrvwVPe9KeoJBnbm3CXP9aW1v8+JUXV&#10;wvu6zZjuUn4Hz2vUFl6hydmAdR2ispXgUSMfzht+IezlEnX8uro/rnhVVE94jj+7lz4IG33/czX9&#10;89zae6Li/l9CwtZnfOsXvvCFL/ydoF3pmHsV4yVY/GNPsxHfZlycDMdmroKJKrPRE9mKHy3M98wj&#10;z+3vUBwKPRsR3mDRtwSK1eprEJ+deUDAn32pa48jcid/SybtBdMljv6lgUMxvqeqZZQohSREvLg+&#10;KfYeGedB7EN1wEONTDctLtZj1b3DxQL+XUt81T4UNL5DmK9jSJT+7QPdqWWsy/OSqlg+aIIjOOph&#10;ufj2ExhIB+f0EPreF1O4m+nh7EcQQC2ijmoPVHHsDEH15+M10GWUU261XAsd3KKliadNabmmzi5X&#10;lhjLHgHZpK9qulaRbAVeGqvRmq84W6arlAKbi04vZpbqKyJDxXWIdq++j9RjIxEYN9JJDi5vBzdQ&#10;S3hfmnRrQNF11usIdAz2U4nnrYxOz04XkxENNtisEBMblffv5btfFEN/3ojX8e1YIT9KvherOpfd&#10;zOaQ+LhfpdxRk6mDhbowG+46k20S7+0x04R+XuicQ8+hUjaLmYi+cnpo9ivKFgIT+PMSeIMFVqYB&#10;EKOT+vjdEvdb2tZ5zbqKsbLSb26b9xPucADSS+/X+BIbFCyxWI52ckYQWyc5/NnmJK4egovjzeM+&#10;edeDcjlrVSma1wbc2Pb65tG8AkTudtR10PR3vQEJjYJfwhiWK2N3smFjUw6AjQCtyyRXXVmmHB2T&#10;3jJx9bZPS8DzNsp4e1CtiveUTovgsgC/mAy/PMxt9BT+dWaTOmrqrJP+3Tj9n4bX1HnVCO7YXYMX&#10;z09RbOvy8bZK+VZmgEmJVqjWA7xzPw2u+1VINICADprwoxVak8LRzicWFu+UI9PKWqsc9lGpCKcm&#10;hklNkCQ0btJpdsPldhjT+p+jkyOnHuz1UqufzjBGgrynzDiaE8qZtUBglkyq45z9r/yo3KQnKyvV&#10;+J0wLfx6KPaSLxy2ULf1W/gx6oz1upEVHzbavNo5o1WKNvUTWQi0NJKqRlyuH/P18orf2ztdVvJZ&#10;QWjeHtjlhBPfBRFOws7cvk4Wwpkwtr2JU1XnRzlfYODOcTpPFXZn57oZx55Qts5QxXb4dl2l9wZj&#10;8cen2YIRJ5tATeVQu/ymFppjyflF/y5LHedsFAheP7fd0GDwLgX8F3CK8Zlt4iYLr3OcEauLp/EZ&#10;mnGIbrXMSSLXTIo3ARE7gHkr9ZBnEIpG/V1SqPALjwsdz1qbO2tFZK3w6TTmBmreDLcoQuSOwMBp&#10;SDSPluUVdquWupwjjbyNtsOi9mo7X7GXwl+1FFqXonZ7wrqspSv5ZCyb/tm+BJbfSOxprhiD8OiV&#10;6NO0LaVqQNeZO524Wo4r9vTghQy5Ya9WCz/oNkGGC/PawtkHYPgCgl5GAM3JU4va5nsAct1gzrAg&#10;eQN1IJCGMmQTdTksbkh9HPkUcRJVzJFYI4SWKYVbJVtSijuNDYaf1NnZ9orWJnC2WK6yrEUMW8GJ&#10;zaaAqYDQ0YzWDtcRacotp14+uQAhbciqj1rg7br9fk72Pii9/1WgvP8DKB1o/DY8Yfv/lFw+hVfw&#10;vGrGSwb4iUS+Er3fQR/fh+reLJ63iWP55xZRnYKKiyc8cef/gna4sXd8sM6DfpZfn21+jrbGvNdV&#10;zImfhpfyjSV8xn+vxtOfAWwHjus9J2360FUOuqODZbPfa5x35fIxOfLOxin1ldyWBAjT+TzFkp0l&#10;nV8dB/bwnvfKdIrHEjzHc4zqC78x/FmajvB5bm8volqw9DuMPL/whS984a+B5cTpwhmLeX7ENcZc&#10;vAErlq/8u7/faGWkwfaxesxbx6kO4zFOGLf5rsR/MMvM7uNfuuFDmKquVroWOimZcMCriV2W78sM&#10;vv2Ln/lR/XgXMeb41ZxagNUYgl7CrJhbDrOwBTxeb/CM3y71+7uJ+OpHk0jWyZmGpBPtECnDsnPo&#10;HVDCoBOTa67feHabQwYh6Hc+dSoDGljzPLYmdMtmlvwilOLUbeZxnUzF098Ef7bwzlHwSKVKjPum&#10;85NKhY2byY5sdizPFuXiTXAJjTHUGt9PAe9Dty52wQ9MzktfMHgh53fv2RzfRD75bbH86BN4/5od&#10;LudcAhFfb/bqtSR8b+iqwkb33ZFfrrw69FNKzRit3BeGIlcxd3hBKe4kNQe2MNLokFIvYV0ojOwV&#10;z9xx9HAXjWY8G/GugfyGGFovU+23ox/CaZdLowW4p0PDk3LsSwKJVYApRS2a5b6crHfE3QNOz1Fb&#10;cSdgVZcvJHow/M/q4w0ojPiRj+kzUd/In3CMN7aIcLOvJJS9XL+pjgs0efwdZa7vIMBnRSZd3HLe&#10;bso3/0pfqINHzCcDhjJ3wLfXlixp7MHNz7vOERcvw1Jw8c2VmV7l57sHGalWBHEAACAASURBVL+j&#10;7M3H+y9U9Pc4Kjtd+XFfDxf67b2/7+mMo1M+bNlTbvsmdW8nXmrrr6D3urOX1/Qxw6duUercjCG6&#10;2cyZDnnUUAq3Nxgas2tRiFULcHoi4F9X8imw7CF/fHTzNtEtaDFkdZ8SSl3+zBNJjSe+Y2Kn5jFT&#10;vuBiZpbkjA+Fxt/M4aK6LtN2OZNQiX6NAZPa4e7uPmaiE59O5NzK3gBPwDj+B2/0vO9KpjHJQHZd&#10;gL1tLGfu41y3/alXWDtOBmzYKqXYh5113tx/aAJJHAw4EMe2xxpqqWDsDVMPu9uszTH/LXGvgkwl&#10;E4JMAJLsc3KZU0jI4y2VsxIE+o73nG722brHuQ7Urt6JTSUi2EhnUXWXbvlEXU0wukA+fQUkV9X6&#10;nBNh+12hruL40PMNOx4zSZNhJaEGaHeJ9EiE4qLPBv90Gq9gny6FBWizPBgTJm/CKfNJW2EnFMHT&#10;LWAxOeNep/45IqrnnHueuzWnYIsYMB+xwlVdHh2Cchar3sZ6lFakusEy7Qqwcg+zSqPq252PTvrc&#10;U25Bbmuf7vK6UmwyjQdSYItjgd25Pa2eqzay4CZlV6aG+jqPwXlIL9Zhn74O7vIz5DP6z6q2UsdJ&#10;UrDALqpHaMQi2+LlLrQ3R0g72vyvlWF+ht3rmmPqutW4VC2u0bEKerTS+NRUxOZoGAti3Ywn15jy&#10;3m+z3Ff5D9qhhMa5A1DFAKkWDLpb5/7adMTHDnWKU74pRLGcGB7VwSv+dnR9n1q/beIDODXemHNE&#10;zwoLt1VMxbTcmoWOaherSokT+iDHoy7IrdGeb4qtTsRLH53qB1pe9HV+jtHyqmAzKsU64GbJZYKP&#10;6ySZwxGutPjxgoWbiBFSoRz2HbF3fIrSGyz/1XCaaIziYUu6cX9bEXzmSZZzV/9uNmQJjGvRuPTR&#10;q/ZzqM9bnKdyeEJunzGu3UYv93E9qSMPwOPsvIZIpFy3KI1dC5+F36SPjmFlfyafJ9f93lGf9Tjx&#10;rq84o/CKej8jnkiZx4D+bxytam5O4tYrI3ePtwVO11geVKkN0Jg2tfuV3Ha+opZyo/1MYf/0T/Mr&#10;74FJPp8dsWtR8Qfgv9UjPwzgIH5vOX+eu5dOopJ4vvCFL3zhC0/DMgosj0MQiLA8ToGXUq4PgHtG&#10;yu8uOEVFsrXA99Nx2b94S9Tr+pc3lcrKt51zI7XqMmhgxY0Y7FQlK5h+p4zvM1RAa5DlQ5vn9z+9&#10;PbWfYNOqvZvA8VT+LRp3SPJ0vioQ5Sv8aPydgv/Mcy5yEzT4u3j5WiDh055BkhXw9PcH9aLVBi2p&#10;vkNP+p+Kd9Voz98b7eQNW1lvlu3C/hZF5jtRNpww9LX3RnUWH/3VAJeAWuR6gQtPM9TEnF+0U61f&#10;8B2WY9EU3Z9x1svg7pA14hn9pGY/9EyAsvN4a+Bu6HPGi174JnRuZFqbZ3Pw3mJfVtRV0Rblw2Zb&#10;aGHWpW6Ni/taySRF9n23lJuZealTIL3UYsrFzAi9pVWrrdhnkIVkONrWpy3CtwKgXn7vdRY43iIm&#10;WS7gW8ugzYrufAx4WOAlAMaDhEUZZPqFLURBPgX/TFQYuGKvOsabe2CuTPj6abulTBffuAlQSPhn&#10;bm7WJEdz3qiA0/cDmKojMHTOdAYYAxT+pEqOBcSXs3tk1IQjZQL3/CJTwkUl57X7Ph3bo0NDRFnt&#10;FEjXGbo3xoIex7lreFxmYZnAfjve+FzxEbGnJz2mzn3h9NPf0AL5HT8GRfN561YnShVLlEb4W/gb&#10;IWulNES4jjqK8h33B39D69a8ePBt0SVGmUyTISUAFlc9WEqJw5jbwBHaNnVeaXKBEtyX+DxK0d/H&#10;hXmDunkQxMs4rH70PbF9e2ANdF5s8vxvUi8E0h+FF8g12E04F9HO4byifTeZPSGRlhGdQ30zdjUZ&#10;kSqoEvgHTB5Guf9RrR3D9rRCqeoLpFu05LjDIPBU70f9hc7eRGU4qW40ZQz+xQb9G/txCVpaYi+M&#10;mMQw7LLS03RvDZzzWQaN8uDde7OAR4gX3F43QwqlK++QDj4bsM+QsBkWxkBUu/q69fFnYlNEcC5m&#10;6PcrLmahk4BOIe/hqj8cLL652EuZ1gQbxnxqmWNkvibytc3Hgde17WLJPdRC/Tz7s598Mron8Cau&#10;6qgvmYqERzGK0d4P1byTg+wxlgj7cx0K97Nz7G+DHybALU9fPt/E/IX5mxhGrFRTzZxuk3ddhbXQ&#10;sW+AxME3T/Q387PrenMtHeJYnWI08ap7Hdnwcyrd2GDlA/1quHgHqjBwYm81CwysuDjoDJL8+w0A&#10;tXc3PS37cfm+ZpPGtZoPzqDK1y7HME66cRMnSzVTTmpiK/NkwdnI6gMRxiygE6ZsE/qtzj/O4r0b&#10;yphXcWkjPXaxC/1x/c0uuPjJK361g1XH9aXaHXu3waUbw8r07Lg7S1TZUWyrZ0pv1ImeaK7c4RQf&#10;Q9WxYx3mKIUnBrG8Tc4NDaulH3UPheOubr5RYyck5DPEQfoRxjZtyJF6pcuIF2673kuSt2iNYAUg&#10;ZzPH6nnACWtn+6zwrFS7WLR6jnnP4EPFyBXOlpQ9TdAyPi2XqoGnzCn5+2Pa5vLlNdl444AtRSop&#10;7u5X3W3HpJfj4PjspfalDXkiCdvQ+C1gmej+ENxVEiu/2jBn+smXFOOUh5MyHFFHlL7D16mMVJZ7&#10;h9YNno5z+SfkfzJWOYHXHdKQ4v1TpMQo8ZeeRPWGUz6sx3b5K9rrKWY51avw407yJtyzv9NTFNea&#10;865e/ST8al55EiO++jO44/MHRo+/LsrmeLKy6z0uFfy6FOiO7M65VB+svqdJf4LNaGBLOmnJyWnO&#10;aW/8uaL6wgPwM57780rGun7Xpyo8X/jCF77whZ+B41iUvHu4XqnAnFAyVyXv4pTInMOuLiDwpoRy&#10;ttq9EIrz3zx2CCW4jnufNuZMNm3hB/Cu+GTGDJs/C88ftZx+8zIXKag5G/WDXxuI10xYzv2oKPoW&#10;3lHxlEnAO1+sjH61d3S44Kciu0iCX6UUk2P21kM3iz+XFdsbB/En8zH8Icx4iVCL+yxw6gLdi/OE&#10;LRZEFoZwWnOPG3wzNc2iAqrBF+go8qqa2sZCv8CpXwTk7beUKKuERpAdfZoscSdQ+/gWFGNyWf0M&#10;QG1d3yqYIPiE4DWyqbj0XcwoEsfqoyumfmdtX54wpm1i/gRl85+m1qLeE7HPvfy69SQcvOXL1et9&#10;MPKi+AKv5htxAsGJGiOsi1dbYxututBLxzgqj5DJLGJ+y+OHH6g+Th8aHTpAioSTEon5E1JfDDo8&#10;b3dxcXt10psjHAIb+CByYSvw8qrmrxohwVV3ImQHZLAgjjd21Sw18R/Ghl6XFyS1tU65vQ5bC6ql&#10;Afhsav6zUcn+FMI/2qr1TbC+BfWBVMSkYqGiiXcjw/QCrmJyjcqCkV4Dn+KUce6X7yJXJr9cLVU9&#10;32GK+1iHni7Y1uFjFVQYrW+v377bx22LaPHsrhlnqmf3MvM2Md9x2ZFbJctcvsThbTqR4ogSewre&#10;7kTeMp/6VvglWOgwC2iwjyOttBK/Mc6sRzOidT7iquEX5USC8gpqUYurNIc7G/8AeILjY81VeRbO&#10;DucJ/JKmKyYQKj+Erh+ReH5Y1/qYoTnV1sjZ7JS8MyNESW0jpQd1XuUNMPtLgtpNlKuWnOtCLXYQ&#10;nf038Y3fjgAE/OnMLdk8BxPi4AFDS1bjDDOXZLc02i3qhsUb/2fvOtclV3Egmm/f/5Ev+8OEUqkE&#10;uMMJM63dO6dNEEIomWBK8TdZKeDIFZIDHfiXyiWbxbtNCZtFxtWobUzcNQ3s+Dhq8jo1X+xnXyp+&#10;iYeFgn9LUONwDj1IVRTvKo6YFCtnPnDlrx0b1xIaA3usuydDVeIAJg1Tkxiif71lttvkFPqzsoW1&#10;6bwFhmbsRYq7zUQLh3IIgYkV95IhQZDpNe5UQhJdXth1g3+zFNVKwG2cj9+O0GFVD49D2Meb9/M4&#10;8pfCZjwpuyqG16YxWQix49gdo9PwuRurXwFKLrsvxuZFg5WKcfwUzd29KMIfnlSNy1pX27XOeHnh&#10;S+YNSbEZr4XkszEJrxRf0JcfsKqQPu3njPeveLbbwOEpWEZdO+v3BezbMJfDaugO+Mu8d0CbtWgc&#10;01dyx1pSLBcnVFeF9QIiz0BC2suEXFbvwnlQKOoEgRCnFbAqIh/mRJm58UPw2ghPVoEU8PxDRq3E&#10;0+Gtbu9rnc2POD3rQ5m8Gl9961JIOjjqdToYGfK6hQBd5kdOnX/dN44AnyNX2vsmI2NW0BdyEzIt&#10;hp9pCmFqUfYwmsrjqYF1h/jWQZtbVLp6XnYjHhUhqt+Kgi1VCXuyeik+tAmJHwxVbm68/5GHqA4Z&#10;Ff3lLPYiSl4Dh2P3VTDeZFZGSFe8B8cfgLjDHGamqst2ame3VF5WVnl3pu1R6dv1S7WHZZN+Svn7&#10;KoGMjZ9zx9fzvvpkTE/yvwEy//DKQ6iPkeAhZXEW3b7SmTwBD5NzV/8SLNv1kgz2hOs7xVfPEcMd&#10;evpb12mt0/ezXnptLe8O5MrOrGz2lV9FWsSvqL3D00d15Lvs2LMjf5/uH2ixfwQ8dYjqAx94O7xf&#10;czNZ/z0HVD/27WfAMzHrBz7wgVcCrrf5DX8wpw3rDSNbAizIsKHPJno9NSmd+j4pEaFX/Knm5U20&#10;L962Kr4jtS2l42qb4qbczaNxTcV+JCB5QokV0zVO4wzluHeLEenk+8Suvh2OY6G2aIxytUtZ9Yj6&#10;Woea5jCa5h59EJ3kJKMBG2k492NjUl7dMIuHiQIN9Bxv5fJj6JZHaBFzDs3VYc++CqRe+VP2hH7I&#10;8YWt6elciaOiBIZ2MuT8VPXjuLIZVciRkKmJKArdSDHkexOW2sbS7NLdvh9NyP+oCmlum94ucCVc&#10;ccq0EYg0FpsfooR2RrWe5toHpEHOuTP92QDhHLyph9SPTmot1569UuKZt9CO3qeW3VOu1NzXI8Jc&#10;d7ts4yEAMUA1Cli4CcmdKCU7lNhbKATy0m75qXCQptdjGwCygCYA8aZwHDbD0RJHkzfJ/oYwvReQ&#10;ZwuZXOf/xsApZxj7dhWncegy2P3u7In2tc7OXA9st1dcdf1LdCgMoT8N5zKVycMP0yIg3kx9u2Z1&#10;uz139pHDGX9s/EsBXqCVKCne1ory3Wbw7WrUcg141B06EXj0fJ6Xg6z9Ljl6bkLh1v5tp2vTZCc+&#10;ySHbw8obZ+I+6zKvepnZGe9FF3T1gmD/T2mNiFbPmr5OpWzjwP45PKi/0KK50lBCjD2OpTnZMiiM&#10;ad3PZsTuBQwlnTVzjUdLR/yldRHt5n6MY714uGpH2y1YMZVKKkcMeR5MlvP5h1ZhRdNRoRmgHcFJ&#10;MZLJeSFayxCBEpLSlYlPJ98nRJX1fN2e6sao3Fr9ynkHpFkzOWxZHU0kb7WWasni6eGXWL3J8K1F&#10;UgkHo6SYKZCknqtCxBRdz7oHmQ56Q64J1noUa2b0ZSQkskdBYeCI24Xnvg8kMO5sSALZmPXfPY6r&#10;mMBFhcs25lXTB7OEHRv7ZaW4IDyDVb9rKbxv1p31oibih1S6y5uHjBQ15mq1p6BQ06ZNrAEJkp51&#10;iULYFZBdEzFlKWXcQDfocqrntacCnn4bCoUsnirkr0jzNt2K1Tq+KDP8QMZ4YMYwI7Ls0oqd6W42&#10;w7io4rF2Hk+N7n7schOGhdvf6tLUt2fxwJyyE/7GxdiF5+OfDB4IrtIq92Mc/yULjiN6LAa2bRlL&#10;rNopcc73WDDOQtpYClI1ARN9ZnszOWBldm22vzBLc8It5+JXLg/Tw9dburZI4i45Z1djI4etM/k4&#10;rCNiNg6IWj20w0Ojnd9UBpedjGrEp+ghjF4kmEdibqVfAf8D9iwD7k034z3GnTLR+1GmD26Z6kt4&#10;HK6kbdu+nCvLYoBtiuFEgqp/vL6MRsUfsIagvoDQIIKwmUwWbj06A3Fk0rwefaatzFvKGoO/FRL1&#10;qhk9Ax09DaoO0lM1xaCgup/jUJWrj4aSYibZQmokRWrGRITWuUDTHViN+NQxSVuKL8kHubekhv/c&#10;RbTa7jcZIIMxz2Cp+xnNN8Esl0/Z9t02lobpqcDsrA0AHsdfBV9OcJPtp8aIZOoBVK+/XUd52Hs6&#10;4HFlsMJFPkm+rD1CyxuF5EWq6hGe0lvhrx+/FYYz2cHo4jutws22qfgzeqo237wcvoS1Xz1+7/Eo&#10;d8dy3fLX8eSuxYrw3V55aU1CSv7d5QSP+6DJqW26k3ciN6+3c8+P+woLG7ocw3P3dP+NsN6Owb8/&#10;8IFH4THNe6++ZjMb1+97kv+devKxah/4W+E1scMHPnATKqwx1FLiQkxdx+mLIMpv8DYqtt/RsFo9&#10;UGC9zaoPj/SlU9wijDjTC6TCVJmnzC2v7JYREOeYN7f2L7+TLKzCoaHANS9XRa2pNJqsjXnYx1Aj&#10;hSVwss2/wRrHclov4TlutnZLBmLa0q0kEIH88RS1FGaj800yAT9L7czg9S3qVq1z3g0EbLk0xI0L&#10;yGZRq7qVSuIvQcerlA/oHx4e6jg6LRVwYBEsE3o9jxUM/FSMR60WQSN9BNHEuMWPutbQLPdFwcji&#10;A30d/5g+PRsH1x7Qhd9B5hnZuZXQyrySC0s2PNY4bEUfnkoIQj2b9MWacpuwKwb03Apo2CBNHOO7&#10;8B0lfkyd/AzORzmboD7YiSQzGU7FPY/d7SXAiOGD0Kcu8G+Bylq/ho0UZVDGfqgbUNmmxmGuzy2n&#10;FrIDjFRIWLBl1bUz6i6c+7BNpFdo5o1IcXapRvQ2uoI4uw9OwOkeNF6rbMP1oWRD3Xf5kb7AYF6P&#10;Xrfj7z3MXUtREKaXh8jIMm5sLUloOdbi+AuPy/u9Vl5mvA+5R1f0QXfhbs+5dZ3KWH3vJ0d00JTv&#10;fEzaO7wldWE0BDwiE2d19iUjbV5qILipBS4a8BJVXe11W3vJ8XdbDdtduC+Kx/ve7t+csvZiiXjY&#10;Cq3VzImHq5RsPODQbjnDXmXQteretNLjdTBGXfcadrh3KXcgYUJw/hQErUgbMQ4aCORXDb/yPuDF&#10;dtxQ/90pmzh9zNNFN8Ehbsfx9BglYpsW0/AwgaSZoN6bCjeOOhqOgY7REwV1lSkbTB8OKqvGep1p&#10;UvqX+dU1vHvAqOiEtjlu5+4gZxV+Qb+XsJSm3YHCvNH5Yo+JBeStR57XC9jVOaLBPf6B9OesiISd&#10;ibxR96HQr4J0mX+HCK4m8wloJqwFs5hWogxpGxlT8vCr0y76JXd/LmTtqhTlAGriNwPi0Z9S5lWk&#10;ivrm5+TbpoLOHVFuqYztABP7VUIQUSyChYVQrULQ+cXl2n7PZyxdB03tpSZp7zqsoO/bWyes+nDH&#10;sr0IRpOrcDOT+g6T63Xk6zpdT4576kIFGqdjVmUvcvEgia+hvG8jaNe2yoe0OV865XrwZHGrjGyK&#10;7OQgcRFrj5sVIR/ubsLRCmA8geUw4RNoY+9v1SqxZWgMEJGiUomKDIeKq3xk4ZHHvNbn5Y7+s1g5&#10;k0pJs02772ymzTGYajxjWbxJqRSMHugI+8LWZbHpERywaWsiYVj44r9Rdhe3JG05yzVOotG01wNh&#10;1pJH4itX/KD61G2xuviK35NwMyz72zr+RcxUSlwnVFlIyCa7slX/FiWLXxxTHhUjQE5TNjpBpdoe&#10;f3YeaZevaOs5TO9jePjxNLSo4bBSAplMbvCnxByChZUhjDezGO2gzSWbXxRnHaJZuOK/B1bO7lVN&#10;PDpsHByRZ+dz8vtDMFln7zLh1Luu7OMLYclfrY9rZK+iL8Hzsu7v3nGo2E1y7h/I+1uthGdgkP7T&#10;jSkLnEfgiq7qPzMObxhDfGHzEfxL4H03jKmXt50tu2Pr7srAO4+9nGB+vHWOLnN86sWHbPhDAd0r&#10;OfcqXF8RfOyL+I+u/D02/A534+yHyrs5j/CBD7wMvk4veebiGRzfAX+PBXs/fIEHOoTvp+ADH/jA&#10;BWplzOcuvEQ2/S3wRxw2k3DBaAFxppXnyPwnuQtvMO/1xNr4aoL5wmC+vxlwGTUFZ6JcBuPkAy0u&#10;VTGDlU3lpxM/gKiUMg+hQJV0yi/OhVw8z8fQH6SRqwEeWz/81voixcQgAdZp3BoyNhw+MF6mjDR+&#10;8GEaFHFcmwpDOA6zcL/iYPdmHX2qGjzIg2Sj6Tq7sIA5rgfrLiAac5sYvbPzmpuVtv6c3IIDy1qo&#10;+rWtb8pbfKrN/UCrPkIZd5AG6A76glVx+iEW4cZ0wTrH1NMwmOO65/jLeCAtXLrV+ui26qHizo5D&#10;c8SD2tJMmMmk78EuJHZMHg8cj4ktZZyKppBGRrH4YcTlRTx4xQ273bxo24KaxP0cOKcwsIyxnbiG&#10;Tdr5CAXsApwxhD0BZPM9atDLriMs80EHqvsTQH1gfLbi7LemRyAfvJ/585KJqqsBL8Yv6JM3/Y0P&#10;07yk/XPsHLcd+oHwvgb8G7S3GmJ//lbcADcoMf8IPwK/C7m99iM/MzPlKNKqBlAjqiHPawdjxdZS&#10;EYM8jTkrvbHeopiV6vam+U/VY8t9lDNDuBCqBU0de557lcCdMsjhDDOOy4HnL/6WMD5as+N8YrzT&#10;GkNjNnhzYPfNxw2RbnUmwPVw+E4lP1MSOcphze0YIv1Mmx8RRbPPVfKIeLL7IrHFSYMfLaRtcnR1&#10;3B+x/w8DFNd7fP4KyMZPgXxpeT2hS4yDP+9jkBNOOkx15JhlGYVf1cvKP8B7m66jFmsbSWeEtDf/&#10;rf1a+g2y94EaoRCyZVn4QDqaC49Io/f4KH1ln3rQE21dc35X50dMpXZu3nJgXHcZ8sinzLwMOZVj&#10;lSh6BWO67EYtpfwJmwu2PQ/NKhqWj7EuRm+lbGzBHQNHeB8sM0UL2/ZBz0jt8lSpW+b+CDREA+RX&#10;l22+aGJGulaqADKv6IOZYadAl9fOvRT/dhWDeveF5nqVmHpZr6tuoSbOLYVQLATl3Yl7Zgd7IGzD&#10;lS5bKXJnuGg7BoK+5zHIyKBbeH8CnQNS3A+O14f2l8YRz0GO67IjczoQPByXvOeu4bj8XcSlJJKw&#10;KEtBbvhx4PPZkcmi5n+SXp/pn91kSeK37prIjso5DeQLaP9WHjBGAcpQYXeBCuQrne92QTRb4tu/&#10;b2ckST9W3VOE/lrsc6sVOrxVG6v4BRL1v5Ri1g51eJgi2g3YSt61/+ZRWImEu/2lru5QvZczLlrt&#10;YgksViKA5ftE7yjdZ317veYXexw7P0AGMob2X9FKDHnEzJ2q2aChyzQxYGlSanxkd+Z88x37a54/&#10;SNZdE+LB3K98D2uTT+yj+YkbX7L9HpPKTL2widXYm5YZJ6BOXvVr7bGL78dqI+66e43GMVBZaQoW&#10;w6hMGkO1ywjNhMB01SYHQthuRuOJ1JPP2AL2Ozpazw2waSPAUdaO8AshjNwRVuk5JTiELDhNIB2a&#10;R+Ipgfcw5rtJ9W0y3O9HYpovhV1Q8+ZmlwAfKEGr9nZSOfZJskMcxnXfCFsenDIps7UvZPLLUMno&#10;SzcyzLiFcTKMe5+av/0m3QnwHB34QZPpqzg6+8A5ZC95E05HLI/dHh3z75ZZLVdfT42Fp8ctN/P0&#10;gMfB7qgXqjxS8dHju+ARWblX5ynqsxdih9/k738JdhYkzO984APPwG1B+hl6GcjOyKrZvKHu+Ctv&#10;0P0ZnPrd8Ils/w74jN0H3gFL+4DrNdlrXvLRxZPI2K2BhJcST1lfG8A1gGuhZq6PjEWbECtX9294&#10;l4Cpf3+VC0TRasor6xz7QJp2CrzJGO/IU2t+PAdurqo/1FT8lL/DkM8xuUgZWOP9/GqUNwGSMZ0w&#10;VhVvfynh8FPELdri5Roo2vcBYRvjMEtrr3LdxmeDgeSPRXpS/HpJHYuikdTKP8ylhn5VmR2R9z5Y&#10;dppArLtgZaPnWQeSayGGCUXB/H5L19gLN8dhzMuZwuUwepKMSqJeU5rGhhai2xVmdPU4KtBLilVH&#10;cewXyta0Xx6X1qiR54a4aUJQ9m69PL363pfIz4n+YLao9dWAT8Ou4F5Ha7wg/gWnIewU6lPfGu72&#10;RHT5gY7gDVrzQ788Wmjvy2IAgvEh2Yo2+0p2zIc8JZx5kzLTDLhRhrs03lxQaaxr8VsAe91sqI36&#10;EbuUkLh4qWREMP48jqGaymj7EQz6GuwjBRxGZBg4mXkgb9qlvnZwOxYXfLVws2HN+e/4Dto5/iQD&#10;ovyMZRlY1Tu8mgpJPvpWfCveAjLeXmOW1haf5YaVVXmF4vK4xXklhwLNp+dB22Dfbi9XQ+qUyrym&#10;elI85yOjeGhsbfX9bWJ5mwy5/PSRwNFVkUQqG3CqeeW1TqhV0pPzdqdPmRzteLUqrzXMy4U5Gb9K&#10;AY5+zgbMSdTTXd8viDdXAeIlrHT4FAfj2rVBhd+h4kdQHzQxvZLF5A7/YYZoYDhHwZMr2RupiASZ&#10;eqpuvUYk6DzgVeXVAGvmuk3OqzbdU0vhuGrhNhSVyjL5658TsG66xYA3lKXHE2AHI8oksEJkkm5P&#10;66rMKu9EQhzpSRPqVqkrNlrwkEWkllLLf8WNa9olo+YSYWwvc4EKx9Y/lP4KA3dSJ2knu3q+Gwhj&#10;pwLGp9WtXddKD6JbSXzHYRPhdABklmI7R9rJUJVpsRS3VpYKb8jG+r4O4hZUGMoht7SyFxYjHivF&#10;auc9uWej+j2wN5fafnVbOCvxbeMSbjqmHN/O0emBvb4A0wwbfmnnmBZ9wK5iPqEMJD4To+1gJYxp&#10;YS2VM+0uESQnKnoOsS4aOSzflZaFc9Xus9EX4VE+b9VGP+BTy5ycDYiq/OnapWd5MQvHD5thCnKL&#10;ut2V3rDEfGlbnkcqzUZmTtboB9kz/PrGDDy6GFx+wVo9p4FHRsdTqegfpqzy6yv1j/51UW02OdW+&#10;jrWMR0WeUxnwI+OQVFPdPp8aPIRyGeSPjH679kXoy6j59zPA0YBrQzjQ8ZGxMtMcKKeLSZX6Do2q&#10;PmVjlVmCleVUVlamBSGYscKcOAQdtfhVI22tKv0SnR9fqavj0DYLFoavwwAAIABJREFUVWWmui+h&#10;qN5WZ9ZLr+Ibnn8cU4SfOhI+LCRGpStVViVNWzk1TFtJCNOBdTiQQCXc+eW1j+o21TfO+OjLOMIg&#10;LS/fe9YNPwzrSD4agrJ3nHfgQHYs+f3Kpm/36FXh03fhP4SxTiJu1hOlk98voUSkMZNORvGULsT5&#10;Wwb5GTxv6KMymeMh8+qC38vXh1e9v/w0OJMN97GTtJTJn4/T8izPXyVrr9Ifqo8x3R1q3nYL1bOw&#10;im12Je7CqzHew6csy6twL13QUWF8A34X3OPA10FCEwXFdw5R/ZAQ6eXw0NwBTxV94AOnkMhMnNPr&#10;aVrjfpQ+4mtrohT4odMvIOMDb4APfz/wgQ8ocLbdzRf3BF9S7bTCKtofmi+b1Od9/O4V0+EX76Jh&#10;7mT1LMCINl6aCNMtteBmzlP8jhMGGUjqWKTR79zrN9U7c3fZjRWuuVgtS+Ypxr68YC2rciGeK6nU&#10;6Hzoh1HyLb9XfwJ5Xa4UWhhwXkOK6ONalasXplere7T+1JeZaplbFCqwdRln4jrVtd4S+jvWnoig&#10;eo02r8Fm0MUw/QC70FOnw0JO8OaXWgp9kJmJ6ZaDhH61FmIFDkWwjcllx90sFDrXMSHv/ePUJHz2&#10;D3ioadZTTPRg+KN2jjR6q+CdG/o6cYwBLa5sVA1hF9AQi2ug1IEtpGtwr2b2ZgrCJdYgeOWie3qf&#10;aTerczwN8+I2uMmvaStq2dkVh8LxA2dhcGPedXhpfHqcfFanX7fnbiQDkDqGB4tLSffUDrPrxj6Z&#10;A0OBazaD5SReXihso1OQKXfOjuD6c0LOFGhfAEVyyFvfF4MdHv60pys6e4rXF+4zEyhtL3amik6P&#10;5quvgl0NnaQ2qn+Mv7wtkni6HZI3eDAh6mB7dfncSW9mPL7EPaQ4/a+snvRSgiIbdv7gvq5FW92G&#10;8O0+GV9mWuyP4inj0lTsrJbiItI+n/cYHoFYe1KejRhKr7rnKYK3C4Z+wFQppmyOQ/CnUH4eqLd4&#10;gDVQNBw/NEHON20lcmXeWIZytgqKes69sYuavcdgJTtchcebT0DKo+2L3EUpS4mwJFx3e9rqWRPD&#10;T93EsxcjgJXNDAX46jJVITOYlnHxkKATIBroZgNHQcpc0y9BMdo9oihbgOuykjm6ruj+tCMr9PVc&#10;xyblInV+9Dor4oIZRdFKilSAkOHZY4smtzhxe0gnSin/qYDqNnCkxUAB3RINHqLKcKnAK2t7RdeO&#10;mBEiu/q11hn/1RoFCUjS4beHij+IzGDSldhT2cfDDg0Gf113BVQYP55mGSFMtmjWjLQ8AY8HnJS8&#10;YXBfGy5B5Ly1QFPg8dbZaR5fpAn7o8otgQOS+TyDoQptYTvnYGVxyKqNKc9zYHN3WtrbxScl1Mfj&#10;B4VjeHYSDeSok4bv7sJ+taI+BI0/2QxguZ5RBK9qEPLLfnQecfBmPpuLI1k7ylcxmnX6TBBJwSAI&#10;1LA7Qo/n14nKsFOybRm7xQ4Z8sh9nY5w4BA5/B6vwQ/+8prrvTisxV9cmoeo4h2CAersdnbACrrh&#10;WvW9aP8q815nRKXcR781z1e18O7BZjTYu41dVeZ35Q+XuDLxUeHUroEsJKK2VIywGq+7dXq5XbTs&#10;cOduifA1+ag+fRwKF3fPjzgAbIKr3XE1+xZueIR2+wRJLWXcXAtWRvQyS8FMJcycvovssnR+Qcjq&#10;2qKJBfXA57NRX6PL69o4/DbaxSLODLIMrBr28lD7CkHoho0xubp7NYoR6c8B9BsvCDAOUChz9XhD&#10;WpOOevKThuEYXkO0HmoRyL243TM49RwIi3Iy65We+SvB+677U6Wq38+U7/4yC+RU4jM8/g1jtII1&#10;P88OUQHcYMXdkf8ZIGKwLWRl7vVczTvpMTnh7KNcf9VoPTP6sc5j2N4lgdmbh3rJMZFO75XVp2tc&#10;PfUnadNrxjbm1xJ1b2Wd5nwB+icrfwaO32mLHoO7b2Erpvzcg52/C/5q+UtEJPeKv4sLbu6vcnpW&#10;XqUk/Q6T1xN+F6c+8IEPfODvBLWB70qHVFjbKvWaF7Z6bSbFKQuc/lVvmcs3zz4NDIsTRnFunHee&#10;dftalH/v8C2GDy0qGFWgIej/qGXl+tDlrtMjjvdzO33zdy3tFgz3VW6oU/BT1Xr2e4xVf/Hq3eMp&#10;wGzNZ/QXgfnJuZF/5v4RkjUSELfFdSLcKyeXUvp6EODANafwjDWJpvG7FtiR7zltVCtZJjqZukNM&#10;fqmk8cwcyoD/khLsW70+amyl9JtpBr65eO26UUvhi5KuIk0E46GJ2KlBB/UF26+jXx15Hf3ECtlM&#10;9ZKGld5VXbAWZi6UsaZpdfYfxXT2172MB5raMDibqGXYSwAf7On6Lu9u4b7Dj5AnmQh7NHW2o+Ia&#10;r2h0ww5cEhxlcpZv3p3fzmCgQEYOXqLEOivKyea0jVhWohaiDg3D7ufBQF8dkp2TVL5nQdDmrSzk&#10;xZ0mYI8TO5C4YP8DjQrJKBbypt8Cj7zYdeZcPB6HMsGsRFq8jJq8rgsqhQ6zRQJZy06Bs88BdySy&#10;Z5kCvFDukGmSfrvkDY2Pv5fVgG3S2dQa/FtdTkmfGBO2pS3GbCVX2byFBeed89NZ82ni8TTEPSnx&#10;TimmQXMrWnzwl4ktR2rSm6zI30YXwl68P9cV95bppYQIfmDvlOftY72z0Wa3xV4BI4FCeTvwH4aY&#10;vPG4VRBiWKAbIcrPbi5jeV/x40TfEnD2RUsg05q1oQ9X3SBi5a7v4/JJ6ea/Wtt1hCMlKXiPjBSH&#10;IG7t3GtTXHLXj9Li+oJefmasBNLnmCwR4ZzYzBXtIQlNQv8gNnBXR3pz5QRf2caRZIWpHPPfqeEG&#10;Y51eMWVlvBbU61mKEOBnp+JjhH6OeHVnGPUDKFFwYmgCPxN6Rx7aOaMyzM8q6vEzx3AZqBPmO4ZT&#10;inc6IXLb4jozM0nutvKd0Kl4AaocssQm2QX1l4nAVhp/Fce664b7M4z9qU1QolIxxXrf1Gl3gt1m&#10;lq6o1CGJE52RTbeKm9Icnb2OaT82EMkR6RFRtDM13PNN4F7qPc2FxmQLJ2+yh3nTbmol18E1pVm8&#10;seo+LJz6vTDssPhdr6jKJX4yrVshgIJ6/CaxIiEt82AQk+FEeQ6oQY8EZGHvrAPGh9uulJwbxlR/&#10;Kxi9EYaHwp3pPVZR49h19io7J8ha3XCluaYnQ91/+nTSuJ1MjHyDXiQjoEK6Fg/5OKzkN1EtCFLx&#10;yZi3Avs2w0Tz5duTfxGvk7yUvxaGw8QvpnXt0wL6w5gix+Py2IWIWA5dw3HDGwKCnU5sDzfFc3Sn&#10;Zpm7SUOfn/MY49l1b/r1q+ku77oD8Tt5NhoLtoVNcdP5cbDqP7/kGWOteWX1ym55zc50G4gKzIK+&#10;uKDBfD0p2fybqmXGOL+2Nwdmgrx1KoPMqOvEGROSTxpJRH9mi5PwrUuMjAjD1xgf9MFfBg/Qd0PH&#10;H2zhqOlbId0j8O6hO8H/IA3LfbjqRPKzDR7D3Zj+EfrY3u1KP6OxD9quDaw2Utc2p3of9yMvlmUf&#10;5HyJibv5vufggffFt4FfBFCx+QEK/nErDt0gfRk8TxPCqUc5i+3DK+hffHDhK9TzubG+W0u1puLe&#10;u7iN/vannx7DvQuyaCuZSyjinbg+4qc07t8K0rIsOvY326IPvAAW4pGHaK/3wt8F/XvLJ1py7T2I&#10;JVM+PX1L6gc+8IEOj0ZiH/jACuYHQDkWvdYFqlVYNereL64t5fO7WbuAoDVv+MxlCal/c6l6Tno3&#10;XSEXUGYv5bsYz7/TWl6/4ObemzXPq2Nzydw6lfKY/duDc8Vybcyug2KCupgqqDed7soUmB9sfMb1&#10;Bby9aB4m69ktp/8J6wl+HkjuQAvkGa2dQDG35HNhvNZK/SyTZ6tFuj1RkqSJq6+lQ74VuRe+TlKg&#10;AcKarZ/3DqYfW/bEd5quahU+ooxj2eq0cZlNa6uA2xkdD8JLL+BZyr9NvKXxB24MGqVqdWvvyPux&#10;nEY6OFanEtsU9XXWs5EAulhKWPbrUsXfi67qlNswOxXwE0CszqrpTSTwpnd8jAsQx9NBJDvb2KS2&#10;nhvU7YxAHQRBMEgM1o0a8baJJZhL6nxv8SP9XGnaqgL7/y4L0A8puhuSKtcUuKvITwDH3pMn6g/3&#10;kgkxFRT50y4S/9wHikmAR1K3FXUQPvzBsG+438B5i9glstvSY3EXrLSDVbOcszuuKA10/9E/8N9p&#10;DmPnmzY9QP430pkMSz8P1j1R3DAy6QttOLkrorMqCIr35jgyh61Ux0yYKnUDz2yTtdFTM1uWbgFS&#10;pv6qQ0vOg7q2FT5L2swocaaRct0Ng8Xvv1IQc9rgL23C7EkcMzW+3JccHz4pNSylyL2CkxqOE5pv&#10;pPiEecy84jvTMgicsgLjmfPxymGpQx7QyJIOThvWqV3JHrbb86tImy27dxLIRrp9b/BvdTmpXlOp&#10;rln+lizNwd5vfbhKTgZmTLEVv7a1mSRlXOKY1M1Gjz09ss5ht2PwIbwJV+6jlzFCWMxRfFhtCJoL&#10;Hi9A8b8zdoeE3IQthhXqO8069ppv2AVo8Ox1Vbe5lC0RFcBXPsSlxFqLs5hAkFdKoY+fGZTSDJOO&#10;qZVPu0eosi/5hDY4W8coJ01qCDpl2os9gH8Mw9rub+p7nt5CsyucXbMeDk6Q4SjpY5ImCKHhV0Fl&#10;lJknLEcTco3DX87sbN3KGQw6vbN3wusMbW6gvQv6r0TF5udeVvnIAzud+Qx2jNsd5AKAzGW46nS5&#10;Ap8iHvoRDURttFZAK+SHmx9pmdAtMQiQHc6M8lFloutM43KcqiyXQR4kjiSUy8g4KbMDPTZWSjxT&#10;h36Z28puaSvce5ApSQ18kYjZVmOyQxVsbQ11HU3t6u2rTI35/AYQGsFb3Txx7mt4iV135OJsrRjH&#10;Ti9Lj+bitLj9aX8lrohCaynzGnvELKnb0JQ3a4sN3mMuCYchuZ3HhEx5eRMckDLeMfrfql+ZxUhN&#10;PyW6+kow8vDA5+fuT0I2qSbR1tgnRyrh4Do70vrEbq9Tyoyb3TcZoLzuV4V/gTCxAOV7lBgI5xYs&#10;ZJfKtPVDVGS/OMRAfYEO6y4lNgxxjpcM7O/ILOtRUMh728iAzHrs/ePWO8ux2UGzV7abU1COY2fR&#10;2hKjAe/bX3duvdsk0lumJ3sV+D44tlC+ygZyK/4crCMs0dKXMPokpv1aSPUg+MXdSN324odwh2fs&#10;mJ9pb5Uj7PoTLb4CC28A3W2wnovQdw3NHfp2ZZ+Ul0cCx4cb4fe99+owe/Yqfj0H9+i3H2C77luY&#10;P4u8c0yv4vjvBSX7j9t7jjLv0bADltMTuc19na6dvUH/HL++hm10fQ9caKwjr1uRY/qiKeYbDkn7&#10;LSOTwkEHPoeqvgZ+jSxl8ziLKr/Hhj0Gj1g+Zfs/h6g+8IHXwcdzfeDrwU/O1gqfYqbbfPyHy4ze&#10;ELL3gQjrd5478++iWDIn7vYRp2XLWBPoGzrduqrEDE84uV2xUZr/XiDj9SG1Nocg38myaWqex6+x&#10;Z9t3vdVU2Whjbod10hMCD78ua+HHpKjzo68fsWjED8/zPCi2xQtjMW2yUJStUKjAPFUWa/ZlJYtN&#10;xTM0+LHySX9fL/c3dl1l0g870rpLFUQyq/0Y1NHWuNGp0ey3+NTRZteWMISYCPo33mbVoZ3AG98T&#10;fjQgMNwGU/ztUL1eUBUi3ObPNUA7SmbmktjUi7UO5TNOPW0cNOx63E7eDQtanQmSMhD3jOC8VvVd&#10;gUVlPiSXj20pch05+Wq04aCQOnfZ6+1LY+7QCmUVeGudGR6tTdo3kyjstfRLlpBxhzLy6fgVy0q7&#10;UdK5bW/zN7jcUZiVjyxJHgs186C2A9vVj9r0C2SbDNxokB9MI6FjWUZ7yzZgGGWsEQgX3c2Mvc9i&#10;+2GlhGXFVF7YhpGDdPocxhb6FYSo+9Ta/vWNx57VUTovIwgvaHWnL1H+HamKeKYwq3aXopHSV6dN&#10;CbWYH+Zq+rZjHT6QklMelUzSbidUTgyh/a0NybmlRiOHy5hOGxK9jfvbP8pMiGP5/Zjux5xLq/YQ&#10;l3JCaOAyA0nOpacNsT+8WEHpBewHnjRya722QZqmNAPnjyAtlbVmu//3H1QbzUvHqQfg1NedgcB2&#10;LiG+/B3CsjaMMw+JSduuRW+0LyEaiQYlS/BC/fi4ZH2TIc/S5K9rMnUrSr2Xr+2eWpsnzK4so7In&#10;qCHGMO7QHUQhoIHH6FOOYpB5FW/73kT1VdFMrEbNGxIIlnVskcJW6g2IXEW/J4Hpzltm/BYpe8cr&#10;iDihXwWDhXl+oIlLmUsiS06DjmWBlqcLKWySZJxTwuQXD+8YcuE7K1bsCYcGaYZj0argfEOcPEKF&#10;Vn4EOxnzh471LzJQ22hj5iY0pZFKRBWTGlN2b4uKXtf3JrOd6a5NDojY7mbBXn+0wpM8Z0DtiAnR&#10;IRLuzVcXQr7OUOmJyCP9+sEyEFjkcVC3OMAqUYDspg5ioeSDDiSHx/wdERsYBUmXuM3pxAcMAFsF&#10;bPb+D42Cr+YPYkL6Kj4rnn1udCuJjkUdkqgxjgzjE+k5iqd2N9gdAoYoUVJ0A0vdk1/DykH1daWZ&#10;JtufsXCFU1QXi2qKPN5ARYd2V0CEB58H4fkw4TKO078lD1QG+twCbRWw/q1eEkFQYVGIyx2kMzif&#10;uAhaM5lZWbOOUn3czE2mo+tVzae0qUHeSexoFcpYcRS6agJHBQtGrtjFP/1mtkFfZjmKGGcR/KUB&#10;pYon1G9Vj2FVvhCbOU45qaToSvyVXRHFDGoP6Ouw89uddtJBpYupDblDz5cDeg4P4wvfO5uSYniM&#10;mtXzlpBXEnGEd1ivNxByDv4iy9XI3KHx0f4wL5ihimeq/LN0IMY1jvDdufA101fAvRi+6997N1jf&#10;oAlXt5fFH3xXud3NZ+Tiffoab6Hal33VBuhMozTYoOCrLNdKy/OSJ+nP0YLwvL69yiesouZH6p+U&#10;faRuL4d91nM8q819j7eNZU9i+bt5fzFsRd1/eiyNezdg4cnK+qDka+FBj/QeWHyA6AMfKKUcvXPF&#10;vG98/xg0fEfb9/z1pXof3fvAB14BP3FW6ydCNov6gddBf/MopbhpcIMS69no6jc/w5qDSHbTx26L&#10;wg2lMEeliZf4PvncG6mtvWvOOyy/D0JpDgsWe8asQ8cvps3Hviqafl/3Iy9nY4EmX1930/r4RUWa&#10;71+tNU08/daA5E08TGVRiVpoPWEk+q0VHc9u6cEv94y0S14MizQ0hHCQULFQbKL6ZLdUhGOpZGeg&#10;zOZvm+SI8TAq43kGzG5rCv6QQSTEzcmGL7xiPd2m19HVnFx18oRkSsVIkiclOKeXMCqTlUrU1jDE&#10;shfpdyN7G6NPcXSZPP846WF+OjtnpVyHoup8BkTu0Xh2rOto2+XYPpSY6Sv2bewlRcFG28cC75l9&#10;/Qt43eGsvpkeu+TKLkyiaz4YmlXNiMd9IBOqg4/oe/n8aw0qJhp2xNmSpMEQ8s7omRYkc8UgJq1L&#10;gvqwsBxPKhOEBeyUUqblwPn7eXr/BhkVju8o2tg8d3+FfBnKI4wwrrO4LGFLSin+djTVj8UgmFgZ&#10;g+5kW/tChb7XgfR+2fyA5UCyo9hgwTFA3iI/eoEseMqJdjeSWRvU/tF5KOUpVrjuzlpE8JT6KCb2&#10;Stm+1dHYZ6ljLGwD53jMGC16maksOT06F4/B7TmkTN6UpUsfR5Zhvueb9vhTJi/T6/t0/cokxlmi&#10;UgvqOvoFPerxBqsdWGs1k96gQdxL8bwYO8vzsZeo3dKNWpScWSc6N7U/nen4n8uqdgUbzPMvgUVD&#10;0vEhy15AphukQ8Pg+IPKr0WGiQy0U37sE6S8bWxklEQptew2mwSco7OszBQEJGhntvK+i7raL4m0&#10;7vCyfkXzwrchqDZwbCun217SiEvTifBnGLhpU2OUXPKo4jBPvX90nmTRiZVFPknnMvAWY/CXRUdp&#10;cS17Xj8LD6njTo9X+kD8DTevjNtCzNcj/EMbhQ5WqjTIZf9scbjPHTJCjY2GIllA234P2mLgMh9m&#10;wDICxfqfKulsekbzPCtl/sKHQQdzRuPx9McaOVd6f+xMEMPnHzIDHP3aSDgZ3MXVVMMWNVNWh3CV&#10;7UvZc+7vUUugLaQ0U06GN5QqpWTr5cow3oXCJvCYbibwSsOa+d/Kj+tGXYBMOMfhyOtNZZTuohpc&#10;UH73eokeKI/30iqhcB36pvVgobOy/EzUob2PVI1qxLsELR6+Fb3w9KpoJIf1Rg8f+18P/WtVyIs2&#10;zp3WMDxq7OZX+pTVrTwgwwxaXFRrjMaDFRzPKUV0l+Tg796HIvhNbfvN8oFkFyO5kU3UikdD1mca&#10;WgHnOhK5QVynsRry24hPitZRpP0YPlsFjKE2PS/UXgJ+Om4shO2cHNilUZR8MHRk+FMFqQ0ju7OF&#10;TLBUfKMGuzF8twF5mZ1FQ3XkOvsfAuXgTAhvRpDSnErogTbhT0KzlgyFKNy/jH0YVXwBaArc5vIa&#10;JfYVsDBvOXwVw7ST3VT4bjCS4ZXFL0n+nX5kxhN1ex8DvDb4ZGwHmpYEQM+NaNbubcE6BveBovhp&#10;wHugqj984OQmLcckr+R4h0j5TFV+jevOIaoM8ztARb4ZN+7NA78e8veE99JlhfwcwHPa+XO8+4RV&#10;j7JI/j6Ys2+x3fgFzFMpZbsZ3x+rK/v4m+lfCwdDipxxY7n6gFI5lfTXcf23jN/KvrwhBPjAb4TD&#10;+ZqZ/jOF5n2R7QTeKrYzaT+TUx/4wA+Bm6HqO99Z/ib48OkngBBuuX5UovzjQZe6eKOQ6wZKqUTt&#10;8eqDiyBzbUEewF+sxbt2x8/qnm3sLfDzu44NFfN9e5g639zUN+UnzMMPgEFNGSqlyb6W12i+bja5&#10;bqpwMzr0Udnt2+DYCFaBHxb46+b5aV48TodyIdgU64elqI/gXnwT7+auGNQbY4iHyepA74Kz2npT&#10;afZnsaG//+t5OZCF8rg227UJReuaf3FYsBti1KvvnfUWbPCyy29n/3xlBb73Wqh2pHKXTFWNQ5EF&#10;Pb5+gjzZoFLr/OG8qoUfkSTjBzlBoplekWxA4dAkJm1uCW1SkunGqCfktpYpqNDgLAa66fqF+x4w&#10;M+OrTeELRZQkRgjvOGgzxriiJE/CWX/YJjjybRRLaC3FjWfPGeVrY7XN9FFDbDmv6RA7QpQolZJM&#10;EXX5d8Nq8xAVNx58NLq96j8S3+3oNAlIVj6C4evMYONI52s/MDiQYtl+y573NSuNHjZqyD0w0Y1/&#10;zfsxOmoTX5Pr4cOXG/Bs+M8xpt5VrTvBqIQq7e9qyDKUkjNRVaRluK5yeP+RomTm+eMrSFN1z1A5&#10;0IR4Txm5o60JDQxS4LnwvfjvxLazkY9QuLKdaAMVX7LfuzZjS2hlnWoO26BinIueuaXYoEqkh6Vp&#10;/DbmdyTuuoyxBhM06dZ1qyi9DAYobdKl9I7HRpIOeCaOeHgrcoAlY+zNs91oW7NtleQeRqgZHzVK&#10;mS3xtIoeNzX7X2DWPjY4yZ64jgo+29AT5Xud4Rn/2xRsULsZfZA4xWdIczY3SpfLQkR3ux9PZa5y&#10;2IglrVFc6L82SUEdo02onHWnYp3YVMWj+aRMKwOHi6IhYgWKE2YZoFNnowZnLA57Rqq+hWPN0DRX&#10;x4z+uQdxKISyctHishvroYf9WTF2IlQisO3foY1L6z9UWDS64UW2caWW4l4Eplx5foyhKjRMFNvV&#10;QqQ0X6TmZrojMqg7fFTiSm7BrUqoWSY6K671TYKK9PY7TG0TfddcVhL2niiXOsV2R2c7rccb1kz+&#10;PKua88TNXSJbswnfU0j0E8Odx8KKxJEqn4SuRgZfoQYlxoDLVVjawoc0ZwOZHeU2wVuCjZn/3OF8&#10;XlZiMv/Dk6gciAm96KV79GJ0mMpjTF9ejX9E/sQ9Q4QLjeMi1HA0qmil6ZO7hcfJZOQUNeHS0ObH&#10;aYMZR14fW7jadzgPRQA4NRMCu2N8ZY1KjEAdzemg+wurjceH2x6dGYHqVcz897ZwuqSCXODE5vJM&#10;vkiqSd4g1TyJoRsr+wHsTkHUl/ECFR0eF2zDmFhDFe1+srkp/lIdfzwvaw/TJPmJWev+CV2tMsup&#10;HVzaZ0UZ1hOGxv0OEdSKoAR2tliOWtlzmpMf8UWP9E/RpuuZ1Tbhr/15bOFRf8o0sQ9qz1KwbNgj&#10;/OiBs1+JbSilhEWAbonSit8Ad27oeCXF3Q/kjf0APv2MIRLA/nZX5g5kNmkRZx+1v6PnbnkNa5na&#10;UHDrS/Y7+fQR2jkhe7nXdN6xj8qnHLaf8miFE8ts2voROifeE9JI/XnQM9ArP/ocqBHOW/Bj9pxV&#10;toDDIP2dcMfPvXp8n4Nn7eJxEFxwfOJXLs9hLnuh7EDsd4OWiXOm10W5ffrfDvRilpYy+TvF+bRW&#10;WHysmX98D7yzlVfeLPneWyo/8G2QDGtuwX6+DXNv7m5CSNN+Ej+oWOuORvx8rn3gA78LPh5Jw4cv&#10;PxRowXf4BLeuIjxFWNTJPVafB3bv0W5hhxeVPK4R+bZ/lr4R8ZqNzfJQfUxhz/euOhPDexhFF6dT&#10;+oTjeL7N4EdnjWwft5f6Ww0ch4yIhu5NPiByizRhvuzIXIswZt9W8aGh0TxVGt3p47qgu7/XWfF9&#10;wK/ZVuZaJMWRF2QdaSpus33e3ZrISAk6WMdCilhnYemHuuPwGxDSezrZ2mXC5rslypTjMUSY4rX0&#10;+jsPgg30rlKVZCu0tTHyonXxEkCvwobFcbz4JhazcMBjNQ07bo2qk2WDVvPD1mWfv6dvUL4Qnuoq&#10;43xQ8UiQwDrt6RjC4t8FJpHME3yuoqjBDXgoQAYliBGuIW/GRw1qb+y1GGh7X5GBTH8NSXO/FWof&#10;jS2Pd89Cc4A4dbeWCt4tsTddio5Ahbd3CelzR3E0Om7cuA/Qv/CaGToNRIo07COMZIKU2dUOiAVx&#10;tnboF5pkElQzI40YG7pg0F7rB95mWUy8fjuLVNjYVGmXY/ujoDatAAAgAElEQVS5vFT6KfCp06zU&#10;CFsHiX+bjr4eR1Vh9vo3U8/ai5LE6VCSv2ZN+fhpXV9/jq2iQQ1KfltR1i9sOetJJiPCDpWcs+lt&#10;jktQt1Du6mVlUFY1lb3u6LkyQO43j9jc+1YpTU+NWQnjHdrSlDKeVRmVqw4d5r1BmvS4q5xKv6e2&#10;74DleNLidgpaPoYr3JqO2dr/NnRp/Kwv7AWKpPYtYDselEIHWdYMi2Vi+ZpnLSAW3lZf+Svpac8J&#10;ygVYRU+u5UzLohYw7Mhb9GkEUt3puRsKNKKhWpk/WRIi1K1OZS2l+JcDIgkVll9EsptLffchkOi+&#10;FdlPMzNohDlN9y9/lMWlXxQVd/5KIu5OGZIyveZYIaP3kfwDW8LFT5pb4kgrryafrNk08+JNFTYs&#10;jKqB8my+3JD5Lrscb38FyHZAOIVRQ2cq91xuNsX1zWjWeH4Sy9XRdvEH1ITaeWtrg9/bFsbALIJu&#10;7i+9MEg/B18pkWfAsHnOHAbPykEnJFjyNCyFjMBOAuxQqdU0GCO0QW3ARl9X+NFo9WekqZIgHJLr&#10;cN+BTZ06ecnzdRgw1q2Sr+MkpMNJ3bDhOHWm4yOszVwuQKt/veR88zkoshaSNuBbyeKocFndUGwO&#10;nq9M/dUe0rJhfygOwTIJPZw/eckWqPEq66DCZ0XTz6WhDMYrs6k6aKhYiKl2Jk9aohJ0TrA+CRtb&#10;DS8Y+qDztJWSCPN/s7lxlsGMlT4+TApBWXY54xl4gSTimgLSgm5v4OjsrQldGKsyuSJOKQXtQhky&#10;lXZTMAuHO8jP2hyW/uUmp9idWQ4ZyxQZU74+1H9y66wzy7GNnRo2GwM2yNniUsVWVdXXJFd0qsNm&#10;ss3ukISAuuoqkFJWUNCGgURQSOTHqc/N+68sPdKR6bu2S9OTxZsEvxbubuB8G7UncfJX82nljL8c&#10;yBYRyAuAtwb3JP+ECbvYURGn0L+B0RZ+BMjiKswdXwOsj0hiVvq+gJ0d/FqNx802Zai0kwUXXWyQ&#10;vQJ2vvg+Hvk1OgELyXZlTrWH8fKXB/c9ysf3jtZrnHfhNePyiBne+7UzrF9t+t/rcvYjrOOYtYSu&#10;tUCPw5RrbSPycN8Sen6Ek/56OFTNe4eocizntuBVNvn18Aode/XBp89Bqr8QkiHNNeP7deMOKJnd&#10;zVBoTzLjmx2OD3zgr4KfMsfwTe1/d7dvA04Lf+DXQPStpHi8XiDq1/a/jst8AVGvz0GbxgvLEc43&#10;hin/hHa5ENPfj2qocU2x+YWYvfkxmRne2qzkijEa6XTjO97itisrxWrcnCpxlz6X3nH19RQYX0lz&#10;qCLbYNHIx77zq4+953fG+6uK+IDwmEprIxgWGHB+qMZ+IZFDbFq5qjg/qarjkWdIk09Fi2WhiJVx&#10;NnzAMzwgdB0QmNyfhyCuFqzUsVTXP5QciHE0wrpQb72WKYNSP2Awwjj3Qjg5PMupPQlhypuFShTO&#10;5qV7n5Y3XQi7g2d8OrZBtkXa9B4ISIJn3MdrjkmV7Gzgrm+A6DZV2DqaSxaM8rSN5HxxM9CwZ1X8&#10;Jpxt797klXjTWW2qQFnJfEgwFkwwtE/PjoxOL1andvuj0mH/jLoJLaMODv/lfadTNcOyBWwd2NCO&#10;sX+cmMlOXM8UF7ihjuV89E7ZqUm/s8kgDqOMuIGrUhWEaRvM2/7RJDTk6Jl9crSiDS2PgrjFLIQA&#10;hkYzlA1qFuRV64IS/9UtUxrQ9/Oo7ltbH3zqMEdq7kmNubrlmRIp8M7AqPxssST2ZEqZ162pM/d4&#10;CfgcZTNFW/BZMue/To/88DLQ6WAzmLcyaTKLR4OW/Bg2qrXIJ2sND/0HDyIoZIqYihOt9fRjupd8&#10;xs1Yss/modZwX/hzR+RHyvQbPW3HY6GBIm8aW3xbqKJk3paWZW4zwjW2/zO9W/lMo3ZlHrfWOco6&#10;hzFe35I1vhfeaXj+HBJy1r1UUFTlVRrqaJebLQE7ATo3N7OKiKqwGqPDqK1dSxjuxLKVqYDB1TuQ&#10;r1L8NZb2QykexzsjX56eEMZ8YwkYb0bD2tVBflKwO0Jt7BSiRcMrQLbsIlMJB84jk+dVMy+yL+dG&#10;85k2BGY5dlRAaEZ/4eg8W66ximbVfJaFHyPWH7GWawbIsjJUO7a1IC0F8V7g4mv5KaBOSCTM05WP&#10;sJnBREu0J5NHXK5GEZc+ienHETat76OrMBBFFBxOAcJIp7PqBQCIrJ5gF6RURVAp/jBS6OUDQHaL&#10;soyLVmZ6uUEIyQ6Pe1CsE4vNuHdpd+g8KRcZFw7Jocg41HbQWiLQmfJDo9i0eMfWaLtedUe3oEHH&#10;WNinZgdsTtdUyO23E3kT02MLxACaUTf8MkVzH5Du8DwG92qJY9WxQJupecEf1f9ca0nXhV4HrZMv&#10;JeM8mRGoSsEqHiiGA2eNT3/4iz5LZGXYND7vgr9rG2e8Jwt9Dfd7I+Y6ndsUWRnK8VuMpYNEEHnM&#10;aynji4m15H1SNAYZqLqsixtWcMNvuEnkDHHdo3RxGBfmiqOTFhvla+v4k2sBf+YjFhp5eBtKxcFM&#10;YkZsI/DolmtCes/ok/SoYEcFso5/KHCAk43lqELOD+PDtZBEJo3nWNEvcFSXbjQeGMKpL0SNpom1&#10;Rk+nNuRvBAyJNQOyOGWd/TthFQP3+CWp+lBImtmtVWShgoVe9isG4+bAH5DF8ZQucZr3KsF8tL7d&#10;uHnrpF+PjOu7yz8Cuh/rm6jmWFJEOWDKzvUusovByiZfc2LzZegF3JHcO5jOfNi6hVeM+qsOUSn4&#10;q1zLA4Bv3OKNQfxW9bmu/51jevzd86+EQwPgubte/7qnGb3Un1Lqf/C+dHOckvfMnwqvOvS0e0X5&#10;svDpA6+HZHBzzfhdA32iAwfTOaVHW9Wl3cf1gQ984HdBqstsBH6K0i/m4D/we8D6XHEpFHv2bao9&#10;kRZ0PJK4Hiam5mmJC8AHd6PcHWHCpQuY0w7q0tdNDO6twknt5IWLw083X8Ftzxz3RxPtC6x8u8+7&#10;1gJ406qFGo0wZqZLMtlwSFpNexbRfawzmugr0lB6g7eWMr9xJxvoY0cDxm2MwOrqvLk66SLIfHaL&#10;4NU3XTqnYzp2sdhijpq7VUoZx4JIAFFiRlZnkM28UkrykV4qykC2oHRbUImI6h9dBuu46jfX701Y&#10;LLCaIxx01kIHWkobuiZ9XSWFuoeGUHxYHAQvI8xKcYN5dTKBePSrbtW0CD3ue0nmATEyhviCofrV&#10;h69O/NFkIzHTDml5Sgae1ZXrGzbTHg7in3HASJRVMjRm2cSLV79FbpSx658+n32NYx3dGeugbd9L&#10;xbqhZZLtocSNpxYZNFUc+O0EJpEx7hf+kIa7APO7n/TUyz6pNWd58BXp6wezS0IvCaDsryfD9yNm&#10;S3kL+WD3HNWgg4Bo8kcwU9HlDEAmIwjelpy4Ec8rjg72GDxlVaT5siXJY2xkwry4AL026PQxEvqa&#10;eYBr+rucBpDpYeOqoJvbZstB+/xiC8XLD8U8okVFqao1ZFB4iuxuudVRoV5u7LV2HO+OBPR1KEAZ&#10;tmEiJGdWQM6a8TKLHxkvpZTpITO+ZFqrYFpo1he+3zUDzo/72pH/8Ua2Ar3Jju5V9ZB0T2sPts1R&#10;oaobceVH/Gbf1vpkeHMVUb8aq9RimPz5CvDKie1kDWUu4nnYY0pKKMt5wmeRXEuBAym5AMVauyxb&#10;FnVlAoBiHbM7cUlJsHDZ/aamLfrKRMC94JcZDOFBHjbFtcKFo5ugZCSZNvicH95zsU4/hS43ZPvk&#10;7pp2QxTodahryxOdlJ1YNdbL4NgfCEBrf2VG8mbgiwYK72G3XJWbJuJQPLZte2xsGNbBn3vqPr9E&#10;2V2JA+PaqTaXWerJiqcbplw6s7Dj45CCygbkZpRX9GCDgsqbZ131ecCKN6YN8R+mVDOj8o/lNYzW&#10;DFdFxBBtVjAKwJPwBSxyPvLz9cWzr/xZT36Fne8nxuIUKDBuEwrhKvNh5FE+wo+GjgIk17nMLio+&#10;6bAuIf1xCHh2tCVwTIuSQYvpJ52mkIDDW6kZWLD7eKgxA/OyUdQepzSnX/p3ijpRNO6hbzWUYKs8&#10;Jrgchnnw9bJhXjemiaK4JlKRpip8O/+myoSRrpieYKxzRLqqWEW+7sGNkgiM3BavEbDVKCdQL3UV&#10;pqzwmk7lHmTbdf65Gz/ohotj+8pfj3ahWjYCrGeZXAsSXJnVDfCplEKdIS+iHvPQ4Vuoqi6WTBSw&#10;bZH9MSqAmLkzd0FUcjTYWtBUxcplqa2FTIV4YEera4/yt/6OJa3Tl8UhJ4OeSbYJAaK2V2GLUIAs&#10;hJp/Z8YQMYMvpvXDoYYVe3U1jTbL+IWaczv7ClhulLsjOv8CfN2wFI7JqhNQgOVY7AjOBngHp3gf&#10;qH+bxzvv6Eud9Xnx9VyZ8ygfXwvnh6hcrRtl/xbF99Z4531KwVHvbyj5NxR7joouikg/gVwSdRuq&#10;1OukU7wvUv6ZVj4BdbcAUlzLew09ofKOnquy9znxXRZFx/D8PqoW2Li2xpyHY1nd77Wt3waHRmIv&#10;ZXv+Pa6z2Rtm9sJ3Qtf7xxvncWLea3zdiW8J8I+K+q+CxQDmEv17BnYl/3ejXW/r7355+gMf+Ifg&#10;ERPxM14/JaQk/VQjcEBXiI1f9JLzA4fv74XtAgIl9zr8Ep/hVi9QvEAhbrByb0dGc01hbt4ELWqW&#10;q69pID6K069JbNdVKdaLJRM5TS+WESap2WwFpLsDPviGiesLAjlfEQRtpfMxmR0VYx26vXx5gsR0&#10;Xap1JVuE29ol6G+jY/6s1xpucnpv3BLlJrxqaNPdfiGWYmwim8zsYu7kBTa4io+QppdNmV3ryYO/&#10;DY9Yz8lEKH83roM2Pz6ki1aLWyhNhsvh7k4iGYLsuySjqVJKOORVapn7HgrxdxYJr+BgdpjuMbae&#10;+jNoDWJfxrYl6vd4t5DIJ0Od3ZPXr81ytc7uusNDVua4KlkpnDwnBIZs8aAx/cTPLqLCLMdnVwgY&#10;VeGQYSgHfXKDT3gVy0wVn3Z/3swSiWVdM1R+R6IQZEdbdclRYcsGZr9RPXzX1CGvjjzedzLEa/zV&#10;m/C7fNUyxzmscaOiwW1bKDZh3wR3vRYhP4lucN32sDscdmFbWEYxx67aVbgHj9FnaEx58+LXEkIx&#10;6YyLl5T80FAvyuODz5Gy1cqQKj3/zVvhG5Z8fqZGoXXnC3xBS+iLCBMDSmW3bjGBrM40sbqTM9Wg&#10;nJfy8JF1KFdcaXMYp8Jiv2p4TtyqsCKxV1xaP2GdFUQc+fjGUp4qNIoeB9ZAHlx+a2l8NhBHZqZi&#10;3oo7mR5GXrMmkYV15Tsf/ydyzyHg9go0/EdGR1LbF+boZEvEYSsPjehh2xvcKIsbY7eDtZpRMII3&#10;TAAb5oKoyCQ0p5QEgEhhi86hQppsOPNuy2ptJ+EPeagka9n8CSIgL4NTJ2Lww/12t3DcgNTTgwDi&#10;pyuyCQYekyAqhwOQqN9Z9QPdrfd5NFxCD8aJ19qErnFFeEraCJPWS3y/Ow13/FWgsby7MQNlHPxo&#10;n7tyLtau8jzPEAlAijGBQ8orr4ZcDAvAvgRTmJ1T52I++Jv/oJ74sm5BFMnf2fZKZfuApDv7Y3r/&#10;Is0YQ9nBGn+OCUej5xL6ud9DsPA7D4XPAs+Iw2rs6xWpQdkshFX4eRBOoQ2ulcUi812cSd2AYrbt&#10;7XmsP29jvNv2o8WFrNFj8GT8WY0x1vg1B2rKtankzcajNzE65PaaXAdvbdB3LfmH+WfCF9TeLUbA&#10;q0g3KSWHNoJyZK8fzSZm8kfJLI0WclVhYXPc60mBScv8yxeGt4KOn1E/QmsiYMP3BPdlFnY+rpq2&#10;CdiTpdRn9tzWYyhRWaGJXjL/8DxgIysrC3RSDs2I+gjA+C0QZKFg+u4MfcH+FyivRykWqOtP8mhC&#10;cUIzrSsMUlpBBEXKr66Yt81Q8sv4FlIgV70YYFS216EmlsT5YmGXVfOhLdaMjAakmX2iqMftZEKf&#10;tWplWuPxp0L1/mW4SXduU3JLjGW8yTnB+zg8tVlU+BrOXtKsREajvol4QdQvhfs3UZ2+hPDzytad&#10;PpfFGP3MAVmI4pMYM1AtZVTco+qxw1TPws8cVwVs9W/HcgFHT+2//NuOX4zd82lVIuZ53bWk1A4g&#10;Uj/E82je45IyQ6onfFYKXyW//X0IYpdSyjss0Pvg1E7pvqwj2Kz/v4Evb4ADURevyy+Hx/HiC7zC&#10;sh7v7xn1ujUxp9r6yrDtb7AQfw0kA7j2ir+bG4++K6rZi1d48N/NzQ/8tfDXG789ZFPnAw4NAMc2&#10;/z1D1Am8IN7y71LncItX/7BsfRX4fftqntmvQ/S1HI+EzEHFoUMNUSsgNJdOi0TjZpZVDF2hQilh&#10;v/c1dQ3rBH2+29GpfhGIl7rR71rc9oIa1gp28wV51IDL/mMavhS/HiEVEddGgLYyx7FamR9ZGBlA&#10;a2DkGfiiNaHPE8U2p9KvIUsqRqNTOpUOSNViZdxgxQINrV6i79em1ezTxb+23bX9Y62u6wTiqRPD&#10;2MQs/Kjb0TMGbD2j0HmFh0BYtVMZGSJao273PgHbWfyGTNJVUVbhdtaKYoXvy13R0Zsqna88VFmH&#10;fJFBG+Wo66wSsQjfsN45PbfQPH8LszlVjomcgjX433V5zF9yv5YO2YC1VVZwNluZI3eDFTUE9JVB&#10;YW+vSPlBUDPUq7hjSHzD684dspz2emEAUAedVkbxmkJOybOv/qCmSVNlVfWLGrocyJwdAls2Rw65&#10;QPa1NeJMIujatdcHfQcRiR9jL8hzATU5opToFfLP2/t5+4xrOcQjpSyuNhTteXeWdcYfkRA6gcKE&#10;OMk1XcJmULG2/8NebnlYkhHKrkBZoS/i5GhspbZ/q8xfQTqkLaWzgNeGuF7XtDr+PW1V2QmW38ib&#10;OtI5tdOZ9Szn44pO5mxmluNosfSjTvA9U9xH37+5Zw29DJdXI1NK31M8OYO60bHHPmkLrnqOO5q1&#10;3Pt2Ml3xv7V/5b17IrLD201Hu4+NfWxflZDGOcEVR4DtJ5sgtrEZdubulCw0krFvDxyuki5ClMnz&#10;o5LwXwUcub0BUrKzRvfEuEHj4s/0JSUJA/KyGnuf/AraHt7I0QzicK51XkpD90t7syoOVZ2I556c&#10;NCm7pWdlQDGebvGgo/uKR5trcMfjGeeVbvhMx/GrzcNBmgjO4GdsWxnnFYMxEF0UI5p8EVGRkjYi&#10;7WM2gZnblR/OV/U2aZ66fcm8zqrkSj4O0FUvjzuohQJkr445DTp7NtoJGC/EmX2HKF1222TxmZ0H&#10;FRpwqqIpdvgqSStFOuUmj7DsuDlFuXI0BAf+b+Ct84+OoeABFMLfL75u584bhaJxpLUQsQ99olBm&#10;fJSExh5CTV8XBDS1cdTYMi0Ldg9R7TIP0A+VcGQhH3pfVeD9jFNE270h9BAdUlBKcQeUjDPTFtHw&#10;cA77xevfsNDQb6UcX4iZYfNl50B+gL3hunFBFcK4mjibUBF4bPzrZdyPAD1JHB69FXMT6GFegeOC&#10;LngVKYiQa1ClEnXaHPXlHgYXy8imyUbYGBgDcuORNORxSIzjCu7IqQPSB/WTD74BzYDvpl2VWihj&#10;J11PuetUsw9o20R+AQ+vo6hos6enMV0p0/5J2aUE1cGaZazgthP0TJADB3hT9FnGLvoV5V3RznHQ&#10;TzUopQS/OzDCF7YizWyFKE7aTPBFIlTZhZ87kl9/JTrzJHt/mA5AjIHzc/4LReNbR4aFlRbko4t3&#10;Nz4LtzfGPRACJHdSPtLEIxqYI3qefV8G69tiVWLWOSWzdxjxBNPSPvyUgVD80B6uR2YyjjjC/F19&#10;fmTMf1Ibz+M+syG72EDT8RhVr8DxLMT+oIdtXkt4J8ZyqhEvhmwioZSypyZ7P3gW7saX5v78PLhG&#10;f3I11wH/nlpKJl8UTS7a/rFMeS/cfAf7ai49bI1Hv3I78m0eMgm2Hunr6RvNgAXyl8W+H3geksFY&#10;WzCf+6+N52pOx8E/auo/8IEvgW/WrzF1dlJO/M7KPm1PDxE8Gm/1ue3/SglrtUs8/5qj+GlQRezn&#10;1gdNCCDP/tL70ulcPwnG+HDXyLTw7mvl+shiHVF0Iw6ETq3R8H6SHge7GmGzUiRZws2liqgPBxPP&#10;GGDAmmVtAxijL+pLbfWMeGXiXZeWF/xKRx8dX4Jvcjl6n3BrCS2JK4w9Jb1KH6ukocpIK6T3tVPk&#10;T1z7wbZsVGUlyHvW98x40VVWPJ8hwKWpsb7ehi+gOGByBb6ZDFaBvrPlpdJHppPgnpGnikbX2VaA&#10;y3SeD5NSC9705US80TzWrh2RbW/AyKLN0t0WpHwMhHm5I1nMuhOfu+JOGZyjAP/aHMVRfvGS5toR&#10;m/78mbdok8ctW11fQIXCzWferI4E149UdXB8QT/ZHLHck8GotW7ZIqHj77cYBjnN7vuYHkrZ/mBJ&#10;rMkY6h37vobMe7Drdw0bRLr8krSgq0aeoYIOFGBXQU2dV++IpJ2a6eO52SpfEokQQOgnO5PyIjkc&#10;6qS0bhfwQ79eaGc0UeF5DNgYG9ivLfoQ9IKFw+zCIrsmBCl0dpZh7gdirPcQj+NULnVLXRTFVxv6&#10;Nql5VGrtpKYERx4olVbmJEjoMCTrkr69R7mh8WIqWLfCuz8VpZEec6lG5SIFWErJlgKPJUZdO/4Z&#10;lPc9X7XvrZiSE+RelLcoO0Y1sXXFU+BfVSVR0+KtXP5Z4B8XQ6iaPPJqLM8g9jzaUa1Z0SIyqKOu&#10;HcLhqlrhcMZtEN03Jpy9mcLxTkjwd4cpOXmTpkwC3tE1Jwsb8VMvyWWGLhc8aEg3MuPliiIuaTey&#10;viineQOOikfz0J2li5NcUOZ/RrMK+U0FzOVwX1fOj7CnVWVkW+TXKAx/XP+FQMn/kI9bOBm+JNDG&#10;XY8+2IvkO7eSiVE0Va55/r0n/KTcSjJOwI+pozlRGWUieozlvyI0K2QSt6PMuZngM2NYlVMqkJci&#10;XvQgj22QYO0ynOo3ltVZ2nzCQCJfJrKYn8HxA8vqk+5rq95zH7CLj0Yr2zZYqK6GBBt1X3mQnjqN&#10;QK2k16ghnLa3Keeyod1VtW7fao2M6AGuY1LALhpYhYeK6KWW+KJAc0hbyD9upMEQWx2K8a8BXG+W&#10;mT6aN86Hxh2hy+gnkZfMNmau6yStkojEnurxiHihT1bcxN/A3/1AiBVw4PKbqOZWY+KnYZmEPqWS&#10;oUM48Qs3VHXnHvCunmKbIXQy92cUr6XMMz21hElUPi8WXB7TcQCrSFC1y3lcTxU9MEGzHPBu9A/j&#10;CC4PyE8keOYJ/70KQpxu2pCbqeMZIgYTTOVYpcTnIQxkX5kJDifjv+uAe1tLqwXUH4x+sHHTZyth&#10;4G+SeWXeN3eQkZRd0LmpGZ6DnSKhreI3VDu50nzKdbfmyo9N5Bb+TRAa2t+cgK85RPWaJi4fkMQp&#10;7zCqPxTOhoztyKhNaSfIVu8NWSx2YwAeGatvhjOSnxHGk/rvYtzp+D3bv++Bh9R87UpfwgmjX+/g&#10;aiUPwl7axbQj1XeY38E2UfW3wclb/Ovgps27yyf5svIuUNKs3jBUugIvK3ibgP/+9apPP0euvhQO&#10;2Lvzxr8H1j35Kl1+6nZWxpU8py0kA/hLQtOH4dfJ7cHcik//dT18GaymZyT8u6z6wL8IH3m/gIzD&#10;l8c1h072nXQt5/QO63HU/pbY4e7rzr8Ccm6g7xEojmfp+pN8caXSfdGp51optc4bDNI5Ul5IS1+S&#10;xbtfMg149Q3LmFteUSsaAXfxMZKvw+sg8d3TbxszQXZ8w3Q3JxUBRn9xvqStBQ2KfJPYSJGLYFQk&#10;zcbTEYGhySJEo22p+IEuIQhjeQe2ebfnYvM9yY0a3XJl+A8e5Bjor95X62sfuDkfiFW+oclzkAZk&#10;yfE0xWzTWt+Gim3rqvmxKYrZ0kSca9P0uNsg6nyerVeqcWM2BXXEC3fjX/YG67FdvBKLYKX4JdAN&#10;qiG62EXzJcb7eZdFqo9dGMwdgyDeRtrpkanLK6Hxhm2qUQ3FvBkSeswf2V5NLHdtqRe5Nk9x+Q9Z&#10;9mYqmfqkS6i7XXambkEp/Phu02UvNCxtU5e8gAP/apTZUaqWfLvwGFObHbVpOTwqMd7YT2hP8kuQ&#10;jQcUSTRzWzHyVKdmH9CIjbl6tRc3IXOXLtvGJ5btMtlde35jMkvvIH87f7YzyirWwfJGaUZYEa+I&#10;Y7rcBSZ5+UC5zKRo5xyiSPidSp7GefDd19s6ICiVaZTGNJ/N/dEgeEltuqz0VjEnUbKlOaocD5Cd&#10;Wiodt9oxclsWnvIxjjww8UvX5fpcYnM46HKy7Xc3/ogxO1aZ79HzdKHDjNRpgrwH8DolpLiC6XZY&#10;YllPtR61hRTCmHttq/S3l9a3rq1Hl/mFZU7sxP/uLzasBIjz+TcbnAiZO38WtofGHjhQdrC/ao+j&#10;N/8EDgmMMGkgJmcmIArkXarDlxBcM2hJDOL++zL0CJz0aMR9ZUE64bHghPCCVFUDf3tV5u14wdWq&#10;gAKa95cDiR5vb7URwPZ6JPugcal7jhQIRAXDw/5XID2VjCTe27lKjS2zl6/S5F197xzl1z4b3zJL&#10;nKl45nZZ1uPvfk14mWNYSgzEkUXZVR8sT2pmS5gi/aUiILS90SkdduyQJycFjaKNte3I7FiCGsjQ&#10;zc0+eUWAJk4gCEahSCpR8FCMpGcTHXHIEg5U7aC2ugaVhrlcB25PwzJKzv0nB4QSavpQQj/hQfsU&#10;hXwRCLAdVvgWKFat6nQf2AbTbn4op7nxQq7I6T5uHgLpfuV8/L2fJHq28uqDfsbhblqHKv6DSuLw&#10;sGyHLTdgrUn9IEqZoelf8cGvm0lUYxxZcrqX8hNcUMo8p71tiJCGEplR711z8U8sVkqJt6o1wlST&#10;yPmdVK3aZJwrBKsbsoIKrwrQM2Y5N11KuFwS61eiKY59BH2AMiOQMS24d6zawygkPkO1357RhgQ7&#10;vAisjg71rkCNUF72zB8gXvKl3TgFstlo+awzTTjkgzXwZRkAACAASURBVGp7IWFLuYN4eEiSUl7z&#10;so7h7MBddZtI8l0v42vzFC3pQS3FbJZ51SGqlVsPFnoTZ2Y6nlMqjKxi7qPwTF0FD8RB9yGzf0xI&#10;VnaHc4VvBdD5pRxshORHQObZOe/+FtphC8yKua8K79p6FRwHqy+Ad45xxH27J0vyVAytKn2/HK+k&#10;BX2PwTN7mInLEqm+38+v5kzu856jJPL3nTqjWvatv7e1PBJnOvgr3nms9Sfh2PfrzrfBgQhlOvoT&#10;4R3W4d19VvbijufV77EJpDHxA5ARB6+gP11efizcfA96xSGq3zhW6lNV2+mM39jRD3zgW+A3vCc/&#10;D/2d5K1wM9ZSz2+Fzfy9+v02+KpXm98IYjrcjYqpJQOarW0TydfehPa2Xf3MfIgpkumoOA9MzxV/&#10;8voELtDwZDas4ViZy3IisOzT++uZ3SxKSuZYzHwwYbX4fUi43rBaN1rkqFhlFTirfSuiLFptPWx1&#10;yElnu7s1pQiuwe1Z1r/q6GjwnenbuR2JvFSkFg1ZJMILPSZaKVb1gZhaCn67fxSpFQtcv5pCrQ41&#10;OdHrCpi9fBnxnUh2xVF125iMMySl+NtbxK1G2MZopldYxsGzgLkvWQNtFZMI2coRVOKTLkLIqkPL&#10;H6tmme77qmrrSr8h75Lra9zNjG6/IUD1tsS8iBeK3qbq2jBTlcuYl/eg98KAddqwXa7r8LQGG/MN&#10;UrlCdWOE5VhJc0C1D6op6essaLwQ9sypSUVK5hrFPGhESsW+0ef6NGDqPHoiOjAOkVk763WV6x/v&#10;rYbqBnIMqrryDtEMrhUXuxzHa95YE/mQGatC68114DFgibmBXvQFDVfSl6kXbHC4b7Pd2BV9qMNL&#10;RBDuQLOry+PVlGSWQ+vgLUVoL1C4CGCG9PCNUiV9Uv2YuhJT8GYvzbfUSoo+zFqeAv7NZVa7DBfO&#10;dEsHJinP4mUxxARQCkt432cljrfqgc/hY1lZLX7WlO5qrWwH9tbfUOb3O6ISWJKeUZW1i7yLvgXH&#10;KB7aJlzNb/WbA7tBxLGaLXEqf57xrAdckj1k9Jiz9Fpj8TeX9Olx5xTYadEC04sQbq5awcIVHaT/&#10;udGK+QZ3tughuIH8TDYeLf4ENF6FLhiV6Wknhl21cVrmwYGSwREaCuUkW9Ve95UyMgKSEuMS81mD&#10;Itl+TlR2/8baICg+VxH8VrJKlM9iMKOcRduiL7UZ6+CBRHBRy/ZGvEGWc97EbPb1BkkJqVaKC+ik&#10;RBs/aLe6csQRToKi58AF7ByP6SGTtIXeOFFggReyUadjgooK2UzjE3EVyrDZ6t5+oLN0wTzakQir&#10;DbIR9nLraLUeLCk7DOXumGNV1kyLGBYp1D9sW7URkHWDl4QvQ/0piGN9o+o11hg5/kAJyQ4bFX9i&#10;dAOHgd6ymKAB8q4vzSjbqV62zgNPB95QalKw9RPneMecybwZgMeAVVwjzl/BmpG8a09SLmS+NiRy&#10;Xs24kjKUkx518InZvTrkEtrvOMvUC4x5JmVgE8eXw1Dxu6YZ5HFqAq5Pwi47J3oukyNUqoQCmynw&#10;RXNrdlGUyaM8tqWUmZgI+cU50XWHea1SlzW0IufeMy9/x8z3uix7fQ4ti0pWv0uBOCGLFwq4k5Ye&#10;PqyHvxNa/e917LYGImZVTqZl9fponNpeshsPmOvzg1UrRp027C2KHuQ6f4Y+UT8f6a+DJxAM4wJ4&#10;mt9Q5OnpTGtfB+uxZi4vMWc1Hp63FvjOv5K2+2J7czrWZL4fnrooFz0bi/QL/iZZmS1a2qjEiK20&#10;7H4j996NhAv5GnhWJ7pch/epZ5GvvM6dUV/R8A5uf8dInrS58tzJeyXEvDrw4GcVi76KRlXmlMdf&#10;rlUSdtoQ8u+8Dh618FM4UR5SE/UmPT3VGaJds9/Bn2tDx9PByRvhTtR/KuULfKFIeHt10CMe3Bil&#10;ysp4fknLj9GWr4cDcTzh4HfDt8VV3wirobsbyz5klTJm/2QT91vg9nvQvyT5E/z3nA9F799k1Qc+&#10;8EI4nR/8AMLg2oF9/24zpWcHv4ium3FpKXO94Z+FOOFaHENq1WuWM7uUsmFhNgWE+Yvgczn3mwEN&#10;rPP1lWKfij87MXN+qxaxRlQ6p9pmeevz75jT0gvM5fe1W9elTAhr402c1+hkDmqNemtlrM8bVc5m&#10;+1lvXTlM7Os8NSnEX4aG8Z2HGoj/hjgCg5wM1FLmRn1cpBRi4jg71lP6qBYYM78ehPZWiyeuiSTA&#10;DB3P0Fa25DLKQ+tGz9xGHctG61nQweKscc/PS35whg0b7o8VZItvUGorPJkaW3GHn9xyAddB0aui&#10;IF0n4W4PcuUnncFP4eDXbKrJPP+s8z0xZpQk19aJ9XPriJgrT5rZuzK1ey0aYxi1GHxQI8GUlUk3&#10;4g4qzvVWxDuGIYJWceWHrBR3OCcYBBIQi/wIiGlIap2jPw9ozkMog3ypAxO/l8V+89zE4ftPjLQi&#10;9usk+S5Qs6G/81nUL1My0BR1Fg4LAYJ9uQvSfaE7QQSxdSF64UYsoFWhn2LCGkVOzHcm4NZ5V3o/&#10;ZOzXxNhO9tajTJn7lQrL5GkKUzeEpgiqfKo+srR7fiUoIe3PXDLrYWIgpe9Eo+ubYywVfgmrvATf&#10;EzyOlO8onnWjJ8Cy+12XineqHKbkRnnWUcdI51NiqRxJ8fBeRmmvhnKaU5alZJKBXNRj3nVPRUG5&#10;M+d9oaptJcW5TEXp4HRff922aj8HljbTh6vQAF9ODBFkiF8DPQh1GrwLMF4FD9rF3NwnhVlnlDXa&#10;9HewpkXJXnyyhneE9fqZcq6eNyjLCLGIFFRIg5QHB1xVIzrUgaysd2lM1vsUNq7zAGoFvwcLp26W&#10;HiwLt0dlaJ1+WfEHIa+ILJvI8TfCbYwVWkeLWQFEv/yG6REZOhzZiPDv3HW5LVIC24l+9DRm8Doo&#10;8mVWdTwdWV/Si5hE0/OcisWCtf1jAmmPq0MbfWDUYAPe8ZJhxb/xX2M7xmK5mWZnvybdvSu+mO/T&#10;yoxwWg8qHA/cbvYnA+5VdSvz4yTW2oVr42WABjOO13D6Pvvwj5vD8DHiDsGIlTCn6LsGxskpKlzd&#10;HrscLc0Ri+vBcBgIiGq553XGz7x5hTcLV2aB9kQH9V1UmWVvypwsLuorGzKCHyo/Bm9K08yqbSiA&#10;n9jR0HQPXHtMuLsKF77MIPqFbkhaZjn0lyArH+q/PIVZeLtIZpnwFRJtbVCI8O+ow5M0BG54KrYG&#10;sVed9iv0o/phDrYeKiDVODEcpeAGMCsojMzjn+IG14hWWb48RiV+PUudpcmihoAHyqIddW43qdfL&#10;SqieX4HGxOGFeEI8T73M2z5n6oMywqM36OnPaNd7bMFlGdchjPorBpyAYtSBLScZD76Ry2Eu2hrH&#10;r32znuYDGpFHmyrOHYB9czpdIH7ASoRJix+kwIEtX04TGL+mZ+5v8HWlBP1cfd/z+hFHUW0mXy3w&#10;Z5p0W8MG+5FnnrbnG0kCvVUb3wkP2bNkzI8OCTihX+C0TfqzIOxsCq9qc9H+cRmO+FQE2FPtns86&#10;8Mv7Eo9I+a6OiiIewb+r90zk5DGodBmaZE3Rl6ER/C3yK73k5+f7l8PNcdnomw7jXnU/Vcf3XP1H&#10;8e7s5CvogjeiJ7BxMOGimQXeJ/RzmLMq0CAx3tZF+3O9Z1cq9T5/8svg0Ezvvf695v5Rbr8c1PDV&#10;RV4pJWX+bY99ErK8ANU/CwkP8/egf5OLDx2iUvBvsu8DfxH8HP/6/RT8RvgtUWmfcXg1zuW0c1JH&#10;/VZvKP8y9PWRi0f5fQMn9oP3U4w6O0Yn+XGrowlCtm/TaaqrMdY9+0dDZ9tWSqnVxgEr67SZkKyx&#10;1oLPcVZ8tVk2ADVzkdfrw5oGHSxZ4hvLE/MBq+AUUv5B7atda12stbbXcs8/ea6hlKK/EFrc4Phu&#10;kNZWXHeI84tzDcXmOoN1mnoN6HujveJm6wJbeQ3K4fQqA/M+POc3Hrihtj5L0fva6IAahoUFjqSZ&#10;RT7PE+MdP3XyU/TL2eign1C1jtlnbdcV3lLoQB3wxuHiWcAo327WB2Scp5Vw3gilylo7mmTRX0hG&#10;9vD6Wi7rsGO0iXLcI1adLU9tr/mhrl2uh3rUhazkQqTtWI2FKjSWMadM3gwdruib2q/NfhBHV1Oi&#10;Lnnm5g+hfe5I2NRV82zwWAZpvkp8G/f21Q/i1fWKagPyu/Bt0eWA7yhuz4pHB8a6MP+ow2BS541u&#10;vn4JT7NiH9vMFjZrPFOCu80H3+lWbwg3RLuBS/iIXUX/NcRF8AjoCjoxZLrlI78R8bJnKi/yHFPJ&#10;Ijg/gv3I8W2UbED0wetynKb74eni32xYGw6niDvnp7PRD7BUovchAuhJcZkP26z6rca0UxDbp8gr&#10;wevTpjae8F7vuoy1YgwxW9LeQoEyY7q9nutlJGtp8M+UzcY2FEezzxufavCqDWUNYylVPrU7abvM&#10;T2+zfUpPj33/H6ZIYx0CsgOK0kLnwrNr8nk4R7x3Nxv0mS1WcVCXlMGuA+aKIvrl6i4zszohDIq0&#10;ODRWfLSARv65AVbVX3GbVU11IEvJAzpdvueuiNybt1Iw2KmxGMnEDCrI4DocvqIzoaKb3sHiL5ZB&#10;hyx0y8dRsf0MjkIXiomSGJuKI5FYQzlczYX3wCLiWZeKFZSdSvAlbx1TWZzNshJ2cGfxDBOQRgxQ&#10;+CAudBAGeq17ErU8mT3R4Lsxlwy394imXZeCH6CGgTda/TmQ/hPEdT2JoWXb96GFHtDO/A3hlgsh&#10;mmYp0zZEcv1NrjvDnts5VW5dyJpsjwNUbG7d8zmVHd143zkm1Twdyp4eE7ADEvIuPJ29g/gutDsK&#10;DnSPFGL4ZJKnselOCNVUH35xW4XkNmKzEV73iV8rcv5Bm7XsJSYzXhe1Nn7nkJtNdVX5n+InLkqU&#10;M6MqiyFMs7r+NlzXZGdp7KRaLOwJrvT5FLq4+senPfQyPLxhoNgtqfAoRBxW3EdlTpoMIssVMgQw&#10;4Za+krM9Co8r26pwIlfQwGTRGtdFYZ4xCkaksrkl8IgAHTpYmOUcH+qafNluBj3Q4HYW9OCXK/ka&#10;Pfx9y8liYegjZiXyFpoZoSRNVpn/nZGtwTuOJIqD1NmyDr/wa5yTmEr4lzEMLwLhYSo+rbsyVjXP&#10;fsTGpVq1auRFRvVeXPeNkDm+vEApRY35pp2jWPVZR3kSaT/rLe8Ca93dMtnL05O8OhDQk88cncMJ&#10;hl2ZW87mSdiP2x1KQuiA8viyW4tObkCa39N77YbsKp/SFizLUy9GsYWVJihsJ2VfDvWh73EzkvZ3&#10;T/m+pI4AlrjrXUk51eFN2xZ+3AAf86xk6p+AQyE81anfBL+pH5nHUVYENUhC0vHb9mgTr78K1b8E&#10;w/It+JdHg/8mF192iOoDHziBk9e2D/ybAK9srxSRf03cTm343xiXfjm46X2aNbZ1VGHwwdjsrU2b&#10;S1H6aArnzjvvnF3vM9Y9zc+aNaUdU/pAMQdiNO1farKOKearJcXW249tuPQ2J8JbTRw3aOHAXCFe&#10;L8J4Ecr3YpU/Zo2z/bv5XcEzlZ+giTOL8xAN3iDmGkgOWkxWTjlw0eIY6m60J56rymaeRrXJcozj&#10;ueINBrDyaqMEGp34XFt7Rrw2kyQTnf157gHp3ykevOvybddBFSUCeMCji3mXOn2bONOfrjAUf/sZ&#10;t1797z7GnkX+QU0gDr2J9GVMxO9Ycp05RJbjRxvU50FHkakhtYgytfizS5rCUooJdck7RdYkFFfs&#10;QxZGO1SmcIhDar7PBXwTc8ARmAu2GNtaCuwtQB9RqHD1ZPabB4ufe3H73jI58yglmUaCX7mAwqfm&#10;NMUanBK3XssfxhINLfWR6BHKG49kzKDj2jbtPypPvfHIKoy/Un3JdA2yeCkl7LHCx3DrFsiP6OZg&#10;B+kcz51z76kRSf8cNp2/S12ZitjqLkA79FeO6x0na/j8bQXWrsRg7cPG5G4kEaBhlNAsZaTlFg+U&#10;hKn6aEuQOCd4LcXLJj7zXNik2x9wmpDrhurr5AzXj/30PYrjij3AulxyZ3OYU7olD8yl60ndIRYP&#10;s6vfjM3TlBruhLL8o/o84uc6hxiEHRZUYPyoeNtr/08aSRaGWtwNPWReXwyPYV3dNQOFluh3whf6&#10;fUqqkzzCgkGg+ayHIXWkmMG92Rm6xKkGsMXvdcce7nYmkEn60aGr7rMa2ZXSmcXRYPYSbCY3fBUY&#10;Z8osY6WW/0oJG/HCx/hbw8MxofDijrlRQTPnnqnqreUvHpwesg71tJsr5qJsBgI6N34tkNU8E8Ru&#10;YG0fn1HuqFsxoBE8f7TZzowW5Os2UNaLYDzZHWULleG1+XC2OHqng2unXu2PSw1ymQ0wqH61GYJm&#10;ltc9WMK6BVwvJVzRooFL/N5ujioESaHvIrA3yg+8ikFpwaJdTDg2HbL4+qjDmcQFT9ab8DbMTMYZ&#10;2Xi10TOsdZfwjvgMELa3UxehIZ6XQRIhqbFNx38+THkyV8Zt5N7Qz2PSQ3Avu9eTT0PB6q8P8xVM&#10;maYMMreWZ6wjzerG0y/OuMmY4bQy26xbHkOjAhj2e1huZfcowUI6xX8kwkEnEtoVNiQri3BPxzFL&#10;kzY7eWYzWUUxRROqA6q9+1qeav+wg6Mvlft6IZh0Qq6LCYEbQ+5q6l/mDYlk3FNgrqnRXDB7PFeR&#10;zy/ecmQP6cuek9Gu9CNtUvAZn7lvvQh8zkzHg52XL4SdbUO6yuS4XwSdX0OcFrpnzb6HZrLhI9z9&#10;Ycp9lYtol62y+YVJ895CTy7h6NC44jt+MuRhwaE1l4RJKZBVPYYMferHVo0odX2g7SX+lyB6FraO&#10;r5QSY5IUtsWyjp/RcdbYI0x8dQye2fvMIz868FkAsym+AY/tZhsJljNcp21wuVMaT/x1Nw7eu96G&#10;VMezbfLY/hl4vbxL5fMyr+eoX6FLaxwcj763tTM4s5H3qH6JVRpNPmFn2jvrlM7T8eaIgo9rh4YO&#10;0zzuPG22VkPZvxRuvDdlz++Ef2AEHIz3hPa81xa9pJ9a+gXC74xL/7Vx3oJ4zce/CnbrBK/0gT8J&#10;PoeoPvDt8EuF7m+zBR/4O+DObM2Jb9zBRw8EyC+A9rwr2TCb56Lxt1qSULCaBloVHu+rOCfDpXlT&#10;aH9PxZWfZF1ELsOoTs4Nvybp6GsZsCYEk/LudvGs32qZpY/F6JOnL50pGmsqIlclnU7Tbdhnpfhb&#10;Uhw92fMc49BULXO5rcxY2L1PWc/JI0W+2QTlm0WsDyFf2uKWP+r4KX4wk3Dss5sTImNxzSQMj1Q2&#10;Zny/RWyOkmu7+tStrRyD0BhQCy7RjTUmP+2NTGNyoRPWabHWX68r8WCWMD5QHnnmbqGxWMWRpLFv&#10;m9vB4E1tPatwwIVNnKvInzXzYzj7hJ1cEDbaAGFnGLaDceUWHou4JkoZdpDl3u+T8cbh6lKdNoC6&#10;6dBLihAb82Uyen5c2KbZduWgY4mNYbkKg8DdazaNOzN5eKX7oWnHJZDRTQDc1msho0xZ3O/m60W+&#10;kp5KEQCjyC1Xv9cn1Zk+zoMmLun9HvuLUcaKn4dvw12BFvVJ6u5Z/O2egLmPGRt9pDc1GlR2yYnk&#10;cNCiRlYKbbuuO41PlemxNFjnoqRF4zjV1khJzC9uGGYMoCDalusPKST8Mk42mZvSlh+V0TShLE+z&#10;0x2Gpy//HfGuU/WNmOd+be09M3lDDgYKxIE6bzeqS8OcFeS5wpc+AJ4CxdVV+U5hs/mQdxpbdKxK&#10;KyNOtsRKFrMWrvz/4WkMq7nd39D7BbBX2DuY1O8UwN73DbjnX0PrirAovyRi3U4IWKLegRFaotLg&#10;AsaMLlYU3dC1uY0dbYL+CbiNakFDGJpg0KL6YzFWR98EloJAduQJZ7egR+fzOOFvEdBsZNEoILME&#10;v4W8mbET9zAcFooMka5zN2QpPf1EthhnYPWJFGVjtNMFIsw9nlikHvJGZj1zlgLmAoqFHfXqMaMV&#10;5YnsTvbCgQWyPnR8rs6hAVFiuqpCQzMe0M8euCTUZeVblyq36dqlAydGq0Qx3YhZxSJ4RShvOgrN&#10;7/I7niZrNcrsYOtWFU5ighgYZUF7fj3DHVByuQ7F/JegZvB40ZSjvGxdmxA3UeBZmIPOJEOZ1hbe&#10;ZJXQwBQ5Ww1IV2Kv2FEorZcJGHuMS+nKjzOY+3fWmKYE+p9F/RnhkjGclhiww7BuXNls3b43XqAt&#10;3Ng0JN9cCpXD28RwFCj0kzb2DhA/MzzqAsUM0gmjQjYxwbMcykQtg3pDmbXlSIhMmnMjYkZD/Qfi&#10;KmFH2PfKjorEapdtGC+XGVVpr2L6UOIaB7di+bpg4Cp24f4/o7gr8HGPWvp0lqaW6TixbqazbsyQ&#10;vAc0zorndYIixWzQu0sA6bnXRv8XSXBDapddc4u5FmoMngWcvSvmD4PqPnS68BDuLD1usyzI8ppv&#10;Il/FdLHZNSTjv6qWj9OmrcN6D9n0rO0XhDL3QPlaBTWua6zgNtNPBoMHP/WCB7hO2j8VkFO7nuXf&#10;FUTmg+nkW/g8Ha94O7gHB0HZt0G2yLShNbN7t2+iwiD7/bzJvz99Cqp/5+88mKciEnYTRn8R1yM9&#10;eLT398f1FXBO5bsk5wzvHa6e+oKTst8xJt8MB10+9fofeA+s41Wdu3qTdECvS7fghXHpR64I7r0e&#10;tbyfzcVnI4Uc75wNwL8f+MCPgB+olu/SxQ8s4GOYjuH2bI16oRPJH3gOIj9x1QvnwC15qYZ5o2zZ&#10;QC0rpFe8zIL5LQE28rnOyJuLPJ7G1cRDWBfvcQjMu/c2TuarBQ8crlB/TNRrHKXMg0pDH6Lll/Mm&#10;YdKkznF1ta++jX2tYez6elP7u1x+YuL9o/sCnFu3ENhcXX/r0VySAGKgw9mQh+/KEG972uTw7tYK&#10;K3FRM3lzS3Wp6kktGC75PRwan3AgwWzKVcUbwK7ytUz5tnLNZ/UlzQrTnaNpQ/Tc54Ru6qk2Eu2p&#10;VRr7v6CsvoGDBLzLwE5PH55WBXroFqZpY3zjc/8LyknWuFc8VzpegZPSpmAOu9BN4IeNwhEljsSk&#10;K2sMm5n94hsErbaPUMKmeuvy1ZiKXR9ZaU8LCLCnr9/sVkx9YBh4n8Ydya1rQ0mWAySJjoe+Wrr0&#10;q1MuDGgdhxkRh5oTqlPHDHOk2LBd84XiXhIvLCwr3Ig7INb74WpUXycYJaA9MepM0bVdc9q+YPqD&#10;r8LfauS7gQN5w150+S2ji3K7WaV6TtZvwc7wnQQwqzroNzJbtrLRGRU4KllZoSRFmXKUOK+v3pv4&#10;PUJooZiqXh4pZFntElfds0/zVDD/fKkzyMYTxylokpAx5AxypcoyjG1GSCa4r1vuMuSl6zJm/kPA&#10;BXOT/nabPe3CmjM6l2Uy9l/JaCa5GvNp2IHl8n74MvFgVZQ+hcnz5Kwn/0upXcC+mDIqrOJR5ff4&#10;VjQpN8/PmzZD1JQUeQayl+cF4pwiSglvfqp8ElkESWWTqih4gBtiN/0dSejlXeur7i4r3oF15Qp9&#10;quVPMBVW/wPz6jHepeBCEnkYQDEoTJSYQ1CTQzU+hjL/m1izDx0ioMhlzg5x3QqBhIAZqkq9K4NJ&#10;hxPV1nU3BC71jkODibaWWuShtkOw8BDHl4iAZ6FwVor7pA5DFqjrhDNYs24mZnyqNaH5IDBXXzjh&#10;OipiPQGQ2WdeKjDG0jYlCvT4SlGTr9qUJta4T9looxT//tXxOpdxEkYxnNaZ4f4tDjua1eW0E5/1&#10;voxCrU1ICweQJSgaoUJ6qDYSfx2GwdL4ygUj7IVlpru/xfNjjOO8pQTpUerP9t/wnxqjOI5qel2f&#10;PutyHdWrbrfcCzLoNl6RfOUOAywwCt6o58o8598RFhIQKHB9J1+bVzbPk0AdypzigR7zlT/n/MEV&#10;ZmWddbEst8hzpSsYB84O1T+NCp0+J+lnTWzbDoxzw0BfmqK0q5yNfx0O0Lk4pqytArpBv+sSQhhB&#10;0iLlSyC4acanA9oMWHNKZ+hbKeRpiD3BLwNUrD/6DkYVpW8ZdtxgBKN2uKp/ZNR0UxU6bmt+bhyE&#10;wi9XFrTpWF98ZUZ8pchGG55nbHE0l2Gsg+HgG/hIMEEc5dTRjuU1+Z2VEcM4+lRLOXonRFxc8AGD&#10;dFe1l+3cRPas/Tzzs5m3WkDaj6zeIz1RdC0bfyPsoqq7sPXSSfu75DM+PydXz0vle/Hdx5mPaLfY&#10;FZ7WTbzusM07+PIKyHVRfcmZo4072EuJ3lPhfcK8n9P19LhCPJD521XdW+UXcCLEx3TsnvPG7aH2&#10;V5C9Gf5lcCCG52/XH/hK6LZMWdC7Ec53xqUrVCv4Cjt9BO8gZDFFoNNfz4Xv4utddn4OUX3g18G3&#10;G63XwY+xwz8dbk4p8u9/CU6m9xz8q4z6UZBNhpcw1RX2qWdTYhWTcTPzc3YnO1DlftGSjWtvLAj6&#10;eflVizIf3+HT6tl7MdQvOIdhF12llvl1SEHCYgo+52mSI5Lxo2lhAcSoPaAl2j9P6JSd3re5bsLz&#10;/31/Fm7WvdhTS1/fru0Z1z+GfPDHjokyc32b3cO1Du6Tm7IZ4494Kg5mDtU3ggcBO1uIXHpYyCsv&#10;83QSOz8g2O78GyTBV0h9F5oWp3SVuX7k7APQi8T0npqNj1tXOOSCbSo5AjRJ59VtYJM4plWi6I/W&#10;xaJJVp28mjecOQ3WygHpbu/Q6AsQxPWdYpHcsphXlcgQ6XJ8FqrhH9Cwgg0Uc6ORDG+QvayLteYx&#10;ADXdxtb3Fq36oCEa1YGjZm/mNgeZzTk7nIzc4RVHg67fcdj9aAyLCHYjECv8hSYLGkv0AU3jSndm&#10;PvOAOhT0lz1HDakzARhWml2D7l83jzX+gqsvhVwN2FsiLfTP+Ea908ClV+ONMV2EXLr66DgTs4tV&#10;EJxEitwaci1J9xA/u+rbJEe6pVLjyTwdaA6kcN39/Vy+BkPHUMdvKwW2lOPNp0gX/2a9XYESqoZJ&#10;Kp3RX/wNTj4TVkQrvGVCyYZq/zFe33ri24jiAmKRvQAAIABJREFU+cyYma+KVmH0Ql1VYuqcLst8&#10;974v7iNFzLgv1reosLO1VZIcf0dtmR6xurxcBu/s8wJMtZT/HRvEUvwCqj0z/b095iQgL61FZ69y&#10;j8FdDLkSv5CoAxJYyGkE3COWZQE1LkzphcoXUZZKPdv/vQ1cQ2a/KYG/tH65EiP+7iE3Zu208Ah+&#10;jPiTGc4s3K3ufRUP3VS3SXNH6VXO+IU/qR6SZaRWUotVMU9ZW1sYO4wxSSSVdLoihrl3IsVd2oph&#10;3Zs/IsTQ2dPY8gTUCwCFA8YvyBnZYzDFoEmaF52p5DBR74zocyhvGoa0+IrJGFx4HM5uEIoco5X+&#10;Up2X40A2fkFoyvYkLNqx9jg+/5T4iFFH178NhDrgwa+rCHChvGPUTiGk9mdUhBqllDlHOdhlhScu&#10;a/IrvQzWZglqDR6nzscIjMPL2SofoLqKXvQyiz13Mj2v9Ixlmq7Pz0C15kzypx/WEx/SCW2aSEb7&#10;nYvLUtNirnNCqn6u02m7XTZdeRvj3uWZte+ONwlA9GV1giwJ1zJ1DW+mokF7wg+tIshV+W38L2hT&#10;FmBoXc3L7AjqarWr4GjzZiNYgJN9q0MzeuXKdLP/RjquStfB2VKuK+FrmZPjKzvJEpoEXFlit52u&#10;XpepVaDHgDiSeMOVbeVU+zJgrcC4zrWFZLDMiWJsBrTvekVgd4Kj2WohmFL+UH7QFwW74SWMb6xc&#10;+sODNPeRR3Iug51FxKtQkL3tlcrOcqZ7SSNjcQqPDGtSZ3XhZrhfRr3DHTiSh6Qww3sT2c3ofYMh&#10;j5F0GZ/raOl2I/RHU3zJ/PO9CXYuGJlXtPEsvCAgkJD1MemzH7BFprL5j8JPGodzuDdSM251aR3X&#10;0WGbZ/m0qP/yIciicP69AozsMs7F0sp6TUz2EolVbSPO1JS/9Waq/SDWlm/Ela+HRwOAV9J7imuh&#10;L4Xe+1/ir94AB+xWcwUf+Bnw9E1UN8oE+DFxacT33Vbsadi8Dsf0X9vTFE579DlE9YEPvBdeZOr/&#10;bbgZa6nnV8NiSvJbIZ9lTOAbid7GWr86EHkO1K1M+M5dSonfya6CZTQ97GYWA9N374SrwWgtGxCB&#10;6wlhOi6+HfEHUyVdBjh54rm3KT4YGgriYani+VpUNWqrjkMFlB5SNFj4gbS5ZZ5AkVHxGbTHDl8p&#10;vXe0aV1etTTbq63MOOgD4ztWIdyeA/8xukBjbMI9THKgAi6iuEmCSZc8WbjyGTedctfE+dtPVlj/&#10;gKOVOV9RaT9Bu3HqoXkD6M6c8tT3bUg5oJ9W+tIBzFs5Ywx4w5S14G3HxROKFfileG69LaLXMcDK&#10;+EAm7MeZ56ZEfYfmkUjLks5P2N4gBxTIsWCSO4ss1CDKphZXA32rM7/0W6bkx3I3+jl4LGgPKHxn&#10;gl0qk40RG+Ellq3nzgwQog2QJUs/MIgLycMmWrOLqMKjEFLtt+oPkjsplcYY7XJvaCFPLlcEs5OP&#10;3XeVssIns+nZ/D8FP/48SG7pnspWzn38uYL/zZqtlADPVsZhKalKgn51F48Cwjo6x7fulLLn62RF&#10;rqHRYAs8oU5PjYO/t2CZ7fNYoilvqQcByyqUirtEcUfF2eEQPDY1UV16O/XOC8NJnOXpcmSjJBdl&#10;I/M7hbLBVbd7nei9z9elmY8zqvOGhnG0XpBoZW7IU5ZTwwEseCVdvhVdcSO7G62Pxu7uKV/DCsql&#10;MiVqdN2Hvgmnor3T5vH4w2wepk8OMg8lMPxY7a9hSiaOSjdXIWlQ1txmyhNYU3MH0w7ff6UIRqqh&#10;ObJhx6UehsMAn6ssUY2ohEOiWnTPBcYQfKz48GheKWGxNgkEnmjhJRVxX+ncuGqB/mu/OEWkohO1&#10;FNi0OwPLSgWdsVC8CQo/C1mnu7fnQ9VSqpGuxIsrrzbqoA+pGpvDlDgNUcvC8poHEgu+baGTs1KS&#10;RV0XewfInfiuDV/TXEqedwqi/EvNFtkMDgqyIQ78an1benTzgl2sjM3dOEm3CAmKlbhp8USW7sqb&#10;incGqyJ9WTCsM4FJqMg914STx5uAatcw4Dk1M0InL46C6hjouiCR+/IIHPF+xVMx3hZL3SNCRxKr&#10;gG7YxpGqjrh1PI8y7MB/h2w/ViF8q66wROI2jo/4ouqxY/5TPFHpr6clH6+hWkKeuVyF2VO0QFhq&#10;WN8xfPErCGiXWQ76BASO/vmodlvnDWiFiSltM6y4meI77gLj+PDvTHfhxA5/neWk2lnnE3DQzlCn&#10;rgXxx+bWeA/59YhpQ7cTPgqHMhsNcWg0SSYaF7Embvbvhym7L6k9Vs0JnItV7OBOgMrJQRGJgTnK&#10;aD1iN5UFzvLAzi1Hwdbs4KpDOCBDdhX0O42XROAw7MIJ73O4up05CC80rM9TvNrBqcTTqQNUasrO&#10;3C/dCc9mddG8Bm/5skkkScxogWmwsp4bCb24MzbcFVGPOfos3MZwEl8/i+rYDCy9R4J4Vw513pet&#10;yazbw+cNtnFVVgnsTLcHb90Uz4Tu+P5OWhb402aVEva0HcOf8UnfBZ7mV+q4X9NUzi0zYl/Hv+da&#10;rO7fZ6muw2usJS6OUa5ju/79XEkl2xUIPdPJ+Eazau8qixjP5GMRHwlq4u8fYjcS5X9est8EB8bq&#10;rtf/wNfB7hDVg2+XZ5AJw6vi0jfAj5DfO6b0sCpvwHn+TeV3APbzv/AW+fvhLV7th7jKD/x++Jt0&#10;7UvhwL5/hXquxu+R+fpH2z+Yilumv5tZqzekR2bz/3Xbe33kuK2ojzWKMCEc1ntwGr0vx8xllThv&#10;ZkldDyzpoiC+Ko/G+5tuezbfh3RFxNFK6fjY8PHSxZVcy3pXYv5uv3P//oNms76nuK9D1BJ5ZqFk&#10;/6fiBipFcsjDAddv0dZoRkpGJFj/z961blmuslr5xnn/R96cHwk6gQmaVasu3V2MvbtWjAIit5io&#10;iPaat/Xc3jIeOuYpNff4ODmJf4/tWkcRJJHL5AURuL3073/WugLNYq2mVNnvMeb7+in/xNPFvABu&#10;EZ1T3Em91OrLQrFR42QDzKDV1Qi/84I20yEeM0DWTC3J9ZoxnEKYNybOeMKVBvaxaYS4Kqvc5VbT&#10;pVj7g3ihZFhoM7Lbr/UTdSFB0jeznWUj8XS0pJ66ZDTlDn7b6UgaqyYK2ybDQDcvDMMLG0BPArk1&#10;XtI3XcjO9DT+BKvSt9KBic4j8hx5x/Y4ZjfffkfMafsC4764ht4mx1bxMUZeSQk6rYud6Xayys0f&#10;Ue6JNh1HX5xt+OYRY5jIba/BnwBCnyOgvikX/7xeyQh+NghK5OnivVLIHMCrj8gUylLj/X5AfRVn&#10;al3gqfhjV1K07vp/JhtUGRZ/uBSWJMuTs8BN4ElAuBQF+7pO1/KLS7K+XP8Gq6e1sk9Zfjey+gS2&#10;R/AUK2z9iHZLgriOprKWC4LdqVO2Sz426+7iu/TSxegieWYDvWZXmNY1S1CsnuVxqINYJ7fm41Lz&#10;7PF52Yjlw4L0NPRpPQ/00q04ZsDlrEIXV/kh63Omrha7Z0Z9kIl9G5z1vK5+0P6V7hO0e2dVEQrG&#10;U58rOlz2U7rijpt9Zz+sDdidgtXoh5NfvhHNYCKS5TKzMOGMV8mWrELvXHjPSweEfjrkGkyK2Q1i&#10;yDEO4p6vq5U/qO4W7ETBUgRHYmHaDXDqy4CEwRfYphA2zuUhtWGH9niEpRuigj+QBKWDH1X6xT11&#10;upKxC7lXwNHZ8y9aUxUzI8qZIB/ScR8AZ5mUx6juXNcnQhlST7JDx5/mn6B/3j3osm/Io7O/KNIC&#10;0AmqCUJ/umvmA9blLkXtE5ET7Xw2tGiT6v70vFSH49YpKeVP3DA5vnzdu8btu2qsXVbUSyb5yWK8&#10;4too76QjKOmc5vonNoGMFpddojtHudl6ylLmnjCLbVAW0cO1iXSdL6VQxqn1vBzC5IE4hBJrJSev&#10;Y94mK/zhWHn7rb7OiBNjU+SYjN037uq7iGnNmd1kNi+kdc959tqp71EIuhEqXCbkJPQbP046Fht0&#10;DI0nzTHqSYdDvJHhkzjImxY2da2PtbN394Vz5B5zT+DUyRDcy3mEAoa66P1Eu4li6QSu+x+521Q4&#10;ItsnyQeO7Uxsmc/eoA2sTF6ttsSzmmITuR8FirGa3YfylL8yhu58KIk67f+43BHIZHl8vnNQZqaP&#10;HTJxwR0j356uuSsAMkXsgRShrvMQznbjCbRKZKcIYm70KpxmDnj/xHY5DVxEldKfF+VPoQtSVTL/&#10;6bCR2xbezesTfMyAIh6s8yKvjwLn18Fj1XR+fNnr5x1O9FGhNe0fod4/1FSmeQ6nrVxk5TWqBPcL&#10;4P0nVe0k+tanqUmxv6duFDhFlrDRJ5iC0icPWJkDcrrfurjqUKVOov5nwkcj4d8K3evr3WNNlaUd&#10;w4fz0jNUXwE/Ur+O5puw/Iz7H9XHD0Cn09fvT0uefuEXfuGGXyv7HPjAU/EjqMavHdeXk4Yz6HKX&#10;o7nUrwB4l7KdQiZtK/iRuch3wBRklkSaQdo/WM529px5Pf1KGLDwTFzquVz/6brXj5s47G7x130/&#10;bqgcNct9N9UZgePHTkUSKDx5GqiBbdb2IWA8iX/FIlBOX3cwlsJ7PCf7SGzouBZN2dsGIFy8Xgkd&#10;cPqq7H5k0u0OaX+Lp7LKCTL9NBVY3QId0El6nlijEc9dIKhL6/2B4uBEsDGbwobrAWPAW3u0k+8o&#10;Mx22WXn41GzaVFSNaH/QGZCXn3la+2XCIjOYzr5ug5IiIyZC67fkhWB541YyyHHiBfpnYzdVoX4w&#10;dChp+RZWwyjz5Y9MmOhhjc8wMHyQxhh4Cpimf2kfCtelMj38vO8OC9tNauEHEAJ8YFwqF8Mhf5qq&#10;uLglvip+n8EWbXrckf/s59f8orgr14IyB7xgGfBLeUnIm2s2djkU3GuhLoaMXzykzMXE6M/iWFNC&#10;JufoUOz2UhzBNsZM2t335hF1ZPoCa5qZOo2tteku/sVylGFiCLzPP4R3RwUGCRKtklMarK9rNidT&#10;91g396+7AnWxZeViLl+/cENUhBbR60SMty7cwVWKWsgj4or9cZSld80u7jBuTVdl1c51O4MNsX6M&#10;wZbjceqoYdnZL97zgnRWm8mhrt+rcdkD8eV1T/2dLd3QttNh/zf6JTZWVs60nI33OUT9iLobeV0c&#10;VpSy5m+9QBlcOke/6tOTqxJbquRkEIVkrYwcb4V4QtBrL3p7XvmimxeodLtZ48rtig4mEpsqGU1l&#10;cuj44i3W8ffLN8Iu73lE9gSRdpVIIyKjWu49E/HjvJxWrTyDgS1L5FSyu0dn40eFUV64fOoi4W6W&#10;kTLydTcoXDFY1kTRTP6sgk9fHFfEWCv7k/ueGk7ITe33lXhePs9O8Xt2JGJ/n6nmc6tBQVeJ6XOg&#10;bknHGPEhsa5NEaLl4DfIU96InapZLNjImbCUuC1Qbj88PZD13Bcg5h+Ehq5GLqHLqYwXzK4fM7cl&#10;rLM0YTZnoaAJWTa2cqAOA8ZYEhfGMGhL6EPWv6eKXyeslM+hbujmUMZZZnQiFXinVdzY8dXVqiPT&#10;GIPPRboxeyDLbeisucK9OCrUSZIh501rCaBBPj0l6wnLkHwar24jIpyYTcsboztGahuVGOOOM7o4&#10;d90lbbPmxFbw0maam9LYjO2X7wn5QZo9hnE0v0Cc5soLZNLpNIyOB+QCfb2c5xy5I4CuHrKgWdyp&#10;ksvzlOvbpcfo68Xjd8jHWBPh4IypJ4/jxXs29Vh8mYcYrDNbZX1aR9N4cthViEiKWJCKd/5Zc5Xo&#10;YFpcpJ5iXaKdp6klNHdU0FDwGaU8aRAjr1fYGcv3LKzFrmDjcTck/M3wRO2d0VZZrVjmn6iqmj2u&#10;dU/iDn4FVSe9wzkIfIe1ZWVs7j2p87TJx1IRh4B7+1NEoe12QubQ2zvykCE8Xm32EnU+l8ZZOkO4&#10;a38Er+TRfyo8zQoO0Tn4WllWFlX2tGDP+7IXnMsJkW/QM77pwvP+nXHe10qnyQ/uJ33c8lCNK419&#10;B0DxkbnO98NX6wLGptVrrx8netv7kPxs9Wafw4il4oq3goevGIpDZfpoCPyFz4HdKVTV9VvanEwc&#10;HMKvPgXYPRLT8j9Tih/1xFWG9K8uovoULfgzVesXvgC+0sr+padiBvlJ5eOwe1alTGzafJTHl6bh&#10;fphitHZxIMNf6KB4t0XvQCt8dRNmuv1TZ/A06ZERJo+vl0arShjA/EWee7kzf2h48SOhR+pay/C7&#10;GkeaT/UIP3kt5j4aWN+J5HcncWYlM8nHMrfTS873SUk6hl8AlF7jyP2eT+c9P76R6CVTeCUz53zy&#10;9rnVUzu8KxHUNxuvW1ZxgNwJPv79T0UFL9o9nu1abzpxbgVkI+zdieJPxV6G++vevJroiVLoYHc2&#10;AHNgTr5j2MIqlL9dls9MdurWWOcnOFKxo0F9s8CvwnZTWZvHK8d3I5EwfEkWzgYLXHe/sA/Tg6V+&#10;Dy/ASj2tXGR+z5f8XUQJJK0PqKJiC5l0WWCai4ouB3GOMKbzRlCKwmGq2cztF9LJcXyitlILKIcB&#10;A5Y88UArASCcfAQkcxCU9G8V0LEspkmXDIIR21CB3/SnRqr7Zqfq13RTgc2pF2jXphegNBZHBZj1&#10;viiq82WTUR/d+AbheXXRZYcOt3K9ssDVBWmzSeokyOBEXbrzGd8Rgf4FXw02cZY7aPGbaVXlSDrc&#10;xkWnKT0OFPMcHx3pO89KwhFXhKRDcCNri/3C5Ujm07jEcwme+blOuVoRltj+fXs3pj5ildHypqLw&#10;O1ap2saa1ouMHVugHzUbHkP9vU3vZOCYy2Tz6ZK+WK9aWFZfo177/nOKve7XJ4DpmP4vYC9G7b7H&#10;MNYcYnzVVDqIHViPO3+xk32UyUEQh7tpcZUEkVQOYZGSouJrzs59eHLg607VE2G30/QT1+qPKPZ4&#10;8tXZx6W0nDV0nScVZhCTUT9E7XobFQqRd+aaMrHravdxUWrxWsizQDBFFI6sWixErO06fe7QI6NE&#10;HPSWVn2T9IuFfiurJiiWDLhbN/ifK5e1Qp+0ZPmXq1OpCxarODw+qIE/aQDzuCcvtrqaPoXTujJx&#10;aetEEyhsgYWjilj0csz2DmgWzo35Q9+fG/+BK8ejiBl5dFdXIso8+NPk9kXYiS4mjLKqe1HkNMLp&#10;j8k9+evrhvcJfnJ0O7ro2mVTN7Q7gpP8o8VlWUJOitYimDpRz9eY5p8k131KiemnS0KbSUeWcvUP&#10;C7HMjyz78Hoec/rAFo5zIUsoGOounzy4Xjz7hxkf/yxnCop7RCpjnTuzmP7r+sB/tfU+MyfiY6xj&#10;uieiUqDTPm+hl1oGhhwT+xX3UGrYV+yABhx3sVtAEf2QDreSFehbzWWJd5nAwyQOE8vtISSsScc8&#10;SigG6G52iaSuhPpVvQ5SzAGCKQ0sXJFrUOhE3CnNoSaLKW3IvGZGZcGgQ7X2/llZftaqWVKod7nA&#10;yiV/rKXxGh1a4ETd1QFUWsJuHeKtDJY2jZ4+aWjTmOVuW4KkudcLHfV0R4qTiVVwWBvAhaoxnQFm&#10;RrltJ9BJfgUXbbL2YJx+cika2D1VA2rufL/EcVNsSpmNOx5lKTRQVYvlqIONOQFTH4PsgjIc0xD4&#10;dZ6jdHhKppzTpklhhuIkqmsR1a7zD3Ku++Ue8wys7vthl7Cdtq/gM3hGup+F/xT3U/qvyPcz++gp&#10;DaRWmUa7INRj+YpRej8U8fatnSmtvG0FTyyr9pHPrfxkFTzOAHXho+HlJwAf4pz/VlDXQBzR2/v6&#10;Z1nCQ2Usn0N5+6eLqLqnh7cBCIZHZw9Vpixlwfshjvq/ACeLqE59xWOf8uG8dI/qp8Kn87t/RCP3&#10;/jQpvgee6Pq/urDqF37hs+A7LeqP83ifkQfBFO4raKvxK8e1IbL3v0donvO0Q/jT4GFu/wtnwGdw&#10;ltGdPPGHlx+rpfsi3P5KLjMqMIV9PkNjPOyff937AXI8SHr2SjMaHibFh3Mc+17F91GDfkqyvs8T&#10;f58ixuf6kd9JwNRz/H7JvS+YP3XMD+kTJQXF8p8uS2ClPqXF8zfJYv1UT/lYTL1aymU8zrcf7KE9&#10;6mfInFGN3Nsb7D6U0XkAIffCFNicR4PpmYmfvnOB9xfpxVGQa5qIWDo/Z4H0krva+wABUrcM13cu&#10;xOZdl5SUVQDj2R8n5+45M6imFmeB2RDcN9d1f3cxF2ZU093BtMJutWcTQGFmTWMlGfd8pt+Gfqlf&#10;WBDHcJNyusgPFIu5aLuMM4VjRJcv899IF+nZ5y1Oz3XAtxmQsAETxmHlyqjZ4r30IAxfX1Xj1uAo&#10;z5WI9HGu0HwYllE35h2FrSmzumq4SNeQBxQpo3DVw9hNhAeycSrv/BZZKBAZwy65tuLbFGxE9Fbf&#10;LxSFPzQlwUXA4FgFGnl2x6zEUplIeqNDO6/WI0jOm4grx1Gq+gNFnbmaaxh1+M/Nkwzyhm7IC+tv&#10;tdgzQ+Y032P34zWO/CmOq0xTQL7KUTdC+E59YJ7eQ60VbHyxdifDWA+lkXlelOzaRwRiyGMkOfBa&#10;CPY1dvcFCn4PxKIOXnUWxXmyX3xJVB4pFs+wLi6a8zx7XnbOrfcNWtTj3HmO9l6H05J5VZ5c9Qi1&#10;IvL4GzHilbDihKE3wp4Gxav9cE46YRFQ9UFCkxPUPEACgC2dQkMSctCtB4ABDwyQ0thlvCnKhvIX&#10;4MQDUogNwnX8kLvcfiOzsxKLqMMbHsDHXYuWLuVDI49u0LubLpTHNIY5JsThudvyPugBnq6m009i&#10;VPEkG9sdPO/L0gy3JZfRbiHHsx+V6rQqBe2SBjzWRR++OPCkRkjZmQfOtlvJs1wwNs/s7sgurBlP&#10;Z/tV6uBD9mWP3C/ygXjuX0rUaHyzWJcTJso/9XEqYOT1AtQIhfZrOUNqUjK8jvcu6kdoDKs7ZapT&#10;hXlCNYhGUH62QMUZ7EpXPH/RBzNRZ1/Rj/0uYeMtZg6znaC624TFEtTLtqiW8ikqxs3Gvp8ZeBvi&#10;HB7BWfqKaXc8dnVeaWxjFS65d57Rs9H4H43VC/5ty5syydLQp7PRoHVwfC14nbSbN9HZBAuB8nVe&#10;lQ7UL+pDJbOCWYYOkI+sBnRsKrYnXqRRVFTPZeS6bBvoiPmgoengngqmD7OmhpM0rNbbmYh0SPaf&#10;gm5lp0URO2Gs2EEw4+B1/Anx6KeZreySIDJCR+4XDXXns5sRdPZb1Iuo4zOA3Uw2thsrorgnfJME&#10;tUPhPRDUkvQDLnva6B2u69tmCu47u03FCmnAbA+540SaPbRxce3yt5Kty0YF7GxMfH7HrUqSOXe8&#10;chgfO5xINRaO4E904dk4mWmyUfBto4ECPAfX1UKHK3zOtfi27/nQ0oTQQWSuqV/E79dOoooxkxGq&#10;8dqdfhHVaSZRte15eA2ejIeEv38avJnvFl3MZuK9U16i/As9KNHdvvfwlL2Og5816ifZ4Ueh6vEL&#10;kjhgMe0YfUDZwv3cxZPh/cDYvx8e+PdDTHHzjD3enA88g5gpxVjp4ch+2jS3yOUrjA/D/lcCywA+&#10;EhV/4TX4XUT1l8LhY6e/929I8bSXMsb47xTB9tkvV/icjRZ+4Rf+LPjOfKS0QPa4+93wdL7oi6Cb&#10;RqLwBXnpu3j6Y8Cms7+Xi38KwmzjwGdPm9WOIX4tElk3bJ7S/qXPiTDlw6akK6i355SgLISqEUp1&#10;DwDmw23W3+G/N0M7mw+Jm/z6u4bPLu0VDturzebg7QNoZGmQy+hOdYg/bSnQmIsAOOq6C/GIlcQR&#10;MFtsQjdfXQ2fb7rqJ69GhrqDbhhjwqRE3jnNmeJ7XDRWa95tzCrq3x3NxRGAw6HrRGlvl8JNfO/N&#10;xqyeVlVvi85mIgcbZd9Oq6MdRgdQCTKMR5kfyNQZie+Ag276voI/MuQ6ct9PArKOe7PFJdOchl0l&#10;+dUOzG+XNjidbyE+9EcCGrfpxolvvF8QLg1D+1R4VyqwQaSVQPXZdHVi3dcxBMaxZmZFmXjoQqk+&#10;bIN+7ociu7RZMX5omHSvTmuLLOvtV4Tpy6yVSZoqSGRJgAYJtPP0ORsdtJVg96mv1UJb9oM4slDk&#10;8wgri4IznjzOlYsoF14RHxNb1KEvXnJEIDItwXpY+bcYhyKcGCfWtI6vxSwOy+0i2qmbmEIJ41LJ&#10;9QoAsU7FbTk4JWNVu8hDTbHkQ25fpn58Zdh35DpNCnVnk9m5yNxusBvqlPwfjGG+57NYdvdktJA/&#10;+7awco/BYlv6xt+yktpXM9n57GffOtNeY1zXvHrk3YwGaTCIlulp7ze2YpE819FUS93d6LlPrLRc&#10;XFUDkMckprLzGFzkf7lORUH2ynXuPpvcoarvdvXsnU+PU9x9ngQMtI4QvAoiJTuQPHV4nMrCb5ck&#10;nEZCDIBCytm9HpO/7tKSzOt6+CpfP5fUl5vg/Cap2UI8l6QTqspdvz/KO+pcJU1uGeIcOEu2cmss&#10;IefIeOJmk0Q98LlGsJ6OIbJ2jpnlRQ4ZXIa7P1MQKy8Gl/qK2UZ4pf3WNutWUI1zHYs6FY9UxTqB&#10;H7ciJkw6CSQAWoQSE7w9VaxCWtlp4n9d3ZEfyinu473/N5C15do9XrDoDA7rdj1DK1X8CP6Wc902&#10;SuMeV5DlCXsn72mTVkd3f1dyiSdRlYXHeI10It997zmjPuv2vJvuVx0Dh/HM8XsQ/yP74ANfsVX0&#10;zhrSo3tPQ0zhDunI+ut6sR1PHnl0+EcFJn7vvWCodVw+S9g0+sbRu6rEnlwsXn8tVEPNIjbX5cae&#10;hNKVesSEfLEU874VNwUWDse++08vLxnGlw8hsM5OFBZpoXAyFerdZUz6KSaP3DeapUShBpPVWJ8B&#10;hkPkA5MTwoxTByU0lP50ZWknORGX01wvJ0J81eIVkZM76ZBiRVb+DK51jJhUYRKWEiKgXfiPqAR0&#10;wPHyJE94CCe8YN1UXmksa4feC/LIQwdiJ93ElX9EwsSgvAfFCdJq7R3zwSuCFkYIDbEu+syp3iAO&#10;eylHxQAPBgqLReV2oF6qxAMoxqLoDxdfbcQoAAAgAElEQVTDwoJYkgAwXoXwIBqFQjypyJE/cVwn&#10;qn7sBEMblggetV96/LkfWe4MtaFdnEQ1hmS39SF43v/9h5JvZTDg/Oh4xTyW4X1FIU/ovhtekcnT&#10;NiG/bNFUOD8iw7rteyRKctaBo3++h945eJlmUTZJxVMo2e76E/L6tzAQ7etj+BRi08fgXX7l41Bz&#10;UsUPexaKOdpn9qWWd8m/0tKBup+bFH0oil/TgpwExUeoD0HBVMdrayVfoKLfbwUfh3ctonpJp94Y&#10;Ar91LH6OW1zQPKry8vcx/xPF8WmAaV4TX3/WAuZf+IWfA99pGaWP+onmeshTzIvoQtA3Qp2XFvDW&#10;vPQMtjMUf2mw+myZ/qViOwCY6ZgT62PcR9SMa8IU352sOWidE+JCB+jxmJXvfOBZF75r8dXDewo3&#10;m+16WRDzhFc7KapvssPq+RfwzM8miylitQ0UEw6dc8WUazUxeJkYLXFt7X0DXt90wzSgwO9uvKsZ&#10;b/ceA1+02JwGTmlEmmH6drEA44P4l5Azn5F/MRVv5oBN34v+aah82ZNiUe6L60/+uHXid4KcyrHo&#10;4viqjW8QJBAtNZcsQGAbrzLNi2j4FDLMdtqCy3S8DFOuKPE19oILQRTr5zncKRUN3/TgFBqKDSU0&#10;3+c1D6Tx1qtBa+KCt4B+p2syi3ZvvRQHlfClrkXDgC6VwwOMph+ZvI2pj1eV4JWd7mu4of67kGEb&#10;xl6E0ncIdNNeqwT3jEn4TpAuZvI9ntIV55+gRjumZhnqVGktSJWel6MkJNjINPpcg3umMVAD7NJt&#10;WhbiXLYgwlLVh4g3xGffKEZz8Dq3za7ht3iBSNXjmt2sBCu3CoJOVjbchflNiaNXtqjaeZlUHjLi&#10;r7nw20vH04L8WOMvvwn3LAffnuyejCu/jsLNfUbefc0YP/A34yJKMGcnNT5iTRqlMqIgIWuI31Qs&#10;f3Fd7cbOoyfeKd2JeVLOAjqsq573aB4w2sZWmaOKWhyHio9Yq3aaiP+1UAz5SuucGaU4IvslUvx+&#10;9t9ZqiZNzqPXsnOoRhr7uFlcVRknAzn47dH5V3eFm4Dx+MrJa2+cr9M9dQZUTNuEAhRcMU669OUY&#10;x1m7ysBP75+CGUQ2yAVgODT7gT7EJAJXELAUaeYUl2CxrIw1kUXu4WcB06uutyQ3m/A/anNs5TjS&#10;ydSSTabVE3fKcTeZp4QGhm2uybD9p8QrhA62GmOTHnOo68a2G0ENdcIy4uIYyktTltqsGz5RIAEg&#10;bT3MAoS68hlM4tHfkZFWICiwW7pO4Z9A5zdufOycc0k/DnCOcebj3gBgEjpg1fmcCCl2nUKACqjD&#10;64CGTbpDxLZK1M39DvWSiZ7dTktKPogskmPryuf1ptP8dlzBHntCEExODoCKj+UZqHZdzpLT9eq0&#10;Cua3M2OdJ8+16zpVlGg4kLpmFXs0XROdIcJQuO0KUKOCSNwl6UqUiUUtuX0n7gT39GMSlxHQxaJr&#10;RyOrfdmSuPY1VvsTpoudcCt/xoMOd6HeN6VWsrj3Y/SaH2WpzyDXRsGfnNS3iRngrKcF/lsVXR5X&#10;hXsMSeS6XM8HuiqkHInETMw+/lTrRG44uDQRbRUBYqHenfDe/+gxCgeq5IM12lWKBn+iNZOh4lqI&#10;XIgmpRwJf1c2V/GJODAwa0aNlxqn2aCCkPKZh/r8EdO15D4KiBE8kl0aqkHSemuPDLp6aqrXfR/R&#10;kw0LBDAi/2n0hJchpvwnYqsTFKYOKwPr7I9oaWdTaH4ncFrvcTuBX1+QM0/okkQW4J88A/T5zjOo&#10;/EBFv+tXBcxHnbZ/55i9wvtn8DFG6QHYc+LbacUno5O2Xw0s9iFUY9nt+vsqB5a7nsjrFdDw943Q&#10;5rgYiN5JGx+4BD5U6Z8WOtAkoyah/lR41YekB0KKW+5//ac1Pp8VkKWSslfhWc+KWpCkec9WY/38&#10;RVRdj/qc51ikL+jhk4j/Cxz+hkVUv2NOoJBhHcn2UvxI9vcqfAfNV8HeNaePTZu6v/AL/zJ8txWU&#10;fuWAsTiP/mS65iV4yBO7/ipoZfG2vPQDwObxf+FD8CvCW61kzM20pqLFd3RR6dTmuK+LNet9RtMD&#10;ZE27x2Z7ZSCLh4SjfW+jk47QF8XBS8KRRH52au3Lr/dVCYY7vMKxKZi0gGuKnvTpybwNLMKaoPb1&#10;k808eDZXuwJnnBIj9ayKFykmmWReLZ48Arjpa5aJQcn0uK4KkxSMPybpwfErQSd4YwyQae68k2Hm&#10;aM6NLQksvGkjTQF1mHzqsE1mNcpK8MJTX32KnV9zntW26BPn/dN9g1ORnOXTUENF8ZeTXKFQsdrt&#10;s3T6IZAGLggBfNZP0+/9s1q/MMe1r/ov/sc6Ucm3qWfPPOK56CfotDsEgjEZWFLgw51hpWPq+mTx&#10;fueZT0NbtLCbpRomvtQ5ingiTMd//JXrNg+1Ajo8mwY90XF9H+NW7sE1wclmcac4OyWpJgajgkbf&#10;lGR1+wQYFFt7ZN++lBtJR99DGS10jFSZPiUK2mIZxJgstYXB8TvVnlC/lXOdarY2NUXUrmWXrEjO&#10;bkIXKb8EUXMP2/l6XSuL33kxkwZsC0uNb1mxjDFUusMBPNVdr4ynSkLuG4kgYwn/LppRU/aSKjfZ&#10;nVmQj4Y8MyJ6XJE0P0oCZM4KXKbU4LR8oJP6qreaoSQ5F4kQ4mpq53Hl2LNOWrkfE8S3omWttRXP&#10;kccqq8l23EvH25LXyogp49r5AZZ1VpLbt1588Os8RifJXLgtY/xf36WTThuQE6lIj+eu3YIi9kZE&#10;J6t1L6At8Rchh9xMLcLljF8kmNoFU40nUtGPNCu3/U75MKUnMEkK1GG8XpVXCoA0LIGzJlxHrizB&#10;dnJX0GGF+5GxkuExBn+swpq012xcBNlmod73eHHuH+6WfBYOTTitbnR0fEkXUvajmnvIQnFypTGJ&#10;BUxRM5n8Ymq0o89hQ2mX+0UiqLrqy6eU2ENQQkFsQCIjO/uEUXJDpGzIgAdxZPKHKGdC4R/jx6AX&#10;k0Kve7aAS6Zf4Mkkof6o+CWACUOd/4yhei+sATk6/ruoHYvicO/cZ1nGLLqmG4+evu7dx8HTltZR&#10;zh+j4f3snrd5gy3uSroGOhppOMFkT4Ha5U0Y79yOGp0wMOP6WJA/hwOFKYH5GsZ0nxKHQ1TgbxcF&#10;EAlGHzIRmXK3fCWwsHRyz0K8xfCx6k7jORA+piJs97OMAu5OnyBMTVMmu2TmHO7IO974OvOxeuYL&#10;0VEo/Lrl5j5Evik7k6k8RQ2GNq6XQJTVfBrnONvfIyAyj2UUp4KImE6h3jE30yCfY37P9uvIE62O&#10;TxtPy+FvRZppQ0gJlJ0iO/sh8zd90EY/3zrdyCTrayG8xUBx/xQgflaDWEF62dnEsBrJw/JQ57Dr&#10;y33Zzox+B7YnVuqzLRmoBdMv4kdiDZbpUcwvTpHqMJ+OLx2ci0FdhNrDYQ4vzcqeYKk3BteFkGfj&#10;kNvLpep6AA9zJzVddSnsWC71til/Ah3+MYbfmAGjy4N84knq4YkHBPE6RkSM1af5z8vMHcI7BqmC&#10;z+C9wxnl/wTXrk2bcH8QWO76BE54yNnZvl009BdJH4L3XYvHJ1Kxl8FP9+Sa6clFEkvBl5x1ttaM&#10;/tnk46LsMLDss/JBPq+osZ76sGdQLqL6VPAR+lFPHjeqngSey/z53nOvAONGmmHh2U77Kqi49bx3&#10;J/Hhg3CIZhddPjOyvzM6/RT4XUT1DfAVDBcyrDPi75PiK5RZ5vXdsF0Y9ZOY/YVf+AHwFZlWBa0p&#10;HjD25En3LfATeXoA5TRNvP8NIOXFvwWfPWPyC6MwBJtfxy9xwgucAtzHye4xmDyxlO9Wimf1w5Qm&#10;8Wp0bC5ZQ4P7dzUDyHijxfC6RALuSQDfs5Opexnxpr3xWLxXswtjDLcZ+XVaD2LUWafqCa6LcfXo&#10;S8bwubdg/dSh9G6j7kUD0Pn4/ViJTv1Px1JYdMOaLW3030iEr37GGH4hw1yjN8Z1WtPNszXDOdCr&#10;0t2WdQnereM7+jmfie+JXEFQeHeLd5ydqBUv03ulo2HMlaaaBLewnxVW0HPC23Q/V4fbx3twVf2c&#10;16Guzul+0LayOdqE53LNVfMZEHuFPm1exkgL23RVnt9c2LCLpmoLuy7hjHz6ihuf2c2r1kWmkbu6&#10;pV2+iwL6H3yqk0mKHc4A0gl8qPorTqyeza3VkovaBwbHb4wvhAESCUMHx4pVZGQYH1e8kVwNh2l2&#10;ZaPLSXc4C2yz81xprLFSWmNkrxzbxroV3wGPuD+rpUNBlEUCN+mjKNQg9PoMnsW33OVVghu/L98Q&#10;2+PblTXayIuXB/7Lrl2xo5n5jPdwGby4mgqlOpCzIm4lOjR7GWzjSi9TXGjewO1UwaN5XsK3S17z&#10;2Lb9gU/3Cxf1ZcicIlfQO4zrwNdOBxcG/4txvMfU1UKtqLTnmb14DEzmS1+i1CFQJx45MCl1Eo74&#10;Kz/S99lrmmmWj14MO44H13bud1cruD8NVcf/FaErrCbGOpaphUuFXVLBE+A3PymecS9+rDavqtdz&#10;yCo9B6jwPUe8ma1b3Cq/7DqEpAPM2VZZRUe7yh4651Dhk+beAEcdad+/d4JHPifbe8OM+FiL+GDD&#10;m2e+5q4H5H6iQTnlTseXxrBYUVjXzNXkyaHa3QRE/ZDfjZZm+NQBLYyNlErQQftY3C5bX58TCR/0&#10;SYbBVLhT64i/LUREnf3JyESr3wEdF+KYR3XKPdbNGI8x3KRTJtQJZCMsYXerVOWDfrEBf3oBaqGM&#10;/5C0YpuYCFgLUozAQ+c1yiFWtjx3fYjkimFYvKrLCxgds5AcTQ4ZBoRZ93zCiwnRFRL9Dg7R15Uy&#10;1+wbFOUf85fYp2lHkipuY3s6vWOQRkL4PolTLeFhdhn3mGARwWrWibaH7LXYw85KpyO96prRKVcD&#10;UPsS8otBiHVy2TJOkc72kGNQnKQTeac43i5hlXHvFKep7rSGSodMLZ0N37Gx4L+LINQ3VfUUNe4M&#10;UNVR1icZJqWhoQ2anvhrmjYKKdtBkVY7zY8+4B5AlfuUtbkNXLAc6ETy69jRUvBcj9LFI1dTCMjx&#10;/wRhI3A3SIVjn38lXzs2mD12fem5fgncDl9MN9SFgtirBV4W+aWKOtGp1bnpr40acTqretbKcoun&#10;YsYWKSIEMavxYhQg78xe6uYLdokLyCi3kVe8TjsZZnS5bacTT4PaR2GfdLgFyl/DTIwSpr1McCH5&#10;LRl91oHzXeMr3e6i4WfDV9P7CDxM9B+1iX78Lvs08byK+H0MdSdDP3Uls/6nnqDwrr7vs8Vz7elq&#10;7FqT+6noSea8gOXL8b7HUGW5cbH0T4PAlSUZSQAnvrfDjZJS+lvGZofsh5AxSam29SuZhp8QDg+e&#10;HHtEhPqHUT3Icb4ziv4JsPMJuX4t7O0zcVP/CE6c1xtQfSX8KD9ayLDOiN/P9XfJ4Z10n4zpd54u&#10;Vb9D+YVf+LnwfRazsekDxj6aj8x87DRwfwFPO9xvHy9g8sfqwi8cwa8MXwOcm17vCc8seX67mR7u&#10;uvczAfXJ0ZmxDaUFfIr/OD5ORa3XOrG/fcblS9XN8VfvzGZtpN+9UrKyuCMo0nJta/lhTjh/2ysa&#10;eN6P3++rFaaO1eRclzwpWqeS1+z6fT1xJJoXIyevwtiJLZ4fcUzP8dF1raGDereRaQQwVpPxJaxs&#10;UeEJGAXHhjPIHddj2ZxU7mf/JD27lBkJdFb/ZBZ6fDSNkII+iCtLSAtukYj4QjVLBsWLaiuefmKN&#10;tRlj4Kts175kkvDsf0xiq8cXA+tkK3XV5ya5odsRn2defVuoIaRdab+zCuhE8knIbGKOAxIaI3wa&#10;LB5PYfvpWkKToHLpOmBYvlHv72aIqsPYo86bFJ2dB59Eowrq3qxwewiFCsab9W/inEzPk/Fc54NZ&#10;mKuzWO/6F31olDsdVvDDYRioT6CoonNbeFxZzQSPOYE491HZM3OmncN1WNPpeY5iqa0U0B/iEt3O&#10;olYWg1qYB8+8DHLnu9pxxrxIpShj0lonfOb76Ae704AqbkZqmXHkZdfeSeB3G6n30a2BgVAJW8Do&#10;dDWd5ohY7SRUwD9zGMohZzaUMwn30J9gxiLJHuMojPSkb5mDul32yrl8jLzo7Uw+ESNvy652Mqul&#10;nbn1vzWU82i/4jzXc7ODnBMUTI3/o9GR1STQikM4cVxocqYqT2Gj0JsxZK7xKvDK93HeTwwvMkva&#10;aFFe0jo3eCOwes7Cb7wmkhF//1rsuuejTD4k3E0k2VpkwRysYm6WsWCP/NDggTMEXPmJfnlnx1zE&#10;zpzPdm31CQaWJRnMBW4yJXkVbPrHmfPodY1FrDbGGrktxDyPev6b+Ek225lIx1KbaBoPPmnbAwt+&#10;oSj613lhAWCH+262cidfa2ufld3v++kO3js+KoCVncm0WkBFccxuMN8SPYDHb7HXjhtGNJkpTj7h&#10;C+VpB5yUhHLP4h9L3OURHNll16dx8Z5P7gvs3YkMnyjJSXdKhpBGZ+8BhyN2fORkEeviSTP0ZEm8&#10;flcmhLtx+IjhY0TotcahU1d16eN1EZPVzEWgco8Jq+38olvc6LllENfbMvr+GrRYc9p9MurVbhI6&#10;8GQW1MyqB+jIdTZRt6vOPYbiFyzk0wbPwXGGYxvuzzohV48yTWN6I0iTUoYHCEweAHH7DUxxL+Vh&#10;VSzfiOwlK5zuIiwRTztSLUHOjDraRPKNJABMRRnDCTYg2eWMHn8czYj3QPBuwdDCy083S167cxAj&#10;CyowIGMNeulrGdNY3DipFqKsLN+0MeZyrMmI33QkdcPtk+LDZqoZvVVeDEv29ZljKYDD8YdOIcbp&#10;Ih/x635CDop5CeLCSxjWyavmqvEkKgpV7lP4rC+HHe2XedvZRqwXiXXtNnl1uvcsfr3348jS0TyE&#10;12Kw5+EjOCpcr+B8lZ938I94vsPodn2P5Sey4nXcBx0H+Ox1gv3+CsjPrDGfPcTzJn66cXmnFXF6&#10;D/3Uca33juW75fAcDz5IPO0b13v2u6aOdlJhPYQy3eUYy7mRhgGetXfwMJ99F6pQdmoZn2OXz/G+&#10;m/4r0D/S8rvP9ePFR5c3IfsJcu4gzWt8NjTyq6PZ+zj7sn7+MHjXc8ITLCKSTj/4hV/4U+C7pjnG&#10;aHzUIVOvZ+ovwgFfX87TJ8JX6safLqufAL8y/BzANyTl9Ai7xolv935B4N+ILBB1M+f5CUjwneFk&#10;sJ5dmiezFBxQiI4A+sjkYSQkVrA2AgXwzkhS/wkSOgA18PMRVv/ZxnEayGU/uN7N+PcWBw/RmcF8&#10;DcPj3o5IHld8r8P5UPee18QtQ/yiMlNVeFC6fuoYKnCqFLCtvneV1vEZ6ptI2Bk7Sata4RymJedC&#10;J72ZmgNKXkwV8xrp3TGxwWDgq2wewaWeJx1r8+TY1HVLoL93Y/g2AMcxii1Km82oRZhjLV5dmDWl&#10;zcudOIzv4XwcOxxKnKA1j4XhwBvOX/neoHZdoup8wdpIN+mpkGtdMorufXZhLLtI/Knm4SWuQMT3&#10;ddqlIFvGUBgswF1+W+XkSPhwAzSKukTZGKmqGJsHZyBY6ZaF9zFEcEQnViO51dCWY9i9jHu6CvTn&#10;lQpV8nNAFDq6ig43Rd542BgWC1dpFa7bdQUXJ8uPDZkgFubcTYxUXDdkLN/biSniNPu/Zv/DqTsz&#10;b1j+wXVjXsbsANqEMsa/ffl1jQfGnPXnStE8YT73mylETnzd2IbYD4M2ZeI6SDkQu7N0w0lq+iud&#10;A+wW9ksMs3c9qIQjvSh43vxfLF/Ya7PNGJuzuEJdGi3H0gEJ9WI5b4301lWng1EKDEs76I4vFgoW&#10;nc4P1D2oZJUtjcd6hivbxorx3XjvsHOoJcvw/B8yigy2RAvLTbF93o9O5QksZFW7ncrsMDNk3BH3&#10;RvEYnqCqOo9JqoT628n+ImFKNSp9OOlA5eY3skx2ucJoR9l9xHck3+djylqo2qIxUp8cQeBxEHew&#10;jY4RBP5Fm4mfR2I2ViNfTuuxQBFB/u2KCL6ow7NMfPl22Ha6jZn9Y2GTRDyHN4Yvp6DF2IQ2LRNl&#10;uadhidA7PBj2++SFpjvVEP9OeJIEcKgXUUmjLynTdu6UJt0S8ROUjUjwO3Sz2u6403gjoU8xCirJ&#10;Kp/aYDEuDMkITfjL4pV0psUtNsmLk0u8eW3n0f1p3rMBU1dOhKH0n16l4Wv9SRUcQdazbF2w1f/O&#10;NqNfK1Ja5ikq9xofdDiOOl1GriVUZXae/dkY6dKJKeaCSDn3Z+h9jX7jHvx54qfqUHnfpylTX2QE&#10;p7Lztwj/uzCFRZrth4LzZBurCxJjR5lvOKAHdt5lzn7HXsfGptypsoyZC+FCU4rHdENrvG3q28GD&#10;9PdIeaiCxuJs8dffbHNTUKn8FOq6+Q5j/skIR1yhDk6AzmOS1iTxUupOGeJFlM8Dfh7J8a7/Qrcp&#10;Xeew/K058iK3yPR2E+uERjZ/XmlGvVtSwRvURK1cfnz5eXWr4Edo4ZkLG98N3/81VbXu7XUXxONu&#10;mp1R12yq9woUotta5VOz3eHocEVa7tocO95kjbsEjNymTHwEagL1s8SWqRfgHfhY5PwT4PPG8GO4&#10;f5ocPza+SZsFn5dNhsEuA6mvWlT1JJv4HGBPCKykeg7htWKE5Hjfp3c71xk/VPiq8X0fVPnGqT+I&#10;2ceg10eokJ1jsIex+CzaEfHPqlueXmGrQ/YKtpjyF88vJdz56v+eUy4zjafwp0bXDFy7T57GujZH&#10;8Akq9SfCp/D+cE7mKv8aKX5GxryjN76IJl+k/gKe4neqtOnU78KqX/jp8J1ZZmkdh0x9TqZ+CAWP&#10;38rTHwy/sno//Mr0c8CbPryfC4lDK38yX7v24E/YOcx2ZI4kbebJeK7fSwj99SSxJZkfPltj/lTM&#10;cSeUaU79mti3uf9rmswmU96U6U56fh48vsJK9Q/m/3FKfv4GWSjec7oFDdIKl8S47wLopU79We9V&#10;hqwXUm7vePYugtCOTfCFM33PExaRzB9sniKRK2b4Zl0iPPd9hg5x7ygZjbUML1NT3yhtxqhrKhfq&#10;qcJ1nO6demY8oezGVDz2blzYghNmAnEIxkhDkOcjC3QEv0z+QRNuhkVlqKizn/VpEHGaUVnFF3sG&#10;+WRWcjUyhrj5dt+EvOJMY0h5mHgKpWX6FZgTLHQnaC0+5zcuaJBH9lKUBRTOseWXuJlGNSYRwG2l&#10;PfnRlNAnVAl1rDd02AKqC7//6skIZh7z+Ei4Vnj57n0Y811AxS0qvHDQSGu2wfoJyN2QHsSXxBc2&#10;1jFPprt82/1NsBMaV9ieNFNwjym2T36sKM+QOdFwF+8I+U2iZIKlSTzYrw1rPT+aq7oFVbnmwh+j&#10;Zi2VxtAd2mhIXgZIj53rM1uKl+TC6O11+axgtC7O6VjLXjKYrV0nZSUvPs5lcd1bmWLs33Sogds4&#10;nkugbKSZ7jFu/He96FHWSKR0IPCGXFZ0HP9lAMc+8QV40Vax9+u64sK3RMlEDIjLy+bU0UUvY+Xq&#10;avDe9X1Ipdtgl6vrmIurXgNprnAYxhD//FcOvofUpJLnAY7E5kOBvdCgwVTg6ka1+GLMiYPGOg36&#10;xfB4JUelNDeVdzDv4LmsVj88F6uCDn8sG9yfiYNAPS+bVcJ46wKev4OuniVv+29BV0ud/7gfJXee&#10;L5/IVLboTrl4OCyJNVxN8dAO62Qy4O2YaSaINlR7vAdV3e4SZTjqeahdeRVSiLMSdv/zwO2KhO7o&#10;fqCWMLB01+uTeJkpD6/ZVSptGUmVFAc+TkSWjCoIwBtu4gd3wUgYQv7DrrDUeTzSbVa/7gfWjUnT&#10;YkMFa4nj21wsZ9gn3dS0dOOFidzsxCsTO9aLQ9TLSPNPNOskZCtEj4uREAZTIrKRN1y5bclHuCzM&#10;eJoIshfr0EBVfXggeSEki2HxFyVB6E11U193DNApNfl1lDndWFb9PocuF4gImWItA+NuRbycECfo&#10;md6fr6G5Yr47Qx9eA163uRXeYwKputeUnUaZ6BfoeOhGnwg/5WKJ3aDv/P1rSuPHZ1y2uJaPHCJM&#10;MSReV867iokVg06jwv1XoWoMCor1aF85IzVrxZ3g7z7cuWpnsAFo54LJnfLF+lh+j8tMS1ZE1thk&#10;+GmpPE2Vldx5KxebCvncTob7W2WFfr1nOGoS9y8y/levuaNg1hA302jX3rDfwG95fwPb6lH9XqBx&#10;5HiTMzRdXZkEd3cYGZyWFVVj+WkEOId+EVWkuRMmaxNh0+8PwwkPkZ934P6QIwd4hZ+/BZ7qwz53&#10;bW3SYtab1JC5H1bLP3dwqO+9y2Zeo87qnVtc+1A44akF7yhRGg8Xj36GN6mhksBHfRvGKHV/j1E8&#10;ANeUkjFeqmhZEC+KX/OGVQcfYuvk1D1enKBiz5sP4DOi7GfgfCecnER1OsKP9epNKtWh+mehedSu&#10;4KsWUXHafz6887Talx7//gYh/sI/B9/5dFaazAFTnz/r8Bx+Ik8M5hTXZ01vvAA/hI2/Bt7xfPoL&#10;nwFhZOL7jzlicj9PxWfgaq7zHTMReHIHu/8KZGfu1kPomvE//25M/UuP25npjTy+ll/f3z58KF8v&#10;LACXwOU9R27OdG40N+jpPfhKx7ETh1ZXXZk34nsQPu8S5zNsij5pjQSs8Pw+xYu8xilI9T8Z3XSY&#10;iZFx8oO6LvH2/a1ClS0cmr13H810c1Tib8UX5nGVkniW6KcfgEoGtl+/OUfYeewpDCBT0sjiHC8Y&#10;OLMNEM32tJ0Enn4cK/qmxOFaxFP/Z0M/k1bqvSsOHdnkjUGyvoSsSpPwt8NcdDfhyozKWtAF3fX2&#10;D0jSTppXo2o+zlEMKl8Ca1u0s1eK5dgjrsJmzCck/MEkZL6/DPKLQlOBGAOdrvSDdgxuRVnMccmO&#10;2zZBnf59spZPDMxhVsj4juUw4wmDFfuIh/VjfiRHHHQgve5vYqdELCsekfC2Q7V3RYGl1WZh4V8o&#10;GC2ebcwvziRZNWHCfvnYW40Ll6EJgIQAACAASURBVCBoknQSsHobJ9fQ4FJFeSFtZmseH98QntPM&#10;d/LCZA01xsixynjMX0HzM5IWJcTdeTTe6z4bWY7Ka4K4KiL+vt+a3i/V01JuNaeolWuhFhv7qndR&#10;r09r9+DrsTwGgwjjQQjN+OUrUsu0vC7cJ9dB3N33Q9wvPjpc/zt5WR9eWFzFImZmll8zJogDEy/C&#10;mOQ4C75jzpFS7DOq1+q+hILcbbbcPne/JgxwBuRj6+tutSelNFfMiWFZTFFY9rXqlU6x+JpfWN2J&#10;upNSfc9LZ/E/jQ0e7q88K5uhx9RkdvOL+2cKVoVSbxt8TCqupiuLp2KwIWPESVkOQWvENFePrPKC&#10;Ohco2ocLJmrB8aDR/nJ1MzhUDFcjU4dNpfc7ffiAM+pzjppioUtsMPKujYVSlND5FAP0VXRAhx+P&#10;BvWOjXlR0en6p+5PR5dNiNhuTCltAjXTVbnGPcAdYp6z7u5QDNspKk1sWqtqJyX191OyLYVG2U2y&#10;OgcTTL0L2s1Cob9XvTAugHjdBic/02EdQ6/TRJb9hn0OxP3xQt3oHYshOGz9w+QxmaAQnAM6JpvE&#10;yp9KtfAkfpT+zCxik6wGHiVFdJQJFpyw7CJHNNYm2SQoNUp4xZNsjcFcc//MjlGWB13dVcGMxOkA&#10;FLAxxfpHcT2aIBS3p82c3nsx1j0F549n2XmG/oDKqEePlKMipQAQm+KgNDZTpTfWprx/AuA8bp74&#10;QdzhN9Lc0mV9u+MIu3VkUCYzYjkYp2M+G06m6zzh/mhrjyN7rsXIMotswZeasGPRuXhRrfCkXhw3&#10;GWsk9f7t2tFeaBKTQmU6VpHZCl5t9wpQgTX1o/2ALXCb21yfbFRRMvF+2KQch7DjLzq+V/HsgMn2&#10;Qw7wjfBC3z4UL3eNvigYvx0i30LvnuBYu9YVsfrJg0Kgzfj4qKTr9hjn3gHv0wmeq1+/n0n3a0DI&#10;BhcL3injJ1A8aLSwey6qcAd7eEd3b/VUrV+ucs4K4kXxax6+6uBDbJ2c3oXqC0LY05TrndaAdveR&#10;k2YU/uX38u8e10N4k0p1qP5Z2DwG53L5Nq/90+BVGXzrIqqGaWz/O76/8NPgO584P5JDPM3Lv+tJ&#10;8tfm9/Aro1/4m+F6D2Zz09fTy/W9Gcz7bR5q+Kyh/wzTata+Toef0/iAVxRor5n62vwyvj+657MU&#10;692/74/fdYz7G2+5J391qKytBxcWwjd9XyjuntD6MD7lWMjAb+LmB5lq8wBwJpi9eHAricib+Pmd&#10;w6o1+UunNCFjue+yKkL7seiy/hMcnMK6M+/bnAmpr0Dfv5HzwhWT9+xnkFB6pxFpsA7clWcblImu&#10;++P6rffpW0l+iPTmcakIEI6nT5H2Wp4YBnxjc6+y86bkwgSV6lL5VY3d3LL3MTj+3Xf/8zsktavQ&#10;ueoViIIdKFEBUf/ZkHMxiHu9A6Wf2CdhYs2LsB82aBOVPaK3FubCDKXJDDbXXJ4wWlIwMCcErMoc&#10;VjRMgmtWvT2rQDfMVzAXjjjZc7diJbTDxn+h+w00VUCOne475pmXY0pDcLBqobyLnF7cNZ3kMlDp&#10;HW68Xvj0rivY1sSNcXTI/Z49K5Lrh4t/hf+Ethk2jqmAqlXUlsIzDxj4VDu3ySdp4XcGVw2/+TlT&#10;f471whZ1QsMdPHEo42Wyru510Nf1o09ItfhO7MtKlo9Yn4jnM6oYGi1OpBNyzXu75Hsvm3HjHDCm&#10;tsSjPoBlsxrKFtX70BknjK4nHtAfeGoXwqy31SIuIkNBqUQbaBUlYMp1N6O/orDoGKrzuWBpbV6S&#10;uh8b7q/2VvIE32tQY1JcXOVDzkoa4m2zMjSczYBFXw851DQYcdX9r/AQw8iVH2d2kfRNUKKuXuDp&#10;KBl+bdjvF/Ys5xxj5EVUnPbZkWwIH1FSb6TpF678dzEKExQfnscY8NLUEpelO9wxx6MKUxp01Sm7&#10;yhSMJELBW678HJKBRkd3B3RuISSEiRSa9T00MhNMSUjmd6LzOifcYyzxZ2faO2kj5xtL36Sz9Xjv&#10;Jb+QGAr3cijc4+rKuiT4hPG6zmtuEfg5apgrsTjAUyyB/+Mtf1SnPU9MFj/s65cvjQkJX2y3xbaw&#10;yERfsJpTIJv/sQfVOSGo182KG+aRJFylg1pdbL45dI2VxDXo1BiDOUs04TqlRj9jST3W1emXUsvo&#10;wm8ZYZJ5/RGoYh9G+ER+wNXcuYr0B0O43NetewpI/nP4uIMikeTm0hRUWTPXhtHGfmBapXeXY97H&#10;D9qtwfBmq+ZZhusKi9WYN87xzbgz1tUJTXX54wamuqj/tN9RUPZ7np65j9yW/7q5Y8BNJyMLHEku&#10;yVHyezQaYb+jXgw+xpX+zz6OlWJ4YgWfH/blnwC18z4DJ7DlYzih2IBd98UcZ93AfONV5QCpph8O&#10;k6e7tQTfnN3eshRiBqXUyf0EluHECbcxBqzZr3a3uieMICzJxKLu14pksPeN2TnYfDxklHvqoLg6&#10;2VyeSsbQOcO76swiEN1cYKWeApGU58fRJe07lY9Op7v3DvgIzso5TqGExCWdwMpsysqj3kWhEPtD&#10;R/xGODpR7Ag+ythHHPOr9MYn0+xwf0eA/IlBOcLHxuU0xzUKta+twPNVpWjvc2XvOEejsq2vTtYk&#10;/VvCA9bexX1F8p0fkb8OO52sns5Y+1PhCvxaz0XXz4e6U8aZK2ay2ZDPX0TVPvW/B9ULqlNydYBL&#10;it8fpv0F0NnZelTRowVW5UlUoLZPYsUjeJMu/AnR+suhkGElq130/Oqs80+Gd8TBxzlSMzg/ISr/&#10;a/BrL+fwnfr5nTnEL/wc+B2/74ffMfih0O0MCJPy65FB3N/QgBFo3rEgXhJVb/r2vF1yCo/+8wPl&#10;tMuZrveU8+Uk4Tz/cOz4bpCXafclLqq4ik4sYM2dO3nPC5xjj+0i6Pp/vvwUuJs3c1E3TmGGSo0v&#10;cR/Lu7k/Ce3Jy5A0r0Q4n+UCTOELIwY4lklEsqZrcBBDvSTF+HIoq41fDLJbyGS4cO4IeXLIAo/u&#10;3cdVL5Jzs1GxXpBHnwRxO5XmPoXJiHciEnUDXMTFq5UX75HwGcz5r908trqfOrlRf/dB0orzc3Lz&#10;NlXVkLlkUsdQmaJRh6XQN73etc4xiF2WMX2DUxPrn+mCQ9/NhSO/8MfRvYjYQtSJunu4Bfpy23Yp&#10;c9YW7nldjEas3pTMZ05Z3cKMO/CuADFZVfg19UWAloLZBsbRbdNxq/qbfB0Kztf12mc3vJ4zutE0&#10;h478aVyI/atOZsDZktpvBk5Yd1G095H6uRr0cdR/R8BOiyJtPGcQhUMcBmxulGPcK1tlmqs29674&#10;lePiyQvHbwaLnmRp5PPv4xnH3Li7aBLlyCWBd5e9ubtmkzmYFVAb2M7VONYao/W+gY0O+Ub1kMdo&#10;P5ruOyaBGsNMRqhgapcZXLg7y/Ljk/Ht9bCukXtV37UMt9v0umm/EsZ5qVASl+379idSXHWnL3C+&#10;NNdLNsH4PgbrFx/H5uSqQnMw2s1sBQKvq1ocCozVT2yctO1ZBRdf4W/9C4aIhsy8UcmqMB32Be2G&#10;9hHoGENsIRVP/IQq7RNaXV00DRZuT/E1ssEcSa9dUcxR0Y+yXWvEt0KzRouc1f5r9IQ7dU3JZqR3&#10;39q8YIqntzGngKFosjkLZVZKjmvmyCGVJWKPxw57lw/9ST/uS2i/Xkj7cUwCPlhMmQhjBrFttLkP&#10;t3B3fk7+lWVvmHqeAqNw0NcjMgxP5UNRv28P7wSgMTtPGDmTjNE7eMEAaLpLWM4o/P2qoTM6Lji0&#10;sxlaW1u+hQNVdCOTracUv5K/jCYC/FKu1DcMFV2Id05Ew7g+SZKIL7tlqTOXQFh15yUb04A/5R3h&#10;hDovLyG5iAxb/uSfV3kqpUNgcczyX3wzJ9YeMTGQJZvueOiEb9XZJ/wjDm3iuUpK0VX79CaPh+j+&#10;MdUWj0XbQvOM/a73q+D5zrWLPLa7PrgSvXZYWIsN0JBwpIJuBtrZVwXphct0OkthvDs3luBWHXo6&#10;OZBxqYt1fYe7YQFDsmBBFddZevYKlDkbgWmqxSjirN+zIN/QM0dhOL0HXx4mJTcZF+XJJVvj0msr&#10;IsKJeuhoV8Sio+jyE/id8rQCfaxyMp4z+LCkMyJmyhfzUs9XfIeKuUBa5Aq1+DHeMUau2qvkVOkI&#10;/vvj0emFXBwPcV/ZmBdCaIoW6eDjECXKk5E6gegAN2ayxVOC2SjRi65JaZMBb9JDnthY/qtHAmMM&#10;PHSmRfXXDoY+pV1GtUPoHMgTHrq68nE2fxK8dMrZMfJPwLnD/TxA5xY93zz3fw2Yt21xdawdMVGN&#10;94kefLXCd8nhD4fyZPsOfDCLLwMJkaJOFxw72vgkcMor0qzavThuL8STddbnWZPndvthA9yjesGZ&#10;lFwd4ProI9fTNq/4ytJrvfXEG46ryohrPC/Am3ThD/KQXweFDGtv9UyK35EO/k0p6A6e2t/7fP0v&#10;vAN+5X4G3ymn1o98QQ7xBP8v1PCuKeqI8xd+4d+GYr72fmlWP3GLe02Cczx+W881389mgPlMwD0n&#10;3LyvcCzfu2aqXLvJr4827grwHkqwLUMsNnW43iPM56d741u7b7vWa8Themfla4mG3PzQVzirutVe&#10;PCniRPA75uNnBnyvWAEaJiMd8VtHnS/9sXmckckR0s/e4HsbV239NJ6wEpNNxBHGMI6t0y1VuFJX&#10;R4FnUf/tybXQRW+R4eKAkXFoGBnBH9V7C0X2fPv0TqSOWLEfXbBES5fQF+RVsTyQFqg/a0M3rS1+&#10;fuhlYwOsRDxBsK4d4Aqn7snUI01tEmgYHlQ4xktERfRv+YTVxQsFGQwc79WhsfzW1Rf7PEOHDrG5&#10;17tauVYvfeAAPIDaOVuY/dlkWVEATj8qoyU45ritskrLJY4p+khdbM/vOOfiqLEEHOMG+13wuuwJ&#10;Y8Io5BU1nRDI7jsH0lQxBkKCZ5isSP0QV5i6WWiJ8S8bdg/ifpl+gSOgfcrsJoSIxxMa4SM+4jp8&#10;yW2tqbzy0oxrjO7JvwVs1Uj6312cyGB6ad89cGnypSPqriT8zTg8UT/CocZdHr/0iaf6rBGoAbBM&#10;Vn0LLsvol+L9OOZR7k7h1u+YYLjftaawUa1g1WU8ebrVtzeMh10tXydyEEv3fcJzGbOdVZaZR+JU&#10;bhHTwjZAE/H+0kZx9fO3jWWYLThk9Q/CTOEtBnAv7i45bzaUd96Lj8Gy0mvMcq2r7f/lQkCEPj96&#10;Pgz8pWRl5RKQGMDpvBRoTtbReQqHeBJ77SqLMwXydxp8j0HIb0aHqdWOn2j4J3zzUDp5mMkgrGJH&#10;/LKUN8e3/IG7pt7MLHI21m78EL8riIYmYaiNP0ysYmIXDegMsEfMqcUlBHYK1vq2/zJgJYtdUj4t&#10;7vN3wos5JQ4+tJz0tUgAG+xtxU7dWNM+4yPoi3BQZYSlzwoZfEPRI4o4DqsWwKsuvtwkCDlfuG7f&#10;+b2KwZ3fOagdWexkgfKishPAsXTa9WvGRoWHe0A5XZgJMqcgaXMZ2hl2PybTHP+sI1zdvb1DcoU8&#10;F3J0PpDZ1jCZxXTz+qshnbxkpl5+iWrMN+JA+56V37tjP0bXVStUVz/Ts3shcSsNIbYbbvjuqHhh&#10;tPxp6PrGW7z8qd4FqJLh9bvQnwYPNltyXDsKrUgg94T+6stqDlr4xH/T8tME0ewH9cXHbz/PoVMP&#10;UF9OyUHmACXi9DOu4UEVb8mAijK31vnCao4P+WHNhStQK5Mw7N8GVW4Sz0Jkj5oUnsTemEp6BqaQ&#10;jsUUHUfMOWTpXLsEfEuQ2MndjkS1ETQ4FZsPq+VBOlIucpPACDGqsu+Sbk+RQkyc6bMEzmYbthNh&#10;n5Dc3t2ShKR/vv8XJ4JY7oWhFhTcJAgYv0D7CqwvbI8J057YutYmbS+PlPuJn9DidwWUcZZD2O//&#10;atxMF1vc5B4GvWjPVqxRL+wqTn0xmlLfKlj63EVUnwkf4aFTVOKPHjn+d8Ih3U9nr0ks3gZHSd8N&#10;zEPVd3dwEoVPRXzuoix2VQlb3RL39/u8UWE2EX8/hXfhOUD/Zjhf3PFuY3wa9BBOtbWzvU2dRznx&#10;Exuv7t9aX+zI+Pyxo6L9wgPMF6A6wfVRK3va5q2Pei8tViRo0nXM2Xk9iuupQLr6Dzv2EzKtHwfN&#10;XAYvf68U0fN8V2b4J8PjiPY8RfqFT4RX5P4VTxA/Db5TP1tZf0EO8QufB79+7xd+4TOBWFjzSoHd&#10;w/l0hor6VHtZMp9trzlmfKtj76t0DL6YYCIXslAESKWp5zAfRV7rJDRsGtU9qgcB2QsLgtduxW+P&#10;bOPNq8zarndU8X2GyWm2t+/HjhPN/43rPQCZ308PguL5RNZCBxVe1sxFD0z+E3XgecN/fuMUfk98&#10;kQ68E5pF8fyIpcmrzgHPjgffdxigSfMqL84GYNOlbtVcJClLh9OYoCVlGgzSOM/vZozAMjZ736ea&#10;N89lB6npfUNSP4KRwsOm23tXhv+GazRymffhm4TKkYirTt88zWlRXZbr/V50NLrYSiZz13Xjtua6&#10;x7gWYgpUS20jh47J/MIrLVTKPcxFiAv9czd2rN9oLiSW2KmBKkuPUBp2wpOOYZ9fj3mDySISiFzC&#10;hdNqhRkUdX/oc4L1lG6rDLo7QXN9+j2XjHtBXdT0+506btQffTWu3EUGHC/W4yCIeHvjjGe15EKj&#10;F8l4qLuivI6ZIiS6pIGSGhL+Ws1aU1DejGJnS8O3YQqUqHr+jQMZiwO30AJOditlGHgBqwz0UBeS&#10;K0ycGlZPf22L77/oQA85LXgQhQlw+r2QOYOT2syrZ7o9X9hON/UQzyUTDXbJNbC2DPQGbEzO5NC3&#10;gwyG4OM2sHoR7bCmlDHX/Mu2Hr/2kZnJNHv1paXxzLHMSQ2d18MIUOu5l1X0pxwvt9hd3F/1uU55&#10;aE6uIvx094QLyBZoJSYaT9eq/c5DnlZqq6wBvxIf2jkKyi4Srah4LB2pkOxCxYmAThUf71cuINaL&#10;bgEDRWwDv9OWFoYhJDYunHJ+3D0kQThwbMZixj5D7K6PFHS1OvqiPAZa76gncyLue3GlQ7d0Ocqw&#10;C1XZJUMCU7EM1zrQjMJpP5P96BseBkAjwspBRmXbMe4jM+MtDKikfdxeR+Y/tTlTbeTJ08qYWSZd&#10;4eJwndYS0m29+9X6KU9fsb6OoA0MF6KrEqWlk9XZNs+sawyYLXja8n5ot4nLe+Gi1mrm6QIeLIAc&#10;l3lMvHqi/fFYbqPh0yD7I2MIHn+NtqjzD5yH5x/UE+3MO3ri5b0w8bnuJHMAC1u1dbgdwqoTxnKY&#10;KDn2k2j3tY4w0XfJqfL1NCGMvpbQ9pf3iVfphKZbdoEIujIGu9T2JErxHuMyDVh8ov5h1HaFocNA&#10;xniXQbD4zfGGhRCkDwlcR1HvLiRXPPpvUo653XOPsmhVbJzavJMfCQtThrfxtfOFULfSj2V7IdRp&#10;NjvsD0560godnIc1B31OhUzUhKeOwymBSVkrFDmsjTHgxRa6LxMGHaAYf+0n+nIYgKjPNrFUnVXf&#10;gow0W08gs63DTeRqVIC9D8NYeckGBadg5HenGWtJ4fBScp4nGF8CSYfW90dB3t5LxA5672XxcNXW&#10;dHeM4Tees7oYNMW3nn4kpp88hFFIOUNZ13utlw4SeKUN6vvThjRvkHNct/6MMTiuso39zIv0i4sC&#10;t8wyjW0f+slyvFpZVERedNZbvE8g8vAKTrO9wh/jpi/J1t/Rh58KLDs7DeQeg4GQX1WNV2n4Oxnf&#10;g6XMj2hzrEFPEjs5VuYaXCb8RHqGvypPCcSElfe/D+zF0p9gMc9PyHnFH6DfwZbV00GtCfV1Z69x&#10;I5QvgJRUe36aRrmuvKKhT2h8Daq2Bwe4HqR5b4H3ec/azp5a06PHshdxldAx+U5d+BehjYtV+edK&#10;8STqfgbNPxHiJ3ZHcis6+9Uyf5bp/p3w1TL/k+E7ZVXq6SFTxazj2+BfeFr+DOhnrH/hF37hM2Dl&#10;eLXHwvdtEm+M4Z0ePPfiU3fMMdLcvb2HoWxImj7KuGwSGl5w4Ny3rmfos88lYAaPJsJirycSuFO3&#10;4zwAn+5YPIKM53S8+1jrrqryymcfnt7EyZ6s6xnNMdg4sI55/UrfvdAmtUZK0rPITV/k7s1FdaCh&#10;RH/XDCGyDIxXNuA2luuf/ccY93cfcQ5Mc2U6NAKsyORLNePJX6BEpDrbpDcAB4HYxGeLeHxbT3tp&#10;Xj4hj76CYADGaZvb+qFVbr+uLFSw9gPH5Ho/AtSmpMwx2Qky2Bmvw0hHvLEbwzLoGCv01SQ7N76M&#10;kz/m9jRRdIhnucQSqN8NvtNJXb85OhPh0GHLGW+hwY7K1KcGleXzgKGUKmt4j22ygku+s3ZmgPt+&#10;2fZ/keY+zo2Vq3vZZIgC8IcwZZXN0GIMjYuvqEsgtoF2Uy4wZbiwTPn3X4NlD+vfjHot6DFCaKOL&#10;/DrEoRjVAP5bMM9RsCX7LiytpM2xz9PKy2ryiU8c1hDctNlpdax+yRmWY+/YVszJW6cIk70Mq6lj&#10;BBkvvO2WyYl68lxtsLpxk/GqaFTyixIkHnTab401ytxq3fIJvvUgDM/qa5QXJ7lWZTkZU77P/VgG&#10;7KMLHAWdypYqaoW2ON+IWGTEbZ+xEQmpDPGkm20ocpXtjdWKFHOfldBbmGvJ9ptIVwessN6NAYur&#10;9P5HgMdKGWIX128WdAO+vYYRHGY4TeNyG37SZsMDVaYTvrM/bSrupPtIUE37bIwpmcVVOOlYghza&#10;9nDGOx4JWxnezF1SYkgccnISB7DzwpgkRQYYePt+fRjzKAFLOcgkUBy7jMuNpoSwoCOZDfMPFc+K&#10;dTSMZa6+ylXDh9GY6TbjWsYMN4WT7jF8VdiaVVMbZiPkUnb207l1RhzwxSPeW8jj0bVAG9t+vJIW&#10;x8WL05SHtQ18UX/PfD34tyo+uyPgaz72+jsKNS0UNFZ0RrbaRQlOjTuIY9c/Mbnjx+AmX6CWcJh8&#10;7o/SUfVIUlkBingu6Ita6DIf06fqg2TmpBZw8fBdkObkgfrzAFVH3pwqkOMfcMguDwbC3D9XSSDW&#10;u1DeO9lAI/YcGdlBMVY75qD/9P/+r+GIUeQ1eLp6/fsk43AxBxFTQ5EZVrBPaSTuibyY1U7UoXvn&#10;Hv7SsTgG5UE75lNsbMdYm9lp5m/oyIte1NdhpCQWvAgOD7reN+D2dCQWhHKFf/P+d14oyTDhTzHQ&#10;CP8hKsKXG4trwrfJjCZP80GzmmWLBCAYaapbOSEGQbGqNs6p299C8RIQhUjhpMJFcqPZFiRLjkgX&#10;UefTBW/an3LiaZVjdM61+VRhvOs58C2i7x4DRRuc+yCVmyKkkXN99IpMa8zQCpt5Aq/4BKfPOjIS&#10;FocY4YiP0REvoESbXzqhOdcR+WWjfP9m6POP1U7XAuPcD3JZyv0k4r4ZngT7txDb5yo+iEVriL8/&#10;ys8pvs6SsdorAmVyQbpRFvHac8RxPCnn8NzLnLyKeY1+MG8Ogj9AZrShZYYVqqeyquZAurHu4D06&#10;v173/ZwFVs8XUZ3CroewC6urX/kj/HsqvXf2raNpecnuKYj50xNgz50rx+ewfyI7hjehKnt9iGcX&#10;hd6tye/C904b22foBArBP+bqC1Tqn4VGhrWFf58UT542/iX4kxdRIfyr4/idMv/T4Efq55tyiF/4&#10;HnhnXvMLv/DPw6tTHQAyJL1TZU+yaUbMLQaQ+eG8x73hfVYSXwYt5SZV+oiDmJDfPlRzVKyxzj4i&#10;Rnsud31Mc+WLjowbh+i4NoCFe2QeW2Z5nP9smT2os/imnzBvdWrdvBZ53acW4VygjvUeML3rqmiY&#10;DshIH/zHicnYTMlvvICdMMWQFK9VykVgpC9Jfvd9OjMpjHmdKuLemtviA13lXt+Qpo40jHe7OQ/p&#10;Tp4qYBp/P+OEb3pWU7AwkL+Y8Waub1TChDTWQMnAd66SVkp1jgFojKCfN/5LxjjviLcV3uuHWXZj&#10;28mK2JLjQ5OM63ly0NupEqSy2Qp+gDCrEb0AGrl+Ro0xwX644bKggNdBcbyblyCHmoGjE9RBPdyJ&#10;ZEDU0W+/NYDT1JAvCe2Y73L+Y8m2slkfT+vFN4mGevwJCp+WCDdkVh1TctQVRBCIxZXBDn9vpAo0&#10;beHdlJHcug88QQQKXYoLouxv9Or1kphVuuG5vWvUMR7HbCriqJZAYAtUtOArp0KBgpIN+P0IBt83&#10;ueLKkznEuurqZWDfZkabqGQTOVl1fc/ullNXuLJT2klUsV8M4nlC6G2KdjEOjTzyjPIJN0RLApe8&#10;fv39c8bHR5bpRjxmoHM8jP7OwqIvqmSupAbTgJpm7yuydWauTBLm8WPvixNMk0QrDphtua99G8xn&#10;NBDWyVWZKivKZGSV+gRhQ/kRYOCqB/ZdJPcBITbYO7pXILrFVeqID68gEdBc8HcIQO7YjoqbDnfF&#10;m8ex3NQ6ynqMkXdan+U5KM3r6M2E/EbqFZsJbrMTqdRtSXzGZ5Lk4SVdrRSR5nHcuxJkQsb/xv/Y&#10;SdX+Z3xmsKGHJDwdxIT0dYz5IG5f5Rdyavk/Go9qkPu27gWfSx5YEAHVL3lpKpwNUoOzIrxT1F37&#10;BoLs2UOaC0WYi80yyWRfcv4YXu338lP8gwymC8CkK48GMOrxOYmawALlzBJQx2umI3aLiJH59Jhi&#10;J/PRIH5hHpgxfP+RJXnOVDEO1N/6ZMpZIEwk2dHNOGwpvWzH48mAMezBV9z/+DVP+ADywOZiTGq5&#10;4PdygokRHzj3plrTIeISxZqIt3OKQn6t9ivOeF2NECk5KUc+pc84ssUg/x5ZzU/43SWWTuaLxlku&#10;GvI2hbGFThoPtlYaT4qa5JkJNArmbh266rCJGZc0DAo9iLTiseJhplh7Jqupt5qBoA+EXxnB92BO&#10;1MxqTv8JDZh1nfguZ5pVEyU3kt+JSLDs0H/GVCzxcNDe9BeFi6zv8ETH4GKGumvzQSVKxfuoAAcx&#10;ReLx7gXzFNUa/0sMSw5LNvywTgAAIABJREFULDqDMUUh7k8iVA3VvmeIuJp4cIJbvYmnoj4NzVuA&#10;Xs3cU0bd24oPYrsa75kGmdIqHwR8tsCF/MwmWeRifkRiXYgv1J5DVNzlS9vAFmHnqHf3Kpy7wPoU&#10;50n9IwfzCXTfCa/KJwJr341Ll18dmPpMIk54e811vOskqjaHpjVlr85Wb/7iDV7/UJznHBuGEl9Y&#10;I3rXd8JXW41BvcCjsqun9tbVi/Zlzz/2kUecA2G43xpUHeavgx21Z7Gmzn7GeCyv3fC9A9ULKfdn&#10;RMPPgs9YqHj8yNF0/DFXLLV80QS/czx+JBQy7C3/50nxXdnYnwYvLaIao3/8+gb418bN4Ffm5/Aj&#10;ZXXAVPXE9p3wE3j4CbB7CqHwK7xf+IVzeJfjlrwUxB4D8Ine3m3oGO77XWzgTdjPncmwhsPPDbsF&#10;Agz8OwUrKd3FvJFrxf1om8awMMSw6eJBrgUrOnSoyJoq19F/ajZG7qdWlycRLr0syTXYjmRzDv/+&#10;m55pJfytidjzsHs9IuM+TcN2ZpT8HVx65oS5fv8aph1rvecn80wt/z31N3YLyiKvdD/CbvWHEWke&#10;7AnZMTstCrqqs/6lb3fbyeRBtJVcKk7uY4k/AJsmQENiovQNjFD0DmRuXWKJeqON74MmeljIhfYt&#10;vtX1m73v8njTuMfpfUA4e8cW7kgp1tAvrISKmGf9F0uaqic/rDjOFRZ1PbdT3Jy/j3RK8MQUi8fy&#10;FTU+GDxY3YVjOXUKnS5T8GE+yAr522z3vRFze9F3YJ9CzHMxM/o19Q19zLUrHZHJrDuaTKAcnC4W&#10;wYLTMUDcUzWo08u0Q5zcEUeXM+6mYn482KbTk11cnZJnCr+W4rS5wwa4HVcUQW/uTtviUD5aVQzu&#10;TC9FD6rlnmrV+9WL+owjX6vibskYv4uvAeWXZSlJFzm26JR1xMHOHl6H+UAG5EysUjJs9LLn0HQv&#10;y5XFRCsX+Nff5ufacannmJ75Yq2PQgDU1tIeGU8kbmx4qrEWuVFpApVXiLlLlnwct7V0ynSLcd4y&#10;k3iI5/NFvuKC0mzFuzFAX1NbopX+H16wujpI08pmj0BXnHl8EtXBpxMvnwN8ALuja5lGl+xUa6tP&#10;gkXmYDpSSxRLQ6gSjKdy67nb8e70CnKqSy3AEYs3PQ8xQMreNrz18TJgsjodoYqZ4j4gkmBYiNiy&#10;whzKrH7cz5Z3qCgldswvIv/D525iVnf1Rd3Hg13qsCV1Di57DEhtyIuH5zIAbezSWkuqnBXlPnx4&#10;fTCsNz9xcsx36IPwGo6ZXEjuRYkzTJC4Z13QlZ4jVguNCRMrDfdeTF86xipmUc3S7OiqZPHrpQ3i&#10;CS2GYz5kz1zYFqT6dGyyYLYbxRfw77xp2XD+goUMKcP1HoGL596dPfiQtAYyBcjs7/HT9sh+6ZMi&#10;UzG3nD7OjEQGG2AaOqL/PFLV8KgnpTsDtusJpTFW+5QC6i6FXMzL9GGk77BbEFLyCzILn3wz0qZ/&#10;lComzUg1ahejN6bP08TiKriGO+OLcS7LUF354l98ZRiYaLccbyLhN8YJfryzbXpPg7wO/CK9tcJK&#10;2nCqGkdnI0JyrYdsueUuqcNL8asFfUEVLox6+9riJUEkwzSHvajy3pG0ttiTJqOZ0zJtA+1rjwnD&#10;AM6Ld81oeWItFOCfyD6FysrGzPsWhRUrva1upE4dDQ+gXGsquHCs/KgaD+97al2BSjcux3b/NjSM&#10;Uc5qg8fKzdXXvPR6I4OT2EfrsBzRkhfMqVlTMnZTIQjeOSxR4nD/dtZ0BOdLb8Y741t4NQrgVLEf&#10;pEq+YDKcTG8ZiGP73mkVtFAmD5pZbfC9g8E643gvxDF6SqMa51jnKeQ2ngrGpwL/dpMe0uRRbceQ&#10;I+uxnfFwFIY2tHcI3rmI6qmm1zR6LDSP/WZ4MrLnizue6ctzYPj5KD6Tc1Pvw+7wI413bYv4+FYe&#10;Dse+I/HQKZWoXmDlsyLZCbDMtxXTd55EtTGBR/DEp2+Qf7+nfAhf5QID1Jb/x0lwjPG+LPSnwcuL&#10;qCiu74O/cWxO4EfK/LN9zqtQCesL+PxIDvHu/OEX3gf9Z4JktH4H8Bd+4X3wLnsi74DwWWm+c3Kv&#10;Y3bzvSQQUnehnga2CyTKV0ZICY9cgelEm+5GqmteIs8KzU0J4b2CobATpfx0oM3JM7nkDNpjhBJZ&#10;vPo7/w1xp1tbx+5e3EKceDe6oY7fYv6zmuK5y3iqY9+Q8CiQ9upOL60i2Hjef9nEJt0gLjMX3y9n&#10;PEiDjZAnnkQ8VU/d9Rj1a6xZBfU/1jW8SY10qpZJ2y3QAP7Z66MEsRzx4glStD3YHc5Zow3CaWbT&#10;5qsc4uYXT5CafbCFSSY4GenboF1XjePFuvobbqgFiNuA7tNXr0ZBf2PjgJ7ywiaw9Jarrnf6rk2L&#10;F+pDn+yy/wYsOFf03Uw2YGNejc3v+UasCwvNWkow8dBJiqvQ+8T7a7Opg8Azmg4sfkvnIDionEpR&#10;1eEBH+4c44UTohE7hKjGPw0XDSEsIun0nfgPK5fkRKvv1Ar8zh8sO2bfQlOpMt1yCYKEAcN+EyZm&#10;yZR0wTTjSicN1Oe0kOm2NZ3vECs+1vXCUg/46uXlnxamZZfJlSVq0UEw2fgeFW5o5FHkHhLrRxln&#10;d5XPqBq5p/kKRV9y431YpIt1rlAFvgqJJKz5JCrmfjlPCEVsLKkvHY4eBPlwPp5SWa2vq75HNuoZ&#10;V8Vpp1/t2XyhdVVz9TDqpv+yNloGttGBmrP8g++L11f21W418nWNWBrve2kjvvMVJViu8463MXay&#10;rQ48ucrTfgQyxr0zBawcIx9ZXOWRt53Iznlo4TCu87b1AJ7jiPSj8nrGdobjcYOHLOHMTR0QI1eV&#10;IeCxypazydQRyt78jRgq+jExASHfIk3JFpNRkSTJxFuQn/cE+HyuYOhoojt9DAL8W/9vU5y2eeUY&#10;7uCh1jx01ai0p9QqIHCLag1v1z3CUL+uu+hD0URQJwfyv/beoUurdNwPGtm3zQ7G35FPp5NPHdNZ&#10;/XqcdI0BA9SfkMGVgefWs/7Bxk41CBpuR6a18EBGVZUcE68/gfzkrlvdApUjZygDN1GEGVtigx0R&#10;q/MkiLVrReA7s5P6n1IwoT8JT520AxM7WQXbl6G0A2Z3K0TGuBvTm41PKtmy4MDv+t2CzuzS2UwF&#10;AryrH/NK5quGT+QZbmswk3yx6zqERRSOD1384oPDpdv7vA29J3f3GYc7fO5Wer2JsljFdD7LUv0N&#10;rDsnhohzuHs+ps9fd4NrDC3hHCWiEGmMb2Ru3owgluKe87vh3nQ7MnBdV4Kd/iY/F4ncf9lc0cw5&#10;ANlVVtsWTuIwmjJrWefVV1CsGezsVpq8a06E5SfESWBN6LDj1YerkTqWr9OgB2fPeNpCEEaV6B2E&#10;OQppopPhKh1sMFyNwrvDgx9x5u3tyibMrwm0kHQWNuhD0BqIMqqkBaXIhSUSWR8klaj/2yThWeeH&#10;f8wJ6pA1484AwLFy7WmivU14vh2wo+LL6Sk3J0qLY1ThMVzRYZiTAsGCcy7zgXIThcB2C0Fnsbzr&#10;bgyAivp/F5WLnJ+M6VkedI6r82NVNtTVfQOqPwre26Failmf1q2YeGld9xHNRfoU1injLuugtI61&#10;fqeeodL7T6JqyIYyRqHLrk7gc03mTTJ5a1zqeGL3mPSrEanKX5FD00Z7z/oc7+vYMp6Lxop0ljO9&#10;hukYjuz4Y6hOcEnx+6dAm2b8wEVUL3H0Jl34ieP3MvCQ+Ryax726/M+TZHwm+/N6wOF3EdWfDT9S&#10;5t/JVAeH8drc4tvSoA7NX5BD/MtQzRv6zz89fOZewL/wC/88vMm+zLbjXI5/swQZLYsX/hUSLfYV&#10;wG8I1BCg4ZkY+IFd3GR7vsPF+XFddOhrCODVeOjeIzKw+In4xd3cY7Opvbkndb7rS0nRyScdDnCc&#10;ync/gw1XA5ovJ2q95SSBNqDGVxJ3JRdZNHe9/W6KDjrQVNQ/de9sc0S7+KFiEOBNi/twj82W1Z/E&#10;evD6S96njEFOENthDUZrZbL65CgIEHFNbY48MDA7rquKXNLUEXRXI04U7lg6Ejkn7CNSgdrobuaH&#10;gjeSSUatJuhglMMJ6Jib9V52vjoX3/ouv7d0bZaDHTotjbu9ImyYjD7j6rNX0spfRtuyHlE9rlYm&#10;FcWxyjU0WUfX++HAsKz63k4gJqBswKjdN2WTwM6A4qIWWX0OgWHF2uHvJ8exFhSCSqxGKbZkGcwx&#10;cae+jbrvsas6pgPxt6CS6vpUrtK3UL5saxDRgr+I3QOajGDslv9X3K9qTOvlJJeg8E25LdJgy05G&#10;aGfs9pokrn5Ve/VEi1rYz+q+SUFJLe9vk1pw8VPa8TevhefycKh66ke1GtOT0iiP5T+iSXhqeeQZ&#10;J6vu3p+4k/QcDkhgEvXsnBc1jynbCb8ubX7EL28rKkru1jI64WmVVFJGrTebhWuRUeWMq5TZT+c1&#10;7H6USB2AV7xkI52fV5bcyAJKylUbkUlNxCUj4o6j+X9jAydh8zFA0HuKuxyKT5qlOuGPyiiyA4lf&#10;SgJepBvb79Q0MxNbGXMZE3fZvOxKdApu0LYLNKo6P8ZlXHJ44/jDYrXs7gK9isnATv7mLld+h51d&#10;sssL2FDt9CY505QcDT3O4jetF/K+CeLr4bOEkPsZwGWKd7gnH2kjFk/FB7LFFk8sfNJO7gG8/3vU&#10;XWLFyjFEDWARBa7eXm9k65l6Taqg7syC2Lzr+LlBD5KyFsiwPqGh5zrszTLgo5XuKiGZZguiXH1y&#10;Rc3QHZGrsYl3Q+qK9jFR3Z+DZJAgELSbOkp0eKpUb4jUHwbj79kBUNyO55FH0Pkk4CselMFSPaal&#10;HQuuj/QecgrchhvuEkJ3dbogc+/R9+JkEiaoTN5L56tkx+OpTT+n7HPfHhpIljXIbCRjThDFxRWB&#10;JRey5wLGFTeNAwZIynMOesF2CIPgS3WDqMPsRZWENzrGj7l/HVzuMMIIQwxnfjZupiahPWd12elc&#10;BJ4qncTDRVhxWB4H5yyBdFA2zAy5I4rvybfLTiHf6HaSo7TtZ+cAYrvB9fEpXbxGHo48fM1a3hFo&#10;8BTLbN4WQxKKSQKNE77G5omRxGAeH8mpZ63vs+FiRSGvuH4rqKKMuZWYSrn4f76w2wJYTnv62SkE&#10;ou40SKwT9Kik3UVea5dz2Snwqbv3tbuvS6ZU9yOdzLav18kuNjyR895rjjH6/DvcL9SQtumes55D&#10;ZR+v0HjS5g19+Air7+LhCDKjtWYUPM0XYM94fiSiD4oje+HqaeQh7QLBZy+i6tjoM+03J30fhk4e&#10;D/XpHRtcvcQHzWhfwF8lYB/TGZqFkfAHWecLdFmUiGWneM/pPx7nCuULClNyd4ArZjZ/FCh7Yfki&#10;qofllbBeov8mXfjjxu9VeOoOHqD422X4Hk/+dfCuRVTfmWn8KbL+DPiRcn8YFw+bfAwOCZzE61dm&#10;C0v423OIvxxO8pr8tBLnOX9H9Rdeh9N5u194EzCjn+ZsO/aHUammal25n5tL39jP23zTUc/MdU9s&#10;52R4F2Vz3/s5KvE/0zw3vJBQqB1Y8u9hws/yC2rJl3Fe3cpM1PY6wdVbu+/Di6aWFOcFx1P7Nmxi&#10;DptR12/vHPxLHh06FzV5nLLqBrmkrd/i1IzEcmBIpwYP+6xWB/4j92bcS8dM9sg6ntrk+8vmJWVU&#10;mx4eA9pK6h/cg9/XCU+V/oUmjm2N2nD9izuUV3RDu3XyzzqhSrAmrF4UbJww8vc46krMbtSlIg7l&#10;tCHA6ZBpFkojP6+D/jQvNkDLd97YzRGCcKx8ZlGiacEZP2PgwWQF8dfGFW6u6/0NwVeOV10aJQRq&#10;N9C67TTANQa3fQ4dcyEeoxY/7FkGvsqm8Bkz62uHnHtEB/8EdPWpWLWbvq27mUo6a+OksRHa+1Vf&#10;b8Tr0IFbT5k5g9u7aATGcHzQfgodcSd/wVim8BCxR7orrK/riAAGC4bS3fBq7xnHJQx6/7u+gQvf&#10;hRHS63fUGK4ovpQbKYyg71cB5/d8DC2WCR9QFOdvY8oCbnjij33yPGV6LN14bHqPoI7MF4fLNwzp&#10;x4aducRjF+AkVHsqcSyvf0/kVN9n3rpuFxdLxR6jvWU9ZMctLGyV/ci4v2d0Nl55FtY+1442Xt3L&#10;YxL5j7UFapKT7OgIL7y28TpqSm+tvP95eeiplmStRWgXV7lY24zLkVHfvHjH0iADej4R3CuItdFY&#10;UPDUwof7X3UEWs/kYsNLxZOsYnE3GHcVkbOFbqbOK4GWzI6ONM8QkGT7KRPS3RrKjfSfyJQm51fJ&#10;3LPGciGCVwYv7+Fxgy0kidyGTJ21NKs2MYcfS03tIgV4GYM9R/mg0PAZaKeFQfMed6tHkmz0zZJ1&#10;DPDTnhpFar9lJPR4WvsUNs4rCNsWSLn1vtPv1Ba2FlJYphg60nCHeM7hNG3k5aV+MbTVPYdfciAs&#10;WGKn47mHYbwH4tQB6GBYnPFFE5ga1Kcz7JKuhXEpCOlIqP9o9yoQoU76en+83YQJ/KCuUIG0o8/8&#10;IVjN3WYfCS9vkgfXl/iEdSOpLbBuwdzlLS+d5XzkG2QFf3QHlpHVzUcHyRMMiYc1pulkbMcjSO6O&#10;p4LF1st51n3uiw7Ui2Ur1wmqMLUOnY3meN3unEO+ZHLWMHnpNBBpAc8xSzPbQF2P4nLz10S2Fc3E&#10;A1Rj2eIuu2K5hAyvV1pVDjTWtfeTGpkk+uQOQ0S5VYx3K14Zh5aHaODP7I8J042v+EF0sQTK21yA&#10;KERsQvv00EknIgU+1wxouJcWpoz5xKn8i8Vx9cUpn2nYD+V8SmVXxuJAqVSpl2nhHYISdtFngFHO&#10;U0EHxuUl26Hgv4LvrCFPY5SMIsqtHmFuCB2we264dx7mlPDGXqKBatRzCfUktL3L88p1Qo/wWrGv&#10;TAlYPxid6nflvT0hW1BcUdnzlHG+t02ZXJB7bNwOUH0EcjL74+CSOOOtktPH+4F6ZaMSLbFj4Qns&#10;LCEzV+hg41qeLqJ6xTJO4BUP+LXQcfAx7vxCUapNb4Qz/+lhFweE1PtEEE5pzY+hZZ7w1MXXDoeX&#10;hfcKudYj2JF8A6oTXDFT+JPgXSdRdVhqX/wcVwlv0oU/bfy+BA6f23flXwLPktgPwZ+iK7+LqP5s&#10;+JFyf2NcnFNWHx3kQ0G9Gq+7mYoWz1+eQ/ztUA1fl9d8ygHvv/ASfGFK8KXwq2I/BE6mcNO7GT9X&#10;794SCIkGcdrZI+UENdZFng2hzHcOsRad0VA7f+K2Kz3+4ibzN65peCn4tNcDlCf6SkqCnP8btvu+&#10;26Sz6O+FB+RCeEq9KE6aKaer5u+jFylDgXvTMzeHovg2yt5TGG/hvdVk1XTvHkV4D7M2g5QbG24O&#10;CbPJJw8T8eMCeNex5oC1HY+kgzrcu3GJlZ0ZbQKx6a7bjBcQ6yiH6bqFW+wuO9Axhso9arrQJDxC&#10;Og6sxA18cRtHVHOxe/jBCMpkrAVIvjtBugq/yU/PO06lr74utOa3lh/yXd3rvkShhTFvZ4Hvoafm&#10;Gcf01v/r27hYzpD7KmyWd4Bs1jzrdcPpXOBJYjv34fVaPLUaoEOr9cn/jobS1YtI4iXaDzSZhp6U&#10;foisxYRXu0yc2neCRdDvf357TfctDtiGQlNoZ6eR2W+2G7D7zqhiB1wqO/Estt6pWfqGoLHJVJH4&#10;L03jigOXz5vKdfpxWX7qLMad1fRfb8j810a8ajWG/yaDcZ6i6gGP4m5EtTKKMmSosG+umdHFhSW5&#10;VeSlrpFBaa1Ip5JARbHTknjXc8NLIVezMpevDH/PjRuX3Ukm53XLIlSvVdlmhivLkvBaJrReDEAx&#10;wvi7FajiMnnGW+SsxtrppL/qrCePHbeAGmr7jbzYOXmoF30fOb6zers+t4urTkkgUBG0iHYhpsVc&#10;osNTbrb1D1H38BYkN5zK5CnG3Zq8SA/T4fuhS3rTT/lZuHf+DY+Ef5lMNhp6KsbO52A1Ke67BO8E&#10;zpOPlyA+WNIMreik5OaU3TgMxXgT9D5Uh3Z25K7Ph6/QK6EROc+H8pBD3XDfNubEDWmsoLt8CyGS&#10;STjaR6PdTQjYDgyBaEpIHC65k7zrztx1IPQjDZ09KKi7TI1aTSpu1m06R5xHCgNukhqzTz7YDTRj&#10;Udyau/snPbl1+lZ8O1xBxvDP0IHlahHGVUiSIWm6xVY+yvw1yzARdLsYER4um1xHHvdH4TKeInJ+&#10;QKc3i5zw4WIwl+4SmbKIMq+J0HnkUT4mdx1xp41x0EUwEcGhzSyx/kfw/pENhzvNW3md7DepQAHp&#10;4o/5yKwXoG9mF3f5tXsXpMtqqbK6sXG08HS9W2jm+6a4WT9xUQjUmfjBNZXxqxhsIZUqf1vieSEd&#10;zFpSo3hLJhLkkFgGvZ5qEmTt9DWmMHitYy2604Bv15n58Xde9AOMjCQpi6EEv4u+sy2Warif0QOD&#10;HHnlhNk9BttE5BagM5RdPgJtZczcLWZvK14TqlXOQ33L4GMsuVrGkT0562X2eUqvvPbkOk4dQSyK&#10;f8dUq/W7cMT+RSZE7M4nQODoxBer85uBofhbY5mVl0gCLpMYOlqmBH1G8swY4rWcoYiTfp29uEAR&#10;nVrkgfWjHK3kStZLJZRl35lKfT5+StXToLWrF+Vx4KNe5uUA3ojqI1D3vkx2aPsozWR5L5xc9mSE&#10;KngS5i7fWuh8F8oKWb16ElVIbdp647Duz1C30lt8HkW3EPTUv5/itOgt899Ny+Gje84pxo3xgItz&#10;hh9gidbte/YJfjBQrqOVHNUjKBmyR9D29gAXz7z+DPgrFlG1Oe77UP1U+Eyr7ePis/Jvg/eo+Mvw&#10;nfKIu27i3+e4vg9+nE59EXyz6h5PQ+3afsn4PeSJXT+FKsObcDiA7+brF94D78xrzir/jvxXwHf7&#10;1V/4u2B9b73eH90/Bn2PO3/aNwFr7mC+rxriNyRKJxgtEovWiKUAgTuo795DWO1qynk2qt6QPJl1&#10;hD6ZiNIEGb4ACbMs+G62mvavwF62RFo65ilMu7kBGX5M+MdRPTNTxImY9TTyyECM9bG0L2dgOsYQ&#10;leHepc53ArGN5zstaqE7ZXocku7LSAsaYj9WRz4GwdaE3SByFTOGW7/xW4z5Xdh9e16DidviKAlj&#10;L9A3NxfdPWODjQW2oDeV/ZF5S7OxpFK2QAfGjDI0Mr+xLC0Awjo4EueD7LTzYAKdmhIgSgcwOf6Q&#10;bsGjZDbMncwb4ECzSwNna3pkL+jo7rnR5y7+5O7A1Fv24BV8JNmTGBkPtBkotA/ehk4n8wFbLthi&#10;3P3FoltcuU4Gc69vpo9mjEJfTKzIVB+m1vrGZGtGz4+t6yaLmdgk+UrSAPXRxuqp2QDv+dQ2GfOU&#10;i+g+yOWe5O0f51WOIxrkxluDUUBZXIqTtSlj6AHiWrheV0qHzDiKp8Ehv5nK0uVZz+mxkhY1lj08&#10;yc2iDnb3Y63gK2RdxtGuR78C35pYW4Dc15oW6hcDjNMRf/L6LYQIDtytcvyydcnJfsVIHT2Pvysl&#10;pRv/HUTX5ymVxWT8J29BIz/simsls4NlnatncRySUw38+vtK9arjnTn0ukWsUbX6vxFuuN/tcZ4V&#10;9aLe6Zg9HVvWXuGHW8b+Aq0yi3sXkOi+I7NlAUOHL7cTHVZ4FFdXqgd7ko+V2uECfTYUQd62fXlp&#10;kABikHuG4sqhm0F5WR3y2HwQ4YWl+gjKZwglqdK17JKy28yQtJni1oUl3OiOEWHtyMtwqEwDCdFA&#10;neHpgNNAMi7tvSuRhKsUGIzrnIRrEgeAOt0tmqVbOkT+51kmiN0R4Yjz0F/t7nh/Vtniof0cmxvT&#10;rl6j45zDCUtT56vcl/zmvhjT4lvT58kWMkPisftFCKLAhZDlCELGHWURrXlN/ozRYe38B/oLrLdi&#10;zsVIxGw+wXy9oyFcTizl0zEGftS+g7nzECA4Vc0pzxCbcQHSwbNBwKju5zqpUmZaFXOCWSBLjzHk&#10;2uIo1J/5baMATut76JiEbV/82HNtWZMtGEtIeyt7xR4A2dz1Yk68Tk7g4n+rbLbVGTuD6LNuaWMV&#10;xTgz/ZRB5IX3kZepB3to9fYmfPKt31UVNElZO4KI4uYSiw+8rn5l7ASz/6WAu2HJbiRDIiw7QyqY&#10;UHKZZuqkUKBAbLewSlYvWZd4W1uUFhT8KUj46+7FwkMvSuLSdWm9jFljTHoCmeO8AmnlNviUtPvI&#10;f3KjuIg0a2duEHKIbkw0+K7pGCreIPBTLlgehXHrlQBW0eoUp2CLp3bF78hj4UC2iVL87S3NNQ9d&#10;rceu73O9YGYnyyfwSpsKD5M1k927aHa8fB3UVlDwQcaVSYblAZiatTwVShfbnnjmNIKvDGNjXzJz&#10;L3bvY2P5VRp3Bq8G14jjSfnnANevcx4ETmU/a7X3dT2+J0nA+7QmY/IW+JxCldRYWbNYnlKN9VOy&#10;tUN2BGU/D/G8I9J9N0SbOfHjsf6T8jFqAo+90Jv0oEP1z0IjwxNv/3kx7qmGFvBOxipZNTTe8BjY&#10;wrtOofpo24/CP2uXH0tlPgQtmQNl6HL5T4EfxtO06Tfw9Z229y/DO/OaX/j58DcP3d/ct58L93sh&#10;27Rx6Jgnt7hJM/8OJY0VTM+sWWlZOG8UjHxsv2O3vafrArqVpr75M7HEggvCNMEljvu9vup1qo9N&#10;8bvXUutdR3xF1E3H112MnPt3Odjfo1cD7r1MKOqYaQ01ELaPMmRyOPLM5Hr7ZJsD+RO0rrv2poor&#10;Cimjws4nSSw5Kl0IgE8oqetqf+C+hDewcZDvv7hoKfVLZL5b1LGmvdOhF6y/1bMnSeLq3C/MXMd6&#10;c5WTJhtzInTdWhVnXag8VYTJLnRhilRR7qGpyQpaGU9gMYROrWNoa9V+Zz2wucf7Dhkyp/PMSTR6&#10;0OXpOuReiIPzqTY+tln5NbYqcvcVZCXrTfIYsJAWGXD8FAOJXLU6HTrAZEIhLMhMDARdi24Bj0jD&#10;1rdJrMV+tzTUDms14eurAAAgAElEQVSwBSwQBYXxEJe1oE8goMgmiyDge5hs0ibbhF5qU9EaeWxR&#10;76aygdMK4pzuORWMApq+AXfLI1do0mAA9hidGzTeolys6Nr7O5LKvMfKjMa6dMgeAy7fYA4mU+mk&#10;dCZBjO2sdZUlYb0KTuXfY6S2KfFulJPndV2pi3+ZRpRFP/Yn8mHnjC3MK0mKWG7PHur4JIK1ybSS&#10;BCls3DgpMol2wTBTqEbGXxnf3ptEN4X1vJyXZF61xXPY9Z97C+x53hiiwibj//4b4/gjiRrMkRe1&#10;WyTFTSA+lfd059xk0E/BZw4yUDE3gFaE1y2NJ/cOyN+ysxQi4ZRoCOLbR3xj4XvMS1FO3dvjbjcN&#10;JCiQ0Q66vhas9OgSudc8wddAwxs+9Gzb3jKxXI+1kTHmLgmnIjl17XAIeVEv9IXywNviaVRCqlEe&#10;70L6If5EFyZEpmuM/YBdUj4AWtpufDyRfKs4NmmrG+J+8npFdpBt/A69WvSjdAqxfLVqT1A6zS9e&#10;TG+qBcnCSp3ueZx6l9tpV541S+X8Cvaod+vUMspS4Huinmm8S5u6Z4cnZfOWjqE+8hAJTJZ12Hii&#10;zctMwCkNGEJbzd/7qWWQJ77s5RBg41pYbOx5+vjTZXsFLxvfImOEeZzwIaKKq2fyR4/sTj43uWHF&#10;oW7izk6jcjMEIa276N0+wdrOPsoYYaHViH4V8LEsbpbLSpSnpitOKtbJPkjGlVzsyCIQWmREoI86&#10;6IS1Q6HrZ6cDMjJ3ZzGXXMDvV9IfNzrIf8IhqUvS1E5MaexlVB7Eb/8mxzrykZZxHCHONH3KmP3k&#10;ZSs/6kuDtOasJWNPUv3WUTgEcKeKFbz4tV3yi2Ej7NxlJ0l6lwmNdP8q8uPu5xTVtWJ7LaCep2xK&#10;1v5MQuhnOWdN9dYRtY3JJOdDVnq0EKc8phfRV8mFknsVBC81m94/HhvLzFjOYJcP6qpIrL9pRHgo&#10;m/Abbl8YdawM8nNzihlWVpdLfQ68G3enjzND/CJe3glL/3vvWeUQz/pWSe+A0pF/b62CfPhf76q1&#10;I8Qp+ZwByzmdkL72JBOd8zY/UwP/RHvJIHeceCJrmR9lLJ3Bhaa1rp9YCz4YYR2WoXvt+7i+dFq6&#10;w1pbb5FNbuptkrld7C2g7MUhnl2KWfX1u6ziuV5nPxvbno0fIq5pPs36y41MXnx8+NvhUR83j8mv&#10;4v/Rcn6VuRf07RRO5lwY/C6i+sPh0P7i1M074LPj4rth2kjD31fzdAJPs6pd+yfw3bnIT4fHec0Y&#10;ny7MagObJ8+ev/ALv/C94N/fSHAqbM4JyuFx381FudcyfmLXLQwJLxjS/p1GZhfrITH17yLKWT//&#10;G7+XQqTqvVmaB9ii/6AXDP2+prclF6oblXhzzD4U38bUD631ZEalGRf8736Xd80JsW/yxjB24vwR&#10;6AFsiu5myu93KRp1ydEAvJMOeQKRMRfCHXQbKpCbAo0mLtMtKBeQidaz5OlbhPl+amMQQnA6nVRn&#10;wrwft7FGmgrihAbVE94aL8LKtCvUD/uIO3w2LbIWU92q7PMMkCnSizo2fxLlsd9Vgl41cXWXnUm8&#10;t31muWTODpIrPQkOjaIVjalr0zZ03Bvl+s/F00ltdz9kqHPKbv9z0Tl6HtT31ZtaGg7fspebQM1T&#10;O3B82S/o0/zUJioUuAszATRvwRuxk8Orlxan/CD3VJaTH/9VnI5o3wq8etvxvK7qfOyggYVFvcdl&#10;ygUsXSd7k4Wsp8YY+B1GlujEefRcelxrxPK39VlRRGlLejwmejH7JVeZblS4seQohq/i9Qy85nme&#10;s+WiN8U6Wb+t1Nfz/uTI5c1asY8S7hM/U2CqrnirHpY96T02C2/VP9TD2Ius553W7gyFBYoYpHjP&#10;bVwzlp0txQwrezE2Vl4/YtsH4yT1vRDNxv+zd2XLcusqVJzK/3/y5T5YwwIWSO5hD0lTley2LQFC&#10;TNZgVe2z17YcZp1WmrktVlph7wwclbb6u57H6Gls6/JzQUMNYtqVD/2jWjnZ98GI0aXfDjXY723F&#10;DRekPpmc3PrstEeyihgZQVVNtndCOOKdC1YOF64wt5Idm7moRBzjfm2g/N6eVQwcgVv4o+s933dK&#10;tTjovpgj/aegMoQX4Md8TUCK/mQ314H+VNHWCvNksaNXSD9wf7NpTCLRjVhf4TXnFknMd03uImYB&#10;7lrjD847COoqVH7Jo3Bzy6XsWmAHaebXMthgk8EP29UOMqz5ssDQJb4dff6yU87Pxf1pb91UpKPi&#10;OyH4ztLwU4koDWmx99fvfiitNHN0+Kwgo1Qd9ZibWt8k4mlFZu8zZruH2qIb4YxkDzDhIXKUuro9&#10;kGUlzSN+GQrMvk7cLClDi/fRrDITUWseIYWdp9RcQlU/AHVik+pYHvqil513T9TR4YHO/ntVTvdO&#10;CLq2js0F616SKCfm5tFaOxktaA03663n+BUJWWUR0UnuQfN8MX+yDQnlF+lsQUbZpDLaHAuBmqvv&#10;Cu+OHi/DdOJsho8J3qT/h98lEmACP/Jn9YMxw/3rqsi8lu+HCvZBOea1gQl4sv73sFMDi0t5h7Og&#10;sUOc1Fu52fKbgn402KNi8W0MmoWyayako2AS5c454l8O8qZM4xvRq+hXHRLaORbX3MtFjdlNloz/&#10;XK5gkIXysS3Ll4zGinuS5DN76ZFn2W/0/cnXh/xusBT/xgtWdlPhp86oBW4tzryv63vNxmoigtCM&#10;3lXaSD2osyNbw53kiBE7Lf8KOI2GLyDzEPooE5sBsd8Obp/CE6l+WY8cjCkex4sbG3av9OxOzLek&#10;KqjwPCPXr+mTMqt7GL7a0ncnstM04i6+HQ8bHGtjSxYfD+39CZ72eBmPCV+6shGFR1nmdatNG+NM&#10;MR26hNdL+s2QGNRRfn2IOrs2xA5xbCHD9UBjfkX//RC46wf/eripb+k7e5H/3ZX5eNM+fXWv4Fnf&#10;8Az8s3r1yPiZq7qbY83gb4qL2cjD18B5BitHpfbgcXzH2/LfAJmqP5LXvBLuvlN8+v0DH/hdkL/7&#10;Xg/X2mh4WT40dDcVEwmzL7ux8pOmKz/H/pGin/XNx+zNBMMYF1BbS5v/0ZK1MKQdjrLnIojS3Nhn&#10;X1XRlCN4ED90ajljHzfBsnFU3Z7yU/Fe3tcxmwIf3p3rCFozXzQxXzfZzVk0K/zWzJwyznOuDxbl&#10;OOe6FgV9GfYyFwdNA2pmcsRg6zJTMoqludTyzmUFgRpLVLuxX2t00KQWb+o41t4emu+G/oBPcs4P&#10;v159qtq1RpQ0wXaU0X5Pw/CyDFmyOThZLmCi6rJxXqFZ7XYNRj0R69qGDo2PZq2XJK9XRhHXB8zx&#10;47yjrjg+skE1mQwYMao5WQ7w2sVHBNT4PqPzrUXZBFQQQ5D4uA39ly3lD+sNzcvo6LxxCt7qyLnm&#10;EeulTpI9XHxMnQAR2q/Lg52ED+UGlP16GJ4suxprjai9Ekj6LYgre3EbZEBnx5p6ShrblsmT2NvU&#10;ocBvpkGSFLG6zRYEGXcP/iJXcx9fcWY/rr2IlK67/mSdSO+kQyNnWCviXHcWVaSVGbbCryRyu9Br&#10;ubc2yvhZnIh7mjobVy/DXLirLeKFPfZSLpNqC4tLLwiNhSVhqng2MLO+tPGRnbpkqVuDjRSj/4s4&#10;arDaWLWt1p14n9vTkgCuL7D2yx0VizVV684c8a6luf1mmmI9D9dK7wOWNAxW0oS8h6T9icUtzEoj&#10;+NLges/hncEDOMvATwoUCzeyXCTXn4zfMiN5H5AvWXBjbKFcidZd33UeIwUM9bS59ZQVR9ezct0N&#10;z/M4SnKPFjc3HwpPXwCwcD60a7gS1+9KwqO65op9th70n5rYjBNTHS58mXN7sSz5U1jaNEMTKmS9&#10;ePh3J+QmONhxJHdkeF4LFYbTcWIIe7lUiny2UXaNuQyMhR/s7ZVuoKc9QpNpvaSWJ3/wNeknXGX0&#10;Ixf2rwEJjZ+DR13u09eFGOrTht4/AtdeX/ArFx5diXuyN38xm/X9WH69XlvdcWgfhAK+OAzxaGAU&#10;2kJzSbd5xtF1JB8ASzSY+fFiUJSTS6dhcaqQvqhCmPb/xrbEy1OtAR41paF2H3QP8d0RpcdjB0Z0&#10;imlcXu5GDC+tyfV1II+gV5ptmrShlFwleiaw+DWTD+s7wNXpnHPCQXgZzERkBg4opK6OqjWDjY/P&#10;+lMZrxmS1sIgGqYpWTxGWjvIFvx7z7LkNXTKtVDsT1PfDayNKzgMDW5kkgTOqqSF1mFOwmQNKw4T&#10;wS22/FBRPJQZN0n4gWEDngZrVmhPszIaX4Dz+UcDH2tw2hfPOGmSsEdxFbAJ9F7q5jTT0KU2c9ye&#10;0mroEyPFUCNwi9KTUN3jjFrt2CdljRuBTld63yMZjnNo7JBZZTsUEbC980w+Iir5HUtaL1vBhi79&#10;WuWm6niY5BMLUcXOEZFVzekVA7NhaoXFx+BEtAEyHyj28UO479A/IXCgvw8zqqsTHoIYc9KY+8yL&#10;zxfDQycV5shuFc+k5Hs6C0fZ82doV8C823t6uno7+AvhTU3LFsncWzxJ7H5zOtbzzXE+uh16v8K/&#10;rYgPSdALBZ9iOnAJJJ19ObwK7zNRaFfHf62V/T5B+JBH3znjw+J/sZf6OuipvbR/VJ43FPjV8qHv&#10;bOnv+5b2wmzrNvyTutTaW3xYyEmTV99n4qKv/xP775kc/F+Ff01WJ6NMBn6RgH4Rqx/4wAfohE//&#10;i/MjOGk9x9tj9ZkvyprTMakASyTnUDzLNseiyD4foQuf2Tw1eGXr+figZFPHgIzBaLYQvmA/+jyY&#10;pSnyGvvIDYxnjAPRORMMk6T+BDGRNbtk1rr4PhvTaLSjcAh30TodkZHw5pbLF8EvXl5DS/9ZbAaV&#10;mj97EDsHIV0zxgc0la8hcSiamX+aSeC4Fw0kzDhJm/XNGjEQVVgzYPgplZ3YhcyOTzcS4h1gNKjI&#10;5E/iBqZgMJei2bV1blXc1MVLfrN/iIiv8lpu7KnGhXzfL5eQyVOh3bkeL3ENT6D9o+66Ntr4RYoC&#10;VYxrShb99x1w113hDUrGY5ccFx7DOfr2wa5BkLTXkzOLHFiN9cZkN+51IqbDL/2K6HwbKGdBX+2w&#10;t8RGjP7Q1uYCN9Yc1njxP0PLFm68nrTVogMfkO1FbvPZ1AjjX+b1iKE0vOQ6gz/M2Rn+w4PuaDm/&#10;ZsGqfBBUArJ9uci5JuvnQh1U+IiNa68vv5Bbylf8g0hMylkjq8IXUz1rkvzDu1Xc3Ufkq8TGwhKM&#10;lksm2R193s6qzsJry6G+KS3hYWqv3OOV8iOYd4qTSK5PAQ9wd1Lbc26zuBZKxzbU2mHrR05G/GtN&#10;49qswBnDx7lQd7eOxvl5XOr+tywSR5vSPZGTmuty3Nw5aqatQ27hNMMbsCJGM788lJursrj0COzM&#10;8QyGNz3oFGNFWbJS8KX2ZwwFCW+3oYj+D+MjdSkZe9PUTOJzxa26a19+hEvB8p5oQoF2eXoc0rvh&#10;lZZRwV38PGGdT5JkBJPIg7ws14skZz9yXSDSPFjZJayeD+15qrTrpQzb7O05NgKCUi97vetAGMuU&#10;OeO2EGSWwDIySbFjCHLSNk/HwfRhbp417Uo2Crh+YsmpwoP53ihmK0TzLfwui65AmpCxAS+oswAd&#10;+sK0e795jT93zHmlEXWP4mLw+VxHOXVNqtNkoyLa1uYx5vSn2LRvDuuXMECEuoP4zZeAgMWBkh0e&#10;RMNEJugsT5+86w0lzWSW60wU1fhCUX+uWUKLSaXPVlZ8H8LwJ2QYDPwdIt6joCblMl8PAqZwcMim&#10;JPhyv7hn7nZNJVz/mVRPlmVpy1PyfQoRLcbrJvI++T6Igzq/FkTECx2CdE0/QbxFGZyCj6XRG9e1&#10;V9duSkvEa8yIxWKIvW3QMU6YdsCW67QeOp3g51tT0ZjbuKLXhFbNg4paPWoNBoht3XOPy+h0fFP2&#10;YA+C1wSzNUj3N2EhY3T643uRfX310fq/9ZMMs8wTOi1Tto8Iy1Tpe05EeIo5qG3bXgsXXzPukfvT&#10;HuGC4x6ygt8ob2M3tVYdsP0gsF44RLhlGfGNAMl9cIrIfnqQlEuuMc6NmhAGmr92aEaXees4ObgN&#10;feloMq3G/OutzrzTX/fs/DXwapreIUCgvQWphz0qRrh4CfWKBi3zyk1UQA999q7sK+CZVjzKw4ml&#10;Za8cpxD78D6207yP6cLle77D7l8D5deGn8D5GJxn4HX96nHMYCz4t6xN8UNIqx6Ifsfxq+EraAS7&#10;PyBaT3jF37vYcgsy/m4i+72e4hfA60N1QP2j+48EXP/2s4NHRIhvydYW72F7Y/cdwY/u23dC9lqY&#10;FH9WTn5Mj8IPjIt/F3y/xL6Kg5/uu9Px+azCT23IBz7wgb8aTIpJAngez8e8VjOOzQw9CMyNeec3&#10;JkIM8TyDUMfNHKN2c9h87pBFDFkFiWMenJy5ZrGD5R4J0IsfyVsMlK2f8yYCC3U1Ng1YGBSv2w8G&#10;mfGxTiDipqTcBiyY73Ll1uQXmzhohbCxJ9bbicEyJx9QwkEYdkLKKC7lPGcHZQGn5Jh5kckyVzLz&#10;wTn45cSZKbWpg4XxG8VhoxrwPDZHGPq9wKXOFwYZeCcW20jcWDXvLkLrrq4FxXb+aNEZm4XMCgXf&#10;V+EtOMmsOg8HJWNFcT8NSTVsCfSzoMND+yCLM4LagzzcJyejKOdaoyXbgYwt60n9yuryddfYyCKa&#10;Ths5euhxrMzhFKR+SlPgLyMiQ6cAmy46ae+K+bMYFCJ/h2Y9931pUc2KyI+s24Etr5CuA8zaRSL7&#10;+fF8Ezs7QrB9fFR8AhGiz7qmfoyApZM1lNxiOMPHYdl1YcGb9WxRR3M+KXspdduB1p/KkmegaLSn&#10;aJlfZ2prnfB10p0xXgCOcMJC4QwmzXX+JPIvoWTGyxlglIqS5TW8h2Vtz7UZae25HPGTXXkOWMz2&#10;sshius7nrZ1LMNOKqn6kNmSKWHVwH9ajIHVGI7cLv5XIlx7luTZIKHdO+Q74ICKJons9dPRWsGxL&#10;UkwbLjzMvy05QBwHqvH8Kwba/pSqDolsSF4TyHH5ig90gtpuH+wEVSdHmqbUTho/rk0GcAdO6ji3&#10;efcIlyIK7CTNzT7Ww8RP4ZrhaS20aMsPnqYzcQp0Z0i2D7OCTdGCmWaM/JGut0hfhaig0AOR13tp&#10;ramMP23djrzMvnWPptMBkST+n1dsuU4YxWo6idvj+bzl75y9Z7xfjJeHISO5Hga+FNgCpKzcVN2z&#10;3CEHZnTFDb8oaNrgdF9j05Q2ezzcCjujJvvSiU3CPHvORwJqOjAlB+H35abxPlu7TxYThpjKVElz&#10;dmMegzyACFdba/ELHmrUAdU2SxYGgplmoLJVjh7tX8KteUNBFrQNjC3MyY66GpRQHDUfvJBGQnid&#10;5klSf/hK0Lq5Apo/dCwNWfAFh+EVL/K2x6htJuDlSZugRryGVhMx7+XaeVpfXYismFcaozLgy6XB&#10;F3c0LFpf6rY8U0y0r7uY9J+5ZOLIJJaYR8TDXZ+HGlXysyeGVsRvch5Z9nsnizzJNGoVt/FVWoOY&#10;HIuWsdM/skkJEJHozxiznjGmb2VeD4EOE6W6awy7XK6gccUXNAJ6ZIcSjcVzfYbT4KT/141bzWZF&#10;eEVds26cBzFenwtgOrF78VYyYRIba77oA6E995EuLxqyO6QxpwAxT3Tp0aBy2fi1oFu7cZsBECX+&#10;CsyE7iAO5TMjyAwn01JxxdVeBjDB1ZXcGRjjNY+vFqdHncUGUiegx1p8ijVRz+OWSTvNV3KdN3t5&#10;tbkhA2ZY2A8nxDdlmNO/bZRVpCICfsTob9fByHVga+mzR3h9HHYSOpXgnXKvaiG1sQP6rG6F62t7&#10;5JzmK2X5LLxjM93E3f8eeZ9Xb3r6AiU43VR1v12nzI+Xh6VReQ2W/3Cqd7j1UX5iPkCy5+gePNLl&#10;+Frgc7i0bYd4PV8MypPkT3DIQZkKdgHkSTT/MhxmsY8jegTXXwqnec4dOLG/kw1V74uwe/in9SMR&#10;/Ldn8BuFeHVc/Onwnfn6B94Huc9M4KMAH/jAB34KpB/tukac4waIZofAtaPw01ALicFo8FT33cL7&#10;8f6fzeeY37v5s77QMxtNCB+fnfNPRFZOFmZ8VUkhlTYXm5q2jWLqlrWAzB27lvP8JXc3SyGwmEJN&#10;nUw36jHut4U4sl6ytWqKTgOL2KV8kw9sIMIPNocuQ1so5qVQJ9iAyex6ifwCWtOMNLkYH/fts5tx&#10;6GxW1jbaI7P/s/VSRn/nVIIGnCngThCyljUqN5/bsh/FXvzMzUxuzkoY3wErmHWXlwzfA/p2tNxX&#10;7QM/Bj5tC5vLfEQKa/x48kjqKPJBivjZoEKdagRwGTntNHq3szBCiHF7nX0SXTLFwW6RL0Fafrxe&#10;uq1tvQ2+aEZ/8Q3kA++XjnEzKnSByY/KxreZdJraotJc2PWjP8PsyZgsWOpkwrM6OJpRQvCJ/zWo&#10;70aaLb1Ywt7VadBxfUjcuGHLuB6mFIhFEp4jjxE366TIRyKRgG+sytCWc5Rz6vth+dcQj93dzMdw&#10;WiPi5PK15VrZHlvDbk7x/g9bmHgKdy/zfL6eXfVtPa+lmPtjdZLhPEn4Zftj4s/YBw4WPS/5frJn&#10;4ALvrp7hfj/v/b0+MxwhU9nqRP18x1+WqzDqibNtfC3Oqpbhs7Y17owP5mc+CoHrd7X9dpxcFTiO&#10;zqkmBmI6XlxXlCOPTpzbQQwnz0ginzFRd+2DcJIkPgFmVwjLxKwIMkOLLxC23EiiRiKRGTzDHbw2&#10;Pvof4TuWipztVZijINWuvLxnY/NIlu+F2nUwqG15fPWcO3ZOlz4Xpx87W8aghQm1q4Nf5ci61h8b&#10;O0sMvazSigRp2t6NCtSPtbzEBAgXH2dfjT4DztFsdmpCl77Pb2oUftKzN32BNjsAlkGawPxEYK9B&#10;8UVqPAvHKsMv34flvlqfYzJyiItyaWmJNHsSurcj/5UhsMbxI5ykjo7EH4XMmEvadG3a0UG+ocSG&#10;b8kXKS++l+7qosv0jQwqzFcs0+hxQtOFxO5yL4DuPNJpJzStNF856rQ1lmtQl+ExLQMdUyzoOMNK&#10;4QCUiYQ0D2Q1j3juhJSMvPmYkW66cO2axETnmGQcYMAaLAtRq8D4HO7R04s8ti4Xu4HIl4w5p+GK&#10;BHe8Je4Zo1LxaNXYMTFzHFLXx3ZTydFwymMP+l6Krvby5CALxxjpzxKH2gDrHh2Tba2J2NczY7ON&#10;a1qS5rbW+NdFgp6XmTXi0vlrWb/nZ/geveSo61Qrz7chLW0TzD2fvfczH0PqDA7iBiXrZ2ee1G+Y&#10;a6DeGh/UckwcLI7OenaZjvliluM7ikBcbGvzC2uB09KnsPuRi/wecCrEDrW8jHyY7gw9VcBtB8Bx&#10;GnU7MXRuw621kI+FvbIO3fyImq8HVZKqlqMdXcP5un8i5cfgTqb5XbCzhVNg9TOcyf0nWXlPHzb+&#10;Hgkbb721sk0ur+jtE226K4PMMz6C66vgHZp6As+NJzwGO5+HPIS+hJNejyu9EO6cRjVPpGUyLpPc&#10;NZ3nv3YbYmgZPPAdw2ZDtHiGxrK2wWIr7TLEI1xPwp3M4+uhOFE5+Z1jugkvDOWPyPULzPVb4WV+&#10;NEF0aluvhIfjTFV/DgC8TxPu2lLyOlHXjQMjJT2MAe869fFvta0tFB11M4N/O8SREv77HH5mpEP4&#10;233/T4SvlHWZlmYPPsrwgQ984F3woqAzRvFxPgtfseccrhlADgho3E+/h+bf+UOuGedWRjEcgjdN&#10;ZyegjOtyngbGpScttafu6CLhx7rLgzIeeVlnkzgp531MBq8KvYgzcqT+jmTyLB3jImg0UxgGJ3pu&#10;5GvnPXDsJo3VarmLxH0ZTsuctBQIqtWzQI7N7gj8v5TwWk/QaYexKeTGri2L31e32mztKedrpydj&#10;09ZcwzAesQ4wjDH8amTlN3FOsbQ2l7rMIv6DoIa/CCdz9epwUFkMl2EEBoyPBSHOdyC317zr6Hlo&#10;5MADBBaZ1XjzCu50LTZz8bM0Y+Ge1aX7u4BA1k3m9PsE7HwyO2s8B39/c3Bw6THIwscGqKTI7xBX&#10;X8/FPh5q2wE/cHNfG5ey+qDfM/GzI6d2RMSGLmfo+pCfwUnamfEe7BHxZ/bB6Iy6gW/QzxAsr98y&#10;BKaucRP1abDM2UuB+nFbYLHbN0IfKKWLOoYvvp5v+dxoadYrsC1RAjXU3LHXlvtsfD5rpb/DY0tG&#10;rYIkyjbWhliGx+F71K/SWQtTRLApr7lfFjet7MpFQj72x/unushoWv/hy7lo09IP8dI+QQpej63H&#10;Y6lflAa3DMsho431T8ucaU0LWn9So618IDzJTqIawDd22tI2q+dYGD6OrbLhP6dfTw6MSKbMr4dK&#10;uQLQByeNTMr4xKParJQCTQ9K2tcxxjfAWFNS0+1w8HL0XO64DuhHebDuWnlbUnCTtTHG7jI7qulY&#10;xOBBloBu4szhPqKdIzilYZLB2zh72ULGmMz6DVaoZ+aFIWcXxC6JW3P0waNKa2aRMOI0ZTtS9lEc&#10;bwSwvyQGL0iG8X2CEafBxguoLXl6th4CqsMkiUgsgSexBPcjrhFwXoN0Yh6VC6p+IFxHdEMon4us&#10;GtyrU1+CdBVUljyth2YhLrr7LLwZcfMEejAv4r7MJeO0s85UFjngpdDqtdU3HK8IyfG8R9KZIz8N&#10;gkM2xz2PUEzNjb/KUsEMYu+lIdvV2CerEDtPHD1pF7iz67rb4XTsOmL8auXkz+dLlHvuNIzMDBKx&#10;6jUxWUr8o3L+Djh0+lWoAhSLoeCAc21ucECJMkBZY6TrqYm1GIPaus++nEVYXihWYFwJgU+1wD68&#10;SEiYMkRsT14PAm8Qp8PhvqrWDuTqeQ3M3ciKjJqJdTJlC+EuNDqerFUMOFDsvLcSK0iwwO/UxnXq&#10;Ij8NTGw1MZqSkM40zfc3o+a/g+NB4f+FNlo5Wn6ZERIO3J3yZAz0DcPpIQ+LAyzu1NfFRStz1f84&#10;v4ElkmB5/w+oFC8AACAASURBVCOtBePhmTe9xPv5pAnzneigxs8rjwtmRmniTWaPp3BmhVc+uUfj&#10;402BMv+Y6cjXusIO94sTzKg/GG+N+hFWws07onobZAKrmDtl/CsbuPNzPxOC9G/uVM7UKcPDQs+r&#10;JUR1/wFaP7vn3gvvPInqiH7/G6PgPcBxgIf07YuV4P7GqgzRieS89e7yzMP7Dk3I+zfw40JUO4xK&#10;Vbs3dSO9JBfZXJ/U2ULG6ANq+FP676fAQ141S5Gy3PIQzU8E8zbyDSFoS/IRISZ1Mls+8ffPjnH/&#10;Bl14C1RDFTfvfyf8ty9yE6qs+QMfeA1Uni199lHLD/wkeNfAxU+j+YGn4RpiJ56NzcPdfdFuzayZ&#10;v4rCjJEZE2aKM+YjhLxS9LmgUW8ueM3HCOyTUe96Mk4x6lerjsba88qP/cOUxjQHN/kTPxBYz8kY&#10;vIMvmLJYqCsD3M2/8dLYTi6/USqv11T7dw6BBz6hHiF7ASETB54/PLlH+kRFUDUUtRvVGafkDMRz&#10;s5AHCT/aJC32Lvb4pVsdse8exeko7bxLM4uyoHVeUFP24QlOZ3XaQ5kK9Qhjne4GiNOdmDMqYwlH&#10;KhuEKgaSpj4p9DuQE8dX2pAEBBoausbbu5vTmroS+p/XwQe2PzXZtDn0ZSEKKIkLwaavLpJJZzzj&#10;PGX+zLVrYC8L4SlNYBFJlSnTUR8/Bmx0RW0FgtDqCpfd/DC3QzsKrz5R7KqE8ZP4iZu6xPA261Su&#10;2z0bqjHbWo3VxKBKmO630MGi0Iaed9lcl9bOqbkFtrw+Y1zZrxs/2/AAmGVlIvwEHouZuanVPs8x&#10;1raYvY1jToAlIh5LOy8Za8VyWWupl0iKUefU0L5Rvmf08/sWy5KAQIki2lnWI8s2iBT+yOLOufSU&#10;13XVG75nT3R6AFqevXf9Evh/kbKS5VupDrUi5cu66ZH7S6utyPF7g7a3tlMe89Ij+mgrV8YldpHj&#10;jXbPbJufO7u8Yjx/7Rlg3m7BH35b+NUrvxqKwk1Pj7LoR5EzsWSZ6O520RjVh5p6Co8YB+NlOaac&#10;y2G0XhWza3+vMJukDYBp098r2zqVMmR4o9l3O8j6rsXH0M93dPiiUjzL0oOsZ24QTMSmrc3EeNtV&#10;BVd4LeTebFGtqhYgETcSMX0k5qVinoRywqznRYDFjmcmxgI89Lrj/lEzRmwRd/8unMjOONHR0xh0&#10;esh2uoG8oixaWzINL5y+PSjD/k/ng1cEuZ8CJEGFifNsEt0OAF6DVaqyFgJLu06zgIXBvg+wvyYr&#10;kwC512o93a85F9tUc/whWD36D3XFEj5TjaA+2tU3+EjmgGUojhN95El/vKORp5b4IocZbY9HgJXE&#10;BgzVV8mG/uiS/xw3dHbK4viKF2NwnuWKOps+nJyALvj2xVaoo11HyPhrBLadoKtsJ6ezvX8zYVUU&#10;vkcUjISTVd9pcL66KSq2X0388X4c78mgYXVrTTaxhuLmFd/DQDbMgAxHwF6AA4nKSHyS4JIOhwoD&#10;WUFq/K7h5CSqvC7/7fAlyZa9vwYEOO2dpfvf/Y5R2RzzeG7kZvrK4fb65sovcxj+j/mf+JuBjh3I&#10;6At7zRBKkh9TctAE45m9Dh99zSSTfRH0yqDJqtHWETyuYZUSBzRobz5ZfiVwS8uagt8YqdyXOawY&#10;cAz1837Uz73N3G2Uc+ZVnlAK5U7iyfdn0q/u00fhDh9Z2Re25c1iedXGGRvLz8q/E57RZzRpdFk/&#10;RUPfBa/cRGXy9enXkjg/Tj0rTmu6RzvivlXpJpzwe3fxe72xKtHGmX5WWcyDuaElcVz+qHI75eq1&#10;cJ6Lfw1P7E3UX51axm0Lyhr4gCl+hax+ky9+yJud9oeuOHUHzY+FJDfN4Qta+CSJMITAXLc/2fMN&#10;G5p/nS68ChJR7l6bfgO8ns+f3/Kfz+HXwp085jtoHAz3RPh08gc+8IGfAq8c0usLP55HiZMdGTF/&#10;DZ7cjKevZc9+DiO8jfrx5DlxBKhV7FzNRHRhxf0/cRXZVR7nucfml8lbJr/kqyY2fo32NjMefwKz&#10;Ca3n8cKqEh5M0wb9cVbHWEq6NqyFEZ65GWw/sokn6iyZFVMzbIjo8PWDFiNzIuuWl42f41H6DFSn&#10;33cLyft7ld9gKKh3fTLmWuqlS5WHuKagbKvms7lYGRsUTzmZDHvaFHJhGzKz7YM9X2+NDUqYY4/F&#10;zd7CwAI81LbmtU95Z2wFG2hRP0yZpbXicRK6q486z4JL14n8e5npBh1vOOavsjZf+aYJXgRYNUxf&#10;ekb8U7EsS5hsJDD5k6YSbV78FT0uSXspiZuqKMDGyIjGyEdb65s+N+3gZFIIoYhV92R9h2f1h5iM&#10;MJdtbFuR6D4n4uoNf8bqZ7r2wJhRmFOOkecIsIbxy7JpfoGPqZXnz0aB/kz7/eA4EkUNlO3zrejL&#10;FgYFmq0wwecAk8carzNrYBkAoxK3+/Czgzy1E30ZfiJLNjjv6MOHJ4XszfExOI53V87nYmPLZG41&#10;2t7TNrJjuw0tO3sKW7DrYYGyniq7Wu11EdNhia3h99Ns8RDLDvz5njX1vG8q+ssPYPIQrbDCZ7IH&#10;ErNPgOkit1yWHySbqxKYq5IcGp/NVPXDvZKgpbMrbuBUyera9+meYOOwo1HnSYcBVc+L9uLbe/N6&#10;ZhLmxgOwUSiKVgn9G+Qyss91vAWSgw06+6M9q+d7AxwbO3Y5d/bcxNUeZ8dXC2YZV8lcqn1OdRCI&#10;z407Dpe0/6L76czlLj9rEDwD8XlpojMX4K05FPao3/WzIl2q19OmNATk3yQiYkxUWmt24Wc3Le3+&#10;f8oE3T/oRGuOnOuYXVjNON3BTrcfhzNnkB2CiRPt+UaKNgcgJ62k/9mLS0xRGYH4YOp4eFFwnTs7&#10;zzJybciDhJcEh3DytQyULhHFzRXMaCDnsnANSNg78GMqBlzUGSrv8lSxbOF5fsuQi0KpIbOU6EE/&#10;zjpi6syBXSajjWixmLJ7KFAZ7YSkdwyW9scx5bQxTpP/sU3WM2UNakuwOPpigtEu2nn6TCI1C1t9&#10;CnWR31EwQWh3soQ0evYXVhFWHgPsojlVA9TV6+j0YW6D6Dj9BxeO6nxPcHWxzfMn0PGNMA2Kt8w1&#10;CxxZt/mRaSZQgo5BdRKVGH1nOnUW4Olirl6l5quOV5Ef9oQ77zvYTdW2LHxwuv53EgFndG1UmYHj&#10;Ftk5sdf723ppUr4nuOi5xp98/HPFx+n7Uifs8NbcH5RB/Op+Rr+6x7/j09NgkNHxhuz5eiJ7q5rH&#10;0FY+A1MFcBUm7AwdSVieX3ZTIqY0LhzdonncvD0vzn0Mh2f75LTeXTqsfOYXKpxP6NoJbNAbE5W9&#10;FN55AtFd3J7XV0jyDs4XeItfCy/VA4lvI9Qvuvv8IyFZDvF6eDVOnn/sqZzoobo836fjvO5hbnj3&#10;/l3BkZj6Spv/CvB8PsJ39nbIyvjfJ3iP4eRV9klU/yo85FWf7A+Bf78KDtpnPVj+npzde1gmLxBm&#10;ZsvatHgHvAcZm79OF14FB8NsJ/c/8PsBhn4+/fwCOJHn3Vzy0zEf+PXwHTr8sZtfCxLWUowHjYy3&#10;+2f20ZyyTuY0YIqO4IEHboPLtUR0bfQRsygD574cXcfXaE4+PnEzQpuptiWnWRtki/P5UdwaZZjM&#10;IYQhnGrAfgejqWbcX62MxPxxYEdOeI9bRVHZrwyjyNg8wpSvnXNDwCXQ82PAIFadk3FurmHWn5xf&#10;16NJySBjGFqUJWA6Y6RtdToZl8Tb+CM9z2X3AVY24GPm7tVcL/Zlzb+4r+7F/XWwMVIIT/6jo9aQ&#10;XNm8OREsX+WLFp1ywc7N5ci6n6/vAzyjUoIa+1OQL8+OtugDUnahD1pr1zy3wHoaHMUQaAT0PUDu&#10;ahKjwQvDI9KSboedVxDgcke6PiiP4vQDTX7zY4umtZ4tu+yUI6/YB/76QC9NMXBVYRoT+W1QYXgv&#10;I4vmdCB2fPAXKFNtYW0j43tWd/JsreGSl0gzYBl6I9emSCU1bg9A2YaRZvZr6XmDfeYjsWlbY2Zq&#10;NyUY/TG1nB7BM04/c/ket8W2SoHXGHpc6OWiZX3NXelXdXdeE7R6g2vPGZPj9UCTB3jDK3EeNEwO&#10;EXrYt6a2ighWG73eZTLwfbk+Dc9W7aqL4ZmsQ2Kw4ZhDksYEh5P3+SP+gNVJOeGg2M+jOrc/v4ny&#10;9DWK90/J1ANPMj6SGr2xqw1mJey8+pOqI9gONyOnSF0J6UKiBPXEcishvAs18viUl6chwC0itZA7&#10;H4vkhKfxYJthbMEkTUOBMW4XdZ9ziq64T8BooT0vd1VnpscsEXSNn8u77xK5YcX6slOx9kjMJg+o&#10;k33lIBFLeF7SXMTi/ewGflKmcBYmKYZkCRdDelVbx7E6uGPGEn8yV1CqgWdC3N9bkFUCpJ63zq8/&#10;HeLyayA3X45R1D0HM/Xl2fgPgIPEggkC4LQ5Gj6jEhU9+YATlmhL8P33iUEafq/2qL1p6Wlrrf3X&#10;f8cTPUZ5/moD92IDXDIGbcj4TdvmnQQcE65Qxgdw95O1Cy8nvjQgLCMKfg8HJIu6VfetRBP7QdYm&#10;riyUQANZN1R6a/VAzWbRKi6syiNNxa9CnGWIl954nSBxAQkKCn99Uwzrl4mzI0VfPDU+2uMauqH2&#10;rxGJ9wv4LPwswS7o9L2+jHbok4g9xXB8hc18PUZtfSThT6i64obE/WPhd1agFf18ACr8JKrenqv/&#10;1gOWauCwgJon1t/RNMWTDAHe9kk1yKMOIXM/Z6LJrT2gnLLzkztqeWrWFgSesbjSBHyptOm7ppcQ&#10;yNEZY2UyztpWB0Svn8rumwo+pwL8NNAtvvIv4zC/yDVy/Ubd7XjFNwBp9Ws3wRbYGAlga1EpvSK+&#10;JIlLM4Z2nsz4dl73xhcgxwFlaXxEdRPgCFMspEBYZqesITf4bPdVudBznm9ve8nv52FgDFnfF0LS&#10;IufP100sx33tT4azLw7+Ttg1LdM2vK6ymuz+d4iyautpF7/sVLIkZpZWTR7gx3l+Enynd6rAn2Q4&#10;7xMfVb39VTLfpimncFj+J3nUd/PA9Gr4JwoCP8JY603IGncT2U/op58G9/vDv4A9juwr+uOZrLyM&#10;TUdDJr9L4/LhidjYR2RaSePuaYh/DSSCPM3nPvCBvwm+Sr/ZOxTCPq/5wAc+8IF/G/CEIgonA7Hq&#10;C2Z4xBVBL97fUGEOJRDtJOJclDq8q8R6780a4eu2GFzYVB5+hNU33cwHRqHh+UJmDMIPlA8cAYUs&#10;uoNMNnBEmm3PXaiBzzFEgY2ZRT72Ax+MDV+nrQh1Lvu4uOWadRrMYJo5us6dgq7PojovLShXaVl/&#10;7LlqC+Uc+93aBYyeqdWBIA5tbazZUSwDTcZ6S1YacbTOnJlvaKbm+tnXHWhrIjpNeG2mBNTNdS+d&#10;DgNZ0TkkP+lkG8aKpqrjm4K0QpnYIKPLOB9pWFwdsPp9zdfNctl0TjawStqw6krnL9Hd2QdO93x/&#10;h8Wyq7zBLNiUqyHxQ6WGSJu6PXZGyRChrpMEO4lxss/aRKVp3+YmtecHrzG+IC9H4PsS2pOjAP5Q&#10;pXcDXNrlMuXX4rkgCna+Gc+jfgUfJHJl/UCrjD6kSK0WtdGO8QwWcXuq6xfdPmL8p0I5449Dq3w7&#10;Eb+PMmjjwwbU1KCeSOKlTRWiZPmHTrGm/404c2XKPf0wcA3PDaXeRSzuMZ6aecpPaqo45fwynWK/&#10;a9wrpyA8+ZMovZs0wKKPlwM70ymvlaPK9GyucCtwnTq3QQFl43KrBLytVADRsiwV+croMG8ULV7M&#10;szgH7Gtf/qPeFJVLBniafml5kBxbDbzEssksCkZ/t/Ma6+6fWDRXZCRCg4TSn4G9c0ALXUGE7mQ4&#10;x3QMtm1A/yZQJeJ+6GEapjoNNJY2Tr5nppVgLxC/EXxyFsA+DF+Y2WdyHJW0vO/v+d4WeBwotDW6&#10;Pb+1sMDm6Gu6ZFHO0UQemBXqTxAd0R1MyFyRfmPnEWyNSyTiEuKWH+Xdy2HeaZElfBEY61J9WXMN&#10;DV3r5buzhoJhsZz6fm9BnjmP/MkiwcOVObUMEmqPgG3omaEc+DeJo+NsUlf44x76r5YYmvi+QJ5X&#10;cF6eyakKrw+e1HEMVehfaXO0EPidxN7Z10oettbMqJNiSmQTaMRt+hhyyFo+QnwAjzx0Ydh0E/3F&#10;aH4tpideTvHEXh7DPm0d9NGOCMN+Y4euxNuUlpHAxsFjm8hGPxl8BcR9Yt6ji0mb6uvqVWj+Bjmo&#10;GUWMLzUptvky1IWmrPgIAqZV69olpJzavpcpqwf5bYiCaMQsBqY0okEFu6hSdpMjZ3RX/5iemqLk&#10;rYwbUg7KZXwgeCf7UH41rDTpLGWlY25jThFMfZtA/Ley9HY6f2f2R/owpKGuUpXSsXhFMqzISLdj&#10;fOEMbZcouzWIdKl5vbhXzM/l2U4juI9wGp5kJuHLbjdRzSRHpmyWgTAvmyvthQactHmCGbSPAs7l&#10;ufIjP6C+EmEXFMsmkATW7Cjykj/0sSWgHKTFjbYOnzH5ZYXZV3LMhBuAsTsIRQ1dKhbeBU1v88L1&#10;s1L/TK/9/aErNG5XxpHC3Sz8EXhXpv8VvL8OvOV8GfcPEHyUt7v1Mk/xCP0vl2sC3su/exNVxce9&#10;B18MNzoM/d0j/fxsk0d84KmmDQb+PRDeeGr87P6rXOcB8fgG+lVwr0dfZucjnxVrsxli/x50ZNWP&#10;9McNNP8y3Peqh1I8QJxiKoYA3pUFvQPubqK60xfVeNMzcZ9d3/sq5jnYd4h/1DoT0WbS+Eel9IEP&#10;vAXSnDGr8DHAD3zgAx9IQcf493WBDzqQCR5xN+YLv8Tyi0oT+jGzNb8Uao5xboX5r5sDBPP9VpGz&#10;OcPgaO5xz7HugU/gQVM3WbQGGtZ4yNoYFMbNxvPx9bTdIAo0x2w72rxc5ChhAsGP4SkK0EqSkkn0&#10;Z7eJz675kbl2SXtdMRJzAxnHr7tQeMyBJDLza5Dm6RUw7WXXmAzdiozN16agj0MjUENg8wGyl42t&#10;GnkDN04fx/js5MqjY/M87hSrQYLNli1e4E42yZPdqBZMFTqN6qldadDDGCRs7QI0xMyTwUELQxeN&#10;OVAaxK+Ku7z1qu6RAVL/4VmzCcz1A/otV2Zq7kC5s6nh89XTGTrXP2arSpaDxsbnpMT4uKhwZjSz&#10;DSsNtGb1agSFk08BdUQBM1GxS1xrywJ+NzmeSLjx0s6XlKeAAG7/EVnflnB/9B+UMeK3wcvVA3ym&#10;AqfrnzFP6nk38bPr7dA174EnS91xKzbK0GUJkaU7nnu/78vuNG1ZHuZOVUttzRkpQIGy7sgAog3F&#10;EVqG+kSx8SeVlfkWn7nG1cOm/vSz2Gp+phjiGrnFWF8hsMFKpuKIM8ATR8noedqoC4g/w3VGMxr1&#10;RSn2UvaR9pNr1F1bbuE80cpcdyKwtp/xquFZxyWLT6//xn80bJ2nZdupQf6+f28lARQixVw2tJdP&#10;1KhJ+1NyUEBU1ZGJ+OQl1nsKdrvW+zOhEbjmiXX943BAmybDZzxXkDnEoOxZMv56feZ0ToHQ59Vl&#10;/X/XP5FnND33X/KgzLgbplziVLS1lwr6IOaUXSBcfKauMj2KrrgmpO06GYcUEkvjIctQkvxmbDB4&#10;hCjmFAR/RioGoB0zrJOTXkOHLZuyDnuWl6h7dvKCaWwqyaZDKyGe3J+ozsqfOLfE8bzCTEscXYin&#10;+SBDG+TqDVqCfl4vW+KLGZz1xidH22yE3r88LDu3kXihk7AQcVybOKfNDOZs4zvqL/HlSxZi3g0M&#10;DcgJpZe97MFHY3L6FwlCtB8TXcA9NFStTtxGAdbHrxcoDaUy48gC8RBaF2ZwOLWnjL8zSHAd2fId&#10;g/dlR67q8oVQJ1ap0M1n4zmKi8Vtn1uIva/9CPKZ57j4hRsXh//1mxl5e0DTPVOJ70/B+5RJaiQJ&#10;/pUp+1pb6z4tvqco4kttgySQMis7XLy62atfxD+PY7ofw178BtCwzjPzBllOXRo60frGbKdCSZfa&#10;nCc6HRa7ax65Qlj/CS++NMfq0kh1ywWv6rSmgCPT/UKRE7vZervQAGdM7IQ/X8afwpf6o+kJ4F5W&#10;b+ekRpHM+L2/8NGRdmpCjz+dMRmLb4yjnK8aoiSuYBsqIHcYdSgtiT+ZdHwImAUz5n8dZEmPv2Ad&#10;QhO6t4D3bQ9vmPmOPruT4hSwU7tHmxaz4/fCo+YzYuTYjFHBM+34zsXaP9WlfKVe0Pv03YtzJfhj&#10;vCIU+Fsr8skMsvInr1QJqp/a9x5oTHwQDwNNkoPShd7tj5to/hZ4pM/uh67XSTHFlDD1SGzcqc57&#10;deLeO9tDacQbGuD96bs2UQ0ITfiXNlS9UNc/8P3wFX7lr3pFfQDe3f4yn/xXhf6BD3zgA68A5lzZ&#10;QNUD79sLwUFiRYfe3VJSabDJRGI9h3RNJUj/X930mp+YWuUFxvrHhg0sbrkY8/na02UUGm4MYlx2&#10;er4ZB5A1YzJL+I0D8pZXU0PjIzPtI6P1BR7trZuTF7gBIpkR0DXVslgkEmLD5MV139rQq/llyoun&#10;i3aobMm59RDxvcmz6AyJfFxfyYdEcQxoYvHTTl4RxJ/ScDCm4+0v2KZM2/OzaqN+ZVqttd2S2pwv&#10;VGecb/Ll1S1WH/o5x7lcDRD1REv9UKsF6H1kqoe24PQ1oFzjxLNhI4LzoQavmy/Pdmyp/aHwAFzc&#10;fIYbrMYHn1FlgcnVHrycRyxxdryuqfgNUZR5ell95Je9l2DpzF63hiJq5jm9PvNuUM7QlAUod8EH&#10;fdcatuqdRBF2ebBxG1W0zXUkuLEz0B73XbtUR+yTiBvYta4M9InZd8AAPAk+MV7ANdcpfHAsHOJT&#10;69nRzHQ+Zq22XF6l1BYrqK4nvtODezD4Yj8wBUnPw8uowL2TDCbqgn22w6dGchJKsjpjU6M2DX3g&#10;sa9HEm4ixQoSvYjIEoAWlSL1rc8cR7xfy9/bqu2zTAIshaio8foLC/uVrQQ76RWa1MwPI1jsiI+1&#10;3HufdZzAKdwpuyhG37bfGLc4js9j5EVdWb//WKSxEyo9DU0VR9Q7KuNADyAYaAXeWCKusFjRkajz&#10;A5ZueAPktCneUxk8AHOtsl6LJJEPwW3KyJzn54i/ut0vhQMS6VHTh+yZqiaXEMgl0IF7go6QnjER&#10;9OOE702ZUxTSol1k9TCMTDvu/vFo8QeNY2KZPWA8oCF+hsWEgDfJReiiZ+8/XY4WVC+jZ4hYnCT1&#10;PYI46MKNe6jsPMlKdZ0ARAXRZgwdm/+0SVxs7ZumQLnjQH1RJzsG2akCg/f7cKpkVRrUWhzlkFZ+&#10;BcNVz8oxqihjoy4ExzqdQd2N/zDjCVSVvNVqa3ajATLp75ft1p4T8EJZL+Qn4ajVu8L3MXGnsX5s&#10;PJPWxvHKCJiOG9KbPg0PwDzNOvfxBZcDn4dYQ3Ef1tXyGSwg8X8eTrdpWN3T4p7Tq1t53g5SS+pP&#10;wUoyMzczCZk2MSDPjRhk35GobP6ZJ7ETZzUi64MVnGw4HDarnS4an/5aOvrhHxI/weKrtpaPJI/g&#10;4RuaOrd1j6Vl3TiCtpQ3Yqdos7emn8CuLvyVTwMMTqhnvq8xaa3XRHQgYj571VuL/sbHitb7DWLB&#10;9LW9mDnRFNDjGcaQZRDflNu1hs+aCeDjfivT7PNNVOP+fxkm+IsJ37MASSr4GdsfnhaLQAlqozze&#10;mQCQXOAI6Gld3kacJivKzyhP0mSSk7iTKnP+Ojqfo/qUBdjwh2IHlMx/eJ+Nl8I5NHF33NNm9t5m&#10;uQchQ8mXIf12aM3695Wws6tTuq/mi1D4ggWzGF9Pvc0ujdtJkKUm3wVV7v1q3FU556lKMHHyAb5S&#10;PtzY3eDtb4XQxsPGfqVMlFB86uAxSN9ub6CKrCxIE6QzVEV4+wZw8qZ3qxqPgZqEAe6fIK/e2x6o&#10;/i/AA2/XB/AaSa63Gq8M96i+W2db+xo53abxZOOO4rD/WMoL6D7Cx18Jh3Hj5P4H/h54Z176L+nP&#10;2+T4LwnxAx8g8C+8O3/ga2CcxLPmXuYDGDCC+Zg4EbLBjzMfvE6YVwr1H4ExssHGesXOASmWbw03&#10;Z6j0cSt3ekdjvw0NUibMCdmHa5zI9UPz7wF8TsqOM+VSYwuMpWOed7b9DDJxm4MsDzg3suid+rBK&#10;1KE/ZBJqo4+v+wLXEiuqrnUjbL7FdJVO/seGF6YC7JOzg9YiAJVhDdMsh/Mo4+OQYQzHTfqcWguK&#10;abCkrdll63V9O/9jBWHqT7mDH2moBRG31Q84AcnoU5tj1CqwSU7GfdBnbJsifmeHlcPxz/y1er55&#10;uevSE1H609waqmv0ehH1Gqf9GeNlyeMaZwj95RQg2J5pKzECEGdoxKQxNiiJ0XdLKOKiluVl4oSu&#10;+Cgw1tYgqGpaxCidWsaMbbJqKU5kM47FPR7/Bg6LIfZHM0Q0lpqFqdxxPZxCN/b/bHYxrhEP2HO3&#10;zSlfsX3uOcOeimdIxTagikSZ2juPyN1qHbZQLf1mN2IMr4ZtjS17BYwo722DGYblltU7pWhrVPVt&#10;70Zw9uw0aciU53zqMIynayUS50zsH7r+k/G9jaCmNjHF9SsNKus3eKaGGsjPqPKwi/pePl4GgWOg&#10;n+OLpf29yg6yk8gi1Z0Oel+UR4Ah4RHBc13ec3HHjvYfXah6N9L3smb6HPn7gwVoLN0cn3cHzKJ6&#10;kzPQMORA5v9BMOZT8M0km621uPZ92OC5Pd8Hz9MOWDkeIdc9Ik8sNp2HC7opR1nnOt267w6fhENC&#10;dOMFkU9msj1/PdNxPAlmZqIJ0DeHzLW9CNKsVMIddgP3G9hHrkbVN8ahCL9f8DbK2rDI+U2vHS2F&#10;HzQRRb/kaaJvBfuTBr4k6E/yppDIjfdOHcRPNEgdY6r/KymOi61XFufq1N3vshqnCbXWwss6Bl1/&#10;ZOuwyaCIt5xPLp+4p/8unDqMkg37iIUC03cJIvwi0nD8zmd7Gtl9QNKinqkt72kY/iOv3vOxEgov&#10;i6nY0UapYgAAIABJREFUnB7gWJS2Zg9DapheRgGPr0QFW4d3BcUf2uIGwCHumERlLYh8DHsZbOQs&#10;X8/dudV28IvHGPU3pi54Igd8e+d3MYUP16N5SYib3wcGFTrkBWBQCShUlRixgHOT5gAiNopuFw52&#10;QJpjfEqWCBlfj3pHXmaoYynkeHuFaqUr17NwWB/hIfpddeWua507tt1mHIkcGC8J/RjyCfu4jS9x&#10;mZikbcZHdhoXHqO8NkrDfds4c2VfUaoYufxjXuwx5VP6Etbbq+zuTlVGh3hpM6nfhcwYfWK4K9Na&#10;/fLJNMrlkT5RoyRP2+kTtxAxCFFxzxivPE+wCYNPHtymPiTlcRaAQwohJvumMTjJN1lTXbkgNfSh&#10;/T9uVtWX6Sy98EE8n5ccQRaTXwW7oJUY+8OsPN6GL9lEBb/KFOMGPs91kTa+Bd5B60WZ3ZfASIXv&#10;yiGcepbgfhc8bWr/CKysjFkaXN08afuhzTqc9PZ+9YZ3wsZP0ZVX0j85ZdBlb/uCh/DdcvyJcNvn&#10;l7ZxHgXLUof2dITrxXAurz1XZYmeqI43YVr2Cxp+x15fCf+ErRaC+wm6/oH3Qz4i8+nrV8FHjt8L&#10;H33+wAc+8BjgoO1mPJ8lymEs3A3Y4hxkhhPmhMZU5arlRpTNfAjhIUyNuFOj+kaV8XyNg9hk0U4j&#10;sfmBSHCO74e8k79h0JUaBq20MADuyMoYqKNTF3auY80e8cR4SQo3e60uMvP5ImFPxFrkjpMVnXDe&#10;SHcHidhnHHzBIgrS8UwN7Chu5EGVlrZOltLrxiVdwMG+tky/dNfLzX5uRuYRFcqWzWHFZpHm22ep&#10;ni5mpmiktWsjWr8GfqeI6qHEdVOGjqktM7p+vJfP/hrEHH/TvpFW/wj/bGM1ZhLnaWg7+jN11w26&#10;9TT3sptCrju+X5xHaagGIrbzsA+MPRp/AYMd7jEWXJzhpoooo0tQ4BhCGxdmxIllFfor7R3QB8st&#10;4PKdElXYsClAu9IMR9AS8pttq/BwYKq2g8lz3/4MZ4h9Gp+rvUD9lebqzLUwfc2IpwdrNCLPOlA0&#10;nNS111dDTqb2/dpKIBRKjvtMRAEDhNdRQ0OBisG1wkUHn/hhX4OF8++2thNebZvWs2zLk/fhIYsy&#10;WNazrbQOwLbd+oAKK+fgLg9npX1veDtZsUn7tS0Xc6qM791W5RgPLP5IF7HKpkZ0KFZjSPDt2PbH&#10;CNyB0+jo2xGtRvoG2Hye0fI+w1VSR8OCbO+MX2sTkdtoxXEd+R38g+9K5jt/ZuUuTcbmqhAiaMw6&#10;F1FvKuP1PDLTwtydCCtkk92SrjfE6i6DzBGfgbbLAOqt4jfhtPphDs0LP8kjo/ckSvOhC4KekaLl&#10;4GFkKWHSxxH21mGSSZfREvQSglTNwqzjv+KoCotoh2GoFZSYPyQcJTwouXmnH4ez9nabZJB+wQoT&#10;M15nXTEemtCgpB7gzBLNtN3l4hoTAjOqT4L3TBz3fK9IXKmpjYEX1Zd0VyZT0x/TZgWOVl48GRxP&#10;icYYZgKZF7cMrI+gQPnq/O6wYLlmgaVpewx5coHjjcxcaaXkQW0DGu5zkWRHpqpBkYYhzASFl/0f&#10;7efl09IsAunvTYcf5tFGVsDBHwc97AoTW2SSvRok30YBpNmrqUyauyN/EyePyIqyrg61ARt944tC&#10;QtskdV4hPE/eLpLMdr4buHhUastBLpAVe8SXFd19FxaLam80/h2xbIPnlI6A+OZDn4RzjZyY0lGj&#10;TG+8/s5ITmqhHljDNi9HboJltCPYpkNrmpq0QAZ+F+cYn0bF2+on75LOIkWnXugJ+piLL/TFV/2z&#10;fQfZt0ySBAz+mCdpPMJcUZagMCnJ6KzsgzxrB2XwWey5VeYw1t8CJtUhP0fTK09Wz/8eSl75cuaW&#10;yzCh7r63vj2keqdWFVIWkBBJ1VW4yJz62+s9CcbuVj2GlXtc2butqXiS4jpKZ0HlNMC8MEAd1XuE&#10;xwTTGzZV7WLBI18387BL4e9I8KvhjgY+Uv8rYNrndzLxF8CrxPcMHvM1XApW48xJc08dYWXQ5mQP&#10;72de8W9Q0Ufb8JL+MQjPi/4Ncn8lPNQTd23jJpoK16uzmjtwX1bv5Yq+WjyLj6B8xF6zUaAPOLip&#10;57tnH/g34V1vdf8a3JXH6XvT0XdrP/CBvxg+6v+Bl4OuUeypX9vkCbx2mChrJidjY3opeprLSYsf&#10;h4RB+pDEw6B4fzbbR2LIGLvUtpZIp4z5KbqUZ1IuhVVgVSGVlKAKg/hiXxyS+b/5tdajDo8N1oGn&#10;ja63zFl9snNQnFIcO46i9nywOUC1RTyyUJ6PWZuNYmO+BOpbdV/cydwR5OehsGh8BtTIZCHKUiOO&#10;ecnaovQqzO10E7M3SUU/N+dMUzwLg1esp62lH9sL3aeBr6ButMnIyOo4bRmPzWy6TOcFJ10J/RTw&#10;mvoL4dyyIq2pDr+DgoSK8yPTavGF9bWOFyOD2CCzZ1P93I0aN8JMhp8/Bz5lNgV5iOzGPsTK3DZ3&#10;Ou2rCEOBnQmGnS1RLWGgGTpRyc5xYP0vyI82vVDKTGcdn63rXGvXGtrRfOoau37j6T7MrSJJO+14&#10;ycPIouxXh3SW8ls9Mp/dzP08mqx70Q/5cntFYKW9XGru69Vvmb4vM+FtQ+p76VUy3fZYCuAOWtxE&#10;trBL4BKfR16xl3nmwHCIecrylvF8qqnPzeCLk86jGm2Kpsj8NZaykkLy+z7YnXBGAp47RWKViFak&#10;BIPFXfGzaq5I5nvLxufFYyQRDzVC/i1Vi6+CqCN3aq96/JP+FZaovVlmxCKKp4beJpMA10jrC+PZ&#10;ZH+qhmhrsOnH3E1qWGQhiIQn/i/DR7gzxRUUJoEsurWNKgiUUbP0cN4f8tFZcBSpUoQMfIZzUOUR&#10;MoTUGVIpnz7Mg0mMNvqVoKD3NZIJ5eAhnnySh80D3vQytfCyPxFGHLLTYRNEzuST213BU4qa+IAs&#10;gt3R2weyjyEBJjL8SsikI8NWN5rtY7mj6UoTBJsybblge7ApUrhrXQpVWYA4Tb6griz5xcRnlTOc&#10;DnVAGQv8Lpsntsy4qwm3tx0QUzY1TygDs0SsR+f9d4uyqM4j/izNHPEmSTShEbNnoIhCGcthwi/v&#10;DssRsK3hKblUy0eejoHyUXD+DxXMOwTRVq14pItpR5tYAADHk6ViNG6I1zOiKgJ9hzj6Surg/bUn&#10;mWUqViWVWVprqFOsvA65bYpqcr/CfhLrKl4zYgUvqKQmUdzFxxry71oAE767dD2KCpQQeiSMJCLK&#10;QjqVah9tsq5NCp8IXwB6alF79M0Tf6EbzEbNfcH4kCc32lYz7auS61PTLxbfkmfmSS4Cg1ZgXS16&#10;PHZ+uMSFHxjyAZy1M+2acTw4epG6H7PFcrmKgB1iUmHZ4L+3cGIo2vKdLAgshj8C6Au87cBvf1TR&#10;fM5yv7uJdpWLDCNBx9SfMV//gCwwviF5ZU05CT3EWYVY2vxFREgzdbG/WTsyCURSSWnClwlR3oy3&#10;Is+EtwnMAQphvQICmjqX+W4IX00qxGn6r61yj4Tu3w7UFh28Qi53cTzbB8/wfFLnJDN+ht6/qIut&#10;5TmKLdMaGvfLNu1ULji5z/pHkvuvgK/WzUfgVf1BXw038K/Zyw4e6oldIHgSTYXnzVlNCfdl9X6u&#10;whuIPO5f0le1m/Z6yy6/2xl9N9yIG9X9D9yHvymH+g1tOH/X/v1w8t70gRw+MvvABz7wGPhIwyZl&#10;WpHwuoKubJiWoTjEkIm5RvzAHebvra335LkZhhLv2PsC2THrU76kSbNzNxOV8IBlBkRhIo4MqgsW&#10;zQZMxFVwRdTw15qMeZ4cUYQpLz4xIaZgPkMWZJkNxhH+0nG7ICfCdltltq9f2hzCusJ8+r+2Tgkb&#10;VNW1dfT9OEJoKSdBiOzg3FyiA+p+B12QUGds9qDTD2xSafLb70kL+/BEdG0I4goQb7p2YRNiN1xP&#10;6RKFeTMagtUFDSjNigX20t37SzXfcMGW8pjcFeQWzhdoasovXq9+MvKwAwptyRCoDjuSXkbt4+gD&#10;cWIG/BL2vZ9/gwfRG6j76/zC7HaLH6tc5ax+TL+uQ9ecy4BmZKKiJg31Z4vQlMMpTB3R8YsvLxD0&#10;HNpgyvWFDzYS+rrMj0Cj9RJcds4B4hHAQUNYS+xAWpsbpno/kcrNCLf0sTo/RJ+pMDPYKE6Z97Ut&#10;PV1axZSje9+po9FGM46w/rDgiDmvlQG2ItbFzTvWx6F5CPx/Anm5xQE9wU5iKV9/cCHmOde4nAdf&#10;t+qd4SBoAJklM2zRiqEfwkJKK2OFsuw0srVuzmvKwsZ1RVzJjTTmQ+Qgc2CW6wyQy1yjxfwd56Aq&#10;LctrYz+ufEvtMiGJ/W1lY3m0Z67kZ3JFbnIph7SF/vJ2zH4x+nmw2Z9pte/LrHbeM639SdGdBMiS&#10;Fwy5Eu5ZPCcKujAs8WekI/P7Ux5ydFcR6Uff1h35NMwI/EC17F7qCQt5bLGf8XOrGcWi+uyJ1wOa&#10;I3syBGmpod7f0nytkFEmf7lsQ0b9t6jVSbBgttpabmUs6xV7yws0FQ8UPG2/XscYhxwgYY9uUmcs&#10;VIqDwZd+AWNHxDNZ0cQ0s8JTCYylQDV/cz2vxJLhYISs28RySB6FXI4Cy0sfsg/mr+/4Mwz70uVw&#10;9hqxQXefl6mnPGkPr0EHC8PNY+HPxDxUykLAtdFRDRfD/53ofVIkkJRy40bmF/y4cGSY4IIfoZuU&#10;2BMGZ5Em2nWrSdzYON95bB9gv3DZ/7d+128U7jq0ikNiCwsVwRuKn1hOVuYBf4v4Zv/Iuv0qEPvT&#10;nAJk9CqJ+6duoTKVw/b46CXhVQvISTNjfxeCOyfROOXu9YMxHjvUZmVIujXhYJGSq3+k5xRz74jY&#10;AQVpramsbfPRd8ZXL2ZZVlbktRX84dQdR6qzF4WdtHmFAi7U/As4fsAQ4+Ea9lheSNJ5ke0mKvTV&#10;6uKAGSm44y8K4+qdvU6hJGXST/96/B1Jyt7OGF3OV+bLd/KXHZziq8rZnMB0Y+MtTyVKYuUy6AaG&#10;6NgZ+i3RLsjhvBQ98ubzE4zFM00BfOWpUkAc8wRLs0ioRn439FQTOhS37wEU3q5ndu8Xr4RDR3YL&#10;3z07uU533kUvhd+HbJj69vY7rBnpPAXAbJ3NPwfZ29nuLaB6U3grwwl8FalX6stPgG/oqofg1Qcf&#10;RQIt7dzMK7NX1O+U4ytEdNKO3QaqO7Kos5oIP11PvwNu93vZuS9CdWBLd559H7yfq+z9tCq/i8/x&#10;d405ywNOeaJIEpw/s5+fgJu6/te1/5dDppd/rb4+AXfi9d8st7+5bR/4wAc+8GNB1syIyYXHIDSU&#10;wws7ZI3lNNbt+GJOoKb+nA9K+DSfrldpfnH+Yorw0Of7rqkSNffnSS/FnMecp3JtsgyukTwVMv89&#10;qklrojqnZMZaPBmyM3OpvA947vBoJL3o8iFjLxRc5yWzjh3LJIgSWdi79tKWWUvKBw0U1TXNJvng&#10;Vtq2TjBUcxyqOPmApurgT83jOb/CmzfJ0DkTNjek7i8DmM9RGXOYQ2aXeNYBW9ApVPdhznSK1tta&#10;wrcfwR+iMgpgZRbEG5GaOavm7NjUAFlt3z0URStN+lzqNZ2rbtNVPeqi2EAJDZn+SqeMiGM0nYFt&#10;xMmy3mmaVMt2g/kWDDbpjIvDIU7enhboq1Endg/Rkymz1bXWpmOr3Ly+4WtUkigPFB8bfDYIXSM8&#10;792Rj0fUDTF7cXLR4QvQjVBf6JCYWLGuFR8X7Oc4pYfzLmNciDI2Phh7V4KjQT304Ap3vL57z295&#10;jip/1VkYk7Ut9F4G6HOQV65ipPW3wMshysXS07nOiI1G5tSjt/VB5ojRktLa3Gb99mqZlVrW1oWh&#10;1P5jMBTKY+p8P7Rrs6eha0+ryrgavnXHp9etcl+Io4GUopWQdqaod9Zh14FVm31O3J9/GnySZCPt&#10;1MkTSuCIvY9MYIayQvwKGp5gIU9RUiy5w3L8+YmuL51UuL7rjQauC8ufh2pTmiTSm8J5An+/CZL8&#10;xnvjy/WYGcUAxG6d0b3/eBbCTHdmFGdSSJXX2Y3NiTC4t+kgfXeIcZw7GSNTRbFdZA3FqwYmpLB5&#10;wXfmrnyaFOHHBhM4ZQFNLkG7nvfFWjORDJy7GreUsRD7chC3+tGBKY3Eqvjqy29pr1PfaJ96ubGE&#10;Hu6he820+YR/unCZYwOqngDBS/Gxa08nCyjNNbrSoRpful5FXGliy6YPvbtp1m95vWLdAW7qkQDh&#10;oEKQ9d2dOocsnraD5TFDsEPQI45AueuRkHrPidCmcAUub3RA/6brKZzbTre113Xez+eLMovR7qdd&#10;IJatoK+ed/ypeJV2sE0NTNnV7oVl5DkWFOttd5ZWAPUeQsPayLg9QO5HXkyVQ+bgeOKdQgaMd/UX&#10;yZ4+YDp/4sqr+jseSPHRI1MXh924LtiGf/YFsFOg4a6gmKjGicqGw3nJAOslk7H5an2F6MoNMY+0&#10;VmlU9CaYUG7c/TWQvQoa79HmV3iEDMG7jWgRt+3/K63AacQFXBe06KbBQxIU1DPmsTMhyuyHmJhv&#10;ksV+a79oWkFAoCzBp0uC7DQnQ3xVGcZXhdu33UcuLJ/JvhndqXqkyFQXFRQj+hdSFyv6QRw/EeuZ&#10;2ko98ZVPp54krAUtSNTU59CmMshg5NVZ7pGDR54laU8EvVvwDJ1dsHysB082UVU2UD94SfEtH0/3&#10;3goA0zYrT/ZOeJZm5mXf1ZbM874a/zvhK63/O3XLQ3pgJBY6YPT4RFaXu+5+p/TOqP1qOD2ViunU&#10;zo9TJB8wcDuaFqnrq1BluKru+5ldu+fq2XiSZf4pkMDJRmzs75udKwvvcc2f2YHvh5u6/q+K6SfA&#10;nbeRn5L7/BTYji0yOBlKeRJemc+/+x3kAx/4wAc+8AbQJLz4TVKu0BizHR8kNKdG7QhODM0GjTks&#10;v7IINfddlTl+nEQek9zbySGLg0Ww9Ts2a8wjCfzDOtcbwJhvusji6i1skED5yEXAO/pEcKHr7uVU&#10;3F1Zd6dMilEacZ3kBMJmWihHZsoKuXBvYWNuAFSKfGeez0H46+2g9m5OC3ote2cJ+RpO8BByWI8V&#10;Y9NXiMPhMbYKTF5oaqO07CUd69UBGFT3BNVDfKPoRCvR9sCy8rYLPPITc87W7RiagMyQC6sL3b05&#10;Pi3S3EuomQ8cleh4elBBeOrm6Icb4zQdq+yBcahjwAKOWug/jMzIIKRXv1OYZFtr/gvoYZ2ctOY3&#10;GyEOUbE8Bs5ab1viIX3/+0IJzsy1TNGKe2h0CJTG0y9fCMHexMkc+tTi8Y4EVv1OHkYcdo5oXEoi&#10;/6EM5uSnoRw6H5GmWt7m7lhEc+mkhDVfeO29G/5i9Xw5iY/M03gaFYfIU/Y8+MrAzy6IOY6IIlam&#10;iBst8i0XzFKI76Nl1OqG4Rbbpy3KjeO7VJvRjTLxqYzfWLIyMnRmYp5H3jEyZhKzHydQoBr7XJvV&#10;XNuOqMWZU2KnQonx3YwDi8PyjzzG56wld2DxTWMg0QeFNiGsUp4vyxX1zxvukEeU/eDR9qvA/94X&#10;uSTkmBN4XpmHu831zWuJ9QA5H6jz1eaqNNHAAqzQcF6c3fvKFbCv5KI1YMFL1D3XqGy2fkLrrGhS&#10;Xto66eYQIAlLZZU5aefbxu7pha//nkhZIOXB5xiGP79RF83aHzo9WfGOAng0ZV3OUwVt5nxStkdO&#10;M00MOorg8k7nIVk+AfhiclyntbaRwgJMRI2Is7p3BPCAAtrseGHqq8K0WR0qKRyZAHPReJ0nPqZc&#10;ufnhsC/ShCtPjrPUwe7NEeheb2gHkJSbIbTL2fSNq2N4mrFz/4X5c8g8LU9lKJOHwNqSsRQ4Yjbm&#10;7/W4q/Dip7r6UJIvFFXaZ3+dBMui0zMUQzBbdef8W8QRgf8AS9igHBJrginElUgK2Y/icHZPQNr6&#10;go8w4hsIMae1Ql5Y60Cfd4orrQ/abBT7iI8kvZ8GpBuWJaK6abLP5KgMpP+3TkVqsZlDBN4OdubH&#10;wk9V3vPlyBs0kLr4d/XgkpI054R98+yRIwKYGqOcS9VzHMwcdsTK9QrG0eAr/z5mS2t1/zp+pbSN&#10;zKF2fwK8T3JOLunhTKMabtJCP5rKdMQnaBDabuA7y9F3stz5gp5flfqUOQjPq2s4zdtYcDjRZaBz&#10;6I4pSfqQyC+VSdQV/yg8Qdah28brtmL3DLXIUgQnbiOKRA3UqYo4UVbV0xChLieVWgsblE2/mEbS&#10;ycE7nWSpVJ/JkaY/xFdQN/KqXPqdsOvNxyBa8N74Xp0bvANeJiGhP98KuzetIz5+g0o/CF/RtIrG&#10;jfTyJfTeBUebqEwRzuWzYxEjbrJXgt8Gr+C/zPgEv3LLIcvKdunqBxbcjnGn76ZPoCqGHu7heQru&#10;JugZjvfCfrTJQZZfJ0WvlPu1mVDA9gYx/RpT/xG6/oFHIc8h7sHf3q8PjRY/4KvuyvGk/35K39z2&#10;9R/4hfCOt64PfOADd0FgnB7fLWX8aPhD7POWvUF4u75KqIh9qmM+yMPundjhac0Olis8Tcawy/Mr&#10;cFcPjMVrp+15NveIa9OJctEbJOj4YJ9U037TzrHF83Oq+I6yHpV4eWlh7vAGRGnChjtkIOtz28jZ&#10;hV4PsedXk56JJ2ykis2fndTDshr7dvRl86cgqfk1esFfIy4xyqJJp4K+WVKOCMPhZdz/irupvPya&#10;9HJ20VBC2HcHvecT1iGcUTPZYDYKW3kSgc32+Am7gVtWuXnf09q0AyYGvcTqPrQMzbvJi8L6iKjj&#10;T6BfVAGBzv9N8xj+KebFE/aioJ9j9fpvKicyH+19gXEVfuMPdNMopkiM6G/goxPCD7H6pfZMhCK6&#10;HYefesfsDxkgG5qC/TJwHWhP9LJ2Ljo0sPsfhXJkEyQ7/KvhPQVchCUreqs32btt9rnt+NuD10uL&#10;cegFty4LtV9i3jlaa/TyWBY3+2T07fZAznfVilFPSTnkLnrGYOXODUavlPHn7/i+xOjO+p7Vl1Bj&#10;tgHCAcJ5xDFBJnniT69i0ovUldxj0rJeue47Xy/XBr/BxmqXx85wZ5Dpo78f+1bMX7vxXs0zaZbf&#10;LXfiLzPfwPXF8gx6OvXLHH3kapho2rh0MuB9jpGoChEM2x3/ib03N1dtkzSGNzuJiklty1pe6Yi3&#10;ChR/5NjqTuPGFxUBrm5srAq0pQ4bu/pJz4T61gRrGlwNZ5aUV6FohTMA3ooZrXdm+G6Li9MjvcUv&#10;vjKsdP1CpEhY1ndTRnJ6su53JLTR8wrlqTpbayGIFXPNesxilt324OdFaVYQVjTu0WdqYa5H1Bcs&#10;oPP4YV/VFts4ImwSknfqafkqlBb+j9/bYDjuQCHXxP4yKsxvqawBL2NfvUjaGrU/RZs5hcD4zf7D&#10;a5Bi9/o88ukAUPVDdv+R/klIn8ZmaChLZpn3nZ6ssMkpzpOTI09kHvJaUinU3/mMhIi2RLeZo4hl&#10;5guDNP7uPcgcsJYc+mKu/QLxHGICORaiy6AF/u26XomyFzVGs5FIn8Hdcp0a0euzrzRkgnYlfcdQ&#10;NovcK6uCuDwrd1X0INU3JCv340MJK7+zzcTNpc1ytFL00MyotRwdA1PW2aPePOUq8Fp1A3t21HXM&#10;C7e6j3aoxPHu1X74rPDJOTFX+/eK+G2S1ryfW4O6TNXsGLK1Qx1OdWA3Tkmiwp/KKejwXSPwxU32&#10;0Vw24gj7Msuzho1hLJA8lDJ4Y2W8ZRac5TWZcqv5kzFMJSw55tnV3i6ElGfIoRkzb2SOhojdoyAo&#10;A9/M7d+FLP7P/JbIKwyyewO940yxoH9poSer3UL6jZDHdAoH7uAhs8xwwWcV70pT/e9HNhET+A29&#10;WsFpWvMqWsOzf+AxgKj44+UYTOwgJUkz0Xc19oUO6mZ29GNpnED1OkXhBQz/lLa/Cm6r3uHr+zOo&#10;MlyPx4fnPdVj/f56Laly16MuSFhKban4GNNLW/e3GNRdeLmuf+Cr4O6QU2vtpf7zDu3v1pvbsbq1&#10;275qV/bOe3/Zfy/qq6ffH19N4AMf+MAHPvAE2BFh77PnDAmMaW+d+RgQJ+Prtm4ydgrlyrlAPDJm&#10;jB3TSSSPSeNLQRzshCkkLLR+q0Egs+Qaxuaj/OaUFnZUE6uKt4ds/Dh6ALdFLSwQrd6MJBx2krKY&#10;LUaiHG043uQAV1eT/pvPIwK+juR03H5JLKJxAoJ+wYXNArqExTPS+RvsVd6flOSnTUJ9FasHvoS4&#10;Z6mNWrnLGFRNeMWlEBO7V5XIiMVjDErgCViltCZj3nQYiHFegNIYADiaWfaaDNO+AEeQ6UbqIbrg&#10;rIBnb0seJK6qVKwIvkVVuj/u9uwVSvtaQxnrIsFTIetOZ6h2+G4YjXDtqO2a3dXZXYweKQrPYxAa&#10;IQDX5Ym2/druLitxPp9yTl7IxDxMgo+SImIf2bL7IKtdeEM/TTiZoTex9+Z1ATePaD/FamxN1ilU&#10;DLnIcmvLFzWQ/6SF7ssqUtHCVZD0dtIuYj/FdXaPgY311x2GX+iT62nVq1ddH5n7BpngU05h5STI&#10;lW54SVxEWpKpd41xbElxNZaDI6pR922EqgUrD6v8VkWDx2i0ooF1L5FVAdud9QILah4v1HV4Kxvg&#10;q/p5mxaF3AoYHWlM93JJn2g72qaY1kTNTDwhxWo9kKdVycDyttUCwZLX71XeaijDhdzknATNcC3X&#10;9scGuyxqYtYgBA2rg8XqVOGoyx1vJh+ZAbQgse22nC0MrIq8ZJZVxTgG/ivo2lp60tawcSFmSPiJ&#10;KJgqub+7hZveN4m7NmVdO4wqRHNavtCbokViNpRPmas5ncWa18Dv2mverLBh6Xdq0+ZhQmbVYEY5&#10;g/VMF29pLKlXKeTOLptJGK2uZMopFu0BiRyU/FZ7aXQPXsHVOU/HS5lO7nJUU7oqnCci0Ygyu8zq&#10;uefKL+2AUWWo7p4jJ437F8+RNlAXxl4XmX8pdu7A1qlYDhw4QgGBj2Wtxa8PbWxu110KN0Fo9y1E&#10;Ek9VAAAgAElEQVSZxFlDe+g7lNP/YnlP/8QmWf65ZTezh6LlYxfRUDBtbZ0PraG66H8JPzWTPsrt&#10;vGOmEdRfVA+MA0r41B5tugwuEUCcCMxW/jxGnRySEmVF3ydZYfelBeT7ZFGxKeJ9Hcn1nE4f2Zrr&#10;5OnjAH0tBn0srp24mjvOIgsVLeqt0f/OfjYAP/252uiBuPAe7gvJolVmL+IvijB/AkPdghpN/oQi&#10;NZt8Ce1C5eCedgp8sMEch53FwsMWX/x6pi3CDNP6SohC58X8VCGmUNubhbOsKuOG5EBZAmaMc0qv&#10;mU71uCgdD6calnr+nETw/b4gFWJBP4tiVf2ZkT2Xijfntrn5xDrGQdQ+VZyYZipAckJEa+o92jjE&#10;SWKI9wuTLcIQsoz+zofvyaosNalDw+p/aa3Jf3z4jqtiYrc/CjCi3Ac7FHYYQBNyu9NRmAWmMe9F&#10;m6i+E+YpjoenxrxKzTKZPgJVin5S7zYvJJf4W+ArmnSnz7OvX5JLuF8kvgU/m2JnUOW/LwS/cOQ3&#10;ApviWFkNgV/c1nfAQ9GnGmJ4AZoKV/6+8hPh/Vw9kNUc+7B5/y/IUX4sFKL9Xbr+b8LJ6EGAm/bn&#10;X4yr/t9Z6kvzlJtwezizYO5pjyTNrCs6fVcedb8Lbvv7Axl+/Mlvh08PfuADPwU0/Com4bAcfnUW&#10;h/PpGLfA3FAxN+LpiSuvzayXWjMJDtccbLffwA90+gKnPLZgC9ijemBsjYvvz1faST3eX+2ysiD1&#10;hxxbb8lYWza/fNrHRJvtwr2nXnNXtqzLVDYI1Q3uzGJFvdVuWAk3yy/6OktnIHM6zs9favbhsdn3&#10;XuqrAH5kE0sZe8O5oTbG8eqPc051CwP2rpb6R7SSu+dpge1RN0Cka5QomShTS1sJf7brBx6JDyn7&#10;YwOgRr6DcAHJ7CidOTfS4mdUmIaFn8aD9NONBJ6Y9b++PTroQlNMGf9SoLHJa/LGtTFnPdzy73TS&#10;zDj1aUY30Tie0AZoeXczLnXtP8TZzrBrgiOUmziAKNqQw9n8PXJ70jLKDMGrwfVkwQnWmGylLJEf&#10;q9p6rSWdO8sWb9ra+mg33cCCONWQFffDdO1xqj9kzyosnwjastrUkJ16cxCheFRK4XdrWC/n13Nf&#10;bW/w+OPzuPnBlvQbXTw/45eGEj7mB1cd8GTtQFlZrHiPe3l7baNULTtLHWpPZ1nJFYoC9x5zFpU8&#10;r1FG62+lM9Iy2uBrzf6DzLCGJkkohbnFiX14rDR/cdf8/KuqvzNc0YK8FtmTpJYFtebXElvqUTJW&#10;lkvbbOnAmzS4u2ihta1rcXw/AtYHejtieohlW8ukr2202kp64fljHPPJyRamcxLwn2aItsUqVQ83&#10;PFUlxG0wqJFZA5NQRr1+MXH06/micDSzbSn6fDg48a0AJMg9vjBLs0p9AiFzSemtYpmaXolB3MkZ&#10;uWutNRFyMhVRxVw02H5vVrAQNmy06lfzP4bBlQVxnJyKUgPI+MT+XkVNbL9dOazLBmlNAoFlZzAS&#10;NPwIbaTj+g5e5NVkxBsadRyG51Vaxqow28HfRd9WNm+IIKVdcrcqXv3bUytgYelDCwtsPZhkVhxV&#10;X1cP8p6H4JFAzOSepFTqUxOFfKVKuc/Q84IOJZ4akpUdxdX7IOaowa41KHnNmjoZUBpYxjV8vlFC&#10;0CObuBennK+gb6vCZCE8Z/cIit2D4BdP4vNINFdwsejdLfOi30Y8X8notTdNJ+qSBUPbE97x7nER&#10;x0BPcknoWabI75vsNJcnZSbiQinJTvZww1TSwLArn9AorPheFypnb9yzLw6R/izrupex7dPkQIgh&#10;Tvi6XcDh9d9IMFuhwmDZYjDwPW4q+qD1LRnGT5oKpeA3arGNFetO+B7GqAeBYBW5/Ij6lxuX75pO&#10;Sk9YygDjC94jSUHUrOgMDT2vPF7jlFyy+1XmdmJRLK4hrlckOSdJoA0pNC621pqJJb1svzCH1LZG&#10;X2GNGCGfG/dJL25FQOM31DPphUR0LOto7jfLcXd+PKQ1bckVnwVNGbH40CFbm2S/22R8q13H+eXv&#10;Artp+7CBSb++bFGxxuG/3yh6cbr1Co+1pdm+TlZf0Z4PvA+yTVR1VNw5dV/+hXAjl32Fbn6Vvb4a&#10;9pOo8fd3GPNv8x8nwxCPVTxDU+HK6vxEGUtx9SpI9byCmz7ss4nqjXBTz3fPPvC1kNpMVemFOUSW&#10;c9/mKx1kex08xdNpnV2FG8bzCF87fM/a7m1//xX56gc+8IEPfGAD6qY5V0SYy4rHJhMar2Dyifr1&#10;OE9j5pLGNEk2tKGrkDYcJvUD6RW42cS5bkZiET8Yj4N6sm7YWIWbp/w5E3ei65jHuOrxJUpunmn0&#10;na5m0ROlcEpwcgrYDKtjngonUAzJ1prW3yecFOCOmYQ5nEApu5k0tE9mHHy3tK/DW/MaMI10kItU&#10;Aw52LuoSp3ZxRnugxDyzg08yVzQK9E/VGQQLTSRC1HrVN5NiQ6Ax08vm1ybuVJB+0FON+oUiah8Z&#10;8Cc0ZTrDeBE32eXtYP6/CnAeBOZO1lpQ6TWuNS+ORKdr5W9phyagHIickEMZ/IDOTD8+1xMu/29x&#10;xAsJD8mMhySXzCeBzqn2gwZco6YGZnqPk8I3XiDSVy9N6FDdacQuGhXL8qm7cm3qUlAUBuP5sKHp&#10;0Ehb4ALbj2F43h2K4nZJDXKpXZs44SWZKQfSjBCx5KPsPi6P8qzmsM1QO8TKiBnvWf7q9SyLrn9S&#10;Ky9yjX1nvRJ7ErnylOJZUV5GSwe4JoopHe8PObF+W71QhcHc4cFJagQG3lXTy2ncx9YL3L3hVAxv&#10;LPPwv1ntrCdsK5DGzMdcLUvJ5QMSOYWIMO9bPc14y++cgqdtOfNlMz3PtXO1I/X8kw9/Rc5SIzSY&#10;vWHm4Df6x+ucL2+PKK/Sag5BgWOPUduf9Xt3BNbr4FQZKGTJRlXeBNJRZTinESY3MPIpnXlNXu4O&#10;wC701lr7X2fnfA7sRBD37pv9Syx7xDcBY6MuuaEZYgxRq7rAgrfImzpZySDp8UFiZRfSWTMwcYdy&#10;dAYh4PNstnhWwYkTqepZYOHF1rJu6C7VUDhf2Ul+k4I+1noVgt/XB2WugxLTPgwZp5KbO9DGRiFS&#10;mzU6zUIzPrfyivIn9m4ckgso6P82dqgdD0tHJgVW1b00ZHYVZd/Cyz/SZjxw2BFjfSxFt+c+VVpr&#10;ajZ55v5sm1nQIo6pdGfmxi8wgTYi7OkvHTqDMktc0AaG7/c6Nmjqwo0bFzA2l4HVskLGLlkxegrF&#10;FjSvoyc7ZVlF09H9olAddaNBJrWcjYaE3Q1WGNSX0joCGfM7P9Hvz0ekHe5eOEp9Flv6U4YI1rnK&#10;RTpdc+KnymvWbGYbmNtkfXgnpCTua4Y7F2qoXm7QZ6LYsVuFNOMqtMDl5Fnuk6n4OvCnNYKsLCiU&#10;gI0R3+lVi2dQ+291ZSzHjMvmvKyWkgI2rsrEYfwXKhZNXkcr7rZEkr6yCdw1SZNpYpLkHZJfipYo&#10;lq8QlPKBNpvfNf92GqG1+GKZGYl9T3+ESwz7fh919d456/ru3fnVfg/1lG3eZyiQnn0gM4/A9ozX&#10;DXYCXWuufSNWYDFvuBr5U/+jaP9Mc1jIdzvWzGbMAEV8H/fAja0ydzXkO8EK//ZJVGDGfjPgqxcV&#10;//ZFyuIF5J8/ivdN9apU7VEap3UfrYd57W+ywnfAXTmYzeEHry3ld2uTR/ctuIjNZ+6J/n4nvOPE&#10;qmd0OptlKF6FI/zrxvQI3H3Bu4mmwpPV+Ve78aE3m5s+7LfnJz8aEtFW+vyv6vpPhDyHSKDovFda&#10;GRtqLGl8gVK9Slbf6o2+2fhu+/ufKMMPfOADH/hAaw1HAqRtRh9Wjewl106L4FQmzDfZdRkpFNMd&#10;6Xs7mXrZ0pHW9zMdRCUzQE85gLJusIcMmpj5rjk3sKS25lY2QBKusRlhoa+Tv2z2ipVdBSTeovyd&#10;TMrwkVGZExtWFlcX9M7DnWVd2KLtWt9S8QXIQhl2D4kzmPNeMCnljaAQVujGudZhyFlt4Wxekny4&#10;XZvtBnyv1m7TfhaHNC4y7OeCgsB9o7WJaGDRUDG8WBngqWTrOvJqWOiLx87TZwFSaz2ZzI+aN3Ro&#10;QMO0YmET93voifY+HT7IYFizXsbV6HqOG02tJca+Uk/DF5nrGyuPsxo8rRHbYxk01XDjJ4oQay7e&#10;NHnAgFm40wlnc7GZzBi9PIb+OfnAgpH5BG1dD2OqoDxhOb+2pqJN1fax94V2Xdp6ELrZySb2tqwN&#10;WgPHSRDyYvGtLicNUK+8xIkuE3RKr6KsLLt8pMJ7FB8b97AwMN9Y41l52O7MmVW6wsjyiNjuXFIe&#10;Ww40JLWoc3ife6y6PYtavMOj1jqZJ2p/lmNxfq/9JUrzFYa7Bh/XmeahL7Q4+XaYagsbv4ean3iX&#10;BBPG5rhBzm9746UWsJ4dkftkk5u14HXnOa1efETMS4fR5e88LMO/8LLkYmHCJ+f+yFKoeoBp4tpc&#10;dSOF2kMRINq9xj3Dg4y/2qayPY6tcQd/inJzKtjsdM1QllGWI5URIoYk/GM1ldYJqEtaV74gLq5c&#10;TlL7ZirjrudF7rJtO0i4jllcbBh7Pvp5JPdQa+2h8W7cO2oO8yRoPTTQmZBqsZApdz0FJwdlfHmf&#10;FNyxAz1QvQ2/W3KuP2OeZ9DlCLsLZSISf4MhP4OQ+Jnr8dULOHY78JhUVvuT1yPtm0fWrhAS09Q8&#10;vNDgrM3qbUePYrTeg7QuzTXUtqPfYr71sR7ykscwLu66kXu0NeSeg527m6SWIzGJDd24c5BoYi5J&#10;ZLZPsFgiGJDER/Gc6QPAWMLiQbyj5nElDxOJeuRzX1HYhJDx8NbmZprb57aNNhjGQ8YGZbd77GqP&#10;PV2RJqWEnZlY1I2Gwj4ekTIbNIK/Zg6hzST80ge6dMRgh8C5Kz9uE47QrtSYqc1pKM1SkcHjo5Dk&#10;xVkvGTsgKl2gvpUtVOWPPJS0fMyUMBs8LhMA5F5ZVzKtTWVpwqI23KyRAzX0Zn3adb+Wt7N9GRGb&#10;tw91HmrbdgQSHZ+4uBLyJ2/LWb7AspkqPioXPrZDyU2D+8QJ+xjOqt2JTwzSRIazMx0Tq+d9ned5&#10;9Ksatarskm0o8WEaNx3N+zCwbOhgDlGEAhPmiC/E+MTaMPR6XjvVqnssfyrhRyxg9sYTvlvzsiIo&#10;1cq8QRlEb2ol74KjnPWDPkfsz3qHBkzOjT2r9V8Flsf/7SuUJrjxi/8g7DZS3cX13Qu3f1PXsgia&#10;wWk6+jfB3ZOovnYTlUd0hmn32vEvwMkmql9jxxvD/BV2e1PYad5Z4LnzzvgvwG1dLwSV+sMviMUv&#10;7b+TQPhL4NExlg98DRSjlxwesL93AB2++Gqam/uvy7UegIQ2vf1FRlkMc+XwnTL8wM+CXxQXb4yG&#10;fuADfymQQfI+2CNzsH2VDubtX7CS8fX1WztKmXNk5XsnjHGLWxSgrRXfFLY3x7i0wKP1oUxXFnCK&#10;mbSKIyJmNoQOkl0D3+Lmhhcm4oVgkN6P05uyydwCjbsHuYaZh85eCkBXhuz9HJCkneob1O9KXGQt&#10;AsJUmXMUsW2R0SU+y4QYApEPvD/F0Mect++nvm+SQcA5nqSLJ1hGAzyiLsh8EGyvy2adwLTm7Aau&#10;NSWXzaQovVrzT8AgltBcnFy/2S1pDTdbIYvzt7U1S3gVlnHqG9RfKg1EUZdHAWlYeOKZ5M1mtOu/&#10;oEKC/Yft1fm8tdH1sDnKC9HVvzbW6Cyyy6uNl5LFr8HZ/5864vW+/zdF5JEEVxi5MupynGBxuzmq&#10;n8hvPksFt7ZerO7vTHu6y7wCgWvJk7pyFVMOb+BpsT5+OFWcnavw/NLbGeQAia4qjr3xW5D/idNx&#10;QnyhsCsMtqXnXnx5Vcn8C78fzkok1Fjn2Q0HNn7g/xn4zR+Vz6MOrtmWrCyJt2GhlOblFdsZ5zB8&#10;oF/XXjrx9/JF3jy5hLCsbe/OjyFuRo/z50t4HpwBTzsXsBUud9/HXBLNlLHBhT0/uBZ7DzIjIkXu&#10;/LQ5HR/xS3ypCjJagxMNT6NuZhT4s+suYqrsbKdRuGkxowWPDmLOwoI5LFLI2oy96EvEgMmtk92L&#10;cvIUxmbxoee+hsf4p46sGc+3ov7Nso+iClnLQbVzvk4dWqijtWnESl3Z/JcGHpVh3+yx1tfYjReo&#10;5JZeAv6tPCTXiw6vz8uovUy/QN20m2OnO/QdCbAvVeRSJEbXkao7NteumYyNnrYXaLwCDvvHctMs&#10;N3fDcoKmtevFJenL28COL2JEDdyQclmUP0zDT+9/lkeor7C1CXc9s3aZfmCduEZ4dTT8gYk17Qyc&#10;TQppKwPCmn/sUzVaXjbRRdefdRyyl49NXmxAvmOdrHyCA5PMyuNra+ZrGSneUz6towxoqYzQIYpB&#10;EzJJLGMcLmmjhB/Jdf3MbmLlL1Ljq0HD4WY96+MKPlg4boDp54nIF2LE4iPKFyq4LZilmpMtdz+W&#10;3+US6v7uQWiDcAvViNWjk7BhasdQNjkw5erJ9CjQYr/9vUw8D/ISfKGTQxCL8vup/ruytF7isqrc&#10;NdWiqgJpF3OFIftVrp3b7CZzDCGPBekkRyUIDkhTDjxpG49r9VhKzqy93EQ1OxCr+etx704ewG07&#10;9zSbJCDcLGKeiZEVTQf0y1mvdBKFFzZsZfJL8B2kDo5axAQ4tm8L4v6WhQmtlvZcmjEJe8jIajMb&#10;rcR3vQMqD5+OAZ6ZZiupe+D3p4qF9AGH7DijRm7Q1/4rWZcKC9jBqpm5NOTxblrzFXDH87TWsn1o&#10;V5nP7qnb8KwXPJX5K73tO+Cr+XslnZ8i29t8oF/i6ZUrnmCWnPZ9j5DQ2Og5C53f3R9fCTZl4LIK&#10;sewDPxJ2eYQvc28k5yfA+7nKdN3OrmBCu8cTnv22TVQVlAns74E7TfgpcftvhN1wXIAH7O9L4M3K&#10;UfqX7MEPlNW321B/bz/4DMgqT+Db9e0DPwt+WFz86OcH/kZ4WS42Pg45AkIYFB4zOUnuXxiYmbXA&#10;uZCK6fxFJOAM5fxLnsZi0lojK9Rt+S6DsVCyV5oysEuutZWfIfSTGF0MImQB/RbCUvc1/k+65wgv&#10;zDGskfm8rC+CdcyYtzY+fSTrPXBsXirneZK5FgnP7VyhmRspuycKTvHDsIw49oIvlk5sVaiGFHE9&#10;GsyTqKwPgsmaAxpV7SdqkYl8BIvOGRF7aa2ZaeWsHRbfduau94sfXVDWsU4vcT7JcUDGF5R00ZTb&#10;0NFJxdyYhY/s6NC9BdVBnyPz0XWrKwguCzdqOZ/3emACo23V+PIgKU3td1mz8ekTpSmAfnfb95lT&#10;ndS8NPyIkWrHGlXTgUXBf7jBft9ssasklm/XJDr0lUXellu3ZbjpN/uamBrZbrjwbKe30i78OqpJ&#10;C500Pl6K8Xv5HQbDFptzHLPVvdRqibRh/UrFWwHKff3OLBG9zZ4CrP4CfKbjU27CFosgLCx7tXr9&#10;thQWF0LvMk6YFO0dv6ZfzLMcC1KrziJF/vKguGRlWxVNc9Hxbfb8QeaWwqq70wN4LvRuW7I7cThR&#10;S+9AbCu/7+kNDRt+R0eoE6Z1XrseBbeGkvDlIad4Vt+WtfKuKTDbDtmJw5H1xjlwj2K3aKFNjNaM&#10;M7PKHkqdA7OqRRkr/IlJlcOayWIW7wjvy+YMFBoRkvYTt/huyF20L7GHEaX9vQOy2v8T1heQ9LRL&#10;vaKcoqNfcvdEHWdF32dzgusLGxGBP67vVIJ+n0BrNkeZPrG1pn3hmraIHZO1lXcl6ZBP9D0insW5&#10;v+xZBtXzPY58MCMJ9H0zgc6ED0KrEpOseFnCX7gddzXsn49jYFmyQ8vD1V2/gfY0sM3d+zPzbhs5&#10;IfGlwLb4aBHITVtrzE72+atx7WK0PPH9lcr058EGBCxX5i0rY5/dQIGhKgsHS0WZHfX6k1DvI1Nk&#10;Z0Oe0wPN8BurKrdF7w+BOd7YJ6boCSs8gTZfVdKEBuLADsP7tD1C+vBOIsDjN4+BgwESI8HO/O3r&#10;r1Ad27JG9Z/pByvHeXHvzLTKSghrWVo3SgZGwgZtpI19XcVbLohleXygm6nKuM/ia2HKXB2KbggM&#10;ZGI8UVWkg7aU8Vnolo2eCUugx0gik23m4k/B6wxzyb5Cuhc6w50VdI3K9Wf/bZA8lPBOkVR/lCxk&#10;8xvJI/jPFOwGKMz+reS35yH89WF7a8t476TsiTb5OIm5A+kVurGY4MI2ZbGHtS2LrSHTF3IfcTJE&#10;mSInAQizUNVbodGX9bYxY3t/aK612YkRzL8AkckPkj6ZEhKjeUtq0N0nrjs882KDNuAHQIO2FikM&#10;xYkyAAbupi3Lp4zrbHsxvzY4EmNf3k6cX7QTESdm9B3wEHmvly8n8O/C5XvOnc9P37h25w0jq+/T&#10;uQGZvT5Lc0eDXf9IgHcOJsOXnUR1IIxzLU2QHW6iwt93++jVunNCr72BpiZXSXf/XbAR5k+2W8z2&#10;KRR5H/71938evJ8zNtV58m7aiwGegsabY++399+3M/A9UOUcHziDk6E+A1nYfwEvj8KX9717zfzI&#10;6o3wIhm+0kf8Ohn+q/CNHfXX5u0f+ACBV+ViR+/andgtOnOOBOdS+hVM6I/xcz/OYt7dzHQPDN7M&#10;8mNEeQyG21YJnI5zLTvwnwFbxfk3Y20b/DgvReQL+/mNBhIIDSbkCKFsriKu1VmYLlyxIfYDyBl2&#10;fMRX4pn5Gq+gN8cgRleO9m/H1A3pncAU1tqB/rTWmpBVCxXhqZ/SL/qWdf9lvIBPpiyxHC42b15T&#10;/UX+sBmJzcmcRIqmGJRRd82xOzy908kE0pwa6ycyCbI0PsQ3+6GPVRjeXHviheuPXmer2q4lzoRV&#10;Qatg7drOfzpPtNowmomLJZhLEhhPyYh0XtfmqOuj+vaD4uDEwabwKRMjVrXBprbG+dSouO1XWssY&#10;fXS5qbynPJGtqP+DFwwTYzOG7U0eHwwTnj7YjMUweh185Cjq+kl7R4TtGsYcmV0svk0XUQCd4w1Z&#10;7ZDW1G3sHDEmzT3A/JdELb3F6Wgn5yf2hK/p+fbBxsa+On4gPww83XXq2XruP06qIKQ10842UeUU&#10;d9Bpzn0MFfeGs/kk40JblIrfgFFJrIVnjAe7ycqC77VMoyL+W0B9XzYuLslvX8praJS4LX84Dm9K&#10;Qhx1XPmtiplW3Ae+1WjQ9f7uEfw5X1X/huwl4ETts/2xbGfJDrFZWZ4D1uE2z0tEOv5Z7G9G3azE&#10;gZP5ct3G9v8xRWYQdxXZFvakEedQpVaZAVqnz4Ri2zMi6INO4wR2GeIoI3gRK0yT2kd3gud+P/Cw&#10;mThfw7KQBwmN8vHMkBpmrJMUbf7IOnTFQkilltmM7NIueZ0ldGkQJmuzfTvRY37VyYX9CkXbcQI1&#10;LnpK066b4PtJyL1VbspOLetiNuvRKHoGinwwXqNdVBPNUW4+YSHki+cZeK609aQZgjLu9WaiOnM/&#10;vX8MwcS5DFlOptgmsahXaPM+yXsEgueBG+M934dXs2GxxeaOFNrWATpeFMeLEXLdj3BTWwyD+qhL&#10;bqZPWwOn4vpq+mFmwxnqXl5X+XnthTx/L3+77sv6TemoUfhFCWN2UlnaNRCTdrZM3xswaKILvi+C&#10;wrbsoVFeEfvtEAoafhQQ40yty3XSHAY5q6rZCkhTYTxjZVcvckw6y+A9ccxYysA3c7quSHC4J3lY&#10;BSbokWfeKWVkxd6/A8blH0AmpkxVsqw6Laj20hKJJEqXwMo5BHl2sH9NZ3C5K7U3OiGjgVvd8Zwl&#10;LU86xJc2VhUahriGj8AEM42e5D7Be0PB8ATBiAuNwgPzk5nBErQeVx3YGrbfvQ6H54dEH4DYZtbH&#10;maqZsJrKPeI54Wj8DrnUSFW0zbmZGe4xlzv0abNtGzsIpyxW/rRf+PetUJh0Y4hPB7FhlRfXDyRe&#10;9/tTXO4LZdZjZJkvYhP3y/PES9TzR88GRg4PWQyTnzb6flS64m+G90j0/cSNTr1hEXeK8UUC23ny&#10;O3CK55WRgdHcicY/f6fOnQ6X6vzP1nO3XZ38nS+lcRsyZDU2L9tXyfgHuKrbkPffWbkP/Dyo3isz&#10;Xf+W2HYE7+fMb6KqdT1/mmV7f9UpVHfhC5KnR8YKjhEBvjv5yLfmjL8MTmPQhJfmEK+Bn9bPZmyw&#10;ev4N8NNkdQSE6Ve+K9yFXynDDzwM/gSTozrvYuZfhk9g/5Xwmu4is1pmbFrmGHtZnRimHhW0I8M6&#10;B+9bH2SXUOUqsk4FmbMkGu5M/j0XoY3ASj3GhfM0roTgXeF2BQxcY+3u02abAaxwF5vadv5xzaCM&#10;T3JLkzmXcbL8nGNds1UpzBd49pFHT9OOYpXvKCBj+6E+K/wTF5eVmesmJiO7wf61NulqNtpVSqX5&#10;dq/fY3IL2xUxBMyo4513s8pq091U+rPOqjz2BwX9mZulFp6rxMXQWGZje6jRyaD8Q4TdZ+DorIYf&#10;pF2tFmCousZTso2ZnqQpNU0P5teMPuk68Q1RapunltE1Q61N/Ronf03+zGQJ3JrurtNFHwi2TJdM&#10;T56LMaPejsir8xNBYZeu2Q9q2+K25AA2N6kwyIEOovYD5hPofqMKbk50vhcxoG2sBiycuIl3RoAR&#10;MsIXtok9OFaoO5mkoSN7zFmRQGIbPSrtulLI7zSFlPl/nE0Zd4eNUdE6C1znXeE1o2nvjvafR7vl&#10;uWw91MT4mW5+BIitbbnzjmQn2az8WWkLPNJ6u8NimazxlE8u+axv8Vce+e9nKtZY1dyLv7ime4p4&#10;LeGXfeqNlXFv703XZSIOWgXn1W8boiUloza45XaE0rt+RScUW1bJkJX1fRLlxiSIWS3Sku53Vcim&#10;1YCL903ONbNvMZLIaWHZmsqqz/rcz/Zg7MI1/khX6W/P4R/L09AaWWXxfrBVlkFMqg7HCUisQElk&#10;ivg4nDsc37C6gTOczWwLu+uWcCILAXJ8w9EwBKyrcrdcQR5+uCttI/u4/oyd6OC8pCcl5j+Vu+EA&#10;ACAASURBVCXAINBWrZobzuJKOMEYi0HJvRwaURji/GXQ3sv7XsjbZYV5nZiWrVQRMUe84GK6j7CY&#10;dnah0ERr1GrwMtrsnpOe4A701vzbVmkyeSRMgbXy+T2cmHmpM6crkc8SOxUvE6uDgdmZdmA9kgCN&#10;E6O0c+eNA7pu2KZ/n+E9aE+tmYnnxLT4z7T93iKFg7JpzKrT6jIDSG9mKQ5QjM7O8ZN4aWnNjJaV&#10;DPuKjcjhxCCg4zNKmJSCevoy1p87ne46ouqfH/TN6UPS/7sTPmrYn3yzZWHe7X5c2/zYk9/oie5V&#10;Bu+ufn49oGroSkcxUbURRMOHni43pjULd6Cq94wvRjcszgw2rFRkxZXLJI8afa9H4sWxGJChLDV1&#10;vj3N6QgrWbvLe/0Be8Z4YwVL9SLhroJMLCG/Cz5qw+e8Kb3RJjk6AMYZy/OyZ4wfdOdeuxMl4Ghs&#10;GWV8+I6uEPu2sizU12fy2bWhlx+Dp6HMPaeVTb75gfCjMJMdb+fZyxwJQTdxaU2fadndEBu/YWUR&#10;yriJfAt2RXJ4PUt103Zbb4xxjPLTlm7xjMp3Xvz2Ev7eZC2GH/qEqGW5wfpBeDDdWXW1SGOr+wkf&#10;r2vZvwVfeRrVO/to48qehq/Qr9+iw9U3GHK/lbQuuf2YVmbIamz+rfnV/cBy3FMar/Jvd+md3reI&#10;+bv+B34o6Hn4/Rm9+n4PyU6hevUwxIi574xZvyWWvBpeqqcHyPI3zg88AsdjWQgvzSFeA79CF+4O&#10;J70JfoWsDuGdctyNIX/g34FH3tvv1vA07m7Y+ujkB/5F2Ol9PNXHPEyR6O5DemZwe7zcjc939bHx&#10;MUE8BmF1EfOv8vgswlqSaG0dk4o4pxOaR3IQaTrb6stl4gm8Z1w7BGYsGuviVMqQxZiK6wXMSL6b&#10;d3Ges5m7fl0aEL/WteUfU7e6o6QBzvOa9np9OxxdEsDq5lLsdMxqJ16PMpTSjnQnqnR+kF3H0bxL&#10;5cXVcH3iJ6zIRMx8a/8/e9+2JTnKM4u+Pe//yD/7wgZCoZDAWVmH7i6tma40BkkInQzGwHrkfK+i&#10;J40Ir19ZwjFsbb7z2JY68XpWXN/ytMYaWT6yl2Jf9aCBQ+XX4M6ecdlAu5cnmsdQQ5wuBHGgeqqR&#10;dqtkZHfXPhfgWsoekCdJ0Tp5qTIX8H1C4LxBkrsqgVyEDUdkDYS3mI5mb/NjjqvmveGz3eK6v5Y5&#10;TjqTqjvER8y6vrKeT8ax38gv6xkC2kLcUKNsY4hk7BXO7EKF19baXN8O+j0dG/iSIOie9EN10KaM&#10;bZ3g0HgluIaLLr57MSVk5q4Hdt7M0eme15B1fcLVqu0VZ5bD8EVOYuRQp9okZ2FKXmouPebY0qjk&#10;ajfrm2/r8SANa43kukB5AWa3t5BsCMlFvF6W3LvIM9dSOLzd5m0V8JiqNj5jqPQOPYr/lL3W7hqG&#10;TGt5+dK9HhahJNRDWmg/Gf36pLU91fD5fzcEFCCNOcz6lm3/561KlQ5gq0XJj00cbaNWPfybSZM1&#10;CflBepr+iDivnx52Uf7vir7j2qKEY09rOOZHIYyGkJeekDhvdS7G2/DXGDyggA6tpnHCx6q2qQ/5&#10;Z8XBCjU07FnlyYM2MH4HkA3fMmaAuBv7jqrP3VMOlGrdjcPhK4YuxBBB4C3oCeDqolw2hnu9d3gg&#10;zAPoU8hC9cJ8GiZGK//zMXdTF3pA6fmiRgklL7f7unkRj4emcSxra634MgQxA3jGr8HNZROvOt4Y&#10;pHRI01d92hwEBRv81KOiU8ssSaz4kUiTdrbkndmKr52iVT1cX3A7ZCih66FwSO0Ou1kntmqBuP+X&#10;3NPpgCa22ky7Jv116Yib6WD/XaAfyRQwo0WATpu9dGSsuyJrevNnBYhg9P1WuDBJvQEkjfFt4OxY&#10;8SOJV0Le1uRib21NkO+gx66OI7JXHMS4kiXEVZ98n9Xr4UHcykhSEoWmn5r0R0KmaMtS4u5V5DgW&#10;YTsF2b2dlgUeKL5hav+IAQjTbMqVj3Y0C3In9R9Zr8pLTgcgkw2Ujy/7KZfCE5M1w5zrcRlL99Qm&#10;D54v0JdhwSyv8k9OmkexiCe8K85t2q14Jl/ufC7DK8GX7sucgToYDMDHZgyrTMZvHO5OTD7uedFM&#10;L52GwpjAzvaeRZmmqm7zUIXwPXhS/SXSuJaDIXPV6Ys383KU4d+Y5ztGUnh2PEM/lggW8n7bmvbp&#10;sXR3LD2ypmrmWY1yPoP5hUx9o+fMvxa1UB+PcJ2jfkdz9WLR+7Ou5/DBbn8I0kPkvxlUxJCPAR8A&#10;habIGlN42uYV9g+i8RHuV0X3xEfwJqq14F/hf5arv2a3GbIaG8v9J9rLV8Hj54pU5D/B8/7CR0A9&#10;cXwvXFx8Jk/PTqHa4UrK/+WTqJ7Cw468S7K96WchhuJJ8EPw14zfQ3hpXuutOcR74E8ev6+W258s&#10;q+8GnAH8hX8LnuQRr9j0KX5eW2f41U+AX2H8QgW83MHQqW5b077rtd8O6yw4ad78RPycSDe6rua8&#10;rJmNSR/z/Ko+4MLgIcCUvcOVbSziIvXRMIdz4DIbH5yHpaxLdmM9Zb2Phv3YGLF6QIWJ2Pzzv8Sk&#10;WKDR6w8VL3fHguzEqkOBdHR7zpGBynTQvNE87VmHOifrCLcer3WWqGz+43BqoUuUuzK36uZrdBIL&#10;8K/5gXbWro9Y93a/m9HW5kC3mRHwZAM6qgiSnevxZTF5tz5Cz5O6Zfcm3Wu+fhiKCYK9pS8/sdJ0&#10;f2ti6rlYJh/W5of1B65uIOtZXL+SPjsVVQOYqLU2ugiTP2OjQVsR9/jG+4vrNb67Z7218Mq/8/PC&#10;yG21uXjvU+Zosx6XxzGxDx9nvs06+zB05UFs0HTj/UkUfC41Jb2bvHM8GJWMGozfyebZqULcv9DX&#10;zqzWkMoLHZVpUsTCWqUuYkKJCe/zmIQzbRZNsCNz9/MtJWEjCNxZw7axbcm3x7Xra0xB1sYebhnP&#10;vGEap4ofLSf74KzeeJbEKHdHRbQe/o11GKPnRkmlatkSWSocMWpnnHF53NTnWsljCxXeva5oDcd/&#10;0d1gkFfYVF8wYPXkGkdG6UyshZXY3gYem7oPo5elX62WoBohvs9cRM1S+rcHtkgfujghWJT4nKpH&#10;oWza9LLt/9CZIbHFZtv06VnHPxW+jJVE4yq6JU8PGWa729SN45slM9GRX7mXmmy7a94PmdW83bmC&#10;Lj7mBrZ2Kb319ZWT+IKRv/LDofauNr8X5VBvQj8M73l3d32JgOqNxO8488qAQ9eeXx2k2e1YKE1p&#10;h0paP5ReZOJeYtkLJ3yhhE7O8X2H601u4CdwfFKbWU3CYfLbt08TZszkjct96FzJBSqWthCWyxa6&#10;vvRUeCzOUKpq6qjMUCdTKqru+TCqzPdQzpWUzhNo9Is2N1LpXqvyXJv13dwnZg8dQLc3OTeEqLZp&#10;Ndog72DteKERpRvWJO+KUd+fx5EnMHDjO82yktO7Fq/IU9WPQx98o8NkWLNaMa88g6pT62AkBW1Y&#10;FeUZ7ni/6fxGKfoHc700ThRlCio2lHU/z4kiHfXoNd0YuLSdKRylP8IUnmgODnm26Z552Y3NI6gQ&#10;PCmH3VVOrpNxJUWQlPODO605gdWxeGwz4c8cbEpKjAwOJu60QTkY0QoGkMXAE54YT6a9O+1EX70h&#10;Ngd672yy0z7QrbkLA8ygHqHeIUzRA7ePNmQUzmAX2bBtkBb0zbCuIIX15mLp/cc6mpiKobzUaYF3&#10;c029gMtfYiwW9uvmou1tMX6fKw9iKE9SFZGdDDpXFIi9XdycqpKT3wfiK7dP48a7X04+CWhHQe9n&#10;wZul9HZAm/8MXp/kHTscp8P/EfU4ixhvhE2nqtikofiSW/0o9wAKCb24ieq7TPsjjyVZ/Y/2BR+l&#10;Tgj+bqL6u+F7wt3nU/2KTVSujrST3Fp3LywP+IPSkbfCp3odgfyNU0i/0J5PrbTW3phDvA9+deEM&#10;fuX0cfiV4S/sYOcLVV6R5/BnT6Qns9PpV5YKylucv/ALfxG4d4B0hdbamtfmOfEOleaJOeVEgX/6&#10;OXo1WbkEWES4lnH8Zpj4npC1ufuEOyd+Y9+yfQerBb7ySC/0hwlt3obVYbNJ/DhsHBvv0+Ts19jA&#10;hSx0doOwAFMumvg1A0+G5OfkJJ4vbY3JXBO41+V6N/ndfPbKVXTo/KNYHJjrO3Q7PP+m6nnwdCa/&#10;lHH29D/WnyOLV4nNxapV7i4H7bCcszBmr0vy72tM4sisj7xznAX7s05i8GtWNhW+muGlu+GYqVEL&#10;rAt3qN1dHvs+Q7dNly999hw4PWO8YhJz2ii6hc3DaOcxDv4Pebp8G76zyc2GDxgyd+imc9emc/WL&#10;9Gsu1o0f0U/Mk64Uy1jOXSPZTJ5Af6OLGXHM92P61w5eua+4w2NziWKVXSgH4zYapxP5HCOjQAGP&#10;6GtsCJU6lfM19WMVYJTu0aDABoO6mceRECHw9XH9129XGpGAhaawqH5VANHZfMmSRu2D9d2o55Kn&#10;TQxat1lfNSeIDk/2Qr6M6i7Mwz4rSoyPI08WefdyxLq+tyd9x5pMD/vE8bhv4u8p1xa4ZovybzTw&#10;mPhZf4yQE1u5nnUiX47QnaSBHLDmDYi6FLM+58BbpR/m/lUyX/ckFYstxrX2FAp6qNWJrpbuGM9x&#10;148geBbBjQ8OFf6a48hdrQXKvs3dmaW2RuS/1kDYbkf4ltfI9Ymfqdqe1HU615vLYmdCcorwq2Ds&#10;Cczv7zFkIoX+SjSw2actVUbX5RVdKw2Pk1PLJCfawU6hZ5/7uK5kWAUof0t/zd24QJNozb1LuhJs&#10;etm2GNKM0wp2BzbKfBQEqL4Vgo6sBmh1zPitWSK+RW2LocNdzc+qwAAQ9NbkBkBOuRc9pBjbMQ4t&#10;4agFow4HC5zwnq2mHhkxaM1/ggdbVQEh60d0zHFL7ZNE7pJKqgpCLJnOD5tJvM4Dflqzbi7Z9+FB&#10;cUD9p69W+KohjIpKlHaVR5yP4rtO57FaiUcOtjoKNJJ0eNExa+OBD3equxNYdkNxGmaj2gJHI2ad&#10;6J6SCbXpouwIZ4KvteaP6t7Q2G6sQpoFn8Y/hlIjIzpHk6edOHzkv/hYd59g+b8yyLSkfRe6gX5N&#10;3HsKLzR5oh0ZmScp8Y5ukWaEennMjPVQ/GoYdoJQWpBNzFXtZR1SjdQFPBgs5WmR7+fjHjOGHoyL&#10;6yL1wUHSJthMzCGKBoJ+niP6qpyQmbjP9Ghw2M8xvsxHGtcV9I+gyPUlDeSn1MwDuvevRAQdnqFb&#10;g29J8XMq/lUc9cRMTfd8iLyTKnZSYyUFH1UUYs+z4mv4BsSLeTc6sG6+H1UqoU5k9Lniei68PsIR&#10;+0qcOn7PtKD6hs6a4FOW7/u/BqNywYvG6BnmdWvC3KlUYrMLlzjePTjhTwY4lfPtqO+/LpYU7vdP&#10;hb+sO98CJ08b76DxXYCxyf3O6lfcnqQvR5DRUM9cuuXpo+nfBK+4sjSe4nPi7yaqXxDwMdt6rfWT&#10;Vl+9iSoDPGUcShtba/XE+C/Cd3kda21+3uotUD20/ANwPDtRyOc7I9A/OmyP4VdOGp48Q/zK8Bd2&#10;oNaHX2lb1ErvZOsIcZLzsPEv/MK/AkZz/nOyd16sinhL1LiuBy5bCHECfTaASW6328fWC+yOemWo&#10;ODGgrqmuXF7xszOLnphknnP4kEQfTnSE29tdD4G04AvlJ4iG4YRZdXwQVYsE4TinjMn1+TVT1U42&#10;s9Ik+FxyoK64J2hYV2HYufY51+5WLFrUj2oiKsd8/0wmA5siVACNj9/Ud0vFWsN3gNzrQIaIkB2W&#10;YxcyiLEd0Rkt9plj1uO52E36PdCQya33oIwqtimLsTQ1TlAaYrFBb57QpfuAP1GMrrKYl9598j0t&#10;B9+YfjxymF7XHnleBx67Q2hTOFCN6M4Ne6BbToaKeNY3wXM0oe7x9X5vpozrkIg/lTZvyHLuZnDg&#10;lDQi5DEeZjUFAW8oTL0b9uI5S8xHg9vBt3QbQ2XpcYo+4Ka1znXJbhGHM1G86K3Nc1JuhJ43GVzb&#10;MGSnW642+6UcW1Uu43XjDSWEY7AXsF/97LIVb45RgkSKvc2YlnKiY7qPeTbr2djUOGVKWqLQJtxF&#10;ir5kJSA93Img+soUpSfbgEiIXFvvadbGocHP0RtGKWVPbZ30g3rTqbamp7Um5S0dv11vzNWK27ly&#10;vGuvAjkjmSBlOJDLHu6g/KzhLg7y0cpvS4r4y1fE94QzPfBbOfW2M0/MO8q4UQxP0mL/hlu4sFU8&#10;X25ZUwUGfxXP2r9eF1pf/+PTXq7k7GAE3MApXg89kyQQ2wwFij6FlGZkl0/JfgRi1hcqsNPI0Bw7&#10;Lzac9DgkyKITHtiI2axymKMCVwWrKXANc78G90MttXbUXI4fhghIJCN54gRm65shbjpOOFZvBrcy&#10;5hSAV5/Em+zmWVIFXASm6dqE2zqY7I0jvr6YEL7aIXDO/iaOzbN44V6Lq1USdWqBMd1kWeHeWxWO&#10;xhdlFMpYO0uMoHZSjD99KDIqM1FL8XG3H2Qtt/2EHXnPblw80xNeEEtOCBr2G+KthVobRnN/hMl5&#10;vKdBbtxMbMSnc4MdW76L6faVaOCXnZzNj3hokPQ5R0iQDqzQouAeMtmw9wFdG7xIkXD8gqaMDh+y&#10;O7bN4DjaPqr6HAH2zbS+DDltXEDAfOtHmONV7UIlEnQ4I/ZOjg03EQga015TD31U9CSnQ7U9yUSz&#10;eyd+DWkMXGqoelJ+yuMJ7YmEgv5JiGP+nvKzrQvIAwt971mZtycy2+fW6NPQN5nwaUm8RaZGBXf9&#10;v6Y1SnC3ZxjqzejZtISw6FESKnzCCSi6SfkidHB/h6Nt+neIw6Hrt0/uLiwuNP0hxjPANOjo47Cd&#10;/kJ55duCER06wvmsY/J23Lx0V8BRjl98HCwkTNjIs91lQ6x5VrXuRAtcA3rV7KEVq6+ns1pd5jL4&#10;xAb97tnYCLbjsnklAKozI5qpjs5XlRz5S2PuXsvvPYGTl33eEe/KtjvEH+3kN8CrLL9rXCvQGvi5&#10;ND6C4zP1/6vg6UlU6SaqosPP41oZbY6hOuf5VQ7+VPiQ3YuXRX7hHwNrYZnkwwg/GX7KJqoT0Lnk&#10;fXV4ssPfBt/pat4q8bfN+/19eiCnCqs63wB/n9Sfw8lU0q+cPg6/MvyFHezmRj7TX6bzaorowanB&#10;8/ni90TOX/hHAd/rUOt9rTV/qoionO2VmEs7Arfmxc9u4dxwOPXJNcyxmyj3ZUa/NWfz75N388YC&#10;Ay5ausn/sQgxfBD3UL2bRGyXSezZetGqNebnqw5GZVhnGai1wWcwVhkWPxbuN1ca7zMHriwVKOPH&#10;D7tRI/luaFzniByLNVJxp7IVufYz1lmKSRI+b2KqJs+7EotzI0Ux4Zz7Cd+rzsVoeu3uw7AJ85Wv&#10;taK+hMXreZH1TNxwe3mYdA+huw6eMVScMuB1KjR3xET1S1AqBMM+UxlcoLMu2nUvXrWmJlxHtDla&#10;sxx4oABrOPyDbib0aoFDsIkFywwyH9vn+uM4ye+qMvThYs7HLtoscKPOhi1n/15BdbuegNDGheOw&#10;Xn3FKEntUA+gcRgHJtfVRYM1ce0zRZNVwbhu/VTvfb/y6HlLdYhF9Kko0PSMHKJdx1HmtIdf90YL&#10;W9cW6q2SZTVVRMBy7Uhs3mOp8zvWB05IsuI9g4sxUL/q2eCGz7dzNYKDU1kAfGyf8OxHT0OU0aJf&#10;aXDEUuu8xCFjubA5qcNDRj4/izLGum70RB3dGlv4bXXx1LQWrs9lE20KcSBGv5kK26DmSEuc8WLH&#10;hdI/rsk+jGLmy1p56Js63TN/a/hr3jPSWmv/vcqaAymZJIsr24ooQp3Zkk2/Lu+5eg8oWk/SBV1L&#10;8VfzrEbc3+/3ruf8qwg6TCkSO55CKLfkHsU9/2wzsh+4n9DjN8ZY86y1MFcoYxzFIV3BkmIwfqGz&#10;PkDnusBkAxteJCERMvdjTw9bHVosMTwGzfy1pOLHyeOhcR/F4ShpvKdU3UvHy+CJ5WeJ6fhiKTp5&#10;dvgM9/07EcWviBwd3e7Io3IlSl3AOH3Df8nkOWRpRAe0hjxmp4211ujDIDrkPRm+VIFH8E+sKyiU&#10;xd/lF4S671Cw4huPE5iJ3Oi6GP8OlN3ZyM2DayNYn/cvAfO7unO8ku4E9rM6gYdiwPhWOl5FLJW6&#10;j8kd/KiOzzuBo3oUzFzDc7/jvl6FNqpzTMcjxxqvZgaDrbx8b9eXUYxEFawbmQ3lngfzfN/0V9q+&#10;PKeIqty9UkVP8iYZJxNQKtpa83P6BV2m8YR2Vi/NnVz5LSmI/+gnXsl9UWMUbc5NnBdITODE/DJr&#10;OuETXdrinSRKX9uTPt3ZTOHf3JGJ94/Kp7nmQtM6SyhxmrvNRLwLpgTso62iciSe5hBJ/WN/nFkV&#10;jjrwaw1kVAeykPPPZucTS/wy5fw+T2IzTqvQ1WeqKNjD5n3QorrqetJJwoFDepdhPxwfFpsqUOpq&#10;3RwLPkddfFwf0FuF66TN3pT+jJii48LwCHXMiUIJEa7hRPYV265Ei/1lFiUbtHb0p7xHJqhkG0YU&#10;qEAPPuEl39PTT2Jvo9qlKWACZWz8i0GZ5d/a913/dvngUzpfCU/4/Js3UTlUt0P4W/T5s+xT4a18&#10;cW8YK3/hFzzkevr5CvOuTVTf4cPnk9I/uoGqte+R+4BU6uoZo0L0kU78634Vpwm+l4VfOICvkNXf&#10;/lwy4G/v3y9csJvnUPF/PzeiZvPe81SvW1rqpCtK9iZrnqf7kKwqOf3LedUv/FmgXkhOkyO1dnZf&#10;uM0afWBO1q9aa7xRRXiig7WV9c35fD589O9/5Zx51jZ+eRruHWFYX+if0Ekyai1jhz5bbFE8wkJN&#10;v4+puT7cbLDy1NdpLCkDccY7RINIEkCvH3RVR7hvXLnYPcCEIXP4cK0S0dC7B63fp/+0ZKDWh4H9&#10;idA9bjhK1plk1028HTf47liZlWXEqnU7rAAmi29Ttm7he+FdIoIGuKyEBDAluNeC5lpbb/PDuXL2&#10;ZDS3FmWITN+yHutqdN6GW9kabIdNItbg3SQnjtAn/Piz1G3uitF1i3WnKpIaz/UzSH3GSUzzug/f&#10;sgi4g5AySMQ+r8mXS8aPiov8aP4D17OZH8+p+1NmQ/cGs+hL1se63XsI40OjjiUcKBiQcYLWUjHH&#10;hu4pxjAKktN/IC+RdByL5QO0JLu8Uie0cX9kP8hmscj3R7StdF2CQqSFUacAfJc962IMJXm1UgM6&#10;78y/3qsMXNG5M37mhmEvqp3j4DowWjb8KwPH7TQSFbwkTkPxeL/82V3s1BjSkUa7Fxi4BxzBM+Ax&#10;WiMv7Gr8Y9iGraymx3BW03OJJrrw9NAiluy4yLjZBRPfVkdgSEZST5bJ8ERKyg/mfpPf4Ay8if46&#10;vTLdk5rTc73w2P2ul0zSksyMM75Da6Pd9W8XmxH+O2d2BOHzFs8qPxEckkhG8V1UlO1vCKlQZf1c&#10;ftJ8Kh9UR877HpwusUGdvcbF9ZlffNc/DYxGHbBV63oH/n75ejriO5m7xbdyFkrFVjyUfRT2ISHs&#10;5QFeg9zYl1AwDnK6BdTDaU8kLcVnsWmQcjnIDezOEs+/isIuvYnfyKIbTTeB2qfeuYe7jAVDeQ1b&#10;gcr5wNR4t5Uw8FEiWdhUX907otuFXuCUTOBPHwHT9FsyNRPOTpJW7EpSjHNCqTt9d/oHyEL6fF8M&#10;dZ4hWRB0B4h0gZ9ATyJY0RDGm42HedEk492VRbaxjQS/8OJpc3NOntYx66ii8+EOqq+k+aYl/YXl&#10;+VmnelzuBqnQt2wMwkv+3f2JxCp4GMV1dngIu+A66ryEPIAXBwU1yRH42TbssDtPdhUmQpiTasob&#10;PAQMsv1OQDv6OUiuRU8y4FzKkatYKSgpH3eUTsGN4NvEDXU/5EjThmuY7ZxT8BmHz41WrlRhz2SV&#10;yYEnDV1/OuULom/KCwc8B7zy70xPViy19X/qE9Je67L0rVVw1Pe1GeQUg1a66JSwUCnp9NGOSIGk&#10;5fWkGCo9ejp63FxZJ2pGpZGKj/s3hmackB0xFH1WxnLmsqCts32BYvw4ydxSSWZjT6LiyWwnPsZb&#10;OEXmI/hLKEjzRpcDUgZktCBNjePXcCowku9ot2IcklhnVC2u3SJLOG0xngS8/C3oQLfW7wfW+bXD&#10;LF+dkbqA4B6MbiulEEtufSxe5qRSy/6kI0+iPJ+1+wxQtnealf5U+A6+Q47zAi/CdT3G86T+d4/v&#10;Z2+ies2Kd/H+g2gEqize/OsQT0b/hV8gSHONE/g8i/uTN1ENiLntv+OhfpTcBxwwlT7rfJT2Mbq/&#10;U0dmPtZbtTT1KTR/4Tn8yu4XPgqns6J/Krw6z/GsHc+S+fmtOW8jT/fw8DQuZvVj+dlTs7XxzLrm&#10;2LYnc/0en/sLfyEErbZ2v/O1CuRybjrns2wwX3XpzlTne1KO6v1hbeKtOq1K0b3M/H+Ozd3SiWdV&#10;dZ4aF2sPi6NVOubebdPO3eM1mL6WzarVrQw6/VKrBHEic4xbByFWM85dF2fMFHpWP7Ie+P2xXtlt&#10;IYP+2X3ST5/X2WSk4R9Hc65vYwFPHKQLTmMdp1HFuzGtp0xNsrZOseFFKd451MLI+BEEduc4MytT&#10;jmvdaa9/8WwSXIPijVHIguHF/J04nwRGV6YdDbV8ENLne2Mol6rj496tE9d7TWtMsg1Mg0df0NbY&#10;KIct19IUrPt+uxjcQzlBmWBn+p/pDkIt7hdoOFfBB3PHGb4TFnVt5HF2I8EeOryof+BLgxkDcn7l&#10;NzZg4xb9ov6iGTl8WTsAS34zN4ihjHWuke9ssEiOPwo3qWLtlbnjF7cGv92YoZ+9/+V3stS2JwX+&#10;FCl/B/FkXO/dxrkdrutz7NP35rsgW2tz2+9osuGucmZ2/5d9rLfDiI0WyF8lzas9+48QyhIMvtXC&#10;uu9vjDVcO6e5jz8ei+r/HbMlBrQNc9dol8qFst3mGrXucy80Z/66wqmvc2n6HR712lanAwAAIABJ&#10;REFUllLPherdmQeQ19K3ZzDsqtKsyO11N8OvvXjUAl1/vfqD+cnd+v4TT2NFUle7sLnqwjOifBqx&#10;zmDnEwKMTooIdErjmJZqvKkKCYa1dr+sF9u+KK0NzUN42pWksVce/iqLhSG61GVopd162GfWuNQJ&#10;j5tTIzDa3KUheSLHZO24zw3UetBGWWR7eXzfxdddwEwGT+ZuEL8yvQK8yJRQ0dBdV2c4hNwgMnFp&#10;d3S1yHQ6bhSbNzyxRz5AFytr7a3TC7JatpXWL5VKevnITVSJlUe05iemN1+KJ1np9NfTEtq2aOlK&#10;rm1vnkKmgnJejsTrN/ssJBjgfG8E0s4/R+qQ6OPOX44H82KGKdXz8cN4+oz3i3vL9+kbGbEj1s9y&#10;EcYT6usUs1dtOpfdjOCmhN0JKTjAVLR8+k2o4/0uD5ZayJ4GQMHTSeKoglEv6js4GTTGoXDSRlT2&#10;5WhKidBST52JknK9bSo+f6KQ7sIxnsgssXDdMYjHJtVHcbArV3XY+yN+5eP4dxVVkiGsv2yjoMd+&#10;+Ml+pb+jaV9tNmQMfgz5c+My1AkiTm7krzk8KLxK/oHfnLy74U61aWMi+vb5TmcVBY58B/7O4cSy&#10;1uKmqT5P5HHSkXwRnYCvDHLJ5YMkRqB5BomlWRPJgwwYvu0wiC3cERkV0W5/k8SvGcOVeGhoG90a&#10;Qyc8YUB1wnmmjQMXunw3GY+NE4Oaoh9+ZZvoiA5Y7PPE7Zob3bNZwT9XYSeu2lc+T15vCsHWR0pm&#10;O/OMQt1JhZ7TO/yreLd1UcTDCIFfas3TXSp6Z1drWW14tpy7ceckJgRr/ISXX07s4Ny6X88IPwpZ&#10;CvWkffsgjl2+81OB87An7TKoXPYT+Ao5SpfQw2XSNuEwKX7NgjMpPMT2IDV5Fc2fAq/24R0++P1e&#10;/Bd+FCQDXOlcfPEre1J/laWYlbyqh9+pv3+D73kFfqzMDxjb5gAbHE/H/F/3rx3+fzf8q/b3t8Dv&#10;+P3Z8MSmd89znMvuTiPKTjh6J7yUX++mg0+RuDnchXTlZmPua80SpSfFBJ7cDNaLbGbZmx7p9Vz7&#10;r0fEX/hnQU20ork8Mo31TIYvOU90DqdYuEsxnlBdKHu8c1/RCrPqZ+quon8q44dblOnQ57ulE4i/&#10;3cMdm2sgqx7gB3QPvoM+uXsKLKrwvkyj7h/McsrSNbHvKE0tG0spvbVm68QaWzXivO1Bh0OVUOBW&#10;tjaKIG7ispEzQHh13ekxrPdYwlIwIreC7GqNgwquZVk6Ve1ebrr07FaoBw+4eOVO0BkbirDOvOC1&#10;phtX4hdYtXZDSpYYgP0H1x0jOGwwIJoV1lqt1uceGEjdDqgN34ufH1yOw9zxgYKW4RocIB/jwKiH&#10;QgRuCfmssupOfUWZ9mGhUZDz3RNvEp5EFzZdBJDpKoeIsCv3mMn4JxEx1MGxt3vIh586oUH6x5Yx&#10;bZVjaOYXhgn35H7g2Lc1fiGo+/uOSR63MIbsiUbZqjxyB82rJx5P7OkkM6FEuQMN9Efk5a5zfrG4&#10;j304B28P1y/lsZCb1SZ8/13yuzBgD32L3Bg0N7gNzY/cqQwwK4strOUvfMRhXKfybAxsyks5c8WD&#10;1rjKB6hQgTqjekDnEGIAVVwFXcRn7xz8RudQE8ymMvsc+46DEGSgXfUJeyN9I2YTiip6resxHryJ&#10;sz/gMtLTGs08Ku2IG9CVm113vXQcPpqHwr0G4ePQBA9OrtqlXx+Fz8af0YxpRqgiYPvF6Qe49EvS&#10;9Ve9S3xPaLtbmDDukIPDhhcfrzwLHknSnc01P53rbWJMxW3qMqjRMjyIspjUUNI9Et9sswef6pPx&#10;0TtuENp0lETuxOsyg4wnlm1wJ9KRKqcUcKdfKckQY308eaX5oHQXjhx+8P/0ePLHk+q9zV3jGa3o&#10;B3I/Ircd5HlYCqu9GjW8vqS1Qkstr2fSBC66vlPZXMcKidpz+D/j3uZvfRqPuSvJl6Cd++6M41WU&#10;5rXBsIxujCQXMDtcndo010ay24nsdEzDoQBzoW+YMUbfHwj5gvSyNktKnGxXf1TsuQIqfUuv+0mm&#10;W/Ax2gkCQXR7LY8MUppoAzV00rL6C1U3oUsbOe0e/OTpaWZhEw6K4vShYwfYW06sK9zskqoRyQ4D&#10;2xFhf8D48Usl+Bg0dH88/KInW/mFt9vpVsBurAs5Zz4Y7a1KYgSa3rQZsg1XuYci4E+BZL+1mPDT&#10;4gf5rKQcRieWpZOL3id7nBlfYLPd/fB1X9E9B0oeaPdd3QGbz/ONVNav+M/ZLjaeeXPm6mfz2Bd2&#10;TVvWaPjUeomL0UoEJDqVFs8J3JArizwEVMPF8ybaVDmI4vGgTjz1q7Kx4a309vOF2EjHIF6DI1rp&#10;yiZmBkFGPjMrVXjR2+Jzn83Ye3IGJFKMThW/ZLiuK5zmfuH5hX4CsM9F1J8EFTdF1vIYTrKrzCu+&#10;6rokExmhvwiK6PJlwDbz2fRd7pgYbB2nEg7fGk7TbPZb0ChU32siX0f9lZc8d6lFWf4FRvCPuLev&#10;g2Rgc/na5v7+7g7edQrVR9t+FP5VHf2xMj9g7PRp4yX6Ar5TVn87/Kv29wu/8BPgnb7taS57csLR&#10;RzdYvbLem8Hjx500b9MRLE73ick9yq4jT3MF4A2wn8Vyt3+d+S/8w6DnCM3dLA9IcNDvZsKoAg6x&#10;UCAYcrPuHa7D9Dgas+rVg7du1GQAoOfnx+gZaU2JFjds3KN3F0zuMFhVOhfcTKz1l/NZjNV889wt&#10;3em1Fh6/p5ysLBXsXCcCIQ/3IlXr10cnDeTFqyaw3mxz0YjLgecbj9bPtc4zlm5KkDYh9M6ofKz5&#10;ufEav3uou3B4fZljbgabarDt3V8Yp8htj/2Y9fscipjP9EHi+fQrmEZgi/BZ+OHvr70f2DBhyhI0&#10;yYN5wCL49dbGFbJxvIuYQA9VVr27nPW2S0ZFYTYPD5veJkJrzXry+r04ecpvpFzWyd7L40M/PdiF&#10;uTkb/QWr4M6O2OQGtc9bmSleXQYf4yS7T6SRP69Efdn2XTQ2NqFlh6GY4oQcmNUZ+ibHG5H32KQE&#10;jKNA80NpcaLL7qa8g5sJvADwdBvWLXP1Dxhr8d3hcdeX+/gSaaiSxVdrXdI5A3YOkFmwnxmKHV7u&#10;cNESsArbfhmYRo8/bSkobyCqOQBfQ8rEWuGbeAP1fW7gWFQQijzobExd+1rgjVzPe9ANrY8RFt24&#10;/cdcrU6tvE7zeK0aUffHXWwXnFPC1/iNPe1J/2PvozQRn7+nerBa1XcV1TV2+aj43o8Iwn3HezhG&#10;2nd4C1HbrTRfrh6ezNqWBuI9nTZc98LmKhO/rggnircAjV5qf4AdHrj4ixitNf1ulYOaId3MC90T&#10;rJBpbGlgKXFt7iPY+mG+IJw85JRlPvXdhjK7bb72ekMfOtDnO6f8VXimx7JT5uu501o6+5Tdk4Fl&#10;44w7isFm0jZfYr+PH3Jy621+2WLDwhZS/U2UZFWvUjJOOK6WkZRRDcGfpEI33MvHmMS0pp9Y0W9w&#10;ctgaJo/e4m9+P/JlssFqh8KVqZ4rVSO5Zeqc4NFyxeAWR1q/uDqIP92KVvAC8sgPlLD4E2UIom09&#10;TzN86oO9+5+jNan1Jhdl+tA7Kk15LSAmiGwxULfr8ggmdSRXmyyh9jaLsuVDH+ZwoK5Lx9Wpm939&#10;eQZVorWXUleKUeIXFXd862ztIGAQLTZDVZ0vMHF5JF8ek9XYfymo3zvuyVdQHe97C5KzjS22yW2O&#10;35Wto2ud5aCrFQsIwf7qHkg/Y/OfMySP/Gqa1ozIdv+2O6/qIJtOL8uj3BMyxgXMN3U8LACxOpOa&#10;HeVQQGP4m11a050PJ5/mdI5tvYWcQbuDpG3jB/ShzGgPFMRcJ3gkTJQxLxUgjSwTqzSQiXT6i3Ug&#10;BmgpJPxlmaGiy/xmvBNt8EXuBKeUL00mk9zuYCx3W4RKXM+bdiLUT/HwGIb94DBVIW74XJRBwoT2&#10;ubm+SfmDofa7wGxNwK9vYw3fhRmNwtghHKkMUbF2UxbVfE65yjymTcOZExmTbG6CXzWFX+jZFk9e&#10;BrzNCg84Hwum2sX1xea8mY/so3RjA2lc/QB82G5a7q3Syjfhp7RVn9/B/yt0vwq+graS5zv19imo&#10;TVSZF1vVinxA1n8KTzLmF1G9IPSUq+8cwC+Ad58GmERIDd/hCH7hOSQDmA3f67N55/A3bqL6zvj4&#10;1fBTZO7gkKnvypuO4V9QIAHqWXYnu39UVL/wCz8C3hYHDt9fyGvkJ8j7us88xrs2Ue1mUVM02dy6&#10;KH0298Bz+zjZ97HzqXLI5nLz2q/p1+uZ2NPT0H7hFz4LcMvK+jduU3gV/BPYA0xyTYrxCMvlhQNo&#10;Mfs51hF4zaGaJx2LDr3NDUUXTogNzbfvwOv6N5mxt9UiRBAscDyuXvGc3E7SwfvOF4xt8l3j0Gsq&#10;ODJjGXjxn40fXuPaTE1jttmoV92PojGugVG1IB1eREk5AOXrXD9ZzQDlvV7Xu3/MZRQTDza6P9d7&#10;RCcRb3V85QmDoDAcYWvSh9ysN3VfialBpWQ9w1vBukIvJvYpbkFWP5jAD/qZIWbzz5gA3n1TvgFj&#10;i4Ibf6aJ32uY1tZgDN1CWVvmj5AG8oFbXzK4695/MrXt4d9B92rozU0MQDl440StTqaQJMLZBKKB&#10;TIGz7HPwPGZxnRVkw2UducexXEIcouBhcba1d5eJR0Jl7aGSUwlr613jyUBfFcMaLm/Z4M0E644f&#10;gu5+U1bd5IDd/GjT1aWek5309ParoCwTs/eCXiOUElMyMLMasGkJyx+eucFnDpMx71qf1pySCFVU&#10;boABoqNoUjo7PpUde4g5zLBz9SFn567Avzb6Ffnzup7zynajr6dt3lfjenoucCLes+85iLrAKzEZ&#10;ljMN4hiDEo/8LDq15j89Z27JbumHUzjgwqj/ni/dUyW/Sls5m/KSdL8O5xuKk6t2TvAdkNGozdFX&#10;XcHGYXvIthYr41EO6QSjL3kdRhYg6Ip4gkXXBNSKirGPMg1oymh0AhiVEXOqkACJlvshq0woa99b&#10;9dSvw6/PHuaxpFx/lN2+dDYBWhgM3IuLgR+blTq8FBfuC14Hbe2aVusoZx8suG09jncZ5nr9bqU6&#10;aNSAHZT72swixgEJ+8pNl6CJJte7k1UOKTOHHUgSR9KbMMEqn8vQ3crhTwBgT5SNpq+b+xZx54Fr&#10;P66q4lb3wz7x0FBf9WxV6KjP7hF/8qR084TPWW9TUfu82GikQ0X+OfEZFzyA1E8NLvoyv+v30O7W&#10;1k18GK4SDQTzg7aQFpxVUCdogsAGjeqHgbFvEtJsYW7ES/YpoR5UARWOuG4dmn6gcBhGf0vojoe0&#10;yQhE49j16VvhC1TbRUqOSEvvpr1u9F+NcM2z/7k9uYz8h6LRVSHRi/FXkJq2BuiIMI6y4qf7f3yN&#10;fiUeQeoiF8lFgtE+jwXIQhaJeAx3tDP5Ob45VxoteUN2SlDZKOQg0yneFThX2PDHhb7/rMVHBnsG&#10;pSniyKhERGVNT/10BbvM8MBABcRF83osUj8J7BykZWXO63Qf1cyK0a7UwORPx4+7BwyYUnWFi2ic&#10;R1Uvibp/tzfhWeFJ1Hs87/v0eVPjpEM8RdGNx8S7Wo4FofVMmuXCvtwMX/TxNoIUsFQdxmmtNTcJ&#10;OHm88Qw3LnnScVHVjTra3S+uUwXKB1nWt8M7efwR/f1kJjhWvwozXRxIfwA8jWClj3wX8cS2y++H&#10;J7eeR+iTDOvnoDrB9f2q9joH79pEVWFJ732/4FprP4aNnwvJAGZy+91EdQ7/qu79SJkfMnU0D/RG&#10;eCyrL1aqn5KbvxKDvpvnPw1+ylj/BNg98/7CHt4WB978MYANsfvvfo7y9U1U3tIOp+eOIDs5/SXd&#10;5TUHmsP8AOZvBDW+Z31490cp3gG/se8XGFLPdaq+AQHM61qLL7DjpFxY8+qrYetu34bMtYP7ogW5&#10;YldF3PxD6Hhtb/DBS0VuLYV8hJqI3K3/hKWoFPtqMlD31vjlkNXmZrb70sleMuk6t27NATVcJgC2&#10;9/6RX5NabZt7v4m6nfSHMTBoBPLkn9FHI+Ibh7mP+kCB+m6TKq/jbLCmxmq6ApiWvzcWgFRnsrwm&#10;El85RIeyog/jfUa3IDn4WMaeftjZ+YzrwphvcxV9V8DuLOuaYl8udMGJYeOPeZ7nJhoxPK5vUlzc&#10;+9thweLy7Smvu+hqBL7e2joZD2jYaDyLrgHY5gUgh0Xg/tHdT6h+8b6GW+kUMHwX5HpAxcCPuaS0&#10;hzZLFTtVUTKJNP0499WuJaFHlK0whX62NX+RtBc6K0KAhElmjtmNYNAI8o2ymB7LVpMR/VEVnMMk&#10;pjvUzzta8EIQW55uKxojn2nk6pPe/HX1Jg4JJhKdFAN9J27Lq3vU4d9TqLGaKMtwhF7VtBLDNfil&#10;N6QN6RgqaU6nLD2v6e/7tz0wx2HZKZxn+UHGz9PxXXIcNqi0NaM6/01fBPX1Da7du7yiF6xr/tyy&#10;DHLpaY3JtCiG7h3diClx3E3nslgpWoqi7PGjhPG0R28z11/UzoVO9XgxexAe4uYqbYKH2LJGJdJe&#10;VZjNVUetdanH1VfIs2FBVr3a1x0/eSBaw5vU4ZcK2+iDyfFt+OUFvpXyAdnVxJ27opAYFRBYLEUm&#10;cMpkhI1xXG/0pC/5dShc+bstUQC6vcMQDoZzTWItcA8FvAHdTSSKzWC4WYITg1SnqQaeOJYd7exT&#10;FYWP5W8tSu9MzyOHoiy8YatCckK3bzmKzUF/5n5kwuM+PDCSFqXW0Oi5+2SEnkll55nb/5QXNBLX&#10;bVRlyAdfMg2bEobvvfGNfhhpXSaRx3zPtg+STSXCzj9iWnAGw6JZer3FxGuNftzjrrhYuKLlCqkG&#10;J85OLjbJgT3mSyO2b+mCf1ZznAqkE8XHDCFPw74xkTimIDJLdyTKAZoOFVygidHCRuDBcJP4k5MZ&#10;hkzaqLFPR71St22sgwphcoau+QNUqcg59ej+r3OF3V8/hUmzL4sNo6kCMyS9YYNB8FMe0thb3Fea&#10;MfPWmWsBDsx12oFeoE6re67fJgYLcPCXghSzJVCm4RI3tLsDVAiPFcQ5uqYV4QmOjJHX/PSZEPrM&#10;de020N1jBg7VxqRvvGSiYEDKnc64kIgwFJ+6yg73yGe459aRXqBbxra+KPJAoXrkqDl/Qn/v4hnC&#10;psnYnDgvVZ3ywJ068m3MgOKR3s2lYPnJTsAYCj2bKGlxYPzVxQm7fccX96Kvdr3pdARzN6M7+rB3&#10;nSH6pnbTYtlEFjMkr2doGpf6/UfBBxj/zj4H2q+EiXfQTdg4rXcKT56yMtoqRfIxQrdM87yik89t&#10;bMv1l6Mqx/AAV+aF/wRf8SdtolJp7y98ASQDmMn/dxPVOXxEUn+y/v9ImT/09SWu74QfydTnQzZ8&#10;5bCKKctf+IUT+E4f9rfA22RY5rFJRp7NJb/t9CCYa1Vfsyl5yjBxuZrMf86/nxV+0D4V+5p1+jvB&#10;rZS8DWvv/e2nV/36qV84Bf6w19BEre04s73XWZwl9msB9HFgu3+tKei18cnRxzXFscmn+zt2zfn3&#10;Zsu2+jgPo18fQbPGiIG36F0d9VGhWuNbPSPkue/XPsAiiTkAna6hOtdReFtv60UuC4Pdoa56RdTm&#10;6RAGbcaoXlfjPUAs9TwwR51wNP86gOzHAj9VfBIbx6JVutDhUYh1NnM8svWcwEFdtVMDBIQzI/6j&#10;z77+wDLL+0ZVjMrv8XQ7nzr6EMEisX7ZuYGdtrnRcRtZZ98m4aO56mETVV95qLNRGepiriD8FJhF&#10;seFPP2OPa8ZrTfiWWdzZ6MkodSa9WDojRu32bQsNjS/+EILSPjSWqrXlqKSRPaeD1HZ9l7GLj+cT&#10;mtI95jZ5fhIaDGK77eTWdfcCf6f6rdE4EarEHcTwghG4TdqsKobv39yyn+87Ds7vCyea7Nkl8Kd8&#10;sRKiGnRWBm6XDcZqE9fc8wHEuLdqohb7N5SyD9ePe0Y6UFGUxaZW0y3UqSEmPLGFzwTjSv7C0GX7&#10;E4jewOOKxu89DzsJbMfAwSup0lRfVC+TE8kcv6ynCF0XC4zu2ioZ4LUeU/17Gy6cf0Kd31mNygR8&#10;S9TfIZOR83VRf+Crx7IH3VjXvJmrOs5jr9le/vEkrQjV5kF93wCfT0RljtVacy+OMTY6wOnEdouT&#10;qzYafAIZCmf70ZikggtcQQkPkkRfZ9HbbaKqQ48CEcwOviStQuUVvD3OchOVxK7rrCCeZx1B6UOc&#10;98rbHT6BcvTFwggS1+ZGSPanr1A21Or/FC7jAupC68CXcNDYj5E8BRwJkACrnGkFzNp9IepMq9ZD&#10;9n4zFbK52nAHdszcX4PHyU5y/j2ZBF25qa/v0EOVkDTj/cRLz4eG3txEjCM9cZljf1ZhnERG9q6O&#10;CoQFmc8tg6lpbUk0yGIN5TXyXLY3ONd9bYoP+WpPWbjqEvUquj4AfCDEh+i5YdWR8N/LmIE+6F8V&#10;zIYLFcoCT0mDTuzepZiu3Kz1/r+UtvQhrbkNfcOlJRYnrzglZzaf5WvB6R9AlLtPFFlJSMdAjrZm&#10;CfLhqxZlsgeL5JMqOy9paWC5wMe8U1jyGGHXR8RRw1boAseZeZhyrSox29OMZNLQ6EI7VxeGc6tR&#10;XEHG/ciDC/NISBAcdYY7y7RUpkqM/wgoSlNOMXIHVdqoNGI7pdrkvqSZpVEcECxoH6g0gYP8+M0r&#10;BvzVKNB9mXZXX2DYAZ2e4/kUkI5x1uhpOd8fgXkUsR+ulE5ZYzI2Do3OP8Kw+LvumjcSodkNnRtf&#10;FsOTZD+cNiShLhAQzVC/nnztSg5DmSv535LUlMn9NTjQ8T5OwAtjwJmPoElAo5bWm8+sNvCTMPkL&#10;EzbEwtnZHkZe5SiAsJX3s7khabXznmP4Uq3bnv65/uX1evg3hfE8NY1E5J6Bv+w7y/8oZInH16J4&#10;H6Qq86KH/BGdWvCyf1e4Er+7xtOSUzVFXpPReMxV/Yz5HahKFTjA9Up+uSP3VWr52ZuoSuwPO/lO&#10;2/iFQyiEnj8Lf772vmsT1Xfq1A8LPV8KP1Lub/T13wo/lrELPou9xzHoh8vpb4C/WcS/+cjH4K3y&#10;O8pjeT5V18rm8lM8W3Cz7XXVMNdo8K/GHHl5t2YWk4MvYuqPZPi9MxBuitkUL9mqTgaf0x98lsO1&#10;3V5NUP/CLzyEOcfesxW3oiH5t6WnOEGVvaK5CFozerHbYKGit/EU2gMWr/9GocDPj8cWYQ4cGpqs&#10;EEjGAly0GHP1hrUENxnD1ly/PTt9fhgT321p/VpLcRHKgBHsrnAfa8bdRF9r+SutyVwUL4fuPHA5&#10;hxloLE2SHt6u9aUZAnAB5h6/oX4ONSycqbUpzVT3RdK0qvUaWF3qgIJpq452qHuvXZWW3Vcs92tS&#10;POGMb+i1eQqPcCSrmRGedtPC5TR+ucAp8UmComRerHQJWzbiab3A3JccBxXU3fLBFDYxDKUb/s58&#10;f23duM0WR4TH4S7H3TNChsqFdWgqkC48vbX5fkblWHussujtxu7e2nHvuHMxYCKuccjDgdIKgtfi&#10;XWfHxt3xKQJLttpIZ8jybo13PrlhTMqm3+rYrSG79ZHMFRsg1k4T6YGIIYMDp1iX1QDyfZSWKo1h&#10;S97ojxwABVVA742pGZQsEhzzos/xJz9yExM30EcwkD+mHpirwav/XFOVD45Xubpb5VGR7yUpPtcr&#10;1o3UNBzUk/mMblFL4/o3ohMOLyVe6SxuXPL5ca3GtaJripVujSrrrnKjUcNZ1xRP/k60rCb4yp14&#10;Xk+VRAs5yR6wBXM7XWygrLg7pWbiF/kZQ1tqMw2ZIdmgFQSKwIF2sw7k5qor2FCweBcMqUqw+LP8&#10;7MIJf7c6w8SPGqrOPw5Q9xlA2xqtzF5FUpby0O5TW/r8JXhTKqtwkWlglMLkYl5iQigQBEo75V/G&#10;6DZhJL50TAxo7lW/+o1/OB+jxM/ysazG+MSe64h4VbnHvVsL8pwvimL7LFkjshiq9DAhQYXDpsR8&#10;G6bzMLeTvAyE+bGDrTXxkurNoeU8loBDf9vmfMYBWh3qN6zflEzHH+3IQ/UnUWhSjGOHSef5xsqC&#10;xF29clujTN3HAIkoT3nacRrTBo0j835djh+mGuxXah9WvmiVHP/c73sTiy1ZRp5wzK3VL/9Dzzd+&#10;R/F0bEGsvwf5+NXO2nZBL62zG/nl9cdkyRn4CTzzt/a8Br70NjmJ9PkOmpiJ8sDFfFfe9Dar/fuq&#10;V/tnBU/t+ClO9M0hFezP8CK+KU4QgsTV5c89GPCHgk5siE9gHUez4waAnNBCpB7RNuemlpl1yfbW&#10;91MDadJZbP8f+MCKAiK2UFTzBlN7MF5X38w3ljZ2kiEljtjhY2M/hZcSjKaj0JO2+LNLu3TXo/gW&#10;VTiMNA5bDsNObrHS3hxd3UjCY0gwPzTB9kdENMJ5ImrkQ36HoE/x+scA1kn/A3y83xxgHaef7vvX&#10;jYCD/YefkND6HMYUomPU0oXD7VO8Ge62vlY1Obn9vw1avDB358Vuct6iP5zf0aI+mKthLVmCSYG/&#10;cLZvQxOs7H9aC7jcvaMXprDHKvEhjg4+/vILF4S9bPaF8kmHvorwrzqz90GWyip4F7fZx89z/GuT&#10;5hH+V5hKe/8QWxVvX0QV4BBPlsX9HNA2sNtANWPwQLGr+6D8FUE91rfzgPQLGSSyq4bvdxPVGfxM&#10;X/E18CPlfsDUz/f1Av4YRj8Gcf5uPB0l8I/I5Rc+Bz7Thx3NB/0hIKdt2pvl9/RjALL6mPfQkjf6&#10;dUbx4Siqj1c5nnim6Qnwc8AHNawUQD5zUks3eWgNrZ4+pb7S159ihWd9SJ/ncE0AX+iGKh/p5U+R&#10;0i98B/BCR353vr0h15Ni7dbHG2CwIDAXF6DF/NphMtcXiu4ZYbMW1tncuwcwMd2M5utXlTUv7Zii&#10;PtFEyuliT9WNbNEHF1fGh+bC+tM908/rLzehtUaUzB2FbnDsLPzzQO4QYPtMq5jhAAAgAElEQVQ1&#10;Fktkex+o4nZYW865otaxRfxM982ze5/DS8Sgbcr/Y+eJY5KvNEXbJI/vBlvw0RsrdcOXi5gizsgM&#10;K51z3knq0fn9oWnGxcTTXAyL+Jgb/hkgvUd83bJyG+g63dbMgiKsxrzZzr2zNGWFQrvHax5JdeOa&#10;eJAO8xOd8jxtCDZnXXwBgukEom0aUllK7kg67sPuMbRzx5oG0NURCtQroiu/iZoZikPj8efiL33H&#10;afeVeQaLTS7RQv8FDp9Xgc+Z+GgDH5nqDAXsIu6Q4MkjkrWOHPSI9HbpTo+b62SMB18wEdla0zWs&#10;9Cqgz06DZN4yvH+sPZ3COmRXU6nUZdkXu8u8jVCA4tRJ52fgR3wvNP6yhtpRneGVQx4JkzEfH42X&#10;L4NoLE95ku06y3H03kL96CsiFyusDf2Khr/kK8Ml0FvZiPcTwP70YVXOhHGbfd5HbDDi0Jrt+zr4&#10;7UEmt7atE0KaO55W5URORTYOupDTGG09v7xio7b8LnobE4gM8xiVqE3+XXjnreikqXkxfDekEkno&#10;if4XXcvdVsNVsTi56gVgW3dvd0E9+bLyR4HCoNOt+9/dlwYGmjWih5Xh0kHVRw7Zy1lZw0RMZU/5&#10;wMb+VcZCpohdwaDDJ0yVcun3w+sIPInjSwOfd2y9cZ+8K6xbX/9QDpOAaZlSmXyZU+UcBjlSa/GZ&#10;rns1yzQlY9eOanVRw5yu7eCkjnOPNmhQovg01N/JnbTYW2Coo06W45jzYe+dLBUupv67juIgf9A/&#10;HQxgnBCGk79UQ7nx7kB5h4TIx+16qJOWtmTINjLv2SroCs8z2WYJ4xMdPd08cvrV6jQwt+XT1/X/&#10;RK0KYgKir+/aQq+Rg+oxQOpb1bkK+kHDrXxvHKLepVrJqBs9Ss4T86BItHFebLiure0rxSc+2/BO&#10;SXMXc3EAjwN8G8Y1X6C3HieuKPGdm6xD9gn9znIg5XoYVQKjh1XMQ7KzHsqJQ8uOmG/u2/VQlWym&#10;psMTpjb/iTSYgTDhEyqpjVXLJ/gxHbT7HAv/ULKkvmPP3Ysp9YtghEBIfBaZGxdPO2gGlY8GeP2/&#10;tiRC1eZgXP/MGmNSARNkMU7mWyVjKQY6LGAxZL5/n+uh0nccbxK3OnFJ63sfyMI6HH7kbzaujBvo&#10;Yu5R6ZbRXy5X3FbXksDO0AXBlee00BHZffNtxnrUrGugpZjjxlW81s2kmNO+mv8RNw9lG8QhZtwE&#10;HF1ceJo/PVfOfxuLengp5B/aDR5vpZkn3w4m3BcEIYaLvkRNwgh9Sd7iLjGBITtNk2viRraNFga9&#10;ieOUpVQG/w4si7/7K3aj7DBOvxsqSX0Wgm2TAlcPP1ouODtn61E39sZ8WP69wPnc2/GfKHTQe/1A&#10;kKF6zWZOI9SLaBjVAdoU1SFLu6ylgpMQe0r7aS294PwaPNaRFzr9mMtDVfvoGPzVkAi9fP77ZGmq&#10;Mzdf1eDviPsD/lWd+06Zt/Yxf/8RX/8LnwvZkw6nA/PFgn90AJWa/6OieDt8t2/7iXD4KPJBIg8x&#10;JB+o1Vdd3HsCLzyg09zF/ulWz1Sd0/8aD1Bx+fmU+P6YWXzS96fcvkOur+GYz3fFx5h3vem9Wnf/&#10;hV94AG6u/7oYy+LTCsdaXbc23nVx872gsPzOTtBSWCdwc8hucUa03Jq4WE3pdvZaTLK+gy+7+nWA&#10;JtY6/GJRJMt9TlZ/1NrN/WvO5hed8s/5m847UVeTi35UOadnKmWEEy+Tzs9n3+8FjA+AldFAElGZ&#10;wiaW9MXTLOKhLZUINQelNAxpLo4RH8pCcAz+r2U6MchN1ueEy5KYDQmCXcX1F086qDLRkgD3wuuy&#10;/f7T4f5c54lrF0cRTVRyqpDhcgT5nph8fMLG3ckpX1txfvDkPqrvHeZCYp2KyFZkHioYd/Iet/r0&#10;G4unm6ytMXIf2R6obv8f9i7AX/OkhSWSUKld1pWIZukPVq6svPJHrh38UO9CzT4m6jLfJTYQbp+f&#10;ydQfNhwMdJS3OYwDl7ldfW3G6DvUXfGOdGD2nSdcEpAqxvEh/VIsj7OOqsFJzJpoJWrbCrU/cBgY&#10;P/MNSWvsFMW6D/jrpiEd6clvxXmUJ1PPUifmMDUpecW/W+tMoARQbEfPv99XSVzzOawJ+BDNu6Pv&#10;68VXFpVeuMAq+hL1ydyvRZdrjT77Ee7u6jAaSi3MQI3GaJv1hPWQpTJyDW+tTEkkFGVA1tzjyCPf&#10;cTsTy9aPjJea+tBw7FGIwTFoELd8ZSzK+RPzlhkXY1V5ncFsX6jRyM3+ozBYQ1o1y8xEeRAeS5WI&#10;yN1jpgehy5+r7PQ0rqFTkxUTg9/my3CMcam4N6YsDcfA74M2qSzounfcSR8EnM7LDlFl7oET+8mU&#10;LeOx2V8OHxBwxZjljm1kS4Oeuo/txF5a9UapAoovWNvP3/WgI8O4sFoMqZBbSb+v+PNleS9zDMe2&#10;TmzpMJilF7mSSRcikpdLtGOshY8o7FKx0RtxhXprra2vYdwFiTvaAtbfuLZzhCPQYTC6ZMNpGmrD&#10;e78UU0OKTilNCotfdsHOZjboVK+ttfZ/B3zgpiqeaFcbrqKfvwrXVzUUkK4hXievM2c9ZdUr8d6c&#10;Pl08eJKnfaChTBuTE8FGfWfDcOPUnabWsctxZIPl/PEDJD4J9Ykynj4x+jtrowFgpSzmYawOOQJD&#10;Hw2EPSVJTQG13sU4x/GkyqGa+It1XDmbkhAAu+ZTUK78JUR3m5ne0RivfleeY+iRj8rY1nyDxhux&#10;GGmwvZdhn7ek5Z3LdufHJNFAVZ+bJpIgoNocpDWhKD3GKUGQAke+mB3vmOMWMocVjXROt9LdCuZE&#10;KQxF1SwLyZnGzL6Yv1ZtUq1jx9NZ6xaC2WfVkXt4rLdwCtUkYYIPVDvLRtZg0QSaJfXrzAR8vaVe&#10;QEA0CueLoR9d/NIGc2vXvZg881YUem+NZ61VBG1OPnFCMU4bHfS8q+FeV5ltRAq7msJFifacDmb5&#10;Li6tWbj7MZ/+MGP8dkDPmeUXocFJmYPCsymH+5R+ieDjI7JjMaWQ8Zo0+FguQbheQhafD1p7EkVf&#10;oPEqtjehqVCd4Nrl8i+mvPPve/yJxlJ/FOUZ5xyStlhe6NhjWb5RR74KnrrDT4f8MSgpzznHDzl9&#10;jCUfpz8ynN+pCj9mjL8YfqzMH/r7f3X8firs85T6ww34TPo3wyszK79wBl/h275zPLKcsYrpfPrN&#10;NRVxVn+HGxrt64T6Ee92bv649gtQdCGb4T74BO4nwMeyVL3Wms/hVxyc8/SE11fHdd/u1WdCDVmf&#10;1VpBDYFzmmZ8FX5y7Phxz1r/AMy5cDdJcE/WjsWGMXfbZwuPw5XDy42I1y68c05fMsL1VQXR/siI&#10;/Zfi5U9cE7gXgdyHutOZoLEQ05v+ouNd/xai2paEkcP3rpichEUVHkfZKi4O6M7La2pQshX9nZmF&#10;dSakVA3f0r2EtR2grAjR7BXJJcstUh/V73/MFYT6c+y7NT8YC6PPrxaGdfJDa9dpIOY/ahub3Nex&#10;N+pQjyDnEXOyD4UDCWkmipfAyPWPYR3+CqYiCnhxtcmoytQ3RiV4dK/RTX7Qj/WG1ErodBF8GY7r&#10;9Zc3yvTGpwmNDjGuRXCcwjbSaZtNQNeDj703+dj1Xg+3RXb7rTjBnBah2GU5nNrQ/Ml3TcCaMxj6&#10;KsMEt82cDJiUJDlkQe0N7l3+rc335nrr8wPQ8TEIZz+IuATwC7dyrteAcQNZF4MVsYWiEA+GQSn/&#10;JRx3KEBjGnVwNTsocHOCJIVSrkTDor3xHim+zLKXZ9kmGS0q2vn4ZveWFLTsFAYnxeAvIk++1Oc6&#10;3rO2qR89iVN8fR0UkcthF/sVX0MfY2/Qr1jLx6Mn412Nc/d+cXnuVKKRW+SBecKrvb4Z9aALKUeK&#10;/tO3kUKfmFe9m5fbv/DeimgbJvqg/X3skzrcRNeLZZ4afHrgTs2V31lWtbPcdDSmkaFu4XuMFqt3&#10;3T22dIyh+uRdsLOG42JUT4RfcNG+b7Y5uSqNIkm5srFHkKk10RDx5cRl78lbwrPuSPhSwCyPB8ut&#10;Ad5PHfaGzpwc2CifCjKzBEIg2D7dWPQISAE9wajofZQaNBPS4k01I1mR2SDw0byK+Du6jDGg+BbP&#10;QmzMNjPQfDcM66HYEj2Ozu+plislqM2yktkjMlDGDqkIu45HS24Enwi/Odj7oB2dpcdvvi+n4k7q&#10;OT4RZyGrWZR8RcvpkGR2CAL9hdaDU9jZjHQ3ZIRuCLEsc7mzRjzUs+JH8S3vHSxcpXXgBfoOA8L6&#10;6uVh6y8bvcO9ZesIUt3ZEtglpOr+Pond14tp3VW8swHRPhGtiV/l3acmwwYwdHvGvJW+zSgoMtEr&#10;1HH9dY9LrLkC4b5Wi0md8HdX805rKQSv+gzsdf0dnoTMwib2D+ud2PmI08iz0rSdJ9ylsG8yz8Vv&#10;i/1dOZHg5pZl1AjAw1/imeV0fcyo+K1y83DtlTJav7V6YkwooELGiB+7IpYXJWkp4kqTn0Cm6RW9&#10;F6hgSoDlnS9ixe1p5KchANplo+t429yXoQhvCQQhz4S00Brb133vvjlP4iZkdUQR/B4l4eMkwuuf&#10;7m+24fs5v76bEpHoT9gEVobQp4kFf08oO8S5edhbvxkAp8wT5Ub98PIWE8KmWoHfQ4eKWEhA+9iY&#10;e99z0HbrvmRHYCOX5A3XxGE2e9DDv5GT0/6cxt2vwvMESeEODj4+oLAdED6pVvrGrPFbJOdx9WXb&#10;JUuPk4Mt5XMo8reXqYCPf457h/8htl2wewOqE1xVBlehe0Urn6QHsWWE05OlTyDDlFJ4QQCPuf0K&#10;HfnXoMjVrvKv0DUfoz+C+X1cPYd/Vad+pMwPmXri7/8FeGt++gHa1fAdxaACwb9wEsd32uTfBF8h&#10;x0c+7M2q+zSOc319ZfPKShqFt0napC26qlF9iO6znvzhozfJp3wrTHFlD3l4ytc7laWi95EZS5yv&#10;2+HuxbzC6STiE5mo+j8gdmSTuFABZgHzHB5aZxZ63Htlr/9AnP2FCmJGp1+3ill4XEYZOLqsE4By&#10;wWkDPavUwiYIvx6s0XPE6xCHrjxz8H3zfM934zfNx7txGifQnpU4Q9avGBv/ct0Q/kPE0K1X3STq&#10;k92sSmDNj9PY5IMy4nHy3fIK9mnz7KHfCSVaZ0HJ+ph3muz5XvPJW7igPd9XGBSqUwhVCpZw0ElP&#10;5gpMX61mP5+kl0MXgDC/D5DnfffPRJzGhU4u1y2zdr0o3a+Xpt3L3mAIFvDbfL/gSN96a82GrzC/&#10;fpotiImHYmmbZuFkp5E2KVjiIq9D9Mb6pd0vfq53vG7PfJdZN/EOB2V3xnK6aYadecDDaVqM7hbv&#10;bxVR358kYWNe8GlibIYuoIX01vx7Px34Ahwd2iv0YdwDfXHuT2I45i9bM0ovQ32MwwU4W9BGeclx&#10;GD2+1SWEORvdynw7vifuZWHLrVQNJbLRnfFT/rC1fs4WsAyqOAXb9RD8RYjvRoUdWvmcwccjPQoO&#10;u7Gs8GOv1nJpsFdAmaBhBIrhOlLQluLjronaPt/xWO6Nocg6OSOtM166qkZViht4IkTJWoPcM9zG&#10;0VZY2bZP4kUE5aK19jHdeN/CXV+jtNPAw9CVM0qeyvg1PfhqgwE2tL7qsMfrZKv6TDKYEzFXHarp&#10;LXXWmnun8UhOG7dVhdmqorfEy2H8F50SClfwlG5AEhwh1bQNBjBbJfOoZNExhYvpSCnFvvr2NFI7&#10;mi1zq56JhfoODgcTMbPlTECTduoJ1rTQZ2l46s8Gyb96zTmWb3tfQdLErp+vldv0fL0GlyjgIZ67&#10;Z9UD/irsNytTQ7u/blT/Cet7Z1kfyfoRCqrvrS1P0Fs2PocOrOd10rYWeVunuS2/4OzUdQQ9M/uz&#10;Q6dbxXalJJtcYOyj6b35DVYIJWN+pBQLlfd5FpYzHAVr48/4rdwTs9HbfOgaSdL19ZgRd0Z9LbBU&#10;r6B6FgKs9ev0qhOjcj5yG8T24cJlsjt8zGQxju+cWJu0391GJ2MVhktvLmcrpRXsfDkdZWtKShZ+&#10;bADzzJHwTebWzREz17zR8lc9cY7JfpiGj1WVT718t6+JqWuFw8flO/Po9JWyaeOcF3qjS599xx8a&#10;+lwjEoCOkFtxP3b4eMiVxTF/7nqkXQ1UkZkRTOzkr3nkceAtcZBnjnKLv0vI4pr8ilzm7Trkq5hN&#10;tOn3fWc5+4Dra/ZX0BJwojhch3fiyQaV799p2E6zq7KT7FBzxTBDKbeVJJRjWnfCY0V3f7x/pPpO&#10;ClR+AtPOiMUq/3H+pvv7Q63Hhoupm5RD8EVvSY5PZUoGDFn6uLSg1s+B0kLp6LDy+onnsyWLlX7x&#10;pOSiag6v/4DBuDfi5KQjuuJdSsx5FgXsC07+3Dz1yOl1c/3WMfBp7uJLW4MYbTCh5LmQdhi4CPdR&#10;Bl4eoa0c45mszDyK1PwYXmnz2ZDxpNaWvAYo2GUED5hSv0v6XyzZkSOdJF2gP3erFKGSWNWznshq&#10;WnZo/DE5HeWXNcfPCGaoHqKpUJ3gUnntK/Q5qryC4+nd0xdid/nQSaZ2yNJzPBW8SUd+mm9G+Em8&#10;XfnNx3TtBH43Uf3Z8CNlfsjUO/z9d8DpM+2fCi898b9JGEbPJr/w78JbtQB1CiZGch+mM8j8qeIV&#10;lp61rGufe6VTutc81kHdpEr+FMlzFZ/tSePcSlYrQpiQ3bb4XHiR5j2xc2m1l7/PAA/mFyQL1Rx0&#10;Bk8t55vjgntTLn/S/Eheo2fxNnjTj2tukHwj/BA2/jmIFoqLBmDDYVIYkNy+RE17jVfAxnX4wJtb&#10;HLGIu+KYp8snuoF4zfx3a633/2vzZaguOoOo1QJIUsRrCgGmEcMaBK4bDJbaWss43fHi3l0xaB94&#10;WJzO+zixfv/2H1OFKHlPyefviW22Qhc3U8kVonwEs28CB07Yxhvut/bw3Y2ljwhjfFfppVf36Tb0&#10;4lHYFF+eoFY/l026QWDnD+Nsmnx/kHDYbxanSMhPzKKdPhlfeELh4++OiYiOWhOt5ASY2aj7QX+S&#10;pw9BJEckGReAz4JLx7Wbo7t9qsvZWI9xTFqbviVV9+bdo2X+3YEfoypv4TWTwMuGSryG6IWBIDvZ&#10;l/iSr8ohoTg8kaH58XHRJmO+6Hz4xrxop/zlin81Ka5hiHT8xHe4Z3A51IJXg4HgVg3PqOc+29kT&#10;fXO8oSFHna28q1OJ3pp/SSKTcKYwnf5i7cXpKq9PgNJ9yGos0KpVYHgpAI+m4/Pn/j0Ipuh5kJ6Z&#10;IjJ6TG2EskeWjU7c1rZGJcVGODJOMgHWvnPlHvyhE7aVXEswf+Ey5qzTtbrgMWRZnkZJl0ud1Ot8&#10;sagHXHbnUffL7JfuKUkgHbWNEdGyFnTn/rPQMa8PbSja8t1xlxzgbW3bQZ+s5vE/a/8rWArsyFpR&#10;aFAZ5Z8K46mnASJJwEwjrSX3XmFj2yC5fxBcvbg2dEwrQ1VyBrrdzDl6rOVdpzqoOXda+cFaQ14j&#10;WI7NGOrIUKai9GD9GV9Uv/6zqB4C/8R8P2h3LKSEzTVXEdsIZ6B08EUVwnC14t2nEWeGbx+29uVd&#10;yXCXcHs32+bkjmuPAosnxD0y4SEEFc0Y2c6PVS7lhKnSP2bADAKaEDg+kM0VlLMEYxSM3BlPh0AE&#10;PEk4cOzGMiToSR2ZpLwka0Qc5a7AkxlXwFE5uYCt0/D+HOjI4oeNxV+VXL2QHsID1kjH7OY3erLE&#10;ANMdjKMKJ3ucSKYNrz/dj51LR9Hvi+7abQz+5Wub/e5UVz2UXF2waSdXOxUdoH7L09/lMfB6WWDY&#10;KIXDOu1ZJAEVIE4RDyvLUhZRkQk04LfCpbSYP640eUrzzhz/qcsxusoyJtzodjJhEIg4E2XutD6F&#10;a15gcU6W6nbGS7TchF5BvonrLXShPEzkKfKPxdRh+RLLU6XBZjA04X7xhULZaMMHDuku16mG0ZLC&#10;OWS9zb12RsM2q1N+lvniyQuqJfqFRATjwtV5Oj52oN6Jk3Hf9xnycCzY2uN7J17Bd/eVAnRoPWLB&#10;GE8nu4ETiA0ZRB+qNn3lX4rqVHNwo86yemptBpTz+/zL0/ZfAmKe8DcFCqYDfvIkhsWsgA+sr6TB&#10;eRDnVjWouPsKnGXJkc5xXZlnXWOho8zH/LWG2yF1uC7qYj62yw+qbFa3OdWJLGd7OmKRn+pmNmaR&#10;C85MPwN2kv16VKXEj+R2iOtF+DjOHMO7Xvze+1QBr+RYT+ErdOQXCKK0Lh/0Ps+CeQ9efwTXd4B4&#10;tP8n4LtlLuGhry9x/eVQ5Ug7+CyZZcNXDuubmFFfa/+bNlb9Hb14L8w5ne068IeIbKv4ORyoT03l&#10;0ne6iPPGnJHmMD4Gz5CUz55JN/ZvZryS8VdR/nXBvNbyhIfvyErqZ/gM+kGd+vbpeJ7I4pXZstdg&#10;5o67YHxorlEK0mFsiO1xO1Tqopg7Di0OP5p8DKdTfb/wQ8BrbdROP6e110MTZQ9AtlsfPLO54QsW&#10;Vg7o4Zy6AZuLQmKxt0COVJkcwDW33u7l/SSSBgdUG9BaO/EvlWPLMIbW/B1rza19vmSnfZ6Ms9Z3&#10;lgxRxuHukb+pc8Ls7TJXGpc+AoVLk27eYG1qzcgPav3+cH7kqHd+/y4+5Y43QVw9IQb1HMRrPdwH&#10;VxHUKLdZm9P/ggPfuLX1+unUs6uxNc/V3Lc4ykZo4Txakc3gRoTfOnSrQUknvRUtfn3Qh8rcGWtt&#10;7BTDJrsUqOPFXF9Zm9jLLNbZ5WhKTBUnZrEuLF2DAexIa9zDNcqExkA7TYD9VVybKWNGlhqJS8db&#10;GyNi4rAFhP9TVD0ZZX8ZcequO98BjaM1pzfOAHAYg9yvMgsvLwnm+lDPW6PmEOB7YowZ7HLwpb5e&#10;a9e9eS4GMZN7IO/l96B1zH9+Ob7pxr7QP7ugEWgfHFtiFFD8LLpzqLcK3eNvETcU9MmpuoM9J8d6&#10;6xy/p+H80ZZ6VeOVJIGd/+kWsYynggdjTcjjZQ8liwa3qCj3oBALRxrFTVPKtGeV4RgOCjtJZvJ2&#10;2aOjjrLD7wmxzSjqfgSynlTcZq28XOeH/iGgn2oV91rpCeLq4QdeVE76HOLH25s4fU8E1oLkEA36&#10;rZnSCBQI/2VvkillGg7rmZPRTJ+CHhRAGN8w2xBNyrmYx/3ALx3BKxMw4usfpdzLtwMVD6Qp4xKz&#10;p67Nro9ExKFUL3Gxy0Bit3na9eAV56k4lD8MK6+IHMZ95s4FekqNHV31zvAJSyOxy9y/fxgfAaDD&#10;nZxKogEvA/cbc2XXZ06gHeFOD6pGvz2X4WszVIM1rLXmAp3P9A4AM2tr+cAwhEGHAlaeoPfrd8Zm&#10;nl68B7jbF02iSj4ldFUqvjeqE1EqXhivSMmdhTSL/GKLcSw0I8c2Plz3+XUcYsXz+eEJ+Cd+L1HO&#10;vsMz2sX+f4yfgUp5wT7t9/Jm18sAa3MuJ7EV7w1wHXI+syVNg09uzE6ZuioPXck5XCbB/i5audGJ&#10;WG78eJK8KclmiczixuT9jQSf5kPW4iRkz7Us5ToRvBq9ISrldkdcqtx4aJ9AFncqlWWaMYfos/RD&#10;m6gCAfFUwF8LgkaLL+AQDSBp56UCiZAUFElDDuQpsPfnwCAZyIkosylpqnuYk9XnESmsjuNl+vJa&#10;ijEz/QAW/+BQU5uhNmNPa9iEKGiMcozhIZ4PXHe4DHPU0VjyYU26iD/dqVXDLwgzYSBXHMhjX/Em&#10;jouKhj4GzAxjxkP0Z93h520lHnsXz5EOwgAsD8D5DnrOuBFKXZlTiqxOF3d9LYxZ+IvVfNXrdwxd&#10;HyD0rUf9S8IozbxXJ8DjjnlMxIZZAfKY0adgluFz+RZHqjOoWnzJi5upa46cadm90usa8ueH91Cq&#10;JVrR2I0Ft93w+6A7+Udi0Zlug9C8k3zk/iEcPQF8KaqySwe4spyZ0ZyK7jSVP0/58xqfvYmqxH50&#10;VNshrpTGe5C921/93aClpXTt8EPWEVfy2xUeDNonR8oSfnXqe+Sfyv1Nvv5vgaf9+05bqujv0qCv&#10;hj9xY9U7Of5b7KbzC4PvJ/Ck8v0HJz62syXXM9spnft54XFfd3N1OMHzGpIU6txeJwnPnyR3ycZX&#10;avzJJ0vUk0MyR/xpkD13nj/V5FDNp70rgu8eLD5C582yT01n8RpnIZ7w8AbvJ1AYlT+SypjbSPwK&#10;x2A7mWD+hT8IeA5b3Wl+vMPYa7/uS3lBAXEVGqvWTBxWK1zh4iBY8Czo7doO7JHMjVGOz0UjeGJ8&#10;j8LxgesYzeMc9wVOnOvHFY0lDjq1g1pFOPMKYR0/k60MSzjifY2tURvCFW+vCls3Q8sJ17pJVJW1&#10;/sSrLSf5yOgLrlOp9aBEym76bqzpxA+ih7n5FFlxWxkx6NfY1DHHRdoyXfdLpnJJ5kbXobpDmw2g&#10;0icT5Ts84f7oX3O6MbO2MJe/2vNpQXNL3BgoaHuxOxAvAVzrvn3VR5uXNgTrZvJ0qIF4MDnQ3M8j&#10;N+LyPSO32O7rzQ0nYCecDrgUgB6fng7X4GCwrl/TZ6HheP6vLUXpsa3BDxvSBflwX1QHDox6pk1Y&#10;H9xF6cGWIoI8Y2bpiHTG27RdjlumuzZ9AOFaoiBkp8lk8O2ZBsTy6FY49qlazbWItJHxaf3Dokt+&#10;mFvND+Lt7gpZmVFmvIduqr3/rUIrysFHHiMZKSwUl1NQgVrJPAkdFJsYS2ZuNS8IKrgtCouO5o45&#10;uyPxpGVlW9xZgs4RL7VPilKM52z5bYRkmc7Z8P3FXWbx6IviB0DxLvBdmsVubktpBstvjcEoQ9mw&#10;DTiM7AR3YLypMvuI7b5nBZFj3a60kzG64xlcjgEVx9CT0e2qzBuDqRv+q7g+Zb4i8BxQMdmxK6iI&#10;Kef//87YYE/2mmd7A7CLByGnGZkeNce68vt0T38B2jdYSYbPMtSJVRkOXy+wcW5sD1+eGHmYkSy3&#10;GmXjt8luhE3zmLdgE9AnGQJ7nw+KylG2xuRjiv0Zqoq0YwhUusqMTLQRWt4AACAASURBVAW7ijmn&#10;SygOeYw2ToXvwHklw/4RyfOXGLA0jHiZtjtR1kH61bgjCe8htUQIMqrNifc9Ag5igsa0q41s5Lia&#10;TnudXc/CvumMHe1/8rLhRAvL0Rkkelds7Hkv7LyDJeVd/YEcVfBvnOKu9NdNQEgtQ4eY8GTPTK61&#10;dr1cjg68ed+xxnEkrKA8pKBh8rTgwVdMjOFGEvL/zo8inXSdk2uJtmEis098sQ7Q6xDVya5440Wg&#10;cGL/jl9fR2oqpR3crgRSWbdRpMCBY+FQMD7mNcGD1+49hdZa9dWgLbBJdr4JFW7dvkp8o/n4ivhc&#10;p/HvuK9GDNsislcjSzbC7If6Rhl2AcdAXFIIBa66vtNXisUYo4fIHkkqqWxm/j49TkTfXqc4o804&#10;nRJPg8oOElRef8yrVydCZS/G2o00y3OyeO4mtpVb5vwICKiqTzXZertPNIrhjqeHFgt3eRAGMLmC&#10;B3xYUQgIL+fXr0dvFo5V7u/JOOI6wt+uUZp0lvdMPWt+WlefLEWjMV9qYt9247Du9FZxptypEU3+&#10;Ppi3/E5lSmN2PkVFSw5Y1vyCQ29qNe+pvn7qV9EHjRRp5NSS8rz0IS/3prF8E9X7KGatq89pvJvi&#10;x6Lx+FJg3pPW6tQ34+ecL12jynVT3LnYH0HK8yGeXQ75QfRvgGfa8spL3odZ3oIXFPgxVxWNd+nI&#10;LwjQ8fJYr0aOWVeRv49ZetL2k+BVnfrVxY/BR/z9q77+X4avktNXxKCPwFmO+jPhnX7yz5UCQOfn&#10;xM+j8ayNLq4zfi55X/5X3XxjepZiS9e3eSIcKJ/LSrd/D3ynlag5oB0sfnHOh++9D6oMMbn36SL9&#10;yBz5ZzInxoGn35Pfea1TKCaKH7R+HYNvP+ckM99aTSYmPH1g9ecXfgqQuyt1bSyEiOfcDq13+not&#10;WVE86lcEWm2z+bLrXvS64+fIT1Z5ZktOxcWje0fZhPUF4JSKrLW58WeigBerppQ2D2Sab170qXE8&#10;9h5heHlM8rh4Lc3U9LLWiHmtpUysUGGMr91LSetkrRyGrHEM6tijYrllC4bQCnkeHzTejYTxxVr4&#10;aVJiwWbHiVutNbvfQeuXqXYTb0lyihOXX+JQo+66e/Q2W+AZrrNJ8071JKz7s/lYOpoBroduKLzW&#10;yT7HurlzJVEAju0+R5m66HHFzUmxj8onLTEiU37AWMoRS0YRG+mPD87spV/2Ra/PunosvjOPs4Rm&#10;t94uPaAzcXfvzU7mdJ2BHmsEHvkGPzYpPb55HsMk5cP55txtdgnVOnwyk2JwByQT9x2Dl9xvLbbY&#10;njfiuY+0jjqIOBMO62HksIBotw6tILg2GwwLxpjOzqm7Fud8MY/VHbVdRFHKVvPyFgrnqCVzlZCH&#10;KFrKgWsbQk+S86E+uZqdNtZaLgfFawTFRzybaZdnKNy9hY0s0lfOgDLpjPdZzjWrqs+RKR9LL2O9&#10;CZHPalv0WYNELGwN8ielH6+dQeYpDOpeprk/AN5KvDu+UFpL0q5VqUbmfroN9wdBTnLHqdjw2YZy&#10;ovoKkRU0mImE17i5SsS4J3AyJM8x4l++vVMhj6k/OT1kU0329VkGVEL6juoIxklXjxTiqPL4Wnpr&#10;0SEqUz0BbMu/Y8KymOSEYzjlXT2t/ztu1bjG5AmSLhDPeIloqNrMS+lBYPfVgsAHfbkON14hiByP&#10;ML6mnFnyXyY9dpmoUf/7/cN8PCD/o/u34zELqI7Uq3a6+/r/Pt+KbVWWZ6Ie3645qSjG8r7G5CMQ&#10;mpvG2+nvrD6C2kEQKV8xdPZ4K1pv90k/ilHBXKhXSz2kNMkY1gRP4STSRl94wf+44l2t5+5ZUPZJ&#10;FG4xG3huSxwin8bHMf0KdFK67gcxMzPXWD6T1qnXl1O+aotOZWEt5yzUWv0GfKKKxwTJdW+uQhYJ&#10;5+9QIU6Kew1Yr6FrzOOu9p05b+h1vc+uxFFRRb7TiCXUFYch1eVEsDEb8TwqyGNi7vqP06+PwEkS&#10;6IS+ecQLTtweMI8SISljMrAIid+jaZ475nxfP+TYJqmlsyNiY7ehcaIhVtH1Te4ZN/kHYH/9Vu4I&#10;DYluc7/xyPOqD8p9qXquTqL8XC8duZsw52i7EweEK8x55MJClabKWVSTio5QKUHAe2tLW+Uee7Qa&#10;OlmJacUbLtNBfmfei8vFt48QWY4iM4jmlbg7ftX0FnOydNbXjK7fY+mxiaqR0mW8Pkb3Fk/rTPC5&#10;Yb97o8qywDaU1Rmv1p00nmVf3t20ewQ9w/ckyn605gGuT3ppNWLNSj4tO3gjYCRJdOetJydk+vmQ&#10;RjW070J1iEdHhI/BEzz7uj6n/wzYe1iCF5h5rIW7BO8NqH5BwSf5kdtVZbnoCyx9q4f+1anvgY/4&#10;+8/w9b/wHviKGPSvwrv85PWIk2BLv6JCD3bzsfoszpw8B4w2x88MzJOqMhk4Q1nSOG6ji/UTynht&#10;7ZTB9yZtT58We2vtf80ONy1scl454VStSI1XqJ7IK3vq/grH84RPbNMetPuMfjyVmZsNLnD91Gfx&#10;nQxfGccMD87K5VzU1N7By+s48lmKj4Gay095GFOCBS8dX/D9TTR+PIyxusYNPH3n0bvssZ7/9DP0&#10;oXS6o7gw4fRQrE3EOXuooXStt4aLOsETBtU0Kut383uVwk1X25RGH3QM8gr+sGHlyoTt+Q8WHthQ&#10;6eaPEyPd+sYtpH6hMbymDVdaLVJ2FKchkk1Zwh2DSnALccatREVcDe9aDiGsskUdNdSa5/igP8dw&#10;69g0UBH/GWFKBHSS6wgchl1sWiHG2My9gmAGJY9E1oIMd53CwbZZYtQ/VI1LfJGfSfXuZ/Xt6Nkv&#10;p9vW3LtDHbNrMYHHuEh/yYU5kFqGi82Hic04kXeSmXz3MBIp3wlP1u93hFwfxkfmM3nwR5ihTfu/&#10;1uc7YGuA3XsNxIRy847ZwH1zuqT1Fj9nze1WXby0UCkBeSQJ2RvgD+y7fq+PDIvmTodTO51CHY4e&#10;DSYmhHHLhRY4RNDmYfWZdSB+QJnbPYExDsPfqzqdOMqo6VN5Arljnqq7fsvTx7a4cI72BBNvrFK8&#10;P+WsT54UVuUXcuo778TaxG2YcmteXpfu96aHNm4uU3alMhQxniEP1BYReUCC8Q6i5wwZDxKIluh9&#10;Svws78Kqafp6G8spOD+HUjND4IqZXBwTP74j1Wi9Fd8R0NEU/XCn28yD5gXr1DQ6IHVhDuC/QORE&#10;6tkGJVPNq7RCQZZ+KEUebHQ9j3xKcsKGV5UIfxiIZvoJ+0ixpC+6gq+/6x5G4w7JQkpZWFbFmOBv&#10;GITEAMdB6S86c+gwV8oEp4Ht1HM45JnsWRQgDZXRbc4OJ08JbZ+P9eRGbMoumUGROzWRna67QzVB&#10;hftdcG2iskOCWXDWvUJH2rGs7V6D3tEm8q15Vp5GMKXYqFdDce4XJEfiIbjaQqqLL+B6hWin6yku&#10;LoMAhbc9iDFpDZ4r+bBMa/MrK5Wy564ISgyutOTcg+9T6aY6lHvpTcPNfWvVoqsbD5LPlp5UNCO9&#10;MC3HULRSnEoKxjRmLkBcj4mPbo0nJCY/na4XyoRHj39bx9HzHsrf37VHxtZJfi8tpm8gdD1hzsdZ&#10;/NbD6u0uRUsOQEvoJC44E4HAizy9mp1WEo8nUd04MhPkUPfR4bSNWshy1n2LfO3ahAm/goHgpBWT&#10;kBvPQKHzUXyEdVhUvrmVb5Y9HgD4ILdn9RDRbj+G84sdsl4QaUg3ht6hSJNcMoVNzoq4SvGSIVcf&#10;z5r+TeDorbmJc6wbcgrOTwgtPnI5tbwL3Fof8xfYTxIP1/j2jeKLfXPNYtrwSqrXuKt8enjdSLpj&#10;UG/0vaRkAHw/dSaJWbbPxEa/xv0+/1XAcqzrVfziv6onqhHgO/S93gOJBhKH0rw1tsGvzS91QBOV&#10;pA2o8l0otkHvRXjkK+gyP5HpdX7+DMj69/687Sl8TPK3H/iETVQx33pIoxD50z6n9Q9ZOjDNt8An&#10;W/WE3bNZwH6fBqfElYrwhc481sI3muXf7sHeB7mk3utHBP7q5vb59uvhV6e+HkqZHyjDV/n6X3gO&#10;j6ZDWvsdwAfwNj+ZxIByvg1ebqsrtnsu5Dm3j9scbKJSEJ+sSyJtrHmc8bSjm/MTa33EOM4mw3Ke&#10;ns3KVY/1eW6vs1xdn59ZHs8aFvBRHE94edWKh4RZZkryr/VHPxW+Eyrcn0n3ZHye6tNnBy4Tv3b1&#10;32kTPxsqL7mm8nJb+/5ZoV84h6XbRyOaLSJIV3l7PTcx7vMKWFJYawc4Tex4wEUBWcnfYx47+mEk&#10;3t2ccqxznU60DtO6N6KpNYyN8it7mmtBZy91TQ7m+sQj1/TEf90yF+HRbJzzMMb4zrTGfUThWXfX&#10;fqUF73Ms7vf4xZlVWBmYuHuzuUHQr1NthMW6M6vfa14vhYElw3E60lUakW3RHz0oNPmcIF129yLf&#10;d4/WqVms87dA5uiHkV/Xrt31fLDeykj63S95dmyH61Otl8tPnnfiv136jgaPm6eceRDt8a/LIJzP&#10;FDKwwSvYeMIuymp+FH/4Ucvnugn9GcCjms9nkw0BHfrNBp7omhOHuerO9jN5xNDkOxm22cI4egSd&#10;GMuo5GJEGWcciC3IyPwlQ2v3aXd9upLZhNe/B9vQvmSyUf3QCQzexmZxn7g1FE2ddbT8c74ZBPU8&#10;s/DgYDaYrnrd6Yz4iOqh/gsvNflthFepzdlJP8onbupSHuRba1x+dDJpsw9jPX3iOCL11CcFDtVH&#10;eEVCMkszj6f48FSRE+2GFPZwDhz9zXkZ/onf+l73LaGYcR6t7z3gR+YqqSnw5skzfvSHiLP+6nJV&#10;a0d95HbL5y9LvHsyYrJxy/tveH5gPJGjSkuZY2l15v5IvlKvKf3FBf9Jcb1fqyJXQrj+tt/Rmezl&#10;SvHVTBxXfg6fgFo9iFRk8peXfK0b+6JDd8660psO5LTZ4RAXX3KqsL52shx1xI5OTGXGt8PCBOdO&#10;sFbCRRb3dFyzhBKY36Lcx5Vt04ydk6R6d38kkxxAI10LN7QL1Z7KB2cRAjrxZv5a9vWpSk6hEfIn&#10;MF+GBc7wYfOBa/qAavi2oN9VmqTaD0ifnajQ6UlXZiF0gXrYmxdZa219PSWhyVozdMa7hBH8PU3p&#10;u4KjhOT8MXxWsG3hgQHthMeaudCJlpem25RkPE6ZV46+YIHnoreBt5N816lUzdp2wZuxWr4lXtT/&#10;IBSITmlEu/SPdW3EuAMcNQ+kL0Bpub91zPmwlemDJ1sxuB35lg8IXfmg9KM+rcm9BFX+w8k9yxMf&#10;GLb+Uz0pcMN3uBPZf7R+6EVqE7bGdDYnf3c9UVF9xC+8jOs/89SpTCQDLr8MtcI3ChBGDJn3HwTT&#10;alg4T3d1q6c0i+rALtXgB6ckLn24Uwp2CzxEGcz0RBqUsJGhY4Rzlt24XIg2qoduR6UABFKuwF/C&#10;+pxwRt5QVUffUabIGD2RJuxl5xwuYcSvGPqvDF3fV+ashTt11cBnL2yjXYx3DhhP4mtcUWH59Cj1&#10;hSD1OliMMUbc1NkHl/ZQ5zRz3dfMYr+XmnIaouUUQoZRaFCG+pshzR+6/+vr5TElxM9Niz8LzrKt&#10;d4OU4UPBnlR/1+aH6jvvzyaT21tFnnJ1gEv5/p+p2+/hJvFiaewaqck72PmQFuYB6rD5BxH8M1DY&#10;+CdvoirhJLf8YvhZ/uHvBM7SPuLruf3v+P0cKJ/Tsxu/A3gMb/OTn3q6EpdfDf/v4UAfxan5WCgn&#10;3Qqe9mgjEX/X5L3Q+Ig+y6rm9PMNxt5MZeLLJooc5E8o52vaTP1PgVef0PealUNGA/X8Kf0nT1/Z&#10;zOFp+xP4CU+Dr/BwJv3X4KOyPu1P9rT6cXjK+UeefbDtZ52u/gufBbcdlaqIM0d9LkZELY8ISu8r&#10;FkR5Lt+dIeBO+GmTj/FB89Zwo0XVIYM/OfdZL4/AFL7uaMbIsKHhWMExsaTOKIorREE+KOZGw/Kw&#10;6z38MpLlojHJGt8pEedrUa6+8OPUbZu4xpj4zvrVoZTQart5mFfaNGaWs0zBF/a2Pur5ZNKIZ39X&#10;sVqbnpvrbhuNm2+G7aKiZ4svZOcd6k47xuvBGzDX2v2ejOpcoTPW/CbFvvrQ23qx2vAjW+H0q9Wv&#10;IfbZBWHnE8eQz/Sbi42M9WDaJFJkrwLX5fsfvw0ECIcFYO07e2vlhs8lP2YY/jgfs7cu39dlv733&#10;pa/9Hk3wIeM+bmZjNXX8Ub8MxqqDOkSzK3RPdaz74V1jwA2z53bqiyJHLLnT/dgYgCmDdw6zE2F3&#10;4PoUjd7xFJ1lNTCK0tBpL5P9Vq8cVn89fv9GAkU49Fclv/zrwtdDKfUAToozdX9qphqtxO+7e+O3&#10;qsN8e/0xKN/FryW/GAejDGKbijc//ohbnWS1w6Y3AyGY+9XpdTX0supdFrzyVP3OBdY1zZXut8KQ&#10;g5K/NR77LDJojFyPeclwKTvLauVgkM8sXHw616gnx8hYO1fbyv8GztSAYOct3s6g7LXL3yL8Fxh9&#10;6t23YDl1gKVMINDEgLK2Qd3PNZMQYaIiJPhWGdHoK3ppyzLkE1BSUfYhCxraRb8kmJAwURHnOjac&#10;5nJLym4Cb92XaxckmXK8zNtFV3e9P5XSq+pVpUvd3c/Odzhg6qATswoOjNusRt5NIMBR7nPsOK2T&#10;VN0V/07Z9gLyDVSkU/XHNZ86F/CSzllrfmIiavNTOGqXVHow1BOur0bSV2m4zsSXpSN1CC2DaEO+&#10;8xRRbQTl16a/FvyjBN87kr76qgY26/GnTMR7a3Em4VQDTdocm3sK0z8YmMJty31FCBwnu28GM+z3&#10;XZhMXs9hghmRNjhQsszCSOJ4+j2rZMO8u26mX9qLX3Xg6wr63KA20FkbR9iMe0F1nN/uvr8hUE/L&#10;zyqF0qnZwueym8V2OxedQpayUPtdlsPxFOvs/FMalE5B6RhDGnMUMlb4yvMDQuk8UDL3dYhrgs+8&#10;oCVSve6wzW76PU/RBMzB0qCwMu+R1+AkuSMpcgPaG+p0v18mVOsb3Je8bdx24A/qsDkj8WDR5m5f&#10;5cR4h+vU9Sc+tVNZ9lENduWoauoZNqg4/26xr5OtjgNmoY2FFgkBsjc3oepinjiUmk4wjadDaVhc&#10;QR9mKBh+f/GtfmW9qbz94irPxTI/62lmZzuelmZ3uAwyix7t1QNYplvY2jnonVPu9e2J5ijiAS+U&#10;dEwc55AcFDiQhbg4yn0tzxGjesbReyDTwdd4GRqf6/xnwztpfuUmKl/W8o5k5S+wmnJ1gKsII+d0&#10;vhVi3KgjSQSf8Xmhpe7ioTDeo4EC29EYnzL7xB//raBl9a0bqBTwI89nwCaI/Ex/8BfAYfCWzzsb&#10;eOLvf+Hr4GQqJMDvAB7BW33kp26iGvn22cDOuYJX9KDiqWMF/7z+CpH51Hbzup6nd3NpyMHze6+3&#10;evXpSQ9GklE84OeA7AZTTWHX3486mnc6qqeZ/avwsSfonwevOooKFL4TGk/42EXGv2V8TuFzn0M+&#10;JE33tv3i09r4APAPe4b6hQOAoC0XH1obC9trHaDrxQsFsOi0PO6YPzbKFwZtnLG5+FtocG7EJRzQ&#10;n9aoQ+eQdKuMFpuHrrTt7FRPXd1RliYnta2us0lP5twwHLszWMUlhLAZyxaGjA1XTLsy3DsVUWCB&#10;T5MX+YAQtebegVJjcC+ihrUAuZ4y7t7YDaokwPP5joX7nYaXvCoQ527F30SB9CN8n/Q+1WG9TUHc&#10;273ehGotRMR7lQx0Zm04VAyhL1oYvEpbk+owado8PQ7dyPwY8l3L6ctpHi7ohYFG4UxZ9DAUDsIw&#10;nZyOk5BP63UQdxggh0G+jwZ9CvwK4lzWw5Wtv/PdpMWjF7Xu3Xq9qlMX2AmyoqeMKSrXqU6jrWsD&#10;b/MNZjb+HnGgS/QsD5m0GaNHuz5i6xzCvt5zHTjHKVREvJtNfVxhejYSSu7lUN1N++tKUICJoGCA&#10;oqrF4JZsH3S1VVi8ODCqhXgz3jJ+ToHbLIW3wNMpJq6ftV8yr944VRwY3MGUI2+x5HruzWLbWBbv&#10;ONsPiUOIQgFfJvHYW3WIi7k72rXsxkPZAuojn6LmHZF/D4ztTPdKlWFLrJVh4Xs7ylzuOTlpjW95&#10;+gGPuc/Ik6IfvLMEj7l4HyW+QriyE3M/iI5Rj8QwK/kV0UvW6a019ZHx/5ARJ1Izv7uckIcAcgoY&#10;pFQnjAQ3r+pOB0hv9lZN9MfwcQDSsbwPcsUrCMpbNYP8DXTfpvs5oDR0jpGzMH65Axa/78RDhaCk&#10;BV39rzV5Lx+sWXIwntuuYAXls5T3zPw7XDup9z51Y0k9S1cOIclfJv4EmYlfrxiEDo4LVfRHvbm3&#10;myXJ5RJXHmtpX1PIxpH0NgzG5K03/9UQajeQM07Bwkd8zmkTn9ZAeR574Q8f1l31x2uPRm+tWb+D&#10;WEx4XgOgm8pcRGRVDSf0XMV9Wutq8OTq0Pvx5RCoHFSAjKcKgQv/MPD1TQoNOEZebnkPweYaj/JN&#10;NnsmuH/jltqQWs+JLn64vy+kM1GJ9AuwzV6T+IhfBiL5NLgKm6woSfUWwFHSGm4sW2X+kpNBlwsO&#10;ksIJqCbDZ+1PLiEclK2mumRRVzZu6PpNPhhDLrtnBv7Ak8KfAgfiE7dQtWni+gkPrtAabmZ0UnEq&#10;VSm5SmCwWLXdGo27wlCabWTKUiblzl3XeEAFa/yFsU46pLkXhQFRkwsE6Jk+lkURsoFH2JCzeaIX&#10;qlY6nNlvkYSqL7hNtPeP4YeqdOfpi1L+6zart2Pi1FGa+cZiGHNu/LGe01Yk5VzIOUwK3LnPXL3v&#10;rbtcxUdHL9Dc2hAf0Ff6ESJNYvezdpzK8/pkoX7F6+Lg/g0nJzK4+NdQIl3UGXcy5cm8DESNykBS&#10;fST5KUfAPtjh6qgOhxD7mPWu3kSVAer6npMcw58OS8Mxr/isvjF+Sech8Y/wmj09VFP723dJ+P7D&#10;HKhEf4Drw3G4fb4efBR2Yqjuv+QuXuDhM7G9dgrBvwqJjf+0TVQJfAmXdwD4E7Xqp/uqLXwkCWnv&#10;8fe/8H44mzkg+B3AI3irT3waBw5t8aR8T+RBy4QvXtWIPIkJ02O+NNE1TaBmu+KLCpGnV+DdxnM6&#10;Brt6ycTTA35VzfrkjVej4k+Lphk/J3w+bfNK399n8R9vW7X7yLiirZ/QOOVld7/2MV8DbLdP5Pfd&#10;tvTV9IHOU1G9AVhLPuq1/y0oHv7YDKfgxHxyuiKAc8brbYje4WVzzBVszFfneYJXMYix8h2Vm0Qf&#10;ax54gtUeYhYjnrqsxVcMnyiZetuRqChxd0jdYJmFIPOpaiaWqBwZSFCOiEsMc/AZgt78MOQJS4Zo&#10;bH5AWXXPrLVudRbl+TBRsV6x8vrpf2aqIcdZ1rwr4k6JAvK7nP/jeo1BjU5kVr15asq89vczPqw1&#10;2FM3lLk59VFyWictjZvMs1ivItY1R/Fy9Eu3hTJr+lGqGhZi9QjCUNM7LHR/uBR8B+4SM1W6K8Dr&#10;VS4smF5sBQ/C+qFZn+RWq9bwlKm7XKKa4wCr4NKP33FF8QIqbm2p3eKtu6on4+fsHE1o6Ogs09tz&#10;PEGCfvkpszbfb5/vGIy+Q4FzU2Ocr8YXbeg7MtO7Jz9t2Ploko1i1hmBgsowpqcp6njt8RxF480O&#10;uPCxgltqXDUUvD5MMrl6lDrLqebialF/wp+k4zA6nRVxHGd00J35ssw5RH3AWjuNi040F3ZP9Wa0&#10;Ve1Zaowj9ny9J8mBYdVbuuffN92FAe9D4mlcmRwVZn6T0wBjJ365pf91+VvmH7VKlXkvwT0xeTfK&#10;KLdTc39pXMWLecM/qtvN/EEcyX7U/Rj2TMOyXkgU7rcft7PUY9BAvv+TCcwJHG6smurK1bm94HzX&#10;GcFUeVnh1W4QAm2BL6ey1PCkL8od23QmVHHHT6jzMCIdQ/c/zf0A2t17AJfNqBQphi6XQE5SNoN7&#10;/ZLEc21q/Q56dijGbFy6Lg7NQWxPRmuXtkyHrfztDtgpsrefP8AJ38PZK7kpHor8MWoDucTgj6Bs&#10;zpgsHJ1Q2PiHvXpfbVIe00jwIMzDRpHvgjAkInDpyjb/x+Lg8kXTo97eEx5ujLJ4VfEcuBmRnRgE&#10;DL3zcZcZJp/aIGK13swvFee+a01cZsLaJpDzpfBGXSZ7cixEz6vvmhhYt/2Khsy825cMexo2Knd4&#10;ffPBCY9HsHXOp4hisp+jV6nzuIOv5/d7ImBp2mpv62SqRvrkhpBS6CljeD3f/L11F2Ov6M+RwUWH&#10;3+GH0jYf5wXK0W0r3Gb3eCqfg/omw1xOoi4UboEPN9y2Ycg6UsZTuDk2+rqdKT2he+ypi2q+cyHb&#10;4xAOrMhucqqP7gByqEmnyK06Vr7rYVnYaOgcEzHZhx0uma4+Dj8MNiCUy+m7YrZSyCqsNR8D0vaj&#10;8bCtIQcioViZ6FVYOMw7F454zmRg/chQ42HhK/7661G/++apzFwfx+KmwYcdQp7UQ9vLhxN3U2H/&#10;j/w92oUXaPX1l5R59L1bR2ZSFqXLOQKUifANgk5sH7mI7pQ1WPNQ8be1vy0QrnBdNAl0KQcqnx3o&#10;Hvj9s/chP9TpFNMJ1g+L/JAXdV1BxdeDiPmloFRpJ9/MHmM9fef0Y7wl8Q2UJA5wPNXJvxOyBaZC&#10;IuGZYUfhnfAMW/UU+wsMyRPrH7KJ6itBSupXtb4eXkh/f4fpZ8EuBQ7wO4DH8FbP/aZNVLupjDP4&#10;gBIkJ6vneX01+1G1ZgGc9Xw+R/SsxU/aGp5xwk/iagLtHXRebb2bEDuZMPsIHE6MPa77FcD87J4S&#10;P5v+V8KrMxOvyGY3t3M6W7Z78v9sef6UmZHTfg4Znfj9p7hVNaTj1xEe4URuXnlmS+aSf8LI/WiA&#10;KXKDMgdzKG3F9W7ONPxor7WB3lrrdr9wCoMx16daa35Nr9EEHOnTWNdxVdQo+07Ij3CZsA2htpjP&#10;ZEsWO5WNGcWyl7GGMjeVpZmTuMt8pq0TMFw9GpNjtu7d76v1grnfawAAIABJREFUWY8XYTztcbWG&#10;JMst6xlc/yoU6ZqdeLS95Z/KybqU/HVPKMTQfqdmSHBzlJX03HQClXu3BMcFJzjtfr3b/Ns7/vMG&#10;Pfzbwn04Mc4GE+TpS3GPdcYklk6VgoHdIh1SNtALzOl8v7bZBeoUsOo2owAmcxu6Kg59t5NDH3W7&#10;1sImpy3oCfGST6zTB3Piw4vh/cig4L78emXDbv9/IdBd5pyB4kcb6+FnUgi1kKdGIhp6hwUKo933&#10;1OAQPnUxbActdclzKNtgHjeHiT4r5elYsu6j3WOT/8/etW5bivJaOKPf/5E/zg8FZmZmArjcl+qu&#10;jO7aS4Uk5C6KmCqxFpODL7JW2sv3MAKwXYzRiFa+tW2B7bwtNRq3zAFtiDi0RdsP6diFLbq3z4V5&#10;O7Z97InXEtuXBUHEBVuJMeiYhiDpa5rdniuMagyRbYT71Jm+rneNcPsFkK0UsoHptQXi0rRO+y7k&#10;GkJrhRb4YeFY0hgzJ9CYejyHUSD/58DvwOAnlLWdR9YexQs/6lwG80C3U/KIEU39oqbCz0TxSXyP&#10;jq5xiB/HPv1K3kt5qDfBxz+S2immAkVSIebcIhoNpwNatg9ITWXaBs8dQdGK00HDE2RsKsHlsB+C&#10;n8OkMdXny2MqHWJ0BoemNpsFON3NlKhyQlY25KVqLTLhFIvigepIN/xDNdpAaxG1UVDmQSMry07Y&#10;wZeGB40MQciUD67/K60U//kA6NLjiy78qPE4rc2iquyvexgl8jVoPwrtMu22VMHAoeTruscuRv7K&#10;gkLSb7StX8bRiiWmWqaxDo3X1ubFLAgxjePiy4UE/ERHn+kYCKMAkkiytaOXVJUvSuxN/qQm0LtP&#10;0mQvWqtLVXkfNE8qprEhW8gfHkAg/R9prKFl8VdDqDyPtlExCE3JlzMX3ROpSizB0ScuZhjBBQK2&#10;EF7VoKN1LVbAZjHVLLXnIquebGrpNz0oY8c6hyfJkN6Sl7HZGsH+wujLRa+tKG63nKOBComZLya3&#10;Rpwpzrfi451e/MLE88rLhLQsVqgwtkrmq/PjIktSxbenI0To+c8rJ92BLOK/evlt3lo4unX4E9yA&#10;bxncPFYqsl99CiO6QWu+7AFuO9px2EuwRhkwqjt5PsSkvh46bqTy+UW1KXOnHmEfV20mepqqIlmM&#10;sYpC40rpeAF3sq0mRMLZC0XTx7houLmOPf/2U7cVdF7vhzOG0Vac4eov3FRzzedpL/kshMSxT9dP&#10;JkKMxYOKAx6Liih+Ul+7/OTl+nX3DAMn+PIyfEUeIsnHzVytEBUPSqeAoNJxCNgeBofoQ+XaBBaL&#10;KI5Zb2UFbRc5zd8GO3x9IqcdeAN/Og56KBhZ8bj+1QMuBy590P879MRlxXeDTZ26UojKSw43J/Te&#10;gTNs78r4J7X2hQA1jbz8L11EtcqwWb//Avz549zz17rV6i98FUQ7xoa++W9R1jekk1cj93Ye6PcW&#10;enDZkL9btSMHtH4v7aszfYcaTQqpNjt3S8HkUnD2d7nAk7vBrxjBE5w0kRTi2dF3Bqe8vXGHnUGE&#10;l33gxHZ58mFFK4OvHv9b8LSKZBwRZBNPkYy6/KM5qFP4ikSV+dOns0oMkQxYTjxOFRt2eHzDdr3M&#10;TywtvGdTp2t8CS6nKCJSv917S7lkdfwxMoXHHFVr4XBRPj9R87AcVqmFwzvON9F6137rrTjE4ReM&#10;uF6ALp6/BWxkHJHnDYRSBvY3SGVIoCG9hME2O43rtRT7nGkLvKQmp/yBQKfgDbyitjS7IF2jnkt+&#10;rmcEkv3tMVkraKU88hdtUU0u6Io/ExDFZ90CZaueNV3vqbUR/vuuW7bvZi10N3PalOUQvEbcEDtH&#10;kULHAW/N2pmsGwYfddrEGFLDPzBSuwDCsjiv8CK31op+lyxL9+nLZ3Yoox+zJNis1Fah65ftYzvg&#10;p3kkvJFXqcWvnUI3LT0vUxzoz1GVnzYgDTTb6Ie1Cwy2lcILOxvwOMdkmsC5CkwzU3dT+sh1umMh&#10;yWHibUXPEzRx1PpGUQan/eB5MxJxuVRQkCY5+JtXx7ttyFqXKQ2pI55jba6POxZ4gSPiWClljjyL&#10;kmAtAQSyl22ZF/vpWoVJHa/dHuJ02OGiOHL+OFKcxjz2bMruEc1TKsjH3THaa9MNrB2XguOA+sIU&#10;kiOCJXTj7JDzr85W+Mt41bsxmf1Y3DxyrblsBMHufMRlRL9LP16SRXFVXGFueMOFzIr2qJJEKNmp&#10;DxPvYMo56N1i7jls+hgc7/IW6av2d/qrrX6mn7Z5D7fvomtAXGncKaZREzd4/+SUhPPWZLV0XTvw&#10;I9gaZNDvFaEDok1eNtb27yPjpnWeCANKiLIbQ7lvlo4saVz3EzkNuvoUleGyv/FvHprdcWp8zwxh&#10;FFc72Slqowqpu71Z40FNcnJzEVUpxS5s2ul/IA5dBjdHoAe7NhsFLpgRn8mrmVNXoLWmlQUcZVtY&#10;Aoj2Qj+Fxymrchgl3qnKHdkyflt3zGEYF5pV3z0a6kbID62Kiz32tZlEq5VqxlXKU+9d/fkZmuhb&#10;GBCyMOFiyIi2NzYWKXYQqYaAZw7jXnMvHtb58q9MF9oTVoUVn1FTihlUMQsa6c5xKG2PC+F5fow3&#10;Cka3fc/d1+fi3KnWbExZLlkViAHbO+g38PINwK5+mPBgUYSwWuDLNcGYwVpDhu0uVbxA2guJb54v&#10;9cVj43Jl9injV/SxIvWbOeLzGTD97WgK/OHH4MZaWSDg+BCqWfK6M/BHIBBjkg5BFS4kPWmC57WW&#10;CzN1Q0+QKvG322lJIgKmgRaH/qySjb0Pq/8ZcJmNNGuDrRlTCISitMiT5roWg9zFBZtgmOdEd/zw&#10;DvPjQGeOiC/L+0RzH9VyfQlv6Pz60ZCQWRiu+UMagyZ8WXLyfC+evWm1IWQuOKx9TZz9UlesjbH+&#10;QUqfMqmm3f1EqEztSXLXMfnDaCOUZsYP9LNcZvDWck80zGzIOcDnFT9mT232HL+6Q7hiQ+PLHU5c&#10;N+2mvZlz4Reb1DHgGfgx4JDDVvqN+IwNMR+5V06LySPsSlxP4KM09svgTbl8F4g0Cz5loTlvvc9/&#10;w8BDEpsGlMXDQ1RfAm/6VoRL3UfZGLz5MaeEySz6ncF57683w++xkK+Isx409n/rIqqn8CfG9L/Q&#10;4a8t/zYId7Mc/wY3lP9GeNk8X0X3xTtR/axaPXV7i/eEu7jq2uVhB857fU81cUbz3+jUu2Ni2ShZ&#10;RZO9isZXy/I0quhZUMb2Z1tAprMnkPVVc+5IH+/YI34+5e2766idmfHTMdlZWz2uHZxPZJnNZqs4&#10;ED1Z2B9/G19m24H7Q6DZx65PFx/Jt8tXXd5Z4LSi8aj9Q774Q8PaEkjXolF1R35+18zODfWv+Mbl&#10;Tve88f1wEz8itwLTpPIr/XjpfhGyP9vARxeFrJxkX5UbuNFwDaf8yH7QLfMqscFM8b5LDDA3oznO&#10;8/fHFf7NQK/rq3W3oFb6o57ruMLv3kW/16TqXms7u/uepu0iIYqdBUop5r01LVsfp/1V4N3RmP6S&#10;7tBT5U+Hw0GjdjK0tzJXzuCHly3e3UwRSz+wSZf+xCe17hN4L9RqG8+cx7Png1CYNkVzsK6R829w&#10;R7lyjy98BX3Gyzb+GNn0H6gI9zDEDoI2hRvZvZQ2Pn48eFEhK8HNY7FtuXGz+r87mtjXm6z4cJSp&#10;Q+3e2Ibp98szx5QynldXy18rxYjZjGHQg9/BO3az2+SjGlo+irDL4lDn+z+BYDwro7XMMYRmLHxr&#10;6iR38E5hlzRxXSFJRsMQkuYoqzE14tOK0C5WUWZmsXIPRZO5RVxdRjwK29dnFw05H8/BSsQ6aWpv&#10;ISY1Svt7hdHEQkRJwvELeKLaiC3hOmfH1/Xh9cbjKOas1aQfY3OWxNgsXsQ0sdnP5GPPLOc02Sq3&#10;MVULMYcnoBeJWeu/NaLuj+6kzzHsJOuaa/ML0w7vdenWqch3Kt0ODnZSf5BDpV4glrOdhjErYrCG&#10;i6tgZwHnXQmnikIGvgKJ2DmIN5u0XwId/lcDeg7TDetdRBAHvIyeQAdGxt5/95uCOB1KGtDEmoss&#10;Ocxvw9dg9jb17oSOG3BYds42W9bhj1gNzz442TNIQ9PT+RYuGk2RleFy1xMmnkwCVYv1aFeuUR9j&#10;AIfk2LixB79O3BcZSstxpPV0ou/FhLCsuJTSVGCqRYmllFbW+28PQ1xxq1lEVqPrwrBtO98r5qYa&#10;dW0XADBMcM/gpb0GIc0X+i5epPKlwDTaqyId+HrhBSRM1lUULquedqTt/q/e8WoWg7Fec8xnI4wK&#10;N7gM1WUtzZn0tQsFYvOTYK7YkowuAmnt6YMmuKLK96R8EG25TPbnZuP+hakQneHRlnulgF2qxFLj&#10;WwtsXsv1FanRs8Hr7m2aE5ZVtUzfNVvijvaiFDfJMLbR3lPJcQd2s6GqaFQWku1Umjtxpsj2mGDU&#10;J2yAeDCZ1yi4bgAzSsfjRkEMKOCXJxU5FPfnPWhfo69DgjbqfaSfQNdXeJn9buM8JD50li7yCePN&#10;cBmWmD47B9PN8r46X5GGlZqKFR4Xcd/+N927x3aKjXl5yA9RmGg1+u8LqJrpiUWXNsBhsqNVNdfG&#10;l+1uOtfJBu2D8cCgeAeqeXTnJM4D0ZgjJ2rzWqV/HYaH5Uut1fmUtq1ZgyhaZuyjh0q6VlrNfNVO&#10;t9fssJOsbWIL3M5Uogm3MIJDR4aLmXBlPi32mBeXjYcZiDPxhYC0ZOWbQeXkn+CD4Tfw8Ckov3T1&#10;zhcPNES/4aZZLv2I9hfA19PKM8cHUe+Ow8kIXA2YYjum/7O+9oPU1U1kCnu8/l1Q9dM29Re+DjY0&#10;C/c9f+3gHcgXUfnfHb743drfBQ/H+lq0fhL3ozkc2Wj3Vc2vgmByRMC6lbrbyPAH82NLnG/DvBd/&#10;nw7y/1Vj+A4LymbdTuBNfX4y6/0GfEI7H/++dH5LMoh856m+d/upgl/1PZgLewQ/rYcohp3KP2sX&#10;4XoaGxYPFLb645iTcTe80mBmU+dh5uB/iPbYlM/t7fECJ4DVIqxzGqXw3Dw3+GThV8c/cNNUbwej&#10;ZRgD7YHl+vqr8Kt2BuptGGvZ1NqCe6JsEsJSv58AFHz3pha2RsDZP5pbLR0/Ze31wM9tonNBd8NJ&#10;+P3YAveJlS9OX+1WxF6Lz2X69b47gr1mb0gzbdnn6xf9Z1V3s3J2KDZxrqYFi9K/4hiYoHBnlynW&#10;YaurxZnLdZIyrAbSDE52C5jhxD6xcJF4flXYnpcPjSJbqO5PG+9tzMG0CnY1XS4Ftt8h+Uri4vTW&#10;ZrsQGner9iS19czBeHrvavvbeIojaPAHli3SzlkYLiO3UK/djI9K8k5crOr0fFdok99sNLGyzYgi&#10;EQfzW6y2C92015Df+3qlnNL12Mo1/ksnHccdGQcvJFhX4szxG2ZLKaXei3+Jxdoa6HUFc/TGC91z&#10;ZqgLKtj/Kp6MnrPxiPTDTsl+TY5b5WnUXv4JctccgCk1M2bPh/WDHT41Le7VXBtrU2OMdZ7LONOY&#10;IT7TqOcvi726FtGI7Ll5xViopGn5WsOoGupeP6w11vzPvBG7fsU/QduZQa3OvaYjDF6fVqrqmreJ&#10;yIJjXeA5rK4iwH2yok/Te8zIdXR14l9q2bxIt1qUyCUGLYR1wqV6oli/yLQoqpuCFa98r83hU1Uj&#10;pAlkQiS53Sg1IgjgMiEZ8aiBwrgITflH3YyM5utspdgsM7ncVcdZdavpHvGS90m/ZhD2gCTLNEgb&#10;w2hD+taA2BALncOCkneaxD7YYD/9YbeNXr3uEWObKDACo/4p6YRq39dNf/exFW1mZjcDyfACsG9m&#10;n/d1uf13Mhy7vWmBIhFktdiSr7OGNe0sCPctwdyHia/9j+EbeciIc/8SUU9Tlmet2HUkNjRIPxg0&#10;pV4cwSZYqTMjsCENo4NInxHqTXftaTFxEPkL2wAnAKSNCwW6vGxBG7FzDURN6Bo7GTbVROyMCzqz&#10;nTxd4SQv33kVFdJUTSutVTBfVZYkATwEO8ba8yBOCrAZi8HbU3N70SoHu+ffqGM1shmGdsc8dYcF&#10;U89oxpa2Q9Ct82GUTVzmiKTa2GOWp/qZnsvOmyY991odjd1Uoh1UKC2aeuL+0pVb3IT9G+yg4hhu&#10;5oxZSOUWVNAW3AabcjLT2RyoWNN/KtNP3IH4gHbAa9ZPiTY7h19VY7qSlg5gcZxX7rsQLwVOON8D&#10;NQYezomZdBWTmBx2Ys2OgwsjF3J2TQ9jsMtnK7kGEOleeXD3q3r7z8Ahy7fJEPvIyE+situWsL5z&#10;zJEfGJ7ZHLroR/AuZj2KF5ev6fTCs2R7+ECNuXYrUGT8VtE9NdYyJ2HNzpSY+XCRO+Xl0R+7h3kC&#10;apGx+NVGE73hPF7fhUCug59ejy2wmOFyH86l+YQR8+aPzmoTc2YryB46t0ps5nqGLwrylh+/4Bma&#10;mvsLUWCPjkFNc1qOfghfQY5C2haNbx72Hw3qgXObF+35KivoL4FQhxvEff798+HJOHYi05kusUjN&#10;+5/ze25Vv0+3Jxw9LDRLnJZijL9PUn8S/JXevxX+avYrIXvY+zwH/YUOr8nt0SIqPWH1wXToCfGH&#10;WFeTZyd4T3n4Hsk8gzd52JHLit4P3cD+CuAxKxn4eYQ1+No9xntaxzJPKzzx9a/X+NsUsjnyfv2r&#10;ZB9B9CCBr5/i+22AcuWZoie4Op43IZl8P4qR0aSyHfN1pj+H8bLAe8f/k3wqn6ymRcTtnCLfqCdw&#10;Lv7onZOvaTs7LfCNh0QfgORrd+5bzXVbDOqZkzo/n3cFc9Du5GVPfXePGr5IEcgH3nUxz5WOxdlf&#10;ohb1Znpi0+9aiV9r4Gdeph3MUrdW7IO5W1b1XkzW8B3BeCev+Cz5dUEcndYeKnzqFemv8/nqzdpg&#10;2Fuslxw8xxstOL7FtZKetdw1vN1Bs05KmTu9wdM/VTIxpgqjxljZ7XPgtlmgwPlSqvHv2dc+cQuf&#10;Ao7UWq9FKSGzN662MTCG6QTnfYvVZKt6bhRJYJZkkv1psX1F7455iA/MrpZbV+pF24zvuaJo4Jmx&#10;ZQaZ+WwGRjpeYgkGG57r/TZrJVPS62BSWyNMd4zAF22MUi5Z4ftBtYEFjtO1RO9X8lKMEW8N76I2&#10;DNPcvTQBwptJbbwAroC+8F1rbnP763h7vLPUINI6+bQpQsTb5r44duwKVr5k60VsyRldL9pQOb/L&#10;l5N6Uy3nbwrFfrFW55PflFD5YtJs46x/z1RzM9urfYxsj2nbIy86npnbCExEKlbza+CWHUczR54r&#10;7O0l23/WMt4nDOnfEqn2rAbLSXPno/aKqt2FDfFVwh9UM+a31/esN1bWz9kUMa+0z9anIce0Yy3W&#10;vjReiMieHpwabo6ONfy317dXg4y3yC9PKgAViQK2ZQNfO83wdWqVIfL+08jpjv/Q/B911+F2mFzB&#10;aMsJcLffi7BYiLK1sRVcQyWdGMnoLOhEqz8zljK2Z63VNb8n2Ky+3hmrTm741/6OzAqWD4z0cF2w&#10;+ND5szUsbiemGrX0p3ttpJMcnY+znC3qmGCF38R45bYSJuE2nNUmk4bNUut5A1BPXPzYdb11nOuh&#10;yPKGQQrTRBTWh00FButOo3EA6Wsnnav4GNFZZYvdIKAMYFU/Y7ARLDv86A+3XWFpN5MmNKzTNnTZ&#10;4G2ldiZMnB/ISxcYY2ilzPs+viGzXK7hVk2eYirw6cuPfgPsXxnWZQHa767vWFPp1UubN+y3LJq8&#10;uR3NZ0FAyudtc20pVcxRZDZXg7hQukQcycjjUlJjUEWS+Y0LqkZMQ33m+HOKG4nuMDS2Ml3bYXcz&#10;Qk2fj5J/hajJNfEtmlpgQVXrCfG69cfJTVmsBl/JchKrgKNSbgrkNbORbVpL0fM5Atg2QhW1Sc/w&#10;HfBl5gpBd0uLqnmtpJkrXggZjhX+dkvRGF1ggI2ltiIsvHMqvmgpxZJTN7AGt6wcKX65GkmNh6qE&#10;URNWM6RVjsHy0JjI6okM8FFHQp3XRshvjAv4FuJwZdv9e8dOHU41BCKPjZo8S3JRRKPFw66Su/7l&#10;rKaw619XBoT99YyFys2sXTDDL8rxdxY7H/RrkGupdbt+8peqfHr85ra+jaTXxwV51I2qsp69Jhze&#10;4Jh39zQ8pnG+Ar9lyHQeKH6W1czhtQ/7DHZXsbVY1k1TGDMmeX6ow8ktL9oc6hVrPwFP6f4Uv98B&#10;p2Vo9qJJeg3+PvGQFYT8S55kJsnx/KHw8DaDSwANd92x+/LRm3o3u+/ufCH5RdqfQxZQv4icgLjK&#10;rFm3v/AX/sIJ/HWkLfi7iOrr4FWZbb9sDNWH7NLCTLOXHX9LVs/4yG6QVrXpW+P7STntVqBZTaRm&#10;WrOJz52b1dO+vwme8BiN7wTXrt/bmbEzeDq2bPLxT9DtSmZPZHoy3rf19JtljbBj02/aZBT7s3h2&#10;Au/NculIoXzpLFt7C97wz0QUtRR6dyyS7U4cwL4bcxuH99ZJl6TDRo/0Haz7Gn7cbY3w/pfnmutA&#10;NY/u9hUuNHvVYubv0tegbRTHY8Bp/cEjPxPCL/opug9cqPLByl5LuV8x6C8U02dE5YKAYuQqHi8R&#10;Q/ziMDYK/N1dDuoFmYbut0TIFCwWNhy6R8jSeASYGjvWVcmtxrf8GH9+tRpmysInLUyNJvcG7hK/&#10;LVM9qTswVqwdguG4x2l9GKDTkDdoUPs/jWXTrE4riKihvTRuJvlEOvOC540/HqreXjK+18i84UPV&#10;0uxJrLV0ldtnof31iMp9R4P1/IeNEuBVSKBfg8Vxbfzb5UEfoi5FLihTbJq1kfDDvHHZrAav9xDm&#10;gpPBNPTnMN3R27rDEh58gfz6x8Wn/mphXYyeUhmWCdxvKgwrvbkwVheWa3HroPC3XmvcfFtz3V7T&#10;5uQRD5ZliPIyV9HJDb36ukFLNqPFZ61tN6DQ8HIrYX638Xni8xuerOuMdXvNeVwc7LzdgTiQUpQz&#10;PMYoveZVgbcZTadL2C8w8li6T+Lb94I7U5Q8B+lSEjMXE9WaVrGWw4C9/BuznNV41zGUXWxTa1/S&#10;ELfr8td26Wlz/vRrAJZ8BQpxbwcvaqet8aPiCtm4MHzWlLIb2Z1YZXvpoalhWxAv4nD5RREn6G3+&#10;kVejBJUCK+NBH4Y40iR9oGBAHEWZouBmVmT7MCyLhHaAhpt6w4kS0Bm0Jm7Ta5xQZF1gfrOSOOH0&#10;RSv9mG4wZK+Mkxo09tvYcfcReuZbuLmdC6WkbmFyUp02Uf9P43P9r2K0mZfj7yjwwRblpUSupM9G&#10;9qA5iMJfzO+8gvTnBASX36ttr3uQ5Lq3uzJuJ3tdyPBF9lWsfs1AhM/vZNosc2zhQJ8jmfVxlwKr&#10;jqGQAFuuhPJaxJQX2f4l5nKv8biwDm0mY9DfLoDfrd3zkHpx3ThzG8DANuxAOfipH/UbCMTj/WZK&#10;dl7vcvakbSlkzaD7gl+iYOZkK6Wd0nVsOYzALzKu5sKkNW0M81AcC6wur0VARPSOcaY1TZgo2UQ0&#10;7EB45KoErmsBQe8I8/8m8wO9lEtETsWPkcfuBcc3y8NnG2oEYt/N4NTbjvwsmGJ8kRvHGlRjkEov&#10;E4dbQIO0YZyTe812pmE+xocPmJolDUFrWRu0Ih5wCNi0Nw3/d/8PNUUKLfiNgJJGzSshE47eJBj3&#10;jBOcXfRv9Ws9RiVtVra1Q/WhNhvjsvMsU77GOGYenj9aOiw7sW01EsUV1zjhqHvgwFnFLk0AZpK2&#10;UvxHH2o8HVPpXL1Nl5Y09ZhfeTDqGAY1FhoCD04IHOdMdCtjiTWR6bv3zb5NxiWbp+J8jtT1+GwN&#10;pNpV4Hl+hWm2xPGPB4WKtrjWOYnM0uxoLPXkeiwwMlcnPk+wYkXSWyG09aejoxITPplSX71SNyYZ&#10;X0585NhsO9nQTHt7/rJ1fy1J+yGJI1X8hW2IXio5kfmqQj6FvM4JsEsz1/b3nbAq834KkK//FTh4&#10;gOMNCDJKCL9Nnt8KgXjiW4mvl5aMI7/V+P/CX/gENgLfX5PnmI7n82N/5a80Gd7MvflLvUIH2RxD&#10;cHae/0qdRlXrU1pqPqktzu3i+9NgV2/ZnYOS0wf353IOcIePCBfz8xS+Om7h2HZonfKxM7/yFPcT&#10;HBE/yhf/BDi5s84fEJxZ+Y6cd89/z6zM6unCGbzJ78kcZHRezUmra2/YS0w7ekaRw7r9ssV8kH6A&#10;lTq48z0f8JONaN6erh3fW8dclBK/92SnaBd2tBOK21nWmS+73vLoLyqP5/P3e1VZuSNp3s+AxgXA&#10;IXdsSHicj2BIo+uR2vYnMyATd/acBceIta32Xu9hF3/qo4maHiOO6ulwnPhA3eEQdLtZOG5QI6Jf&#10;l4m7TD4Jj3H6gsktHQUlt4+kUW0exdjb7rscK/cpru3a+rgHnxHShQe087vSzeisyTltpRfPw1yc&#10;g03E7GvXRx1NJk+IGsrv/lxWssWwimmdT9rFK/2saru71DI+YA+hqpihtygc4WKdYtPJDlTsKC4R&#10;auv7pIVBd+Jrzcel2VvYeuMBYrLtDginepi4f+NiJoO99X0sKao1kOBtLMaeaIhtoJABxzamkYTX&#10;AxzTv/TMlIoU45oJX82oZnoeyPegFMNYq3TbRJ+Iz3LbPnbOJBdl5J430YN61Muf1bTwSs54LjDD&#10;Z50/eh41CWX8u84o1vOUbXjpNfql8dm4VUpfXL2wPJOaWCb7sl1fj/LjDvA7/tPo/MIp5DnOuzHo&#10;vFaNzlHeHrvVl3/zlXtWo7s8+DfZopElopUaqUlPUvj2tZRFkAxLl4uyC7to12OOOS/F14L9voPf&#10;k5T4ehpUrrwplCQDhqg8z2hLPmNnrER6ljyo+ioAvbjqmT8viS1hM9m5doZfsogkk4/7SjYiuV30&#10;Tjb2bJxcfiJ2i3RiXX29WAc4hXNJVGDQnbLUbG/6dpLuNAZXgKT2kZ9H8l2GtXoasiPdFPWvyDvL&#10;cQsA75AFx2cvHeVB+SQidLq7rrhqYbFlS1TsDgK4l1nhVFPrAAAgAElEQVRL3gB2RV03RWhqbziT&#10;kUWXxl0hEzyAnegdMqIZGx/yqLPUniRqqfBSZ6OYZhJxuI38XZQNufk0iyvDVRieNOAOxQ2E+jSH&#10;rZhCrUEz11LJrpp2+S3CpDet9TSpVfErpmz56tVKMwtp+leVZlyv9yQFL0pag9HWmAzI8wWX5bp1&#10;YuTCOFTrdZYVWsSVhLioNeXPozFXbf2YYIp8R2fEHtVMfBTbVCua1fxz959Fy3CxaOFA6bTgmgxn&#10;cBJDXpJx7//Q7uE3NZ98Il/mj+B7/hk8IZ9oDgLPUfjtSMSxs76dWuNpzoC8Ka+C2cf9fcy+QEmo&#10;UXMfs8NU4XDxbxWhVpqKYBGPecjCNmzG5Go44veET3ZoHQ/HOiGQq6ln7rateD/apy/kRXHEPGyj&#10;KG/E2WCxbI9mlSdDqpHthbHBNYKho97SVo3tDsJ1MBM7ncyFGOsE8Tl2jC6m69US4rTPhrPl5MbH&#10;yf5hiV0rUzqw4I0iwqUWVs0RRHFCybratlKhEXCGb/5nL7mGOhrFop2gW7TQQkFSDRHhYr070s23&#10;wa4ryEI+h3O+OOoeSFa720WW2eUr2+/gO+P4XwLqAVnU9ENSu2kk1YNEoPxhA9e/DFT0lKV4ci3D&#10;66Pfvu3sU3kO/wldJ2KKxv9ji6gy+E8o68+BuHb7CwY2zXxxF/SfAC2q0+Wy78JPL6p+C16V20eL&#10;qGblrO8RXe8AonurT/X1lXcK2RyNqsCCyb1/BUR3UKuq/4l+WP40L5DSiauk3wcnd6U8bjvjGOM5&#10;8bPvjtansJ7V+nNA6WXvDnq/RZVnEU4i+Fm7PdibBb/k8ozyV/h9FvMz7WQ++5TPt33hJXltzNfo&#10;39EMdi2tvz1veh2MXz0AWdA/kUbGjRrraLshq/l4gnJGLaW2ewa+0rUg9M+PQZcx9T2ejShe8NlI&#10;+sVH3rFqdt+ap2p1kNrJjOb66JDHPLlAa/SzH9LOo2iXh3pOcWO78eqsFYyOlG6qzGqpS1WJRw2G&#10;45NnBRbzvFDnC/dso/3dIUtX2MxJ2SP6jUjKqBO8qrL3zSHejMNGawUXzDs9OSlBw65kz9FFer6/&#10;1l+ZcnqspfRdl66AUNx39/qIhiuT8bjdijoRCAiGQ2FnCiKVt1LhfdhbRm2+1j4l11hinv86RGAy&#10;qwv32BcbKKcy+DEXtKnfJsYH8nKVgXlvc37IcoxZ2XmDWXhjvG3qoMAHRUu53s+DsYx3X+Ej1B5w&#10;8FW2mYtyuR+9ft9I9t3ogt2ZhrkJtjA3OKUjsprkmPufRi+2tJunCnln8E5xZpwC0drQBPyYfGlz&#10;rWnO42Wf5MHoREJOWNUfCZMF/MDtiDbEWFZnRdnoFHymtQukG8k99rWVcO1ikoh3O65ZIeSUYkXt&#10;gNJYNRqK+9kM572FsXhaZ5xzcsbzliv+7YGzA0l6xJAyxnBFHvX2ybQPXI6Fu6EpftlCNI/NncHW&#10;Mt8GWHXfp77EUs5x2Lokaqv1yBKQWKpug+c5nXHMVXYT5nXHd2DbdwrodarbaYrHcQpVH568LhNZ&#10;QEehF1cJ4t8CHEsiHtyIVqlpE03Iz6Kl3wZk2f4yFCwGV5AJQxdZkmuO7TvZnbFCAN3qvMRtnUxL&#10;85lBDlzALgcXXERlXk64Pbvdi51MYck1zX2RX6DQX7HIwfJ50p+Zy4qaHDd/QWPsoHUAM6HiamS4&#10;uSiYTO0NwXrJhx6FcVl1f5FB78NVuiLoqvYgBqisnfoNn/O3ByvwE1M4bRDFCbTvJsi1eTqIh050&#10;40evtEbFdS8IK07v3jmnBNYlOt6GcFEeye9JXNn3JmWb7gj2y+bbhFFOtuLlTnkk4pULRfS7Lhsu&#10;FCrsoKf5Dy64OMul3kWp3fagXCHMpoZJlB/ysooYsSf0OK+uTqvCXxwwVAawWOrtX13lfs7XR/9+&#10;CxMWrx8B818SBWA3PU7ZhRgdhTI1smbk438rvvh1xbAuhTSs7lnosrPVRudXtE4UVss9kP+Dk5g5&#10;C71IyYNhgqhjHUl9z6QCGWVjFldV8mOM1E7KSeMZX/IYskLcrfRPrt0Rh6QX0XhWZ3q+KX6AruTa&#10;jQooegxV6pVBcSLOsp7f/HoyU3tMHrtcUkwo7XpoKoAlW2+8qBLj8912YBJ76mkO1E87QS6pqFmb&#10;+a2jTkm0uQdIAP7rNZZ0hYCN9VApxclL2/9OJZfH+ch7R1QIw4ytofbsXe32Zi1L9Q84GCQbqyYg&#10;HnEVjRCkpZo00RZ5Mg1ve+aXBLZ4fSEzo3pCEWPRlOnjHTbU8ZsU36ln1vjf5PcU14hVp4sgPoBQ&#10;V23mHQmbLI7+3zek1+Bdb5k4PxWFrqOvuGnj+CYjjFDdRz2BP1DnR5CML04F71nViLsUbF6JH19h&#10;/H9hC/7tbvManOag8t8166zu3217BmtJ/11EpZAdYhu1vr1hwn8ZPpf6myP+pPLO5rjwvKrGVzeY&#10;T2GF89l4P7s/2ak6s5vuSIbc5pSnN/A87fMGrlM/UHr4qruMCN6+090BRUvZmILVTcpqHL9lvAg4&#10;qxldzXp2+D/AlbXemVXk334+dK+GWFVbuz7zlXrzs9+a1mmM+oTnnT67eN+Rnf3c7cwP1Ryf8mYp&#10;hNC0HcV7f7xpKU1SGpf6Dxj+nqXgx4B9w+tRQc0RImKY7GmFfjvEK946mAcXY07pupJVlR4NNp6l&#10;/qJ3K2W+6zAtcB012uQxWCyFOr34aSCztT2jjKtuYkLLaBMyv2ux2URsgNWFgDWCweZm+bCa/+/y&#10;cnPAi1TuK6QK5/dn1gbaWq4PP7Ymn1nxYrbxrh/wZWUqlNoAwWhb4f9un94Y2j3ZPm2q2fDC9O/f&#10;GJkL/sZ7wv7+YkcSLRQxikKo1/tYzfLQF7nc7ioYJCxV3NoiD4Nn4MV8IVewB8FhqqoWtwBowVsM&#10;wrKd8WDTKRPjsv2ZeQNegU1LD06yfppu53/Vm5XZbo6kXfww7sTps9zmaz/kgX1koYN22ZoJzbfs&#10;5u5TzfhD9+mZnZAcvpOVDKQUN5KrE+aHIm3Q7XjVj3ss6zGFg6sO0o7AxTfbYT/C812Hqi0E1lQG&#10;e5m2t7W7BMXgTO0mhaXUdVyjXu744rSZY+8Xldr7NqXguyS74w9kPN5b1W+n8L5LernVigfGondz&#10;ind/1Djzq/2NxhrIcA/P1bOVI3u5+/RfXesnlqpwcTbWHK2pxC6Ftgf5/KCOQzx+kZfVb5ZaFU/Y&#10;FznFclFEkDIKqNC8dCxz9kmu3kox77ldr5rdljcdyL/juaCVcLcNjX7o9548EaWDngL14qon3D3p&#10;o3C0Yh8kt3kpJ0JJH0CF8P7F+BibX+UdiXsW7uSGQaHBzvokgDiMtDAocvJW62047HRfCE4tUAjc&#10;RYp/BqdCSXacgHMU+Fp9606ORRzpUO1BF9CR9dskdR1Xjd8WWYV7CYJgSemWEjKEel6gjTddO7h5&#10;M7y/qbcSjx+tLyRuRkO8Q0KbjjSkViPp9kK6zoYr4ilU+3tZAGf9o6stOeqB1d4UGAzxp5DEzYMj&#10;kPAaZCHVn4PWLX8bqdTNhSq7PXgpxjnjeRJ89uU2u5NYP9ns8WCrTllVUy4ZULcT26bH/mbyH8uN&#10;b2Q8Aw2uYpYyQ1WLudocclxxK62rylAXhQZTzwFymxgs+u+8NQpf5v2spI9uaC41s200eJe6jkr1&#10;2sUuzhSdhP+KhPacCr+qOB9ZAKNN63Q+H4gtLLhDRDE/jtTK9RtdikPlOU8OyEabutbEdVnlrnWU&#10;kHf1WrGyelY7ZjG3gKK7R2SLRSBPw9lzzlYKrcB2wA0WlIQm9I1yoBfOi0UMG1itdw0300QrSu5Y&#10;LfhakL32qlWxt9mMHnISYugtenbs93czayMV/50WU4JR+WKlbm1+Xql0jWysVugtVI3qr6Sz2qeS&#10;ogLHS8JyZ8+n3rHIfTqzMgINOsLrliz1EyuO2Ylq0H5ZXHOCEm1EDAuDuDEsiiM7fXZhGFI0XpBn&#10;bzv6Zvnh++FZDsjhSQT/bngi9iumNOk9J/BUNkquYT2zoJvWmL8YgruB12GFOy0XaR6vFV//bhN9&#10;y7gOlPsn+K+DYHyrTLjf+hxwR7Ks9PwLvxP+qusANoS1uk3/r8ByDoXhG5L130VUCtkhtjAH9Yxa&#10;6bzv+rw2xLv0iIrv9RlVhWc1keblEPPwVXcnb+La4XFXzpmjV/ib3Xc+gR3Zv2Ur3w1vzCV+Skfp&#10;MG/xDHawfJcef8LPVJ/nssg8zc5DZr+ZVkRpFw/T97Olp7g+h+iufM7b7unhBL47Dv2uuNdnvHH+&#10;f9r7y8Uhz2EK69f8fRWA9WdTus0ev8PTAgvw4x777sCQdd5D7ZwU9VLPIcZT/lZLaX5+ajyzGe4r&#10;CBbt7f4KcdVWUcrWk9baLH1+zsN44p3CuFOfq+nt53jd44laxocFMbRVahPRiB7ysxf3cxVb1DJ0&#10;ZujuQpTyHJLZEPW6a8c++yqC92dn7x1t5gKraWZzLjXO0Xsw7UffKaGxl/nXKMDbreJO5mYyAdXE&#10;vdNJabPbuqweZckhtGXozw9uorlaF6/FflmTg5p9diq1pYwGDSQrEZaTJZexYDysmBi6LbX7VIU3&#10;fXBh2Ph5kD9Hs2GscNjMKcQ7Ylwr++Tudqa5DiOexUZtrUAsA2CnDToq851E2kRLPJn2xKx6086I&#10;sBpRalktZVcLvoc3ojwmuBQHRYna+bZRxH/6N4qYs58NBS2sZexp/sRuG1yoPZS4bzQubYzN/MkM&#10;lnmqfB50qBecWe+I+VTgecp2oNJm5GNYKeC/weK5KAcoSrxQq5l29kwmYXuE1cFRJTDocExBDkzt&#10;UfoYPHdKdw1sYbdusPjW59jqPVTRykcoP/4cp9VYZGsni63kXq/zqK8x6C555zjJbiYQricSyKJF&#10;z5Uc39nXGQFLoFcfIupsA/N5fYhdyAsa7zyP/4cN94khfwLaCaR5FGW5tqTlAjfeXm81bruDEfMa&#10;hMOmW23D6mFM8ABrpGFjjLKENga8H0pxvKoii9ODvpq3F0tripwNMH1qwS8KxBxQuZAGEkFLOHzW&#10;VwcvXbJUalML6jSSGQ+AGVzYFNSGQf4H+D9zFPkLPmitYyKAlxuogqDB3/NEP7AmXZs6qHTSVHQQ&#10;1TG0aMrib9As5YE7nMhDtO1CETdDYzeKfkmGNOgjBax4U4jwKtBV/Zdy1mff/Gq0plPtGrV62+tG&#10;sLcWj3qglfr1TurtFn21u3rYuLDP9w6TJtwYhqPyhbeFnQbdy1Js0KiX+WJRs+csQ4iAb0k4iAVl&#10;nRp+bb5dmRqpXhCD5p4KnOH7ny7GUweeMUALavBbUNV6nzcs8rsa3TVbmG4DWkF8FRx4UGXyQT3K&#10;JgGE5a5A3K7YPp6zBSPHhfMihsqQ3/Rh+BW3omWiUBfrd3GlfQI2xvnzIulcRj0O/a11xMOKvyQz&#10;mK630bMhO9TrGo59KpurVvmrBbvDDdNoxcY78eBKmRGXOzO83QfVVmBj6k2m9Dkx5/MbEoWgQlh8&#10;NO2xgGNygYHPv96yJmezhdWMw40TvJ77iQfiycj9josI1NRSduSZ4NZeAisO/C97pufjZs7ZcQrp&#10;GEPeiRWcU9X13YDLObJ4e6uYzKIAT9crj6tfhnZJuZFDE6xgrfJ/axGchmMXnTSz3hPj4zfhSYY5&#10;xZ9BkCofwXfuTLUDITdxeSqPn8KbL1/HlrvBR/laGzuClkfvBv+/Dpu171M0vxaC8UXj+I7xcRb/&#10;Nfb5F7bgO/T1Scz7VbAhrKz++K3wZu3AOHfPf4ewfuMiqmDW7LjPM+IPMB3loL15Rt/mKyySce+C&#10;vpv213qUY/y/zeZW/Ozw62UY9+L5sk/hExwndvWvyVqb8EZU+Uq/XQHb2XfpL4sPT/p/guukz5SX&#10;j9J9Hs2fi49j6jTbBX1p/nyBR1/7qYpLzZabCWm6zud3sjzK6Q34LfHslA+UmZ3bzSuokxkTnL/M&#10;Zpr5/JOY94ke5lNR9UriqxrOhuYfhfhnM48YWj+bslftU+J9clW78BYCFfPjyfSJGp8WbXIdPNNR&#10;3BiKQQf7bKQ/M+sfN7+tqtZrgVX2EL2UUqqNa/PJVQCHzxqQxzeqE9zdYmSejfTBj1RrZ6vUMl52&#10;MXaIz3YC3AcvwYQqkClZ5Nb+ALcxspb+8mQgh/Whw7U2TohnTy5eTBwN21GfHZOxu+7YHnMhJSFq&#10;cxxzSPfuYYMYjUMYYfihf2o/H9/Z59P8rBKfrbnn7mi4XZ1IpL9LgbQF/47XPpd/t6n3qTZ0PHcH&#10;k4IwC9DE5aLfijTd6sVAXcjb8g1t7/4ogwv/5YPjhXwTLNto7jaibIoBqJTrQDGvRuFSpYci9CCv&#10;7kU+93i4j6//BMbn+wL12lQDXaS1+7wZbVHLSlqo9Jx3UTqEwGJr7my0wGTXeARBd67Ta6ZZf/uj&#10;R//5LMTXBzMvrOK+ThiTUj+2mWaNinlT764gNeSXqfTM7J21v52CuKN9sq6js9yOodvWOTavacvN&#10;7NIv+fMWbvWvMFlJsMYtzjjCPK12tLcwhTwY4TVVK/T5goxPxtF0W23q5oPRpcw84TDwO2OQokxe&#10;CTjb4boUmxsivGFupSY1aRN52rT3YsdGrGRvZ61wj9R+I/vnJEg/hfHupxtUFBS06CIzV7/HoAM7&#10;z8YdCT4EKNRsnygg3TcnL72AM8ZJnDZ/6hn2nXy2wqEWe2ExaC77kDqr1QuX/SAFHHhk2LB4XQTF&#10;3A602xnrlVZMzBVVoiTjXgJ05XNZW2Sn1cMnV7k7kETTTiXciS2w48S8fYpVXYLMweejZtyagmvt&#10;5nKfb7Vdi8FunbZbj37qie0NCdViZRnztQdPYgR+XYN54MIA7AVNZ/SbftNjVt/1r8sOd5Hs72f7&#10;jdQyIfj4eP1Zjf3j4BbiSBdpscpLAT+OVY8iRVfCjxgN2pX752PNzc1VXkW9FOA90ZccUdmoeaJs&#10;P+J2M23qjc3HkTqKPTM514R9I0egC8eoCae0E5UEG385iww+zbEu7zFnjfagZ1W/OKkENcwQa+Xz&#10;s4xn8JlQ8LrZ/gTSjIYLc0URLJFopZRSZlHvasGShJfTAlANiDsP4YGNLrdQ73+bOazURmEZsbhY&#10;8TTo416UMkUzUuTfstMe8CQiMqXueuLRBe34WhtntwEXd+GimzbFk+EzFRi0nXG+kslWwz5GG1tz&#10;wdhgJrAORLb24xvaQaufgXoFJ6i9xCAGtQIfzut2eePonVu9iyvgr4AcIboVQTeecCzivLVVjn22&#10;TRnHUVxk3cWWDVNzKMqiRmdaC6416LFYHiL/iO0zSDgoLbim3dEVd6rRVnyOAXDoWe+FE6p4wH/Z&#10;kUH7HDRZoUruIT+V+AEUp6vkQ7D+umZKB7En3ESUn8Bb0vhqGBb5wRzO7lh36+1Teo/ccknkqz9v&#10;cYHNdGfw3TZ2aiOf+tBXEEllFqWmn4RgfJ6ty5K+x2ZtDfAtev4Lr8FP6uun3ekYNoRVg99fBdkd&#10;7E/C7jTEgBcYrpXvLf313wZP/O81n/3yRVQ/a4f8LVULXG1VcY7bF7i+qmCjyvRplfdpxZz1f/N+&#10;7cSmvqPafetO4zcWhDsQ2ZuaS/jq8ZzZfk2OzmA1M/Wdeszii5p1eCuyxnHLS6WK83uVzZ73X7OU&#10;/yuNPm26hyenoWZAPwU7l3zSb8Jprs189r8Gau7vaeWUaTDK2dmV+MwT2IvE8Tj2uNihErRJHmNk&#10;kUp+eDQEwlS9//UFD2YqvXbMekYEf/CtAHKXSac/E6mlzB1uBl3slcyIuBdJmowUVRwFjQx0ec9Z&#10;oHafvObsawX649ltMGN0n5+PSOYcO878jL7j5QZiCA44r9S7zRhS9ChDDruO4T1zwTb1WZB1JWBb&#10;w6sW+O7HdWLTSQBzKdY+ra22eR/bHydNFUqoFbIsMN0110q73tus/VhiEVdAauLZ2vXaIrw3IhGL&#10;ewYqTbMs6sa8cQuiPnbrjqGJe06J1zJaUapCHlvX34yStd1eSx8ENSjIvDrPQ9rdV1Ex1Yq2lCLe&#10;F4kkDINxSIKuSLPZYZuukc76xYH/FhY6K0kIv8m7vOOtU7eIxbCSum/3dCtjbDjsYzOMmx3GXJdb&#10;mGL7xxED0L9vGVH4GBhHTq3lnjeziw7ZhIr9SZe8Ar0892o2g7f6s34Z8n7gz3lWfm4FOPq7nK9/&#10;+xHDGa+YDfAaqHQsuL175tftuW7M3KbR2CPeruOpn9VuShGm6o7QsnZxqpjAu2Zp+v44DFV0HPXx&#10;IcFeDd60FFQVoDWcfqiYbQPPRbbO/cMqJOQjC/8mLvcFnvf5vsgXQtr1DEAgysoCjCzXcbxrlMwN&#10;FPMVPtOOcUFKxQ1sosqzr8OI0i7ir6XMd5RbGTspGk3XZIwE/yTXPHXkXDUJKF28cpBHWAd8NluH&#10;wSSW8OIe0FgdTSULUxW/85UIQ6JGr+fx3hQrRR1yht645nKByHrWVRRDkWdYrwVPXecXdMK3peN+&#10;R6aRiVYUVbYeuLV37zs7FtZFTlPRX1BIsvGK86DX/xUIZ8BqYiNdjfyyoCt+bv05ndRRjgRMWTQ7&#10;5/olzld3gJQJBumpDBNCEuR2wPDfjK27fDvaPtNvTPf+Mb4w0m3R21mfSBihbWFralrBq2xjPCiX&#10;k34aUXJV3Q1YsKvt5/cV2iheZCK4+wponnY0UlXCrUD3EQEq6DP6Nl+Qm9K9NjNh0YKW44bhXqh4&#10;mTmXs4qD2yFaKe1/Ft80RWtdoYwSQXLxNP1xDm7EEEkjKYQ30zFO+jGdca6VMhcPE29GD238zrh1&#10;IbsUiDVdK7owZX3jcXZtF89QLRXjBliPIhV1PD1+yTGfghyQKu8TWlmx7A5izw+HwO4uyod+AzZo&#10;NNOj6IDI1nAYoXblsE1zB1RS5VMbQRHqB/JC47dX1+43vuZVBNBjV2qPdleK+E/Xb2AMNU/exCNy&#10;3LHntieOW/0IM5tfuAXfKxqC+x8MvxGOed7s7AX/si76FY8Dxgtt7OLdPihr23gHpk1GjVVDku0K&#10;VxxyYI4/5MLXYU5qZBSmvYtnK3+rlIsJwhCxiC1Cvq4vKqLCtTqvjXWsJhnUEn+IIyE7xsoNGvCr&#10;4n/0akwC22FuVSerMTZvV4dUnqbPt4HvV5++GJz1+m07UZ1CNLZnkoqQfc8ile+gcQpP7COqiSWm&#10;zVCVEtmArfunpM+3e0lAMLb3r7eeNxdRHVbXf+EFeNWGP8yxBs9vNIANYS3ujF+HiCV1/i1+VnhO&#10;7wW2kL4A/5ZFVK/heH0RlQ8An0l8N6A8paLupDvdyJMjniJZ7vL2m2xzR+6Hwf718Z3SfwLBveQW&#10;ze/g7ym8EXVWsz5IJ7sji+ZFfiN8hU53fOwNXOdUaKZhSWefW+iPORnmt3jO+ZzGb4HdvBDN5O7o&#10;1E2WLnj5zT62gqc1wft56v2ZtxPgpzFfRXvfZnYfvRj3xx/NW7LkqPlafpayjdpBmwWPBt+qwXiW&#10;U2huPZbXvBLVneo6EU3V0Z9sxCPFj9sqyvx8IZpD4id+pVxdw+dv5jmLH4SUt3x+sqdB15XTTD8F&#10;erQmZRQcYM990OSwJdvV/DmDpv4Q9vkeSYV2ilwtRW7EY5+z8bsSbfh440UeSnz3eSQzXEkCtFzN&#10;z+4EEWrgPBI/CKseH/V4FQjQbc4Ecu/4hi82jxd5dIvommyoxxu1DUJM7mXVH7lb42rlYr6sTceK&#10;3Qq5gm2nTRSnU4Rh21sOwzfG6fv5NgnEfSyc+e//NiEttziKbZr8RmC2CDrzN9XbaasyjYpvoenY&#10;f8mADJcTM5Nf8RjAWR2fVgPFxuoeiVQdHeHJFuNUgzHCthpP/hFdPrbYY87j8dhf813EmEoJnGS+&#10;hzJth+0IdzPmHa5MFpR8xrKNEocGb9vVSYIDiudA7cysqalNT5j3RpKw3NayGtMZJHXjUtbXkf3c&#10;s+oX1Twrb1jb6jxGewM/BrWMHF0Cs6WTOxytyobMkhGHqYfABiNfY32kTAR8jd+0wApzMXvAiPfI&#10;Z7NtuUZTObmUk8VVhtngfHhcQahkiHnlIvGqtjFtqaZ5SRaCN1/zE+0PgUsJa/jSkIOHXW+FmnM4&#10;lYFWaHxDWnrtuUBDejToFiFg4NK8hSYYXYAc4PcswYP76F5QVVq7d/6BbaNxoVX6oHNHCYGMFd5W&#10;Fi8EicHLiOhbjwRAesVA7Ird2xBssL2L7779MZT5HZkMzl2cPY23gR6SPmcl4BJuGkyjBtfHlihs&#10;izdupYodcTuxC/k7278lPsyoGtsbu28M9p6mSirMpVmp5L4R5LeuT2zs8U/DtHlhG4aPH/24dE8y&#10;IfNxRY+AHe8eZpDWhP0WdI5e7fs0OdLZUcdkXzKOK0YMDV3FjMFSQXoaLor932rO+8rGsRkzcGIU&#10;QGbdbT8b95Xw7d5Ou4eQEQMRZUVJxV/iuYsT23WY8GW4c7IQZa8XfavseZlZkrMFR+q3OmYcUm1d&#10;vyZp+A7G/5OwFoRMDc4ZI05X5xIiWLUbhrRk+OqqXnIst8UwHKIHbYxcd3LIh/RSQElBTg4FNw/b&#10;3X1svqTQmp48wb6bx8ArRRf2QaP7vqMmbzMEjsA+b3NUnfFodLvrJXzSUIoNVN05zT7TbZ7r9Wzz&#10;8aPRvyNj3Tj9V2lADgaHh6wmwGMOJQrriJmm1PM5cRVGIgrZtGWvV80AShHJghtYKpZP/hamBY44&#10;coyGJLfyPmQQc1MXrIP4h7SGU6IlRNGQ+UkZEX0TzY5LImu9tguVJAjHO02VvTBoO9odxZNI/gns&#10;LmCxi4bXeHrb37qAaqWPKBqcwBs4vsL6fxt8+SKqUvIbpR0iGxCiSsLeLq4v8aJDvv7kRVS/Cd6I&#10;C78VflLmp/7347DBV3ZP/ynp1ZzDzvnvCFTHPJXyY8710wurftTUT/N40jzOQacjjKLtEz0pr9mN&#10;5qu7xNX9SHYn/nQsES0FX2nXfH94MgvAeDpE8lSPDzsAACAASURBVNrF8dZ4syh7chfyp1YLO4X3&#10;SkYrW+/2kvmCavNE15/Yx2/V4So2nUGerzvedWWzHwFwfivgO8lNv7U8jOGEY2WvT0f8k5JSOeIT&#10;XIhjhfNJPtqZW/5twG8aRGP+tN7YjddwZEoDPRfZWrvfMYD57erjjZu6ljHj4s3PTcExfAVvZR3V&#10;/fDXu0SmHlAjED0bsW3GSTwqgqatXwxjGaoCxaYvSPl2xPWRW7iROd15fquzM/3kZqUj2wfs9z7l&#10;NgRbQP6KWo7FPz8Keg0T3ePqyLNl2QBMQdgc0Xu6zPw73klDfhHa+L8qujxZyP4Naoq8ORy3GIPp&#10;DOGs66Qy/QBfKbcN9PcYx8/xlt3VRZg4upZ5tNzH2vkZxnn/I76G7mWqZ9SVrEw3esbN9+px1ODg&#10;U7wz4S59Q4Y9jtAiDFJUhX+qqgM5FBn9BbE0CLcyy9VSKr58pvhjKm0eQeayhKr7WVjKNTgX2j2L&#10;pzODBncnjJl22vY3NS8HUWMmW7HCs/yhSQt2ORzoq3x+9sjvFC4c17+K0n4EtSbU39ObuHxeyALL&#10;mpaJBzceyMbGJpo7yxxYCWQ0Lzfqu+FlGmJ8s62KJPNfJRf/PqfiVi0wN4sd1aAGZRyhSkqM28dS&#10;7YjUT5jtpDgzRW4VYFdCd3jVM6SzppJchE9IOMGvrt3xP7U5a50as6jf7vNqf+i+E5UsdcRxyBsM&#10;g/HZqBLTsP45Lxp8Pf8TvjBWijwUWfRop3bnCuAkUjmfEHyFi6vC+Z1mEaPgToJ12j6qiM7jNASV&#10;jmBurfuEtesaXQz4UgZdYaHNM9hnPHXaWu6bcftC+zG5bbhk7yYA3IubJyh7UXvc8bD9DezREe5a&#10;/foV4LXi8X3OY0kzpmDABlkTIJFW032W0Mwfx7NOfvZ4pMk6J0nuaibkJ9zGGc1GDkOnxCrTwgmo&#10;3s1H/5gVm3E41tlQddsayceos9nFVP2c5DVJqaFd1DE8I/OgSFIUKvP9WAG7K+gPgcO5qD3NbSMY&#10;nCvRqv1JaMb5uJSFjir3tSw22G7KlLCNxgIlW7Wmx6F7pU4ujO8MQNcRh7194FuRrGhswcJZ1xAZ&#10;v88bWbRSxt033USsvvmgwe4OhLuBxXqxZ66xdb1sFIszSI8Dlp8VRx8rlKpRTr3tYKcK4XG5g1bs&#10;fAQrP4KmL8dfePL9fWekreJm71hFh4RAK6KdwqGcPsCcBZKElbPQmXkbn+Pi4CmdDQRyvCqSqioE&#10;7Jr1EgQYi0V7kNXgeX5iC2jVns9Z9LIf+FJWZpxvpU8+3ov/W4Gb0msyspmVZs0yfcuyx65WLQ1d&#10;iXl+ohi/1x+gThZXViyr6S5/Qar2e5h75ZUZKuzyef3PCfNmLCwMgrgzYrMqhte1AHtHRF5VFq1s&#10;SZyMmKhWUAizXPlExEEtpfwv5FzC0ONe5eOgARJznoqGJyXp6M+IFNLoNzHb6Fj+1qyonifDehT6&#10;FZ7Fi0W7PJ3g+a2Lqt4Grl4QuuWdyPht+MSdvhK2F/Vt/DYQ3zitCWxCKMsAVyb71/XiCp9z2n/S&#10;IqpPo8xP+uafDD8Z3cMafLOMPWj+OWwS2alG3oLM507janQX/gQ27vw9/HVeAweV+HM4XkSlk5Lf&#10;v72KawbRGd0Q+J5gx4jYa/ZuVsb9vmm3M46dQgZ5+pMd4VsrpEP4iir+TZw/LZ8MTvwqS+ps87vz&#10;qD8Bb9xx2b4RxvzzPhG8Z8d7+Xpd2exHdeh/vIjqT5+PWGX206K4PrBUm/Pi/m/74pt3h2/ytlu1&#10;f0tVtgFukjhp90mMzejE9hjBNf19PyNofeeaZmOAegSgpvYdL6qOUzNN/UlMhhPf4OgT5cV/cI/b&#10;cE05Du8aYXT6P0MrYtO9pF38MwfJf6Jex//CFPidEowarLptqPJn2MbK8yLquZp6urrUO4fc14gQ&#10;StU8Ztm9jShWD8j0wgPiK4bVaYGGT+bVcbOTD7xdEbHx8nwN5BdBdIdUzb921jCse27SBkdTco86&#10;+8NOUdYXfEpNisCtGvrn5Q+X8bR6L7AyAvW4LnOOckqFX630925mDEjuRXnotfNbytb7tcuJGrAd&#10;FazH4iyMy+iPyMLMA+MUkOgoQvPrJPq4KG7Yj5R2vDNe9C79CbvSxuiCx2Xao8HfD8xgYhg2XXs/&#10;Y6i2odDL4BhDJKog46KWMhZDYkZrpZRhw4p+jw0FRJnXRvLNLDVGecnPMFmmdpNQ5mu825Sn5M/u&#10;ULD1Rtwrxq64VotTVIXmqfe80kwrj8/2MaFPvExGodH0jD9tf3LOyogzmOe2gC9hDFC2wgUYB5x8&#10;vLU0WERYTJ3IXCnZZbZh6XBbvWvUCjMvP3qUT1O62ZVLvnYJ4uQliBRBxWItwO8XB3GeewizQvPY&#10;lYtu08czMzRmQteX4m8F88XXaaJIt6e/CSra4GudI6UCXezNqW6LWLHD/AdztRQKAZrIM6jpYSrZ&#10;hGwYmMfy8bith6QQPug5Cr0HcGpMxirNrjXE1Ee6y4hb3Jzq2l298S1/yM35hRh09SQxXjfTPvm0&#10;sVPAgpQzRNGBFsJoWJUVcRezmtmhdxYq/SvkSg3njtrqxX+dBgJ25LnqjUkcmiGMSN+T/Q7RxbUs&#10;75pGor+qHjib7NYNjIsvKPKjzzAQm2XbuI1YfoEgW3nukxRftwl5B3jnHV6brYptdT5O2yW8uXX5&#10;sOKRoECLKo0sQG+zgJfsaJtWOOmsLhQsx1GhOhdCgRc3O2T+MtUqR0XFLboA44l452u1dLsOytXU&#10;EO/dA+/Yci1QhH53DrDFHikPQueqZMFoP1y9+gY7pVDHMfHXkVWnrrCItTvXVOqd0ZOhudmwxTaO&#10;9u/COI5TpKgoKtS7AFdEP6tmQoqeELbHWNqhb0N+B5JqmrDFI22fdI2dg9xWqcWxLJ4MLKouQKIs&#10;O0pWFU4pmfEAVEJvschxgFsvSyk6pdhiOAjUdd4utvt49lV0VtZ7zGWA0+bfnTLF7oIURGFjIpcD&#10;19F70up5V0qfeMFJXM+V6swREvOGlRJfDVggChzLkVfNRy3VThJhnK4iz/Z6qt3R+NgcwM5cXxvB&#10;FfeMp2dzrJ6mDem+/nFsZNvCSevNuwxGIDgOcjKBckVAiYVxmrgTBEl3AiyiqUa1mC9hBuTltRRI&#10;z462zLrFyVLCESMq9SzN9pBCjOfhgqao3sral7JW42d1xM/CqTz+5LH+BFTY/flRGMjKTAUPXCPU&#10;aYDrlKUTPkY43h3fRj3PH3P5ChuOdHmqjrdi5G+APylW/KTcT/0v6qvwvD6uTYQrvt6GiK3TuLor&#10;r+DufgvXcaz/D8COPLP2n4C5K0pry37/oe/dVzMj51ydjPJN6hHtk3s8MUdlcH82/6FB4fsNTnWq&#10;m5VcUIYRHnxiciqXNyv9FZ7foJ+noOYiI6B5A3l9F9cKlM99iuM9iPPitNNn1J9nhf2ZkbWe9riA&#10;vtl7HoeLqP5kb/KwPxr94Ux733eGcZXjvgpWcbm3+ao7ljdix0/OFO3IheW3mwuzPr2dmmNXtrRh&#10;V2H6z2OQxdw/WIfz1ficYGd+nuNyn6u/rrUxD431cYF+dkZkvAPQ+zYOgX3e3p/y6j336I5vPqff&#10;zTfN0B8fyhUfZ214fOgKzyLOradWSn922+Ca5Uzbbv69cdbtgtswvZ2NLvroaXO/Mr+7f8MH4aNK&#10;bKsCGdvXxPm/yjONTmmtjOeYQeg5fRfq1i7wTxfpfDXPl/wQ6mh7y3T8LrPBmMiduNVuSmtrsJnd&#10;fHxT2SLyzTxslFJuTw8n/wo8YWwsQ58ommbkdT/dbjhuFSMZZbfd3qf7+hysXUp2B1T3YXxsf9PG&#10;JqxKCbHtzXGK4bTIX6ql2W6+ajG2UVmXmq3CYxw0wjp6ZEk8LDZ6JrSH+tjwpvy7P1/jtI7Vj0zM&#10;wEC8GS6tj3dZkwOPnH395SUkdplPM//uRJoN95J8JVpdYL7w2c/mz3EpnlFCbRy7oGGwqRGE3AUJ&#10;y9ORvQUoh5p4emk3FjCJVmxtLB2ZQSMBjh5qLMr3xFCAE8R5ZeZszyZeHtRrlgb1Do4L+eTFRVmE&#10;y+2N+0chL4MsGlEUEW1XZ1LlOSmuoKmDVUDoKQhOVfE7KDFGm4gc97t+3BpfrJvZGfmJLlXf3LvW&#10;efYf67gslIX09+pCm3AeLjYaKDIiWGR8QuZYK9X2S2gb47vbq4B6St2xTF9KeYT4ASjRfWLkKZhK&#10;sP9eFFD9axVQtzpH1rMFHqHc7lvg7F8s6FnU8B/wK0mjnS2MbMhCFcSUPEV16O1J82W3slzDeF/R&#10;VAGEm0WUNA0B5C9CYpy6jE5YGL3gLsVOxvRqvk3b4bTCY5OZpUgZjP4crCUCiyhMC4NFlkKV9wXn&#10;wV5cqn0hSDwVdpD3D8LZXgRKcwu2EoTNprWsQ+E7S45qsQtZKthewHcWMsaSgTYNUJep9hVrYeWO&#10;hR1dKHdXbRTuEBoU8WCzl9CwMsTR3e14K2+ipaJmxCsufllE2tl/CC0qRa/jibv7MxQNtUA/SaVj&#10;ua/pIJ5HSm1fElOLQzm3G3igj4t5BbJYz6Gstq0goBrtapegMzGadNnPitmsMWh94qm6rmrdjuOK&#10;rmHqD7ncfnGdIsDWjqpBhbeqSSKyg24wmhYeEE7mfVcG/3c7+2YEuxU8J0Jnv7OcZDGbjyvJeuB+&#10;nHAHjlbggVhtS/Yr/GsYvn/MuHgx0OdRVcyvEHtw4RIjvzj19YVvDb6TZADb0+MYUa4Zq5bYbHTx&#10;FDrvfvPtbDv4LLOVIiftTOhPMmujNgt9Rxupp3xyIMZJ5O5fkZEb/4ecrBKEnLxUmYK1KKxxSx6B&#10;zXWes8mC3TCyJCv8YBv3UVW0D0KXqwh6GuNWO0iVBB9ffxJbFbyF508E5V1vy/cp/DR9BOUHUU4Z&#10;EA1gZeAHEMoowHXK0gms/PeUp+uavZf5CpuIYtzOI8IIz1/4HvhpmZ/aetT3xK5H1XP6/OSQJ3X8&#10;NmQsncbVj23hrs9aoVLtA57+7fBE5m/67LHYt3NQv8+LbsDV8WoOqf/td8hPjea0H7dH2rE24nvi&#10;r+Apa/epvD6F76K7ptPnRMxHzz7E+eeBmi96jsvO6My5pz04nUv+zbDmO7K4NC+GMTejt58l9nla&#10;x+o9qtD37yKqj+G5/njn+n2wsjaTrrKF5mxHY9Hk6ObzhVQ696T8Mh5+5d3zd4Eek31zIJyIFtcj&#10;+e3q5QyqPKK59ArXApXtxafmf45HNFG+0nc740XXMp+3XiEPF7RQvjwp7QLONZf26ny+I1pX+dM2&#10;SNywOrndVcGjGw7cfcdq31oC78xDDAT47aP/upF3qvljJjIrVkPNPQsZRxshxTzaqUHjYe79GdHl&#10;k7XvfDYQzco3qhwMb1u3Kc3biRCRl2Zzv7JoPZf73S0PboAnfr3PitPO7aS9ijXPW1rAb8WxN6Fk&#10;SawYlRXlh0EGd80q0G3FyUi4wMr8bE64cF8hFmOtle/w0OjdA8FEw/NBGhkzCbWU+cx0+tmMC3Dv&#10;0Yrf8UU926z03hakEfn4uMzr/sPHzTbuoqLUpAedBPMdiGzr/td9C5a7irGo5mLNLMhpVf81/Vt0&#10;GY/Hh6nduHGRo1lIqGlbk8qeSLAGGx1jO5uvO3/cY199J4r23CAG1F0rPCqe8aBFmiFP8fIe77p6&#10;J7cTwAxqsdvM77nSlmv58Xjn9Wlb84O/0V22HXnPrp4ef7zdjqDTHTFOZKl9WaqChDli7bTFdd3D&#10;nu84/JmM04iKW+JIyLyUvYRymU2vsL7rs4nBV4nvqGihexEsKfVYkAfFqTjn8u8aIpkof+VjLvtK&#10;KfQ+e04jw8kfu2d+ert/omnFT4LNGjZEjEqtwkAUpBpTWTZrf0xA1gsqmcyHpPOrH4/ZwgJMxaBv&#10;gUp/LRt4Rd1OntFQ7oGeKypzRtEP5URpIv1KbZQZD1Yo5VTwNNE+hdQgwnC26HMZXrgTQoDiHZdp&#10;2qEx96xqFeoaaVL6X8Jua+22izYzS6/mm2IOO9P5KDpHTETMrtQ5QgAlcMxqSAPEXynjqKIkjNfq&#10;sOMOeD79np1qn+mPd7Yi7rZP59e0tbmiNDCH6i95bDTIbnqZ/aoEP3dgxlsALK1Vb8SCRNeFM49R&#10;lc0RRSybsZBXVGbRJ/TdvzZy87yM8gtl8M5mWGBGchvcQ2FnuxzmHqTZIvnMnfpaKWXMV8JuPBlN&#10;Hh+HoSgMR5iZjEox8cMStVfOKiJVki/YxjLw24M+STnkdhVupr2tZar55bjmMkVBEE/7AbE4zodD&#10;S3etEh13naIbWVaLjeO71h1CUN2C85nSHO8r3wkKnLFoMYfuaxX+fa/ArmUszG7Vyov8V/M5heHi&#10;K9esBOZBTYDTeHzzZ7O+6625c8mrHMLXkc4ao6fdLcDeNN/X7gW8vKU0Hnl6KpJGNYkYnXOjRfCi&#10;9loSqwCo8PbktaKLwagbCDJF/p25jqO5sgAFSBcTryD60VdYOt4gE4bxdGccm3HvU2j7IkjT58Od&#10;qE5gHXc8BFH/PwlfPfYn+vlpiMofP39T1gPM4uQBpPJLwsIxLoH2Dd2tqqOdOYC3xsO/bZs9xXx9&#10;ZIvhT/KlN+HXynyDsRr8/gwW9d8CvoanGLZvtRECxr7DFk55+q/BEx081dsjkbsvPEe4opkwNRny&#10;4v39l4Gac4loqmsnvD3p/0bV/h1wyueq3VuVFGKKn278uwErylbWvomzddFVxP6GRN+ooH/uDiqu&#10;kQM4ZHFfxjijt6O/vTv8vVwEfaNFVDu7Im5x9G+G/LXQJ/r7lJ+9uHEKYn7cHKvJOuRF8ZbNd3If&#10;9fsNYDzfHZfyuXL8tF25z8w2kczV8ae1yUN5tOkd4vufN2bMYZUv5uihoX9i1CiENaK967eTwlff&#10;ocHaCCY+OBC9gsP7GUXhvnW2q7MZLu9ZWws/Q/KWFoP252txyLzUBAd99631nFndV1VaXlXfps1L&#10;872DUswLEK2Yl3Wt5rr88T6uuss+NJHA2zALx5vtGw8wdy/PU3SPqWchu66qvURIWmlTZlAJjSfQ&#10;rRT4Qu+Fs5L9PQhvsotMQ3RXEhi6eTI22G3z+ICn/hvvBoCD0aL7zDBDl44x1yoKink4vrvPBUCQ&#10;m8ab6T5LWZTdL/zPBkeGwzoXYtVi3cO8ZzR+t9loEP6fzI6jaVZ+ELB48O88z/kBtQe5p9KxgkXa&#10;HoehvzdqjILnJGPbG1vtwsI+pnsNSo6d+nMitKIAXkUFrcVmtbJ+3qEEnCtELxeyPKLPqrb44RhN&#10;zXnNkrdm5Dg5cPl+QyoIZBXheYgIAoOo70QwbHc726Ofr473WdbY+kZzYOnoY9SuuqfbkJ3wRRkD&#10;F2DHgX7Ev2MbUXoriaZmC38lCpOzfPF8RTRi39U2EYGKLuh7HWuZKeouMXosAwzwB6Wj7ii0LKzi&#10;o/MVRNTgREYD2Mvt78Sxo75DYLOWMAtpa0zmn2XAF85xGoKPIbby93Cl8IRQ0S8pRV+b3PniNgi4&#10;tcVL4lBHuXbuxCfaklXDUe+eZK+apgWLnJ7wYgR2/xRCCYqzHLft2wKvaqUAbdJxxYMDGJU0ItoI&#10;NVvj1NePLSSikWX2RifvYWUT8afS6/bFdrfqg0zm301JqwfdbVcv3CZsfxdnsGVKg38qmM6VwKYU&#10;msLraGrpWSkVOlrrUIlpLZIK/zI8TBxHRqUbj9ff72IFbWgnxLvzIrQp0zn1016wRyW/xTqNiTWa&#10;5vza++Dt07SgDMOkjDcI/YhjXrd3jPVZQco3g/fRnaL7Vt3G0gFduGK9FhpppzURqC+P7tzWjd2N&#10;kHSdO1r16GQlgzmvX63EAegYRFmhW/QccUyg8nnk0Y8E2sxFYF2Asy9qeieq9GoX6WzG5GZ/oMXN&#10;K1MBl/x8NjBxkEmTcswh25NI6dE20UzXeG61+pfZa+AnAwuBZam4UH3uvHQUZDfausSlBK+u7jwk&#10;IVZcDOhW3EYT1ED3Ns+yfigoH6AZ0vi1Oquv/lVBpMK/w1gNF8wEtBwR9Ss2XrTxN4rBXEOg7FRu&#10;YLo6+63MNrMQPK9soREFH42Qr8CaTCKBoKrMNFKUE92NhwdXzQ9iKwrYdfarhBADFd9c6gLi/t0v&#10;/s8nSIM7SCQnAPbqmamaT7NtMYyN26WL2lhx6jdChOdw/B+KS6Hbjcy1lNKa9rnIbFf4Prn+F74e&#10;jnLlL4Y4Q0bxXYAuLTTiDUhlGuCK+vyEfjKaV13w9VxFek1hpDJ7nx5GaLyXfzxXucXSfw5eTmdH&#10;8MT/ov7foz9Rz/gW8vdXwaOqJimVfwz+qw74k/AkrgaLqBD2fSC5b/hyeFJZ+fvf+VfO8jzgq/fD&#10;G87VecXnLu3fVmHu8n46p3XOhfp9RvFEtj+hh52RrfnKZ2hEfzUpZE78FltcwSc6w7lHL7kxh/lQ&#10;FFaKk1Y0z6ZicaNj/VvhWgHaQlSMZJj0tT/Far4Lnugvh2w+bh+ascwazL4z3ZLQ5plwtP5Vznx0&#10;B/sSPM8s79Jf0Z7t/rzdG73dN7YFfgZTWDKY4dDONLn5RKJtiLjRXyZek5R4U5I0kjwapOJJuw3a&#10;1kLvnbMqyCV86Y0IGpEJn6y4G4PtdgZxD1waH1c7Ohsiluq+2ApXjWz9dSMC4Ao6zUv3hf7qGcpF&#10;hbTa3ytyqRx1hFJuoD7OyU4bzLgAoUNjnPyeQaRgHBhnMWvs3KoCba4/q7M5aKjc5faF6k+a6x1X&#10;Q5z378okt8vbOmqgMYJbLapilKeiUA1ho95MtftZW5X94FqBN3icirrBEgI4NHYxA6Xn14XYW5gu&#10;hlAbYK017GfbT5Jgg2YhIvDXinzFxbwLb8J49ePZgL1HsXu191z8oZCKPN4/ZoyxRWIupC+os1Qy&#10;4WDWqd/ynTZ4/TPf0RD5EAl3Yenh6f6Ov1U9OFsxCh+FMuXtLyCy78etesXXbdRdYZi7ZI5Ox8DB&#10;NOCou7A0dpajOs44mA7ZzGDafcbrSS1Ow2ObrywgvtbyusJysguKk4NuCTOxxVb6e/3WS/gw6EW+&#10;NHOHt2tRP1Hr6OMBjY6q+3e20hiUJ8c2iW+TVne9o2qj1sI2Sy3GxehFr3pJH6YWKXLEO0Y3cmbv&#10;BzmReIiALainXrUYajUWc51zMA6rp3iAfxK8a2LFEiC6dKJmLRZwEHVdIsxofiEfppt161qzKQJ0&#10;y5j60rjvyquXOLPnTmdo636ve9nAYvs+kqDxpkXENlSWDfU1jFdZf8MTMvm/2dnFvt3QgL8FF1KQ&#10;LlptwVGgZLyN/h4R64mAkK5cF6sEoatpBmo7VGgvJtCr061j2p9zjnkzxhluv8KNyYl6z+yKZnDU&#10;Ulrf5UeVbWC35oZA+ay75QjaH6fdAHoU8cVCHlEOX54vxRQlT3hcUcryZbhrAKorCAPzcv7dB0YX&#10;WbPGorKN/e4CmvZlRr0g9OWs5/7Oh7QYbeAj8paOGIc5x6VgMzj5NjL83l6VbicYEMGR43Npc1f0&#10;Vq+twKlN58PfjlWDyn53y3qI1dDkNwstCoZXDZnNDnFF5b2118z9x4UHJzJmpcLRROHsreU23G6A&#10;atLV0uDR1PJ/2m9br+FM57Aoq6WY+X9Tngb+vALEeZ2o7ufceYslyuPUeTCPWpHmOckpTbJPVrpO&#10;6MYoWEuVetnaFndkWtfKxc21DO6Mfq2NWu/047ajx9jaHG8jXSOKdsdGFwHWS35QgM1Q9LHLxxce&#10;y/SeVgW9hq7td3B0kqllTAapKKfGtQa9dHQe09hq8e/pGRPq7URMN6baj0VQhDGawMm+gqeda7H/&#10;+u4eWnGfIYsS6sAvLNIkWZHrqpCF+OnGPVhQAVMFxuEMngcFDehw20bHDt8qp6s+hnjQ7tSePwEa&#10;/4K0+sBJtBPV7uhWUnsCX4Gzg/Cyfz08GS9nbcb3nVaOsKpg9O8Ft5GADgcZyjnBE/X5Kht9E+9X&#10;8RhlolNGQrsIX6h8Lzr812JMh5+KC6U887+o/8/pz9+36StfA8dVTcLUr7KF/6pDLuBVHT3Z1XRj&#10;ERXCVGNWoRgCRc9D4LVPIeIlGxDSju6iM8j4DuZajvFkMO+e/SzIvH5KI5/BewNQNrv6V+127a+3&#10;nu1/Mi5+HZzJQ/dVR9n5uiD5UmGf4nwSQ34mGeHc1zh2R1GsjNrqK6v7tN3KZk9TOJ8c3Qycz9f8&#10;LRl2QE5mvgTrmOLv8TK7UneEKgdneTjy90/ntSPIxvO23N+IbZnOlEyydlyrRe2xjYpfWRx7SYb9&#10;w4I8F12hTupv/AFZuxSj2ouhvJo5Cq+7L0C2qBNh0Lb8SYbf6W0XDIGo+j+tCjELfEaMu7pPMQoC&#10;F45Rp3bR2tUPhK2V+ZDYX8fnx9EuCjH/9qx5uTQV/cIHXMhp0kKHbTtUjf602T6isQOmD9v1Xuy9&#10;2O3/XkZjrGCsWPJEL5O8ry9Xq5AC6NDYuqO0RjnvmBoNnfLYFYRKKS36PrHFzSi4ExiBVDvVmpeY&#10;GuCkWGYWNVE2HyoO7M8NolrGapmvfwX0r7bIz30debrHgEu1K1xTiybHc28qscfiSUxbncdS7Dsv&#10;jfGhTDSs3WovorurIPyGPzI0ix2rXFbrttL70iI0LDvDfS14YdRggZiocHHYQB24cchEweK3CE2b&#10;VdYOMJuezLd3YVE/jISJreNFWLuVh64QuPayb6Xl+9zOWggjWr9ie664Uy1cIhuYL3nw6NDHpoFF&#10;+yxHi9V2Qqw6P009cRjKR/3XcmH+AqI3bBxGUreiqKLh/LuK4op/bmvx9X+b6DLXY3Su5pF6O6mW&#10;zFM8u7OG8JaOS7E5Dlg6zbSeTfeLJDMOLLN6+A1Qsa60LhW13N+M55LalM1gEwr1BuewhOr1xngM&#10;TXRtKkNbYMcy1N8H/5y62nZb8/bpvgHM/g+by1yti9evAUtEGcg0AC9NM9lOfP4fUThmaWDWCeVt&#10;wfiAZK9tUYtyp+wMVMSExRStN4Q9mVYhW0xQ8wAAIABJREFUKhdJbcHYVNtI/pGBJvaLbxEfwWan&#10;ZV5b4+EUyrpvZW7l6+owf7hL9q4zvI637c6opUfXewSGV1FN9N9RvZfRVEEDAwe0aaXYLX1Npwbn&#10;mr1U+liqY/NZ6YWkFxKuc3HFu2DpbsWYpNF55tIWFi6g8k03Ypxvpt3GG9Iq12PB0txZLvQ8H/MY&#10;y0Siim5UVvIN/MdxVsDm9Cgr+QyTiU5N3dVr23W42gYTfWInKsQFjHCHpXw2hv5NpKndCGqvBktg&#10;C1Rly8f6jWhs6MtmsUqcYlGmLI0tbn7VqjW7d5l+DYGLvr1oz7sGudZUTjB2PGHSQcTeTt6CNrZ5&#10;wqe5gsrTxj1V4YpDMuAq4vSMOLN55KiZR3DdA0dgn91PkDI2QZ/sPN0W5G2woERAKUlw9BaKI/fj&#10;qwJ1KeVaTHn9cNw06DBDGY6ht7WOKCJdmYUCj8LG8VkfNWoT6eyeIMBdkzCmClOLMwVywnkq/5pP&#10;dA4fhKANSE5ap17tycoDgTZmkt8R9+PHhyvG7BeGxiy444WvybEIK3Z1oM7mpkPXvVYA8co4wW5U&#10;3YMB1MWvqEircLnpa+qYcqC9wNea6lSooS1sTiGKPypEsnk6aMk1DbywIDNzCUuezmEvg78Lr9JU&#10;MeGHYdxrl72xqjCUqVe59YrGE4hqsbRGiyBi7tCOwzEGeFYy+WWms4Tv8FcnyoRYGMPwY1fLeP0s&#10;mP1punsLXgr9j+DU/7L+v1F/9k71a+CjvL/b5xvgN+rvN8KbOpq3E5tYoVlr+uUET4OLqidZJ+Pv&#10;u6wW79P1PMiEqPh/YuVPxqcL2fXd4pMK86dhl58zvo/r0mAO8QxOeNxtm93UnPrieTspgmyu8/jG&#10;9M07mCc3gCf0PvEdjjk4y/iOT05pVzq29KJx7Js7zutE80Rnlc1vi0p/HnyPBOO4up9z/Gttn4L6&#10;GNxF6XcBPsM4hU/6ddqr2aQOq/poh95Xted+fT56fjD0WtxQ8dLWPEb8nBMQdT2otIFz6vjMxvGM&#10;p3DOvpo/2GN5r71tGmQDtZTa+nMGv0hpPBrozwnGHyYs7HOhWvFa2CGc2o63/zVpFEDX/Y1DvHPp&#10;PqzONOps6Xm68OyIA6NdQ3TMvVlEltVmT2rI6kwBnwb31pfkKvRuw56aMbfOI0dxi1M+9ypeAyBs&#10;oZWFA1dgE1qhFO3jyelDxkaQljE/Hgvdc5JSDR+NrKyR95nwzbguJobeVEqg89GdqKHHt8w8zvvk&#10;EIvZWarZ/kqEDKM7+t51Ad8LslYffRSd+MH422op4z0CDn1Vjjv2rMOAB6rzsm73e4jV6Lu/19B3&#10;wa2G4dHIsCG5gvdQ5nWV024cGMLSIdrawkQ7I9dGwo5wrXOAj7A23tyWSWzoAQQVAmHfPTbeaH7p&#10;McxFK/tg3xky3jHSuc1IFNXG+ycclTWXdEzvOGCljnJnL1agtW21tSeZSjYQg/LlVsrmGpsc98BV&#10;KuhnjihaUMQhp5Q7fDlL5k5d58y874F8cAz3fXNf4TceWe4n1uyspHr+7FtcmAms/0+b4TF0OVo/&#10;2InbIo259MvxJbLp3Twh/YK6cjquvVartkurc+w7G/WEEZjCXqNzbmSEnLWX4r/b/HNmSDkDGtTF&#10;RUdRcVxBlYMIifXwxaY0FeoMv99/oLGIbDK1pDJQkorot1KumxiTrNgEZ6K6gvNmgbUJ0Zj2yg/R&#10;6QsgS5uzrrJBpx83V71pPP6Yg++KQ4WjxII0avY6731apXDt8htVuguo7pfuuD9x306qBpluh+5O&#10;ckOaGbiMCL1PN2dmFagA0Q+FOkspYn2dOzGQNEj++K5pXJLsw8XjjoZ3qPUYpQqvqPDg/XueQ15G&#10;VvoroBKOldsfBEVvHuoobrFT+Ftz1cUu4rBFNSJXhkzFYZKEdyzFlF33zdPciTu4ZaGFUppGV2KD&#10;9pAdmt0CnnntFlnNdV5uhr/szUxsMPb207SSAxF4soUCGSxsuN64r1uKaFNdQHSXbSYPNbz9KEOn&#10;jGhojr7E1uU3Wfw/P3Guhg+oavUikl94qDBuuBb5mDlPbcWPrPcDsHWfvG5k2ZKaukFzEkJUl4jz&#10;6/q5/13tz3d7X8XXrzgrxgxGw+wUp776oNXEUxypOvf17hl/ccdHhkWVQbVPXlzgWjmVSRGjimcK&#10;fS22BlE2j2Ppm/Wpmo1PcKad+lB1gf6V53L63RlERlYrgSsdRO19ctiEZoWFfw2eaWGW0A4tppFp&#10;McDbjas/oO2B3ZVLHRfm/7yWknxwATvw1RwfsK+JrX3zUTBb8aNiZD+fsfURWZ3QU/FoRN8CWflx&#10;0v8THMeEfhn0iUpbl+7Dl8ptAQ3+x3MfIz2AcPwBnkxe0a3gT8r4KXh7enck5h6Bz6n2L328JZvR&#10;+BP19Ab8ZHg79b+s75+kvzd5Te7qjoj/dJr7k/T3k/CmnlYy553oM+Jbt1Q7iJYYT+Atq4qK9krX&#10;scj/Cj4UX7vAMxVRxdLxLq3jgDZSdTMRD3B+evewA7Py2fK5l5+7fu0Y34giPOtzymf9QvUpxMHE&#10;5WN85/DU2t8BPUOYtu3TZpv996UL/f8uovoXQxTDrnnztm2Te/b2fC5JzZnNc19nW2r2f4eiirdP&#10;uVxNBKqnE3iMeCJ9R5Pep/Ck/5tzFz5nqa/Ye0lVc6zl05834Fx6wgc3MGUVT6w0iLNKn2TxZg77&#10;nv+XcdrK1o1zOXUPdFsp/p2TBzccYazotPZtQe++5GWP0qs0eBT/3kcKypCF5Em1fQhuLddNYRVZ&#10;bKSaC0R076Rvmz+udzyo97itmn43LS62FL4rm+eUsLRWqifhBzJK3x2buqiosuZ6GVnE03p1mH5p&#10;n9UZvuVt1SzgLh01/854iYfpWKVQ6jwBT/jwEiBVSObJlDcOx2NREg2y3u/j3Dvj1doXY/FnWxt9&#10;n7LJdKdE3W7612Zok/YQmRDmWJCS+fCD25a+nkv5iWO829JYQHx1rq1d7xj2jzvfH4htrd0fl71t&#10;STKYMD3eUxZtm2Prpl2KeCFNHILNwHthQ5fMUsRi77ksHew4r+Z9CUZ2//JAqY6yMVRXg0xa/Vel&#10;fzHyNXM0aUS1THO/FdgQELwp04p45yQOGrygZo7E8lGpl+LTxs2uvTh0RYASia7EfauVjbC3wPID&#10;GqhVllRb8tMhll02puh8VMtE+3dqK/BH05dirqppHWsrc/ZG/0Y1Zv9rEyF6YSYhFfsikHj2S1tH&#10;M0IVtkmY3fGbLFqtMkrGz0qGbrPfEhzDuX/42+hRQ8cQVwpHClqLUX9xISsooMDJyJoen0HmlFFd&#10;eNVxbRR0WZAwtEzhY/FiwrE3w4de8xhkaSPPPDIV9XuHJ755qfaHDdL9joGrRzpsyht5/GrUAY9h&#10;P2EclQ62CzhOs9W32nQGXXhn1edm+I9E1m1+U/eOE/AZ/hiH7VHFNWwv2jUamyEOln5SbUXnIsdR&#10;pjPI9fIU2/jg3eP/sW8mkGm8DYPbsQ17fqeQsBH4eaKKWwZc0GSOaaISQsZKgyZ3KGi1jS//qDyw&#10;a2Y7BYxi225iA/EHZn70YjiEvNw5tb9WSrELn27tjzwL7IqQPgttK70pg1i69aZj+VmMv4d1N1DC&#10;38gAeuRlNmqxa4/aSoYir0THUbxpJRRLq2yZOgZ2GVx2LWgYPto9LhvPcHvoiGGWycn7ls6HBYlu&#10;A4NOm8d9EYkqxXQeZaglXtElOYUWLJOpNC8DpdSoTUo2CC7WBlr9P4vNCNoaFkcLz5lfMoXZbPVw&#10;xNQ+t6/ZHs3Iy0oBv4dGtKvgrfppC6Rn6fd+zPnEuHJjBTwWjnkKof0gVptxtNtlRUkj9qgObOZs&#10;QHZxzp5p2jgSTMqR7x/Lr1QFvrBFv1olqPTo+IvkqGi2mSRWPEUlkuwnZCFp8/Vq6YxgLwNiYhAi&#10;/qVbgj6FQ6/aLbpWCFZDSYu8DSYSU85C9jaeja6n8BXa/VaaPzEAAOXeUTY5xbMLn4rA7DJUSvnf&#10;qy+j5n4TUgq6RO1POf5hs/kIvpL3Wkr5nzj/3iIqffbtD0/9SfCOZJ/Bqf9Fff8N2ns6hkhUoQgD&#10;Qr/SDv6Cg1f1FMXVnRfbs1sURLV/4xRg+9Q63sTHlRLPXOA8S3bDc0rzE/lZTOq3n5fBS+J+adyv&#10;vem5p+Nc4Sov4mPcAu8bpGDqIEanbGwHdmWSe/M5vae0noDWy55MT+BZFOa5xAjbz+bDE9+xMWBP&#10;KhxfNnKNvbCD9S/8ashi2H6+3ruzn580jKe8qvy9N7n61cDz6lx78PFbNDuc5lLV7hPvXPHyZPbl&#10;vVoDn53IKXVJprpm8sA8vEomeLlGy26sa519WinXS+11TOXXkTDhOYNyyXBuPppfX8h7qQ6MGUGH&#10;Wkq84KuQq+g5eY8dz9Shb61B3BECWjmk7Sa/WWuZB3T2+TjvApLZ4OSt63XfB5zHgSxbKWZBVKcS&#10;sFG8jfDOHtBXjhsx1MFEK6X0jXWaaVcHygr0GPAuzpCuQq5gi+6dDemyXk/s9+MaEWud43ovbmn3&#10;h23rlBiOzSBjYtVfV4tFKvx7/fJU3CBB8ObDtaRuvetjAubFHohJPMZ7LNc3H6/n2LXHBCTYpi5c&#10;dqnmKGfL4AwaGefww2C/5b+GWEBj677G9K+efqUeQ2T45J/iWZlt9qAN1aHclCqbW2xlx2B9pBll&#10;2o8m+/c75CDodFTFjKq1efvpuafhS6mTi4L5wVJZ5fgMXCS8f2sHyXcn6jzGS5WY1oyZ8/P33r+5&#10;H0jBvPjuFbyz7CSuRDgo845GCnf++eLB95KrrM8ag/nsfG1wJcLCUmAakd7V+RWuGJ9FYe0m49fn&#10;xRw/25lvfdlUL2W1kez6m72DDHO4w/nEv7F68Zj3K7acguUGogWVDpAqTJ9eJ0VWNTSvSjnmhcNh&#10;wOeeRXscH/nzfVFtVPLPknoU5/kcaPZKLo0yHKveGqLnWvGRLARr8udz+MBKuzguPD5IVLhWW5bO&#10;tANdf8HgP3j4bxNchufMdaObkxSUbR0Dd1wd99OBB3d4ErnC9uRMUjC1uAkKWVEjMCKskBtEvGZu&#10;mNSLqfntJdLCMMrJJRdYKlJeCbHohAVzz9st6xDx1OB15sFC/+qCOQ1H1dtuXOVwlcsH9mfWt8zR&#10;XTFHl/xdDuuS6NzA26Dsd43ydUt0S8LXFr4ocKxb7qbQCv96OiGuCL1Oe7oigN+1eStTfO0WELtt&#10;s1uVK4SgZjufUPKOL5lc/3rz9aWx1XyFf/Hc7H9Rn346MmilmwHjTvClpIZnlZ1abmzrSQMnZvQm&#10;eU2cK6ZhIx792KlvX8DXTIlKcsaosILNdi6+4YBdQBvwP8wLkZPybkkCjyUeezuWneZdH+EEs34i&#10;9Pd5nLPuxymHNTifjiUqqPmnyr0RsAWtomPkjbt83+e68IeAhEfJtD7bWU6UfPxxc/QS+cg3KS4Z&#10;tRbnSCOV4X99vFFlkNuy5pLzIC2Obqptc2fmWZVXFU2VkCDWUVNOW15X2qZ0KvRxz2PxecPRQD2o&#10;YLuSBcRzdz6ky4eLgm3wt1OPdF/C9k0Px3WHILhyY0wXVTUIhpFCHqc9H0nbL1lE5YiUB4M8bn6E&#10;x5ZaCb1eTIjYeP/2y0zb6NpLOOkyCexkirfhUzrSzF/AKwm9CDtZ/E+GbIGMyUzZyxEPIcQWsJSF&#10;06+GndD/b4QG86RvhdxSuK77r0l1wpsyPYVT/4v6bmnvX+hAmZjCa8H4f6Ud/AUHr+rpdHHqxq5U&#10;e355OgqF6Tsdmmntzq9lx5/A51awzql8Y6B6k7bvN9jmvMCn8FSGzN+J3p7Aau7gT08+p56c7e7+&#10;wR3Nj98MfabHyPqiOVErsxPbjeZOcT4O5lBflOmaSyCW1d1/F1H9R2HvLju3swCHekA05svM7FhZ&#10;z2NGNcmDucRt/Ks22Tz/KUQTk7u8rGiqwLOKr1Gw4gntp/BOFDGPo+QQ/4+Oi5mgrPf5hucloeJF&#10;Zkr0/nyFiQg88Lxp7jCi2cQj9X3/eD5lLV+3m5V5tAODlKiCJ29H9zm1FHwXaNBWeXranKLgd3qa&#10;Y8ssuVD7FbspMKGbuOJ6PCcAIZpIeeIePdSWcu/OU0urU161lODxKUqapApy4WgdkJdP5QY0K29V&#10;JeHL7PN65hu9bZu4gYkKvS7/BmxOL4GFdHtsN516P8vhD8AbZTd69MgW3QSflR6bmwMyjo4f7rnU&#10;SqpBdkSL61/Ciagqjafdz97Hu8bDFWtZP1+1wHHN954MdZ7UBnVumGOcVs45e1YHpZQ51o1Y0PPG&#10;VgkSxQTuB/GDN3qIP/9ai3rfot36YX0iApODDApOdm3mSjlgFqQ9ND1wXDVA586RXjsZFIn5CH9S&#10;m6y/8mGo6Li917fBb3+9BUcZLbuot5nz8211ux8PY+I32SCGQI4d8SDgTfO63/JJi77g7CzqIBiD&#10;OeDA12DSR445W0k3unbHcfiX+WRfiOLEbMk2k3PJq0TSkUNy9u8wIY0mzjmWiQ+uD+aZiMr6XEQR&#10;7cB7jutNLsWYtks865JcSRhuTVkgru8At92xal4cbugmZm7yKOf6ZksNUUWVf5aSZCUopSyl44OO&#10;qTl0F/7hjFXymvDgGj3R7ga4sal9dNce7363at3/eSDHgnZn+CcV2knLm49WrhvxnRok1JmQmVmS&#10;/lDJW/EtKlLEb1eYBf2VcwyZgBP2Ks5FigZ/dBStcBaXKsSQ+Q5iO7cogw4PVJbEoTR7SdOKJnoQ&#10;SZBl3E+y0yF30ZEzTmASW9BNWuBRpUerMDlSMPp7wqi5Z8A9s7iyQyVus8ujjm1vBXpRSoxFBWLJ&#10;i8m6UEi2YhdRgV0ps+dQtBpNXMj5dmjfGAfcV3e0UzjoZTPTsGeulg3o9t2mmqDZnN0LYSFfruio&#10;wxU0x+JMnRLJgk0zI9T+cBHn3BT4Chdzd/92x/yhl3RxtgJ/S26KyE5wKEuMRRlkRau54H+j+5Sb&#10;30momX+t3Xt54yJOLqt47ryve3EfY9p1DAEcytlMG/Djaw7V6yAmZbWIqJcNY1vIFrzwQqKROLru&#10;62imqEbYyYSCGgl+jQ6Wgo0xt53cE1uttlBMrdoTKkOaSfKCD5Mwt6It8wirxeMo+l6Vr7RCPRr8&#10;jnBhhbdX3amHHTIHkUL6rm2M03xlBzry69I4To5RlnpgSaSHrJ7zNRycNMfcMSUsgM83LwrjABjz&#10;gnFkqQZpnCxKCodIRUlKl/kvqoCAtkT7WxZRKYgKhkNgm9pCtyii5PlJRH3lT+XSGGmPkzEb3nP/&#10;bFhEkV8HT61SjS+qX57K4qT/0x2Gtl1pgSOEAHnWR6aPb4BlCP7DIbKRBv9/CkZu/+EFVaW8I88d&#10;eOJ/Uf//qsYyMaXl2yGur4b/qv6ewGt6SnNvkE0OiT/T65vWMO+u/WzUkwhymuGj+Z4T+I7Mbmn4&#10;+3kF6mLU4Y2K7SvB8z0lcqpzbD+r6jHjItW50vGnlaWqElc492jtzXJ0H1zNNp2NM7aq76mG97n1&#10;0Ufh8dh2xmDnENd88Eyasv0T2Z20nfOeV9eoGDmvbP7WEP9NOLKGTXubTx4/i43cPp+Hi2ioKLOO&#10;b+vYtMo3jyYvl3ztgXo+gHf7fnbza/k5BfW85ealjRlWB3JqvPmfXFWMk42P73P9bT/Hm+ZyC8I0&#10;dc9B83y/m1SuqnPpMho8JferRNb8WO120wZP1YuGT4jdeyTp5IySr3/2PVjy+Mw5YLThuVvXpcCz&#10;k8qimeogbMy6ewPspcnGauQ6iSqLGBJCY4AXr+0bkCgnq1ctV6TBl1tugM6LPZYpLmw7F66zWVXb&#10;yS1aSTmv/b0NkAfoKXRX9/ingXhVQLptrMFvhw9e6zf2KThXNlnvKNKKfaeDSdUy35eCBkvzpPTW&#10;F39cH02nuKr6Umyx6Pp7dsro4hhiMm2i80mzjV+TeDVyd+7abQqPES8Pu/pz0naiFOwCniKA1yox&#10;ZMfWiTXT/5a6yy8BY5Wu3DZUb8wzIrcZAu4OKj202+6QuzoRz9Ky2Y4y1Sxjqh0PUsaPlOdorJ9k&#10;tJQX+LfLOkWOe0jH56uWriZEy+3H/WemY5cNSnO4NKircQ8rGS+nKRO7rMzjQdn4nbNOQL9B53Hl&#10;eOPIt+vkzBPr0HKpaU+/t97lbUstYOu+rLlHXBxLoGFVHwhI8kKxo0WtVzpGen7XN6y7ePSWf0vn&#10;Pm7Xu+1tSKGVHh1QA0389tgRb9AA8kn2HWq2QB4TlgmtFP/un0kV1Z4Kgp4cC8R0rEGMDOB4tK2B&#10;5iGn4rGi/c80zMRplknAt3eMiR2crh/7rl0zPqW2RaX5ReBTWE7Up83seAeUa25l8A9oxpi0/nLY&#10;WwtVg99vw6gKSq/1jqhJs65+YOjxeGK1nzhGpxNmGCdWk7sjdCTZmrPwPRlwhXvcdP7lKFiL62sT&#10;SzCmhuhssRh/H4ILBuJDNeXfKd74Ug/4O/gayWtu8z1aXJebNYJWoJbdMgXer4qYjvg7IREiAT/Z&#10;opJk72Vff62JYjqrxSqvDOLrSHYTsFBsg6MEjVkcUe4Fhw1Moxd5k6f1xzR0JrO3N2q7Y+Kyzkmo&#10;Hm/1GMS1aMC0cM0XrdFW8tgGvQPPXldUMWnPeMy1lLuY130iPky7QEgY07YtXr7UXvXhTXfcLIuu&#10;/kan2vBTbIy2N+YWKaeFNmYqpzmPr25W0QdMnuWR2RlrLY4Evr3dXIGTloLcCi0H4nor46VU/jpa&#10;DItgIwVQx43OOF09pgxzMor7OrQwPPiXCvCyn2Yp7kXdNhjWxUbtQaLNm9R6t+/f/at9JvQeeN/t&#10;ylKesQX3xvNfxeRRMEd9ZPbRkYoct3rGRC232MnImeW1u8GQYfFTIAMJxVqMtExp3Hu6IEUnOgMj&#10;UXJ8UvGo0c+NBNuHshM8hX/EUSGjOW3E1JODNsjW8GLzecjnLri+LOfVeJq/jEG2lSDXbPB1WBs9&#10;olGKlfEpzS4uW/w8hki16D0roKXyxWbnyiWS/P2VsKxNvpDmnwS78vkOea5oPF1ElQHXjjvtHAQd&#10;s1sNhaIm178DforuV8Cprdzl2ZYQ/k1y+ip4O7U+8b+o/5fo7w8witVdooRgXD+Z694U9U/UCd8J&#10;r+npOPeKmv0GL2ueWfoU3sBD8xEF7tWXfdmqVlbG57HfLo4dfnbhE/nN2QlLeVndbdJWFdt3e6+l&#10;14LfvmUGPBa84TuRSYbzE3gnkuzloDxb2xfBlI9k1KPos3d2H57IPrar+Pwblc1+tYb3+Ng/5unF&#10;SsHNi90//i6i+guvAM/9RsVvFvE38H4Eka9mOaCK642u47msTlG0o3ong+/wQEUji3Vv83SSA6I8&#10;Jvjtc9+ZuM08v7gEj0YKfyBQsuuJeIvK9e6zGz7pkcGd+t9zzi1yzbOcey2MEm1h5UB/SuY+uMkZ&#10;74T0ybOgIuay+kuhnZeN2w1fl2Z+LDoEgIsshg0NvqrchccdGH6f16yRPVb5bAgrmSTeDT15vlwW&#10;gCbDx1o+r+urt1n384KHfhea6akOFPDkevyjOTFHbf7w/PJHPOfTn9mVl9LVYp6hNntutEXxGmFG&#10;jN6nKrWEcrBLIIz4xv1tZau9Q41XW8Q1zEbXrSmxP1gzszo++fSB5dnfUeKB2X1jw+dNlE5uUFA2&#10;kmsh5BpdkyHh/xzmGgbCAjJP7tAbjY8VB643xDZIKSE2dyaGjlFkUYFgxFlVxhFcPjJjCbta55Kf&#10;6cY7FgkaxvZ9ptd9Or3M25i+5SwDNqN4AQ1TtldOtLjDDcaLtYSt39fipaGdRVHeuaJkG2OI4Ew/&#10;PPqYJzsDyzYx/cdgFDE+43diV1pp9LcWu7uYba9tFVuyFOJaJeZ++q3vrfeX1Rj6Abc4zDu9bOqx&#10;8jRt9frxsBt21/oknMLkMis01wMekVZYziZpqpdGzD92+acXC8cC8tXm/TswiSSpHNPeWJDlzVhV&#10;fKeEi1TCWn6TBx+6z5igsrDo1ZNwIqww6/gTObuFJ8Jap/rRzjEfGBgjyhZZHHyV1qEhJ2YhjYUJ&#10;zhurwUcMzV26sE/E55J9YHoIul3brpZSKn7OwHwKwkec6n4lDhvyF3kCVbwSczM312MyoHfL3KWK&#10;+NeoaWhfyxSmIXV66i+cYLk2SKCcSb2Nc6351eIVM6bxd9CB4D1mJbqSMb9hP0WKZrNHDlgY+1hC&#10;RnXMRAUxBpsit+Ku7ECUz1UZ5U26hrlRtmmMCcvdOv5lF0w4CLTj4yRO9o0+tnIMsfmanqSjhTOb&#10;N99Q8kPlv78JmCcrLPrhL1KMid9ClsiTDJybi9c7jygq7gxzPmlSh+pX3wdFaa9Ex61kt6HRmW4w&#10;mjhXOg5sVOGsldQ0U1gAQ3wuIQnzp14a+qL5cYDBJa8iTjQjS9Y2LjSbX/XJ/ELUA1ArNDr9BFa2&#10;q7jceh5KOe36dxH3Rk3Uf/JnCGjx1C1r9VUpG2JVpGZ7nkeCsQUuxGo9xvVwd8cz10WUpY5qKbXV&#10;8bDImyWcr3M6sNzHqk/fcc8Oq9HfO69WMoK9lL8HJnawvCNat3M5Yd3yrTSOIXbVJ2ashrsQRpC1&#10;5oC+JL+m4VZaV3EOD+DkJzp8U/8Zjf9n71qXJFlZrX4x7//GZ3t+ZKqLxQI1q/o200TMdKUXRETA&#10;u7DrmRvy1rKpSBupLL3Ngb6aRWv9G8zVv+qN8dVNs6E++WawGA18C0BZ2KVrR0yVhXiSJ/QsHx6s&#10;6jdw7cKOutrN8xY1+XbwWuAK/Qxl+HlQazUy4/0GlSn9/IVPgCf9D5XGkyHc3wYRq0IWJoz6Sq3w&#10;r7bfKby1jZZ2VljoIMvqKrGvh8jbYKhJqicOvZo3SyaS3gKfxfXTcs495K/yqeMppJga9arAPjzx&#10;qk/wKVj1iT2a9mzQR1lrhSueA/kunm/uo36uZ/Oe9vsozlZaCIjL+T625hd+BOBcweEhqs/1djK8&#10;7+t38ZxhZoUzG5Hpiae8Uvl3VommClNnAAAgAElEQVRWYTvlPAG5yiIA57uB5/fnWJMj13Ngp2yN&#10;MJZiW3Qf4hyvSzvgNksEXN7/1piql1IvvYEcw2mpnD8dC/h5KRN4reoMqvia9Vh5xiR37Z6lr4X2&#10;C3WBuXF2BvA8qmJbXxegNcNoH5y6RNPQsK7FRnib4e60V4V0nZ9d/nx9W2vAC3t4rD/uhuhb3buQ&#10;I9Mssc/lLwX12NiG7Y49BU2w6zefS6IyneJpMYJWCl76KCkbea/6jX5O1b6WSaFNzxUduADN/xHK&#10;dPysUNUKcYoGUsKT3zZtLe26hLbhUavEI+ey6mxCXgp3poaRUhgfrPLtBI3RecDpdspCc2Davdzr&#10;OlmjgnLBHetAS+tr41LWAluEKQbvYi0GFJcurwZfZBIuAk1cq7IqtlIUp1iswq+qRD4UWk6PKfcj&#10;tKaeubxVVuk7riYaqwapz7kww2ztdgAP2VgMuwfCPEWeq9kX0zPK7zLj7PwKhJIL053gm1JAjt6V&#10;ps5UiLlhOicq2G7WGKysYE/L1/X7XJMaxOzSiwJSDTHax/dCS93Fr0gqrtxZO0y+DD5U9nG1duE2&#10;iPtcAtCu1/+p1k3jVj5VV/+XHzaLHd/gJ6yR7QPyScpuTO74EfG2lVL+7CBzWGspJwdXTh2lHNee&#10;8psCiR8fA17JqkNUGnYFdF227ubaLpIxvm/qP9nc8grY5sichBOk7UwmHVT6ulVy98raLMIdjnKG&#10;bcZIBWyyVB83UCXqSQpHIC0ZW6snaSl12rsELIpuFU4O4MoyMFi7HCSPEFQZe6QqXhA3vxl+RpBd&#10;K6WqbdW3wTPHjptlbW/bdqc2bGd5v/+XdTqtaC4/x2wzjdLrqQcCUV9cUSDFTVZjys3OAEU5gbvu&#10;bQrQ9KrcK+imFQam3gVgYJdjOnbT9vbw2MUd2BaNveSDUxs1ydS9MAwCrQbPVM9zTbMWs1bTGefD&#10;Za3U8VqN3JxfqpMQy/FWwKSMMqaRDi35yH/lqMPTUM67bmcYOgqHNmIrbzxoN49bVXWso0al/Adh&#10;md+m7MGkuZYyJ+0DeVIYOBIfHRppF3ZGmsubcdaHEQe/FDLXB/ETdHtwMMPKQUynK7RSKnedUR1/&#10;OAZZpKw48z76VjjN786bcQLKYvAPYd99od46bqisBqbQDnRX0IpgjSmTa8QTAl1OrR5K7uVymsL3&#10;dUXJikbo28PeeysELgZhalPPEZW9A/Xmah2BkR3hnGUQ9Y13APoPTihFeey2mnwQMGZsm8e7EDY7&#10;idac2XL0D6TYBk2kCQMSvIYyjVfWJ+MdVPADmvTDIDUkG5Dki3XLFds5349jW72g7sQjfVjt1LAv&#10;Cmzom/vaU0zHY4GHkInxZ9HwEaDq9Rn1caOvzUNV73jVavhgWfxB+AoWLuKL8JOlbwfQ+GKo1VNb&#10;UlHNn1/4BAh5vdmNP1svfUeIx9UBJIz6SlfqK9vvJ8nOW9vo9BDVtl208yt78NGt8KqlVQO9jk8x&#10;Rs7uBHTstuorPDrNu8uvk7H4HIXkvNR2fQ+itjnDJ+eQlniiuNP2jfyaJ/DOfqVx7dmgj7LWup/F&#10;NEV0oOxFuF+jLWu/z+HVGvbk/kwO4hybhDhc9o70R/h/4RcktA2/6DvI2+bc9xJHZrMyH4XzZQdd&#10;ftIkLcKrtkBpUze7VezqV/StsPe52yutv5izjklhJS2HqyiKAIfg6TYpO3enqBEzzvLSJE+A4vgq&#10;z6hTnQG+JPI10rpTJA+t7vJq0Ny1X0rplk94v8AdIxqijv+nXDX4vA6DzHn+imQ3/FC1iwiPchAD&#10;TLqLKBavJz5EXze3a/xrbH2dxJ7WuTnY8Qn5GzyDIuyrU/lI8ArPxyySH6oT1zJtGWcaaVsomg45&#10;spCeTBtaq/O3TZ00zqIlbB81Ph5eNVOVpBIh+NdJGh3SmsgcCdjV2sRVu+x1vKgkuE2Q5lqmMiBT&#10;MFQ6V0+Yae6umSV3gO3M5XhxCcH0BcIhi1WqwCAjkTaVcoLN2PVnUhmjKgRaUyLxZWbxmZ1XYTL2&#10;FxLRqBbsfnC3PTbIbqu0RXNA+bSgHKoYyczI21iD5Z3Nb3fUab7OXNV8t8J4fb9+TnXU/jEGW/rT&#10;g1eKCq8IV7g7pzRHVe6djs16VWHpXqy6vlX5dl3B5TVyMm1wYJrmyk60vaGL94xFeXwJARjXzLbb&#10;jFJ06h4x8+7t81K1UO+F7bQymjumJoQgCboureg6MqJWyvSZVQq0oxuqE6VR93OfziTaBG5vkx0C&#10;/rjGMFRlJSZemIIoKdgHJRC+1HW5JnZDG5r6g1cgT5E6b5l+K+FjQQS8GXlZB9njfbNtuHJSFiFB&#10;CSmwEfUG+ZMBvb5782irc0N9NyKloKtQcm/yZZp2UYHg1FLGVRCQvx+kmfQJdbx8NslYkLIl1C4/&#10;0X0RXBzBQdbsKVv+WYX2RaM1w5oLyyjfMDV7ENh/77QnlLVCB1UuXsr0w9+yjmsP51Lw7vr3QYwr&#10;d3OSTJVzvwem7qfpJyMA7JIsNiXUUvAgsHJ4JA0hsivV6EG351EbuHPtomocJ2hj+kmWEvVCpHVI&#10;mOFFm6qop1syAxFH7l8B43hThw56wKSYt9PATjeYaGndsS73Qdpi9KN1n4vh5pV3dKoROCWj09+8&#10;+DDh1X0uHVTfrpXa7v5bJ63cTqiZI5ylzJe3JsLOW5APEpWn+rNLcIWZHMPTBKfTdQsfK9L3WAfG&#10;qfrNNUHcCwtq7ggRUx4ru8f1YQSV6lHtJv0KhzLM+aUDWPKeIC7itsf11jPj9p82/p/pUDdPOR9y&#10;2w+SAk9bKdfrnY533dtTlFumYDncN1L2ibbuGKdW8RiUmlCx6ElF+bEP+WkDqE2bP9irCMWR35JO&#10;XLpBmbHfgVPEn6FbElDmDuVRp01dUKbRRulyH3SglkzjkD84DS0TS/mvzl7MTUHHCrjS346XbdwK&#10;xwOenMKTYjIb7BX6/aeauJ3DITPNrZMGrf1Gu+u3smTWHvHUILxSjTQtKWICQY8wL16Ax2L3Cw52&#10;eZeqs03Yaa/TNn3HIaoYeU7HGR8+SV+92Bt+al9q7v/ifjv4qZX9wRCyfKNrBKbzoJC/A1ZDNwcB&#10;Pz5DG2XwlzdTCKc29K3tdGovXXo7B6Rq8nPbNRsrruy3GNP8YE7swNpX+4j6v+L1520Y+w2nM1FP&#10;QNVLvRAclZ3J5nOe4dhwp7SYxo/sCzzPZkHTFE74mDwvUy2mmkRw+Z56A+dGNU371kTMkT1C5vn0&#10;Xbj1maBYdU2h9bnuf5Er7wNlKX4uR3dHTtb2rPE9mR3Z6eSvzhB9ZUupic7MMuFiwQmoNp3tghdk&#10;9ZUZma0H9oMRtX+XYp/EABodjicjlFkmrnnYfUU6H0uAMye0ZLQvDbymg/jqKMikgGUTbIF2Xvg2&#10;jP1FYy2mjLXN2e4V0uL6HJEkXp+KVwoyGejBXmsifzoNmUoCcSj2ZIv3n2rh9Q0vHwYa28axglk6&#10;B9GvsP5Po793TGZrweXp88mri4BLKdd+G3OI7vrulFkt02fme5nAgdGfIayVUr0kGHoBOam0K19f&#10;7253ea6YglzCDkmT6kM4bnyVaIXCzapxc9EGZ/XZXcXaXZ/aMCmNuFDcVZlKjY0q4YXJoF8b8QX5&#10;gOFKFzrlB/FMQMFRERHunrHi/L2wDRnJcIyqTD0VAYpCNz2Dgk7uypRGjrGhmxoNlEruKenCrf4R&#10;PA2bSFmyUvq+JNaTaupuvIgm+/+NoE7sE11uszPPxetFldbugt3zELytsRd9+gM/bLG5nBbUhPs7&#10;i5e2HUJ/iXJ3eBz0rDSPKiHPn+ByOriHoWVIuZGUs9faiH9a72LaPLKVvLOF99/51g7ymfRW/sDa&#10;JDLcpahzbeaKZqTW3LnpqJ6qOL1NiztyPRYtrRw9L4fvP1b2QqLZFKPZA+ch+EJczfqNx8TlMo6h&#10;X+nlEfb0TF1ElbLqMaezb1eJTfgzNtbXepBxt5MCQbKmUVfrARRCztKuijHMEgdLMr/AldBO+ESI&#10;6ppzmVE64foQ9h2p38R3Dn6Ixb8fAx2SkvEYtzGpafh1G7QntG6vk7YdCdaqIVxbjfKjHIhnk+Ib&#10;K7LKKPpfkF7MmmpEFelc2WPg2qhxw6Xz1W08i7aMopnvKK/dwNAgoJvmIa9I8X8TafSSij1whpi3&#10;a5NUoMg+b8s/bCdtBih4j9KtyIoSsCAmwoOeRwZBmt6C/G1fRlGnvvVQCosrpcCBm9i9c4Sh/XpJ&#10;iSsd0USRinnoJPdUbF3qkve1FHG4hAWtEcOY9ojUdvOqDjFA2vEp8lKqdCnW/eNquVbKmI/5D3K5&#10;wY8h3/KfnXz73e3H9ISZtoHascZqUGtNKXHXY6OYfkxQkF/ITC+86ApVMGZQ5Wk2zjn9EM69c/oc&#10;XMcHVolkIuwJaNMDkbTHq5pPIPCq6CECrZAEBeB8L/u0u9Y1/WU4tro27eiaphEDfVU51ll08xtt&#10;on1O2lMd8Srmi7/XZO0leU8kc/fsRHqTvyNqzf+ug0hnItbZ2Njd2Aw0oO9TX29ZIEU3UOxKx9xp&#10;SinrSYlATpxoiltv2K6oG0RSG1r9T3XQ2OBQzFwYwZ5kZBXpK8aDgNVi+raEB6rv3EF8EX9l25Rk&#10;rRUOjvQ2rfAlenO/IbCU4NAJTng3+LaXffQQfCqd8YR0Q9RLrluEn34bkfoG8F3oWMETnsn0n8R8&#10;Jc8febCKvNJPgayszPXcw5Dj/klyu/odwk+p5F8KkdmX6cTvfw0iVqUu60n6T4C/vf3QBvFc7Snf&#10;39pOx4eodHB1v5qIy+B1qxbnzQZ0Gc5kfmhrxuFdGkrl/Y495glNOzekvqH+dzPN8QuOCDT+2G+I&#10;yn5nm2i50jRFdcB4zv0m6NOMAfaYb18jv7lsaZr2uLapow4c0FMN+jXwxJZRfdRLIq1faLbC+PUy&#10;9dWw36ubmfYspQRrx79wAj+be7v+zwRrg/BdgOglqp/NoTNQ893KZ9zFcaL/dnDjyhHrYZkUwomW&#10;dtetBfEKnLomzyErswXhMp+NG6nDjUV527j97SFQe/MahZk7X4PJRctGpZR59sFVC1ZZqeje9sdL&#10;XXekMheSLWad5jlMbtb5Dfzc4+Ncy+gy21+TGj2i4vJRHyyoGV7fP6uLb67uGZ21FNojwSNqUY55&#10;HYk9cNvoNrdw2GcHwRpcVbj7eXoZeDgJVYtZoIfiXTYK1OsI1dDu1EGtvm4OYCdHvf1MJLPOeis0&#10;sbsEFWCV1ixPUTWUWoq7vL1RJU180qmcSqfeU8t9oLNJt9ujmDSEF8y/0sEJ5+BRo6YM9ZxTe8dl&#10;PqHTtwm93lcqnLHhjlblmbXZAM2UObfxOCExMjsvARYVzPTwQXf2+OehWIuM7Z0eec/Q5kKilIOC&#10;1i8hX9A+GNTuT6W/7SXIEfgWyFMh5TZt/i4R5zvrYcp/ZB5qkVZ0DkqtURDlrjrW6jUmsGJDSaqa&#10;KyzTq5Fm7U7ij9lhKvQpJq328ulekm7VmMNY1q4Cmjj0kwRWT3S7VUwOzY3gGQyglFMgNmkhIL/f&#10;Jxm6G1Sw3Rfid91F+TLg6Kg/prQ14keb7uETc8JSmPFmaMbAXkf5OM2fwML7/pCV8hLUI3SRy20D&#10;wFFetIRTgejcRzwReY1T0v+0YjdC9VarGgcX8USIXoWPLnO3qd0kZHZIyh3CS2phXvLiDu6HbJTA&#10;BIbFgI9uiu6tnb29SzmijUo7GAYP2zROA5up+8RWTSplGDNqTqTHp5UlJRoso0i7CDnHIgdoWasV&#10;i9b+a5q9lDL6wuVnzU3qUU3nr2e6epJ30v6YP8+3P3mmKINiIei57hJWFPyolR6QGFsZr6kM7XJv&#10;zB0oqtUhXiRs6aboWwBO6zwmvRqGiXR6NLoJt+10m5BVUmLCJv7IURsQoeyy4uLBAsAG6s6FWC/a&#10;T9Pi7XaZzeD9ru8geXqNIRfqHF9xl1c3qVz1Q69GO+dY4n8i3YWHAzx5DapIZJdYg3pLO0RGmOjI&#10;MVYQdVF2w1zaxik9zlKors5H3GBYAuGNIJ0P5LNwPWymMgSRNJFJEoHjgujGreSuWcF4h52xcd3u&#10;4TZPFjuSfA/FsYCbpB7Pul85wONfmOq4LbWn1OX6zv1IpfLrg4vU4OvNQByURKWoeDEGYiGorZiZ&#10;y+EKblQWzUMtZb7E2gJaN52F4V9v2J+B99YMnRGrgaOBnbTCZqi4IcoJTu6AHcWdb8o5SrfCyW2U&#10;drKDuBvvc4dsDZl9T2hC3mwXNW4dLuMhSizE9TeiockI/YS79MVUTFB/PkRF5lRQBHqYbgp6Bd6D&#10;5fMg8hm+goZ3Idq9Ldu5MBSOvuSIq3pu4pWDVauNZ9rz+TvhI1XnKxDpqu9K75fCd1AqOyDMl/r9&#10;r0Ek06kbeZL+E+Bvb79sfryUvfkCle9leOkQ1aQ+aj8f89ktrZTbU+6tFGU04Cni9y/4mRU1fxB5&#10;fRlG/OaZtP02iP2GWNo/A2i24IbzDexuvBcOqxb12pwC+N59YUxMONjXFtX+bK20e6NXPgGa4Pl2&#10;fNqDvJpi4lwi2Z2vUr//HXhkzTbMYXbw+xf+JohWwdf6MJ9yjV8nfQ6PFico/2eDm6lK0j4dCbxe&#10;r8hD4ulW8wIMZZ41bBxAyBe8EC+qpFPmMoUqo7/C1FyqiAY5r12jMY8IHZPdlx+q+DZjZ3jWorW0&#10;ew2tPtrIqfqlrWdPYRvWL7P1XH3XmBgTGpST2HA9lm5xtXtw4iuRrzXYnr4LrU8XhkAzRdIZ9ba1&#10;lz3LWF3qHCGuURuMciK/SuXo6ZGuex6e0/clslpGK9s5birKbI6Ix98+BvJUCr8XtNwdiVheuy0Z&#10;9SmDnfYLGervV6hGOK9R9fXeSpqG1Y7rjOveGWv9GdPuurp+ZUrqayk9oNq4iu3btGhAXG2dvbOz&#10;4mEh20YLnFQsj8xHnaptXsMcP8Sydosm1GR/VfjkNyERMPpF8+H+YOPK/je7BwUaute1VSvC5l5t&#10;KmXwo+tNVHNQDjZb3wfO2oMpxndtZnym0bjPNRvs+izqmVY0Fd6GX3y7xt19w9fUdP1No2mpsqty&#10;dMgaVKsPcQK8us/nJdpYPDLk9avO7YwtffnOIf0fpfclZJ0Ny0Ap4gNAaKsUZ/X+0qhlUb4UtWgJ&#10;bWqrXFphDlVDe9ySS4Oh5cdoFOarqkvUZ1RjWY3c/ctp61ppAqP0MgJZwD2DkSSG+IXuMmFYgCrf&#10;2Ka9w1mV6NXGpJi9jiZ9ApJvRzgCYhbJ1b7NPzNRK+/aWGNKLXHDZJsGfafDyErpbJnGGbgDpjBF&#10;dYwm0YkoAO7GaaMBG3z3P2xQgTosO5QwaG9wuiIV8QyOhjtnsJLVUTdutKbDr0inJJwsAYodpteo&#10;4ZGGVvwicTIBnskZx/2n3wMGcwxepGv9yHijy5VRM+PjLcKiHUQy75bo9s+o34H9tNLlPkROtVKb&#10;y9xNLvA45xBldEWe1bcJnu7h8ak+oLdL/OcOeu4AR2BMYybysgGmhq+l2LNESfF15On/g20T6WZp&#10;i/Pn5mBBdwoiZ/EQBpq2mX03nSpohw5dZEqROZR0pR9ziYE6RMd8OqTgwzRARvF4kKunqMU7zGWE&#10;YT9tlLeZcyh12LI5hPDv5swPzNdcggmu/0Ue/UhcRQLCdzOxugiPU168Sdna3c8MrZGCZNPbn/21&#10;rB506sNCivDn3h3aAUuexi2B+SmoGPK24fk1PvnGNesHR28BYt+Pp45VM9SRrplfqhqsRvllNMOh&#10;Ovu2quXUt7MvV4gJ3WjIj5y0sdyfbCmrI7LxM9YkoECJppIh800Z54bXiQ2CigiNHyaU/lAmg9zL&#10;VRgX2nLW1FK8r92KZ63sTDOHWVxgpSHIRhJLAaWr6LkSXy+6kS8QXYdmCjkA+6xijqphGJQ7DNhD&#10;T1CRvOv0Ubz1p2N6dg6F4IHMic/nm6IfTdp1HJXisorbsLHQKVIiq1YtgN7Odei+CZn6OnhiO38y&#10;nNbzHa9ETbFuOnyj3Ffp+JxNZq/ziuGjqM59y/fXg4E1lfr9C+XvYAiMvf4VPdthw6v1EDDpK0Xh&#10;X2o3ddg3TFv2eXP8qsQTm7eYU5lfffz7mS37qDdQfEbvaqzK4Wpsc9KiPwmee7qxfd5pC8yM49UV&#10;PXt0ztH4zjjsq9t15xDahLhHHPpoW0lX4/zvCBeNe5yg+oQ3NZVyrdXf4+VocjDC+8PBzieUhE/n&#10;urz+kx4gjV137X84IRzM1Qa+xe9LVn87iDYPfr+C81V4fZ7tI2bq2Nf7iDIiu/qe0ZxfbaO1IKii&#10;OsxjDsDUHeooBg48mXulzQ9at8LpaMlqmiMe6ea6zrV2euNdjZOoWZshkL2IaEwAxN4IcB2bcWYQ&#10;LUsN3lebDuf6I5IsXluX0JQsKVXrEIG+adWnMm7qJHrs2muQH1yDqB5bYNaGTUSOUhA+gqhxcX2e&#10;zpPZElP1Inz42pHXyQ96cetanbvSzNYlwb5uXnb4K32Yvt+SFfpwuAwd4E4wLlZW/FW8QBqR4dz9&#10;+2FANfS5q1vbTOcAy+9y13XeoSrme6FNVRNcoLJM5snCO3IEVO/vmTpc6WtQgYq/DJvrlWfQggy5&#10;FQsqo1DPiApGCUQzh8CKZNgyLaEoSqNrQYQky+km7PEN5KL3rSZx9+x9TXY8xAY6YpiuHTUm5LtR&#10;PDebokch1JdgW0Y3kU+Rle0rsZagl63b3cWGcmY7nBIPDarBdvLF8Yfqgug4paIX2vmj63PCkVhb&#10;rGrM7ZoLtJGokbSZT18LxLmqi42fVPJbbNPzsOX4vGtA5wvDJpYahMdOh43rnPU0KXtO+8GMr6Lq&#10;N3OhR1GK1XdzrGCvZOi6LXrt1Pb6NZzkcfHAVtS5ZO40jq1LVr3kL6VRJOAL/Pk34j+BP2HMjqF5&#10;ETJijXFChZ40TO2txv1/AVPJ5A2KjRf4kGG+LI2JeMD3tNE3Xj5adhq2Gxu0ZElfqCogSYjaffEK&#10;s9x0hZfmD3zV/04yXE/gYjpKrJ7C3WTQqaI0IJ7fYGNw1j4xFZNOLKeHoWN5SWUrNMhh5Sxwr+Qt&#10;Usg7uPYU62041RUgEXFyQ25vBaZl8qdyUCvh6eVHk/dv6KDuZkFGeoDbu2L+p4Vd7RO4SMAziWk2&#10;hUW5UzQV6yngQVSMFt0qdNMaZhqTHnqApIZle5ZMhD8b1SzKeuDWxN7vMp+9VYD1Rp3dmfxk7LXI&#10;/9EEhKz7N/NyoOkRS7J7ulZKa/9d6OvE08szbe9Q7MqVh1qsjkEe77nBG10e6OeX7UzepL9VFUy8&#10;V/q9/8XJwVFMwjRL5rnCZN3sVYqyET4ctYa3dZ6uqTmEH9tK6bNRVVDk60C22SogSZHEU/qQkvrR&#10;jt2vBQ5P8fHSSWDvL7O9+Fnrnhs16q6W9CGRfrcl5qpK27+Mj5Pfl47qAl3L9ky1KVLkAd9jS0Rd&#10;x47KzIypqIcp10lyUBAoLte3WZgTflf3Y6attZjJcGP4gWmuzlaOr1jZuVI6QpnKfDtuK8TUuGEl&#10;ASGJLwOrkcdo2qDv0aOZIaBGtf0v7t/kbBQtbdy9Vq0caSFlW6YGrJOWbwGWkNn8eYNl4r1f2tdA&#10;RsM7DlF9BK4O0UtWIuEn8PojFNAr8Cbl9QEQWZbvxsEvh4Ahq1b9F/m4M8b8bIjaIW2fgPCvbNPv&#10;wMuvAHeYdy9XURw7tn8fdogqC//Mln7SY1NvhdKs+MfzA9xu2djjVfi+tpkhts/7UqXzQ45TB3pD&#10;gerxyHcDTVMuuUE9cA2ozwFsq5CPlPXPh7TtH72uFM0P/XxeHcNyAkPH/YOcKqU8sPv5gDwIx5+2&#10;32cHrEaRvwet/jqwqwlfC9kY/zXJ47ntUzj1GXdw4bedObVlKVBrVg/qJdhSS7F3mI04u6GSOTFK&#10;15PBnnJa4qhIj9l7slqTYcSr+GAeeYeNt470cnrPYeMC/UCkmRBKlMEh6EIXpXU9Xl1cXAcVaH3h&#10;JRpYotLpjWG52hMuBb3OXPT3ROr4dthuF+JiZ3T99c3M01MunbYb9yKho80eUppyEPFi9h2LcVks&#10;IxzNrcqyazte1DFPb5P/FdMToaq6m9S77RuEIYoAwb0uqrpGu/Px63JGQciTUZjwwjG6z40THrMZ&#10;sjdSN8g9dI+prKWD405Vrkuv7Qm+RDVrPf1p1MTpYNnE6d4z+mejdrt1f6vz3Z8Uj/zrs2Q6pu6m&#10;rcXTK6iRBExVNOVWgRQ3CBwsu+S2Vjy6KMrFzxtNV1vN8NsW1/jFRRKZzjMst2fx+2OMNI0gqzpR&#10;Q1hLF+usrF9yPlugrZ3e6c75Eau6klv3Kl+i392S6ZgILDXPfMOcYh8XKx7/upht8/yy5BPafV2z&#10;3EyLkWnzvaayDFxc+rTJsSRgZ+tBSg4yKlT4Sto0cGs1CreYm/ke/pPRb1o2kA7/mxy6EaN+Y5lx&#10;zRwVTbfCDnT7LPNrJ2WmdQ/YbLh7J3SVRH/v4lkwAnuK4lvXmZc5uiqo0qHZlIer9hpl5fmIuFUW&#10;Z+mrDQ8wo7vRdsrBIjNPZBTtzQwrHuPQAs17wv0mSRSghGR+9F4wJTd8lDkl0TN8z0wt4ANu0VZP&#10;zU0ApweffY02BJ2StpC1LAv/DiHC/VAphci2gd+T6NIS4CBbbYzcprVQBo7jnuafUO3PY3/vtmTu&#10;Zv16/2rAqxkv7yOo8meoB8NFhjf1tSeub5zvyD14AHm+sdHZvWUpfmv/EaKs96NqZsW/ClnEwSc4&#10;gqZ/2wFqDsZtEFSBV6OI5Wd8nja+QVqmLDp8m8Z9SYdtxNkl6rQ71Q6frqRzyq8/8Xp14xq3b/Xk&#10;TKfV4h4ZRn6MD+pdrcvEsrMFdf5pHJYp0Rq0SLVhKEEsKub7icIWyDp/x6vr0DS9nGFTLNmu/qOI&#10;iPAQZgb1ElWXLDvIYyXiuRsXO+VmlWPoDMo5dMywvw3ii2EkswNfnFI6BUMMRffEo29qr/Ui8eiL&#10;Lq3Mh5an7x5ZltxL9Wp+1jf0pNYAACAASURBVJhr1IrnhxqnMC2TQ5GgZ63NvkOc0jTFVChMnEW1&#10;UrUqzuDoSqDLzBNbbjzAQzwBpE/P3ZWuxJvOIBTtwR9FT1sqNuWHxaMoT+6eJeSGHR1bg1J+dfGq&#10;8yP/9xAeuneOx+jGbdJs1gfbepJXH2FOCmvTs+9tipqlTW+DCL9SWt3N5fIvL2Pv8fqfAR9HYxV0&#10;Klqua/4w+IiDTx+BcwVyE1l5d5vk9dp20/5yyFzqz5eMbw4BQ07doATVXwNLF+KGz+x/uzQZCAj8&#10;yvb7V3VWZKvO2wLG1Fsb0G8/6vjglQ6O2u9j2/UjLV42+hDjC5NGjYR3y0Fcq7y70MQvhV2V+VGe&#10;Jc4t+LkiT8dOeNZv1Bg7wRkietKW3xN0FZM6bL0axH1E4f1ZfDqHuskrExFhcr/+TVjPqf0kDr3z&#10;gNFL411l5nwJew6JSLO67PL3JatfeAecj/HhhvTHpa5y7qySZHn9l1+ReWUy+oP8Z4EuK8Fu5NxD&#10;mXmAFROcLsGE6XEhRK/szfMEfU0lwJfwxyQX69+yxRxzTmTDGwC77whmrLOhgHsWKStDp7levJk1&#10;tHWtGk3weowuedHjXSPYccnONVmD5qBrMepJfbxug0GtlHFxcM9XocFag8u6FYIjIJ6LOinP3wXA&#10;5ZDcpipUFY3QfQbef3LVOX6/ZiKe60rz0AjgvzuyLB/pqo5qYle9i7P6zYh5K+LcZ3X1CJvuPtnV&#10;oN8ObvYu22z6dle49vy+inMtDukDtTZoBdxt6B0bjkS58T0knpommENRQ8qHpu/o3tU2i5Plsfm6&#10;T2+2Wq+fJGRD9u/Gwf479YJkmEnDceZeE1YnRki9vY1mtLiOtqVmyI7NZXk+a7pbA7fi9iWthw+z&#10;tKl35LXG4ovDAtsf5POhPpXN6+1xnl7R1FwKn2shyGXaGK9Rm5dTVQYqogM/xIuR0AWOXg/sSVjb&#10;b/k1UzAdiho+puQtgD+ep7R5Rj+3MO7vitMpinzKqHzPKVUmmQOQNu/JRL+ZAl9bSkg58/wQBjar&#10;fxtd5aTEBMXI7+huGxqmp2+XvfpPrkenMZKQlW8gy2yEs9Oe6U+aW6qUH2Pn4SqQwLWSf2DBV7pr&#10;E33UUVxmw22/0VipNyv4O17DDF4JzBJO0xM8YOU+1Izv9j6MjK+V/p7RcJZr0LDMB8YDbychx5zx&#10;HlGTNo4319uHoIRdDNvb2bu4ED8J0VsfNNID49gNji05+1rDTnqVRrkUr5TlD+1Nadf5QNmyEWLc&#10;6jf5jnwWpd+4U8t1o3h2SIgNoSX4mWLy3c47GpuYdvxrkSCimxS3CQPH4l0bEp0eQSfdJvQ2pNk2&#10;usPY1RufUvuqwcWOK1ZcnMMuBXMxcMii8SkmJ5RPQekxDkcarrJb6weN73S1mPbovcu526Z+fNPK&#10;zqBK09bg/woeHb+zE9ngSREuonj+qsPmrP3dgyxU3uBwp3G3GYGFXLaDyFdlQlaOHhcI373N9Lb1&#10;atJcfyYibo/+5X1MfZMMyl4sMZHNIalvT3qS7SdD1omY1gvg3Hyr0+Bp4EzWOm+Js9iN36h4odpp&#10;T6PF8aZdjQ5c3/jScyqx28vNuLQHY+8X6qWWwgfgnpSJ6PIE1GkjAyH9ATBuof8hcGFCnhGWDp2w&#10;lZnjV70Meuca+sPCpDRYmDjxN18B5ye6BNCryGbFyFaFCVAVfyKOb3LH4jYKmrH2kEp6dGVUMKYL&#10;CStENKKR7kLr0X1o1+NFDlWbp8x/B+xJfOTBcoq0+x5S1mHVN3lM8MomqK848GTKv/++Uw+t+PFe&#10;nfe1/PuOIIdjwfc/D9HwL0j+RHaHLgsHMd8LIjJDFyJCtPCH3gGPaTrJ8wnwA8TiQ+B9h6gy0NxV&#10;/oSewVgT9U59cQ65FV/b+F0vwKe7PeJCM0OQ550ceE0qvC2MBpuriwZeocPzRttrO2NkIW/nkzzq&#10;tlHTjg5pxpm/TYtRfd5yMChr138AHh+i+oUYvvZilCfw3V9g3lLxm8VGrzn/HqD6hXdBNuY/xfMu&#10;idTW712+U/9e+UmvzHBtLUgcYbtmb8XMZrCjHc/miKUyoi2ZzJDLcOz73QnDRYoWsKCVuVHYzmdX&#10;E+4IMChkuKjK7niHi3K51MWtGNQgWQ/ntnBLW1DKaFNseZyz3h2v6QOPk6sBP6pu55DF1f7MXX9L&#10;0bL5gNedt7WUcfBk5rQY+msylWjjr60VjZ3uS7IQZrnTGXlIlado7Yo/mmPiak3HrBR1eu5DdRUQ&#10;dD/DrYyPU4/V1iOa9mjBiPlGY2QzqsPgkW0tOmdlCpayxard/e4XJftJSNvE2Ms8MUyLkrNWyrVn&#10;tHKvoET3Dyczrl4tkaUq62141ID/WacA1uT9p6b4LKlW/yvaMuBWmuWRzBuCmpdfq3pnnxrfM1GX&#10;Xdx2dmsdSTD2EXyZy7nySEO3IY0TVMPAnD1+p0fP1EQ6S7G66pO5ra903gPc22D7gLK/O3jRBuPB&#10;aPE+1y1x86JzzGNLP4FJKUjL9T+a+bRGWayWLaF9HEbsXYrCqEzEPV+07Fjw8laLhevf40mLS2pj&#10;iPuX4oFP7XFzGsZl6xDh6rm6FtjbOaWOJc4ey0bK5tT0cS/WRgFDh8nLCG6+tnsw+2DPqM7wG7N7&#10;CEp1IzukuRS/KZunSwmJoHnYUxPQf7MfpjIHL1dJCiMMu4C2NyrLoQ3KSBbmZMzlBQX4ptLEQy2x&#10;yoz9HyUAM6JL9kPpM2bwJEcUmuCJKhhi8CY9o8Mphbw4DeFrBzJxQh0REmQLyxEKIKtLoxsrlvQj&#10;MkjMT5vuADqi9n5EdoZDSYZYNVnkSkwIzIk2Les82IWAJqXsmHxlDp1uoVfVmCKbv848pZRx2DNS&#10;6hGlxorcPxYn8Xhyfx4acSl1fjasZSXn/EjqPgy829n26/FhEDf6HWY1nXzss854FvuYhcporoxr&#10;FgaomvbT2N0+Gz71npC8sOAiZn8ZNnSEr6xMFL6rO2waUzxGp+IWlc26d6ZrQp5aJZvp9CFkEXT5&#10;IbfIy00IBarhR6GwIsIVRJzn5+OX9paciOFaIR4uO3A6+iQLq9LpWFfLk1rHYVrTG2rxk42GFiX5&#10;yneq5mv+vrCFki7qHnUpdeGABiWpWT/ngqsX1eo/L/bGHuvsNZGuienZ0xRWCFqQOvqq5n/IbXz/&#10;HPKb4Bg3t59yVolHG822DZG/PPoYtRXORva0pRY9ljscFbBeJv01rnfCzmlQM2NIUSj8zlBfP/hA&#10;aVPJRKlbNe06xxmjBLlzIgQDdhX3Kl3sNOzjeJ58D1rH2W6xtFPNbnw9GrDB/zGVzYWUot+bRd3R&#10;ZDp7wNZaBoVHx2dA+vPlDT/n+aWdfpGKXYj63rffAPZD4FCLvx2+qtzPgEZ/szT/NARMiGTjb5aZ&#10;Hci8MQcrZt3ma3fEvUvPE5q+ui/8q3IVH6J6RSp2YB5F799QuAsy4RLbWfjPAPRUaUJlxHtoMu4z&#10;OJGXkc8GrFowGtDulx9RZO81VmOxVbmILYIA19bBoGhGbwP/XwfV8+zlg0H/Cu8i2J+b+4U1/ASe&#10;vXXcqw4ovQ97CpLXwaEplbeWUv57M02n8M5LYX7he8CY2n2QbyduR0JiD8I71u+ROLsCZWN2fLXd&#10;Gak9P3gfNtfK7mKiu92OitlxLbvLf8+Du/1UTIfEGRWKM+HxoHxVvXSZRubbwPiC8WilBgcX7MLT&#10;/D9FlpI0JX2X4BqyHFcWpnTjetKMcJx70A36EhWPdsYyXJubvHuiRhh2zdRYGenLdXdBiPuYbh4C&#10;jLKAub1C+5hvOtv4qVKYHVpGFV1l243wLpFBfGXja/nE28i9L+Lwx5FpFVS6dNurCjlxC/mqXzPS&#10;Vgqe03M43KXA7X5l6uYWyth1HipRPm5KwBPYRtsLwlEVME6TJmivMu1ZNXQwXYI80Omu/N7UzQZf&#10;21vwmEWZ87bt7rN16olI4lFu87mYFiIZl++WatbS5/aBLskas8V14ymLfcKNf0L/gLJVN6utRd35&#10;Sop5w2pbv6aZ8MzroaAh4ygMgiaRNZvJqIYr0dEztoC+jaI22LJwQzkpTD63wjmpX1GxQynYr4Bg&#10;h6XiT7XvAFv56oBz20pz5r2OUmboTr/oKTo5E48mV8uJamEuIQgihHUYXN8Gswcgf7yDw3TZ/mJp&#10;QR7ii3jdX4ikQPVQxIpH4ecrkrPTx3LO9GFb6qRunycJYqUo1seuTXsTCInur2KaNRtkIqfXJLv4&#10;3EZoOMkrwzOlV22U6ts12Tdp3i1p2eGqFBYOZVC6uh1aNOUC9/JNKYENBJ3Sz7+5qnT5WDsFaYe8&#10;di05pXhZxnsg5vR7Ct/E+wD95dxd/JKOPPHRbkDbo8tw56wq27iHc8cKCTtD4A00+t6C2PvdwKUN&#10;Uo5sJ330/gJh+eTNaHLM02lJ8rUacEoo7+0aCUfZlNmmM+MOCty/pRwfPyGTAzrRkQu7RKBAWcz1&#10;COCggFW6A/5EhqzaJHP8LVzYO27dx7eGHwCRQtnMup0zSeXk85YW3nQPkjTDiHanEzLXigpmNlTC&#10;t80mm+gyS3PSR9mR1OlD4SCnztCWUmEHafVO0F+skxnVoSAor5kADVG0a3Kpw6YaCi0N+vBbNsun&#10;GXWDSqI/xu3VxihWK2F7IxOEI9kLsfLyEFdI+6KT8NCra90+VMjVmeI6QowI3xufggXyhk+J++FU&#10;Gxm9LDJvfBPPFLEtphBAOuWK+iwnzwg5ANVS2N0aH+xxymIWXEu9DuC38bUkMVJhJnyl51wh1XY+&#10;pSwYsTE7wjCacOzkmBSZdKfB2UvD7KBCW2b8hCH3t7n1ysZLv+sh8OYHjZYUHSzyNDdweANE+KTD&#10;HPD2kCZpCzM6gngUH7PE2Ox9ksqfrUH4duGQopWui6OXl7TWj+iKqNC0sIPKPtgJvEnQX4AnFDie&#10;t3XLbuM+GLeGtvsT4etb8BeWsNB1LlrYjX/mcN+hK/Ar/xokGz+BWelYWUFA01dK+78sU2cvUb3S&#10;St567vEdxhuOjGhUf1rGR4GgXXoRq3FD5BPujDBXISdw6gHFnq0YhW3hiOL3VgE1eLrQ5w7mcxZ4&#10;dtJfUZFCPJ3g+Ala7IM96HS+ecJP4NR3gX+VV++SVGVfv8MhmY95PeoLvbgHr0rFFriUUuvYw/DR&#10;sNsWvy9n/f3wrAfpDaPn/haG71LiFqDS399hDm0X+vKZItavfa3BbucADDwXf7udtRXYrxZNHglC&#10;lkyes9q6Jnr97XGbRc/i3CSk63D0NZa4KH1n0Vx9uupWmyjEK3tTio25+1bzheY9xG9mT/nXzJ/l&#10;iPAc4PAFNQeWWUtx9xlefCxlXOwpeDFKmZP0xR1gOqyGlos+QuuV6IzLkM9WqO6HjbelYx+5fYFW&#10;Smv/2Zy4NNVRO5SBIlFkEAK/nibGuqhOeiOOFaibZ81n6f1GLRljgJT1NvPj/qChrnrTgE4bHXhp&#10;X1pHPOuUJPNwVcq0T4+BC0N3RNId0uFPEJGpagLCKpWLYty7DHavwExwnAoK1FyZDSo2nEul1dML&#10;JUVzceb0QIPwmBU2vsFn4MDgHkqDNnJfFtMC/QWlgLJY1xXeqVLFrykHXS4u9enfoToB1YO09e6t&#10;XOH3VWe1I1+qrRv5Tq/1ncJiZRyN8sQ0nfFoHo7T8uctwnhHC1L5l8dasXy2B3PKkElUCb4+Ux6m&#10;l9BzaSqR1viCs9m2Ppfol9kmPWAbel+6W4Hep3afdex0N0rJ37qsTPawdM1Dn3v4dRslcOtH/SyT&#10;07hv3uF1xpM5maa8FXkuOO8ZWvClmid8W/2d8mO3i9WuMqhaptEOpA/TAMrQFex1r+bT0WkPV6md&#10;r4JI5WgwGkfp/dmAqJ4id0y0R7LTWJGNVHhW8YizK8NscCCJaed1sAjeAQGe1JtS3WRNT+dTV4zc&#10;4RUWrwjr1OMGxrD3GWeYgARJpNCidKoY88FC3xUIC2zWOXYqTQSbIkEWqzmpgwZamUBrYnNCIlWL&#10;ofZInHopyWQPALE/kYftvmh0180r9C8aJxvaYjiWW3i7IUAa4QNP0FaXsOiPm9xxRwU7Pq2ZF1mQ&#10;MHYMLUxKTD7VcZJOEvJG3PARInmbnmQSYEGCjTP3VUlK08a6uoSXMDWTYEWdwCuV5osQuEnCtoW3&#10;uixdLqX0TtyzxGNcKmgkj+hoBRav6thnn5uPKRDouA9WpW93a8BBBpcyv8EzDOrsXJeeHJ1LLmDV&#10;xZL4WopbM3VNA80s2G9RLxzkLpLjxp2h+1BL3bqu3s+f02Zrvvt6B9hDmkUri5ngPzBIqkfZp4qb&#10;eziodJrqVe1+WLCWaX/6bSm23djS9umVWZ46kGBpm2GIn3sL54u98f5H64nJ//2WVO04MVmKFH3m&#10;l9Hx3Als5WdbVcLN0GnxumDyWfBL6RzuXI0DhRKtlKbnGY4Otnai66sSAPzO8gckqjpFCRrFhTZa&#10;4fAJ/eR9JMullLozdiFJDE3qx/g9S3hNeb1YThLfwOrel3O0VYatYm0rqu0IakzaKF5R41sw0mWK&#10;nMQ3m8oF8qBWq7ar2czfAlauR5qXX+99mRqN9wS+D2c/Dt5Vx1fa/kfAqRi1+ujl8r8CAl5FLPhq&#10;1px5nV8In8SoiBchjwK6vpKnXy1TXwlnh6g4Np8tWUGcS3tPkV8U+VkPVxIegrJqWA81KNtV+nJA&#10;twA/i5SnDHj+MkzamwhFCjy8n56Mk3psoECHx60S4Mk2xB8eovqXdVgO+636C2v4V3j3FWPK1SGZ&#10;d75Y9JWXNGRzKV8F/wvCmce9jd5K8wdcCvM5h63++pH8p8OxDCzW7nDNap1ptx3VXfN7eTOvJh8P&#10;qBS79HZq3ySnWSOJCzZLgaIFCX3JZPvMZkU0sDJV5/rdqC+uD+mJZqC9MfJjMEtjBjf8GUWIdnW8&#10;VethKH+4LnWl8D4+LBZU3xDZ0rqhghDX5JCQPNbYIKEqE5fbsDBJmN/gPZJVXtG0JfW9DqO5F0tx&#10;5jcPb4PEZ/MHUeFdaKas8mG2xRs2a1nuu33HqbG+JtcM67sOraW/bMOarNPaJl4Dfs6k1V6nnqIS&#10;yXoOBO6EHKmw66ppklmlZJQKVc9aCNfeIzU3yqswlMUCRmJIAD4pb3QeZe5MgXR5MZVQ8zDUd5w8&#10;9zRd60TlzTJiC4V1vuUF9QeJk9NJGK9syCpEsUThzou5wnsdAJlTr4ihmS9bLKk5v67LwPpuQ3ml&#10;COtsk7vj1NquQ4GwyaZ76O4SfPwmme0J2NLyfpzCceabKxRXRrVtM+Ft/I8pcqyrkj2TVbqZ//6/&#10;NhFHMIxhRF2UE8NjIbCp0F5PbX99zR0A9oVBSyxbBP5qvMnQcWWmjq6A1cfMUENl10lNXaZwK1B+&#10;zLBg4wUk0Hz94CrKAxoDVwcv4fPvuq97nk86FH7mVIQPuvPM5XRbg1/zONi0GrqU2b43d2HfEJax&#10;dF0cTUyZ7yHqu9OEetzS6sMGrls3VqJbbvEO8Kd0guxgml5mf99oMF7VaxNWZmL9clWLP6M9cbGV&#10;1USpBjkgKUlnCdIqzlMSK+6SbmrAy/49VlVeQMwJM5ZIDpFVRa/tfvOROOsc7taThT6CRu02y6om&#10;vrj4fcgUgcTZbV3QzpzXyXoPXAn9w+a7sqCLDgaHJnIs6ug29Zi0nu+MUHRCFO7o1HkT9bLyx7K4&#10;S5XUC5JHOjdvwlfjBf64bIB1Y/uvHf2Gax2s5Uaf7YNT3Fkv5M6U1yfuhWELKBFhXdFHDmtgCBLd&#10;GpbtmP5EiS7ozJLy74AdmpeBxNoGkTkjsE7GC7A13sB2jtygCDIXTqQdnuGO5dgoksHM6tzJ+U3n&#10;kzK6x3gbi1YVjxJySNfNiVk+UFFDcTVNCG3Y4K97dYvyjyo1nabrk5XdZLYg8qin4mTuMJtgP8PL&#10;eqkWrQ9GaqKnJ3WEx/uQmX3XcHnyrjxGsPDWwZLD/x0NMGuEzQJw7sfpyhoVzkoAGitZ4O1eNJua&#10;auKnXK16db37Jrcr1aJgi432HnQi927uNLwvxua+/I3+P5bCkyLNOQuKMkt3i6NFsPdy5oREpHX1&#10;wSpdnsuMs/H26jmnI0fGSt8sN/TTF5rAsuNwGjJYSR8LNxe4vmLtg9yMIIPqKokA9gH6Vg7hvD0F&#10;ZqHsnFmG7wFuwe8m00zHHThE3tXx+TonrM642jrSh/ZLawjVuqzzTY7bt5iEeMqm8QbMbSJgvWst&#10;S2YrvxakZ/ZDXun5brz8hc8A8BNexZSMk/+Kl6qSKkQc/O1Tb4IPUPhbQ5ytsdznwt8uU090hc7x&#10;PqFZYxAeUlCNKn49K+MjACYy7ABLlL89cNss9+Q7K283XV6G1Q+JcVuGvw/YL/Z+uAIdF3MrwPV7&#10;iGoBH1Orv5NXv/DOl3r8Pci7+T5Ovt7p83/W+GFHy6/yfgSlu9bwK19+ejITx/Oc7sKZ39esfhQs&#10;2z9qykcZX5GLPWmNvZqs7BXe03HJB81x96WDxq7dffDyfuJnnAOp1l4oi3PaImo5w88l72DYwu4v&#10;ZGx11G0L7qao5dZVtcx1KTwZEg2jygzzo782q5/Q48aPm7SnElutlF1VmGuQlNrhtJdPB2tQ7d6T&#10;JAnx25/N8ojM09f3oH0ZvU+SwsUDtYsLUsgNpvuj97k2kx1isSGjbVq/DPla1VGaYbIM1j/TUy5P&#10;wEqKbSwLocp3a57+d7jfrVe8Frjw9m6bZtOPjdNITy2+HXv6nm5DTc/+2kRE9Bl4io59zQTX/gXI&#10;9u6qJn3K9YLm67zEXZdH+jEpWgrrpmnzSbLGcRpy3+9AwUNd4gigt6Duhmjt6pW1xu/vCDJtdaIO&#10;TclsW/bSeoeAfhASAgiE+Frtku//PNMmKnUsHI3iba+IsGqKRDOOmEcasd1I2OisSwYCWkGOz9QY&#10;3q1jV4i4Cx1fG4o6FFvqK6wlOXzecu/LwzLxOA5CM7/sjqa49XQbqo6iKWymLazM2GdUPLeZNlaV&#10;tkYzP+6Ntv6DV3+6FlEL7LZKDvblulnWbL+49bAHcsnqaooYiw/l34Te6i+OC0ry8cYbWgLWKKJT&#10;tpYxG1OOfM8OqhPYAnRtorKjugdehjhclThivQGiA0Qe9j2FUHya+7HEY8ufrE8FbLuEnM6o8xwb&#10;lPBGg2NEJVI3rcCT9X0D6/0NLsRQEfOAS1ci1uBEpWff5catf2No5uTFZQ/BF+xcYTT+VM9rRcp8&#10;j0stSjGdUzkaruxdpxTRBLKBnd27vzhiWPFSjRBUKYXSqd6M6VFumKHWhbH0UlEC+8vwKqJbQxu1&#10;VefPUAe1mUbSo72PEI/t8oFzc9OGGiG5b0Mg37DGIc0H/ZmvJYlIc9dEnMALDc9VIZGOhxORu7V2&#10;w1ekHIE7WNSFIhLKl0obRVzZM9e4EC/bS0WmsDJUxCPjaIF9MIdnE6jwvxEf58GBnrydYHPGrNrU&#10;ptgKPhskF+fImLAV4YIQT8sAoHs0o+PvmhZjFYzeoluO+UWYwM5pbZZabpMrklr7O2FoK8KZRsfC&#10;Aj9o1wzV0DDtPvo+DpPd/m/F9Lpujb4q2I5LJezo2MlJGzIopHIE1Ns3TcrItKS5fc6VuVIiLfi/&#10;e8E6ve3PWY0pygWgjxQft27EZ+wPOah+C0phLGKw/lf1ELQZZ1vZuAwaJY/8SPh2k/fNMeVs00jU&#10;VqDAMJlswwTPKCZQeiG73uTlrppRkv1RhncP7EFn4gQevAwd6P5l+5Nuqai/XuG9Z1r9239brdco&#10;b4YdCWqtU9ux9Kk7mGrTitP81TYukaTT7voFgIflvlYqf+Ez4JuLo4c3CWV0UeX1vRqb/QDYdYk2&#10;4/5m+Nwb5t8PblgbxX8B/EyO7kPo+wYuzrO2OOu1ezynMVTDsAoxGltcBjs5UcrIW1p6UZuQjW14&#10;9LztwS3wRnBap/O6x0OMCNfn98w5dXduheJ+E+AKbwfaGGPvlfALv/CtQdmmpz7Ouw4Gjc3cKo6+&#10;5g3MEbK3kBTCTzhYhbPZq7b9DpdD7HgGX1m2vmwsBuRpNo7AdB8zzvi1Um+HN+qdz3i59V0+IK99&#10;6Dx7TGA6qot5B19uH169VEUmZAxz+MkZNXPMJNZSeF1Wr/RBtnGyYoGbofpK2MM/HUkt4+ZxXD/h&#10;DVM9Rz/oafjS8Yv5fwVh0zfgEeI3FXPDL2TF3sy69yF6kbtdc7z00MrY02+uNjfr3F7mFYU2VbVi&#10;A2Ezr7+ivh86OqoMAWfzPCUKhEvGdCGyeATl+3f/v0vWuhtQyIhQMpWs9pg+Tp0gyHakiVoZq0Vt&#10;MDCYiwEZN5Q08ZfluuO5+9Uoq3WO9rlqpc8Aw634pgQ2l8RkU0SsAwmRlZsYuOJCL/ck7jQb40d+&#10;lKEeQxK5OEHNDmR55mqm1ovSFETsaEJ8mdW1Dn/TXpDpLQhXQpk8VUbqBigFFL0iGeE3hTfzx6Lw&#10;coyHU7cu1Bc6TdueJmNmrMei8WYUpYxY5N3D1kyspT3a+WO3iVobMrHN1fSoDsw7bekVhkxyo7el&#10;csB6z/ImRRGtZyX0nL1O3cthuxQd8Jp+SYEcMS3Ke5819fccC11r4jl9VP6KsijOtx3u/8B2aSaH&#10;v27XfvkWZXrHIfpqZVPtCztpe66pM82IUyr/K9zuw8w4eIcDDmcfTsoW5SD+kI4206203A44HEDv&#10;HxPGRlFrlaSkhBO7wDfqRMm2w6v+3OCq4UX1tXK1XFX71XgE6bDVIqV3XjlQlAFekRIZZS5mjU0b&#10;nRgLGquA2sBjbHm06VzMHaRsq/Mlzn5jxBHTD3t5LfiCSaL9IvmXGGMXJ6Mkbjvl4Cgaozx5qbuw&#10;0kqyxFBwMNdMgDqTa2RuXDE4NzR8ZLlQH4UKm1EgzcYTBcM0z9h7l7Tn2lSep3Zg9c698t/dBOSd&#10;cNl+jDjSAkHSSKi2ykSaFaHNJ3sEoB/wiW3nWZ30+3e4JDcKecqH+OE60yaMW66eEkg0NRI+NQoY&#10;ZReIRxtWxjcahuwlpH91vAAAIABJREFUKvZBpDqoeRjTxgeNZVJ2QpWNrW1c3mK6+4bCrVAGTjT4&#10;+Q3hedSunbxfYLXU/ErFIEhQ7/8bJVtpCl19qBGMZHggnrOOKfHx1lfjztPMF5dj7US7w3Z1A9+/&#10;4/E7DOawYuf2tJkDY9NHfllzeu5MgWR62vjf1tOVhJ0pcyAMRZtKJ+p48LsV1QZxDhOiriNDG8B5&#10;TDrAOsL/83hcAYRzdGjUa+zIJPULbj07s+8a5AaCjtd1dkFH5YUoV8LUt6jEV8Q/sVmgN5fnHx/a&#10;RNcUL/I/LaR/Gkf3Cpn/nxOQTUihzcHJK60jkQpMa3UAatL+f78J0YLyV3I5Uc2YSdfKqzsJ/wxQ&#10;G63e4s79wi+8Cm8UxOgQ1c6c21f2z20IqpHR/iPqdQKb/sqXby59N+OVO/1F8NfJFMHRIaoIx6OS&#10;g/krN7p9jQiN67SMo0mk4kf8Hw1yhidIl81CfCTk5eE8gqX+O3qZDGuexhIU5Nk5RIWDq2Qe/Dtx&#10;6jMh4vm/yo+fBu/2a96CL9hrMKa2doRrNdfyD0ENfo+wb3wxANL2GVSmvLr1/0fS8ftS1V8Ch3rn&#10;q1p8ToGf+YCr6uVqWq+t7ZRhV6M+1v93+26a0A+8bpPaHY+vFOVSBoPz5SW1jGiug5jDP6UC3TyP&#10;f8JPmoGvIszM3mM1gpmysPiZ3mDtfvlEHGULg/Q6QoM/yu9Xry5Fq579s7r1+gY/eE1l0CfCopCV&#10;KMnCk2VCDb0X1tLqfciMYu3rVx5R39VW4SWqrNCBTdrGG1fNqzNnboUNd8U2+dt4I9CNMLYOipQP&#10;gRluuRoLkdrXsTovhnlAG9MDU8x6J5bCeJ/o1V4PS2suYlSn8dkMabXVef7T9Mtarhds2vViEsqh&#10;0THFVxHIrYI+zs6Ar7b03Ds2ceA2YTG/XR5QokbsbhQuvWx3jR9nB1uQgCXGSaxyoNnseQVuE3AQ&#10;XJpaZZbAH6izrOze1SkHV4Zra4TVxYacsgLu+3w5smWM9nOqMWu5bEWt4hs+1iKkL4pa5cLcN+2V&#10;e/v1NcNWR9S8bvX7XFd65OBCi5ADjFnrf/VLUWXbGGsW0aq9kGlN8RfGds5rGfD7KlSP99RPyv2u&#10;Nc45d2Wog2pWs0Q7vhSone8zbvYx31Jxv+K6aDjpMzOH94Fiby3ikOExO6hCxcnCTRjoxn6oulJ5&#10;C3Pv6r/TfXpw66Z61YMtLlNmntUjEfoSXYs/XuXEyOQl+yqcCwoI28UTVVp2wh1fLcCHD+ayvJnf&#10;yvF2QbstFUBwq4cpr5XiRhySLunSpagjZFvy4rjGbuWil4VAPGXhgmhWJPKCiOFExW0l/J8t0kx+&#10;+bEP8SEq5mPC1+aTNFjE6//bEgJn0iFdddyI9kWexnLUU1QKeQ1CHeXouPlA/X+u0Wz0+UhmESLL&#10;yPnu5mkjvrpsozMwEnf45P4WpOcuJclI5DsaAwx0sRKXC8s37t2+c9zHHnTKFaTC2QKrjvlr4cW/&#10;MwVCfWd4NwcoHCg9IGgaQXdaHnEOdCvX7wCYXxHvTlmYtVEpBU8DWcetTzJjulJK+R8gz4sOSYEE&#10;SkM7cxbYr/QsYy3yhSlQOy7c0K1Vt1VtEG50DPGy3RWqmECA9AeJDKVSvWWKhSR8SYjVqcEAB+iE&#10;oxpZxFD9jwbWj+DONtUPDWsaNV2hjx1cdTH8iFqG8LQx8zTDWPDmjTKeDk1nEfEXTZZm1Cni2Nn2&#10;C7F3XTL/RTE7Spva2YWPtGGzvV+4AFM06knu8aR4HH5WNspmPFLAd9YdXqItuHCkGwnAdzrhFS+y&#10;tFYt2/ICX4Ogc/qyFf8XENIeCvgxjAUaIae2lKlUtcZROogOO9UaiI2dhLM9nOxRu1JMe4uaYKZt&#10;gEmDtx+12glu1q34TnRcax2etVCErz4QmafwtYcJnuqlX3gXOL/xu8EjkQj8U+Pv4m9dyI+TxoDg&#10;ZIjx18PJcPPLD1Z9AHxFjf52uTo/RDUNejAsn/7FQ4W8lxyQJ4IRjfN9DZ6AmjFZpd8JOwEsO2O4&#10;iotG8K/QdI4jm6v4uRpfzabk6WxwYPfHWKfQ+DWeQ4g4xX3/I175+cpN934O5CGeN76I9B0hnBt8&#10;gusbvh71bmjBBU0u3UmCDefuJ0kc3iYfpoG/nzhN8Db4bB1QYV0qtIp/kV76hc+Bler5fhJV6a+F&#10;PathRyxqc2yGK/ZR5UgoiOOwQ6j80eYU97100qeAcR7Zl6zWfmpRa+puGYr1TR+OtXk06iKGpUyP&#10;nfhgy9qLlotfIVtzn7DZn0LMXG4c6Fa/bbgW8GPuBsE5eDkOpf16dnUAXrhMaoIHGUw1KLGSzpmv&#10;zoCa75RycgG/572MnnInwkvghapWahuMBWVGfbLOvFVdFBkW1ebBnybWY+iWwMkjWmiiIgcWpgWn&#10;NXaV0QposnhQd29GnPKx0kmWp0sNltFPe2wa7H3Bse1AcS8kmcNYjq9d4KJCC8hGG2Vwn/UV8q+I&#10;XPnrRReqso5AXvKpLO1q/g10M67lxcN9oR32/HCnC0Bx2K3BgleQ2eu3mcZskrfd0hNUbHONbzXl&#10;pbKzSRM0j/LlHsZC7Ou6gNqAWbw1mGm+XgVUWJv86d8RXuaxNon9WQmUeUkV4MV9Z80SCT/Rs3Bd&#10;ATLYslU/0ExDb8D6MQ1SkL43cUyL7ime5ga/fM2ao6iHWQGdWOKjN2qfmLso3ZRvOwBiVmr3euxz&#10;lhFfdO07lqZYGKy1RVjAquM0VxzqqUzLoQz1kLgnBDIzyKskHT3PWf0zzdzbXl9u/gRYqUJQQkgU&#10;5aXD13m4Tai7uGsKsnpu7ldBQgkyyUJ3OvsX6LsRpZr5rhN4CUSLRZpaZ/DN/nCGRgldDTjeGJBM&#10;8b0XkFG75UTVwU73P4hfTXqtXaC9NBZWnR3ijQAFp8AfKM1cMYvvjE9hj7H11LWeAtZfqrAuIPUK&#10;Ueyq9jIdBEqeOrm3FPcfTt6gg/HlMJVv88fIKZBBLbRkm7HQONpZyt5pMY9vD1SezHHCoETGzPeZ&#10;TEfNpVwMHrxeCWrcBti4AxE3siqIvncVBfgMk23QBzLWoHD2kdcIU9Z7hut+ifmu39eBDVTMEV7x&#10;KXnb9nmjivsIANWzKrhbV+cYr+ojF7kgTL3Y5bI410N8v2rBkCYO6vprpwGVVd6hTwHnJW9QkiMi&#10;topu4/APluOfsu32S6K4/tyRSm30v5nz2n0ic5CYM5KOcOqKyO4O67IFq/6tzKag3lbEIPLppkb6&#10;X6m3XbOP8878fACCNVfFDHfk8IgpL2CV9WOwdmWdHnFzTYCwYrk4qB2I3QacYnnCOLpfpdrGTtZg&#10;tMVo7SsI43F/6rn2EttU/5nQVriWzVItNzqplqEOYJ0Doas39J2zH4i/EeFRwqiD409BR2oblcwx&#10;DlAYJ68eVqZ1kd7IPOAYvNvRjEgr4ZwOVEIDkzh9rdavOfsMWFXRNT8onOi0jFmoqKX0lwhloS86&#10;VA1u8yO/KfRSXDfihsuZ30Wk3bpIaVae+r3+v0KHXrvz+6tX9OFVDrnsKukepALlcFcmg3KDlnbw&#10;itg+kYjvdYjqF35BwLGIarn6PUS1Fx6hfaW3vslavQ3e2bY/cRPmydTNU/x/K7zyEhWOUHd5tDPj&#10;socrUICbuHz4R/TqCNe7y2J8q8ZL5q5cmlW5q3RrQcpHaq9q/O8HfuZEwOIQ1Zz/6P793RYHbHmX&#10;v/xtD7ssfCHHqmAK5J31Q1yv2tqIrlO872y9j+LVV8DOQSCTfjOsFOD5Aj1Oq/wEjXfyWlHlv/K1&#10;ji+WgRI30Sv9d3cO5QRqeb///tG+9bvgnXr1Fyz8DG769bLd9PGrn3Onlr81P8D1HbhlbrQMfKA6&#10;Y3Fdz+G55+zzsijvPaFdleGS7EFaeTQA8+CpMnrA91AJc2XmCJdtFl6AZrNUEdf9iWu+vs/Zj7Ue&#10;wLxFWh7o49Nhn195KDZ65rnboVICbO9HZCZFLgE3Fjjnyr4GtX3X5d0Kc8v0elyN6z89TKZpOjbD&#10;vR062rk3RJOkm+N4velkFcVcy5CD8W6XW/UyWbDvwokcjJuv0GEdkC4iLlJxA3ct1T3pVLVP2fsi&#10;B+E3NWueWhQgecy9qFPuAh2gvsBfXWq5jKFTUD4cPTNHPyOmCsbtd+3GIf2uxZSUO8/YZjjqWEo1&#10;6biD1Ytz6vcIQflrvnwsw3YSSBDpuQhXAZOqCGyloJEzPkfvwqPMK11PPezSwKU9lAZ5mdBdP3/1&#10;DtT8DXWJeBiVi8beMFn1M3wNyVOr4Sx171Hx4aMrhX4baQXsY+DBK9V2MzVqCtXV9DtR1LOGv5hp&#10;NM0ZPOwT8WdFF5bA/lJx/NSxmG/opDK5VOi3h56DMXFJPeSucdvhksVi+8eVy/fGmMoIrwlrQrdu&#10;AlnubToMPeNQ9LRG3U5MZRUWnIdl4RGh1Zr4CjS4MLBBpiiwm0pawuJTvwEjUHIngsxP/dMZmyrv&#10;jEoV53viGrLrkgO/YMvgQAOO9MaLQcVZyslz7Hn5EZYDxb5FyCmjBZCA2WB08qfXY52JBXnuNpUR&#10;Uaa7iW8XdKPgSJLoo8SRgveZwZsDORkimTT0UEqF8qqEI5xNWi+fGUrGZLDm5k8r1+Zy0ohy0WFT&#10;7DbutgCEytgFacNn6ZKyDClTXW4pTfjdcwr1GOASLge8FhKyyBhzUjjjwRqOJ2vBZJjKHCrCMNyZ&#10;++k0DgY14N2uVDzQRSniLQ3/sMCw0D3Avl7L1TbtcljM878vFjMREC/Cha2V3Ym+IwjyKa/8BG3H&#10;0eRHyZ2IWuwBBOURxs73Po3knBM5lw1sKaWzB9kUbFoinzanKNHA6JhSwV1cI7Y4GpQYL7qRNfnq&#10;4A7b+PXQR20Ta1TpcRSo1kvVJuoVy5+3K21bBI0L+Dp8pCakmdNNShzWXCZmbjMBOoqx0wFqGD95&#10;a5+TtnTdYd1IVOMZEjWIV8dgw6me76BO02lxNlNO9sSzCc82BqyMnZktbLYCchxD0nNkD0RHRXQV&#10;f6DAU1r2N1QxAwI6oe3XNBsCCYnyf1f2rPmgfaeWPloY3VAxOqUB3wG5a9NC5e8oFohv1Ibz1aP7&#10;SJDU+ZU4rXTADvFdZycLDGR31ISejff4e2jXSHtcnfakwfe1kDyfkp/6kA9LzTIj6rAOkcz5OyoV&#10;rTNtxxal8Xly6pRPsRQtR3A/XqZpicJKKXrs+WnwsqM9YFOz/MIDwN7z/fkbUxgfonIpg/DXIR97&#10;vAG5gGRU9uWAXtBn0bMcE7wBfjclfhy86zWYd5RtI9WHpa3K36ezCn4eoZ72oC1dkX0xone3AeLd&#10;n+Xew5vNyijQrRan2cWFNJ1BbL8yOn6OTlrN71joE16BhCaHqGK5+liLhHrk1YM9J4cwNpB5afTT&#10;VB7ctIHI8dC4fseDazvXdGzj+ob1Oy33Ffn7yLFFMiP0YwHr8L8f4mfWUko72KvxlfDVvvuT8p/0&#10;wa8+cPmvwU+Q/VIyMw01CA9RrVdz/ArZa5yJPbUnePu8slxMGWjz8sQ23doKHv65kjXiYzQTdW+o&#10;TKtz0Jcdnns8ZJaixMx44CxHWj1fCeiz+pVC+5z//RsOZXf7gVw29wJXfpNLkBsIy2ySWdYIx/VD&#10;3CXa1PwVlN7uWtbiauqkq94p5IKQJb/LH/7W45cE0RIqyd6qXxPnzbpqJgXlrkOdv1nQ6/gvIzcO&#10;StRNb+VWYB9CqaU1e/HnLQgCUTSP0OXoCu+ykc/VbI4qtrp6cz8rL8i7znIFVMp3RbV5QGjI/V2f&#10;rj7uakn1Uoo4XATyMfLa/sWVbTciliw3UwUHVfmwkAeYHwCedHkk1Q+famA8mD0ZYqs4UvFMlJPX&#10;3WkpomFbPECHubxKWbGoNxEuiGhcTu9LRkS77Flb5BiUTNt5WSAOs2xSN/TtqgVnvnZVJTlPvWq0&#10;JZamWYf5fVCS2Xvnsa8staZU/fa47GFRLJc9JC6/hb9ISzkaJqfwDTx8V6zjsfN/9trWSOgV92Pa&#10;J73zyxydhVOX2iPCcvWeOk0D7s/XEKqXOvtj3GFMb9mQHl2a7avFvIvB+JWesm1QF1SpsEU9hG5l&#10;yWMapM4IbciawhkDJLUNnoNwp3WrqlWJHtAfthd4dFmYpLkaUlw6QzsqSeeo+NfOaun2R3sKCH9w&#10;a3De2TQ4Jg/OHeCRu0/PQAuRUtQxtFKu0/QfOBm2Vhy7HpAFZ+s2q+DVdim1/C/w0uY3y+RhsTK1&#10;7mRkNNWRT+GYyYegik2jvUCLzzmo8L3nPtCNGXb07o3NGAii9owL482WFDuJZY042Jh1vJXHGxWp&#10;zFcR36vwG+GN6l2LLvjdqeR+ac6ny92gaiNrLWFdlJVhpErYlIesXi3qZbD4GHKqtcqt49IQx2Ty&#10;RrSfKnXZN5/pxH3Yy+/kz7z80MNeJCVUSpzGO+mvEbCwTL6DeBlGjyUcgJ2QisJA3iR+DGcnd3bX&#10;cLcnOVmjqs5pw4MocxCDEzqtof63cobsGtSTmXAURvaNTIl7lCdoXhcsHFNHsFCYmz0IfjEnO8ob&#10;8bB5Ff4xLqwY8hctbtfjMCy/8Q4T/EqX6dQkKlE9ZhwtRFqJby5MFe+5WuF78mUeoeJ886tBzl29&#10;oswO08l1yOrU1FfzuNVgP+eqAqYIZM+IV9dpQQ1rVk5gq5kE7PT8elVGegajcdjuF90IgcqNXbfb&#10;p+gzhKNT4V9FF/k8o9xK38pDW9gqQx/8Yf+qF6VPze7h34VRT6I7FJmhra5EFeyKy4892urAdUHs&#10;v/IcgNYBrWi9GW+w8LdL+QlH6sumbhUoxN+dQ+pYExtBxObprJCq+3lXN+wxVu52D341kKcDySXK&#10;rRXc8XJcGiHmtYdTd+ygesHlpzw1mu+CN/fPgbOZX95r+4VX4KulJoa4lfcPUWlUH9FV+KbOlyCg&#10;LzT5LxYXwbvwrvCE45vNfLvhjwpRKMAv7L+/Xv/+PPhKnu0folIR+UaqXKLViCvvAelFJ9u6Yo67&#10;z2HHC3k37GiFaBSbwSt1eaqpOI/2erMNBevw7wlv6+PmZZw+Fu9zEd9D97bWjur71kNTFvE6yTau&#10;0gcYDxFAFnox5SmvPvYQVQ+3wFMVOlOT82LvgJ/gX/BMRyTbu3VBrf5KL2Gt6mcpk7yHcnpC0462&#10;/46Q6azvL6WfC6/2gRN4B853vfD3C98XzKzaC4eoFN4fpsmKufGxhw2wc4+8RtLXKeRMcsMf1QYV&#10;z6WxQdBEPOeloabNkOXWjZ6/xqNOvHjbHJTqnLgXd7o/XCtKXLVLJH3pxw2D28AT1k8sL6x8BTdS&#10;dJcN6DG+TeFbfKSlVwgGz+91i8prmapeCf0p9PrX8WlpU1B9KnPVyayYIDmS6N7GmKPBn4UQckEu&#10;uVgNEJVt997RWC8FnmCkEiscDjHpNidhjNDSyhvuKQzqXrEoDDfF4+GCCqxqF/3RVAnh5b3Kbawr&#10;cyVHxcTvZv4MLdg4na+TpJEC3JK86jy9O/aiq49mZVk5Y5vrvlaWLDJ19NPRpyJVF4FfzexxE7hE&#10;IcOccLqplizggGSrW4CevPnaWr0PTkKDO/PabG6Ws6A8ezl0hcZv1oxXn9cSY2kPKmfae+baHjWO&#10;vAV+tdum+UdXFF7VnxZFChquX3x96wrf09QYRsIs+YsR5GuFwPWatfN7DnraGrTdblgOYY9vXLv5&#10;S+1VyPYvWDxxSpZym+72R8rk3cQY1YhLYp1n8VQKlZVwKe0vT4MKiwxYMbVyNLiToBmmS6dPrt0y&#10;1spQrLE69q+lMVT3Y2Ev3gDcmqiGulkeYUInO3w1l5a43+dhCp8VHwo1lWi2Ajf8wSLPu7kitOWN&#10;JJzrweXHwCcMTRQWssCyCTwRwM5IiugDJPgIAk+6QyvDqdeDplnB85pEHtp0Hpv5sikkazmx8p8D&#10;p5LLGB2d01ff5CNLLbPHt2YG+qYw0fkMxNe5Q0GcB+h03Uo7G/Fp5s5d5aEqehkDN4SqKxAavYvo&#10;nPCnUsYbzT3oGjaKONFTKs5VyP92dQRBlX5Gs+3q8kdtt2Nq/HPp81eEl4Q2cHBleKQSjmwCIF5m&#10;QSUQKevYuTtaoK2We0nK+Ds5WBnnfwKr/k7fpskF/cckRQpWoW+gqlpAR+9bZ7S0jheK6ujU4GC6&#10;7Fe8sYxDBdtBWEMEWPaoW+UCLC3wu7MAqyvxIipS0VE3jbqxKiB8ptUAJCIbfA1a6/jt42VWCgVO&#10;d5p6G0hz2GUj3wK28JgsPS2i0frXVcTgZFlvUjUwievfP5XMW7n1tGe2geVRc6svfczaeKXBg+DY&#10;NeOazm/zxHfk95h8wkFiItr/koYGRb5lkiJpjZw7zifCIkaN72a/saiF/jNU4aQ242A/o0VMYX8g&#10;UDQjHguLJD+jWvge5ruWMl54WqBNCT2AnSqU6U+Yl4JqkNEYDn2rovVpVhrc35Sle2dAe+InWb+n&#10;QWonVCYMa+enaHV90LJqTW455bVBLxsNBmK2fLD5I12oqYi+VVfd8uqFEESHQRREvshAnRwC3vFo&#10;39CTvgw+nPYVE/9S+Noqx6W/eohqpH/jRrbo4H9fYNyGhKTYOvybELEqbdUPYFa2wfCjNuH+JIjd&#10;ya/jS1j2Fkl2M4WdMTgRsOfCOMff6IuvMb9P/D9K6+zVQ/vPUQ4xrvwW8HuI6hCZ/ezzQrKMvL2l&#10;lHzQRvEvtwGvlH06DZKSsc5w9nLZPt6TvNkGYp8YkUWFHBL1g0FqsI/qVwdp+mWsO/PHH91cikc/&#10;7ZDKV9H7s7j089q1w78+Zvnn4fAQ1ddL+RP/HvPMtY92r6tM+5WVE/meiS9fcYbcrkHZmfYWsPuk&#10;b9qy/fbbZpJwVceyTA9yF9f2jHPVwI+LMXE1+UcuYhkuY+20LK9G7a+O9AzcEkBAKXaC707Ateg/&#10;L9p7C9517qsira8b1csnCZkvSOwliUpOTNXE+2UHtaIipPWOqHUKAbYJr/TYTTRecHhlZhyaq/eK&#10;2rWIAQXM9ShV0cej+Ud2Ddebpp4gxLo4wBCPRe0hHf3YAvEU+OCXIanVUamUq9VqKUbmBVHXH05Q&#10;9Yfqbzy7ERZjogTdgg7FyXT2bXZqScs8COQ1u6vbEGtkLPdjWscWDBoSPvrajEulNMCbzXLJ/i37&#10;ZlLWA6iKmKi9MW1TgVfE5NescfWZImQzSKleOTjz2XPQMtbDGn17IhQ+j4tLiUqN6IspXOfm1Pwa&#10;1C42/RZdcABtUG0lXdW7Eq/tkdUdbwHjWxiD2f21tLZuJr944XF14CbTb2gtHWGOpvgMCUuoxZPh&#10;8PVZ4c0OcaENeVEFGZ2KZ9hLQbPQrLtRjddW+KtAKIOXHC9hLENrS9nlpmhWK72FgHkCFyZSvbZH&#10;CvlHk91mnqf6KUzn6rWhaZr8aVD9uWKmFd5XpIwaOXtqNepmFmyIKi8q2PCCwkROyWy8LuACF/By&#10;h15Bas1fBStR6BCqM3MvYI/DMocKe97dmF28jRKi0+xX2I1iOMoBQVw89p/xcyOj4lPlPqRUYw3Q&#10;i3jui+ET0Qm90Q4eeKlgFLfq+9l7ukqrSlneA65R5EBozP38cAb0IlmaPrE67LnwCIUBTwy4tq2+&#10;zWcCm6WxfEVw4c2dsABPlOGxElzp8MjMncCHa+hFGVSHdIH/jXBu+B/iJoOtRzATIn26S2uazrt9&#10;wxfu/aiWUloDX6MWmBec0thm37tujLK0u4tY77gry7x5yVF0Uk/gm5qnHknIXPE6HdMAVR/6yjjk&#10;kEiTGx+5qSDi6KOvtWoNZbYBMViXbRHfTMi+xaqMWvsEDvLD0u3dWZtW2TUX6ggQA8nQF4hwdPAZ&#10;Jl2qI/sph+bysdaLnkdHi3vbJBQgpt2QejuHLo64ah3BidCelA3A6xMfF9FXfPyr4PRoKXgRgHNz&#10;UUebzqj94fQmbPSjXQQ66hC+4oeqz4DujFYKumXw3bbN2bRVH+zB03iEvpTiXeNerG+Hir2i3ne0&#10;HuYcSpJ5Usi1H7RrM+EeqqPWTltanaF0jteJnGqaRMspT4nnZHNpq/kbieKO6dj1TFd48Gzjq+Ld&#10;6CN7w/xpWZ6n/zC8Wx/9EPi89j8vCfu+NC8En3WISoZ3Gvp/metRcm78a31ywaoT1/etsDpM9ZPg&#10;neotrLm7Bfo9sPPCS36Iau3goxeRjnEf1VCVj9oth4yqfSn87vLKXpuYzHAQha1nK57BGh974Ou8&#10;waiD5Pm76Ju3b8Ze4KtbOiXoG5/AM7OBdPdFng+gy89TaZCuSUL2KaVfvVn/6LK1bAR0Ooj8C6EG&#10;fz+bBjX3OP5+A734HWnagQ97Oe8AzqzivwersdEv/MJziKXq+/S/PmP8H4yD9IzwHvB8OY/JymIt&#10;DnokLMO4forLU92HrSaFw3jF1vG/TB06eDNirI33tbjK2fS4qoYs1ePXbE7aQ9WG3CRpZa4kpFWM&#10;S3F1XWSrlUpU8mVlpgZyU00hQq424XgerJcC8uhzRtywHtaUDEpv9p0BjlpgDGf3q7pXc+q9XlWZ&#10;I8QfNbfrgquJ7P3LpRkZRb1VP3fpNS2OTEo+ul7UkXFBbazvkPzBnr5ZYgPV1QSZzeyHOYJqf+Jc&#10;tpn3BtZl4M6nDaLE4ErhE7xrd8RQcaW/oWfZUUe6Nr6jJpCFSpG8S+xi45B6grfKJZM084Be6fl6&#10;moz/TAaIOW4dqCqtkG7Tn40sRpW6EjKJ2BcqBGIbDR1GMj8PS4jdKJIXSGyz3YYF3deGWUfJcW1c&#10;tbAG35oRvTnIVDu28U54NpaI/BXwGzKcpvPzeQa952GHPmNnNtIr7FOSGJul0NKj7absNxXxoE1l&#10;Ohr8mq2USwrJ9xFoWZu9Fn0gnwZlKCvZexU6NqezXHPAQ1nNmrtWE/5ujzWt6Ls/YrE6YvVqIMVN&#10;N6li8BEMu7sJ1r7mmkSp77R1hNsUnApP8WFqYf3D7xivttxTTnzeP0z2k8bxRSagTui7LGmkiXmd&#10;XgGtm7IddcqpbocwAAAgAElEQVRekXehPozOjn0crDj1bjOYdfe1eRfs4IroWKBts/3acJQ6xm7i&#10;dKdAz21V5pHBTcWoWmSxR72JO3DapYzwrf7Imeor2WSBORgF2WQ/sV5wgWY4c2t4oJAp39xdjaza&#10;bcgM0/TCQb37ZbgpVSleHF2gLLgDUYp67Z7vg+LGoYP8ih+24LkO0zTH+J7SoejCtPbbHjh9lZ4X&#10;YMe4Gy9IJdy1YooXJO9BlKflFSD9uYWzluv2L24j1IbiJqrGrTs381+b6ftrSr7izYR3eq36n45n&#10;wySlD5OQDjWeUo+fhayHPNiSUtKdg2/xWzK8d226hShjIvOPLzsieBg2KjhzttLtX7t1d5Vpd7UJ&#10;X0pB1fGoFzKoTYHP5G8ymfnUHRgOq2owU0FhU2R45D+J32MWy8q+edHtZij0DMm2yrGBTxND95kF&#10;8crU9MhLgIrnAX9nRv0Mhvln/vefPW7EB2X1eNsoNg0+YY3iArzSJVQbyM//jY6OTsHCDiq97X6r&#10;/uv1zMs2d9mczf4aLOxSWn0WAr3xam7C3fHAbGkzt4WYFq5e56Zv6+ZCJdRyHToeOGe+TGeq0Fbs&#10;huSRopMzurR9P2+SMg0aX4gxUNRSzPxEmzxlqiI3pom4sGaROqXMj7WIIDLK32gCa9VjTuMPev6P&#10;h6ztTbr69/PiXRDz9H0cRBnFvhjf9HsG2QLl6hDVEtCnjsrYxfWXQajzogzflFFfvZFcwVspig54&#10;rF6Dekt7aWSvvETFZK3JjPw1NTBBejcGlwb/Ou17u8C7rX7khXF82YjrYVWkVfm5/AzeJ6CxDxjh&#10;1uG7OuQrN8J/hJ7btYvsv6vUn32I6iPSp7g2fpey16sjXp5SG+nS/zvE87Gw0d93RJsYG2L76pfL&#10;HgJr2o/uT6cvvP2vfDxNO/CET291iRaw4utX8vDMKv57kOn1z4TvKj+/8DHwc1p0Z2yxr2XmPHId&#10;m2B5Jn5s44IJ4knBagxj520d5cGQiHO59YZo+GloqSPvaq4lG2WNtL1oOL1w8SzCXrcMXzW/eDNx&#10;dWm5pQ0FzdYFWeSuzhx1WFMWQytTHvxayFxBMg1bFGMUq3DpI4Sw/TFScZPxTBpnE1Pb1gYX1u7Q&#10;AfS4E0YiA2+wALZte4oNl4ty+YnymwwEaotcLUD6/b+5yrBXvxNQ++GnO4DwqUteLQFEH03JRf05&#10;PYwjFoMahtNq3+oeWIsb2/7Q2txZnK4yjRlcS5lWGJA1ry8ahnd5SkR3tvtMayR+KiKnu/1rZIRb&#10;0GltkoAkrvdvZb1qCSKib2gHaxeTI23m0+tjlK9SbptDYV5R3kiMgFyR7nXKcs+lIYIasczT73Vj&#10;ZGc9I00forSvvtyzo99YDFclq/TNxPb8WC/kh92d51+4q/A3qom3k/b3roXwD9WY/o6hgyTtR+Vl&#10;K0UR9gaZs+eP2yWybU7rEybvQVma/A4VpjyWFIYjyx30osugs8wp7IO6GrSpLvTWp0Hvpxcfed9m&#10;VDv2dlT8LmcGLmU6SW+qfaU92aHlHblMXer9K0CmpW8h8+zSHBDKvcBLt9Vhf/ZR7xX5OG/4LGoM&#10;ym5ul7eD8wRlFwSDpWqcieO0Lgjzs6fcfNhboZqf1UXtVmwqTmvmfP7VW2oNOp/h/jEbctrDScCA&#10;30opGof5VAaGl0v5JU2mVEMrKxddrSo2flVOUqZxOem0TdAouv+IOjOajkQsOsFoHYb+bwPrVjuS&#10;NLj+22U4MPhKXnZZ4ujLCM3bsQaEXIe30SltC5nwjmBefuYMRzhWDNps37fDiSxDX3nFn3SGct/l&#10;XodvFG7Ev5moZxD1bF28ljeWqR5dR78M/UuyN/XOdgXYWw9G2J3SeAT06s6QXAhrYgZg/myl/u+m&#10;tU3nbuACj6/WYp8nD9QYf4e9oeMWCVQe1YPRETVcqJze+lFWV/u2H6+amlxBehjoZK/K9EmBTjPT&#10;PsxzoN4tZK+C6EzTzayzAVunCFMsoDFu5km1lfGZ4cvf62PTgh01fkcteJjE94CoxBlwDeyCOkfm&#10;xeABh8ONJLkRlTe38R35MNwBQlp5wkNUxrGgwZ+gk/Lhpx58K4dLhqNWhb4R4BGZpJjJdC5sw04/&#10;tiOELnIQVROL4vd6oPWTbEyb0aymRFsqzcdfEWv2XIeVr8X0ER2uDhysdZyN5foCD5A8vHhg/PRG&#10;jm/6uYJvPYTZWyy2bGf5dyRGVYYa8kbCI5EmxkrT1+NaczSf+uNPPOSP9qp/HEAX+dt5o/Tjab27&#10;n/Gh/IIbf1/Zs/qhh6gWef52WcogdPWiDD+IWV+9ifptpWf1cIaWDZrKcNqIK2/twtmWZU/wns+K&#10;ph2aMzoVUcL/elj+a92C6c4YeDh2HcADqOEEUvwKx07YLj2vQ+5pb4yDMtw/8BDGEzjpBTJ/rcMP&#10;+I6HqN6ZP+LVu+t95ufF+ZguHss4XD9sc76h9oXDjSrfZ/f/Sn9L+Z7t8V1oQir+901o2oXfQ1Tf&#10;H/6XxDm9+kE0/Cs+yC94+Jn98ZzqaE7+8if7ehnhNevAfbtwdZNFbgWgLxdUKrkKyu/MY2PyWOJq&#10;M/0YPgUT91zJhD0uSuWh52lao3FctPi3KrxRMaVf60YryX2+3y8TjCLCZaG7yfoBGF6lyCTH3JsN&#10;2PvcY3zpt8ClxtmycD9X0kNCH9rIQ1+UMEI3iptHu5gTm7JQ7MZ4QFyQwTaF5rV5mQaKVKsctdE3&#10;0xoQ7bhOnVO+GuIGNCFV88vJF+bX3/Ng5Gr3JOYVJaipHOXYhxldIToNim7QF2fPbbcI1mI2W5Qy&#10;1q0Hme6lLSS+FSNTHadJ3+DcTMdlZZPpVefR+HDY/jz1LWu3rml3+TXIlM68ZUIArBwHfFXeVQVi&#10;9OOH6y/Yv22zrMHQVada4kK6roZDzXIGFQittV+Qfe9vrJ1JoP+MvcJXiZC4g/qw3YuMuKyF7SnD&#10;the/P8fm9NzIm/fW9pVzTv1vqWrYtEY3T8tcIKzrTk2FqjHSwBaBaxaLcKyHFdTS+8qkFTQUYMG6&#10;KHtVh05rcnHQ2+1S7GuB0/76GijwVESegDcwvs0x3aR12+6Udas9A5CmVuyezB6O8hdUW3Ekpq4W&#10;Kb1hBu2/rLLVUsy2qIaJEzNuqRT4unpjm8bpmyhflGkkStBn9VSOT/mVqswT0D2Ly/V6xqh/wa+e&#10;zh6u2j2cM0qJW1Qpr4uofVOzgpMOXEpJBTAuIUdXDc9YYXWDU+6NiysHNvCWw0w9GRr694AdAOZU&#10;nLeoNbWz44Rujyz5P1mypWrcZk78TQ9/gDbYNxDvMQkD5rukPWAW1LWWbIE7QZvhRrnNAoitih9o&#10;NEEVrRrcXTVxEyyfFS6xIIV1zCHqRdYV9sr1WJ8cQW+/wDnm02WrCa4Afeh0u9NySkO3KSvCwKJM&#10;GSxM+yirW+zNOmxDhIhb86NBSVrXa9AObXbnHFfgxgUis0SxC6kHmSBlL6+UfQK4Uzr9sGMLn2jd&#10;6fI1nnyiboNdRjrLYLbMJF2DCMefu0QQiCk1RdjxyRN+caPUWup/N64qen5kw6urKqKUDuZIi12d&#10;mUNmSDngSprm99QbVzqlpbVodtXUb7uq7eqD1slvc25k6ONa5mHQNoNdEc22kwCnfe7C0T1DHFpT&#10;t5m/pl6K5GWUI+4lojVCWyKyueI6d800Z+n8m1nBNxGk+MfY57fzZ2ohuwoJuP8trwMR9dViOLmz&#10;OgBkSDvUj0v9yxmmXBOiCa0UnozBONu5i6vfW3yk4UsAc1zH7j33E0DJBLxu1+62q53uwJVFWN82&#10;OVOyrcc+MlPYb49j5l1xbb8NsY24082w6JUuew+QtKYL2trAasP9HViD3y3Wg+hWR3p4l7ZVPqdZ&#10;bz3V4q51BNJvKWX50pz+rWR1R5K+NwRW4UNrtYv7Z3P2ddDSFXPlXfxabvLaFPvwoFSC/m1tXs2f&#10;fwoi9oZs/xeZVDQ/3ucXrBAlmDYKUZsUGMnbaC2lmMPZVA6NGBOaloUc5mQfPhuZf2dY+cEnfLEj&#10;+jhvMGh7C88YR+RVrMfinhuLsSTjGq+Z/xRZeA9EfTHjw/bm7sW8yxP4LgcQdnm1hfeFl5PeRVOf&#10;J/to2DuwBONzlb68rn2Yb/99cb9nC/Vd9dBH0HU6lvwIS7Qq46Phq9v7e0rb10G6XrDZVrvzYa/o&#10;/88EMx/2TfXTL3wviG311Tuii/14jtrEtcuv7IdqzIw5XuJX1QVYUHor8DpNLX1Rc+lfmMj21und&#10;FRqzKjASy0WXm67rEFoNJ9NoJr76mFnMvVkeViQH7tbGBaap7oS/bnvTio99rs4u8cia5DgmgjYQ&#10;+rkJi5tXjrx+b4U/LnmqlS4pNTe0ivW5HYdIGpc6azHqhmgE4pDntue4uqk9q4QnezVIlWZKbkUc&#10;PKj3HoDVPIgdP4zLXqmueAiE25ZhtV61LcO0bjYbKZoEV3mp40Dd6s2b1vp639Rp/T8rs62L6QG0&#10;+/9+CLDRNCXVZTCsgajDdbb1TrTlA9WJp7PBBNnW4XZDGvtulUr7Kbl9zTeQWcd/AWQqd7e7R06k&#10;y1Qt7ihf6pS2aUN50xG8BnO9xl6cbun9ye6XgvVllNfxV9W+2RDsHopJ266zJQD/XyPljn32ZpVn&#10;+7SgjeLVNcvMuonlluFi9/XYKxTtq1Q5XUwj96lJs2+7PS0C2pnGPdVyxJ26mFzgkrF/qvIu124q&#10;urOWwxyqJZBDXe/ulJF5MHbXl5bdKCcCW1BFF4Y2CultoeW9zhQ2diEKK4rS/hXglnRwgYHrY+Rn&#10;3Ah8ZhUVfYGbNv2zIHvcnhzKNHrZwzZC7RDiCIKRV3xUprWS1ptdl56I0yiO/xkyGCTwmOMYr4SR&#10;nuGd5Jis52LiWclyN343RM5ornwoVjleUvgP6hF1nndNHC3Y2gXU82LHY5sGR795cCIj/bvOrKnH&#10;N0suLmu16I2jdWLUTEFeWzAyxetWynjr1QkgVTC0znBXlXEGmUAN+klmxVzvXOLn2JSKXi36T8iA&#10;ufNd6M3ZOOkCqs8qKZ3f533GlHGcvZo/FusJTmr/6YlpHGPUD4IdDgqrkBnREWop5vUKIx5IiHKp&#10;dGvELfixuv4JrF6NaXFUcXxxBw83NM4ogPTiOlMQRN6TlBEub1MzDlnBMrlN2cGKRhwqoGpR6+GF&#10;qlL5hg2TdAQ6qTNNhvWpnizzA91C650p59rfqGB5MXRgrZ5GAqq2k1pvmWcY4uZHx/hRn4qRKS3V&#10;/W/BykTf96bM5yS2DXtjbmVz5DgDdJVR2pH7ZCgElMg3Llxpweuv8JXp9TTJ0koy2ImhwjsmfOUz&#10;xOyESTkx6z4fpXDhnSSYyFdqx/AKFevgPdpV5IFzJOJCenr0v2QDVvuJbZC4QyZ+sB+EOzJ7Erko&#10;+2Xo+j/DOeXmYk8rWx3HrzgQvsgf8OQtYTfdoE3lIQ3o5JGtFGsz4TuF5F1lZN7ER1Q7x1XpNx9k&#10;sqKL/XNXIlE7ecr58BRScfOr1aF7WaP7coj2IMzb4RX9+pu7UKSOdiDUpU0K7iKvldM+mS1fHvsn&#10;4Z296BdKUdL0/s3LDO/c9HV6iOqtdftHu+KJ3h3wl/MqlOmDgcvbNVtE02ZBr1md1aj31F/2I9Lp&#10;6SvHfmfUnY7gkvR7Pvg67WfDyo9H+7qi+5SHG2OIT4TYj9xpW8L1AzYxvwsiCbFzLt9J5if8jYeo&#10;3gE8vfE2mt78clen67+tos/K3k3teLVI+xmaga3Sd5CpnwS/3Ho//PL0wOP56kNwn3AQ6134fw9j&#10;/UIHLVG8c+lkFGvXDfys+sQ+lrZ6zFhf9L3eLPklz/FYH8yhyUlOhm5YrISR/r+JiKev2Zm5Ea5H&#10;i5aH417qvjZR7/By8buVArz0qCoUhnc2LpdGg0BHt5lKqCMs8+XiVRKPZ+IuozKT9i5BtRQjZ9Vn&#10;K11G1oKi2sbPpvjEnWy7AgYJlVCliym4lkGNpyCdSjGcGGtPwybwZub7SQf0le26lO9AI/VsSEdc&#10;deE27eRdMHe0a8JQ2GspZnGtwLdD3mZ2brJ7MOMOJJpyKym42UfDtcegCqbtjZw0oKMdswi31tk+&#10;lig9aNrW/Jb7Bhc6jV+D17fktLAXSb2Z1gNlPcwba1sT43Q1JVJpmqinKkABxc2+Vcvc13j3TVba&#10;BXpvK5CmzSSAv5Xm9nZZMubeZX4eAtOUBlpV2rgmmFrI0GTSrjgSxbCP0tP6l3Zw5V1hHHqaRCWi&#10;Mg7XwmKpYyzeFoEGkmK5wz2Fc5Y6dVC/itts+iroseV4O5i6B9mQB64r1azWxX1H3TOntcs2S4cq&#10;wasXq7m9EXDtEqueKb9GEfuWlW0N6bHVTCsYnFkNszLxZdpZmetgP2OwGuPSOaXgxV4tLtKUO9Kj&#10;vSklPCoQ9ofO2uqCJ1T7c7tvqTbt9qCC5aE6QI+Dsm7Jape+r8Xyiv0uR+OC8FW9vMxoSflTGIQX&#10;RPbR/I0dP7Ynt9MbOCPRQSnhksj8W1CLFdzxoxU1+ZTbf2ktiV78/b+ZfmSt3fMq25sUI0jybncC&#10;fl7hnhBzz8bfpDo9x8xdVifqBnt80PUiB6VriyVqSsAGIFI4dUEt9qPGm9hEWnkYTyXujlkNErC7&#10;dyZb836EUvSgatPhM/qE5OseVPXnMCvcwpPjiWgurhnBxOV0jp47nYqwjFMdNCxdIuNcHA44schx&#10;3QW3P6ST4uAFuEX9olEe/mbUMlQlWJut+dKcImgFKzlfKQEdn1s3Dp36g2srse50S+sREuI9BzBG&#10;ytRtuhanZjj0eq2jIR25RvLtaJ0ehiwCsrGJMhLTm85VsY6uuL11nNpn1uD+NrdCFUqjodZSav2f&#10;jENzNywq27CgrBe8jpnf6VtOc1HXIDaiK4rDNMheI8VLucSBjtXm+OI3oL/khrsKfGvTxLcilfv1&#10;Uky534kiX6eyz9Ca4XEO0FrRq5Ki9OqcHmUz5+8+aLSPS/m0OAEmF0pNmYFmjRw2hp2FWPnq3CrP&#10;OslefuLPGw9R5fJh22KGtRHufI4IXJJFHTZNj8vA+SIcyjfsXTLIM6W6QVhzaaxlYP7YvrESEdQ5&#10;idpJq73yhBBYG+F0mj3yRSVE7WHKnm101Ycz2fRtyB9S0kwI0vqkv8U26oFbo1RPBkkhodg2jI08&#10;GJu7Uguo3xF57/MMvh6MP1T+hhr9JDjn9unGpo/asGVezgmKeKss/aOCuTLVEv5yXkUyHfJEzNG+&#10;HR4four2XdmjV+zMYp5nQy3s2cXcTz6Dt4y03wwnnuK7wHuc+55t1GofUY89fLwxbZ0/xvuVh6i+&#10;y8GgUmup3/hFru9CUwU+9e/vBt+Bpsp/vwFNpXxPur4jTd8V/jXO8EzDv1b/7wbfkf+ZvlAHrF7W&#10;L2LTcp58jpX+pQPrv3AOfd5wwslMqoBarg31/QUNxiIUK86Gz6WhYKyUTaZU+MgU+FPlfs9RRyuB&#10;Fy9hzrqNLHafMpZ9I7KrCtE8+CQEZxyiZTOLaT12xNl2s34kcxJt6uBTnJowW0qxTnbMVOxE952l&#10;2hNmKQ2zbjZRxh3Dg12ZsU/EeEJkGXQ9vyyr83sKzug5g8A6ijbrAle3hO1nbUTuWQm73q/eKLnK&#10;vDndZvhMp1fw0gsLIbuWn2iFCFLV+4sStMbl3i0x1E2z21a9wvTVa/MD+1+jQ0SK5/HMjz0OAhwf&#10;+FHA8bCA29pY612/LqPx1CdXceC7A6cYrnV085uO7Ob4SEwinM2w2uhSlTfTqi5PpEoCuobqeepu&#10;9S7TP6tmh7c911f6VpNhEoZNi5PRZBKZQlaV5c5Wit3TeQqzl/u2Yw2gLZbXH3FJFr/6Yhxz5V7r&#10;ozb+93t1o9QT36ipqOLkiueBlw2bevZezAudRjlwlb4j6HIGRs3RUzWVpwAab4Q0+hbXzRfLC8zn&#10;iIT9bRHNSnnFFNtu5e1TDq8qnQsHWinXR4SsqXMsyPtH7VjlT2H7q0nH5GW2lfPsAJpJlnnuw17+&#10;closPbWwGxtlNHfLC3wWryMnpqf6z4z2Vkr5YwXD/z4xEZFqHU/bkWiFyrymsSPJZY+adtJDermz&#10;tFhiw9KvfFMVrruMdR0/F15Tyxu4m+tbJ7kPgBUmeHn9ZR7SODyIcqjK1Xrdp1FDnuuHdyO8GlXk&#10;Bp6gBBG5LKAuEj1s/dEHleNZZt1cGPzlk/vR6MiEudHO/X+slC3avI/Ncf0sZ+FGCyRZ8sCBlY5Y&#10;dpvXfXuCuYlBpWX9xSRktyyJPJgmU7xc9LojmN++3nsaNI5DHj3Ts56CoC1N0cmLE0Y5CuucF/4C&#10;RIpG8WkhW2+l6bBdGstNH56ZRFbOlRMUFdvMH3NbSes3EEH3qx1Zv1ELww8902vihQcM6E6Cgeqx&#10;akZ+Q9w5eofUtLcJPW4GtTJzg8i7jr3v9I00pUBjeMdUS6gdUNhQHszYmnt8HlfvwiYtfzO+Ng8J&#10;iWJNK5eyceAa84HM8UtiI121+rUVRS+HgPMjLSJb2Vm5IbGdL6DvRhg7/qZ5LUMTkyjCNnRK7soH&#10;Gbz8vRVYtzUV/rlQzcyw9XH17TjF+cUGTk38Dp8NGalisD+EPsFPX4vq4k0/ujsgcwUPB9mDQjk4&#10;r1fUibvQCraHHZKI2z8d5k5ry8GTWsZGP+sP3dxrPY2dsLI+eETUG0AwgS1DBqpbHqkFYFao3sai&#10;+xwX+O7F3rzW0tU4Jz7eYZOd4Lkvjbg/SqOd4P86rboPH82vj4Nzik83Nj3ZCPWUn6x739oeP69x&#10;3wInLt2Af5RXpWR82Zdq1Wcu85L5bEHJG91PDAs/FIa36mjLRi6lvK5pn1icj+DIE5yq7qd2/olf&#10;wOXuerPouPHvnfxR+au0Pl1McYQzLuv3ENUi/DvQ+I0OloS69ZvQ+BUy1W+g5p5dMf4bQZ9V+ipe&#10;mYsL+O834xXCzx0X/T3wddbqF74CducMj1/ve4OeYfv3GXMJv/Cvwe5rBGdgRxbVhMDbOMVtdOUh&#10;EBnw6bNCNtWJ2wN7mgxlcTzNPsXYj1XFqO9w+DZ268GENW+ytxVu48UqSVudOB0dWL+6TeI2X03V&#10;e/v19baK23P7L+aeXTfx8nT9jumZazDV/D8PuZSo3oCs2cI3wY+c26BILbJUMSFby3x5JhL4VtwF&#10;1Q73zUPaV9GkkO58++FYeHAPyrJzUrtgZSI6ftVb+aKCV+0vno8LrQ3eEJmjwH8D35tKiyuqhLwW&#10;2tegtbAdyQS8k2xvci0PVIXDZ3TLLY5m3bNMmlspdltPs2uH1neZCVHk9s8DnCnRva7KBmXWyc/R&#10;2JJNPGx+QX51bYbfkoRoss2qOIPDasQmMnextHMGJv+lhH0jct8Z4joFNuKP2TPG8ixJBaGxginq&#10;tOup52k4NsYKMcP+qla87fX929l/SJM1t09r28JKUynTKZgS1jyDzW9bvur782vIWIt5pOuqyuIw&#10;f+BJeC4Ge3W/lE5gfM2UmfXHTPJMqIsQKYViM/yo9luWVfkj7guK13EviGo6uePyOsaRLDo6LG2q&#10;7MibySgO65jpZ0pv9FH/2Zu1cmqPjeXQ62Wnug90TgB1r33PrGQCCSMV7f7lqqLEQ2DCxKYR2Vvo&#10;n7X8F+Ktjjp2/xWNEWm7DJyCE3fD8NhUTeJC8I5LKWVuMv4KwMNpNeiuoRfEuKLvVebIgDCi3NBk&#10;2Bs5Ylhvd15YaJqohFZs+2GOETZuJSAvG62IqVrQwVytimfNEqIMVM74bETfzUg36CV8eMS04wnq&#10;UUeBPo0XoVhWaqfP5O3OQ6VQVYov25XSm1IIxLwVK6iL2w3vXTrrO6hCFFF3/UwVm85jrNu20Bi0&#10;rDIbkspicDqRfdNqX8zboXNH809Jy+IdSfV2q9vkszsQ0YCKnj6jfBif2Dk04TjYaxTnA7NCk++g&#10;vA8HdikvmPoTHDfzMk/zWUkOuSv0yMm1WMfbvHMSSiYMVHuE2+hVYx6qUy6RDDlTIdKvzEPUb0d+&#10;jL9pHbcIZIhLJJmW45Hj6/Vu72CzYVGT40PdGqMqwcc3wHVmUr2/inPAndFd8iCVoL2a/E51exER&#10;9DBNyggIPYblA109pEGs5XzFYi0pXdRFY58vdCp6Fzie6LGP0n3d5r79EJWSZ+0nrxe4STvW4qRW&#10;4/8EMN37lkbsD7XcB0uUfab+dUdYb832EbcA19Pcym9iPBsNMtZ3iFukS7NyjclsHN5KaVYHDBfk&#10;dhGmZpEO5iHVUchzUDrJFAQ+7GjWJMs2iAYevANZZK7ZV6qsnvfesNLetu/O+k/76eo1ysQSPs35&#10;+3D4Ai31oyG+WPSck69sZHrXJqgTX+5tsvKPCl3UYmFL/uV8kgecFjenP3JXj+dZgvQbaPRofSf1&#10;SRzCXg8+o+sXLjjl1GrgqfzArOzddCvYGdNYT1+XHV0AmJXx/+xd67okqarUOf3+j7w9PzLVIAjQ&#10;zLqsWt3FfNMrywsiIuBdh3/SJt53H564xqmfBebNT7XaB4yuL8MnHMr5vxfQ8IwR0Dt4s0Mnjuo+&#10;ob2+8Pvg61t94Z1QSwkvTn6H/Nn15y/8W/C6dh/LqOec63g1xoC26D2fHb3AGmodqWymqwR6LKaM&#10;bNS2M5oLSROZ8DDVCnArN47iLFq1LtSDBfXhXGiO0qwliYraVaeIVoJBi10tzmliGqJRxub6VTN/&#10;jjWjSmFZRgHTP4UXjADJUcbu3EKdKSqnyOeRBvba/zmy7B2wq+flu+dqGD2JxEcIhoRWiwPrNslI&#10;Robjs83fsLZczWYBfxXfLDHgS697szng3GQZi/uj/m3QEHK8NtPlqivn+Gc9hRK8AliMJNgEhvhZ&#10;zpCzfmCb3A/OhugHH4nek1sjgePHoF0dEj9Tmwmp/dWMMJUYNDreQXyrs+6dJL9W/MR1lqDNeQzS&#10;+FejNgeeL8sstdQKh3eJBq0dyRiifjImpA1+9e4peSUH8zwDWZ0uOZJ1QWIdqaAlvw5d5XnlGdOp&#10;UFrZlxqn1dMAACAASURBVO6vVNV22UuS31uxkDTQmVO3ebptbTwgvR0b4pvn35rt+wlpRtcu7bjm&#10;pMfX+RG1/Q6OOE5RkVOmYtf2v61SgcEYelWW6TT/BuxpCVdOeBJ24vE9GFpsXDAfezMRJ+8MTyNq&#10;vS9CkUPVTW1fS0U3CWBBWDCuDzSs7qtVtbjmlZRVLn63+Rd5kI4/PaBlOZBKh7xtSvH5PtCmRFzr&#10;GLv5WvidHaJ6IgHPyvIcuHMb8NmE43nrEZMxKrtFY2DewGPTjs2/+GJVcLjFOsS+3uhOxFICuIIf&#10;vpuk6syl9v2ORw7Klcmg0ksWkz9HW2J+pv4cdQwHvxU7yJ2sHK+6cB937+5qiJUz1Q9HUsIixLfi&#10;g3c7foOTo5zaXdU2SOvIgzYZRXYnvl42kMZZBCeSEszw1GoGYETMlzOqUWf7H2Enw9LbxHqGwCKF&#10;sJJ3n/mqduPzgI0HKnIUMV8bcGWq9kkpVK7AyeSo/4vkd/S6B0LMDb6bb2YOv+ekRXfWZsdrpYy+&#10;cvxL9Ydd3sbPbbyJWDvcfqDay2kUgrplZ3ChShPpzOt+XCbbNdbXvgzuJV0c2kRhKey8J9UfUl7J&#10;5FF4wzgn+n3Y3nWTepJ5RM0QVGXjlphI72N+4h2WUm0ZRnTOhbXOM6MGTZnqmyQK3BHbdnWkLRQ6&#10;tKnRrUHBLj9I62iHaTUKfTGZQvJGmzUw9sjeXgup81GmlOFIanIJ9tyM++nvgBOEUkzfeFr5kd9x&#10;1VcU+v4VcLHuY0rL8A7qhr5Ecx8+qvBRe74p0ubhvtFtTaS7FNeUpbewZkpPsfKA0FXouhrUkMnP&#10;OkzjFooS6n/cil0CV9+2DWsikSplhQreq4PFO0Smrrh+E5x87AFKER5fHUiX+ecB4Y5vw0Ogsv2v&#10;O/Ai7ZHi39V0nwivoplNLS9kxrBH0SdtIkd4iwz8MkF7Vv+IWjwbN/zNEPYBMU7qae/1mh1GWs/d&#10;R+8Zp2jU/l5Y+0TXaftEYbxL06M9+k5+Ozq0eLI86vdVupX3uouD5wxmmJ15ifAF3vGHvkIV0fXM&#10;TcPXOPWzcKXer5we+Ay9+nfAT2+A/+nyEZZy9UG0XoHfSXUEv3mE+oUv3Ad+Pa+UXGft6ta7tvpT&#10;5y2+8PdCuk04E/e+9LArspiOhmhuixSZJDkygzTegvn1v1YvuBvRRG7FH1A41CdaptrXCVV+mmIV&#10;bT19kp2TqghzV7XBBAstJT4sVjGEmLG6OFVCwMu5oJGvc+WIz8ar5ZyDaiAkpiaU7bQbsEkhtQ2b&#10;hI1LjkYIrAZW39fWuxj9ZJ+Y/vO/5Ss1AT9cblpQHn3aLnT5tcFATohgbyKb+8NcnCmjXniEh9zs&#10;6xMiJyWRd5ROvCd1phJ1UMZ52vlhZpga1E8QFPkvcq8N88Pge824AO4ftWBIYUVKi6QX54pxXk3q&#10;50TeIsRj64kVP1yEnu1tGpHa+9Qn2DNxf0Eky0N7IaJWUEBOTLbfyi0xmV056cuhLb6rjF0BcsUf&#10;XJl83Nn1ba6LbidfzIm9bvPQGZk4451hndKBxsROkQrmPol+xMC4MIXVyk1vOYFStHZr9NdTbUvc&#10;bz1VItcsorYsYj21fNytK5hm+OgOxaH/Sbg910V+Su2vU0dZsi2W1lsSoSSb7S2Hrbl3rVULc/lC&#10;S1pQ1IaF9eaExDaf6j92T+DU2+xdCaICUlYtkD2MgHRE9c14oR53qoyLxI19gT+8qXawqbVjczla&#10;MWtdrkvKAux++10nQ6WLrVdIruo3Edq03pnEtCJHnFH4TwM6MqO+kTtZkvCsq+D3Ian+gdph0gK5&#10;6O1Km7cdDYA14DeryStS2Kjn1brRw0chWPJOqd1ZOfulHZ1vULsTDh4tysIoatWmxVQnVxX/BSSJ&#10;Mqj/KbdEluaq1/BPMfqhXdFB5fYiG0/wDokJXrPDV5FshlJaq6bu4xYYTBcBOjzoBJ2HKI+bRib2&#10;rrLGoINwcKW04yfU7g02XjVBvas0JgqtJPtonLQAgq4ga6WswlFvfmB/IO56i90pIE0ZHr7JZHfB&#10;gBjPUuholGgjxzXSC/9pmWY7A4faJpkNQizeLt/R0+gh+aUY3TaFojpWezdfKKGzvxgntJZS++AS&#10;3DWts5AudIfn57SB0PPOQ0q1zuq06pp4immxvha2v+NutfR12YasJh7zW45NuzzLkhSeX9PmW11s&#10;LTT+6xz8QcjRN1v/5mgXAnVRTRykH3kKDAzBb7L+i8aya/1VqXl+anAgw/co/JpTVtGLWZLnEbh0&#10;WW0DXuUsvEnHC8DJ4c3yXYdVCVRBUSFvqHzWUaQRmDq2H9Y50Nhny3vaCH0s+97Pmn3V2g7+7eyK&#10;MHf8KGmsByPQqZBy/Kv8qFV57NYoTwN1c+XIiHIgzI7dbMZtFSF0UpR/FeYmQXeU60rJB+VttXlD&#10;3kzJOjTtWTD4k5JkcFl65PDN5e13Fom2unte3Bc+E67sE7q7p+gTNiNFfupL4R/uCJc9iL+cV9uH&#10;qO4luQUpy9NC57hpC9dlUFbmTgmvEqof0SY/DHfrusOrGnzfgee1STzsCuacL5T9Lpt45xDV08q+&#10;Gfdb4aL7n+JR31/4d+EVFifSYl/4whe+8AkQ2cJ3H079hDmML3whWtJxKzl9+vaMwHMY2RoAT+y6&#10;9eCs27VZ1l7vbLBeQ2u3TJcqi4kxC4o8gY/hNt/cbrWatRKT4YaO5tM4LOdrJBcvi8dV7mpWYzCV&#10;Temhrws0pvQxEBcem5mh2sp4malYWbRpS7AQrawAtUklXsnF5XWN7VpMX1fpZfh5L5l/VUy07Nor&#10;39cpaY3GZl/XZeqA3q9Q1icfj1KTRWdcXuolR5MjanGQgvBOexd7Ih+HYc7Ft1mDUkSnGG3eD7f1&#10;lmqlycsb/YNmhIwL6NJwBtmZz8Q3qMUf7DFleBjrmPUsFXAwgvG6FSpfldS0C/xwtB17TQY/Sxn8&#10;43XQGpUXFU91CEWFUNYgnDprjDwZPTeQFJ5unmyqrgJdfFgTI7NmVyOjqiAg0ZmXKAvLt0MZlGtv&#10;Fnd5GdM8mFIhtlGsz4mcs5RUiFEwOS3323J1JB7bUrYV+1c1KT0VcT+3/LUcsaUENFakhqUq0S2X&#10;rPjaV7Alxa3hc14BygkOoK+JpVnJpKInOwSH7cJpXHpyVLhPeX4FHTWEOqideCcebVahnM1i7rTT&#10;4BfppZAHgqRMMtmje0SuYq7PQ53Npb4Pru9OwTof1oguv4csgoyO908r5KCc2ZwRrcK2M4EGha58&#10;yvDIdkpc3eqpptBqWeKWiWwxrp7snTgkviKDxb9icqcWN3JSacqqE2JX2DEgcbx+AjDGGRvtRl4M&#10;Kvj+TRpGsUL88B1xIWzG82XqqVBZVZFGEYI5wmdDg0wV/wqziQfIElnRxtAgiuMI5i35wivvL44o&#10;vdBcavfdAx5X3QJp4e4fOcpljgPKZI1TO2AR+WCf+pTysepK3O61D5irTVJKMbNx4ED7AkX553cm&#10;wuoMqtUwJGUCn2RTfw0Hu3897aI9aVbs4Zsz0fQGz7T4GhHorqWMr2xDFL9nU9gRMBOu2H2l18G/&#10;RZu6m4Asia22UlvfLq9SNvPHkgtHccZBtCOxdsYDSro8R3a46+QQi6a9uyL9CM0IHeJh3epR1Pnv&#10;wVG4qwGE3XZBX36qyxbhkw6bGMuMnd5CvIe+YXJSab0rjf6qfAnFtd7uk4OT3/D6qOTV7KdHWxF/&#10;LYVhiZH/O4tk2dK+KOI7egTcGlOn55BozhSnz9COw7f1lFGYGeV69mk577/Q0+mmsIbJVsTM37If&#10;dhkKpLaVsn+F3w+D61wYUYqVoMAIN5U+CDPl3eRRSPMiE84+rxRRUoZ+AG3qSZ858xpi0Fc15Lik&#10;LnySKJK2MjoAu5F8aHUDefqwHE4c2z+0qOD9vp2m5jKjuKhVl54RIHq4OQSC3h6q913Bi56Lj2dP&#10;w5e2a9+7Zrf2K1h6k4sGWSt9Lnwypc/g5jumj/75DUifLEQPQlS1y+OGv5hHpSR9YLNrsN8+tGvg&#10;4ulCeKyTpNugy48lpsf/uQ16la7fZ7MeA+VB3bHdKAOcNxijpb/vwFWaZ7r1iDvPb6jAF8T/oZdx&#10;rnHpCx1252i+8IUv/F1w3dv4aogvfD7cmgIuax/iFf7MXVp3oLX24z7gF/4mmCt9O1I1RujncmW0&#10;FplhGKt8WCAarrHYi6ut1Kuq/VSzBr2b8Nqt3diJE/VJDUbxTdJ3xDS7n6nWMi8DPnM0tRvQ9ulm&#10;Dtv4Ovs1Xpss8wHGbiSsS5tzOT6vHk3Y5c7oHStXeBLFrVjt0nUrYgtgVc3goemf2ZKuW2zi1Y8q&#10;Ey/9r2b272gYMWrPo5mKOytf4QJ404/O+Gz90xVQswUhl6f3LFt+GzJshXTmOHjf+0jJp/xMGzOH&#10;O48sba3jN9lw5akX24YcVJPW13iW1hIe1cIbEpyoVCFeVJA9qEi9S8o8tDXv+ahcayCk1GIXcKeu&#10;QtHp+1Tb2Wa1AYqlBSBZUMmcXHPd9C812+giWRTpe6HWJUQUHmw59f5YqEYbc6b2XckcDlQH9xyM&#10;yXtRwYHaCnMoOoa+4ttK4LZ4FGYM05fzT1yo/4/0uP8Mj18lT5IIYkVa1dHl/p1aSlKaaELpFcx/&#10;FVNtzAq/jSP+OkHuKTPlmpdgMdXx70zBlEyNlXX3CNK0A6nX4/xt8alQZeeY480il7hiCpieKBbD&#10;5qHWjDZbvuezb5muw32rZrhnbEpS6oZZBnpOYX8nqEKG6kqayVbsV9Olc/uTF6hYEno6adIMpuoy&#10;onuHJQyXCVW+czBmL8WoP2x3ZA1OHA1/d7RXDkXMqhPypPBqfs1yy7nRM1LmVIRJpYoPmZAZqYx+&#10;HxfdM7HPwWdDPU/oRbGlqCcwDoE76qKeT9tu3iBxTeIUjeNWgJ3iELVQ9rUU+xRsUL50HHfFIbS/&#10;VUSIjneNwUdK1847eX1H8nwJnLxI+z9zolI5aP01qv4Toy6gjl9Juw7owmYO3MHO0zhzn1N56omx&#10;ne0rDIYhYvUdERaJm/PolKmjrJ029LMFCaWUC5v8mpE3deOS0/+YplvPXofQMlf3szXQPWCAWxPS&#10;E/trAQCDZX/yfC5FkQ+ZlT00WOa02xxwdoRTP2V2Qzq4oTD2Mrs7CvlIps0LV6pupZR5UhwddUrT&#10;CqXpTAFLht6lKS1yNc9+OwqIdKOGrGtZ04rW1rrv0j/jcgJdstJ0juekiFh2KHXBwXxt1qfquhZz&#10;8+Q+8tX7B1c0OxClgpNwfl1eq6ejjmNI7Lte2vfGD2FCo/ZqhLjzGyVy/fLRmof9FbGlPywTdGqc&#10;txiWdgluiMBbYEkXt2rGGdPARcr/K/mQCbAQjE4iyuHQW5R27Z1aZ0N7Gqwv5rFNzZZ5qNXnDWBT&#10;pWdu1QWvxuQrRbu8Uk9khQlbWtH2uWxsA2MwrlRA58r9HOFkopXdvyXuSRtewkc2QHeL3meFYXYG&#10;fkYcdhr9Z/hllH8pdlEB8razeDXjpYSL3M1/F/b9tl0wY5mNMfDPHqI6ffEP3Fj0WdT8LshEKoz7&#10;yxn+yCGq9fjJKllrsWLGptMBLqUnVL9EFZV7p4HXdfDxnyhIuzTt1ncXno2P8UZxVz3QDs+3h3ch&#10;9h1X41uB6x88RJyNMD+xh74NIlGo8vPf5tU/AJ+j8b7whS984bPgN/kQPIex4/d92rzHF/4SqH1t&#10;bn8Rwczn4+c5MV7NgjXjtfP6kVSbEamaA06GrH3/1RxhZmsJPRVWjtZe+vLyOAjSjjluXECgG+Hx&#10;NQxXqE2qKkB1q2n8cTaizn0mWPZgYDw6VbMzqbc5FkMKFQgbfc/FtjHT5JcUNFqOqn0lDRZc+Pb9&#10;YEy0BFlFj6GWqaOruUj3fllWlmsxp1V69Y6Cz9839b95/Uuu4AXEqvBDjuTBMtO+vdUVHhKEBikM&#10;j4BWqULONYF67ixo9njeQNwQFxczUoZcMCSPWh1tMvlQobxm8g5OnAeYjotkfVmMaoSF618zYU3b&#10;82yzUgreStl/935l7rgP53Wr6cqzos02K3QRfO3LMXqiDM1FtCzo8lX7XaEeRr5qsRvTx0fnTdDP&#10;5AA8UTysJ0Kdbu0OiZrV5YqEld0W1TH2uwFpSrUN3lgrwaVij7eNOXsl7OQ7Y40BlZjRM+HYWQUV&#10;6sGKCKxg15WFnHmidlD8UG1V6Xf/Fzk881VKyTSxluH8upUYDlqxrTxEbRCnvJJHUzS/ZqedtM4y&#10;ZL3DRzsUTbsUqhaN8/HbUbOvW39pvWuElQdeHZ8dbK/mr21j7jOnLPbDs+VkObgkDGF/DAyqSS/7&#10;XPw70jk+vbeJzhZzroq82QA+LCuyOblUtu+0m6n0gf1X+42Z/8PeEk21lPInK+NSB1VWeS9Slj3+&#10;CmZa1yY4fRgVFXEqzMAdNiDKwH8Jrj24riBzQFNryVkwaoPk3LwCrhRkbwBMcSnsWmia2LupFOff&#10;PZkFTAXIorDfoopiT0MIy4LQwD0bgs41ZhdU/NknWx2kSaV3E3jAFHZrnRvofC6osrury0amnbxz&#10;LOxedy1j0HIcJB0JbEk7uo6CRplgdAyiqCLaJ/cHmoY3cjoaqE4WPui6VdhZOpzBWZ15NM68+nV+&#10;ZC7v8dmmQc/6VKO/4yfkqSeVLXJMi3g5UhUiYkRz9S5nm7SZ+uNhoxk+G9DMPZVKB/3qRCOos08n&#10;i3qWbrNNLqd9Z/HYLjaPuQHGCJZIbwrEnlRt3RontjdHNBGmIXNTfXNfVYtH+kAJinqzGGdlNebz&#10;MpeQJwjttKrBPR+z0lTaNGEOp9wEnuSKGl5Qq/DhJuhITuybOlNSvHnUHop98ezIzufaWX8o8Y79&#10;HtSF3Zuyz+xGKt9+lIB9gY8QKckoW5aWkyxcps8E1f7QeumzRM0mfwVkPE0FJMLh++tKz+XXWUw9&#10;MyWMpfmaX7fWzpD2LLhuNsVKRHdF2GhOKj/QZjZmUcjTROpUsejvbeGGhMavueEXLSHoYpdHA6v+&#10;YLr4tAfzKHml6Hl7ZOv+7PC3xNShm1UjG1xteFgH4/p2v5cr8IUdWB1Y8ulfSo4ob7fAqx7pFz4F&#10;rpjvAW9oarth4r3w2kNUezii0Y2Dtldidf9+4bM4cc8fzfOtcLKkyYGryJP9zsp7JoA/BKE8V7ST&#10;H+GRQ1R4wJjx8O9P25AbaZHPovKNsC0Gczz5z/LqC0+Fb//7O+Hbln8PfEe8Fq57WhPuer53oNZ6&#10;XA51w//6NJ/tC/8AiJvlwmljnI6lTrUcHdYLLi9RwGswtmjegr0Ge7cYLA6saFosXM8xWB/3zov7&#10;8tdIeAER1uVCPov59mbn8T2I+fRzjr/66hB9Z+LKoXGJuQ1b1VWNtNVIHOacogKz6QmDVtBU4jXA&#10;dv7T2WnWxZhnrR9ymYXOi9jrQNjzNsg6F0T03Ei1P3VVtiDroXY9Z6K17dY4iyh/TRpyEsMyLTOT&#10;uUsfO3vtQm1SbgTNfDEqn/sMESiHLLjTPlScK6TO1+1gM5RZdx5oYW8QF9OF92w0tzG9IUn/9aLX&#10;E/oufl8DrKD3iQiE2rC527QWo+xWZsUa9FyUo6iBlQAU1Ii1zA1rLWlqmNvBj0rXny3E0/ETA6ZJ&#10;uoCghxNfzkT+TZwaIEDkfLUtaxZFpjpEonoa54zLMPkkX9jncO9nBuD31lq7oCyXoi7yCRSdq+Px&#10;lntsRSfvuCY5pKp0I45xcRsfPG/nxfaaq/nhJM2/0ZbGgGP6kyugAPK2r5RGlcvc8ld7x2Vwb/Al&#10;9tB5cFCV39Nwj7riJEy8zkoHuj/sWhfGu7O9GKHuH0zKcS6n84dzdDlCJ67LRXBJP/s6vdBpPiUh&#10;Ss4Zl6edC+cAlDvdL8PDVa8FLdwVJWdY7Uue6oSwV0b4dtVa/87So2d5oQiAXQXp81nelu5n1q27&#10;UgJCptBPmArEdRx5Y0MEqhup/HsGb6s8mQz4VqtfON3APMiQGQLuL5VdVz5N2I/zh3rOeBcSth7z&#10;lZmsV8v2K83+DAJH7P57GM+CqC9F4Yduq8Y1iTmrzgEjm/3hjmXNVwmA8J3zRO4i/laMjqk90W63&#10;7IOgCqLO+c6CNH2WI6yu5Cu0nB1pVWVXSDfoHQpWk0O/1T6PWax2nccrUYTTvtjXpq4/AxuknH9m&#10;BYc6IfqRigb8MJo6bNNG5wNmzdpgoEUWPxRGXtMgLGlY/7bnmQzCzTNE8Phum9Ysc7x0mN+I4THZ&#10;OJ++DfIMqb0OAo9hSc+jHE7Kk1s3X5JzdA2n5tDDxlue8LfNyRJDfcB9Kcx2EOJg6Ccv62qRbdA2&#10;O0lxksHih3pUUDvfymkCo/2aR6AsQkUJjoIw3OR1XLelUU2ETe1+ke5jI3wyjcpI1EaE8q+EqLKy&#10;Zd8LmWOj3PEQB0+O4C/0X2Z4ZNZby6wjeEqmQNK+S/my9K2cFuzX3N92XQ0OxAW3lILGGlNRD4ri&#10;tHfW3s98FOTCM/sj7WSjsIAp7nD4jp/IgMwKfCtMymHGD1kUZVWaPU6LNmfEtKDbgG022hV9z4af&#10;p2+Hh+IdswUDRMPVUko/tTvGuNRed5rhNwCO6R/ZVHN9szb5Mh9v5/5WCfg7QXtaAby4aX/6NZif&#10;PkQVY+y2vab2KsfwCF1Xc+6MOl8FWdk/Ucaz6bAj3HvY/cjS4t/xQn8epP9YSonpi+l+lu5ZHaL6&#10;NOhX+Xl/8jPa+O2w3Vyxxr+5WvaFfxye70N84W+Hd3g7X8jhq+01/BqZvLJp7F/1i77wKwCn7cM0&#10;rccnmuvCEH6MIvu885jWriYBT10cFxDYhUncjnR16LReeea4Kr4vgsymx9PhjftjfVUjdU1RD1x9&#10;ZUuu2TICF9FpqvpeWECmRMGv+PaP6hIkxc+f4wK5oB0SWkZYO/9x/Jx5Wq1zH25Mjm+B3oxQGb/u&#10;1C++83Inu5ML7Is+VWORla99YWYSFIoybTxusJcAuoIvpq8kNd0+0UJgBA3IVHlojVGuudHJIdZB&#10;/ZJns26Je3dkPZv97VhJcgD0GBkc4Wd5SIQhyFXXg5qOGw1me6QSJwmLdlLi49ogxHNquVpN0vED&#10;ebcJnZWaCCg5kanB/qjj13kdTt0VaMLV6IdRQ6PNtG6QXfZEgKvFfHTA1dch6vPFzcodCrmwJVui&#10;A/pm1aRTNmkfK1xs0EQO3seU+wTcW5FPwEU4NcdHwf1Mnuqn0YGsjDjR9sNU7h4Fm2k4daQmMNwf&#10;dvFWdIcKXwr/EgY2wWolfJ0+oqOZXxG3WNsrOn3/Ry9un8JZpk+LMu+5zhLm7G7V9Yg015VH/vb7&#10;8rV8U8dMX6KVslwj0Z7c+TXNuaYjqDcfnPUkgDWo89eWVDYrL0PHMOPIp8Wo/HBV5olnaYHAIw6V&#10;qzdDznineKF25BytCeLEky65Z3RY1gxXXoIEM4I9OWJ25a6YLVAKxl1VbYOYsm7ua5BhY3lQ3V7V&#10;ZLbdbL9w6HCRpgvZkraKFI5x2MIC2qYWoF4eU6PTobMcOHVOg6yKPDzzBT3Pgwuu7gKLcuw28KiD&#10;i8pCKlQpeu/gRAZ+BXhTAA4e0f2dznIJdKEnj6OlOLVp5E5ld4p3HQmlQ6H92ICYE48T88iNENHu&#10;matFftMPmvF+etCM8zgMixtmqDZpH3FCGJwNig8nOfsLT9kXqqbCrfp5tw/OTqCj6AlqPRz1gtSl&#10;gt+S9fjc98zn7WhzXldPAywMHVpbJjr8UKbMu/QCfLxBlDuCLin0WdP3QKRtX898F0t7NYfREG8D&#10;J5R5MXk8selhSFRH20oxvUCoC489B/wddaD/nd1yDpwzNRjVS0mC+y1mi12JhFzVzaps25/8xEGD&#10;r+ZjSLH011ViaJMwU+kNG8W2Zsf34TS7+VZwF89GvtlXAuKfQf+KgCKKBxIGUBr1GpFaipj3K00Z&#10;XD/FPYnT/pzRSOfvoEMsOlyV+ZkSPhoKrINsKxdJgTKvBqegP9MfUuwMa1qYFjwOE9bKuqfvAqqN&#10;mJKbgH4QBG9jj5SorLxxFgt4NYVrdvwNbvg0s0JnePWTky36aNxaCsB6tPP10ZBJ6Gv5Q3v7kv0Z&#10;8KpN1o/B7+Hhv7b5KPcwfwcYSb1ckesceMeBg0gNp2VvkIX6+toNcs+C5vQuUvGb5fALCHdbkvOx&#10;34FhUS+Jyv4Z6YqHFdfofKbe+fRDUwwhp9QmmH8BtprPz/Y8gOwL/xBkY8ivvf7CF/4u+PZjC4/w&#10;47fz8ifp//QXUb/wGIzdEHAxaLQsU8WP4N7CUup1b7eagDrOLrS+CNGaW7L36we8PiNSXp1icukj&#10;DsH49/y8MIt1YG7ntysLAcofG2Tsford8nBl1o/eYUVGOJ/RzMDEmpTd55yg0VvtOWNPd840nHLb&#10;EoEjunhtqYeNMyvjBE0rjpmBzFQKmy2zkP4WcAjkxvXIV08O8+Ydsxjox/V97rKeB8zsOusRF0Mm&#10;IWrt2a8XVXcj4mwPVbJpzpPBvfs0xN+bHhc/CWGFsGVtIYE+wphnK6U3w6H/jGzw9C2gNTQGzD6C&#10;/0v78iMQuguquyK7z67Y97q0BrtpdwfDKLrmEmzfbxGv2WKk8BUdVoNwE7/dd7XcGWS0+D+3DJ47&#10;BkZnQEHlvtVCPswU0PfxBSF43cWnnqsasiKGvxlj8TUeBcKuC5iHsGj3VC3FH0ZqkANx7PULzDnw&#10;ho9O6BK8N6bygOVO+remWZVlS7B5mw/H4rsOpRLU70U3iulupSyeAF1gndhjeYqoVNLA+SJOd3lC&#10;ucjz5HFZi22C3F9s1YqiYO5XIlJ2fE9SF5PTB+2OuxwgSEavxNKatZVOhb/rxgNAjj8LBuxKbcfr&#10;TY/VCsOHKbo9EP6k3qMpDXr1LcdzpbASQuUiGFRd7RhnD8PgtXH5ptFV63lPalAbelen8b35lHkM&#10;omuu0Af6wQbnSETNN6HR396bWxDmc+QG8TC0z+SwLCN6jiaC0ZPRAcAMykskAW8QdumlMNHgFeMI&#10;GBilqQAAIABJREFUz5XZA+N83qEtQnoF9lyxZXQTnEJd2A2BOUFfjGC2KsKZncIejZZWVan2QzZd&#10;m45Y6EcrYPWBItc6vhqomFb8tRMVBmyWEH+KGz5Vl6A0Gpr/qfIoD2bHT5K+AzK8mPbtXXw6id3h&#10;YzQRkXHxMr3REVZ7tzJVjcOT1vuwVYrO6ICOvsGhWr5X4huTHc4gny6hefJ94rFOzxzUqXeWLPZY&#10;ALi9yN0KnHZLv3NPXBl1TOagalc0cPio01kFtJ7qgICehOQeCjVpNuWMMH/Gt+dtDFFXVOkEBRtg&#10;hK70u21sGdannS+IoXy24r8s7ITLNEbWYZq0rWqrpamKFL7GTX6jksCb8dStEFukqbSq0S+glrDC&#10;eQXu4tnIF+uZZxG/JOBWHL636SWn18lbefvV9aWXUN8fM5piQg8X1Mdb8fAap57jDKSGdXZUstHB&#10;QXwR8VLXRhGEy+XZhJVLpeqq+KD6G68T5XQpg52Ad7Mkjauyh11sZS5unz5aH78cbXD8rjS+7+Si&#10;P+SmhLBqiwO/XmbapGWjJt0f72ON0kqp/TCVu+Gxe+oN14fLQHDVtP4gvH6TNXpRjzJmMPqj4Ltp&#10;5+8Ao0JvN2kwlnvBAYTW2lL2Dh0cLMdskoQHW31pz3QY98GP/e/As/RShiuyqJEHsrLIj0I8Pr+X&#10;/id0n+WNtPsinQaW38/Q5bGvnM1gCDwvOvik8D5DYp9pSyv95fB/DrZEYVezXp29+cK/DM+x11/4&#10;Qgxfufp5+Nfb4Kp3/WlwdzQX6fe+0euVXsEnHu7P196+8DzI216tE9QogViAwCltlxAQ4tr4SIU4&#10;sLjVQKkmaVdud/wcif29NeFPiarXbn3rXefTMW9eYKoW0ptPYs5u51g0Yt8EvERHbeeg6sQ7ZB5s&#10;qEJuiIRaz3WRydeDj/t77ZjFfeGrbVNLWUssEjjbMvsFrJ9sgkypDEgrQ8DmisvZ16hz2P3/KK89&#10;na+V60pq8/u5lpVQzmgpe/X2CZbCUszcZUU1XB1AYZltF4jS1GnSIhhSpp7DBNiRvUIyMslVl0tE&#10;E/fADMXZpUNo4YXZX+r+LCM7LbXMg0tiinGs2QLdanZyBwytYmqyy4HDbPoA5T2JXspbS+J1N5I4&#10;JnuqkRFnphpHNKh3c/Qa+VC0q+lfJ4QlhZb8CkGakCnTngPFxjmXYuo6Tw1ja5SgOfnw88ldWKqJ&#10;98cyohHBzkgBbQPpW34ux+TgWnFNFF8VHg1DPDa6phWrnTpjm5GvJamwCTalbfoYrmVrmV6QSslc&#10;7e1fIbUFm8N1WIhtroyroPrKju5m9UvnUW3ak02Kc6UV50KbGkN8tGNV5UVamINh4ivRwCTkF3+z&#10;mzV0D8Y7/ek5n+sWi+twNw7CXJ8TNoWT/NHaPWK81MRxwGrBaUf6WpNM3yAkTqfKpeePN7CcDXx6&#10;LlcPSqm0r9jskvE4sj2rfCNBTG9XL+sbFVSrenW3fjPCE3tXVV7Jt5wgU3wMjRZJOmoM9O52CTQO&#10;G3mPVyGSh0wMkM6HRDsupJtWPLxyHSrlq+DkVdsEzEIY3fnN8LEjkqu8lXEOrGiA1OybpFvz2Wil&#10;oAg/LJBs6oblkUxHPKjyR+dvTVVkN7j2AJjoL40/MisZ9DeTtdrwOmmZaf9TJREEFi7QyRX+aURP&#10;LSU+TCVwYSKUinb2DcVCG5Z4hY4KcJlO+Rlp6JWN0elKmbYWi5D+AfTJTn0teoLEpfatMPFnty9Y&#10;fJw39KXqoLBUc0NJgBCiDU449Z9RmPU7q6Hy/LuXx0fVqOfBYmztgwZqf/hX30Ck702bIYNiwKDp&#10;dfNtLa9PBmHfUNq81nBzVuZfYC+1Zes8mk+1mNuiXNkr/+0GPAsVkt1W44MnlKF+34InUQlq9Fko&#10;1UFK/1i3zOn0Hvfk40s6EJBr7b/t6KpMh08978cZU1Pcd1mjskf8maBhQFMpLU7EqEdN18QgS8+t&#10;YkqH4daru0KomycJwhfJcXUZVyw3NqcB39uUnWF/wpuxbHn9h5GxOin3B6DbTO+cieoaTun7YUup&#10;jYZP2IpdxDIry0TsQ73hMXjFIarj1senW4oTfoZPu/A9UOXhy5FVfzDK4AHQeiQse7OLxt71ypqr&#10;kdprpQHty3Mhp9/HPsvjWTXSI3y9q6Pv5VM+239pyjt1QuO9O7aKyvk5zRX7t9do/YkNpg+13pPs&#10;ZzYj8M/a6C1RyOdS1siSgUSY/tPaIxu1feFZ8OXmF77whX8FPtHSPRv6DNf4/QO+1iccqvp5Cv5l&#10;aHIUWEqRdxHzCB1FtkEiPZrUM/lq7p93cax6Rj6j0i8pKzQHHYx5ud6j0q1s7Yvrk9mtHGvh5568&#10;anbDq1WUM65GNYohHUfKyGrI4LY+ptqr5QGh5BocyYRAOKKqwGdWO44QPgnD2VjgnjJt5tf+canj&#10;qaCWH+GDo83eqVrKfC5KzGOO9ugBVnZVjkMmWMZVn6V4F5yvgkWzfNWlmKER710pQk4xuLMN5cx0&#10;uQY5Ub56otXUtFEpFb5LGYdemDKe/ozAdAWmqUkcY300OAUR+lm1mDU5Vh0hsiR4tAHwyCxbgphl&#10;RUT0upS1FHdCQE0WLqY+2/lvWO6Zz+5XOHP1izAbFYLyoQ5OUdmj3tYsSpqrijRquQ5ZVO2r+oyC&#10;1kkP+pz6NelBK6yuG7daWPabEh3ulJRqOhKwF6FrL4WpKxBiDttsFb/2hE3bgiJd4z94sFdCLGRd&#10;f5ZStO8HkqvKyvcsKltD0bIDZ6AZU0sFnjlLWw5eTQZHfaGfKvA9GMoJ6fJ2tcvc2iSghFn53FRr&#10;w+Y5jpLKtJGQ5+xWFfIFZ6BFwb5cxxFidijipObI8zkjlJ+SgLPlZfqA3VXaQDPsKOBbFb9yA1JS&#10;2eU4//7pPxVyFzZyM8Udu9AAKYh0idFIK7/y+JDWrq1aKfPNz2u0m+JEnp3Gutqge3DdoKUQDG7n&#10;zd8Yt+8BsjpM1Hu51kMt7OZ4qB2IDYZaMMao4MYBkNCDpj4VaUeXj+MC/FsefLMKMsUdIX2WPK6c&#10;tSvldEfy/KVe0amqfUrBUYo9hOLjLYLUKwckjSwwW5mqm6xbkmaDO175uN9uuwLpXWWOpGwTqHTm&#10;UPYAOYNxdnYyrbxdFx10zhVk/qjxfusQtRHairc11CDtbMf8Wel9co0INWyJGdfo5YJZPVUaSVJV&#10;cQkdo6+dlJgRciX+QBykM131/Dd9UBg8Se4/8+XKZpKacmqZm3NNyp4W36Sx7mYbdZl1aKf+ONrD&#10;5kR72IvpJLrpBsX2m+Yy9kda8bWmtgjLnBGIhW8nshrDTvu2wSG4AWoh+S36dbY3Hvo+6Peb3LdU&#10;DiYMdGBZhhZpa1YH+aK2MsPEUHGynhJ2flvxBuivZL3jDLfk57Oc623f50WQ1SOyQTvQ+DNGgh4P&#10;aqDmUoH92iZAjZ3uPg5f5ktBrXAPH30eNZLVJP4YWR358vKdmwg4pC3C0OClLey+zncjrJX+Mijq&#10;sxq1Yt2pLe4rIhcZV0nRQ1P54hwZ3mb+2OAuEfOVwwiXPGrtcEa10vlc3zK+my+Rfx9q3MtaUiSF&#10;KN/9/fDIBpRVXjxkFcOq9j/JnS984R48d2PXlYEG6a0mdJTMg/polrff+35bP93hqYoTcxkmFsdO&#10;O/iuwHrc836I6WAfLwPNzR2wY+aYJtXej/LwGtWKHxmlcYo4/BM2lEYge9OLD1H9sweoSrk4mODv&#10;XURBXDoB81kw/VQZG+T6h+XqCx8P9+3pF77whVfB39gnpQdxwe961hLCT8It+vUE/xeeBefhn/N+&#10;SWkTea0lQNQTw89GsWKW1yClieeN4tYjv2oWeO1abzbvEwgc3lospzlWghpXbqwzL6ddbIL9rnES&#10;atZSeR2qJ13MWQQvEY1Qt3h1ltPbYUv1ZWOteFagLi6aC1GaPH5uyjazrkgoj+b0WjubIVopi+un&#10;58yCMp3VsGuPPdVYozE3/TEJgGvER9fV/3fS+j+IJAtIgjLUxSXj3wqezmkdXScVuv5cRUtm3Lj8&#10;oY7EGp3rdMAJs2CWrMZGKoZSMn2sMnd8g4oK/kzdRp88paoWt8brEU06FPuOsoK8Zz5XxuwSKZji&#10;urkZ+6BqkDBCoKMcDUOG/Fpk14PHNrGAehYBmczaKEfn7pSTEgwXfDKb6Bo/uUMPPhuUQ5N4nYCh&#10;nuHqUvCu1TgUc60vEp/GGM3yjAmE1uUvG8KfQ98zibjky1PGP8rryPlGeqA1pC7Rqyz3wkPbpAlp&#10;i+J2RzEi3e1BIVZ+1lb6gFSUVfcRh/zbS03E7g1kev5KIUjZVBLXL9i3/bWd9pvdWDTN3XVrCt/a&#10;+Q7Dfb1E8q4SN1T7iFc3QqzJOfPaQgYvusokUYq2KWYFsWTXJDw6O29cFI5rNrzj/DMy0N/5HTmj&#10;kPh2J8zBNWpSnmO44pBJ8CKiT9hRZ+3aqCeFIShpmzjrExB2RG49U0zZsqELKtgd/qzBluJuAlnJ&#10;Z2AA1bO0S7hgTNMMruCk/7k0VNrSwXwCCCXsDEF3EnGccYmeBWOTJBET3MCgWzzWysuCIWnXzuxw&#10;s5wqdMPi1mJf5wEzbF4fMyY5lXET1RuhQQKkCh17UhNx363iC+Vg1onT7MlBHWiiWOnOeX97AiTC&#10;gad0yxR7jZXX/VjhM7+MrHAfBub3pi8zmwPy1uaBIUjSyvH6V7EiMJ6tbl3rn78rZETSVtpR6jCY&#10;ompxYnPQqmVurObu/LI522SK7ZHGBCc3uFNb275p+0bt/biH1M5bNUyo+ltMIFp/bNdCQd9LZmDW&#10;2JpzdCc5KsLnP/7F6c3uYeAwg/MMxQgp1O0qhUL0LTFzLvPAZidD2fDXUmrwLogkQOtBUyPRFGPA&#10;NirYB2CrwT/bBKRN+A1qAjxzyJ7jpO0B2/JV2as076Q9g526qCzjRdwHy5f5WxgVawie1Fcps96Y&#10;kOOYlDt2Nraarrijx/Br7w1Nf6sNuTQGcz31hiKml7blum6B1Y3LNqUG4YmCS+K217ghTqWGdvOO&#10;OFCodYY6/P13M3+1RVZ5y7BVaKPPtKKpe6uY+0eY580vlLH5MaYJ/TBB+rL3Df2/aKhhck8hf0xA&#10;Xwav2LCdeZR/O8Q+1Rc+HZwFfethBiU5bOGqV5IC9GjoHRB7Pnn8HchwXnEYVf58xLzOf7W8FY47&#10;fIvGgREwP9kT2OSoKnaZUHlyO4MXBjdSvZBWxeUxO7xRmxtKElLKu/XOPRhS8sQ1oBp9/8uHqLYg&#10;4hzCjdFBgArl0zZNJrevbcO4z5zj9JZM3X3hC78EPt8yfOELX/iNIFY7/jm4NXe7gWg1+vrCDRBL&#10;cTYgGw/iHDeEnw2lRqc77WfTNPpVqTzMJRbvhDDiK1LHEiWmTeaZIybxiQFaU13B82d04FLQOkNH&#10;WZXSy/EHL8icawzjEvgzbaulVnXF6H6Le1GrtjldgmKm8UadVFv7nIKqiQnXP8byw8MeYycOVn3k&#10;cwZNKrm5EwbzxHzdkTm/OnW+ruaqWjkDYYH4ivsE/q+Y/ldnens5FSAe6Ihf5yKnlyghY83GzODm&#10;kgZLbgKEMJqdzJHO6APmxbwB6w0UlVrOA4O85gbt1rNgce2Ug3rul+F57HbKUyBHciZTi6fOSPmz&#10;DF0qTKaoLysCXJl5qZ19po/33yg/DXVAVBeke8pEoyBFZ6i/ToLcrpul7JK+d6baZjJsDvnqd0ZZ&#10;nYg6rWTnci0J0C/YwotcJBKsvVSMzyWYXGalg1cLQ0iuurWnOg0ulWfKf2Rpcg6FtDqVx/xmatZ2&#10;TpoIUFy2tVgYNMdCeXK54h7osWaaKpYSjsm0d4RvzVedXklALRVchZnOl4I4NvS0SIOc7+rEoFff&#10;SAe6AuNLZBCIVjxOTbNKyDQKEqw+gr+t2D2morzjUHJx+2PXsrJFrokfcYLvqtxKYX96g7LatPjO&#10;sOqR+e5yAS4mt96MQrBGOO1d14C9bvsvqrwFLh+8AqFji7yR9yxsU6n5vA26tVJvvFUi7hrK4/U5&#10;Ykpif1sWfvLJS5IITAoyrzlDfMTLRh8T1VohRjRkydP4XVwL69GffdwxMDkQQdsCqcxfSCzh3tMd&#10;KV6i05iwenRGl4t9G8wZaPf0JpUNxi/FuunwnrcbR6mCXWFTv4aFCrsy/go12Mxz71xembpT9Zkl&#10;f9oszHg6TmBSOHQxlW0i6TdEGL6CfKADWJFG4WW5Wyla5MgWPQlQ2qnUmuWbMhBO7huFnzylTQSK&#10;o/vc5a/49gbV5OQ3W3u73CB05LYDD6/0eWDSOv7zRyveSfREH/RMikIlAwFK/vc1clr7Vg6ZGHw7&#10;DZ96q3ogq6BUdLoG/3KqzCexfqt1fHCwIduKDu95tbFBwVk/14ww0eOzwutS52THoLX1+FnmOHjV&#10;aTEzUWeYKeO/3Pw94ujuOIgqzVa+s+9h468a/rrD+nng/NGLfvg4NKp87Osa1WLjhY9Yj9xrBq8P&#10;Ih2OfaK6f6dfEmOxeflFvGr63JlDynJ28cSZoc1fBqfAF7ologq+W9BXgN8domLTsNt4nLbJzyDg&#10;QrSog/2KfTvmJcp2b7lp+4UMMUKwFxOj/VbnlYb1wEOtp4lia3iMnQIkvWHxoBNf+VMgjS0c4ptJ&#10;Kn2X/m/z4e+EWudB95/bsP3+en/hC/eg2S57E8cBkdwrS4U65IzfoGF/ZMIjgd8KyNuVwY0tWN42&#10;Vxr/Ki9/kvf7PucWBwa6XfumBiS7bbjCvRrocPmrODvvE31rGlTavXZ/p41Wc3+75T962Cnqid9D&#10;VFeh60GE9SyPRKNytKwXZH0pQfogrA5RxdpM8eoLX/h98JXiL3zhC6+Ar24RkDHlt6+b/GZQlyLO&#10;SPPZX0tQr+L0qeG6GP+YWZRkCt0Hi0lrSDRXTiiyNrdM6bcw01w1gzkgUX16uTgTQx+jmRw3Xf65&#10;arvKPOPg6JWBsSpVWzEHeVzValjUXM8QcQl5vgYNkLkSXN7x+k6YKgFZxKx/PdczWqnHK0COLkU9&#10;r2VUn3z8FgK9IHELqv5hVxZP+rqMS54jms4X6ANu2HjKx7nXzK2lj658rDXZIlf9iHgtRHHMP1NE&#10;b1Zch7Q9IZpTI5rUCZyIdB7/C1kbpZroOtfZ+DJDtcjY4Ef2ElKp1P42WaUoNeMo+7YP8hA17Y5e&#10;EHI29sYKvMOsiXi1PuF0E1QaxdqofrisWuG91GdZhYC5w/6R49ywQV2ld9EiNQbF+jlGYfp6wrmd&#10;zDLcys6ujZw4HA0CS4bV7o7ojVmLX48Ojb+kC+ljTd8o206t/aGa+26xyRsKjL/cfoUzKUXExErR&#10;8ywrCY8Y6nZi2bKUReFcFlOEb7ZG9dS6lFPtcJhxzbaZtuY4G9L50a/YtUcwpQlSPkgG1MezGrgW&#10;OQPuyq4hQRr2oXZFeB1mc+j+si/jClhWb5gwQ+aKlwNXYI9UD+C+zvT++V/QGVNk/fctz3MBWIjC&#10;H926fAP9TvhLgT0LvKJua5M3ZR94wwL3cGROK6aFwe3/EvTvu4P2kFp505/qXRG949lc0WtEiRyu&#10;HGZ2nv0IpOpwh3nFy2uK/LQUQVs3e5BFoSbeuCQJ70Jcm5mNAm6nnO2KGrEyLSn08k0kaeeVItOM&#10;U7Lj0Ay7X2W0gn4imJ8wdM95C7LU+ONhIH9Zn8y/A81+KvnmOo6Bjx9YHBFKrurA252zCu3fzgb0&#10;bxOcmZysUO3HEW6Ur/nb9MvWnb0K2aGcoaSoDCXOEYjGmZO0g4El1PbiFaqjhrXMhkrcKWRbmVvb&#10;G2AyAuVIn2nYKbUPJOthQBsD+jidpcki6M/BOhu9crLSXuEUglbAtRQ70Ta5GOPjNgDlYZJTxzIy&#10;oXkVkirSdK4iuj1P9cjQMGj0HawDyi4rYdQlgh+QdqK/qB3PyeP+QhbrC3ewatBSrF76JMdWlblD&#10;R/QU0NWyLkHo/OgkG8kNsHgadS5kpdp4syFrq9xdQt2bbZRDy/HTbbQpt4owZbgxpBuwauQHdXrX&#10;zeOIZS2Gr46ari9LKTjIVe4dcpu1p6XTfnC3ZR9L2UqMjwBV0HZbXZFtMCPP2E/biDGz/pX+9YCv&#10;bCL/k9LSn7386dpbfT8XsLG3oF/hXxo07dmKGJfywd8RPNvyNrOVvU7gXMAzsvYUZ38N0cbTZ27a&#10;3tkA/abqfiT8y3X/Qilep3F4KUanqIEO/WYsvw9eRbXC+yi3forDO6O5x0tQ3wcEcnuLJOtpxYfo&#10;s0Ke0XbRmDaPa/D/Nl3p7qvu8L1ftq4cWHJjpUfLjr6/h6ieCNEohyAVz0gzZLKwO5q6B2s5xB6q&#10;0t61A7EeVjR9ZfkL74SvtH3hC1/4TXB1uv8VEF0mGiwr2MgbxH/19OvBempRY/F8sl/5dCg2y+5Z&#10;eP3CHO9pffmjLg5vrWk0U9i7tLr0lDHZC8jbWuICcP23wDiXCmdaaim1HWPO46DK5ODEK0oHPF63&#10;VJGULu40dAiGqo00YykLVxryeRKLmdYmyn5bLudO+p4RV8k+n1EfWohwI6IKa4ZjLa5K9HXQcNLo&#10;eowvy/1gkVVpo/Rm3gXkarxmBnjPy1z7foE6Eqj+6Oe0bErf3j7AXh5bC4jeSjZGYZ2aM9hdGusI&#10;87Cyb9glc2IkQqcWKqfqsnPW5fyuDdlPfW3UffZV1BirGYGU/Cyu60Q1n0cNN9jWipPZ8RvxIZ6g&#10;XETSIAB1jJwF5SWHRulojV6KH0S4Miwy07amPzl81RLTfPWn2AQNldCFdtimVb6gvVyv7zebyL3m&#10;Ye9ifZwGabvmGdfTaLR+YfsgpZ20TmoPzNNWBeYs/B2libRhQjWlsxoyVSlpatU5NDZrsed1wEqp&#10;uf180oWpImVNvn1KzcsdabD+kcWzkrgMn4Id2fR7L4xc1xl6lbYrZx5Uyl3e4nneHKMqQTo99hPw&#10;93Fo1Le83MeOQNhyudJxvtrK1VDpYmu/J1Fp3+/8qqX8WdBULgnVlRpm8Vs4QlP0K0FSf3fxA/h8&#10;zQTeAe5supHtNjiPI8N/g6SnoSpF1EjppMDCx6dWpRu5QcVm8qvwBHyGTyzQ6neIyHrt/CiKd3Wu&#10;QyvtOFg0fJtp4i1wC+60k05TW1sfSF1pd/RuMBxJAwXvzzhQYvB30kd0HB4oC1AtQamHJP+u8Rzp&#10;h19Eln4TQTUMo7bvB4S62MjXBb3Da/kXOMfK345crGoS2ZT0bPUcMgGtY+O4zy+1kvIq0AlrXOcY&#10;7IRVp9Pc11SAaxObI1now7ajYvjWgy585zOwrY0+Y6TAlO87YSslfoXqzNIwMRQtoZWiJsfsBm5R&#10;wz4b0uD7rF/fKNWiV6ZMJVtOX0Qz/3B14IGMhzrirIAqqmspwWaWluxHF8ZE0YIHqnp7mLZTeHI4&#10;BihcmVmGsj9u1BLp4nfAlfKuOp8/Wa8M+GAdqaZVuLEiG32qmT7sYs9/Wc97zYaxEcke83MhtwWz&#10;itXohRmGN9F5zRfYTwpw5yJNU853q4ZlRjPLqMGH0tZ53xZaW3IlTzF+pEu/09iqaEr/TFnBxbju&#10;U2guRiFVSjKatwnednDs8RftXfWDOONTTBqMX1AOezqzWvq4jpMPoNPNwFI0Qi1uzdT4KGhHhAPU&#10;TZWTt8wPMaYu8heuw5UN0Hc3S383jX7hXwHZRx4Sf+UHR/1w6pIKYc/tfb+pL1/Rk5X+vhJ2BpzP&#10;KCMaU+6Xm7gjQUpht7dK6eOqVjSNeswafz+LxwqPxtkgXvn8DsLX4y84fi+An7TXYct+fYgXw77d&#10;8jZuX0tcAx444W9P3OOH+dSEzrrfpxh/7JXXn4Z32LgvfOELX/jCF+7DlYsAYPVn/M6guY8ct0ai&#10;fLOvXX0t2PnqY8423i9ivZ141RunhvsMdq1mR8DEMcqFSHZ9dwVwCG6fSMYV3d0Fitf4dHM+H1HX&#10;Q+7Pm7kb0DynCnhDcEaup12xMapZM40RFgKp8YLYfX75lDaERyjjwsKTHzGe4ni1Q5V73WtZfZuA&#10;ueIX6YCiiOhdYpcZLH+OPqeO4VU/FeWWr6rFxsUt6Y36Gs6F9d9qvCukl2hElVFKmfv2IKvrGqsh&#10;MMZRPC7bMcVH3HkotBK9JxHhNphi151nZuJBf6pDXb4tOripO4igaxkKVK9ADXByAnkAl5vpTBWZ&#10;oGcTohmUQYpQ/YazzaZfFeYOeS74tFAfk85SjGCZPQEjgUWq9iyZHzxt5WS+y2nynlLt2v74kTWf&#10;P5hdJ5oN5s528ddwu447fmo92EqDKLYbzWCM6BEcvgQ7+Zr7tWLU3EGi8QelhoLI6WeNZ8wuBzKc&#10;EZ4ctxXbTHnPMmK+oCWEGJKlvM1xX1DYa1yeSQPnYz/VHra0eyGcxSGwlwPXUqTN2VVhqj4NIzdw&#10;ePqwB3rcs4Uaqg9bWIxeuiqsCg2+gD+ReVUtmNEzfIZi+c7uRdyfIVy4FghwuMpzqpVybpxWHNqE&#10;yGGKYMei7sbyJMFWZ/0ZuMVeubm/FGT6Xj2j0qNtVeBYbrw5bJ+JmxjvilQITMvtAhI8LFLpF4dk&#10;xmjVUTYqE8rDPXQDbZZcRaDyvNDZzOCjhzQ0b5oK4wwbw2eGE4LMSMsrwpi4jIECqZuw1Ba2ijAr&#10;f3Wiq9VIT+4KkvvRTsOK/o0Rz6NvN/gpqE6AiJd8Boe/Uo6gyXlMkkIt4b6bPh1lilrqstORa52O&#10;03U622Ii8lvaZ3U6P+pIu64G3TEBvKkdVWuFR66tFCN3na+hM+cYa/uHOSUPmaz7WYo7nWSQN1eO&#10;co2ZFO00TtfVLlb4FyRs7moQWr1T4UxSm6YOy6z2lTBH0goyZTroaqMPIoHRUMXgXVR9BJgw1atY&#10;u+yAtW2xpUcPFyW8inavQ5Z5cqYVoVrLEzd4jgJpZLFiR4NEvcs3+Mu6qUFCAyLsrvP6bsf3allZ&#10;+ky27wIaNhnXfzRbfsDHIXWbwtfYqPJhPvMxbdVE38QXFq5SMs3XWHolfez1zv7Zb+NRw3xgmR2o&#10;AAAgAElEQVSl67S3XE2CeXa4Op9SpcdFIsXHZ+iSaaeZf5Y4flVPPT3u2wBCeGgh3IaRi0UNst2B&#10;w5+u5ga7YVqAqMO+dklAmXBekqTHP+rcmQo+Ffkt9DGyGXuIn2eDVcfMSfGoQbMh+xAbFHcgkALn&#10;OPpghls/asMzohoIhw5vExMKbvhDFwTjHZs80V937s0XvvChMF5IvrBhab8/PdATlkXkevn18Mm9&#10;fMW8Td/+rfBMfiocbFN8DH+HOMK+ktVBxTX6y1G7vGDcML/x5HaNeVVHWSY8PEQFH+8cB5Zruu4l&#10;5Uff302j74dIPMNXqNTvxyF6EcKne035sVSuQfsD75HlSMPd8Wu+8IUvfOELX/iXofLfizY0m5cP&#10;Mf2zB7E/AM751nGIR60BlTl1PqZpMXyAXhVSo16YtRbyEq+3XFuGxFl9SCkFkRcsMAr4cO4p6NvO&#10;zkCiAvnmC2vnevpcA2rgRwNiXlso53r/2F+kVomgDs3SnkMyf6Hm3ZlFTK6CsSy5r1MMXlM1WBNJ&#10;0I0hE639OIQba5QCs8trKS+Td0HuIyWU3bIpJmoAs2Y0530mZ/pXo7UVovEiDHZCdt7yVwsloPy2&#10;1v8ba0J7F/L0/oHMshy1YbMtwkM1nT2dT9wNa6IhVHfF327/r03USrVbBs38H7Yr/D7T8HrbSIUL&#10;cJYYQwi2ZSWepIYcpu5Y/Zl1UYOIiFUk9XSJQjFiD8l9AluEUwENWV7vTa2QIUQ7Nfasmxi0eyf/&#10;8fJpgd7yEiBsn+Y/sa9y0JC3Nv0ASDH17JSlxgxkEkZTWxvlLZY+Psi//FzPjsWZh0oq6JYG/3ZU&#10;Hn+OXdUjBrdzMkmpsSnpYYrUka9e/z0va0iBoNpdMx/mtmVy58Ta6JoITZ9AlMIp1KCUQ7dKu2M6&#10;n34pCe2t5nPXsU7qgEZrWXRao6mK5aHtQVZdIJYGaaQls3Wj5uOLibEcfi1yjhHycpYA+Cbonlrp&#10;dY3ZfNq3I2+KTKTns8PRit1uXXzrK0B7ya3j0paYg8pGT109ub/xchVDYDWU5WVYtfOOHKg0wPXx&#10;WaMmsvE/AbLkZ9LzKCrldMlCWimwQNUPfDxW6Dp/9Iyv8ifvAIsyOxe6iKjAVmLV0uNrPrj7USD3&#10;Z+GvjzActWyqAqkg+whk8LFSXAZPYuiWTLGKF8YhExFGVYxaO9mAjkkt6oYDs+javOGa/OxBgusr&#10;S0W+U9aWymE7qtGSlJ4M7aoQTe3UDSgrYpQzT2EfDpqTru6hdDq7o3Dyzs6VsCM5Ms5DFKn5J4/E&#10;yPv8jjDsue6qTJIdKCByjTVm77bii0m+JjaLiSPnx7rhTGq37/irgNeF9p8r1qBZW+k3Uvla/Tfy&#10;WTq33TlRyzL7nGvrIuLJG5wVXdOgOomZUEC9DmVGdDEYmirYLy7YHp4aoaCfdEn9We42SWTBkOXF&#10;+PbajfPsga0hyNSWP7VZluxQ2wT+XsjU5zPqpfAo45XREsCYfolMXSwoAovSVVpuMmyRjl9B735K&#10;BPW4JitEHR1SWWaI87D6M9XD9netUXV682/PF9tWVb+cd9O2Tk+g6zGZ4cAFyBVPmK4oBNW4e5Cg&#10;b347fZmInKVMNJgGrGVMDPfcs1w/VkKa0ILb9j+xww2vxmNpWtbmS1RLqZw+whSeUls1ZXCdC9Jg&#10;EFVrzMAORlO7/fbQELjtyM+JfbOTU9WnagXIDFiEx8lsZCuKl+8+RBWmeTkVvx8WPeILT4ZV3+DN&#10;3c97CUP9rjpJANV8Rw5LLSXUSDuQSWTkkPEg4BHQ5d/vJ8F4703ANmLCs/k2S5z48xT8HcI2ecou&#10;ZQ42jnUjmxb50eHWk4AmLDfG68uZabUNXpVX9sZDLzDZ3Vf7lFeo+Pf3wIeFZ2uCS2WHh6h+doIC&#10;xy0mvMyrP34K9nyDi/rmRn89hkt7G1beCVfuFfzCF77whS98AUFZz2ctLyDgqPmZfuk2poUvES17&#10;fOGZcI6XCvEY5pHNHnEliUNgVxIL8wLVhpo8Ck00vQPF5CI8123mXgvy+ZeDkXbujzrn2UspcMPt&#10;BkB5w3dtFMd80x5/pdRmjQjJ43WmBWV6zibIQ3y37SiIg4Kay5PQAWtJWDe1s3XUH/LyellQm/Pf&#10;Pj8phAo3x11Ql4amcPOVLsbwA+o4llWqlZXifnl6s/kJW6BtDdWjZ9PuamiYZ4ZfLjcISMeP81Iz&#10;Q3PM+a+U8r/Se84pgK3O5bgNPeEIc/lmAjOLh0zqVRg4LO6+jh7xjvmjSDc8OetpCFeoiQ+ttbEx&#10;nS9TlGp/Y16PbbfE41XdlhjxXbAGN4FBGeBuimbsNoLGCvlMHCDE2dpIh/e7yE0PE00nxCqPaJSA&#10;9G4p55pwLfNQgoN+2Ppc/zY8ssysBj/Wu5HYoI3Hy8Hd1eiuerbEQLBrLwWtq8ag9VlvCf/eli53&#10;2/g7lRLr0zookbyz1t5iR9tY2Mc4cJtctUhOlVIKz6553ijhq660qEtz/+0UrPOTrTb8VxYlUV6D&#10;fN/aA5NpYs8FfKjFUxFLjg7V/SDOuWd3LRWkKMgZ6/poXg4t9DkJcSNylY8Rq/rdx3fOnFIRevA+&#10;RZ7P0FRje4uHh/l8N/tp6H4ZCdxQGZn+V3oDP5CmvcNVGUGr1tnTf7ehlSofyujPga7CfgyGF/8A&#10;NeGoVll7NgKUBcPRCWyFJLmni8Qs6umbHpzBd6pTPLyVgFLld8UP96DzeXJranPVPbcOWsOhYVNr&#10;KW9hJ/8WeM5dbblSW05KS/BF3rCI0E7Ys0E7cdy+3g0kilD7M5KgWPfgJS1Ku8MM4ekDbsHZuf1t&#10;k75mR3xCqwTWF4B6kDgHGi7XjmqD39342mp2fd8KvtRVu5XGcqO2CK1pBOAZmT6U6U8Y+EDz5TpM&#10;JLQFlC4jh+x0p//gib1Y5Xg+G6XHSoF6pvjIbb+8bGOvaONffwN6p5EHhdWmoLLqwNZ7SYXN2BN7&#10;nb5h6xhIcMg56ifvrXzquw1cN6scMcv1jUn90niZkR4NNHIoMLXYXdWQ4WX+2Sl/ZUjdGdwFQ23i&#10;9jaytertvlbJJeSLybhDN6K7YFmczGel3GT8e4ze7wYlBtnIqBuOWoaetLea7THav0Tli/I/FJ4C&#10;XTaT6X0Z0h6AmESBhGE3K76KISUXZXQmr8cBlGZDmQqpG8BHt7TVmaRomkXTxUC8Wn5V3wZ3Ic3b&#10;jgnm+JacrGUNGnJb2706QCJuCxtDPlGzevKw5CIdFKLM3Gj1btMrlsgeSjH1bSXyDa1Da8usRfxM&#10;cbieCLro4MPpeVjjeOSr3KKxzpg3cGpQxwJLx/bmm26/G6K/8BvgkUNRzzycaDzoTbQ8DrsOj9Df&#10;KY7s0U/1f+U8cnwwEfFiiFxYHG/9BGifYNoRmWOLWBqvmrDIyT/bR12Xa2jakbnHfW+Dzbs4Gzgv&#10;lJV0x13fVs/NtLKaBHyXvQ659E/7C8onXqd8JeS2rffTh0s5/+61PXOJ7iKT3w/M1vxqeMfFCVfh&#10;6oH1L3zhC1/4ws/ANev898BydPhDNgrHADsUXPH/v3APjuVnmLOl6VvzWtAMhO820vXs9gPm8QUK&#10;xN0o/VzSskSZdCxMQTkzmmfeO44dqYS1OgaT/X+ke5TfqOYWdPTgbCvFbjSpk/Zd8k2RdYTx5Zwa&#10;17zQrrV+oWlfYa+zPS6ASm7Cqg3b1RszX51NpgQR8jhanL+/qYMqzQadl+jWsa7iCpL4R+gmD2b4&#10;2ZqthuORFFeNf8qRPhMqSvP87SFW0OdeoFqIiyOp3QlTHSFMTpdL3+cjPvg9QqXgtZkQR/3R7G06&#10;6+OgNqlu2hlXCoie4mnXi/2SxBbMvY5Jhl7RdqRlGWT1jnwTKDmPnhklJIuu09lxyWfbmG90YUBW&#10;PyN7tNNUo07NNsJxgY6UQrnHatpRebGW0WFW79ucx7c99tJA/diZcm3bJi7TG09d1hBVRQsitSlA&#10;FJdd46lwzloqKVTa29BciuFHRrEvvQXhhG/01SlbSWoXOkvXX/rQE1NegrgVgEUZpOg2wPRezzPY&#10;nQ+WcpR67IBkC5iwWosvS/NkylhzYdG+Fe4DGBrZR8S0z/3cF7gPWANZhA7bdHlGEaUMmxVLSow0&#10;dJFkymJseITeqHIUHU56njDr+n+2hE259IcwIqjLtkw4PRVhs+lvvFwlSnDGwBN2SUAExMvGwYbn&#10;fxCsGbahxjkW+lEiC+EOr8H5XRa4wH+b7mvgHJqCHZKnMlaCvmd0QkJ2YFn3dWdMnSGVNRxR3IAg&#10;W+wMPaHMHZDetdA6IXuDIUsfXUS+F96Gn6F3N3M0n875QqsHKhew54fapCcbujtkbluokHaoqvj8&#10;/bhNtBW/hyYQ2qHy2gyTsOPw7MS5ZicGsbMMow7rPAYFnfVoULFK7ucUDXD/UazOmbrYCVW9jG/F&#10;8On8IviJmcWfcFjJFU55LXDjl9XIE4ty2gsISjXh3IcbxNjN2twWRN/TXBCB+1In7V5pE3SzrPUs&#10;XCY6CFRvPkRypun9GtvGasl5iM/7Hz1n8fOpirGS11caYKPTXmzP/Ueoi90Ecm3k92vhgoe3D5kd&#10;WoWVAhPfaIde6EsAsJwbMUidrn2QOm4UIe7wgoQrVy/SFhzPNEz9sBB9vs6LUnM+k/Jin2IfX3Fc&#10;WhuhIhfz5rfAq8T8ZqLMhntU8zChpX0uEA28xndC4+hfoEKpCDxgCpupzGKyy4jYQPLwwG7z1x54&#10;+bT+iMZPeXaHd0XZsShjv+SgluJucoLeUj1V085az8ngN69SNsMQ5PhsT9/HVP/+wu+Cf7n9Ih1w&#10;CcdbNhvvUBqloXElaFWR6gFga/kId2NrsE6/m2cX1w48SwZyusWI7UHYr6sauas4Oyd/wTAWP0u9&#10;poSpAM819JWrCMtoZZs9vdar+wqtn0RxIR3P0dArLONyoY089Qcvo7siUf8ORK1xTQ++gofX7ONr&#10;pWrFpeP7sf4X1Xd9uEfNq/0c/MZDVF/4whe+8Gp4xrjxC78DHh1BfoKM9NF4Spfw/7/wfvBbWsEv&#10;FMLEc+R9/4Q8PEAlGZdTCupiwaSyLjzmqsd0cSvzkAPNZY/DQKXNeflKyDdnmkdKVswNZ8pbkT42&#10;L0g5OizMJG0wADHTUknBnW0WbbMLB4CgtsPXPfaU4jz+LElUVZSx0D4bysnric3E8D2oXpQ362Dn&#10;KMOxEz9VsCCKZzdauTaH47pLNinGEJCXipzhIc/bNhNu4/JKwcreTI5dVORXa1xGOzSgBekOLwMm&#10;RECOLOXs4KzfsHyimL6pEDoZV3ENDAWjnpczu0U233K2Z07d13VT7eU6WnvOY/4Sira1UVOfKzVP&#10;KjxqCpyazFCbWmddTsVxeKC8VPZB90Y/6vk5LIWa98Gjvn59fZTRsDzQ2VJAmylvyAcSD2mt/ACd&#10;tZR58a+hRlRG2dDAJooW8B5Jr6MyoBZ7LKLQPySs/dGoBpPCnIJnebzNfFXoT7tlq7ZR4TGGDFBK&#10;ji84LNVArxbcx8m8i2TI/lbdvIXpbayRrVZKQwMd8BP3fLLXyGVFEmdjdjWgTmfLiJWhdJesWTI0&#10;KUlgnaDstGq1DGqx5i3tQYHOVn3ftI0iiEwzl2F/xrrYoWURAgKv8AXzY11C/nBb1luHqzxSdryQ&#10;iiF8zrvVYoCOZa6QUpK2wh6FXJXHeWyApyzkJ8H+PaVSYtdhV3BuI+jHInYMCpUgk1qBQ8OyhTkg&#10;YzmOW6K0iF8hf48gzZwg6zgeqcPbN8TEznJxMYgOFWaY+SVc1eVHI43U09+gdT4tROG+CEdXi/pE&#10;Aqk8J5E4oKi602Tuyfh1egh4sAo+Qd5WtNriK0XggEeiqlMTRTj5t7RYFSJqKfiMQO5C6wraU93d&#10;tTi/m0hrvMvYg5htZ/GcF/rMpqGqYV73bZ624NiAgjF6tE8T24JB2LiRqT2Ndq1nnyh1OuptFimo&#10;cT9Qd/v7wjaMgSdOp8nyD38pSGPwR62ECilIlwpzs2lNmMALG7jVppXeTrMthDz3vw3K4GqEoBLt&#10;KMeol14oAgcnjSciNkCPx275Hp8AFT+COvx09VY+ykObe1iuqctckUruaTsmMdLXKt0V3M8ANdqx&#10;NztFdFT6q9OP32TPOA2G5XZax7nvB11R1qozHO3mSZdXnQTMK197frFUlcPUdW/JmyYbMnX9KWGJ&#10;7P83yhSOWsbTxkdZfWbzEhXSc3HcoNu2O9/NJqrDW3O3z7Xxy7xHSwDxtZBdJX1gfOaQ+lKinjDc&#10;rBk2X98DIXtQtr/wd8H1HvTzwN5rBvu2X3WQq53mGZ1s4vBW8pWdWNvkz4I79V+l3Ynfk7YdX20X&#10;dk2nTV/hW+OxdF0b1GZ9qZUi5pISr0wa4irSrmgKSQryJ3W41WjP7ze7mEJO/eCt9HemSf5uyIRK&#10;zfNcg7+Lr97S8bev8UUOJBdZ6OR3X096v8P904eYfrp8BfcPzX3h04Hb9tumX/jC6+Bv6F0Peg9v&#10;g98wGv/CAY3+lqJG4j3CztLWY6FxYsCp58xTpSiesTfrJh3nSDR3bR2Xsc35+gbpG+8vKBNPPOed&#10;gFmg6jMW8aIir5e5BGqUYCbU8/kKg/SkaVxRGK0TlFLmRgsisDLKnZU4riEVrBeSZFIffPIYL6qj&#10;YlajFF5b6mshOFodM2RdlIOh7LwIZl+rLSWso+xLOFiWT5r8hl+CKf1VMc61N8ojISm0SV6QMLqI&#10;RGx7htI1TmxgKSiCkWf0TSE3PQ1uqqwz9+h2cDir2X+gvGAtywFy6mQKCh2uHbpXp+y8XyjnXUee&#10;OAQJAmctZuOW0W8L2UhUwxA1TAr0uWxCTjoOx+E2401XVRPOyrApYFv0yDRAJ0jiaC6Z61rUFote&#10;AWHV/MJmPVBDo4K8M8qhA11x0EitFHcJu2tDtSbua2QB67F9NTT9pv5USsF16xCUvgc+KJZE9EW+&#10;BfYDEQO451ejNFyKKjkGdhh6LieEAT7QG+NZt+k0zJZjDI1+M+qorete25ks7D1E4GmqBS6w35bc&#10;nnp4pCLnDK0uvP9OHA+jkFvIi70jXmXwaLRmrdNPcjWLIYwHlRRpK/Wt8EfpOc1gT2BnIpUccZtp&#10;93o4yBxBYi93wPAC/ZIVHWfcvcNV5hk4VhSWMrvRtA1NNxUeaVHp9j0OpgsR/fcQ9g1Q+ziM0OLJ&#10;CHrWWZuICGNI4Eaau2CdizUNd/ADFlisOnRdQ1EplnsP1jglmdX0zHSH28s8T2hCqaAcQPiFQ1R3&#10;IXeQBiH0/Up5XjR776rOFgNd4PBYz7kjwKDp2BkgBc7xUc1btfiMyx84B76+++3buqPHOuCGmvL9&#10;GHi9aRyr++Af5wAeDPT2cjk0r2sYY9qqrifIzXELcDubpXnC68Hb7ZZwCb1O9izkoUMb4qGcqFJ6&#10;3wfnnlOzM67SKOhiVIi1w9me9ze5w2Vne/b5mApksMhre+q1jb75Ankq3OAdb3IVqTr86APWR8hf&#10;mMKgZvWV6VxlMkz2TWhnnMRHWt33Kf+tt0YxF+RZqetVyuRDlBdCZvk5LJDyISxOyOKsMszXdDZv&#10;PkBwk7uj6TMmPDiC2AUqZscKuwf5nlj+o9B9ytb9cNRhN8vhYUUjflFP8vnpe8XjWL/5dJFuV+l2&#10;8SpaTBjwNcMZXYnQc648wV0/yeKNf3P4U16iQndMldXmy38r34Qt+PyO6DvTgVwOt+S07f1FSJtL&#10;cVLf9x6ZsE7QccgdpKByTlVUBeNenC2TC00DXWDbjHqfGfgeJ+fuZCAECl0giyPwxur8ZXhp3B7L&#10;r/jlEFa8XhEbKlTjNYiIfNsXgiLpCz8Pb/A0XgZGvD9wU+8BW57VxVBUns8CoW9c3NVenCnsuziv&#10;Q475XrnRsOlRXPfLXnkZ1aSvFO7KeGZ/ohemmSYPEU13Cvdy3c55hsc94hlzoGvloTWIG6WP8Jvr&#10;Fo/Atdb7++EYg4axF8M5zX2uvudwSS2l/A++n4NTzTPtwkqHeYzPtqkekKblhTDnv3rc9j5Qh8s+&#10;0d/6RJq+8Dh8art2upC6/374cNf9g6D/Bnw584WvDHwG/G26qvWXnY5fQSoefUUerhilsXta0Tu8&#10;utp0pBuzMOfkdDUzCly4p002X6WJfchlvxqFz2DPvXkQZY55VwuYgn9l+tU2c42bzEGdf264JnwR&#10;udhjTdXB9RVJiYN03S/aL4nsRHYEL2PzLGQ89OXyeP2Bc6oVL2i1sV+wRsmnXommMqHIuWIUQyul&#10;BHdQ2zQivEut3xzedwfxGuGUC13KCiYlWyJazZ+4RKx/X99qGNwS9RboA67kEKqAclroOvZxrUbI&#10;3MJKV0qlc8S08yJKt4AHGu3sI4MXWvX49yhSiokNuHzXya3Fbuk506/nCyFdJiSBGYrytiBPBk7X&#10;lVLcIr0qB/5WjDhlAl8NnKxpcxm6693S5+2mDFi7WMZ8sVHDtc1tk5S+JzRXgHJfOImyvfUKtNKl&#10;WtnqSB/t7ZUkwZvPVc6+v0lhV/er2qFNiShJaVzmlYpJpLtq2JU+we8oftYYdZP1imI6DjGP0rFS&#10;CDGY35zaxlaXOpK73uazB5YS74StkDfjV4E0SJ02OnHbR7ApBadzpHxfo4/gVVflOqQUrWyDU5Nz&#10;v5FyfSp9R9IyftScvsMuAg1J5w4s/wwHW8I0Z/GCZHRLJE3dtRCPV3qaIU0tpfxRjHP53QsVEbAJ&#10;o5/V/ViVfAsy9VBay+N34cbT2q47G+PvjZ41oPsUX1X1EsgxsWo0a1+BoKCjOkOutYNXyzzoxI2C&#10;lyFk2HU35uD/E2QZvYcE3X5bs8oUwUFRT+kzhC+laSPvM5tZSbfrf+4kyKEXhyPtOm9W2j4sNaU8&#10;aR6UQcph1NkZ/3beglIDIgRV3nBQhE0QmpQ7yosM/ECb4MeJWr6FZL7mNNNUyu/x4mC5ChmA47P9&#10;5ab2JF1hCTH0Ggetcar5PfXnfJ54syj6XlmgfiiKXWgc1iKuAMs5IOY2D7wQIqu60jB6tBNQlYI3&#10;b8lv8B3Ye4ZKHA7b+TEGq02w5MzIz51ngKeeKnw4L1p4JcYTBWJQX5xF5C+i7IBvlTwN/97UwTIZ&#10;Be44Vobc3Hd4zgaUtkeXK/xaHjlxCziU7VS6+Pa+hyjfZj2O2/ZgAg1uDgmV4k0imzuJe9pS4opP&#10;FWFck6Y05pWqdDVwRSw4re+lVr9aFvCIoBoaEN+KZk47wkRlyATYcQ6pskfA5XeiBlYv9dtET2oc&#10;L0uk+G4vZ9o+TqmHE+JapBfNJkphH3/RN95pSRYg0yYNhCbKaP0ss3SMp8h6ReoZ3iOU4Jw/kFdc&#10;XHwQG5G1IB2WEfMm1wfcy2yCXmpFG1xZwDO5QiytlFZ/4ozVFz4QPkUGVl5hKXd9qut0xDQwlfz7&#10;Gdxc4Xi0jB1OPwNeUc57pRX1s5W863TcHA24vBoPeloq2tqKYTGf3Z/ctZIZXTkPr5EW4VIW1obv&#10;4fk5WLTsW8q/Ev63Q9xn7vSlFRdzazRSveUAwqvsxt78YAQ7dV9THvn+9+pqadqgb3cy4AF45JWf&#10;Tzrg8km07MAnvpz1Wza2f0Jb8yGqT/AcPoEvDHuW6gtf+MJPwp3lpUfgE3XVz8G0JbWU4MDG+YMv&#10;CQwwRXq3nv+oIhqlOQJPTLRb37sJcz+BekUCZuwlPaoefvXM4zDz9Jl7Hm44DoAZmBoxtaYyiYnJ&#10;ypD6OLyab9CISQN0vm+fq6Tw0lar9bgMntYu5yKDKKIi3+tcpllAJt67UJnOhWytRm4YH0qIk4d6&#10;rjmXwSM8vhHNBjNSDs8kdC6VrT3O2Yf+N+jjtajZj/X6Wwvj4lw9vK/NHvvODr01RKUVs+Fb6itZ&#10;RVivMtyGDM2m9nmxTcQYH4SA9eM82HTOwDnCcU7V4hr6/dQPZk8YpSmo5nvfO7va2McnphNS0ZD1&#10;wDp3XUA1AZbbl7LiS152Z0pQHhxknXHovKl/Jk2d3Epneq1gYL+N4QpxFAZ4K/OaCDEXoDcbzdDE&#10;l0qRWbwZtuv5BVjg0v9VUzUK2NK5DlMwb5LiQJ2xg6mDMrCWasZD5tLkV4dlPU0N+LOjfYmGCngy&#10;WJ0KNmDTzu7Uae3h9LrU2TfxpUXTHUuj31gr1bdK8a22sujD2yH8GygCsPlJmBPI5B23dYZ0dVUE&#10;enhdWHwGIyPZ6SGJ2wdf1SaKLlk1ZLOwpw34gjQYnSMJ65J4UQhO+CMJdqMjImdYHkHRioOjw9VS&#10;yn8QxkVa7yFFuzkY30t1Acxgdq8BGnggUyV0flDaMpLukzTy3RMIiTAKhIF8Pd/9Hb6lMzZnFkld&#10;ZrQUNFM8t6xskqTxnTIs3R27Bt1M6vx+YDUfNewK61zACDTevvxW/73Ji1I8/4bSqvdkMob/LqSt&#10;5ku12Y5ryXH7/SXBGNn2gFmV4zsVQm6X8z4roUDfsYtCoEy32/ZJqiXkSynb+nQxOkiyTGGeTusM&#10;63NLfYLESp/A2G0i6aSuD7nNp/W8qt0ByQJCkekdWhbdAnPq63a95FKkbjIc9pZhyiUMRJp3stVm&#10;+omjGifVlFb7WEC7UaHf1b03TOFu7PB1Mum4kgPvtlszESgPfVQUCSLEbjTBHnr0zfmKXxjZ9agF&#10;rvz3Kb+y0VvwrdFsw9YIYf9w9+MHzwai9+QBOPwVi0734E223QUW5fFS0imPhtBrFCxd+yY/Syx/&#10;4LUQQ3bNWOYps1/zKLg263qyUppm25jdV/N7w41Svw8cWopU78+azByi2mEUFwsMVyq3FNKD7iKO&#10;anLMqOywTdDy3BFDkrsVjLEOj2T4/X2E4r0fz7ZIglWOCvcU1GKlB9KORGd8/13r1PvDrh2/x5Rc&#10;1q6nr+YmreaJ+qA+WFPd+N3fGxHV1SrBnGlJlg3+Pg+LNsBSaXkIZzJdj0UKmdJqQt8B7yzrXwJu&#10;6atwJ1+2WeZZGzZ/ZkMOHsDcrcfLPKEfhHxMYCEbpOzgWP1+D8QjjCu8uCkJi0Gq9hfoqGcAACAA&#10;SURBVAYUnoR34sKBp0tteFr3apsq32iFp8lUcY7fY5HeRek1Sf/74Y4NeuHjZSf+z7Q1/bKRvO57&#10;PZNTjNH+Q3UH2xSaqfsNF61d7eV5LnyqjNyFV9Xn2QeMPpHvn0zTpx3u2j1EFeYv/4hMBd+f1Zpf&#10;+MIXOpiLR19Uxifqqm14cCLNzKj2jaY9xOFWCxA0KDevMqk5pnzBqdW5woJJqkpMxWEJITRdiyxf&#10;gy+3pljxOnK9inDM8WMpvAdrsVKEa8v1/Ec1w5XpPy5jIqcwQEonGuaLZ/l6wVZxpcyDGdW2ibHb&#10;sFHe0BYsSy2K3IL9vCoFSu7Z3rCguxrSYfxo5i7DK4Hlaa34R8lqaVmL/b37jG38LrVurWXykSNa&#10;sDIl82pRjriW44UwcahG6YpGCcxQ/8BlklSgXO35aIXChD7EYhwKSm/Wb2f0vNu4jkq4LS+RorMV&#10;Mq8bsRo5alvH/FBqKlFFuXKIjmbLwYzbdwBFIjtElGfExVyKQHFdV3SbBeu+pUzZqV6svAlswHMi&#10;RAIiaZJo+SLbSd+U4YIiZEvoSka9tNigHjB52HusF7tu9+bB2wbhptxeneGE8PxbC35F8IwUhsKC&#10;DPfXquu3kjJPVu24sH6ElsaZJuKmT+P9kyO0GkuOMm1xmQ+yU1gj/d3TR22YtGjkN0T69rSax8Xw&#10;baRED2Li88rR9jBpBUf52SW3VlqqSBvXYA3KZibH1qroUWznatDOoAoWqn34K0tyH6i7keOayz7T&#10;YNJ2u+XNgqPLSAGJEGo1Rjb1mcdH5jgoWRGAYVO+Gf7ot8oEq1YWjzeTRYSpPBuTizuN7/nTQtyt&#10;lPM2hp5536TvwXRQVfikI1bOlBAa0+PBZE+BK17PwUyR6FGeztrcfdRBQ+Q0eDOcVXnGT9cGB/x7&#10;9ffWcq+q3MeCsjJtvJteaeGtptU8mOZ0l0e+QO5FSBp/23y6vExq3QGnSL2hxXn2xKEW0+Nnc762&#10;T5uw2bYC0P5wV76Tqe167jLN8NeMMJwB54mpPnZxg+JGvZri0YyaKQoc+BhCYqgtOsqTgWJKzCx9&#10;0IXSPyymgM+gDvqZCa4jrAUno2yf1sSOoQiJLbv7x194drmnE45r2DKjDDt48BiwkMD1VIVsecaL&#10;DqLUaui9Rp18RzZdR9O0pPmvxDf6G4VtwlN9igCyptp1ap9Z5oMwvBtRxmgJP4Yd9kkiuwNDVfd+&#10;z4PF81BssxIy6MdNDWfEmOwcepIKHOV0zW0neMzLWEwmV3Xh5yXm3sGOF7WlDoTpx4ld/rs8INa0&#10;RonEANuH43pOpUkVnHc9oFu9D1yvjUKPcy1BKfhSEur9hhxBR23iofeTTJJKtM2jUFYGMRviWts4&#10;XExDeh2Z3vFpzdRTWQrlw5fSZQ4rlku3qddIiviqkSH+mjKeSIkgASfrjsVej12PfpTNmikDb674&#10;ORZ0XM6xp1F4K8Oz25tKIixf+Fvh6ssFz9wso3CZ1yYx7dNKvQ7V9KVaYl+ddfxvgh0PZCddT8PW&#10;PuId4t+2Xk+FeHQTla/Db8nolSriRIRzsBJE4hDVe+BOX1jxPB/47oxuPau0zvmX4Jqk//3wifLQ&#10;zNzl59CX+9VVHC54TKoab8pSaTZKUVqkpile3RuSyUIyidGBjU+U278dPpXn9w6Cvvb1qk/k1aMH&#10;qP4liH3lPP2/6kd84QvvAtXXdnX5Z3mU/wLAHDoHnevJ6cEanHufgWMpuhXedDzTlIE5me0wwqQW&#10;Q3ymMdrn6QYpgmJ1gHBWE4hRwUoDzo8YIvmb6bDAaPJ+oWIb8SVe6YvsY1/3aWUessEru0spfB5L&#10;UKFelhFMhum5/DAX5+6LSBtzT5DGHTa45CT4xLWUsdcH6VezshnoEeqCOHdAVa8GGWCURKAfgzbx&#10;K2pXjIWCYJ1uIut+73rudxxpgLU3s7IlXsiQ9sjFHqG+r7eZQYrjsQ42yUEf/qRW5aszve3nB4/G&#10;+GQqUkvlOH0HtcOKmtscqVEtwyR9wF7zvQI5NRyICFctfWQgkM1uRVZd12Svkz1mNSBsp42K8x4O&#10;VDfcFCk66lnVWkgQm4AO9+Hxc4P2IqutrtcXmEgVe8bDgbN90DZSswtCeT5Kp1qC13UZHPW0q/B2&#10;7B7lQvxNxOR5+UDXdVA2KJEU0MmZD+PrE5lW6zk5ZVTsBmONz7VOzWhrph5YLtLEIbY0ZdOueHIq&#10;VEnnCjNiq+DTHCGzbWd7HCbCy2Zakon0EsN6PcOL5kW0tgtXdtu+UhgR7fGaPOCEMU0MrsbKTyqn&#10;amYeUNpholXFHAFa76BsRjz8oyyCFQmITyY/Y2OsuaYaz2AnpzxVytEBsSs4bkKr/w3cpWR8ACIU&#10;nqdSxVijrvIAOocXE3lu9N/zDBZySNU+C8vrUMWXFQeWC+jlRNUM6U9b11Kd4UBToUylplpjmQmP&#10;7+rrE2kfFafSRoRsiIZEJwfQaPx2ZW7HgVqna0kaRQ2LBfu5OUR9IIsvfl5hVbWMlpViwwqCDl+5&#10;Y9fhjo4RZqlhSPyag5sgwuIr9NceDX5PLQUeKrAMVP3S7ToPq2ojKiFso+CLELaxDXROg0va6Pcr&#10;YP16j3mw3bQ3/kTNx3cuhIino1XwThM/nWwkz3YNe2lVm85//9MqM7rRXyaTHW8kthZ5kk/hGJHI&#10;Kf5dfNuqQ1RhIyWerimGe0oESTkuL9cL4WUC+zp4lOQ7+e/k2XSOZdOz6O022y6dRqyDfuIGOuoL&#10;+rGhszlRboCzNdXPF4RSySsPAcMq/eV8GJ/1HKc6hGoy1Wb1JAjn7h/VeMcTUGkiPkU+m1Jzl8W/&#10;6/SIiFLM7clmw2C13r+mcqZBlWslQ3umchGsTetZpzcDv2f+imQ0DLU61lOf+7XH4XBrb9h21/Pw&#10;caNb58ZNTsP8sV/avBCuVgs7ebUEgmzp96HaNsfyuHdTYFiOo4bqX4pvd5PccHrkr40aO6AiBmzF&#10;DZ5/4VeBtCkXNzW++hDV88uNrIjSuZhe5VHwaAfZsZac9lll70LEq04DWv2SpOW4Ff3P9vk9r3N3&#10;dTV2yfKu0kd26hGoWswVfOBm5gOu8XzYPrT9K0w/bNM2h1sfA/+iC8D+7SfA2gZmevo1wDRds9N9&#10;/PJCAJW/T1mVnw+T0thGKorIPvbxpnHthZ4PyxmhFnfodlzxR/Ygkolsg3d0wP6Z8KwDQ++4WMCk&#10;6eE3cN2l6Xe/MpvDpx6iunrBxTugBd9f+MIXPhNwhF7LZ+iRV8NLdeeTULFrd+BuENk/tK8YTYv7&#10;lypwnWIWKM5vjVSm6Ix+k/TA3U5hq30BorbSWrYRmeetWxij1irMpYbo71esjyo/sWBySWe+JsOA&#10;8lbDU0KYvs9Z9EbEaxuhzwpXv9KvpT9ohrJESzCUECsBWQkiarVYQ5+49lKh/qXXMJ//8VpOkXKm&#10;6V3gik7gNak0PkIxa7PMYvpmNUGzOpX6mkJDufslZSebKoTbDt0FA1e9ps46GWjkKRp1WkUXjG8D&#10;GDYLspRWxDIftL9ERzoUfqIerShGnYIKa7fmsszZNltDa0USQsDAbSndnVgkE7M1CxPKl402l9YW&#10;tEUH3zISt+ppplBaUZd+9iVlqTVM4KRmTqvUIVyVZLNf4u1eJyN1NmWiTcRoVyv+nfI6TQE0UK3H&#10;fjMlB9XqBQlqPkHksevZxlu4CT53S2NX4huNPNFnsLKHdgRLoNZw5Vg6m/vqZRzm22KzlOmSuy+y&#10;1zKAdehjTXulWJDsBHDfSKNwEF9XFl4tSbrwAnhPz8eo8EgadFikDFS5jAW9sahE+5tTb1r8mTe0&#10;JQFPuroQfsBDujbJr3CxrCQe2agnc8ZNkQd0KPrXuqPuVYixQwWsm1THv9xmfzzBXhniSW9FV4V/&#10;Axb6uBG0d+7zsoLfdZpX6QI6fVfzePZoXtPJbWCwX5owuOH9BY6dcaiHw5wZP3tvRNTq+ypIQS0l&#10;eRHmUDz7mJVTFtF9lV5vUOo5ljkVOTVVtZksknvM0tCdkTYVtRls0PetCSunPCtFXsU502csaSJN&#10;Tj45HPK5dXJllNDMUzwBJJqC2RHgGDo4OgR0BR5tjsuFkXOM1djx7pXqGWETp0xTujjPNA2e2u1u&#10;HD9QFLMEkNbYgQ8eatK4SilqgKShCeQrYajzz0iCvSTuVWPyNEMVhCiYJc0BJZfre3vUHlMQ9gYZ&#10;UHYfXLtSsPEBn1MqkbfAnStKw+V0m8B+AKKLJi4CaSWvF1XH4FejNh7IIxkTEL5rHoXdUVofCnti&#10;/9kQ1AFVxSPmppQyL32CIu9gwx6vtdZdCm0NPRZ/1180VsoOeYZFk6qJzFkobqyqgoTcizd7uEy/&#10;C5mlyUYUKSQq2OXt4eL29wr/HmkIQ0OJgHzCsXQhQJO3M/a7Ci4ZtSzxDCfkiBu6fuFvnonNKK3X&#10;+yxUqfPDh7Klh1+V/jqoUykQDl8u2MRQTwX5T/b4y+Iasm6SavxKVY5JbfRQCHwtp8N4yoAbR4Bs&#10;NJ8+BorHxXzhhnQfoPmcX/gl8IwNjddw7MribrpHAARZ9rHIJ9/F/Yw0WP5VXryrZ2blZB6gt2cH&#10;/G+z3Cj/Ncj9h1W9YlxbeNILiJ4Ev3Cc0Zq6iCVqC92CmUR84h7CurnmcRe+dvoa2M1B+rsOX+s9&#10;nP3kAwi74Trx+feJbLzKq7dYyohX9F27RLmrQMsGoWdPD03LHK9dMg4PtFHaFkIxvUPOf+oygNu4&#10;XNvNtJXWJo6kNHJ94CDUJ/LqqQe7+PuH9ewn0BCBOzRbymc6VF/4wheW8E/03OTl0le/vPh06Ebe&#10;zdl7f85vj+XJ3DMfuJlc1MxLq1Tst4XrFgIh0NcvvDV47QJDuEjS95iNdUFTqLXqZoq+Rul8Gf43&#10;hp9cPRHbdSCmp8Bes2jM1MvBMjVlNuMZGohxp7rS70UxBUe7RhZcO8ZojJju9DOedkWW96FNhbbs&#10;CxGedMBXAyJv+Fhns672iI3icNMSFVdP5rjuzOtbC77JQyMnzxogx0N6SKud1bAx/eNgtW/42oOV&#10;YCxgcMlUM5kzduPgOv3kphKpWa86CQca5lrpLL+f0Wml+NfTbCZLc+e91Ksgr4N0apdA7aVDcOaN&#10;G9R4XObRrA3glhky25VLZI5sdSVEoq9a0OQaAsiFmqHyFBVjCGY4YjCABAEDaCXcJemZsY+PS1Gn&#10;chgVHIchg2q6SkX9oKff6Yqb3dVz1R+wWsrRaAxhUcB+KU3EJmBiWpUaWiRJdfyrmi9rlpDZ9sCg&#10;x+mBpFXERHWwnDC0GL1kj9NHr4/qI3PmeDrg0PRMLmTpFP4ovQ+NqGdaFIQxznAedYjUaURNBDi+&#10;UNLHrenKg8iwyy58hLDeQFRUT0dbaojA+tagPiu6OH7XSLGLFbGEzUYvInAVFJ7Ydup+33//0RQ5&#10;F8HGNfFTLQ4wPsUN8TTsq0AxARnX1QbbtOOn7RZXHJU1PQsJLo7l+8hJkazAqDBwekopzt+2Hk0P&#10;y8vpDsg9CN2iYs2xyvMonMa0wrcrJ1Mryl2tjl/q5pIUHRZ/F3bzXiojaqNexyrS3HGgtEZUHF8D&#10;yzJ+RPIVkGTyC9eDipKDM+Voo9ZAv8qXEJbd0WQSe0+g4jxmU4JLlpS1w3L0yA1OdOTq8EXRyZU6&#10;jW6DOCbKSBkSfa1WyfJpyIGeIfpNKFWBPAPZiJnblCBwrxt1obz+9G2/zaEYGa2iX84JU+daj7zW&#10;7U/5EjRTB8UudCLjzTPNimlosiOvrSS2kXXYonOaCQZbVt6ffazZmO5c/wiP+lZlrDTwekjzVHhT&#10;MQbeVN7DVVt0GKliN7L7dCTrzcZoP4llasbVMF8MbBkYE+OZmPdHfn64XiE2rhFD98MrpVVDqfFz&#10;12bq7BztCGQNkHndgwvWHCwFVmjEELAsRGvymKZVryDGJbD1ieGgoLsCK77woN16Hbr2Dq+wW/8J&#10;6h1TnMzUMl77LKWUpl5mWtioq4J34qylTX/hpMVhCoTBkDB+kNLynsURAfWVbVVtGx19UXsrR1gg&#10;fdEcR6N05/d/WAeTjR3LHW3chTFqePrWKvDtZvML9+C5m1VXvuAr4J1l7vi474ArMxXsoz+7vR/h&#10;CYwZt9Ov6L/eFoEKK5a+vXLy8ZQKDsKz51yvVvFGky99vOJNAcLuMbh7wKXlfniK4d1dN4FsI9+V&#10;Hv+Fx8HPLrUgTtsf+YLssyj7MCF4vg/xON+Wh3ZKUky1n3cpUvkuj3iY1p3nb2v/p8FvVXIf64n5&#10;lXqGR0p+7DrqNrLPMlzjVK01aas+Jnudkn7mgR6G5x9YCvy4Wo+2Ol9+xjYYLywt6rnaSL7Npw13&#10;/JU8x7gd/nf5i33ALzDstN+reBhpmDsv3b0anmPJvvCF3wc/sXSmYGkHai01OWD1ebCgVFZ1rqLV&#10;8Utl45WLPobxc8sTXz+YMb8MmeH0Dr2Uhe7kjg9hkuzOC01/uMoofu8HE/RwwDOIiFYF/gfhfkGi&#10;lTqzpmsnPsplgyJsXJOZFMfM7yo/z3SbY6voyS4uB4YOJjUTJFAp9lUXwp6zSoGJcdzUy76vIXx7&#10;qHWdKB/TynIE+BbjWbME5DpqTEHPoF5kyVrXrt23Oc6sGNaTTIyV2t2VWjm+Tf3RcTrqp4Yaeqr/&#10;MxJCRqkgLK/lsLrzupMq2Gvush5ISLEKQi77ktv6U8eDWhzDfZk+U78iPOrj0q/P0FZKtGM7YOOk&#10;sTsimxlSkCiX0tuW+3KXwqO/VFTwZk/gRD5lBApcmrN60k59YuSraxyG7pnN6/59yYuLZCFRKTnN&#10;ybNxOnTPq8xo0BiqOd+azCoUzQtPt7eRzdntdU2w709rgJqowZenHmRspI1AyN5UkkHqHe+rjX+5&#10;ezYRnsNVgd5pq55ahMv674wVshTUo540P9Gpr4V4G13MB+5UFN+RKDVXSinuLQOhy3e9i6tgWmuH&#10;haiGSykN7ECkE/jTpVM8ETiN6UjskztcZR+3U+Y3pH4Uxu7izAkSsNVcrwG8Od6WXmUaFb8u4wFY&#10;OBQ7jnCUYnCdHGD8ZdS5kUlwi0+ps255RFGFvzlnavLLwj4X9oDpZyluQVFeluzTv+HbNSX0HvWn&#10;7TKYPbI7D4BDV6EYWZavx55/LvSLxKfaW6vQlVMVy5jwuDcZm6YWgfnDpNWOBLojSn6qL6N5WZBO&#10;esYZwb1ROZbpQH7L4QS4BkADf45AKi74NvMn4bwQ+EZVPOk9yoI7SsCwJu9ok6aqZxhMN5LYGJuC&#10;JrL2fAfNfIPLBU80pDUGVBAYJtIhwaWICez8iWB3OKE1M3HLEzN2yFDP/zaGCwt+8XCry6k57FBP&#10;+iDFHDS0gWWGZtDlgVKq9q1BO4SKkjty5JPtQFAI8dNa6tMvaCgPGWc4rMv6iotv8gHf72q+Dfar&#10;dlHhCDOwzhJpcLulbabgqws8AZwPoXuv3LumJbO6Rdcjr50bx7jSIzy2VGu5qglrIlcGoycqBDv5&#10;NtOyK4I4RhrKt/W7WpW4yhOVZziMfoDBzTYhAqsBfatFfqlHLmX6DJzaPKLGNuqU4L5Aempn1q1o&#10;JiQV0+9qpnEj7pN9482Ainw2tUENe4P5/YWNcAOvAzPbJ2qHO+mT0u/udUQ+B24SnLXgrjYPDbI/&#10;ynVAAmabavERXFOdMAXyU6NOL50qr7fHn9908+sPwTtuyP3Ely0s7NZfDWR/qm6fwNMdvuG4Lku/&#10;iue0+DfL5/2fn4DYX4poymcUNC6bf5qkaO7gqheXwMXsV1siG0my/nrdhjXvf1xvvZ+Fn9zw+6k8&#10;+SlAu9hoTuY3bbl8DHZ0+Kt9iGS+Kcv1Jr9myzIKNu6OUUcJi6YYdMQTIALcIM8TVIsdq7lBFiRU&#10;Y0jhh+34tWn7vVNZbfNyQbNh055f7/D1iQkez44mFOVXSMd4n1W3mejEd6NuN+A6jjbyMf8VrlYk&#10;Rz8SrnjopaxlMD/c+IHwgQchPo2ed8MF9fLXwb9c998APJ3J36W8+iKQNwJPMu/MjZ1rKuYcDE9j&#10;81S1LHi/B/SVEs6Fv234OctdmTBMZNcd5kpZmeGSFbDAAhW3B8Vwbr5NQmlazXvMubefhU5eYH06&#10;bZSj9VCIW44jYE1hM48ilV9e6AdHxmGMdlyEh23rzlztTmFGv8VQJZXIDFexvEacYf4kuUqq5gRH&#10;epjeMn6b6IO7l7fYpTi7k6x/a0xirEcUx/te/TzdXBeyZevekMy9mqFRG127Lzdhd8XHD87klp6s&#10;elnVKL6/tHfbDwhYtjW073/ypjLfqhqdT43KvzI8YBui6FdLnT4d6ZVS3F0vpRW7P89EVT+ETi6m&#10;GfyDdN1OGQI2cIGmm/9Wlr0Sy5ihOQuHyKyNEI9lyNACQKnJNkMb5IqK9flbEKdB6Qykubl6xB6O&#10;jons7kRbzfSLbmZhcOjfFVjvLPLV0B/BFN0z2Kw58sz0l6y9PbWjP1B6n3vNe+XDzA4bHIIjGxzT&#10;OzNoSiwnmwjXv58BIGm1ur1Yl5eGqpAa0UdsyfZ3hjtym1POXK1DQC9HSfnpEVGmC8WXMvnPKrMV&#10;gbbzJvD7Mh6pNglermIUosVdUu9Ycrj8/cpbzJaWLshXQRm8jrwtWm5jNN7ZHKQF5m6EmfDaEUVG&#10;oidit46/2eUT8mWwNxGqSFDuHP9V5eRuIBQgfkdqYdX9PCWte5PWEyxofLHD35GSaCL+6gR84w+h&#10;gMI8IwNkknTteKZKltBZiI1NwImJxzgEnIY+dxpjEFM9bhqRVLz+osbb0xFiFgrvu558gmK7pB0x&#10;teCBmKz029oq6lJsTNMyWPdg6NFJzOTqqcOkjGbeRCtmYDl0o2HQ9KDEK9omL+K+5uJdSZ25WQud&#10;F/vQM08tztPTJZ7arbFWzDXFlh5xiWIKjtCuG6gxC8u/pdPfRlNMCsvCrH2SWg3537VLL/ATqA+1&#10;VD5Xbvw1m/IwvLm4XwVqcOJ/PARN/kJd2+C3t2hoqqbHtz3FUAph3gcvx8qjw95xlF5HfOxLeA5c&#10;oWraGcocdMrIzij6uAXUgJDza77o3wrS/V1lT6MxLZ4OMak4EvkS9i/OIKa7NkCprTMI7EXl/Iid&#10;Kja92P6rh7QyDgNXyKCgnThO49tap+Pkv2kE6LP6GS1OJuItU6LR0YivauK3mjIassCMjerwY1tP&#10;OFZmpjVvw3nLO5A/jhnFKU03fRwjoaKTqAsESunSuqKzepxXoAHvjKeDxGxoi3/Q1mbcKaU85ab1&#10;JQ0/ulEuo19bwdg2Pqvcn8e5kov7cAXjKu0duVmNNbseeTbkHI01cUTL3uzBHocCo42HkpvAJvo+&#10;hzT3sQd3WkDmqbvbOZ4H3oXwlX83TSvoG5Y/8RDVp/HqXZDa3u4DUugBK469k6MrffsceIkP4dgZ&#10;lUH8FM3wMH3Vf3qMs+C7LayoNA8+jURtr8PaXWPlmmwmY1gzZsLfmA/GA1Kv5W1yr80iC/iJWqzZ&#10;NoHx9J4dEGNLM/TCVc7l3fu34Nn9/qoNvHuISkPdxvnbhqrZmInruz7cuMb5ExC+RPVmOhAMTWJj&#10;NMMn8fMLX/jtsDoIyusUPzn+ehWMFYJz/t0uH/QJ/D5jTherFTuj+z+DV0D3TQPjgDPFJlz412vY&#10;cMph7JDNvpu8uO4wTmH0dYGJy8zRL9dLNNmz3GpodZUZbrz2Z+d6h7AxIwvmzeZEgJnVxsR5mJhe&#10;n86ledGe8/FMlfzlyuGD7MnwZCTtfINTCvzW2OSGvfZ2NRIy5ZAo9n4kxfE8KaZFFmlQPbDk9TdY&#10;fF3lATlIwSNYbP7a13n4ANfSmYkSqfFisWkpaB5ImgcaSimlVTjuVffHOuo+375fxzwaJKjbfBQH&#10;xmHATyzAERURi+VVPZ7HNP/P3tVuSZKqWu017//I1/sjQt1sNqiRmVXVp4s105XhByAioBHqoDMZ&#10;R5m59gTPu6xpPgXi7HeEI8oTtMIL48YggMpZ/4k2wIrGHN0gVGdzRzZ+H7YJq3noSq4r9DeSevu4&#10;eTFJIzxdiRqksFO7cNnjhbslzDnodQfe8awVY1LRPixXJzoEPcDjeUR7HdsyzZcOStbUJ6/4DSGX&#10;wVLemyAlpq+Ofc2Pn/e2AWLLYiMjxS17mfn3rE9qKfNbk/v2da+lKmENGCmsS57PF/bZEbIA2y3x&#10;dBctMGEUgZ/itNulNyjALXPmoJSw6WY/KRfj+Iz41iNl080untcZG+Wr5wnbGGnDrosLWTOymWMt&#10;2FxFrLgRISjyxHfRybNc18jzgSDRGaJnOEdHdOWORLDduAWxCMUbRLEXK2EgnhGtMwitY1pV8mE+&#10;TEWON4N0oP3ZwKl+++EXd0XsqH3u1d4Kz/dFoiClIDhxW/gXkokMJ2S/tBCVBMCxRKIxJ/gwSZET&#10;fP/AGBrp0DT9WEVeUBUXCLxl1g7YMBWBU+HpFu0mxChw4iDZRwDutJtKBUy4xr8WyhhANpnxOThm&#10;0aYIb9oTMIgQvHTJyflKuUNE6JtaWrk2UamA/vpHWsLuSG6ZzrnjXfrRrT66b2x+/3swZlBN5SmR&#10;zIE/raoj0lRXt1NNidog2nutaW3tKJABI55m3P/eSIafb16F3G/icf5VYw+QZl3QDvsIcR/XUfQ9&#10;HiMHo9fKvmySPmX3F/aAZduf3yjv6Orb5v49AWUtMyw6r5kbEicv1ifiILyfax1GwC6BoE2xeHvp&#10;mVYpj2q48aO7xrkwSpeZG2BczUZ96fqjsiKEVbR3aWYklYUy/mHY8YzqEyNEit+m1+chUVkYKnaM&#10;XMYNfxzmjYF8638ttk/iWm2wOKvr0vsSmyVdeWiOiXn7qKt3JNvHMclm7A2CMdyjX7tpniNKH9FZ&#10;fq80HxkUylORaqPuvUt2nqkzqgkuVqD4xhGiY3iJx+Rn8ljB/5YDVx90ZPPl+AOQLAY/o/1XnTY+&#10;wAa3r7eA5Xku39fgnXS+mndF74T203qvgLVpLn5a8qPTn1m6zflR2zsX+x0SFufyyQAAIABJREFU&#10;fILjTFKfgx1t+ps+lvsqXn9K/53AV1i69/jHnyzF18GLaGUJF/J4qWNFpU+GOC/xqivLV5pQNFk5&#10;m7gUP43LSvJrGB/UAT7zcZ2NzzwBeN6U39fEqW+wKGFVnl9ztui3F80GHmpiKI53qYcE3m3GMt9W&#10;y6Vn7Sq3e3vUHuz2cx10dvxwupZ0OPf7Kjg+7BKXm4r//Y4WSZ5eublOle9oD3g67a8m3v88on1Q&#10;9m+Gf6GNEfzLbc/gkyuAlf++aI//ltVK5NPc3jLAJ+pPl+/3V1GjoxdMgg+Dr9C7I9ktgbTdev/8&#10;WTcs6fygtN4fmDZ4P4Br4OveZv1inivmwndu5kjyHv8kNPgNhYEWvWe5y1L47r+g4E7oFK/6871l&#10;fy5lHtLMb60Qj02iVy1TUhvO75XYw9eFlJqXzLH2dyeUM75grq4GXsXldWdN0ZSvMtWB0Ugq7mzD&#10;mNdF3y7eqc1KsxI/Rl/HuApYxQaZNnV+FmDVNZDTRNuH9dFarhoipToBLs91r8XudVRk2m0fhjhg&#10;dFd4PzgH9P3crn7puhetBUSwKOrYnqryMr5IJE6eC39jdEFkqm+Lp+7aeniwqscn5nobKczndDEk&#10;SKOkdcyVUT+ykS/HQFMldFtGctcpJQLfnBSm12PalZ4jZjLqWKYL18ceGh/7a00tbKPrABX12Pgq&#10;ihe6d4boIOCLPf70KeyJm8xRIOyvaAFvD1abiXNKUawSPU/e0Q76XKoByp/fYZ31ehO/FN3YIK2o&#10;r40amfRuGsTQ2Z3eGDMJbmTFoeNpgV9q3UINhzQWfnLVVCfVyDeDS8h8EVdhfrjO5oiLNR+FSPCf&#10;Rp6xvBtmCk4eVD0Fa6jeCO7u26wsMPOI1kF9oRk9dmODegUohPTR6WIylH8ucWLB3hcQwSLPvSS5&#10;DT8Fs3qjjXbwfD6+cpLqqcqVk5j/Sg8VDEteWEHM4RY0+RMceGYTMsYtzuejVdc81WqDylWGnt5l&#10;NJ1AWDK1jX9GqvlmXNYS5n4lTJwEQGG9PtX8o5kFrGDHtVpKfpKBnhTxTbzdLM/FOH8pdm11oLue&#10;p4/oWFMni32x6M8ZPrvGBFQiysFkxOXz7/eANjV49oXysqtQpU+Fvf1chKwF5aEnLxbDwNvoubQ5&#10;BJD7yLZK/8CsqT56ZIE24TTExrygLmW5U4Neac8nRfFO2I20SyFZUTz06Q9QdHiin09AxZL0b3P2&#10;TIG6/WxuZJ0p82/MttruBDW6A2h+/OsJ85ylxstItpNta30dbEspM/QcLBqctgXZTGsHdnoDQxeM&#10;yJTMKTx2hFY3UUnGAjqxGncZ69mcmdA31R/jfDOqSwyb2KKUUqt5T9BAYqr/RnCu7GYiZL3ZhoVJ&#10;fgZd1b1xp1XObDfNOpMqyYfIGDaI31FTvXQxZGel2jegt2JPlxu608b16ewpnT5B3NXH3tq76hgL&#10;l7mxCbyp0hF29ei1p2OkgQ6FE4oFz/ez08/+c9qw5SB7BXb84Q+FJz74nZuoTnj4/MeJT+HcQ8Uf&#10;Tnya16+DdQteHTSZ3Ff03hwAfhjmViU52YI8D09a3QpHdzd29GEFf39eKqcjYhV2fQJWqxQZ7Z/w&#10;8fJPBRHy/MJH4EXJ1umn33nf25OzBb98HzbPt2oV4qy6PD58azwZC9jYsGBiGrFdad3+qrsZ/9xl&#10;W1n1P88NMo64XPS8gg9YIieCZzSexctcZwPHIXsN1iLcx7FOp36wpV+En/vyp7WJUsraCATzihc2&#10;1Gi+YlorXK/EM3s3OE3+eF3rwrFa/7jWNXa5PJXV6sZmw81DWYVySg9Bgd8goZW2ns62fuEXMvjf&#10;Wel4P7j54u/ccAtaKX4PQ+ajTTauJ3v/y/rqydg6o/wgYtfO+8fxrR9eaLLr7ZuSFyRIlQ4t7hEW&#10;eKOkLTb+mL8a8Ik1K9QFmu5dgIfW5zcoJ+OP2JsHbe83J7XbB/Y5QlWfR0d3ZXGpdc741VASHjtL&#10;qPIulMrvVCxg6Tn07Yseptol5T+B5i/ymO9epr8vufm6dbDU4r+tywTZx05NKnB9akxzhaZGa3nh&#10;uEKEpEvVp3pc/bh3xnLrlvnGFa2BEopuqIk6RbWGTB6YfpxWo8rVMZcCyQLLVz/T2PEqGzfTTOsv&#10;Y3Cdy9r6pSwFpR6KsMy2T7XXgbzzkYhbsGg5EHnQhp2Z21b30HKP8x1qrQyUrvPixD58FKeV2fH3&#10;x5EbZjliOU3jAqE8bt3r9xZVvhZm/AbFDXjtm6Plt5ihsB7CUEQVC0TCbE5/FKvN5CrYnpW6WlN9&#10;ph1D229ta7dHEGdADKJa0uC35yDjDq1zLL+4PbteXONWsZBRv8L9wrm+fn7nlqqtYplZULV+c9gG&#10;+HcHg/UNnqbo+26fwl24jSKRHs3GPLFZS3ug+7WgeZzs7CfRwGTV21E/pKGQTKmznWCvlDkrUCRA&#10;Jfl2PNVizxjb4lXzg2WVnKT+QELXjA7JzVUrNqIkcIAb2BpKZfNN026Q8Bya+aM5eBF2UNAAUwMR&#10;hzXXa3TsiHUZUeQb8FZVFhvqFZKAnjotjgkfgeo4bUrGt7nGNNpfmosq01naPZ6qrhR1rMn1H3My&#10;z6WMGHOgOJbU8SCqc7zidbq7UfiLcKBZea3M2gsC46V6Gi/WXniLm7A+ELcauBeC2RKqhgp/YRy/&#10;r7s0kLOtpdyLHUVf+NDK+Bg3hME6Sgwboj72p+oq+igiNIMPl1v5E/bWwM1On5XIMNYfKhXoP/98&#10;2vENULEdpmk2YCITlosnGZxvafnJXUTV+jmL9TZd8zSsrZhmF1yktYBXBtvuxKIUlkyE5u98z5EJ&#10;+jBSXBQ1L3YTWb18EwWHVWpe2X/CSZ67/mEu0vka8W2IkXgCi9CmPo0YKGSMGmke8VWI1uPa7EQd&#10;rb3eFMMWQk+l9oZDLW7RrIVScbyoPnM+MKjHfhSB1UfNHTJQCwHb5gqIpW5bnSJc8HbHyYDx0cUu&#10;bTQTP3n/b3obNlA107BW7DEzcCKWKWWZw66vk5n7two0cfD6do4Hc7JeZ1jHGPOEwrsZOzav4+Y3&#10;trKPb4dZWpmrPrWMtwv9pQNy1+O80cb+UrWMWE8RnV1iX4ho728FGEcOikamoFfiH+qf2my+3UmH&#10;tCN/q+PwcCQndl/Ti0DlKz6pPaYDfya8ayPzHp6sP78D0BOc8qI8hMpX5SNudupkvHJ61qbdaOc7&#10;QY33ZXT2MC8qfyqfr5Z5MNcVVPn3Pl6sO70BvhjPNFLFWyvYOWF/JcUs/zu0vtJfl/93TiC/Df5X&#10;pHXWjmgU/a9IQ8MrN5Psw8kE7bCYMcIwuT+FbKL6Cizqp/NrPF36gA7HO+hJPDsQb1ddwrrrDWaq&#10;a9VzCKt/YZy18f73bGNPKXFMGcx5NvQTN1Hh3zVtVe5QrqdVnpRncP0RxfU9bWviKhir74khljpi&#10;5009VvuquWQmPc7hLVKt3YchPhiPW+3rMXHttO9Vr35oYWtvPTystfi9juWpjCavbu36hV/4he+F&#10;N0Ymb4UnN999Glahl14rb1wsuWVqbz338oZzlj9QDH/TRs6IgO6XidOj7mzq3VlRaQ8Vp8ffrdz/&#10;Of4FJaCpbnmigo6vaN3Kri31j8Knj83Xb9cp0MCK7DWoQSPR6YXNn/Iq5ndcx3OXa5hEOmXeun7d&#10;h/TdUquwUS/UMIc+W6veVS4v1Rrkl1Lmu8U6U329aL29auG5ed7EyNNFeyg3Uu71bjmqbAfrnrR8&#10;oc7b56GqWFqJwTS1XgfTQ/rkvsG7V9rAqXDj87g9iuYsqwDSHMAVQBjUkxYkG21Ujd3YNrJEKndn&#10;lir9OMgS58D+ArPFHYVgMFA7Vb75a4okawUC1SkMHICg+tz5XMt8r4C/oXItU5XGb2U8jVDsZpcj&#10;pehzuN3iAezO6qPaWp/xqXtIj7nHJn0jG9u4pjXoAWStqvR39keDZ5uWY9O9omTQnIp0eUSyLLcf&#10;tXSq5NfWriYlasde/yvFBk0g+/4qWLk3oxGRz3JW7t44a2Lb8f2LpyL9cSnhtgZVU7GmvvPPAMNK&#10;Vf7Eh7j9oLcg3YWfpsHNbUgz5o98xqCFv4nJsB3SMcV1GNax6jNAt/7fO5BrYwlqjUKlye3SCIkF&#10;9yOeX7C373DOjwB7XgQyXDiXH+F01TdbNvD4URUHdDu4MbLfCfcEU8bwMYpIOopGS7jWmmo5DvLl&#10;R3gHsCOOTNzN/UjHXeQMalpqB9OTEq/BieSFmGw++lbO6F54g56X56o3muyE7oxauVVsJUwz+wF+&#10;syMxIlgM7x7ajZEBrsD5i8YLecBvKxudB8ihbCtVyk0c3pS244I/pbT/K9zoZT/XGRY7cZkZFtrV&#10;QLDvjgQOYG5CzYNF4f1F7vW7l+HlzMyMcWAaTcRMIEh50nNJohQsp0fAiMS3GLdTOxuF7oK3b9Sn&#10;t0G6SPXeBkYmr586M3k6QKr6YasL7YYKx0C90+DNTKNf+BxYKGARR41aaIZJe5vkBztLOz4Foe6q&#10;0ndQVZcXLbY1KBmGwtHvHn+3ToGwNDv+Ilmq5jt7uTkuVVwTTkQTlHIT1YqwKNiCB/shhuXahR91&#10;5nR58BmFl6sEnEbMU3/WJoEPMNC8IV2bfpdr3G9RkGjrmIWX1tsEPCinOp6brWvIQeEx/kQMOYLH&#10;WmrNFl6tNhtTM2g26LvJw+Rr+vfZr0whpq2CwEa9jFHFePli+DeBIVBA2dSC/Te0sAXGS26eY74x&#10;u+Prz1Wg5Rgj1qO1JVPSzmBdLrOfn4T1B10rmbwCQX8ewSv8ZXVX+Hai6giydmu8sX68I+B0Biyl&#10;+H3wDn6eyOrVMfAdclTx6W7rM36tH/f++yqzK7FPT5eejOyvhiHDH/Zx2i/8PGj3Cb8iR6S9V5/G&#10;S/hvcA1PPzx31VLeHzZKnry9CXPwE87m002RB7y+od9qKXO5W0+U4opm4QKSC2uvnT/aVYvMokMZ&#10;PaEK6q3SAIwMd7wcl9nR471Z3DbJkwLyo4ynsTXXU3T7fQxRnSd0cy7SqjuFnwYsYk1lREA8pnyF&#10;CFFheZqcN8YU9f4oM28+RYJvvem4F5CkXLpfcUI4H/t9PW33czoTd9f7n3ks/6DXOvIHkN52VWIR&#10;ReU1Dfv8iTD1J27O+IWfBf+r2qHmwLFF/z7Ys/8/DXDNmqCVxfcdD1oKRteuss+V9VGkbyYf5fu7&#10;k1rEF/WEuP/GdxJNt0X6S6t1rlqP6asuo99UIjGiYeLKyw/O3GAVqCIdboyi3mSZUsp9Q9Uqspr1&#10;fVv6M9zt0Urxu34E7d6W0fGVeGjwL+WaVxtxLEOaJct44FjfU6FoMkVNEa2hk85+Tg2cnHJa3pkX&#10;3iTUD5sceY4REUyu+Gzmj+tlWzRCBu/32j37Nbzf7QyGzIK1CxV2O+lkzxifiLVi471bzSrOUzoO&#10;nHMzoWZRjDYYHmyseZ8t6REQzLHaB8os37BQi7HszOQd0WYfGZ9RmcikKx662AQztVT+LEIj6n6t&#10;QT+HdfJRrmVzIDE2vNy+xj7v+u34XoA6TsLNlDNV6uOg+uT8ENJZMJof5pwFPlP+nlrV/+30uEd2&#10;RRdR51wtOlbs3A9TTbKDKgrm+MMYG8LR/XPUT7aurh/1k2/X3GB1PUW9PtN3YufhsRwns8iJw1zg&#10;MjS53syNNAPz9PdBpBu1yZwszdJalA3MUhYVjV4Vdhdd2s54ysoYE7zbhd2fHTooxYf5XEkFeYJG&#10;DdIxn0fXDnPd1KJFMzyDubsubJgF9m6uMgGJZ0sPVp+PjIpinpyCrdutMIARWQntAx/p6XVY9fQu&#10;VP/AsnnG70LwJ9rn8O1E0xWKggZnRFNx7pi/rEF8s810jz3PYogdrfu4t05s9iJLFLJtXG3V33iD&#10;KEnVBjZgxZwgE/m+AL93K3cL6nS72wvMx8MgCr32zxrpUN2/FiMnxJRpSMCDkRUhzkMwRLNwdd3k&#10;JaVkvVJKuH06s5EBKjeDXdkJJfSF3TXvc7Y9u0Wyu9PbA4zwqoLfZFBSMRuq9fMW+tgvUKAWu7Hq&#10;50D0QiySLY9Qqx72PCU1wcDgxY6TZuLdHZOyPBhmGMx6//eq7E81TkWNq7JZSP+Uj78EorDiK5uL&#10;L2yyMCceINnc0CY10ArwuxyrVDPCCMuNqJncJmpYa4UpeFpMHaemUojraqsGxeBEMo7yabBw2bnh&#10;8mhVZqRVys2ruwap15qY2ObULu/GGyw69mongGVGr/YG1KNoeBtOh4Fyo7L8DrOBXe0n2+bLMkHA&#10;UMt1Msw9F+j82v5I+NZYrb+lYMTG5DPS5zlA/2VGhTjMoTYdL8x3Wu2u4oMir3fcislPP7W4n1jk&#10;Dj+kjWe13ePJ8FrmOnHJZToWRHd1qExpFinNOT5zPK3w5esXnnlqpn/xA8u3baZdTWW59sYLzWr4&#10;nOkzSW88Np3P9Je+y1p6D1EAjnKPzwGLIWGslfEC+BPwzlOx3w+vtHrTuL5MZxfQ9yt65zz41jGO&#10;V9vFMvxJ8yVv+/PnqN6KxmrC3TbKfS/wGO8xU8zy2lbxDDqqYdJtcPltMOOLnwu/H5T+AoP31a+M&#10;pdxmvfNmkXfAR3kxiwwP6qVh4w8bx+yytsUqGngnhaZqLjtSda6oViF5XSQmscVrWDmYO5zAW1Vz&#10;V1/eEXP4ubH5nXwYGrLEaLdXEKpOdvPCKHZWcRjq2SzDx7ykcCri7fI8Bha23XU316siD59tuaeb&#10;Vk7fUTwBpPG6HzqzHBcDOnu1YYmx4gnpaQtq/4fWNh6A4zE227KY5edeJ1xT3WVv1iD9i2T7w7zn&#10;XwVfubrxC5+Bv2GuWgrw+MPnrVfI1+AB7O69PuFbwGvi4mF8QwRvDtlFN5/Yo1z1ps34IbPOTXir&#10;yBtZ+z5rtnw/Fta3yVI6hSbmjV1/J9CKiTNrxbchay6Qe0eUQ0L4DoE5n+9uxDGD4laf4sowb9iJ&#10;KqiYPyqUGQdL1v5WRtxK02hJTYXzaqfKgNmQ3g0juaIEgl5YDnUvob2SXd0bhiIaJ05RbrVt8DEf&#10;bi+b9Umv5PRhsb6MZiMdZQr4LZHSDzUnDtjC06tp2M2lDY7/PdpaW2n4XrWVW/+wULlvNRPETJK1&#10;IeHUEOxnTzR91fj7idtWYGAtp4QceN912bSRHLgn/OEt3W6zXqEZFh6Ekswr4sUw63mjqf1HRZrB&#10;cESRIY0dmgJP5qYicyDcnsHTXVs1yegfmXlOUu+tfb3ECsuKZpVA7L5aiS73omiHrP/SOsdK661O&#10;o78KOO98Szy26iTWi+hUo1p7PAkloqdGmtQ3qO/0oLdaeSmdm/W+Hki6BvsE/Kvwa9kouqx1GS4T&#10;1zq+kL8u84WhlXQQT4Y9wBCopdLYvOerlCLb+mxp5HRUhRDSmL2Q8SXbC43Db71c+Ei+FbXvtH3o&#10;I1xfQOY4V3m479zWoLvd21x1wHAHG0jNfB+cfhgOaC3ND24ucDJWUdVhQ8ONEJaPHRhtcdv5A4Qr&#10;VlOe0KFkiKzLMojHozI7SSQ0igq6WxvxLrwzRFU8W/zIUVy+57M55ElpG5OvOvKpXOaf4iatmvHA&#10;4E7OWdvVYvR3fJDBMfdKG7HeTjmeFOziWIP6DLiBtQ7csSSaBSaUttCpEQ5WCmG2Gls9m5chvRO7&#10;9xLty6ITQaaUYiboskkDXXXmhc8dbWw7zFElGXL73EdLfh7R14+TY7htrJWSDXfnM05LrgU5XJRo&#10;kEuWUI/ZW3TZeA5jj0X5CrzHZbuS7BrgjXJGFVoZX7ufjN1X4G3R9hcBBpO1FLca925aNw00GcfO&#10;M5nPdfvCE2ylifpFb0cOsQve4SuqXE2oQnRzwwLjb65UfaQ7OyPHTpnvGCjtZ77dCr2okgFSQHte&#10;i3Yebcb9FMe1Ns7uu3vB9x1b+8x2Gf8o6u+IPL2F6sQoJkWn3upyqw1W9nL7ae8b+BfPVhSdXzj4&#10;pD1fYnLqT4az8MekQg9AJ7lXEaQ+/XCECPCWqhHe3U/XiV8UXPaYqdHYzYYiD1UQdN/AFW5Cv1+O&#10;uAV4QQJYofzsCWvxKKZa8ki6SPs0Ct0V2kZ6/lTMFlR8/LGxGJwm/s1w5jTi3Jbmfhr2PlCL4mUF&#10;f0EM/ZjHndlpVEZb1Jm3XhtZ422Q+s5+UF71b+jnT0I2CyqLvFdgFcV42Pn401qhALf5uHWPm39d&#10;S37hF94Fdhzvxx9X6LYzElc27SmcxA8Bhujj8JSmmD+Es3zB2+6EL2TqpL0vyv6FNf5w3WNrokxI&#10;1GSckeZLCWVMigwTtpJf0oH5MF9HvOOdap/1vRm2BEplzHA5ibkb/Q3qhqEc14ueV/QjUOMwG2SC&#10;/9anz2pRT7X3nXMWXIe46VVKfwX9yTx12zZFcmH579mf92xmzeW1Q2N/E1j1Q0rRjlgaS0C0FnQA&#10;JrbWCz0B8Z6r09XMb4xEkuHuO2C7qqgoncC9fsVLR0wz2TQX9fOnIpVf+IWfDn+V3v/wTVU5gG+U&#10;O6JUWXiGx7bckH5ZNPOqgencJGa4Nkv0Vxk7q/0DlyjpewvabU6att5HfzI3Gb4/PbhRTJzd31Ql&#10;V4zxrqDPG37TRH7JgD67x0ziRYRxzv19hHg/OfKwI6CU8HNma1S1dWfbLfSmurbtjPwqfzroXLsy&#10;XUYSA/duNgncg3rHB6UU825/biKztGtrpd0xQnbxs2nGnVD91VOiFsBRrDcHnx0LG2PQbEo6tZcV&#10;VcrgvJ6BLyA7LBvo/oizRDfOwyTvAq0/N2Dh1uh0QeFEqFf56iTZbAkQH/KxIjXGgBgz2UzY2izf&#10;Z1ErnelUyHE6FvF929NB5/5hODFTVWFpqEGuXtFFw0yBa5jrwaSv4szxSj0y93kAZNVt+3EYCHcx&#10;YHmxyF2ssAzNUclUp5XeU73X5hbagI3Cza+Wd/BTtjVmtEhMOr3z6MvGIxy8vrIvxX+vshPLIL1W&#10;fItWILZowq/qciIsO8BYePjbJ4gbhPWJeYhsUW5Yrg20ZQxY7I+YatxD1eUwfa3RrAe2J2yc6U3P&#10;qe8sw1mNUYfjfXR/LaW1sRaBfvP5BRLEBuB81IxCfCxwCLMdIlZsdZMu62JXi5BqJwogl7Elkwjv&#10;8eaqBv86ysKHrsAwVvOw8ApoNnuvBwwKyaLqOahePdHUB1otarMbkh8gP1p0wPByOmE0xNqxoDza&#10;hoC5ADzHkcYK6QFw65ifaiRho9JoVPS8GRTjqR8cnFA1m48B5G0F8GOTNv7dCQ8SGEFzHYbMQZs3&#10;ODRxBbtzFClk42aNINK8KM/m7OoP3wCyzwuCNsRqtkO6P1Y9rN55y8N1W5GLQ0hRNglGtdKBHfEl&#10;wqg9CncIlM3KcblBgp654++3rrQ2xs4I/hv0bi9uFAiDswZsR/bKT8t1A6aT2nH8XwrCqWDoObP5&#10;anpfkW+gQBs7rSNUb4RN8hDLKzrIJh53WDxqx0HvqIVUxonXh0gPXpK0fxmCOOLJALrfvroXwqLz&#10;Vi9qu1aPBaU++6GZyzq414aao4zp6bsPmBt+fMmMZ09n8rEGJfadrog03qcjtt6iSJaR9GbpbnuM&#10;PaJbl/wUX8sytv6aepS+U9c8r+ZZmXApLXWrybjQ9cJo1hCXHr/7ZijhI0EhcbLxyIWMKBunYaCN&#10;vYGBdY8p+ouDXke9nLNzIrNB6Y6VL/S3QRnPxI8CoJsUorZcafNlkvXDCqJo3sZIJ8bWjr1Si3m5&#10;knNTsLD4uI1p1HszZCm93RNeibJiy5KCJMk8LSssWW+iWC1lzM9CRB8OPN9/w0Mmu6+AKD6M5jEn&#10;PK5wfgewgqhxMOeir8PfGu8+bf3JAPwKfYho7NM+GfOm9fixI0WA43crJhD/yhGy21O/tzz9wt8I&#10;8SaqbF3iVNfP46gnMcT6Ft0H+JfFogmXmikuZJBNBDnI260fInkBJB97ax6jFM2RzBUrmN4rVSLI&#10;9Xeg8gPOA7HMXRA2tejbkAUuIrY3Yp40JkHxMjyc92D1wigCSewsVS1YwahBu2GnbOW8ja/Eeq/A&#10;K3NXpB8JU+meKJuK7bV49l3zxV0uXqeXG2AlKnfbeMv5cL338JaviNUnEvC3z57wsLZxT6ILv7FL&#10;pztCuC6Xs/VW+O6VjK+Gf6GNfxu86N1/4R1g3gNwjzT4917Pjtx56fV7Jq6DK7qWBtYzJJwxDmZW&#10;QGQZ84vK43DIWw74lYGx072shN7u+6/xN2oepviKy4VxRZ8+VG5bCyrca6bV9jDzVEv81s1/5zAT&#10;xkf0tcybfZJNLBaNLzD3+FX7zJWrx6tomWptVaWNcsQMIbskFp5R36i6icO6tO+khmTgvfKGseRy&#10;PLrsyOy9LxCbbntipSkeyp7DgRnPCcwQbLOE79NoDkH6KGERWYbZOP79GLSmbx5oacc/pLFZrZTu&#10;erDZjja3l8FXU22mGb6oGZZv0SdcDkXbmFdbrYsnm86xmI0mqOG4OSFwNKEdW7PznlnLFGaL5v57&#10;oO2GMiqikTcfQ94oP9GQ/lknl7cUuNdnaiZm2x1ec3Sd+RVxdNRtuTFpL9lkXq/jOdNgoxDm0D5H&#10;rmhyqdaCp3ZZOapfiovqfnGeswcBp5pOFt+suGNMDbsNascapO6F8txWU6O4p3TkznKjSKajlpbH&#10;H2kcc71qb1aK63S+pqxMaMHuDuqpY77ZS/Zx6HBUz5/5zDD05Wvg6ubQ6MAcDJeoXVEImYajZHAf&#10;gpWh0kZ7FPf+KClWlULZVfcUfY4Vbq4KL7V9sfMskZZulroYPyXSHVuEe5952Tluoe6VoDcOqPer&#10;NddXvWyrQgH5K2Gu2kcUjpYNsCxFao3hQTekKmhRTuiOoIYMKPRSNj+NyGxB7cx5OHPAp05AYSZ4&#10;P6yHS18DS0wlW7Uhj7cDim5IWubpoKkXtDJpRk/QhdXSZ6j5y8h92A0kT6kocR8ZZVVHNDnCeb0s&#10;4eCZou4wqIdPzZsqa8uHPMjUWuITj/bBi4LC2Xqn9UWMRfxY4faVXrWHxMkxAAAgAElEQVTcZm1Y&#10;ioqm+h7d3fR1OYnYbN5IgqEP2gAOhTZg2MN4oLmx+rrYX4OQvs1gVl0uRoQJ2gY/YnybICoZHXQ2&#10;VIVqQYTV2xKNsV0jZdK+u7P/ByCVu/IOi/66+5k32XRcw+/f9jm6tCT2fHYidmMZvyrkcJTCeDzp&#10;wN4UFIVp1aTcDeSZo3BFHN7BbVYPFzpsTKWt7uWf+KKfSQkiF/AH4TAsaBcq5VnITDREq473hWuz&#10;FmgjdnBMYWFgMvq+QN+gpgvjwhuXs2ceaca8zEC/IcOfDBeMWQqEGxcv0KNhbES0i23VVeXeJNXj&#10;k754W0vpN0FhXJEfCAcxFYnZST10rj5w6DJsJgGKCZOgTNYIxQYLdZxYlvFqZFasBXMbqxvq0U6w&#10;w/OwObdA/9lAkepNR+PI0jLapazLZ3giUHEHC3x2nuSg4olkc3F/+e3YSXOq+UPsfSKGeW2++G8A&#10;GcGttCcz5KdlmP5OJHBC97vgpB27dZ7gfAoRDZ2+XGR/gfofmIHtlP8urWCr/N2bqL5SW37hfwfO&#10;NlG9lXKc85F1EDsyohgltT0u7vUzxYieTDMLl4LO1mDmwklgtoRVpT3Gsp4L8/o0qLNvdEDQ3RV5&#10;BKmDsXOJk0VY/w5rFX/tZ38puBDtdDzaNTK/kJ/FHGe08N2uef9Jg3nMQvvxuNJnbwj/Qf9srXmZ&#10;jTJUYzxCvlwXwcJRPqfz3DiCWLZbdQ7y9ueQTwfNOwZZvd4RybF+QNWIVbT7Bbvgq7Z7TYeRHer9&#10;/V1A3ks2Up+fG5w3JJwlbepJeuvkuclxKF6tszsCf+EXPgnbZv0XvgjEGnDUSfIA7atCK6X8gTVx&#10;mx8leXxu1RzDla3pw3yBUMtwI+KbF8Zn/U0euXV58fxhMjrZjYy/T2+YrNoLssh8w/V+6EbU+6Ri&#10;9Whu2q56Fdb1kVtXTc1QgXEOIQMwbxuGEPZh9pntwP51jQavhUm0aOqNm4xaK7VVeHdqiI9N1LVi&#10;X9h4W07Nk6mMS3JMb072Nw1xRI91w5YWeECv52GwvbIdR3F/JCsicpjRBlFVx6J36sdjxYSoo59u&#10;rpCHLOYL+tWZz267Wrk2ZE3TZvEbWl5qu6PJ7DcVbJJ5neochL5u+iiC0GiJysmulwv7sm7JOzyL&#10;WvEg0DB902fR1DkDHuuOkWbT2dXIDMGbq1rdr6tAG6mjfo0uaIiU8cpr5pmb0cyzpczeh2nBs7K9&#10;kh6WiSAewMoWzVQse/Pv+No2uSlEHEUeXZWNMEb5e9NXVapv7cTtnFKBzXPeloxyZuitLPRosX5I&#10;lSiLUms5xeC33qF+cVmMLSyPOffaVGJsZ/KWSjvlutSTVrbf52ayxW+vV3UcT3eCOlNtYok2c+a0&#10;TvL3C2mg0KP8pzbmVFP0rmAiN90bewOeOEhuV9oxQyH6w0rKn646zw8hUeGEj8dWPiDUAjnwBisS&#10;tO9HG3XpzQ9MiEN9fqbIpRWhV2xcDwUkr8TuvMyQdW5uwfTZhrUeojGL+V0bgwoZeVvZGF8xWIvf&#10;HYlGyHfslcnz3t8eQIFOpNd6nFkrS8vLj1VPqvcGnSNbleAIaQ5V6qfTaPlYLamzU/qsCnBrEftW&#10;+LGrw29XzBUAHqqYmC3hbp3SP1DgkQ12v46y13iUVwsTPz1YdNdc4s0HxbNjc8WmRKKHY89kO2OL&#10;gdhVSU4PdpTxicJmdU7xkTn7P5OlPjVBW/YaaYm5Fhk6EHXDwqDbX2gbN7AblgsDWjEPOzkyxrFs&#10;fuEC+QK16k+aoFIvWGLhcixQCmxPHX+jk/MZQxv/WFyzHNq0ueUAog/iZQ2IV+f1fLb7kT7eNcfG&#10;qnyEiuhN0H8GaJ9xCcDSvkqhxPzNeIzYTjTj269Kms68YFmOVnfxsttY0rY7h2XFRs/9ptE4csoi&#10;KvZaqvcp7Y5f7Ii1/ek2vwCZ2c++r2axScc2/qajWENok6fZb92Gt9Ex7kyyfn15dnrvQFiLWX0H&#10;VOMEs+wjNhEiqGY1LnCzb+YJwu34k30EDN3B+ri4ay2iiWc9Mhqp2ABIw9AJ/Ozw35JRe2tVHvzs&#10;pCGPq6glUDZz46wqq+OOVtQwb0NXGNt0QU2yYXBsgWjvGA8ZjsyOcLmtSYTg6zshivFX5RhW9vYJ&#10;KB01Qe5DvN8Byrv+QgynehjEjy64FWVKSRfkq7gNNoNKf38aVF6XeDP8avgvfAI+u4nqmba20xcz&#10;j2jcMRKsoa7rrFu0WH34PNTg95P6I2Fh1SjQdOKUS1kBvm1DB+to77COEoWKkxIy7nqt/ms1j7ar&#10;GRJtKxs3o38BsEi2HJ6qBL+3GhXbpjnPtysQKQtHcCb01SwwBi/MZwdSZGs4Ec03zDGC4XJcf2ea&#10;/Wno60V1L1atFc+at6PZ7SPcon/PoFfr2Z3+AWpDZregJNDXEcjuDZ8a2MM3GbHIqq5PixEVN1ky&#10;374fQnrz2IZM/rbZ+RN43xD/nTG9E36l+BMgiSzGexRaG1coqJ5NC2jchs8c5ofmvyLyEZEZdPie&#10;4SIbt0flSftnhrk1zs2s9WNhx+pVk29jMtcbBd+X1EheslFhpNXz+ny0Hx7YJRndsRzKAzKxDM/3&#10;09tKRCKuFCuyqAaRBY68YFReqNbkBTYQXOVQS7BvsKJts6MLDGzP5yuWBQFsx7J3T5vbi4ihNO5g&#10;Yv0dUNaCrmAt6LNV23dmOnquV6lbPJeB8mXod9gKm4Rxq0dm3jOPtaOLDndlK5RAmaO84lGkmT1t&#10;PL6bk3CGSoIYWhaJsCOujK4yxBpCkhfx1acWdVHfZtteUlcehDZws59CHBFUuPsH2tPf99sxApYX&#10;FExuhSJTEHnY+Tey6LYHmihdKb+nau99BluWpd1SgIs0+MYfxQunoQ9x34aOfL4qY21kLB2l0do7&#10;dqvzCghTIZ84boqkpmG3nC/f6DkH5Mn7uYxeViIar7Ww7ms+XT8NpayQn9MaQ5rUw74GEd/XDN/J&#10;ZT1+w4Cw1/0H7xnAM56Xti0WpqGzGmtML2K/S3g5TpIO2NW83fJhTAnpmPaf4urpsN8ZtlcQEbnF&#10;BKIPClU5fHT8aEqvmbpThJ7HLR7CCIGJ6gnGLkSfrjkyLq1HEdnQ6bwlEYKpRj2YDXLGM3xyjwLB&#10;uhwvAs82uInRcCV7LnO68I6j/78LMxwYfDSBgQwfP/CGydba/U2pmjlE4Pt2hmj6JoiAne10HbKs&#10;gHUxtxPKbrBWYzCmND669Tgel2cj1ZU2QwpCZRxHO14UPGMtVuMt9RzZVeJeAug4cZfWYHG8qiL7&#10;UcbHGGzlKDYprlAp8/voe/iPsK+bA6wbAM/Jp2iqr44LdiZjttn4yEh8ypE+cVArR/wA/g+s1gqF&#10;yucmSzwiEZMw+Mx5sRNUHT4Dt0uV7v0YjehSSq3XIloJgsu3BxrESfXyiQsvyrXmh9abvwDBBeFl&#10;QN3cD6i5Hxpb/6vwKdzTmCCHl32wMmnyKbVgUEJNGNGLvkP+msOpsIoDLy3FifSDKXUbWdXaYC+F&#10;xtJP2YqHK57Kkgxp9AMJ7LQhSkOBHN9EFUH2It8VjZyIlS3HOqqXle2+6nKZ3thr3OzqLPrFiOuK&#10;u4jajHJsP/bI49YQdOLtHsEUAEysDR4wXqpcahO4JZUUt/niHMeUKRdFu7Pqhm+d0tc2xVta/8yX&#10;l6cWmnKzchxViWwVR/WEcQf5bGy9hSQiM6ofWY7Ery+Dssji7VkKHwP1D7BoJNag/yNSW6BmP/gX&#10;aJmT1pmLLKBV+JYB118AmTf8Dsi88jthMX4/SvsTcNqPT9q1qvNqviqv6+xsotL4hO06/OCR7UcL&#10;N8t+LdSav4zdmWV8JfwEmf3C90M8/nqsE+WV8iktGheLuvjtnTQWo5GbmBTHcPyKs/rcUc1oV4xB&#10;Ua4WrZ/UUsyR7ik84CmFJA4TR2qGYmQ0K/bkhLLT2+g0R5/mBpKJlRJUTrBPjdiTSHiOwUeMKLo/&#10;CNyEs8+jS4k7tdqfQwSNEwBFz7NrXnNGftN2/bLgXaZ/p5Cb+WNEZdgivUWx9Xxcy3AfmxK9dyvW&#10;p0SYGhRFuIpsW3aubpARzoa/0bNZ59UPoULIpr9GR84E7+PUe0WkKnJdN5WM1XpIfcTTy7DRBeYG&#10;wd2T9xD3ZpNU3JGto/008/5d8NPmT7/wv6ubD6LHHwbE+dYtojDCZHFeyceUCrEWoDqJ6ZU/Nr6Z&#10;C+JT5G/62hCWalR3V4/VOjdJw7AA61JAQPtRwUcVeejXxaa2CDiq0SJVnU5rgFG/ulpUh4EEb84Q&#10;NFWQ880V/7stOA9XuntxefXZiEeUClEN2Q4o76bsSn4xiQ2orGZWNwRCPFC0oh5QqZgjHEuYQgmi&#10;jpVAo79kc2LSIeQ6cX9v0TgFeZiIailuk+j8pmC53cbjwjZA+tA5M+4WygHzttaSuchAM/HOnvB9&#10;Jl0DTXsiE2wOFarQvgRdBOpwgq2xIczwLqT4iRF3FvaKDvLVevvurz1H1zc2UST7e/448Hjf1YVm&#10;XeX0dyPTqRYf+YHgG5dvGurWAblSZeP7rTzMd/HNlJ90evvkeJa4ViV0bOHbwm2dqbEf7Xm2VRaD&#10;pe454rYGIys1U+wTo9EZyVP1rI+NzHduKWbLz/Q0GwZIPm84jFKK2myN//Zcb15WUUjsYZGBiaWK&#10;3F1YlM5Dj3Wlm0SqRsX6YDJfxhWpO3k4Rb7NlbZRMj+Lt1sLq8uRldn3r+Csn3ycEo64u9B/EaL9&#10;jhTIH5TdDHm2EV8nl+c7GyUzzvPuckSir/NPm5oi8WHg/ETmGUcSeGGUWQqbzMNPma4dxEK2Kupv&#10;xRpQY1QREmNZ3Q+La2RVUQ4DAEuDpylsbieurghKTkmAHYC/NeASFL+kwYCuQTfhp6424EF2Al7d&#10;iJ2Y0BkZCSprV5WUJ5UTUKFUcW3U9YyaFebJ66hK45DP0/X5B3GTSbc44w+i7Ualyb2EYCgquQ4z&#10;hh538ZJlXmXbvTP+PuxtmCQbnm9e+kaHNpJhDDi+AC0+o2kDVq1yCLuFfEVeF3Cim5HB3qkjeKfz&#10;EAGUGv2YkYXRDLEVoUQoyBN3hSMK9rg8jujUUIi0K4DrIbXub/fu7ZV+OezXbs+kCVCFS5EvC/2d&#10;Qa9Bvx3SLpLtg/LBPWV6Y/a9V97UD2/VzAQS+JsRmWgLUcCg3soyXhCwnnNV2tN+Bsq7b2Csdfne&#10;JRv/rlWiUO9Hsyk4qgT2ZvK1p02ZS4z8sm3bKrIoehOVCoUfdqaqduZJZ0vihQYVHWF8UQrqU8YD&#10;y3zYJxMTw2m+zY5Us4jYLE1L31h2sGEBZ2C+V+8ucYxT6sDBacTMSO7LVkPXG9qeSgEC9EKbcf2U&#10;WqRIvfX+EyPL/6SSaLQob3NMyijurYJazB8CiIK1UkasWJvlmWlVeQiL6n/W+50AIJZkjgf5CKIU&#10;UkD1AjcaqYqsLatmHYyN/GqzPtW80H60wYrzD2P/L4dY598Dyot+Jz8n8GpAe5K/ktNXyGWXxrt4&#10;YTvxFB/Nl7e6LabV7n6oRZjYCNu3X8eRA/P3aW63YqRf+AUBZ5sY1RwK4T0al7Gkb+N5je6j216C&#10;Kny8mZ7Nxkkfg4/SUv51v8qIA83J78XIOGT/NOTZ5c8BEZAonvtUX3+moR59q01/okMVKrovhu6f&#10;/B7LzL/sOsFa1/rcgufPHfdukAG/oeuP1CyCRI7dFkUxjpt/9dPehqj6yfzRHd0ZfLF2Dd14SHen&#10;2qnBwPWDAef+oYY6PR+iYyKXzVL6U6tcb3pnrGw+QIWhvNeDuKJGpV+Z+kUQjTFIN6sW8CF1o3yD&#10;q2ElQZfsRqVy0TpHo79fBeYguh8+r4rgPVz/nW3/hV+IIbEmlX8o50Hpt/3r++L12n/kN3tsv7Bw&#10;ZLdXK+MZ6BAd5hp4E4gkUinjdgriA46GvyhedGgCXrctEDaB6JtPvhfxuj4kERlvOVPSQToiVyrc&#10;GOVL9pi32Fj2zjE+lDuM54w7YHZEiABhrG/qdunP+wMGkum/yVj5Xsqe30thEeColo3vIvzcqQ/5&#10;wS6LgWTmvzBN7zYDRLvzuc6P1SOvmndCg29MxJi7hn0rsxfLtVFqDKriNvVJXAo36IOadlRUuzLt&#10;6NB7gxfspYk/d9YhPG1+5BlQ5UwG0X7Gc3QIs0Nct4ay4tPYWDHekimA08Kp73rMlzK7pNkCnoCi&#10;26x+2OWIaQv8FicziSDePFT1wGPG8dkpNZ1NFKor1SCvCTkzxupKoFba/pkSsSW0yoa8V+QliX1E&#10;m0Kb1cOCBE+XrN2SFcVKZdphbQ6Ll5niOYKo3cwPjvAYUzNPOX3fSr9OtWN+rBRWUeKGQbq/8WAe&#10;1NjyG302DaYlSAR8+dCTJi5zSEJ97LHjK1TDq9B+H36Y6nOU6T0oOxKUsGiD0eCg7JIWmtoToqLY&#10;kFWLy+2M1i7NcHOVZ2ovsFwNna8CO6iy4fcKjTv4My8iQEFbKztXwiO+1yCmlXKxEo+JEdHJwu8j&#10;naZQz9WNIguyIqHEbryPuh1DhN3SvVXcliiKE1HlLnetwOIyzQDgoRn+LX4fsMxyxuA7tMz37Cfl&#10;6j1NTNdtVjLnnmZJNvfUCm4iU/Si8EvxrkFrh3JMEe9Mn+diI1NsF+7XyyrMOx8gyNDqnlHYzXgr&#10;DBswkFgv7+6Q4dNneDg1+gn8ndjOMJTqgcnddvx9FZrjvGFlDm6aKe463TjxggVfgB0BJHOOx+ib&#10;RRuN3563Cm0jr42bXkbaBn/Hllb2ifUlY61wJ9LKmNsARUOs1UkyzgbTLVHriQ6W1TgdD31g3nzm&#10;NoR1o5/MFNtmHHCz7Nrj9MhMbbCyvEdcsvbOZY1aiveXBWU8OQYrLXgmCnVDxySf6mmmRXGJXYKZ&#10;kU0rjfpybTwwXOQ26LFLA5zodFnu+udd+6Agiyr74A99yAlTi+GXRYxZWZuoiHKdPl4r2Ih4oj17&#10;geJ40j0cI0NvuvECO6FaUilb9bm3YaAdvQJ/MVHFCy3GI4xPo3S9qAmDpN72piH2Pr7a5I3V/g46&#10;Gs4r2637tZT2f4L5aET0RRu4DW7WzKw/GO3s45Kbx2pSRcE7SMjHCHa21xH+AC08haxhWFxngjyZ&#10;eQd45GWRxsrTxfko7sxupTLMjK6YWPQNVLlN2bWcmTz34oznsBudfAJ2aK74+y7+X6H7Fby+U2ei&#10;tr4ig3f1W+TdDjiRrrT76F2adzXy2hwz/2nlr/247ytgZQnfBd9p9X7hM/Bo89AXwDlbddSrYv1y&#10;Ue0Z8DxT2Ch9gAnPG14cUTX4vax3IKeO/GUjEMyoDd4+H6jh2pPkQTTndVvF/NK8YaRFKwWvc7Ce&#10;Sfwky8y8KLlgmT6H7ZPYek+olNyT2MJl4Rx8MQZNtZUMp25+BeBMZhySYjZhZHIpczwNDGnBByr8&#10;Kd17xS8teEpZjXTlzjsN59OpKBtuXHF4DpIlMxz28O/3bLOFea3EMNFX6r7BVqnFjUW/ST6libt1&#10;Y/c0N5lXXeZ1uSQfZvo6YNN/SgyoxIrwE7zbL/zCvwLtPpnMnFm2GITaktgoZryHGLG9/3pmvtSw&#10;H5OfznVim9K0g+sfYKhdFHVuMBllR1vA6bVyHdjXQ6oWyWXSz2xf1kzcy2VDDRF4UIi38XYgoRzQ&#10;ENXaLTTXx/2Fc5vva8DzLXnh8xh8ycjBU0kpkGrSrP/d9PEKHjkxMwI0Gtd497WTrZvNq51Apiya&#10;LKeY0bphMSoOUBFoFPQDDRtpSSeVxdn3F8zRIb61XOgRc/MM5xshXezbrIiiujJdVYR+qcWi5zFA&#10;XRBOQ4TO11J4H+MsznQTCHU0es4gMjMkJm+29+brDr0SmDLKNCb43IypxtPTIfrVFMFdOKa+wYUP&#10;OR0+nPdJf6eIeqNXB++RPbYNz7t2Dtj1LUhaQn66ORWeJe0ppF5ylLFStcdSe0vYvxjotSxnGuz3&#10;WbIrAm89VOoNk6JYBp5unp7pAMtcDaZYZujLcKOqpbang3l7Fcz4pPf0lboRW6ydk+B1LVuVG9W0&#10;qJ1FJwwUYiPi6UZd6KQwbkP3XYbwGQo0W2P4QeYxTxEjuVlyFtJ8zy1QVa7E+PbcVyklubnqaePx&#10;NK+VGdgZVDIgEA0zAytpeEgz84IroFMlZGCwi08f95iUt6gxSMjcrkLjHgYSG7GggzFThYWil1Lg&#10;RcRuG12ELOqq6ASYQRkFZLUeejojRJB3gSpMt+Ef8ZE6A21DcCnY0NBooNKlWx9zB7Bhpg3b1aRl&#10;1/OpbU8cGjGZVcgXYa9QqkEJTmFcatLHn5E6+Ylu3LGjrZT0W8hayvjwuanZJNEdH+Ur29CdcinR&#10;3ix4vqUe9eWGutbxYSv1Si0Td3C8kv8gONvwuBjgkckgGaDjbJxfbosXGNdafHp1bRBBYLYL5Tzy&#10;JIYsRAfOKgu6C2p8rtiO6Cn3Ho57IhKpoxqvtXFmtUYrYPD48GjB56q4TZtI5tQ3v+WylbbcAIb2&#10;rw78pUzt1FOVUR8+KGhNaVHxfdPYqtZivBVE5P20Jxuf9wn2JYk20j2nqt4lN7b1K21THsbnmJOo&#10;Ci9RWMn6GEW3gUmv1Uh5LMtXED5T/VqQmrFrDMJFLN0C6QX3xc6L/lfM4gnIW6geI7v/Bsyv8KsQ&#10;QdoMNx6x5Bw1znI7W6pfsV05YGOGgnTHeZ8u5vwaRXmZTolRFl/WjemzLXZxwDnygHDWMVZO6Et5&#10;xHOkeMljVhz2E8OeeuOB9g+s1TyV4nqGY4r5MjFSnH19trG9eeDF5QXSyu2Q86hmi5SZ1BP/YKCG&#10;PIXxcW75gEOi/w4rU4t/o6t1LTIR4BpFM278MF5bP32ylXs8vgt2ZPjOel8NoZA/AJuDxpT9CXDK&#10;yydl+jfLhScZazk9+u5OHDNpz+RrLk0aoh8i6vjmvM/Djjh+iJh+4QfDV3xAe/oqodd5BsHcfzlR&#10;W/tAL6s9g7T/wTiPaoFfCTIMKd9gMLeqLugs2Qjs/ZJsn6NAJRRVuXyJjUgP8MuJIftKntserUA8&#10;BoN5NP9Fek72n9AflNHuXGiHzjvwBGP/Ce5H7IgJ/SY+e6Air+vZ1TdGVjn9Xfr0HbClslwoqrRb&#10;DrLNQsmUuVqysOtLBRPp50wLR0zi9vqPzofB0Sa7z3s78plqwaf/qmnJY1InEOCQtw9AcXcpHjy7&#10;eotlsRzmiBw8fDBM47jm8xHhGhQPbNVK+Z3j/MIvvBXMgWKlwIL3eDR/8Xc0fQmBkDRVKbAEx1Ox&#10;PhugpC2YzrG1NhxFAyc6XPnYhKX5kyIx8uUNs3trs3kuOqiGqf730RROxUUVAgx0lO3eK9Vj2344&#10;3TVD41ATVwU9S8SNCpkEm+PdmKBlRe6jrDxGQvm+ay2g2D1mRkfqEHMw9T2YufkSbhoRJaKah7JZ&#10;jedb1uPgjABkAIRz7naNyQYzGfiCOT7MZvaJjkgh9k6GYjqTTYIZ9x5yAM/ZenmaIxpkZSoqEwb7&#10;YzdYtTF37LJrFd6pM33WCRX3Zt0IxYr4vQdT2cyw6zyDOJAm8xA9jzRC0MdgxG8fj27azOZqQz7s&#10;p1o3WxXzrLArpNkZY/HCaOwP631BR2A7An8/KVkC1fySM08C3igaRfnr2Ql/UaxV0vNyroeNMPXn&#10;TENY83e0MaBK60T+vfxWEEaAssP6qYVbgP1SHzzxst7kKbbfvQxqmafP31onupE2lVtiqezoeefW&#10;R2Kdz7M+s2MtJSuLDFvXGNfiGPE2W4qHna20RNllZbVWOhK64wUjIV5pY6ECicLggYdV+02dzTJJ&#10;6OF5od//2ZN9EqoVXUhOIGMmRM8JEECOwKRkBjTEZNJO+dqFKAQ9so2nK3lBsDnIxmOzFGRraFCT&#10;BU15eMgmLOcvj1FQjDeiQ+kc8ZFi7hiMUv6IjGoedfgxzF1C6amTVNCItzsShADYsBZyYntxz7iQ&#10;PG5lSx1m16W7wphYsUENwDsEDXzC/SmurIfUBZQc5u1AGrKKYdBKuWQ2NhxEYT6N0YGvC9lSkzKs&#10;pcjZbI8EoiEagRh/nce50aGa/D3LEXkixUCdw6Xo5kU8y6AIdZqG/ajaZuXhs8wJFPgbHpmtldEK&#10;Apqd8cLNOIGEtFERFpHiT/EVFagbZRyuu+bsG5C5UwrFYIOFA2Ff95mwJF2R/m+soLbPYgFkfRPF&#10;aiu3cS06rh1qpV/2/poZzjP/6WZPSLL3wHiq+lmjVZd6x7Xn9i60WDv3f2jqOW+nMXU0JrU2NZEW&#10;pA5bJmIqY2juKSrYsrWOsJYwL9rlZHlMdiu+MAg2J9pR8BBUfSUqjOz3+N1kapnSxREXjx0TNWVq&#10;rWTUaAlnXDeYnU8W+PDGZVrpOmLF3KjcBowqwQRBdkgz6dfm9XqHFjd/cNXc3C/eX2ZZv9HKH+vD&#10;MiXALqnVjbkYDhURMxzaVf/Ntuv6/ZRJkBX0az/9rlHVeEF8NWo4ConawNDGn3i8Cl1Lj8NUedbX&#10;DBObcDX3KlZbb3BFnrdlPDEXDJk/zaxRFINHeSeQRTXvgFVUygb+Kd1NO/VxeJfcToHlx6P+VL5R&#10;tKOcc1b3FJ7wF6VTdHasIlm8i/G3KvO9+mhvzIzL/BSIYs6vhu+m/wtr+JpNVOc03mVflqZjxL3K&#10;RltELQu6diByJ4ZMn5wuRo9yUUgHQ0oR62Js+1HYRd8CXiI5RO44OzUtgVWtSWJnleME+ya/uyHH&#10;lh+KViOqTk6Z2pBcNJ9NeQqYkKzSnFxuNMRx9UTvn46TGp6JVTonb59+NEO3hn2An0Bp+/eMtzfo&#10;ewqt+I1mqs93Sa7WZl7ooGhZwvx4TSaeRH4LQcrSCxx4HHoefq0VqEM8381XAkmXqqyxwWrHdKxC&#10;iSUPFYqc3tn1JNZ6fwz46gETIU/Joci/8PNgN5w1de6/v/PHnwp6BDq31jDhwXsQQa+qZDUHCjnk&#10;Qs3kOH+JNMy3EG3GWYJPxytl6HfEvqKJD00RXDnTq4oON2SMyID9opEAACAASURBVONosHlBm5mk&#10;uiWlEzHC1RELZldI1+zRTSHKXyymObY1syW+V0hvxssOQTKYQtkRwLzaSn2dIfOfYd9mZTKoWP5A&#10;KXonqLlXtV3+xK7bj8pvybW5abHVXoqZ6n9YZ/sY7prjHZSyEoMLGRy2Ud+OyxvTscnr+gzjyRCX&#10;LSKLQMMNeJgH8F8fyc8NOtQzAd86qgeaUKCOf2K+M1qKH9xra9reY3SXkaAkXt19Q6BKjFvpsVyC&#10;mNNtPfdqYEP7X4hzkQ9n6EU7x9gYfJB9hO8AvIHS/pF/avm2Sbg0EkLse/tv/xXGetBcWLVl4e83&#10;FU3BfUJ3eJsx1lZqlrcAZRLzdQ5B/buB9ssY3y+qTVinoYOWoLcC6V6IEHlv5J9a6b28861hTCHO&#10;H1a4cSpjYO++7s8K/8oDJOG3vn0rA3s8JWr2dUtqHSEtupoZfMFXJGDvJhe+ZcZOifw1x/SjWkmb&#10;LiC6e7QinZo5cuvyLSOxtz7cHzB4Ihee9p/wL06+dzm08SZf+NoIz39YYAcyx39hDoLiwXgb5XBQ&#10;qQ3h/ef1PyyDTa/2Gpw0XMC+0j1AegDsQufD1LyRih8AjsmsNq8cD6C45sdwovWtsB4HHEcSzGuv&#10;80EOKA5DEQd3D4ajcM5KBI22K8uj737ZspoUypZEm6WEA8Qgot4We7LisUv3JRJ1WCCo96ZHcZaC&#10;oPtiA3lRkwZxgxBrW3bjyRqjd/K0T2YjrEnoikJhn21GoM6Rj3osxRlUuYnDMdiGzNGkdpCv8ESj&#10;ZjccOiBRpl6rvFnG25GLGHh9xYCJdOKgRPKI5byZc+wuffaa3IbFzfN4zEY0lJiVdqo8F7QlH4Kg&#10;3Sqlmo1DKljyNXOIJqT3eVFpGUOjYpr9FXNSJfbqylhsuU7Ue5EIF127nej0pn3GfE/T9rjmq2hl&#10;AFDtjyRqJW7bbqXF+PRIii6N7mVURGOaQ21b3SnFsHKzHls2grUdre7X4rbLYOZ3EqqztqhxXwtL&#10;29bN9HjvJqpN6xiErdzXafg2SrziY01YP3DWW0K8oOmsZoV4BtzWWBQmPivHC73O6O/m/CiPwFjX&#10;WygKuzWMCtVYgldb7jocEw922r3geglynmwGDcOYjwdgp29WAypKefJiONMtRQt6/a02Zhsoomgy&#10;Gw2B5ZSOtU0ahJL7GRvn20mtboiwjNO7stPFLKEgvSttY8aA8cES2HMZeMxEo7UqHn5t+Jba6CUX&#10;3ERFw7rsfTbV2dI23cVK9NzHrL6PcSca3IFdn8ej58xXvg6nnRuVf1FJfiTs6EIUrZzKQ8WSp/BE&#10;d3f1LrFLGSulj61dXvage/8lW6obhKjHTbUHnJx+BPiTNlEp+Nnc/Rsw5uk/SFf++U1Urm5sq1/b&#10;zLlhfcIJ14GN5cDLxIu0RiHpPNTNI1YXfVU5IamfujiIC808K2by9JP1kK93gw3kX6O1XZWEi19E&#10;y/7GMpjOc+76AvtZ21+R/5Ox/Vp/+6nbi/MTpyOIy64+2Pkqn8U+6259ZPvKmH8bPLTNIVvZ+oOa&#10;dFO1SP8NbVqfiJgRazY7uxNO3clWeTl0n8wbLfKXo5CobdEy051nzBV2rTIzvI4U8FFVpiicd0cN&#10;c98dsan47CRG/cSqRhQzcuq7VnT+FvjX2oughua/LI8fB2FYphZs2PcV36kKRvyo1odMhEPILsel&#10;tsj0txTzTbDFab6YEWQnzmrSkKeFG0p8so01XORRpVQtjcX0z4u7icdqgsYhiyrmxWFoIuKmo/gL&#10;69D7gSqkrNlakw7yta2pHjnHSLew+neL418UIkNjJHdRU+8uh0ypRkGR6GbmZTfI+OVez+KxzAoq&#10;kIW3k3ddK4UnKQ6qO0jB0oz7F+Y3VI41FN8kqaM9szWFLu9SWCRNXLx1x8H3u0kX8mPML5gYLYKY&#10;doz9ShXw/SfPJxxHgKsEsmo2TYKaMj0JZEWdoTIJviEGlE0prv+LeLZpOto1IqQh6pktwTwK6mPd&#10;3qdJG2vrpuDW0uQbsplPRksJUpnrm59206VzWWIIhQFquPZGAdqotsKQxAgOxzooUUeWsF2wkcVq&#10;IHwmmnU+spZrQ03AhcDgSuV1gr5MxgDGOyhD1JQK/+bUd/ps3yzNsiudUOkxFXvkOfKn7YzFEB0A&#10;vYbczhXTzEjamsvXYbdFRmY0rLt9wjQJiQNYmF3HQxW6nY0vkxfwWuOsMEaVdbvbTx17Lf89U6dz&#10;GHTw+uPqnzFcy0153ttLk6EjpiPYkp3ajheWjTFbY3SndQ8d4vdON3vbmr+InVJXwa7SszOoqy4N&#10;QIV3c5c2b6Ja94YNEN4HmmqTIxX52IHeF9NdTozVBKmqpmvpqh8Ua6fDyJTnkT03UvpgQKPyLlaB&#10;tiDITi51PzVQJ59VV1pz4Z5tvKZGr80N+tMxw5v0WOXUjW+9Gkp205bZYO5kE5WYqDzopVB9VUfZ&#10;SGwLxqkXtVwfbeMgusXcKk0wegVwvmm4cDKeam67TyxZJpLTgOQUZ4Tf18VpYCnRBNhPHuJJ2eoj&#10;pGjRuIlfnL4ne4q8k/5X9sIX6AteEV+IJOZwSmw9ij2mmjxNHqMm42Y3j9/3pd+44Z91oB7ZnBGk&#10;FtQ836OR/JKp64ZSvBIRnIOfJk9db7AR39ZyIWstfi2XBk3WDu4xJb9Q2lB4bxPVa7CyKhl979/P&#10;QOlGdTkzxfIIUTEwUqlFf4YwsWz1/SsNvH2Z5sd+050rAXSyIkMzv95659C1Ulrtt37CDRlzFXVQ&#10;wJjK2wXAV0rBnfQNbrt1TcqCVgHN9JYjXWwMcacSjevx/+5E0YcFRvtI74ELlVcNiZy20YGue81k&#10;TN1poJTatoT0VwINDK6VHwrsfvVj4m+MhXm01nmKpORvBcJiVEzvHPgRnQGzpGvHPnm+2vavsvqz&#10;HsuvwCnG91L3uLMoVsFnvfLPht22r4JaNijZrGAXIq/c+/gVvdtpB8DSrqmCb9LzDTR8c9R3bFr5&#10;SRtlfuFnwFdsWDqFn7OJygV0Mw3nauGwemKrVN1s3F4M5PPlDYIbayK+LFYCm//0pI+d568E7Nsd&#10;+cijfqlC5BrjyabIWDGygk8LNdC3d5ENb3ASsi6l+LfWLNx3yFThZUY2yGzp1/O1jFcsayqdI11N&#10;5F3tT7N6UKlIg6dV131r6JPYghUs5crx7HkPx72xlq08JRcx66WRLQ4edZnzTVGBJYIk5RkM64A+&#10;oAN23VNCvNShYOFfj2/p2SjoSgyd2O2LRakvOghgZxPVz4umf+FVeKpW/8Js+x1xxddDsF7Fa9Y9&#10;y9XJ1i+zeVjx/smtk/fnbO7YMBy6ku90dcC0fK04vjNplBZBdfn6Q1kdEVz7b7y2qEiGo3qD/c7E&#10;KdQ40w/jQYTub7jJYai+7fwKOnIfl7awITpaAuai74CW3wfVEL8gGOg3FcriinEAvMVTu75svXda&#10;Bx15q8UY28WF84166ci1mep6/9R9fmt1vL4z60CFEeUxwpjT0C1TadmRYEu2oQu9D4B2u0firc/Q&#10;K/JmCMW6Moe94Ght5en4vc49zAXIhePd/rdx4m2Lu+zvQqKVbNRm5/b698Y/7jK2McYkbDizo2kZ&#10;1fMHqlraaNuWTITTvznxMn3u8qsjFMXrvXgqn5tx7F6Fd/+AT5oogV68E8zeR9MBK1rKoShF1zUZ&#10;P2Ngu+o9pwf+sneWnNj1W+Z1jLPq/nNQI7DFEgwGXhxZ5HTVHU2u2K0P+hPIHbvv+9j3icqL5T2p&#10;qhGm+jHvuTgesfj65nwcmdxj01qrGX50S6riLwnWkguGMO+Jro5NvxXbN/FtxVZ1IXGR2W8WB7cV&#10;wJSJprHm8GgcV/sz00cmvbYoGq9xU9wPMBb/S3AeNVL5TmxMQ2GbztE99X4XJShsaeLrZPY2WGlD&#10;6mI7mbmgbZRAjUo9FZWuNbAnqoX43shWcyUJWTp6RX3mhDgSxi53O3mOwe9sLgSGITX+8DRoz1Jl&#10;7k4kD9/GcQ59MnFL/S7eqLOWDhM6z3zASipxzD/UxtAqRrV3Huaey9Z1doB7NuJpR4PCPJ54FB/4&#10;uFOpE+/CZ9Dr4oG7qbZMn+A3UIS50dNV0Aw5ugubkOLYM+RuH+NOp1PZcF2ke9ZSYUIvpii9qdU+&#10;cj9nEI5PAasxkAfHvuwqzMzoq3LK9sjgXMwe9rovf02GC6JMGRcU7SWwHIKLfl4RNAiaGzpGZtVk&#10;TVQBwdrQq0S9g5YEf+nejTyoDaUtXm9d8tI2ZT0KqnnKpa8n7BEXqAcxZnV74QmgJTbjZMNxRRxH&#10;z5gm4zqVCR/dKt4o7LjSwUhEh/40+turV1FGNgKHD8cxH4jpMxsZ5duylxY98XA8GlZ2tlJCzPss&#10;oK2XrjzLgvabjTQ4MmeK09daknXIGf+3W6mGFZJG71I2jku7QFgmI6+0odDKOvgT/OaLACRTIPbx&#10;9qAGOlo7SosrgMml5bCUCqcmNUiFkKRAQhocN8Ob7SDlqa8GSFszRRsTbO5HYIcUr4J3gaChg69W&#10;hiOWq34TbDNSnL/vCG+bviHmqtX7v5vOru3i8KFTdfj/lEuLp26innCMM3PZ61npXLe7cSz8xPDu&#10;1qEB/VHIPGfnQf1+B0TtW3n7T8M720mBrvtNlJOXVWcfrOFIOdW7zfQ0aNnJe2+/SpMTlv2MTv1u&#10;mvqFDHh88/N36c9Xb+x6Oz2DTswktsjt2KYMEU0ITfpOv8JEcxxixPHVq7Yc8pcoq/y5T2MDMve/&#10;mgSGOMQEpGLfLOgrXvDhtCsQw1eP95di1kxv1dxsxQMH8qs5AIyj/R0GxMu75cud/yr+F5RJYPA9&#10;FvVT3RzT99x/VNvkN8v+imnNtlgXBcbXd6d2eMfh4DrAXGPxK2eB7er8Qf0QqvuxD9tVwH/BI7bT&#10;ziwjQ58QpAWkeSNDAZemjoAkLnl6dDgMd9as5TTaLVzY9uwMDUb7NCI4icH4RHxH3Njz9w1uY9vw&#10;5nVR5pPwupX+Xvhb+f4U/MrjJ0AUT2eB/06cmZRjg+mmQRBFuZhHo7b1NGPtxsGn5E9WokVu/DHX&#10;sZVBGlMdGScAjzcCF+kFoWHoxsYPKlG7B15b5ud29W5LsFS8xnvVt/FCj18oooY4xs3X+CDnx9DK&#10;eN9mdMMirvhLNdLFF2W2B77Vm7qSr8LPWU4dacX82m/4lLC9q6VRyihf7QMfFe/GrRv/O0Eacqd+&#10;BzZIrs3E4Eo08Z3F1hy3Fj5Vs3E+2An3pq+Wgrtyhro4FZ6x/Ij9GhQu0QHNto9ci4gVz3+EiUBN&#10;kXo6xKruhllpuxOIpibsuuB5ayrGU4D+jP1aLV7Hr5jahzZ9CXzUbJn3gLT7cM3A5AAKw9f4XNc4&#10;i2Z/RoZn4FvbGT0r8M/aGrTkSZW3WPq3LvOpW7SZ1kQ9zR/6JA07Fm3P6ik7wTz536NViY4307nx&#10;LF/zlJeIgxFv770cfIqtleuCzZPWlZkiv8aD3Pv2eTkDx2e2XT2Fh1CkYYEXSwBbpnwz2ItoHNeY&#10;RqQ+0hRuuEXuhxPPH9KAtBAXKJChb2I4V9TEXk0VjHgif1ZFuZO+5l5GnWqqkOCvZ/+H+ZXuGE0F&#10;SI3oZikzFA0Kd6d71OGEz/M1+edJm66+Hwg/AXQxmUFlJSvF919OSJfssd8ItgdUUP7aOx8ioVyb&#10;G+SZwd+KVfLOBUVYrYlJ2Y1ZG9+gn4wR0xYtMrTrEOXKnSdPIca22TlEBVnsRqF2iaoLhpW7KHNz&#10;VC1lHM9QC3zEWQ11xRFT6Q9NFVIQGToRfO8MNXSd1fzuUtA7Yav5a3VTB4LPoQa/I3FFvEa+V9YP&#10;FNVtrAJiXS0wPJ2btS4buXUFJhml6eRvZWu+c62tydw7NqznwTgp1hd5xjwWj9tzNLIF6uGPmscy&#10;qnZbOQz1/Rud243IbGIcTesaCrdf9QL0skQMJc8zNaunZUFkEeUYNwdG4YUWC/6QjgtSqN8v2evb&#10;Be2kTbUgo+zT0W1YqevnRzfhJG5rFKnwA97YXZzf/6KvLn26QTfINEFOfDSOrO37Q3Xil8UqVH1B&#10;Mc6N9Ggld7RqjZ4tlwLTGGxslyxlKzOLR1k9z9ksy6OdWfBjIMLvTRq2VFhAX7KfogT2/LJPwu/W&#10;YnQP4wcsYzchsk/2vZ29oDfbGl5z4yEk2jEAbdkKcKw8Yfmyh5c/cYuiKb3J4BiT5gRVakEYkNjE&#10;Cs5RbRfjsZbJqI1Tu7TXMpjRWFNSZwnto8HXIExhUsMni/imlMLnJHCU42KwkW0HgrJr0Xid7bL9&#10;FJ/+3xaSBp5rGfpkuDLCCcYAJJi7SCXpKXuJYJSJ0pt43Pa6tmwfP9X3ldM8x0oDoxDRT9oBTalD&#10;zqou8qqbwXwblmoZGxx9OdBVka9JmAiF/qajGsoqP5qVX+Wd9P8vvA92vGEG2P9aD77/hpps5iIg&#10;ZPcQj0G2JwO+Zeo7gEf07waqnwX80eWfH9A/K539Lp3+qpuo3j9GZODpk7eaV4Pfu4iCPBG32zoH&#10;MlmGED3Q+qSuRzHJG2iiOKKQmCcJmB8i3eUvmqXcaRggb6zLGszf7d+Nqu3K4tFAAtmgX1cdyzGy&#10;Q7RJl8c81vvAWHijyuc02pvGsprLMCT2TywK1Qpp5moCqKvUJ+vmpyD7YzGWjxhgG5CVU7h35geK&#10;3sRXXd4JRDH8HDe5BMYiUfC45xcr1M1muzEeo3QDi73RwLO9ZG1LBufQbqTW7Nq4dNLVY9S5wQWT&#10;yuJ+AiTuN7i4LARQZD7hVbNY1dxuPH58/9ziF37hfxeSgGtk7fjZDXAhabBuZwzVrGTfk8CKc8W1&#10;5iwGawO9Ldmdrl7D5yMuket2c9LfYlZRO7yuhdjdDn1H/KpahZyVsT7f56/RgZSMdw03PT6onPxw&#10;LXf8UC67j19Z+Gkbex/ujCfCIugMRXi5cBelGQI2qJl7w7R3bVNRBCkfobSZTDoKsRnOD/q7p7Rz&#10;PV8mSR7iIL6V2aJjcbhxtlWzzYSGaRggQ1AKajvsgBkS1fV7o6C2uh/Ah3jyrWmg/synQ2XwjXqk&#10;crVnwNKI+YQkvIor49MP2UaZ8gwJ5QL2pifzsc6pbEgjYljhW/FQSMalDJllYlTARXCmdGqGJMsn&#10;LlbNxbpJblNvZpvp7/C/9stYtt3FpTRRMmJtGs48gmAOrDX0dSdnnpuLpv+aj/HszOIslvWcaTW7&#10;Qk6ScoFvi2XInRvXYxwxvp22eAl7ue/0v+JUldeagDVCGrXctzGWuYmx2B6ONKJHdxjvWR1jCWct&#10;4uiRW6p10rnppAz6CpfH+DrF7mLYllQ1uqZb60hOTNc+kEwdkZmv6C91fcQMls7ZWMnAa9QKtxp1&#10;FTMgLb25KjIiIsSyeZuerCkiIU2u/Kq6nLrbTvesejcSXH1sArOpvpzLaFTIB/8Wulwr/BGjmqM3&#10;geUid0dd/aM1KtRamTfuVqGk9+Jd+MJtt1umIItTdZosR4YLf9ebt7ikrBHwq8dAN3gVAqf+3Jrf&#10;YpV/knuHOdCf/d/VjRGI4RimBwuzHP6KQSJTZWfnZwu8G764Emt23w2Z4T2pEwJY8eN+gohd0zQu&#10;mApUswYxgxMoXusc4M4/Tbyz9xxjBHnwmddhd3fkfGaV26SZKK2X47QIZYW25moeZkQhXUhzowyT&#10;Zvwu9KS2rlxtJhrbK7jBupocX68aTVJh8gqsRe1hdx05g/b9EfXGOsgGTJxSvuMl/BwjZny02Tvj&#10;7im0ASf2oBmO3G/Jt3u2rfDhqCOX4LZxo+1fz4fiaNL3cU/OXTE97/JaKbtTzBVMb2cnhjOXLWT/&#10;ve5Z5V8xppy32MxS8+QYkL/c3L6miVhc21B9Jb7earqp6/79f8X3UeP6rer3ubtdRzwqDmu55dOg&#10;f1rUnivW6xuPjNt4+uJZMmhlR8kDhi61+eR2YYr6tc3TBMdzR+ECx1unGvcgIrVprdoeN/2841uh&#10;kNIdxlGpTjN4Cjg6qIbxTXGJ+B4RqBBeldvDJ1PXWqs+QsWonr/lrsvc6k65z7qWAnBB8kMSNVSG&#10;w7hL1gWqWxuMmI+NqMk6D5MYSrDZcjH9nsZjvm6JJRtGUyUv2XQdIVUifmfGdfaGD2B1rynBK4uv&#10;iJ/0/1Mfm9F4RQ93oMvhPTHCOXyqXa/SVnF8ENN/60fWf5K8oH0hu5E8dvRTI3YW5gd+tMY8/TwO&#10;/y3YPbn+M5t71jw9qH3/fT+vn7Y9T/C/ladosmzs885KwM4scEF7CYsKJg6P5sUrHBjnb+rV6haa&#10;d6nnPVfEOchIVyGGEsFI22SKY8xIrHHGqD8P1kAZe55O1Ju1823QSvGH9i0qhLCDYydOFJ2pxu9j&#10;HrhcX8toRS+eRLCjW5sx+fjZdaPPlxS+XcVh/vrsaIffg8HcSpknXFXRxZtj72PQ1weS+WbIomIu&#10;G/+ruTcbmNNRvdP/hBO7kubfEpucPJ/yqSMuS30ft16TidcZbArRgWUU/p6YDwp6aUYf2qyNGCLp&#10;Qk6QHkkw+W7/0Q/EMe7aEC/c4cfqFH1HvhoB2xbSHKp1VucXfuEXLGR283XktbgXaNKmqglCiLTY&#10;heQlE9Hq3Y2qGtZwiTxchla4kD3EpPgcX/vf341V+7allUt0tV3iwzBoiu9GvDg8nMJUcJjoAKYW&#10;cPeob69smVrcF7j43i2szIyqCaGoAwIZUzNQYqNFZj0p0y/BlAjFt1QuLFSNWjjRY+X+LWWN4n8d&#10;bPA7cLwj4/L503fW0aC6vBTANInjg6jk+LkZAPQioNcceVNgbGm9vB4IX+XNK33mWO3zJbjJbMSk&#10;1Lw04lf6ATrMYhtmShXOFlWQTvPZiBVt3nju6uqGzYVooDPMARE42VuYmckWm69DRxT2eqqnlg9Z&#10;Dbrd5+tB3qjgfPVrx3UpEd4cvHgsHzv2aWFJ9pkpZsRId2fGBE7UnB5qBvJx5X9VSo9qTjXUyma/&#10;s5g67bHMCEFhcjGF5M7iiSFWYlzK0ZQIryMDzh5iDb7UW7e9pvKMPHAME/fOZTVWP+J+0MYlwN7K&#10;sPu2D/lLrtxg2T6xMVaTTxFnsWb7MpkuCVrgz/bXlDVac/lCAEO0CVebvaQLBfQPet9XVHgP6PXf&#10;hodq/kyUY6w1G9cAsh2NkTC7Oi89xp1t5H/MMGKxZhLSbwvyODxLKu7EC6lJ7VsfX40d3wDdSDm9&#10;epE3DhiintDpNXisJXsbpoxXQBRiR/2ZbBhQjNztaMXzg7byQM+4j5bhoI+Ui5/wdouQmKmq+eDf&#10;Fq1oWL8thxuArAiEqUthGTbbRDaIUYBuQy3fMcjyjkN8nr8DotE3bq+ruvZ7OLnl1YclTPTb8MpW&#10;j1DCMTN2s5MKo7tDN3gWk/FaIsWLJMIjC25TkI7ZRq5dAtrCeQTLu0N0lwdlqiu22Cs0EKM/tduH&#10;9jRmNZ2Ai+y26nC+ETXlux6upCcjD1oGBsP7kHWAk5VSujufMGwmj2ncBetcQJHzbwWcvVdvbG2U&#10;GvuQsX7r5QWJxr/Pw9tJphXRY0K1q8mdlqVROUWJLaK9AJnpTxHWsZnYY521/QkiPR21jFuGQpwx&#10;jR/KFlcp/lQPxSFu1StUN4Kd81W4X5S6WZz9R73HYLtfPExkrcxYPaa8D+gP2pBAxURbHmb7tif5&#10;hkntY4+ZQyKwgb+LoH9fpE7JGnrb+cVTOm9/O10g9Wdw256EyE0mWZXj8jZ5ugtYLI0Kk3K5xaVa&#10;LlkByktvoPOwTqPtcXDrrd7gWIlHYzxtOaNXTS4YOX8DvI4bFmEjSu84L1+4/U90Hh9E0XqQtQkj&#10;RoF4bZBT+jduL0SBt+LmD7eiWlsb03divoU2RhuOUZRHMxWImrbe1KKAuz4QJWObhgoZXFUQBnSF&#10;uqMdY8QEDaVW3qyxVox8U2e/nW7GiEbPfRABf6qpF4PShlWfMord/t+Bk/KnuN8Jp14pMSopROW/&#10;s+3Clod5F/ysj7PW/Mbde9ofmadao3phRTVFf9obP3Fj178Mu5uovhJ+1hi/4Kt4knQWE4D38RbO&#10;BIvxOyZeUBtLI36C9NQkPPV3O7Cw2TUq9wmeCJe/0laTNs+b8s3CrJcmyR159wyNngOmxlwoIL7J&#10;E69vvMvXvGtz4zz4zuWUGXCrefcxdfMn1uOFfLbVPDNOuziozpZNeEAgPPgnWSUHErZMtDbD+h/x&#10;EvzuREN9+SJQdkLaJdXeHf2FeukR5os4O1WBXf14IGd3pdNDVGQKr8fGWYdE5GKLKCbWnZTI7vVf&#10;P0qor942nY1jiNOenFp2ry3W4t4tHcOuWvX1r+AoaVn91ExvNuRpe39iPP4EvvIgiF/4hQiylZ+v&#10;HWnSwdus4rNm3lNjH7Ez8/9vpJkC5zTHB6uNLgKduPh2KklaPIdQCxnlOp+d/Tld1ztoP80hTPeZ&#10;OcEK51VmhArC97nXOZjT1wuyOeooHXxzOE5VL7Ij8vf2yHJv7/3OlftFHTJoQhwb7/jwqW+eKqO9&#10;KnoVs0P7azV3G80QnTA2gmn8Pqm3PS4awWr54QwlyLWUEXMOPU6QjdfuQ8D3mE78faT5qGrIkC7f&#10;7v+uXNu/1A9j3Wymj7jUzAGmvai9DXzzVsdbJ306W9kWFmy7nxiXvsER8YoQL3H0pCGzbp97URyK&#10;xI8Znt0sGDtTXIVWyrWxqO+UjcpyO247YXqY5XzgmhzJ0b1ow9p0IztT3lsPzOt9Kjv5DBQCrvWZ&#10;pmVq8tTXSMTak8YHS6v1E7aQgTIbW9c1bOFbQGgNhbSMZ6bPiDu92aRISJqzkKrNjbwH2c1DWqHk&#10;xnfBOd5640VxWv3zKbYU5QfEtDhR4EsmjYW2Vjgh7BTFlrPf7cUMTEqq/6RnuXL7vFW4aVnzgf+O&#10;nhVcPmkfZ5avRtRVRsU7GP/ZeElbFz0UOyrrsa3P8WHkaQRjdSKrHeWZdlH88Z8j0lBGtWC+LZB3&#10;3j5YJNg3b4gdnkFCOObLC6MWmIAm+M7oHOA5XaRy5Z268vfFVQAAIABJREFU378PeybQ3pZlhmnr&#10;rKxo5H57Hg/yUb5F4iS5iCCbge1AuBRd+QHlXwtPZHevTu0BsuHDBDUzpMJ5bEMknQvCM8ohvrFg&#10;mjPodd7q34VXyNZ8lOprxvgZdgMoXbLBrxkUPATTnr3xZnU6/lDd6ZsbDPqidasDWTTXyyfBCPPD&#10;O4KwtPHAM1C3Y9V52sIIB/91Rxd8/VWyh5Xb3uOAra7i3Yw7MkFZW6PwOZp3GL1ugDc9sslTW8k/&#10;CoV7bU+tuSe8LaWVfExEeEasMx5vfNXnu+GKKt1mmDgXRWxHsbedfCsO9eXFo/zttKa8rC42U2PH&#10;u2PPdxxRvNC3WAQa27h9k6dI7zQsetNlsz5gUS7M/aJ7IYKw7bLklHwD2UZjwKa24bNHyjvcDixo&#10;TxW1vep5uav0NAgErD8MNM0EGBx4TCfQ4MSYViy90FejPRw7cCz5P0YpRCudn2SwW4xlzBg7ZYFa&#10;Way9WMBb2moEUe+f7iSsIjQ2cGNGzzrCihXWPE7dvfkarqXrGgkdbni9ZMyWzJOvNxGHi+sM2vFW&#10;8awt6sJ1vIlwUr1Tmu2hUUtspmNmu+wsXYrTBn6Kg6IY2tjoyH7tSOS0/Ar2ojVbXtCunAfWo2He&#10;LG9lN39Hfiqd+pk8O/BmP+LNw9pOxYjZy3ddMlYS8hMIrwdEvAX05sRzv+CgvhQnw1l0EsMOjsDo&#10;fhlovUf4+R90scPaLLdMf2DfvqsbE3j1I7Z3jYZfuOCf30SVfJgji/8U+6M669WBYfA8QGrcvZJT&#10;ILv0tIEzFh7DIxpiEoMIt0S4iGVW7uAk/OlkVvVC19R53PFRhCukx3FzUBAn1DWQdynlD6wjTFcz&#10;JlnXH7nBKRbI0zG/X0/J4IN2Bk9gkh/h7eA4LLM9joMxcDAfsc8zTd/qA/MwsnsXWZ7DQN1aLv+h&#10;1lzeAlZvj21UWv5Vp4FjkOe0iJbtm1j82ZrLcd6K7wyfUqYHcqiCRrQJepPWegb0blA+F/QuWpSC&#10;U+97gfjA1eCZhpItGA3499rFLZKyMNWTCzPFyy8IcUZWNDx0aYHz3DDH3xkQn98c+74aCn43/7/w&#10;C6Wcr/xg3qsavNxIaGKgDJKgbJgoKrNTZWt+wkgif96S/Jk+w+BZJ/bDB7H5cKOA08VFPanZTubw&#10;yjMyE7OYo04qFTPuRvfLsa4wtoFom6B3M8ZTBjbMIxzs8zXFNzNKdWUJyhQ7PaYIIe9mciz1uHqz&#10;L0ZfuaBlzpn6xpxayr0poxO5+Mu0w93q6eYmxNem7OpUtiUMml0eLt6gefYCjF6P9+RtSkS8r5mf&#10;cmmv3vXKDhdcwCh5W2+mxuYU/kChFak/tv5eVnM/dpDV4k8TtzVaKfY2WLNWOwRI+/+EDZPk25au&#10;MIpGiTJ+jkzkyomhLMycXONiUzWq3D/6ZjhzqyCqTy1Wx5jYytSrPOea3j+L8yqjGL3TaAxht7tx&#10;W8oU0GrOIWgOGS9soMcbwxqX1Xdf9pVYBnGrDWKt2LqL4EX4/jUPRIpK1YrywcO6mbeIoTg/k+Vo&#10;Sv/GsPpewLWzS+9qsTbX4lObrWY6cQSO1I2H4xhW9dfSuWxBro/4DUZSe7RHf5l1EJHug9xJXFLV&#10;XvLQ7U9D/w/1of+idjpQw7HjC3jVGhgUSrvaeo4Ir7UiG2iJfG9WtBcEaf1Xy58ZrDpUkMQB+4eh&#10;bQn0VSJxVkz2HQw9xXGNhConSq/wxY46oE2lnqpBfsDFi/IdUUqbzq0VczqCNoKscFEQc+fekbYb&#10;FnKTyFW3hf3FgatyNIfSVrOObiibL4Ynxszbb6blddRBPANH80XmO4/1gLYxZNBe7jzjCTyNXamp&#10;Xm8mR5eLsSnzXm0RA8rugi5VXwrPqne1eYBt2QpSDDAzDf172pVWr7loD2CmdtMNCg4nTTSgzRlo&#10;uj7f84yVcjnlVlNFGnOZY28nvRUJa7mm65Gq8jv6aycK3XbwbWe2jqHZshIZdR5zHMjCdeQl61dr&#10;LBr0wzwZRTSDYGw09ytfY6LSTdxQHWdjpxHN5MDkcz1P9LMxHbz0fv47sfgpq73jDnPsb78VQWkZ&#10;bzfKbDSPzk59hsXzjjDEaWulY9xhQ1r6/h1EZRaGqLyVgj4tBLVyoMWNTDW4spnC8qcwYpWC8r3z&#10;QI/txioEjk1m68kKmBpo971lQul0h4dj1+qksoeT3elT/JgSvRuHEOF++Uw/nkxgTC90AxpssDZ9&#10;ho55vKERnNboSnRrC5Z6VWlsLUIdtMMdv3u5TvFNb38Xw/ruN0dUkBeaQGGS0ilNiUcvxl4khEZl&#10;SciOVkQcnGqD28KwPMY79kIz2fGEe/QO/Y4AGxLp+0qjVP5Ob+TWv6cPa74MfCrFHayQnnyIyoYd&#10;JZQ5eAhj1dYDkJ5ShUnqo33J+GS0O57H+1udF8UMrIu7cG53NQ6Wy4m3rfR3RWu3bFT/lbae9/9P&#10;+DBqe2OQ8oMe20blzTa/0hUfgGvq8n6mXtW6fxV47DzQsHMadX0n2neP6dpvPSWT/++eZM9zoR0/&#10;Uf0jxIxZ0WWGDPPe4WsfolkqNE7gyoELF4hNSAIPUUypQmD38MJ4q9gZ0doL0av3PzjBqqp8T2tb&#10;NmEZPfQ1OrdGn0NI+00qN3CR+K4TqjVyXgupblxyv/Tbs+/yUayd2beVo3XzbJfo8aU4NhjZKi9s&#10;kWHgltd4j3bLq6/Ltlr6B8E2mq4eZZSwFMerSqTqiw57q/sK5r24DiA/ytrQiSM5iUrZaUJLUdUg&#10;fQOiDzOjG6uaT1K/j+DwI1gP1P4dZuQAWN8aFReI5DjTzcx9t5/eabN36ERLChGo5QiR5ExtlQ8B&#10;4n8xhn02r/h3Y/5feDccm9APwNEY4E1QBhHGX40M010Pf9vKG4xOdO0mV8d8/HQNNIMe+8Ej/Lya&#10;12NmYO8k/NyFPj/eWBr07GL8Vcp1c8olNLOMMUJdagCcbGi/tgj4dP1MXI3ku+Mal/EoB70odh5K&#10;MCGXv409+aC4Ecu3Qq/jGsm1lNqu+QDW9K4a40vNmatTexr5bbVBP4Odolymdj4eajF8g1LLtbYn&#10;Pwel2N9S87TrPR5lrCNZ7bosFj/YBg2x4lcncw4df9Ae0S5d3Sd+qqKs37QlN+3WtQAbDrYJkLjh&#10;MYby6NBS+ny/lqK/WGfG2l1nlsmmMuaDd8bN/PWsJtIVnblkQeYQGIdvv0QziGGqLniRDD/JH+2Z&#10;NoJWGQxLT6GPt+4zNF4cnzghmTYZp4q32yARqvm7YMbRtCOM8+x3dNXUiqGP1pX/F1IQ9l0NCfNk&#10;bHAD9Wul1HGkbsqr5So7Nrs/TU6uX0k7XRYHCHPweDqnoGVuUtHMDP2qJHutoRHF4VsERSfPYFBB&#10;D2bc+zzwFevyESN+ZN6WlqMQKGu/wljTPowVlhBZKe/cu3s91Sj7BSi23OJu5keGLxgOzf70aCwf&#10;a75PLM+Z5rDUs7b34Y2yr4VkBvCfWwzkD+dMXpmY+UNjyaUneAYvKPCGhHPMb22IxXQvHk3lroVV&#10;Lf02c3UHYAg1+K241OmPpECVrOuvUTEqrXKZV3Z05ZERiuLO8dRUWZw2BHIePO1IMXZPI71iuZ68&#10;cFweiyfJD8JgjhJRHAhzlFDTgpN6Q1CFKBbrtNlhcHUdgrrwNv2tWDPavDtYVibGobK9MIx+/1Mh&#10;PMLTXGamS7rkWGc8O66t7iGJcmEgL7cgjvUxdNk5U08JZN/yqI0b3vkBH/5HiFnzE3cg58yNIddC&#10;3Azm2+V7g/Gb6W5PVJPXyC1jvtroVdufRNfVksjOCNbjHUP3KY8etswaDfqJli81/VqKW3nCF8AU&#10;upRS/AUeUNBvmCpjLwMOwD0tsn4P73ry9f3oR2x+RCHG6iRVDKXus6b068AB7QqoZ6A2fyqMKsfr&#10;VjTelAeOKfFGLUzt4xLl1/Eqp6/GUgwrfw451Y6uVw/c6f7Btsrmr3TOc8lSwTGrNLz/ajJ14rL9&#10;s2y6GJOlFDc9QTuAcjCWDOJqu4kLbAZ4Fxxfhn6iCGjflS4aVwSOvbabzyCsoOK3v/OK6nXJ2kKJ&#10;vSO/u7hSO1C3hwVBpStlyN8dWmYMgz3rJ4aduGC2a26OFbV6mOQwKdtRZuFh2xoIn5EErYgd6/2X&#10;lHp0rBhRrdwn9rViv3Yhi9uwEzNAIdUSzyeYBlZf1duBHbqqrb4XG/LToNwV6I7nq1trdKCTw1vD&#10;/CrTeZw3mePpWGukiM6+1dF1nf3i6iXQCgWVzAXHCsgbp8moNYAXHd5LkPGY2RppADQFQ4KMa+mu&#10;ZkcGT+X5nfI9g/d8ZFXpL8NedOrQ/TAIPwr/Yj5+oaRrW+/qj92PthrMecP1BYxLv/jDRmcO/zZw&#10;4ei+L4hxsl/YxMWk3ynPExf+5eD9qCyyA2buslEpLAKd4fpltz/nvPUMEhn0+UtrpdT2KFS3UTPM&#10;ld+wSfMjGz2H/M0EeYM+8QLNvda8VR1RL4GqbPMnx9qxLtEEeWnemPnduWe/kdka1DHvdkSTsf4p&#10;kOQedJRpziouVfPcFf6+/nEw35fPGQ2oko5ZgRPn4Wi3H+n83vEiuOYTtxIHOFd8Exi5AU05dbfr&#10;TWvcc93L4VFGxbTRrk+o36Pax+IAKwumbcx4tPxzqvKYJUyX0dBaxkfy+EHndqzwInz3IQgR/FS+&#10;fuEXSvmaKOFtYyBeci0zFqu2vDSIdfoPFSolz/b92avSU3LRhjqO6KLgE/BUeG7aFeJnw5bOxN/Q&#10;BUWidGvjhSrYuvmtSCXvn8YFixdDEV11HNopglavLAp+i95ct85NVM10T8iOiQtjLueNVRGvFouV&#10;erPFb55mn9aCPbYHQp97kmCCP+EcxXipoBcMBgZfesTDNg1hKQ6lL1DNT7cmWMnsYIPaqGTSMP7u&#10;aTOEQvlNxsLejUwtjPnGGfjtz4i7STatORmGkwgsOMrRfMZzbsBwkPmPKN4VmB2aaRJHfebImLNq&#10;y2JJ04eoz8Tjctr5TnDzKSGqOrscPccu2oGmXVbv+qySvoJjFa6cULw+OahFfbexs154oW5Q1RLz&#10;v2rw+0nnreuwfVGUz2ns1J723Op18T57gWPWyXjaARxT9qjwScn6ojZKJ/R3eEt0qQEF9IJ7ADFU&#10;Wk31GRooZ5mMblssmRZ5w51rS+wtdb3Yrh+glrSwCldq6sG7Z/sZEfrr7psFLwY3x5acz3x3G4su&#10;9qThGe4AUxgaCd6RG8bm2iXkOegBQRUa9LT/Zs51I5IWnmV/Z2/PvsGMQNXug35xPSFqVetDU8Fr&#10;Ha6w8VCvpYmdpK/K5gln/Bxx4Ic0B7i71LriY0DjojCm3uADMReNn8BZnU41Mmi27CxjguP6Z0ll&#10;mXv/U90qb1ar5oE5sIgKOgxw0NRhjDnYrgFJpWa92ogXX7UKzYhFjm1xOnCt0Y07ev50xOVS1bqw&#10;WsGPtG1lITwjv5q0QeH0nTNsEvQ5xpbdMV6sXkH+7K9W+skVRh8MzGBQcRenRPaJ8SVBxoLiVcF6&#10;XLxSPHbTKm3F7yxz2X9bjVsxS+6Da+FGZWOrShny4BZyGKrC0h3/b39dToDnjYy1qx6G+U6j1DXa&#10;g0wdZbo+m9HRs11wdFMhvKM3fdSYRBXXdEnZlVK07FjaKKG+Ec8HhG2WgI2Rl5wnHtZyfJ6UOBTe&#10;8/Q2cA18uqzpR/WwNCbA3PcYMzr0kSLffDQXRtTW0ac+SsncfvBuLcXsk/7j/6pJ2Yd+YlITPVe7&#10;DDwfQBrS7U1ewR1apYAsLWJrMZQuVfUxkvIrg1G6xrePQTXABs1bvs0WmXFWIUF0/+xbjFuopnzQ&#10;Ps3NjKaWIcag0+u9ESZcoOhmqqLvsLbLWO5spdPx50eDX8B3VpNMY7O+toBMh/2fFfyNrsrnKqAy&#10;4aKRT+96Wdu0ELaGdjBzhGtrPcsufOVY6G/3f95WMDqz6aJ1Hm9Zyc1TyEcwUBAHl3uyq7OVkq+s&#10;+/hwDewt1vVNCaeLXKhOETRrsbQEpl1R+ez72dPOX1rH2Hdx3RTcWNoBMd6mM54P403pjG9s1chP&#10;bDNMzw/071GdHRwrvqxnL6UcfID2Cs8RX++Qw9fB5zd0RBHPosoPhH/1VG/+eOknyCHaRPV0BrGi&#10;IXLvv7ksOo6dD8A+dXL8OgperuyvaQTti2+jEXOTl9qex9KPUL3UFSpueoBQVnmTjnxiGGc4Vbhb&#10;3YPGxXjf0kcK0StxU0BBjY0XDVU+v/0QJPNiKb5aIDyrZZ6IBBV2+k+J76DpaFd7X9TkQK1zndqo&#10;8EhPYXJvZFnmXK/PE3COmhE24VhVJRbQ1ub1y8KDJ7aV7bLAEbYvobEkH6wvHIMYaNJvBsidvb0V&#10;auF7z1bSLLkNC/ncZa9unxtzaL8u5ssmeGop8yvvOlUFzViIg9eH2LUdNj4tCn37RJ5Z2BK1r9Jf&#10;Tt+FrSFSy/NDbtdwtFFjyOfMBmU0duLlL/b6v/ALj+AjYUCfT78dbynhJANfxMD7PluOAzQFwu8Q&#10;KZWYegdjehL8WNjY81r8yzzlG9mfiDqmGqxVl742P3HP1yZt6/WRCW+Nj+oOmOlPPvUGlTp0ybs3&#10;jKk1TsecemdTWbbQFglQ/paNLQycjjkAO2o7F5DVM45qoxTr2/IxrXI7PoitXcBAMnLBFOF17tZM&#10;jGaRHtbWAnaDj9YE3MqNr0J+nIv1MRINJ4Gr3XXqTPCkHb5G6VZz+2MfY1ZbgccRx/JcqFfyWlBc&#10;ysrKd7k7aRM/KEOwU8PuUuOKjQH7u3bzzdfGe1R1XLTgUE9RQGTqSGD1OhY1XzZtQ5yRGT6LQjdh&#10;5VIEGHVFcyZQcx1prwQPqM9Wt24hmnUR+Mk+xXBQfYack9jbp7R40CcmndazwykNfWuSAkil7ykY&#10;3zNHWtGC37aKx6B6M/Yd1uba8grbzOCR5dvRzZjC7VUnGiUs33anLTm8cI3vjJmD+eQOxMoxgn2A&#10;J1bisBamLUoN+XE8MaO2YlLPIDrs3aeh/liOVnT3eeL+r9NkEGchv2rIYH2oaGW27ouVrFU7udeQ&#10;p/7pSNfAHYjscniDrUmfNSK72D0uv3XEeKfdCaP/A9bZVLfSN1c1zthxj5xHTn0v1lmQ0JkrBfao&#10;D928QaAVsTTfRq/rCae8rVASkQzZnycWZqCZIYY2+uyCKvCMjnMqnyIzNuzdNj8NGgMeLIcKQ6Tt&#10;uYKhIVAiTDXvniktjYSznzXO6/z0WMhM9kUvtRJ/BOACKbAOyAKNezQmGJOxkRvc7MRJaOzxPtSs&#10;Xi2bH5TMpg5yS5uh7omLyi5ADMctu+bwYMOrtzscgRT8fBM9CjJUZ91m+6zHX6ENqe6HZqV0ee+M&#10;oIVAgiu5877YtCgRi6az0BpEvu0ZpHGooREXUmOwlGLmbqx6c9ytbJWwL6HMeljiOeINLNMLUoR3&#10;PzCJ1umaFAoWi2owlKu4OTdpRDdF8O9V3Y+7/VBwSkV5L8WAujUMMciJbDfWpUyBmehTY+RJ23xK&#10;tcdwy/xpSlm7tTyZmt/UQ/FS64ExU1OGjfOLbDtuxbJ8snyaZSNtD4+Gw1g0RmzYCbr8rqNsG8qY&#10;/GlKsBPtOPC5mIW8eaubwEBoB4u3Hxib4G4B/xmBh4ohmslyg7A/1K712CfAyIiboGOrzer5qJ3R&#10;uNLbdjpSO/54OwfXaRX7aOpgZ6kvjlvKN7vFdoQdmzbP6NHYaNbtKXYulAf7PrqpFxq62W8GmsVj&#10;U1WpAKQNvgQE6Sht4emM7If0nTlso7S1RUSMGtT4BYRR21vXarsXIbsP8UjzD35V7JBZ4CLyuFNU&#10;mR2862yPg2JZVxbLzHKNyrQxbhM8PNyxdCtl3twd+eVZFu90ZZ1q7rdqs0BKv8ODYZw+LPwKHscp&#10;+tfHbsiyl52nqRR8kzdL7Jshkyu397YJykYd0+k4T+rOuP7FqOLL4Cs2xIyNJDOl/Mkk9LcI781w&#10;uhHlq+DkRqav4vX7N1GV3MQuqn3lyfJ0ttkEjsdF+SuHvKno59P2nJRf6VW6IWKWWtN5VDOKbxib&#10;DEw3IaLxUyEYGG2jjIJargnpy2Ko8qfhZ7wp5Pj2fn5s32AW+pNvlTi1aWpph/GB+GTdV2LNV5dv&#10;VqdTGxoPDX5Ayx9aGNfxH4KykV7JcDVfVWWyOmpsf8JGbcrc2YaoPOLjMY/5QbWMPpOtkGB0/c2A&#10;Y2yQeR8dG71XkfcOIsK2biMn3sbL7bqnPsbUzzruwPKej/XUb4XfPNp1E622h5IV9Hlp9sx60dig&#10;HFwF2jYbr5nPENz+uLfCs5skl1gTpHppcj0Xudbsv24O9gu/8L8Gbq55j6nxgMavH7oHRQXGHar6&#10;Ee121au7wOQ+/kUpv9KuDDys+49vo/r6J26emrwzl32FO95gIajTfCO+EJSddwFnpQ4ig9ihROGT&#10;WEip9BczGsoJW894qmrAbfOrPYzR8TUT6t0ojNdUWFXNL0UX8Ln5XdeOqM+4goYqnsanVkQr49Xo&#10;QRej6lfx2Eqz7Ko+b/T+ry3KUzfztEyS6HkqjrnpmPcKNSIP78FrKfgxUuPvaPp47fISTNmeTGKK&#10;V+M6I4BGwwSk3w9iaUiS6uBQYiOEiPmL8K7z5XrvO7/GqKXVpi+abVp0pk3Aird9zpVYfYHfRzdP&#10;rdzBKl+VIXO6dV5nUCZS8xW4uQb2SaSDph0JlSjrprEzNW0mR3lrMgRpo6f9LlpV5VNg0UftZtI0&#10;DnaZ231TbOutPDwe3CJzdC7GrQj28hlwBCSvmBffOh+9iMEIWDg1klfHy3wgLiyLKT5HUVoZX/xG&#10;Spc9MzEKF2OI8qyRU18+5hLqz/47rW1YFB8cBiJmM60rD0aTghpO+iKl4/xQ9S424ehEusYco+8a&#10;hrsV862yJO43X2WmGasq+4tl/is/CIyOnJyCBdBgCKBpi2+vSpiR+E8BgjF+QTx+tFk0g6bLrB1S&#10;nKtzOiE0PbcT4Y/XAgOAz7s9WU2wq6LLDMvesDzBaNNszcwYu0CQm5KwGO8J64O3oeI4vrIWjoPH&#10;AwPuaqFNysoxOytQM/DSg58bjxwTT2dTC3aIQhysJAjWsYZP4L5WgobrG69hcS/GtWYnsLNEGQ5D&#10;9ZmK3QZ9WLTKYrxeJXTepy5TbSFBXFG9ID2KFkUQ0heIHL9mMsyuVPkTJEp9WyG9+MXRSDqD/Zs8&#10;ss/9mdu0uQg5KVlBcGxmDskCPDNlKj1vhJEf6gachZwH9tIkcd+xQI2tRDtezCaqiSbj17ay4+pL&#10;I85fDv6VFKwfUf1uadnAza59WlnHoUQb6UbiwKfVAZTWe4G1cI6M6f/9JhiomZ24eJcLIq2Ym1rG&#10;4nKpwofDbHyM/gb1TSBUU5IqalnDtDwmzSFYebPmSmkOsZzHg1z4W6hmqdp9/cY1l34LqDVu0l4q&#10;YQ4TfOvQ/7N3rVu2nKxWM/L+b3zi+VGFTmCCWOvSnS+bkexeZSkgIqDlpWNT3c/zZLS+Ni6R25Y0&#10;btRYS9SC3RxIrbfCMuvXh3ux2qHNirPTXLhFXal2A6FS26g2EjiaU5iGmqEV3vs6VNHVsHmROj7N&#10;MzNAm41G7i1+wBz3+3kLKPJ15cv7hqnVNElwGIJ0S6ZO2NCzQJ9V7c3YHkF0NNvt+YzfQUsl7jjC&#10;S/XplNVZ0D5fAsMtyxh1uLEMCJ2x4EVIlcs8e72176ieJ4KIbwNkHNCahGX9DlODg3dw/qLSjj18&#10;IGmdPD8h+gnY8dX2YkxxhqiSEgWefgAqmwt+YhPVtk1+jwi/CyOzNj8Hv3HRf7iJKkh/oueP681i&#10;iK1Sr3FD10kv94doE1Xk9SqxhT22ZdG649fjmy1WZb/T/bPRvklX7UD4dHVNBKh0QuObzzOWzPKF&#10;CFc2p4Pvg1A1I3qkmhxBgM/FL1g5GBfS/jZIG73CGIuBA+zF/vA9COq3q7YSuYmdUe4viS8qfCg7&#10;qpQP8CCGNyxOf+JPaht5caxPMyze3WQMzf5GmxHMDVRgd8jftnyWuLMHAoWBcom9H+r/0x6zcWaV&#10;Jz++mbH8xr84SjMh82d3enbgTcSeFLAb4/Bws377AzfP0xrbNHSVM0xE5nMzzq6MrEPgRFiGA6Sb&#10;xnNqc89x9eEbv5+GG7XRtc39WzzpDpwsDscClZoOWeSd+d9Co6Cf+T2xyh/4r8Nv7vNupmHAswth&#10;q5O0Jl/Wd7vNcpVfw9Th8lLY2AeZB1fDq3bNAuACyRVrJgiDBu1Ghr3HX+X4eCOZFw+Gi8weR7MQ&#10;2yFKBug3RTfmOEoiAlvbEtL1RELlaPOUHiPo2zYwutOyIDNHsnNJpWli+vGkD9yymQfydn2uieRw&#10;ogoobUTamQAHagGmD3nNUSNjGM7u2fAIhw7hV99e7I6bJan51T2gbfrVVzV+w7yJb/fxuomvm+2j&#10;mI7rmogUOg5jrzZXOaT/zIdozIA4SefHmH++vfFNAY51qYxRrrWZEfhTYwfNjQudVVpXOjHZMvqC&#10;hVSbWPtH4NhnjqUn/PDGti7jNfh7u0Qo+9wi/DOj4bDrx9Ssm6y6AHkcpgJhWemyQz0GPDE7Mw27&#10;eqPXiA1SzoDyqf7VMDszbVsw3KSH6txb/3/nBWIem93UslPUiOjqpOIm1YZXgyHEbFxqYoESjLuO&#10;xuWJmzBnOiqQN3COj3h7PqOZyHKiYXnIRjRKE9P0BipsdTzKGt8bD2SiDkbf1SIAExQQWhUQbmfr&#10;o9O1fIAfZtru9MzEZBFvTNOsH84uCorA18lnUL5nJnv9I1514Y/ioYDPYX+EnXIXvC1mrHwr8lmb&#10;q9BP2FarwOnECcnuGM6tVQjjaUGBRFFjtEBTGR3AhItB2OaSwcXYG2x2IIylDe2uJ1I/OLLwaKa+&#10;Hsda/hyxpjrzXxjwmN6iRmUsijpvy8icVzoIPyV1kF7bfIOJw7Y4bR2OqkTwZeWDdvbh2co1fHZf&#10;IKPpfR/hq1rpExdW6Otd6150AW+Hv1Z/Qo4CVcXTLZXKAAAgAElEQVR4JxT6NN59PVu+kuqlfM33&#10;YtR7ys9aJBzT8+m2sgkzZciCL5O0+wJn4TQyKgXDNiyQtB1fHUrLb3niLcsopUOM3u6BqUyMMt2f&#10;Tr/p1co80Ga3CemcmvdyP8JcMvFlgyr1A4YIA/9CXx/N3UTFDlyN/IN+v1pqhdwm8EYZDl3OY/RS&#10;Qw3wwHyKfj9SbbBUe8DJnjLTEouH4kyIIV/6ViDVogF23TZ5/iuX4xd8O/pqa8f9IhPezzOdYnJa&#10;HwGY1hwbrgPQMootj2916W/x5iqmJfbnsnnr2mCJLNsKu7qEpss6Lq7uf/uVcYyh2tPsrmqDta/8&#10;nsYk6INdP3tdi3t3DKAFUlkIypz2WnEqE2eo3zrbx92vko9x3mpPoYNr0ETtCWfSiEPkvcyhqYX8&#10;tJeUN/Vux6nD6BzjCmzUxilZcN59eykL5OIksNAS/kDspHAxwzl/B3V73NWDglsDP+jPc6rS0Dt/&#10;V9E/ef4rz+f0yueZ2jkzYj8l3svxr/u89zEReJuJlos1i/fPNsrAjj5IoYyr7B2ziLYMMzpRXvu8&#10;l9b3oMBXqR+g34zrd9alehv9bBPAT0v20wum/C1UD03kTwvqC3C82ewL8Bs3ULWm+RqF9FdpvA0e&#10;6zGJwcF0RYsgbRXomAldAQZGL8Luxiom3UjiNX9dy5lj8Hjofmcoc0YxQCLpNhCetCHQVURZ4oaj&#10;JyIyMsjiNoeeGX+VKWBILYQxep+19xy7gGzsCkDH8Wlf7yWVe2xDwhVan4JABhXROBVMAnssM+FJ&#10;3/09AcG0c05WlsfbwmxVgssjGtNyDPW8e1aCCYv4JME9/HTzlenjOKFYNhzP4UDUzNGUecoyVwxS&#10;hda5V1Olqc65Ef1rwFaj2KZiz/Ogofv3PLGSsSxjdPKeqEVYKbGJpO7hvNdMrErK5MtkEGGw0wVZ&#10;WcsaqvGRHrNXw7l8TyTgy5L4sJ3hWh3X7a0jirt+U70a2P0d0a6Pv/ut47w/kMPro57/JswDbt+A&#10;i/cdO67QLVRvr2h8E6BmYaiauz6kK36Swg7vUD/HzVw8g0vGDZ39XH5Au27i9KQZ7rGgbwWM65j9&#10;tpI0vJhvUtzWtqDBMZ4eOilyXt3+wHmfKDMR6lysqN9dSeJYdvoyArqCLC5/UUYflI3RsZR9Qie4&#10;WA918vGweq3BiXPYH207fqbDRVPGTmfg66t7SrwkB2OOhe7+h3O9Vtr6o4AzWGssWJhZCc2cETAy&#10;uuqMOoh9uZl2YP21T4GtM0VF7xfJqxsMgtPi5W868lU0r+ziY3VpnSUdVFXa9zQGSIcGomfWNLZ7&#10;Iy2OY0x9O3sYeXfkTF22APVyaqXtF4x2hHbWiWzrOA0EjF9S61XobfaayLn9IfZeYbYK6GpI8Hm+&#10;zmGsNr7xeqp2rbm3EKyM5tVC3uHwRsxcBhHVWoeOcvDWwBKXRCo6vFqe2Scryx3PUUzgcz3TirgW&#10;7thjWMNj5dENF4vryEgyrjHmy/rCjXW0JJgxqNHNNN2qKIKqDFULon+w7HgzmEI6vcUauRONQlve&#10;sVcN16qZL4q0VD2fG0YHE8WoyGkRHPOfK/lv9f5gocSTzvOow2Ff+ACwjVjd/dhjOclx2QIWWXDN&#10;nx1vWD472AnOQ6isb5oM22LpctYB8rpDGlsHUWAbGEZWZMUsY6vf09UY2fCn2yicyFFFiQEvG51b&#10;cmSOEZGMpjoPqpYN7DKCSMZ2ldOoPMKPONT2/swJ6vRwkZfaWBVkaTqEjVhMC5vMKlmcrs0ng5Ad&#10;GLnPi7hdrKTbOuQ3fF5KAhc9LCbYqG5LMHqPDW+n2JitMIqCu013fqtkd0wmev1c9hygmzWbTtZ7&#10;G7KgV0l3LIoLC++SMx9LRKw3ghncQHSCtyGxzVT8naTHQWheS1Evr9uzjiOxeHgT1VghMXYx9B1R&#10;oKbrwvn36jScDCV1mjESqOX4s0kqGVQs3bHWn/rNO1ndSsbsFStHeH8UQUBB5GnW3SHFusJzi+VX&#10;Y8KWWIzxm3dWwtZkjzhsVfa0tdlR8+iNpfWwD7K8rNfYOpphQtO93MYbdw61wZXwAgZLcdNlYHXh&#10;lHuYFq2790xDd9Ppkay6/yl6NqxduqmqKwGhk/bWsGP0cd9uNdrawNm1VDLrwHs+BgDLXnBYOFW/&#10;v12yYJgcASvL/uw/BK7+uOKAucHFVK/jP2NNYWqWQTKBjx4rm6lrazhVYq/y3tZEnCDajXUM28wm&#10;kQduzGut3Xm5fdXMb5PeAMwaFS3wKUOPDHum+x4vu5sikXJZb+0HG0o8tKmRVRmgpCsuam2px/WG&#10;yUDbRrlVWzlgyqvhe5omcmNqqa2yALjS4NUIad8zc3gcVWz4CPg6kp39vdr3WRz0qqx+Ft69qerT&#10;G4PecUPEb4HLnWGk9Gb8RVmpeO4Li+ssjRKPZszAcJ1zDnHJYb2jsctzBCZhPmJ8OaNpz+/QxWZy&#10;kK7hPf3Jz7cO/Y7ecl8Fa7Nt2jmwDZ/Rc0YJwwq2cMwvzg6w0eRX8r5HToipmm5CpgURKyVXb1pi&#10;DYr8O4agIzOWuZcYWxyW7ci+bRSuz5tlABubgv6WxGdeZqEXIVfm623wAbwyvpZ5IfRTX23L18H7&#10;68gi3nH0t245qZ1MeJglqpd5d8cj/ADLkzqD/WK3Jf0IvGv81rwpMclOsv6HKX/P86Ds0QW0VhiT&#10;dVO9A78ZomY4+nwj0dt5sx60A0Ou3GN37lK1A8acM6hZfFxFrP+V1ztjntVDx2HLTVcCh02Od9ra&#10;d4VTNhw8LmsbDn9opH0KEwp0n681sfPvNT4/NV7/fTeC/oFPwO9u3dj4dPxmZUrQYYrHsMrjANQg&#10;8+o/al1c/MVEZN6lvNVgtHt6w/rymW4LYB2Jv5XXOKdSuQqAoVMTKmscM+3paG3MAwUXT9fBhxpF&#10;TBydcH2GxufcObnBfc08WN34344xvI5ZrmkcFh8uLCuEGy6eXSEufCdGl5S2cVi9dJiOreMSbZ5J&#10;3vhJt+EO2u5W5KsZ+5oDQhoulNEBmFRdDtCciZLG6k1CMRc2WaBryyQ61QyreM/ZqaHEgxl8KBjH&#10;12vR9+pTUgJGzA2HnEoeph5zUxnaAPczahifNoDIPK9V/jVhFZN93m8hH5opYxIwLA9xW+SFuNcM&#10;BejnTNWU0+V09S7trY/CyU4q1JaM+wOUBs+sezCc8SxdJcb9e35PVmyyLQbGVhphWfH4WltbqzcK&#10;6bfMLkfp2PpPAHuGtQVCIbp/KO9zcVqQx9myAb9IGRYntK4lSxXNylEHENpDLD/Ym201i1EZlrBF&#10;IjenvTf+zvQhetQKGh8fm3GK7/UNW2wLTqbL+tn7KHGSk+K6VtDVR2PTNsxdR2f6acXe7HpSObIB&#10;O7fFTxCGWgoK5GxIxBBk6m35Xt8umtawZaVbgWOzs2Ho/yKINDoCY57ruMA8/h3lqQDtKuEmluxW&#10;hpVHYXZZmYpxtbNBVipYq4yPHHuMrwS3Vg0JHFNkkGYCKfVgncGyCBXTSZAFr23HK1kCJLzPaJV9&#10;XibVsXoLT+89nbfNzHyF/SGW7GuTcEznsfElWLD83A306iIFG1ETcHLbCbLcKaFdb2s9dp00qKu4&#10;1OHeZIwyAE8WFHPNsYstNhDe8aD6oK1LV0+ziHGqsxqDNXMchtsP+aVJ6WP7YMpU5Rfh9+bTaYQG&#10;FiT6AE+1kHpxBxLR1/HRVhQBOEwvp5xYUgMTQ7vXwXTYcAq3G8deSPvydVmt71f7yGS5qRXIig/E&#10;oYdMHs0+DCYNfabrcjeBSvc7DcJsaRZAttGMlHWQ6MNM3yYUjINDK+k5W27C6tcOKnKr4MIgOM4/&#10;XPvRADzArRef36nRKaUDNe9KjPhavsPS88+sv2b1ZVCTuX4bt6lPXd5hhDwurfJ0nIZ1E3/NH8tP&#10;XiJnNgLLGr+qAkpbH9D7WYxrB+re+smvru4D3oSjR73tDNHn0fXczqOZkef5YWFAzKUcvKq+so+N&#10;S2q1Bea0GfsUu8pOP4gwjZCfUTBEDPTQj4676Rf1ppLewJc6XJccr/h8OYi5eQo5xzhABzUkEesS&#10;v5r8xa9Vnmch4UnuQ4/msrL2rAVwSs8G2lZebudfvHVBq4zzC0bDsbFAD6WU9traf9hIDylVFqD7&#10;bYEmGCDtYzmJPl7kvshuxKpGPbxtRKrSu3Zt/x1wkR6HkvpXcPF2ytGey+m3SPcTgBsT1CYFdHF/&#10;Fja11ngcGT0/pkEcWSZ/tQD6jXzseIryqXm+tnTJx7QJztD0rRfR6dJPdJVZZRsDBQzN91dImJwo&#10;S+Lm4VLwHUb7FmsU0+2zKBrVdi3n8kQrZf0cmf1949ocWJaN3Ep8rCHB5eNHW5diSIah49gabPTH&#10;va7Fcztq6btO0ofUE8Z8DFgzlVjuUVgnhAnDdFCygbr8qE69YETzU+8jQgeVe6IaT+pTNDm1wu+G&#10;1/rHEzp6U9WpQN/JZ173E97klO/8ZqI9sI1nr8NTRd978wU2YmJG8YQFO1lzWOYp7Gzuy/jBH9jJ&#10;K3iSeCalyAfHaax3DJHtumO0Om4/KxgTsa+RhptB2NClrOjfa5qlNkDtwElHhHFBu8zM/75T5gaY&#10;hHDCF/39aSiENi+g0eD6zkxsqh2ULGR+i7RBJOcmqoADMImfavH0T431/9y0dYGV/rcinT+Qw5q9&#10;jVooSzFve2+wA8O4haB0FNqwOWz0DZL5aM5VOUzFE5qTcL6JbvwYuRLfddc+SmQkebpMVLa1S6M0&#10;2uWkb0L2K7P76szcIKGhDoDE4mTl//rKsauDIcWGyIb8Sh+qwey0xTVfJxLADVpOgTTztz75Ibv5&#10;EnFizIauXpzVHj7Mkad2c/rjYdKQzIDNUcAZDetGY7s7Vik4hHPVQPVhHZItXD7KrkIcu8UaB+Pd&#10;4P1Y3GrVV3RH6+P6kich96r58OXG6gmtI5eUtRDWjWkmo16UqkqoX5G6NzBDgKe31eyoImr67DCs&#10;wSKVsD7K50JN6jt0XsuqG6rdeDpkiHhcZVPOVIWzug6bzzyPKXDo1zjWs0ay29/IO2hzJLdq41Do&#10;QAV/83xI3KvUs7jZ4vF31kQW9ZFa01KZe4jwOymEbSB5ukljNGycwN+iHDD6iK0q61mYZmlkOCJ4&#10;0v4RTl57q6E9ainvFgw9Vjft9ZccfBneU+b2YErZQhifBCLJbFv0nOIxRnXW6XYmGErs6DDemAb5&#10;COD+nahWhuOx2bPlu34uuHjFz+x/xBbje3n3fHNV4SR0D6wzZTRUsSOoKiRFPSMf/5Y3esygXW4t&#10;Js6X7U2+ro5wwunQzY37nxl8VQX5zJOX9aHHDWvjVIZ/brBprcm1yjtuvXPfG7JhfkBIvtfh2ZE3&#10;wV4oCmsCEmrodSXqZifcaL8S0D1gdVO1RzAXwxqL7+M+IMsJs2AqR5f3eVdvpixVGYRdfOh+ihZd&#10;dEot/kb6Q80zORsY8KjydZ2+rnFcaatf/JNUZAdJOWRebPEdDHgD/NA5pMV2gSvriwupyE2y0uuD&#10;lQ49CVgzDiTBLq9VhsKVT7pYwCH2nKgOZjoPbKm8vbgZS/dvtZqecSmi4tUyFsWubL2M68K95RdK&#10;SLYe4/Oa4Q0uW/CM4XxmfQqxeQkqAfwxMlRxY0NU3gIh1/NoOT7AoehN9+sqret0my/CGdBUQTjL&#10;jNfQUULjjmmckzM8e+xDZcZc3utlZ6Fa7PMzjwRn0DGNGB1HGM91g3ueph/wABiadFB+asWmhSaR&#10;O4Ibt47ePqXfvrW3JhdCqTbBE2IWPR4H2jrpq8yvv7ZNnAxgEl50X9+Mo+3uikuHzjJVrd+8Z7Er&#10;aUAMeMyp0/oggwbpBKaf9jrdR5vyj40JVKbHGyD73YDjflj9PNYP/ZE9yWcfEltWsaVpHnd0XcTj&#10;zQQ6pRKliiGewabpEIyCfddJWs5RlEf3n5WKn13YqUbdnpou70xdtPXnclbiLYgO++MwqYwr/5tj&#10;4zgQdD2WjJxHJeVaUzFGv6Ws4ivrrPq8DS67Z/MMstjb/gYoBzAVmZ/0JUH1rvr/b4DqSeO6NdD7&#10;6u67XG8fObXaxne/FcK40YA+JbaANz3Y4yD/vuhLkNFlb/7vn/jdArApaMft6xFZ1zhtncjrczPZ&#10;CKlz73iXMuZxiavWXqH9Sw5eetrGymWe6Cr6rPSgtlNe+N2WNh6/HqM7u2sQDIdSN09fPbGDruFY&#10;8JKNbuP4gKWmssHYnqAZrV2LimR3GcT3z29oaGswN9szysSeLXSSLWcu1/dXela1zIc9ng0FBZR5&#10;6TzdPjtWN3z/Zke+a9pk8fmPQcpzZaxYx1t1A7iBwvrYo4XxYd1O+yAZdwfvPX/LUr43rn3VQ1so&#10;4HmFVMru8tDDOQgssoxFgiag8wY5pSjMS9vWUey5JWCNJUs382RP4UlxV5/R2jwID+aRaNnqGDyK&#10;QYTOgNcZzqIOvKgqB6HCOR6lAhhXRfo2VjwkInBrMHZzRKZP3kkD+u1vhD+bqP6AwLu9peDaadjx&#10;XE3GIRmK+NDZcnXYB9hwZ/7I5kDPyHgKZmunqgIEAbD+5fqFc9yECfPtannKFW2o+yLIZiq30B/z&#10;t0FlhRFNDNBWw6W4ITvGQToKEhy67fWvvg4ZHLp+DoYqZl4AzbBqmM/r4/rqaedkWKwjOS56c6Od&#10;izs2Y3LLjSCh0wA3h3bRlA3xpOgUZ9dVVdXpDaoNtcfYReuCZtgz4MSP6Ir9kTbhE2Op+ETN873G&#10;ErtEZ+P+qy/Otgpvk/PjgasMkWXCesCae6fW/8yFBBobC3dnPVqgctiFJXGYvMiP6JHkMzSrTec+&#10;H9vu6k0UJzR8UvOvvFVA+swkGdqZahrrxPnZOG3le5azMIiG141B/IA8W1+m+nzzlStAnPXUEce+&#10;4CRy2MdC2r/z0Zhf43MObOwSdUixO8xe7fw2QQaHVCw9GuHGkmEoZhzvN0bH7/wb2eJ8IutXx1K6&#10;PFuXIHLDA+jJ8bQt1raK47KaN4iz1NLR3TMxdA9Ud14k0DUtx3LTMY/4jOUfIZ88ov2y7tPial56&#10;J9qWhCnLl0UuPALxDVJJIl/G+5Xdr5lFu2Ofw7pg+jDpSdj6eHNV5Ati3VpvTpyCrmRFc5m5joEb&#10;eOxEXf2aikyCLkq0Q4HpXDC8OIXISldVNuo+0SalDY/sNQSQKy5ZZ7HUO+ySlt1wxuIv1BUMZGu0&#10;dAIdJ0xr1aBdOcSTjUb+od8fmCssrhh2mepA0Vb8lKHvgtgNpQF6QT88MevYbvlGHqAvPYuycAkF&#10;FUUkHRJL3XcYnYnJ7JvNFIxiC1yAfMssm0ux4wc1DmC0nRfzrFG+JN/WcFbtIs/nFju5BdTrfdxP&#10;r8rZKSyZDFGLTl2QMvSLLFpSemQQBfqgxW6WFstHLWl3w7env7Ay2xsrJQvXvTqI9Ox2kWndJp93&#10;ztuv6kW9qy6BOQi5i9wTs/0Vv6TdLJeRaA57x3qU104SqR3CSVB8hEuCYzBrrbX0VIISDYh4pb2j&#10;sFfky6Suy+i0rKfH4LUl60VR2vViOq+wkNYdyDz8td5XMabNUa9nPdAPsZ2JVrwFYJrK5xu0NX27&#10;BTHinJ2Sjtpb+MHe8Lo2I8vpYFoOPs5D4zPmK23FhpJdbIcGlOukfWmhi/RUYxPZbsMAxlEk21gn&#10;b4nN8juPkHHUWmtdtdficdl7Mq01Y24oO+62cCcce9nMItOe2HT7ca043ZTEUfY3Jqg8XZuE0dpV&#10;p2a9ceTNhlSiwnHEWf5usJ9WjzRfiXlzzzZ+4Vrmr4VfWjlm9t0xG6t2rG/EMhygf2NErbzoekuX&#10;aRSPujx/cYr3kBaz8LlsLY+AYaumMQvah7zo7LfgPNCCsqpX5L+LHmOUEtc+i86eQbhAY55Q+VHq&#10;Qoym2t8KwsUlRpc+rVb/AsgtUQ7HC8mC7O/e3LYWStdwxr0y8iznvL5z0d0JB9zzmBNa55ugFN5o&#10;FEKEq1Nm2ejpm6B1Y3GRR/iFZPFjcGiRP6CBjVY8sLbjQGzlb7Jt06lHsX8YxTpwb80YajQ5vOKW&#10;/61kHV38Ffhu+AjqMPMFDa+C7h6iW3grDbX4qh7O8F0IBoiv2HQU8a6a1EwPTv+rAdT991gM3+q8&#10;RsDDzpp+kGxq/Dex+GPx7BHM24EPY4hTWnaTsiZj+9MlqDGF9iZ4UrViG2Tye+n20pMDO2fc0gq2&#10;yH97aW34+r6sgwKJr34n7pfzeZ/s22Ojk+x1NolAQ0km+N3cUpyCS6r8EkU9a4M6hzMaLGIuSf5t&#10;OvQhkNhl8rdhNPLTU1iCC2d1sK8RgTAZMZdO+vXp5pJT+LOB6n3wW7vAvwHeNWfi5wRwvKHzum4Z&#10;sfDEOGK+kk+8eVXjjaFfR+xhVveNzjOkvsV12GA1N0XdUpQsaoMVeosVx43Wm16yMczGAzbWY4LB&#10;qH3MtKtq/HhIC938ZTC61MXgSwtdRnvaZHcINzyHZjWxt3Tsd+vxzS+24hZUc26D3JtGcZw/NHqe&#10;TRQA5i8Q+RTXiPmzt4r2u9UgebRmxG4jGsOk3RyN4QGWnLG2kY3FJ9n7QbsEOJAHqymj97WYnAYq&#10;FnE39W7QIS0FViHL1ZWIYZDjdNzfdfpQSwE0KlbxLsX1ImwiCBwCuU1RAzIZ7Dji7CRPRG8LTJQJ&#10;Hwoe0srMKn1n5Qq4RLXV+QE2TXD3hWvHZppAwuMIiZ5qHaoxuzpMWbcyG/N4ArvOGPUXbW8y2KuU&#10;DTB0iaVKuLFWvFe+5sKusGGhjC0huSI1zi3cgLJo5wMp3N/LysexkaDNtoHlwEtIyyNvG6Yf7LDL&#10;CBuTXB632BgIa7Ko2JqtOZ9II7iENOXFS7QxS1Pgcqj0ihxCO0mqlku1BcafmOyC6476RqloUofI&#10;FbXWYB6XlA+IR3pt01nLobgqfV2CsGF4ozz0uJdg+tpcZUdtsEEBCdm094IPGCN/XwHfebyY7Ttn&#10;whMHajGy4Cvq+BSDc6BWE5GZz7WCY6sxBetOeytKLzmZrCbesFwOWb4RPiwOtLQx9C+ZHU2PLVDR&#10;Rx40pmMxQptgOd5FwEU6CajixEjaamkgL2aQ7QeSqVGMgtzgeuO9/iSC6SoG8pDGtXqZpWqtkxPf&#10;+/WPCgzuAbM+cQL6ZMATzg+M+x/tUAJ+1AaxXTD/buieBfm3Ax+BTZwTSZNdsPcy2RTRHVGQVQ5H&#10;HEr/zCMVGzgu9jEc5bCuLX7qJ6L62TB5J4VO6zC5YmOVpjnP6LC+ZXGdwIndsBKSrRb+s7C+M4xT&#10;0W3KLRnngaZbU/uCIKhPf9L1R4PDpMdME8lJxUdrc1JzXevu/YNFvgL5W8rW/cLv3nLdkfaa56gu&#10;U5BXEfy+OvUK/eQAmpbHLv2LL9wWW7b0KGZq6uFoc/Dfodza6u965cyl07tv95uFiJPL1zmE88FH&#10;MMZjdnirOoZpTZkIHdemm9VWWOPbI3ddbj7169I8BrOsS7XW0AB7JWFgJ9nAbl/V9QusWNou/ou1&#10;RNpBy4mBlnjga51VXC2s6wjtAEQVVhXP3ZupnG1t6gk/hCm7JTYBMGgOn/lJW1Nt5yEPqV9sT6zn&#10;sxSf+vQAp5I/DVCI3wpY6tDGOIdg49Q2mnzE0FsWh7LN7X7vbqKSWHBYWe+2O0JURfTOWkKvG9Fv&#10;lobawGSX4bIOfGXZRwSo5WLnowh3uBKMj2WRhAr62CfBQARdCNTzhs8CFYtWQPMF+L0LhbwuWzuX&#10;lp4LrIheQ54/cAZKX4h4aeiF8EaRn+ouH1f4BUQrk44/t3VTvFmKrwKhSuK6YknzlvkME+/Q/tT1&#10;e5tqQ+gNvKoazjr3ODqcfrhENNEDpjwSI+AGj2RMUoaqAj5A64Y5cUKBXgekLELNAIOkG4mNvQKR&#10;rndmoDPfvsP4iFIjb9ARB1P6TdxAbhdydlb/OIQf8nOqXqa1oqFGFEo7s5Po5c4v/C+5fXcjiH2f&#10;xah3XPWyfgXoE7Y+0gaPcOaMHm/8dl3bypTLWLmK8GCAAE4Ck5AvGw8zpJ7ALgZ7y22nJM9chBrd&#10;NHnHX/6TaKE9wH7P8Thk65kNqwLGE28+XEDTCJTjSGcCv0Tet4axYtvLqDqk3iFgLn/+NsEexATr&#10;LvIVA8OMzZ1LzwHu3E8KG3k8jVKOyrjAac3cUFzVNurVDDXbol6tAdvVYl8Yu39zbuRjNuAP/Bi8&#10;vTUPDjX69AZDDZlPqPPg6iW7BkKytdgqKqrDnfUFVI8jR1ubqcQQ7VvAHu1NOZvjSFMDN14axmSS&#10;r7V6UkKqBEAGVt0V0ST18HtSVYdjGlFoKndOt9azfRBA70YDWeJ4h80E+jU53hyDkAt9y3m3ftEe&#10;wlcXeV28rg1hK75kxyDdme+ffu6AtaXmp/usJqSNXBEdnpe6upfzQJrdqIVM9syYrft5kKHTdaxu&#10;EWqGQ1bvzsDWQ8iUD+q3ssnDi2DYhzsjDR8DppYd6bc4ut64c//t7dbtu/4Q5k5RnnY91t5ht6gC&#10;M6Fp3QOwzDldl34Cmt8hGYojqlvSt4w7byM7lMgYLcrHDU+grDrcHxBmJsormenkrTW/eywGf1nF&#10;rmB18McaUa86Md7Z/KJWaaYRDxuO36Y9JtyxYdAwKVGNtanK5BL0tm5TPI7pY4A7xqP/reUfcxdJ&#10;hCldM+9OwPbGCPeKRaI20i0a6ANda6yzXO/XusEOtn+q1KaNnkiC8RC1vZWBuyFQUDE7Q8BemMB4&#10;6o37FRsHViiOfZYtbGU8mCaZ2MTUe+gspG4k9uqaRmydFrCqD61iqXz+novHIydliGP6YIHkBiKz&#10;WwFeLqZdEubU/A0xqKrGyzYK+SAi5+6DQK67885zAY+zDjpj9A6OquyUrzocS84U6ORJHCBzT2rP&#10;Chiu2cl3VVHi7q0ozgOkFbOQAy3BVKcCoUwSYcGrtH0THvbBVpCRx5IxSMObPm7NoTfA3uurjWUq&#10;nyCBxfpRXdQi/rEUVVPVv0sju503X1lymXAY6CAAACAASURBVFXsIcFL0Nj3alIuil5KyAVfpfwu&#10;T6WeK4+ep4C2xqgLmoFthohCXf2LB+9g3SgeVgrxrRDZ6xzrauhys1A96r+Z+XRuW0SY+oA6WFl4&#10;tfchrMuhHu3NHZ5XjcukkzgygtDGk8FIFSflCQdIEDgNEJo9LciaSHzskL49vMo9Q8yR5LNpw6Y5&#10;vrBDgjGSrOxDQ7/rPVBHZABhTxKRmjN94jAPZ7tPWJE6/zVgUeMUhFecZYfWtA26ktXbSdBM2mVJ&#10;fjWeUgtYiIR19xf+LX2ak5hT/rcmdbnJ6LqdSveLoRBiDXAqwLa5m0CiBolbqZkKRamlGNBkFoHB&#10;sdKsBdQWxPcsrW+GhOPJ1yi0PpwP3MgEgmB9t+yyHVWMS9ZmOr0Zc7hK6pYGPiBVhU8b3thrVbQQ&#10;QtUxlyhCWkxVbaS5Gc3ulvMoUb7dZ+qt4YeOK8K4BNGHkrTKg96wj9s6ogOAjuGjYmNHKBUA2pdp&#10;ZQnY6AXf2JvqstK7KOfOwwyBstbLdsYL1nzkqHm4fRSQoetxKa9PI6qAVQW2XY4Kx+lvYvkJZOOM&#10;U2l+rxqvU/rGgqX/2qIoFUqdQD+X1ZPbsZYfHOoG+hgXiS+LftjV5o2mid76cIie5SXLSNq0x5cj&#10;DbD0uP1Gc1OsKq7Z8GYjiSeAbYKbvY4gIo63NTSQltpwFmpFDUzj1rEc0H+RxSOYwb3EaBFRCVrv&#10;AtP5F5js/HF9ICeBRIi2QG+rVC/Yt9TWfbPhXoQ1aNZ/dyHuLL953pZPBnn/AvFp+Ey7lzb/hptX&#10;fgh+jJWKd1rt9HRR8yfWQr9rgbXDU0Zb09/zOO+28NvNXZYPzs+w/74itmD4yDfMxpDJRC+2ew75&#10;rWAFHyzCEj/PA04zsA8RJfT03I7N2e0tEjoavHkcF4+zWtE4v9PUjN/jpiAFPtD9FZv6NPv73b3I&#10;W8Iztjf8jUOaAPg4B9/4hWvvg2UiXm+B01v5/sAfqIKfX34n7t2cp+mRYu/tPLHagTBkMN5KXCuj&#10;c9Bnblsu3tte3OPzg0VT1boKdHlBjU7GV3fr9UIY+reQ17crRPM08HsMQCVp67GTWwMtNnEDyj/c&#10;TTn9we3DqRjs8FqJVuRY1NqdrtAAwE8CrE8+C9f6LjtIM3ovp+cQcC5BnKXgz8ZJJk4wUx2rqrhw&#10;WzTQ8gkNZFdIOz1umOBENfVttHsjZoN5UxsiwdiGVgsVLhLDXb9+f2MzVVNhWQSsywI7EOk1jW2V&#10;uN7b2LCpdM/D2laoGu2tbh10/u6Mjvv7QNfRxryRK5qHB3MWs1pwKHZZTcT1iSjc+GqQ9wxnFPxL&#10;odWccwNjV52Nd31TtMYL8mz5Miass3zsOWsHgyuWNyEilZbxD7yfUzzG9s8XylXa4zB3dt2/l22L&#10;q4/y/PaNXyswTIk6V4zaznrrUpzD+N2i1CFtmHZym7qciffy0RR5zXGdFYc8pvFtGD/l+Jh80Kba&#10;g00wsrG3c8a8+rpWO15dDqMtb8g0NqN2Bndp1UfBG939VNVGbFxk1AiPpxxlz61z3Bm9YR8CHK01&#10;tuScMynyQp9wv/OWJOaHae2M0MSZHY3xO/uT8hBhwTx/s5PaM+XjprZOMC955E6P4XhCiOT3dSlE&#10;RBUCp+/tB6snyvQqpBGifd8nj88N2zNYOz7lStru2Ny2BBiQx/wfbkJUT/YDaWtNnSTjdvv6yNeG&#10;QwqY9doyCEKxvpMVIDFOD2Y/LvRGv1l5eZexjR8SWKZuJEXyhN8iUI/uLilxsBr8Nzhpp+uQdgc7&#10;x4LfUAZrCOq5Np4khX0hPqmdllgaizMd0CASqq2wj7GWEeHyXqHkBsb8R9Epe6i++E4Xm9i+YkbU&#10;a2BjA17M5fs/h33o69ODThRAHAzlwLiPYontJiNUpyBf5MlRHjzwsyXvYNvwROVqisZxl4+8sn4Q&#10;0Znjecz3MBxwAbj86ItfQ77pVvWEdftYyVsNNDFQBbLg1sCYMx13Mfc1dHE60XeQKVHggYH/dBYs&#10;b7Aw/1asbrPfHuW6esn3NH/Kk2NdxRB465VUjLVpFhPN86aWYQeaSU8cWhxT83trY3iNHx36Buie&#10;+yQyfcm4b6jyp6z4ekDbuj6q9TG3EUIPP/gQr6OE3u5qg+xV02ql0RPOOvaI+NLpxGdHp52PAWrM&#10;+0Wqa/fz9PeqLPQPLIpisb5Ynrsqse3rccy43lf9BE0bWxZCXPVcPB643vgalny486csXlw2XGmi&#10;mz2xbNkPrkKB2TXjsDw1km555B5da9dK01xYWnlL6bh+HZ2gPyB5mxHbwyjqwjSgOLuAxr6sAPO5&#10;pJ1uW0tZatPbXCf8crTPAJ1KiHRvyRzOH4JvnFb7bzll+d08Hm8Maj+qCmXYhagnOjUt2Yc2UeWx&#10;052nQ97NpsILlwlW0Qyx8tGBRSprPfCPZeWJKD+VGEIc70feS5PpTc9lELtdcX+qwOv6n/Gu3gUZ&#10;bblufuBpzK1DiBshVKHnga3d3TCDwfw2/LDLfj4JFQoQ+9vYePp0GzMHfYjRxXATCoVte1iPzPPX&#10;8PA4VuA7J8h/2dtYQ2zD1eUIIL4CeJnVDYLQWP0bPLJARW92/egp6Rd19leKOeq7et7iApjHGF6d&#10;/G3xZo5AwQsNVCn6RllXb9qiWX7A/OxzdPr4FohMjJ1HKsCxjzisx7kPGl5m6SAhSH+jvPVcDU4c&#10;HJS2AeCGVpjXJUUDgjO/pxbLqhAI5194TOo4kMAGQ7MoTBDxmGHLy5HL0/b/gC0Zwe8nZNP+9G8M&#10;Nf7Afxr0XMj1a1+gGisEBiUL0emuATBOai2SvI4XSet53kVP19bTZLM480CV6Rfl2dhoQC5zTG6K&#10;aLHS/Jh2mLyxBZPNT+M+6PHaeCHyGW6h9pXetZzJgDo/RIkHBsOlFiaK5rxAweMkqslvpcqT5MW8&#10;nWw25/VtZciGoAQZmaIJxCPaMUAfNzGCu/kLFWfduukPzTacOX2Tccxilum7q0KDWGIsHONe7NGB&#10;Ry2XxYCbJnAUF7/QvRdx2hd6Y3e1RHWgjLh8Q3XleevYCZBmUbeCwO1BozfV3jRUi+I9+7TrSoqm&#10;bnurx9QOOnRgxczCH6ShzLjgIn1lihqF329kURzr1GITyVteZltVxxWeZ1tO2d6+mlfaMdUmlAvW&#10;WeSgWkw6pBHTwGzLRymzYocttn5FldfNmEXZw/yysOoVb8biHjta56pomT45SE7bC621txfERLCO&#10;mtZtpetu29E3Sb99FJaJmyZrAVZbpBhZZ6YY9pkEERARcDXzEcPyi3sdQqw8EvGWSqVhn1DSQBla&#10;Hwwyc3GL5dvL1deM1bMDT4ZlktvCwB+FAshlD9IhPFJ+UdVH7BrKKKGpWmkYSZCi0+wF9eqYT/AT&#10;8WoLs9BZtxG5/J174LpubUndzYS94Sb0N6VchfDUTN9Nt2W+BUUDvDroLfwjtiuZbdepMoYozmSZ&#10;mcZ9ySSNHpFarw9zFcwc7jB6w8KMffcESa/Tt/oyZ3AAx7qjr99USJTFs27dBOGW9n1ysAqomUHE&#10;tBO1HMhHFmIYdIbHDr+ZjoeuMrE7YqApVyLLKRgP6kR4uIVNEeuMXZ2AC7579T5IoDPY7/5XHL5G&#10;24MjRbH6QK+bSFjMFk+9axGg4j3Hx4J9n+eB7d3gVG+756Obp+niu+y+xoBP6sksuA8OCFZXItIX&#10;TW8FOjQ3qhflakvQl7nzRsHOyU1NpxDhm0MN08x2X2tLZBXid4YKl2Y/xKle3i0qk2sPVXz2ENaW&#10;YPctU9MPDLrts4lFXGjRMVlaoBjd5rc9BG5rYhWxSXb3LEyEz41FN/I5vdDRz42bJ4yL6M9mJxvo&#10;/HNvt8wW/hkJBKMTu8bU9uUYpG4sEmOMRbli6irvJIO1Wzz4yRjA0GXqumFJCvxN4p/CNzxGbSnP&#10;tmRAp1sZGUq3je3tPoGZ9r/Vxy01nV2suUfCymnDS5S0Il40C7CJ5qr3wGbVNmaS1JGeje1nRmM2&#10;IrA159Lg4fGuhet+9v2AbbyeTZxqIYzxo9i96/h2uB/60WyuQvTTq4Ubp6K06PdEbfwnpma2MDLC&#10;tiwu/7ZKx+yA9VKMc+/jMfpa2PtNd9mGVdD2jAFYdNb14cT3rcZetWVL2a2pn4CL+9iyU3jD0OIp&#10;6EWd6J0umL67OP6peO3/CvwbNo59AqoLMOe4qb1HVk82H4Su94gdsKPo+wvshGSCF/Y28Bqb3I9c&#10;T/5dvQ/zkdFLoAz+OeaXuehtfUR+QL+1lra7PaQmZAKfTpUkZKiav5AvyDLFVglddoidy67Uo/NB&#10;wciSbNzUJt/7k9gXTCxFNseIFlsZvFW7Vmrm7OWnYiPCWDLeWmA6oG2KR/oV8POb4R1GbSeobw34&#10;fgS+1d6VMaHJYfr2V/ZPPoGDfvaZTaD/kr7ampuSDfM1OX0/k9fmUL4NhZuT85KlNgzwm+Q5rt+G&#10;PDKpmCjbdpxwGhPt8L9f73Tt3o9/zrMTH9nvBfJTzCxeChHDz7zJyUNsHXuYsKOw7xWvtKb0ATqz&#10;F3zj3+H6A3/gfwHobdiPdFwG3PfvC5MgJB32Nmp2wtyMDehFQGLvUsBblYDINnSWf4lNorYSbrY6&#10;hkXFX/JIBrsUjKznWFfmy7FWvXW3E+POWx2aqqFcMBcfufwG37FjCrTkkXxFj6z/ZLxtTb9uZcen&#10;nXIQ3URdHq6Um71b/IyG36URR2/tXkfBK2P3VsBspqMYaPhiA2K31fckrXORFmUpsQqLMTLTE6yo&#10;0ClQvstalsP5n4WGzHOoNr3loPTtft1BJZTt6mAqYZMj2kDDyMSxN2FhTdQczCCvWREC/X4fZeG8&#10;mQJd2JhWiequDCXSDZ3ZlBTIi/EVxrgVGe1YwZh909dCfEQ3pj5P/Gh4cqaPeTBtFsHqEp4mymS9&#10;xU607r+68tiAgLFlrQ/Phzqmq7DW8LiwYoMz40tT9k/cCl//coq6l9RoZznqMQVfUYSGTjk8Tbjr&#10;9tVl6rya+5fUu+HSnoHXXa4R8uTDh37bq1hnPbc8CtgDagLGDNwn0s1+JFSjPem2NdF9IAufGNl8&#10;nSij51CZPGLrSvhIeCZ22JoxRb/P7G8A3TKJ2E/QqUcJaVtbMUaE++8gPaUnG1Su4ElrECN07tYS&#10;mOS4sThFs8/BA+m8nMkb3jCluaia3qfwGm4WIo30MbDn7n3gKggHvC0qrnbAg729Y+EpRDDqIee2&#10;wE2cV+m5LQe9+p44sbcmzdWq4/odXWx9VCXFF/CxqYp6V+1O9ITiVS00ynMyKgpGh8jn/gxDeO7j&#10;FuBtVxibvduUgN6LgPvf0ZhDBmRoMuC4PjXG6NklIxN41I72HaMJqDUK4slIGl/cmRkarRTa/Pqr&#10;X1MwPPVueYn7/GrNZe30CTdRxzvpYDyX5XKotO7SghaZaRPP0OlIA8HO7aYxJ/gE9+4BDOt7x16C&#10;1Q1c241KSbPKjQ+7QFd7R2LilIHoy184mzHo5osKz6otAltk9alDBhY52AHPav87va+caXgOfXJt&#10;1kDqUMresKOCAnSgDVybGebqXddzAKTbi9R1tGtiVjaYzDLehvRbDt21bSPyBhqrtOFc6xDU2p06&#10;ofr3zAQo5sgCkCTQ7WlsiqCgjXxqb/+YvAy4m1s1iVhdHpO1WWvY7pmHSfWzrUUdw+BEzKmNW2pz&#10;q7vdckGmFtQHbdA0N4vcpzeCYusG+t7Dj30uFVSj48MkvjL6zRvwe0Q+UcsyZ4abX+qfTJkdVHA+&#10;Ad87PWW/RXWjPzZWU+3R/W+bb1K+/x2kX5mNs+KTUMP07UjU8wesL3o8xsjiPv8ujvh0/vuMRJov&#10;s/URJ/p3pJk6nVjr4LHPv9puSTtpTH6PJpbK22a0cdsEHy8+gVyCwdvn5N4LtxH7J/kiad3nv+WW&#10;qd8A/xU5Mf9a9Sk/ISNmOZ9AHFcUg0uEYLA6I1/r4yTLHcP7xTUXJx55pzmuh+VPbc16+8s8J3V7&#10;2qRfUAU3HGhtjUl8gP0CHTueqSC7R2zs1BdXfDdwKZGaDy+JfqfuLj0oYMMVFuvZYnjqrC0b9KlN&#10;gqH/oC9LKRk63rz8uxbWkrYhySXAtrB4XEyfs/EaI++En6b/FHpNhGn13uTfXoZ8VoMz4az/Br+U&#10;K9INX+EkSE57aydOq40F3tEOR/R/UFfs6pAQ74MOEdqlNb/jvmmWeN1S/giEOucDwQyLykBvqy/w&#10;0e+AN765bYvl/ntqGx4UK8GTo11QjjaFJZIx2DVgD/cspNWU2GWb8Qwoqg/QoSYqCTvZgcoDE5h6&#10;ZJ062ZBFGZo0CJP/1lDjS/BbIsL/dTibqzlrFTyoTvlStFnKfsEEbm9qXl91OhfyBfyoKRIclFDi&#10;jdtnX8bPYJ+Mq5CPcW+MsUfOot0ak/0+RjKe7rS8zxin+9q3Zncx7Fve0tl5xfh9bD534/tGhkTD&#10;N39rRm5GH7bqvvRV+9VuKsARqE9O6PMHJHb7XfKuzfT39/eVeyGz+j7fF3MdyyL/9yTL9W31Dmxb&#10;v//D1UCsDkOjMTVd/DQnWl8j3d5zrsXxy5FVVCMgv1dRqNuMX+949hLQzWivDQwExYofA91svsbI&#10;k7NeSgjFAd2qVJwf48YgV9Uz6BtASEXb4pz1zNS0TZ/xAPpqF9cVgRHaDop+YFoU77cHgbIML1N3&#10;/DbQWmtuk5UpkoH1YwMqg2pBD682BHC90dV+ugLXk0aSb5oKOoRjYlkof7CozhVhGg3XAuhbnxwP&#10;pk0i0UyL20XKtu4LCX7lRvM9nOAZNU9Z931fxttUKyHf+4Z7n/HUZ6lVnVfad5/zBDRWqzORjHVb&#10;OZ46YiraXsDtdGBhBuo+nzMTm5NRQg2y/Tnh1tVOwh13mJQPDKatEVupkMVepK4hcT6GR+KN3htd&#10;Y4sulYVrEcdWRlW9XXhXdBCBt3S61zO6dHPVaO0aXHTZGZ6awC1sg4Gj/vG0y5OItFrGGdFmrPNt&#10;IKecuJHipFcTXejQy74Rdg57GvmmtZxyX2iDGQxDURYMB2Jlbu7MhFqeFz17rZ+qDS8SdqAaJ6bX&#10;KPlaSld6V/plKd8cdS0ldyqKQhsv6mIfBroNnMtWNbOaQRvafGqB/Qofr7ZrXBVtjEIsrmJP0bQv&#10;I/4DDYy6SZCV4p5BnuhnJ9lYGsGOOH0kHnFk3hlnPWpO6D1w2tuxXFNlV9NFjZSHDH4DlcMMOKp8&#10;n7r//RtrL3NKyW1UTauLBQlorQ6wACfkY+oTD7KeQGWBom3JiHbUitP2iIt+kUf9dCH250WMBh5L&#10;vb/4NJwnQtzxe8V9dvl5JaS++Ru9/aX8m6at3BkxVS5v62C+dB9zHEnjoA/MTnVgHWZ+zW+BsJjC&#10;mCEgsesTHSrQADvqnBoD5vxsDt7jcOEoPZPgFjLM9V7PS+n2MMmthtWTz/LT84VHNMjNVJyoHfBm&#10;upnrrBOBKRHZvn0ip7tSUbubmmuNayONJvqy9BpvutM3BWm97NIgrk1WrGVPqJrfCzp85Brr5RjD&#10;213gSXlcZK1gU9zEiipS9xQV64V5OS/nENHtToc9HX9ukTz/5copP2wRSkyL8asZM7SOuAwj1kPJ&#10;MZYWpsmdVpvYbKTDJePR6hgrPsiFYV4GWGzF5GLqvT5jEil73Duw8VAUNy4DPEzOKu7rFrs9bzvr&#10;2NXTssU7wIk8pztpmdbs+D+i1oM44jfB3Hi6EcIvr8ZXINuk+xGIaP3ghq1fuTngwaLUaFwXhc0/&#10;XW9r6S1EY+mqpljrHGM+w3sClGfWUD0Z3oQvcqrbg5sOoT7ubPsbyOjqsvM2nrlnDPTDVp2MM/MM&#10;rc7yuOKA83k+PUZX4sLIrLA5wlXr7SYkacOXm3aDYKc+TDlHa/eqv0uoalBfYOmZwm9gN2J6ldhG&#10;UFsyH6n0Azq/wF5MiMcjNXhHm+5eobOCuYoCH6WNVUcw4O8b2vC3qMHL8Ia+Ne7yfuJhQuoqZIi4&#10;phwT+LStegVYrPOcr9LcgMRNZk5Hd5/9QSBvX67g5q9icK8Dkc2oZGTzCkP92eoUTqRHA6IH8ESM&#10;Z+6vHixUbo+R3GG1h/nbW1lZUouL+H7hsLq12Bf9Vw6N+bfAb4rOWrv14x6DxeOwA45x/h87y3AZ&#10;lk9Ws+Km3Jw/R6h0QjtXym1uFeYY0Qxx1/mN1tbPLwAgU8s3izmtkdFfB3aRRTN56J6QUgzjTXkU&#10;Hi++KgbyyiNDTBzCY5tF58I77NGEmnquzO9DLUYzezl4n9CHJAHjgsoqSzRf1zdSk2+csK6oEwGu&#10;NrCc7sF1i4ChbFYTWz+cKrIlA+Zq83xAzZoVw8R6vWR2dMB9FACG/hVsmvQ3prx4oLjYut60MLF/&#10;JDx3KgSDgzQIC28EEy5lczpiCzAb35QkJh++7ydQGK6EepspoK2Xq3yMg1sEGeeQJlN2SMvCiRBV&#10;axjygQmJ2rXLLyJn57Jcw1pF9MeFDiisD1jOIc+ht1NVbQmxxoYiNOxcgMQVBi2qpOCbHLQ33svE&#10;K7TuqsO0QA9yVaESRei81M2mYlh64m8fs/i9EVm/mLyjmi6t8aZOolseW0UcZdQsX3bViKXPyug6&#10;+rVMm+KrtHFRGH5kzWTNEc2TfU93sVIdsmjxpN+7MGtXyMgyES1Fo9wcGinChy0fmexQFtpV8DwD&#10;N1dZrK01XKBXVWb2Nm2Iait1rZwx3YQfZRPQNLa5mUzhmVk2OMvu64DXD4BWWKN5rQX1tKpnnXtr&#10;cisGjXcTMJdAhLB08Pz6emp/ds15kJ7phlIpay1UYBfhTt6pKDTIOFemg2PLPj5lFq2aN/K7Nji2&#10;eGY+3GS4LOUlyx5/axNgjo4Z+g283DMrsgx1R04GCF87WtdHA9uf4S+PVwP+WBidwIkOJ21xZj9v&#10;K7ZlLxn5dAnWIQCkR0dE+Crp55hYnsjpZ01bwVUpp1VFD2u6e+PL0X2aDzvYCiiFZhyMr9+LP7Wh&#10;ao5kO9jFrlz/S2CQ2IDYLqLnl72zYQVzKp7jrGvHQaRvxTXWlTbv8BvfEKlpsbJkzUUXb8UQGbsE&#10;DvZ6IxULNFGhXXGl9sVWtivq0JrvWbvm5G5+0D1PWcmoJ1b+bn5F7aJkZNTXK55wvet0i2laR4Xz&#10;7iRuNgi5F9ocxXBpsxVdieiibF2SAY8atb76zSyZFXX3RnUtMKRnr0WP3K7nEPQQxxjKFIyp8zuv&#10;RT/SmdMKDWr1EfjKedVV2VY7yN8dxNFtJXKYUoAunFk9TGNbgJkNwuedHLd8bnCt6aSYiraslkIk&#10;126yWftm8k1Gmc02aeO2XYaf6Nwp3QIRZNGITFcyX7eDQr7QuFmbu9Owu4ay4DXVrmpcyXB4e97U&#10;bWE8JhAbt+S4lw3b2Kdh8TRcloNb7nIm/l2Q8PuNhTQ/tVjntGd+BH7hhqWf3kxE4YHPPdGqcdP4&#10;dM17ddJQ8r+UIXvZ3b9Z9ijuexVsLBRG+TLuizKksvRRunpDT2yIMW1z8pDAv+/89ZXg4yekvZVX&#10;RuzdYMbGOCQlbj3mZT+oUKDj9gqjjpEZLXjzske4s5NVrdr7PxbpF7L3bWIdj10lYkOyvamJn49Y&#10;LOrOr4G6bfkaVK4kmWxvjFlZrd4lA1G6b8h0Z4AkGwgh7QdkHudJrHUUL79ZTsdmROyFTIC8gx9i&#10;ixhPKa26B01B9RE737TedfPux+C0/U7b+a3AnQxbmLPdk/itMU1f5mDFqn4G91Raaq5kNDiNPp7r&#10;uEiT93TxHwlGMybfGVbarmhj5dGaX4iwQ0kYs3OLiggDsFmP1ScTFBsAmDZ8wV5Wbxn/leP9A/hl&#10;0dXHgHmq391yb2oZjEUHswNsfhn8Bo45rRDfwKL37OL57y84ECfiEt3Rujv8FmfmowWmXeW08mAa&#10;MXRWTAV5hJYK85wo3JOxoSTOzT/BUYYGd+RfWURm/mxZTMerkxBrB61os9261gEpPvkZtSHzuMcb&#10;inJvDW9Nn2lQWS9P698KnWIRM/XDDPXONbusPIsMusvVWoMvo6T+K68u6yN+G2hoGqN1Iivf4+hL&#10;k0B12FInw0cpp8Vgbdv9Uzq0mMlhQj2iV5R131Xi0cvh1NRRNsJv1BatNfWN/TEAgSlDRyiO5mw3&#10;Gq2t2+sxI+JutiBDGIx5W4v28szsoTzmu512mhyE9z0G5dkAr73nSHtIsWIH3IU58jfW/9pcMQ8X&#10;9TF/Twvsdz4mFDJvxN/NtTszz8UJ/quxcNpslcMqvZetz7U4WNxrj6y3h3Vi62NKaA9RqyxtH1Eh&#10;LHkJB2y3CObSJZAa4zKKUPNK+iN4LY5Bckac8LpHsUVlQ1MkC+tJffzFeVDlIU4Z8BJjI62XAY9D&#10;+9Os32qcBoBoJj/MrnBKXbIwgyK0azZzOD4cEhjN8NObq1ahkHuXM8pTjBVKwIxMBNVO/DpP4sBa&#10;KoqXApZHgGdzaIM5AxZnfUbb7fpH/Dw9yBZgjIKsjPIzbu6IDDoFOvVtC9HXlVZ9onXWqvTbQA0S&#10;rHoeBiw4l394f94rbHj6UmBdOnvIRBCJUG4RIZ6M0tiQmXmp+fh074zk212W5RLuiSQyOLEOOqQR&#10;AXpeWy5ViffIKe+j+SvvBituuwI9+P0O3K1pS8M6Rm/ZzFtUYzZgqww/9nwSu0JSVaBe7YsFu3Cp&#10;KESHd2ImIdVPiFrMpFv/B/xm7FG22QjhCLCw1wgNfHG6DRvZwvfW2pxg09Ri5uVDI72YHuwCX1Tv&#10;w/YrQL/0WkKL/EJE01B9thJpJ0m/PRuMIBwn4EdwwpSCBEZAdt0IGbXGUkz7sbbPv357k7/pxcoD&#10;jbEygA7HlWX5izE7g9RnND5ZwfEqXHREw/BcNMQ3uX6XtP1+Csi/86EB6uXiVWKYbh0psB1jtVly&#10;PvRWBq2vzK6qtcJKx4d9sWRKxPTMHJn+BPZVFmBIGOZLDXpC7tY0kpc7bx77M+ZJszsqrpxnWlYD&#10;Vi7me6TvW2uJUEhAnDw6BKrJrUYaKqJa5AAAIABJREFUHZj/Mv+Sj5xYWW5yTUXDxtNWPfLYrDi/&#10;Rcp60Ygn610tDgxK9lrnF4kBb9C2Azo7xvvy0t6AZjnwU53xRrfhWgufCz1iLBrEQyt4zwjid8Hl&#10;Vj5fs//siccPFi99Q1K/clHVIU9P5BTdwGvj21dgnQuUfzjKfFAIppDFYSK04HcN9zchdf3xEAIQ&#10;cN3Z+4BaZTM9eaI7r5Z51ESq0HljV2kHTRHwIc+cn6d2SuL/68HGS9mICJF4lir8zNurAp935AvD&#10;eDJgkFNsKwo71BwsUiGXon9oWB7T+2lImEv51oL2hxhV4EQ34KfTt3cK+BUv+8A5vf1qmgS6+9Ei&#10;Xh/HXr9a178Nty49Nm0vCnMTsPz1VvKR7sejYuqtX3ADOeRR6L5sNGFEcsNtVb9mUxVCtHl1Z75Y&#10;+sgkwyYjN4ODHfw2+/JKkMu+d8hgzMkl0BP3vj5WKIdB/TtzI79yvP8HSpC13Cuaw2aW3wErjMz6&#10;TcFWuQlZ07OicQlDOSAlc5tzLltogcNU/ba39f32KudjczvO1BUaLZC9iiWz1jHfFEA8dt2cmxca&#10;8Zx6a01/OwMWuvuV2M7B2mAV5cP+nC/fhKudemt4nn2TzxBujUFnamZljc/wG+slquLyCRNaRvNb&#10;Bgl5xDV5+oDbCKY3aCOFr+t6u0OdOneDBRBZzWp3K7V4pkytN21N5bQUBHF05rYFWVQ9vJgm3k4w&#10;6AObFu11RCKmWaK0AoSyljR+/Vp9l9i11nRHtJ25QDds28nSsEKgWUs6YhWyN7+/n9qSNwPQsGHg&#10;bm6SiRZFNTsriS/R5rjOZenWTLvLO9EqHqCfoy2xOArkQk+N1RadLAcOpgLGP++5yvPURdnhmdXU&#10;YvJYbcp8vg1ijLvqySvU/Ko5KW3rmkEkt9N4ECOlGO+yeMT9uZLs1576gXFUsVmct9pFBexdVjpn&#10;3eMymdQ50bEfcqU1qM+1jVn7VThYrOCtmJy7CBdzgU9ilF1e916HHD4P+pPRGizXVJmduS0yveR7&#10;2vNa6Jxtn0T0/iZVn+dvtaHmY56axF7mZaiMDydN9iJm0jSlDmjv/H45uIoQ08I20Qbi+Kr7+pm8&#10;W/7G/Gfh3LHX4wuYUzIGDVX0qCB0VO1gWHZwKp+coMub6mbo5kUZms2nQOVhmbs10rdtiFl6uyYQ&#10;R3MTiRNzl+BqnerkTjxgkYKFKHDeKMuRk7IF31GGdRSI1jFQXPLoMX0no01oJ/H4UX12no9BkiHC&#10;YSILNyhrLeyLV7IJbVW2azj9xI4qtoLr7F+dnGeLZz3E77RceouCf4ZNunQthPR8jnkdb8yZYB/N&#10;a+jxFaRD/2Rd3t7QIhz7Hemds07ShvtlKM/beHh5xv+roIc08cAycx9rsqNDC3XQJsQ7bl3xevDX&#10;tC1X5+3giy7TsXTA69qKmKNblJzY7oWTl9sjbTIJcc3WJ3AOHUcqpcTy/PYaxNW71nPqCcVVlwMS&#10;kd36gCDTj3xQkChgj6b8DKZows/YacHJbchweZe6LUSZDajEbvpMuiulg74tjVaGQWOAbryY7W22&#10;OfTrJaMMJ08xVE2G1QY+DFoC1L3i7v3D8NHVn4i9EsyobcrI3qJn4B4XjoE+c1nfiI2MvSy0Y5qq&#10;06xn7Sqf4yFQuIpPfaN5PwIT/cCLKF66/475TyDcjSCkcwyV0JZussL2Brfr36vEUO3miSZpsy7W&#10;fre2i64Q21mUaGMKxqfOwZ9j3FNW5pY7VdfkA42d2rP3+3X1r6VsS9CI66h2mpfXYucY/3ms/224&#10;wpP3ciljkd9e949DYTHTN2T06UVVKf5Itx5tosKYqIEZGJTOk3rHFizjq7U1r2TeRSa4k3db5jLv&#10;jvHE6/0vG6+9G17xdPiiHtW5Vip45hgcVXu7ZiLMVN9M+e4QVrzMs3p18zeHhA+poAqZov5q8dnf&#10;58Bxvh9YtPcO4DZMj8r0aK3KAJRHJbT2ycXUQV6CtgQ+4HuI6N1Qobvrj+e845ECGKMurt4hjw2O&#10;Hj4co9Iwzh3sxyDQ/xOo3AD2kwPyT8DTttuNMY66+1MmXrEpWVmfVp8/+CQEip2Sf5VHnA9gqCKb&#10;aX8j/AqDUYC77qV6Y/I1SYq3nHRlW2Ce4k6Xr0lqPoaKKdHXJ+EkQ/sOtX5c9v2xr0BlHLUfY+rS&#10;3z5g5s+Gqv8dqHmenwPLy/oe+2bEt0nEzwat2RDD+pXdoPtGOodT9+/w+4GUYX4MbTbniKID+774&#10;jPsvfi8ENxKjN9BbU0t7Zlliz+cwHoab494htJ2/2IKXl7sI6ib8l5+6cZJ2/OCwo9tySMcKkLUe&#10;jLHZzdnqJpF2H7KyBtP6hqqeX8iYvWu+nqv9Mi3QPm34V7QkfxVNHOikIbHNlG9OsM9+cDcczPdW&#10;fHL0Lp5fknpA+2PbZu3Arkty1cs6Aq6oYGDiySFldFpX72/xyTqLzSYYJ9OM3Wg824M8Ni8Rq3tv&#10;5O2sreXBGrCEJjUO8MLZw1CZIBP5zcyIMxEnYL95MLDvGF0ZNjSt+aoMs/uttSFrLsY9PjGb/mzX&#10;Qb8ktm8P63vvzjTWhh2RwlY40V7leh7zXYNnzkf11q0GlMAWpbB8r7ZmFQVZJSwVza9q/QJXq0V8&#10;Pt+eWpLiUpc+eT6WxuraM23g/D7XBgaZrH37aNqDvrPapf9G1O3qs2XBWASTcVztVZWsUdxQaQNn&#10;e3sWhxg2fAhCecPsEtfixqnwLPoEr82b9WZqD4fEP5bTRMjws6Y5cTqW/9ul0qwZlCw+CGk0tai2&#10;tXstr46ueCeJgsnXOzwzInHmJHdnTZRgY7gQXW9tDOwZO3lLINirTVPgSWEXLtev2bs8JP1LBSdZ&#10;G0aKLnj+MUHQHNf3DuspoF0cU08FRZg0qNx+PRVF3f+wdkWeuy1rkLqNUMaCKXpByHVbRVx0W3YT&#10;uuvuodpZjU5tixX9WaW14y7Q/akpU8duu8ajgQMI2o/n8g9Mr6IYtJn0FrxP6kKTiU6LTfd9APCH&#10;figKe7mOUL8775lMMoUQFSorMylh0kx8txtEsibzbC5/gId0LFMQh4/85pVn1jKrSvyODK4iEw6v&#10;s8DHBoWakWVv3+AROA992Yel7rG9Vb+H1yE7PPTaCe9kkkiFK2MWHDhT2ccdd9hBPT9XArwO0O3A&#10;GnRw2BCldLa1hovErywX1n5v9PBkxVYOzD6R9on1jj6D8AxzK5nhO5Rba23cm7D6sHqaX0o7W7vb&#10;NG8lptWbf8iiobRjDvduVn9Am8zcSzgiy9WEduIAf+PSRX+3mVDZ2YEsXmT9d2LHag5dhtGJnqLw&#10;KJvmWZvyTOsNVt9x5Xd0CO4RvnHg0O2MHelMrkVH7APeCdj3eODB32AODGvwxwhz8pRP1K8CPOzp&#10;+tuDGss0z6zdnDcNWxoVEV0XSRvpkFuz+qSLfd4Glk8DYTvBd+KVLd1VHzbtbC8SN9a3UXkonqyM&#10;fb7ODQLw6vEw7Wdc2HjA2l9tv9IoSONVt+b1sDWrLXPdhvGp6OrfBTs5RPbuBNjioN8q/4yrU46z&#10;RVGs/u42JuLTX4VHC7W+cBPVpKNuzkvikYDItv2YLL++eA3jeGtj34OeQhqjv5/cJMpEHvriIBLq&#10;PJebPshQJmPqpyIhvbiOkWatlNexaTbOeBXmshEJxpES9NeyXTnRwYO82+iOjD1z1IPbCpavvcOE&#10;uMFRkE5epbRJPd6pKD81WEnhO0zpCLeu/6MVVau19plevYOd7r3C04Oy1U09lTxzEIv8jLaNdH9n&#10;uPomeCEwOC0abMr9CK3H8CkCp3hfHnm9gCOaD4g6m5+X4fgWrneH3Sfj+rVgugGrBYZ6m2uGXXGF&#10;AwOOYkVVMBsELAam37nn2Lo7jvmDsFGvuLsmumILZfiZ/DOe8ODR0zHth+Yr1OFiX6BRofVvmq/5&#10;N8FvkmBlDKTnvFmMlNk6mMdhh2oH/U+HBxddNf9s5k1COIlHZhGsZ2ZGtR/ji21InUMmzbxfQ/O3&#10;eOm4WFFSuy9jWVFem8qlbgsl/Lc+0ONl9TdfBMh8DGMPtSC9xUdqSj8tML01oWhvl1NRcx2MRmt9&#10;3uxwYxRZU+ZuvtxkVSe/MI/wQvQEcMm3bq0DEGeFtbh1C/zo0qx7O9l9I9IYsnanX+s1YIdevK3o&#10;ynMUhXYtJjeuzsYA8k17AB7RHmEiue4hi24ZUbV3S4VdWvZr5QfWq/kzDoVG18hxfYwK96QfLoxJ&#10;vaJJI3PcEzEUXGOJvcHMETvaxK7phLvp8DKlkFbSSFn76bMOTPAIdjTHXPA70K5qOVPEC8oOKh5S&#10;hBdTnONa0zgPdJj6finmuNdQid1qd1+ea5agzF7WvnX8apsclk235SqbmbTd0/qdlZJy8iwWAnmw&#10;VqC6sYrzqPOwOCHmVuetR4+8p2OcY+u0pOixrFJegtiZs87OAX2Q3xAWc7YDm5+ZprWmz9pG9IDX&#10;34z23l54+nkuK8fI+so7YqeJfYh4iVq8dx83MFyVdslktHy01lO76iXEYZQ9vWRh01XRh2dttmcD&#10;DHj3+cTkq55D8oXQIYyBNQLK9d5t//fZZGvRyQ3tQx13jVQgs2EbstVGkGtKyxANQgWf6wHeWeHq&#10;uNEgWLMkrGO91WA54/fAFtUY/GNtUU+wM2KJrOOUO9HQHQPhH8KJn8D9LTBQLRbMnm6lYytg8pgJ&#10;FGy/6GaFLuWu6E8KOk67+sFb19Uh8/kMOVMACU6zcq9A0ZRx+kQOEIc5lAdORy1u1+5i5neTK408&#10;WyA6MI3SE1CDEN7P2InulxpB2DYHGgax+v2EyUXDh/FRfqF5rhzqJqgCFU0LBiq3PFBEHA8NKZqd&#10;TvEofAflJ+/rYYG35bz/P1UnCzjJazUiohG1FmpRpgWzNZK+1Mlk7qCdnoOb5zY1mh/oxvJgdoOD&#10;UCfY5xsVN0xfw4d2FiZHoISTz2FwW1wQdLaBS9aHso+qu9sA+667hE/ddQZcCN89IsE1dA5gEIos&#10;G6EmOmc3QYOLLHDbtoLs4RPDzcJjVn7Jduj4Ui1yd6RvUv0+Dc3nE1R/zbqh/dV0Mb/Vj+HkoDm4&#10;cgyqayvH4pcjG0GJFkyK3uFChAp888q/6u/2pBCYW9pAV13PdGWVk7z1y8jP5I5rvkm3fd3Kydmd&#10;/PlKy615ld8cg/5tt25is9mwZ9i2O2H2XRDgfQc5Nw4bjTgQsR14JyX23sg7FxxWn/8UMg71lGsv&#10;cmTjl+sp89PVbd4cg/aoUdTmo6Qdb8q4kIP7eCQ1aB753Z0l1TW2Ms6Wzcdv2L/83CrhST6YLXt/&#10;vanHy/9LsOvr31gc8ytPWA542sXpZyTO683K/Jz8arbM5t3mDuMzQirQz1OJhHoOhyk4Bk4b/ZWu&#10;lPVDYI3Z/nfASUuHcWya2abyqC58zhiDyXzm7eeC2VOBZUJhocsJfpWXIagj6+bvOyG9HYrK5ff7&#10;2Q4/zriNYleTay7mfmq3I1vVEr0LdAfHdelR2gUW3ta0P6kjVdoYfS/Byy8dqe/HozkfnxoAfgoC&#10;e5XaaMn2xFieAsQS6dBix0uVx2KdvlH1t9Ih0Ua+WrQyrCZlNrpvy2fxY5qnSuAJbCKzLT+fVA7E&#10;fWJnkrx6Ahjwq0zBbyip+iGh+SGxnI+pxKbIoT3zsWnmMFi/JzrxVlp2wO2MX8WGYtzr51EeC+OJ&#10;Wj6NmY/hfQ08e+K4R6O4sPTO8BK1VzaCWlQK7fvvWS/pOdj0XzlX8wfeDs9GmljocHNEFkuEwOel&#10;0+xHlUHbamzEhg2Z+/bjeKwn42f4n4Tn5VfGHN6NoU0Pjj4U+YVlvmNDRbYG0rMUxAyb8G++Jref&#10;WBzdPPNZHE4g2jOsNKbPf4waIp1N/NjvukQ6hm2ynWu8x4uiPtgl7h84+lQEaHMkSr/pD9hOwrud&#10;uxitr2+22AdYw0y54ivsCx2SdD6/ZlWjLvXtNG+gLLawUUg1to+UGFOmH+18z1bBTvnXgCgbD+GH&#10;5xn6PCLo8T8FWx7YIaHZ9bdL/LZBnB4a0Nkfx5bSdrBTaq8glhtGRXZ8Zi97Rb2dwZ+PJXcXOHtZ&#10;c67izsTE2XXBauhjYmvtdWJ2fHpXtnnAmwibXc1j7/rBN45/SZ1DMbS8aIs1hcArEsyJs6D5I2Cd&#10;SKdnWPiKJx1BMK40FVbrLGAiCJtdWSU4daq0yYByVqvOzBLXOr+BavHC9Fh43q3Y1TS83CCyU5i1&#10;jNn7hAIrpqodyaAOqUabGIHGbfCTbVqy1HYj4rwfen6HewvUffDquMtsrnVFrj3ANVu8njcfNwht&#10;31tcyLKFv7c5ikGXVlfeLdC57rFVGNsr8hLWNorY4nLvZqWFyt7IbztZicesUfpxPdHkTQrGkYds&#10;BI5/ZdHtVDIyY+Xbuzs008D4g7Z+CRy9MHwy5SKd2QcX1+AiC7H2htWQdFw8ga3J2CEWmXyiDV2z&#10;REYfExt76fGybBRfRpOUpSOUpHBvbZ0Cw941LeNSZ2/esyHSHovgOZxjzIYIK9OI5ePo4zABA8Ph&#10;Jy9Msy4suBjOnjOxCqn0IXlroWY0OYEbf9SGj8knYkZ6ekiBVmYEpS1gkBLybm69wNOIuhdtSMOm&#10;RXlRzl2/0b+CcMF6srPBB8MW9D3ol/ZC5W5roFwfMo7vXdQZ2jyVS522YnlvgHMsOsZO2V48B9Qy&#10;6zP1sasychrMlLTFCzoyoI6T3/vmlxV32kWp/f7PtIP5NwYS1zAb0OdnAsgjBjOKdNrcjBNtKML+&#10;euW0t1qBNRxovrvhk9COelVqM3Xkjf2fYCJ079xDWBzeLoqW0DAP2lGzcv/ts+puk5jKqvvdxI0q&#10;OPvm9S8+hUZhYyysraRuPytcwPUKWD4GS3S5dWt3I1WEqthcCFQB1flqBes5a+VZtwnb559/1oko&#10;ThGM4Y5Ob+SYQ1gli3Gu8kk7a/ksIrSbi/Lpy+jNThb8pkF7FyPi8q4TYqhU5NTpNm5xJTZafnx9&#10;dHimnWK70CeiPVuu4e6tNxnF3QAfHlXnPwIdDzb5s4kqhW7+npF4T73/LTen8dgJx6DNvX0KLFQK&#10;mWrN6XmJiw+J/F1oP27GiohpeL0JeF69iWplyZiEd+KDeqFaX+1qYcXgzz0Qoln9qO+d7L9mw97A&#10;yQmKQ3L7+O8Vwlnv3MRBWdEwPExqwkLCUuYiTydwKqotpIP7IsTlw3FcENMP5euqNLO2w8j2t0Iy&#10;VvkI029QxqLbeDfZM3gzwceTA3o+aeJ6ysNR/g+18dehykxVwO9WxgxPNCPE5m5Y2qvwgY53G9Sj&#10;+MaR9/z4lGESDT08nc1i6Wuu4vrkFM3OPY3RXvQqp8U3eR9xgsNLPz3lENMmTMTnvlsxgPY7Eckw&#10;HwyzVnzaUmfxe1zXn56D+Gn6/4vwytxWjPPqUGP+thRJZ402B1Ao6DP7tEB1O5uDCAwD2uCh87H5&#10;eMqTTEQ4X2DygpiGelEcPRSHhIbUMS4pz7LNKlXa1uRxIgvqPxOMal1J64tEzHUCuGPCZY8YJtJU&#10;hwkGdONJtLYqGMwnlEKkbn7hyhn/5YgP1a96zINkGeZh0zKMOocT9vBYZDrMlyUQtN1c32R38Ugh&#10;y8Zd4rrJRxg4s5yjtdY621hVwIN2AOYyCfOe7l3ImZ0k9uG223Ori2P/rMnG6U884TKfo3Ba+lZn&#10;5e662h6l8mbhNFOTtEjn8sU06RJ3nD+axDmttQH3InbQ9+G9UzTimmlij6Rf9vU41/iAn2S2dtot&#10;4qpVz6YC4bowTGauiveX9KGoGMpW0DG+rP2Ge4MatTOwK+7JIc+xx8J8Qo6P/RYqS5fWNS46ovHc&#10;nIwobKkl70JHB75X++w6VUSZ5VtrKDq8x5BRNsrjIdMZJaZDKM8e4qhedbB/r01MEmdKXhVjVrQq&#10;ohX0DrFvozU8hGYwYl0/RjZhvlc3ivFyUb3COqKdNOVb8/IK8RGTwcqcRRELpUXPTK/1FRg4Kbt+&#10;a+Z+c1VrelGmZUscpa30aS2z/O7dxpyEwWKdqW2HOOkx6fvI0ZyoysZZbU4B0iYKTWNMZqrQ7JCy&#10;Q7tBLJQIadOblgJHWXSEJPRNkR+C3Dn11mbQJwl6mWJrsx16MzdR5RSjuuN7dWoGdtaZvKOygSd9&#10;H9RdsfG2xgS50gjWQhROWvN7CJuGSkNPcKLeWiRXRFvjbG2B86Ym6h+QLyKxeUZ0WUoNdtqevRvr&#10;NUTEsYkcM+hAytdvbW9WD7aDCWmflk/QG/uK1Fyx5FY3by2I34Y8XNPvAUKPeBYLf/kAUQ0WcA2p&#10;gCxucPgWn+td3LZZbfbAAm8dJPXJ75K7uoK+r0C/1JExGfE0XDoOvhTKiZ9VbdovAlqOvfljiTQM&#10;VFRn/4SHNvGrCqgB+YzufTWBJycZ8HMXln5XR+qkgod1nbbQGKukILzYMKeq9JVPTknhPThKs9PH&#10;q12YuxzGLM6NXq1NeQxficZ0h/ahvrTNvrWx9kBiXfsEaUI8q2KogG3ZRtoLy0Hx0k1/unjnRVZJ&#10;YLahumvGHOz9OMYUWD/X+tLOszNcfaMPq0utyQY+ctRdCJNmYCPiGpzlKUZrFNI4xBKBW9fQMrKS&#10;EU9FUbwddjRZr5N07M4mhD1rD/fC6L482M5OrdSWmoGofwK9rFIhTssL1yLvy3XshPrER/0Sh2jN&#10;82CjItxQZevvK6r7AubhdYtjDP5RcJCcjrr6wyyYxFfrEV2mt2me39FMjYZ+fyV1+vs/C29eqPLO&#10;DVQW1yuLagQXav7ES/I/ofTpzWO/7xax+jhnpcb2NAMXV7KXiDaYEc98+MJnT2kNeIIJ/SCHxfwZ&#10;6OnjJ0g4UHLtLoX4P1YSfochccZJzU+7oUxGL4NqGZrP+D15OtrseUcDbhAnf84WIr7Tfv3oAshS&#10;8F/O8jZaqtiprCt0fED6EBI7vYaUXzFtNXhjzHGMFQ4QUCX7fCv5sMy/Ao51m41xBDZIuvvxPWC6&#10;jPNgb4FvGKMDyGgd923IvLP7j/wsj+VeoqFilA8IfpgfcyXb4Lq1tavv4NGP5/17+w7o4u0Ojqd3&#10;jaIsPxs8r5CwbVRAlsc1ID+nX8EsoXy/nEUT+avHZxU/9ZRbKi6Yxt9/PUD4RSAxM+0a8G2qpCnR&#10;bcrBHMTLvYRsODrfTJX1se832q88iOd/ED4yV9DltovTsTqZ/LWTua/E0XqSp02bnIapRg+njU5i&#10;3dGb+549u9gwz6Y4M//F8RYufdn3nvvr/Wh0/UOEx4nQJfrXUXk5PNdveOoNv+dOPipxaTg5yFOd&#10;O2UfENzklm3bWNprfQTjBfVdYiuMpRvEi4bfmcDjSPw0binGEYYXcIdfuu1Zv8hg9QlPt1OmVAiF&#10;BU7m7iIdHa3h7Tdq3Upvax7Ozq1tiNnjg7N+ONdVCMqoQKFDuzPycMEMk1uCj3azDX3N4vVkj33E&#10;8HbyW3TzrPlam01YLNViG6JkM279UxrK6YAbUSSHeW/5tB3RDh0Ya8Q9zgJDPzJGPYuo4zYqBXyA&#10;n7m/+RPTh828+pGmcKL0wqduRNEy1D97DLzO22jeTBX92fxLmtVb6aVXeG4srGs9apjZCitdmoUb&#10;kZ54PDtgdcqNdBT+zN+32XJ7M+xTKQS0HdT7Yc3PcDmtzkZtLmsiucnVcooik7zNvWZEEnfyiuxe&#10;YHDYWQeqr4e0eJ+bOLELw3NlGVpnxAO6274jsSUonPZZOzrsaHvCA8Rkyo6EMhwQn6wkNg26rW/k&#10;M8KMF/ztamUJdqvQBTjMngE2kKtYSsdWrE9dPCTuSA6WpwcJRL6nUHcQhB4G8Owq2em8bQ81ToXu&#10;dm66mtTwhJadsitPiwP5V3e72ZrDGOk36t5zQOsnzwyGf5zyHNNBhkY2wWzzk3DPpDLX+Ky/zDLM&#10;oxB1cDHpS22YFU6CsoJTeh04zSjXDFcwMO+iWbXzLOJrf1lDbBiLaBiskQxTDUtJ7vjxtp5ikYXw&#10;AVp/sQ/4HTRwxifatlj51Y/AIiQdgzKK9tBbgKgt/KBk5cJ7IRy1NErT0cZoEPzACt9JIUEmkl6l&#10;RmutpuM7UJM+EGAt2kNPrEhg3Hy5K5BcnkluXxrB4iwHQgcaRryv4qd154ex1SlipUrYF0DzMLDr&#10;AxPWphIIlMMKIJrJNb5XUTfwNBVkGqcxOiyI03TXhqCu3kfeNT/VS/TbD8o0Lh1PsPDf1nV0UwdG&#10;u9tHvTlK9lpbni4RSF+/eHEU3Mxgh7JLLprDpD864e48I+P84jSa/OvsJLMoYCk7ZttD1vPVz+1S&#10;LWsVr9OwOuTwTFAFLXNk64iXn1g0rL+/I0aJpWTSuo0htKXqN0OMpwoNgUd1yhA+RSMmCvhiJmVg&#10;ZijaWoEl7ZRPXlawE/D2i70PTedozCA05p/jLcdWEyI+bakTu4N4BvyN5GjpZfEjy6sttPzmLadt&#10;4sQ4xXqXgr7kvkk5jIvfzPNwrvUm8yimmLVxMdMyfX/gGewWv5yIt7qQpnJqcbaJKoO38pqZqyJ8&#10;enPCUD/e4ZU3hGZ1Nu3XWlsf4YO8O/n26MMFInhdvtNCj6u90IruvBZyssuzKxyd3vpt80aHkPSj&#10;rR6jUAgHQ3Gt0highOEBPBW27oClcPDyueu0YCk+oiA2YDC3Yc+1p6ux+w8Chk6vsvOtzhSFztVu&#10;cMpfDx8MU+Rdlv0pP9Uyqj1OCfLGrMYK8SgjGGWNe87jF3SJz0Bg0ydYj7BTnJ2gbCd53ubu9Qkc&#10;t+erCvAwDnoCqTw6+fk/q9w1OBronCCuOrEH8ncrb3H2R+iBI6ITgD8BH6BdRnmPSWbMHUX4WXvR&#10;CLkOW16fyifmZdXwyUzugwDs4aBp3M+d5WHNo3Bk0feBkTXx7zU2rM0ClqQEt56UbtIKqWG52G//&#10;vsNc/sBPje3fBezAwqG+s5YxNSeN/WeC64f+WPwMZqfta0J5pg3dqYcvumxVwkMiD/6qL9qKBrdv&#10;2PXKEbiac/J4u/ntt1honzKTrjEUAAAgAElEQVTnzxLiV1PdKwtsLOLGgZ6R7XRhNn0y6cAocTdZ&#10;Mwn9YxIyTobSnSkPl7XoLaBL7OeW4Ps/yLMjkpDGwJyaT9uobLhOm07iThg/z/7V4yH1wPRbu6Ss&#10;EA2EIQfdtgZNzcY7IaqxhvwEHFlnE6TdvS3DS7Xk8qFYA3DcoClPW2CDpLHifpwLqWjtzItdJMsd&#10;qG84nLQ6UwhD5+H/FqfpwuGJwya738AlB3d31SaIgu2v1Uzu6tKLNkb7kez47WGVU7nd4dpgGGXY&#10;bohz6ai80H+VDsTx53rSz/YrtT/T3PsafBazOu4U7sGG+ZuDLuV7jjtk3JUm/lnhsvgW/w1Eq9I3&#10;FGyO6Kj6PRj7EpYaydOD3KHRwLRl27Rd9DIJ+Qlskt1wp/HZEZq8vf5qLk5B9wC+lUsD463D+i+r&#10;m/b43o54gv4WbSzOeriSPzyYfUXTZpf9a8Avqsw2LrKuuEfatCS006FtbwKm5k/w//jLt/tel7DO&#10;mdaYm6s2lYsoPcheofEPK4DBptv5/4D/owI4PRbUJAh8XoGQPRW5yO+mtTe8j40hfJFxsATeqTE2&#10;mJpq5tQvud7TxhYzKCPO1V/58sFDhLAusdkJL24hL6PAxsRs25azoZV+YZ5L1qv5hVrg+2SsoWTN&#10;dO9xW1RrbF1/j4s6VdzRILq76//QP91tU692v6jdIoXf3S+edc2XeC0pGWyEsUSrxAMaYQSx8E+n&#10;j/6GAY2Aig6lIMvp/F0eb9dWkGIDB0mNw1jOVocbd64iXT5M2KYYi6rWQz7ckCCS3xHkf1egq4gV&#10;ajEWF701GMhfgyGZmByt6VtoTJgrCwClghUt9oNoW1/wcBgB39JZNDJqez/qgG1sSaDLYksIWpv1&#10;w1fGqSNp0DE3WK2AWzrcKm+G07Qv4oY86StaB7VEcq0arbl9BBOVJz3pCX8Ou0mY/nupUZubaOct&#10;V50UzacWdjT9JjfMi+8Ycqtfg77RaFaMPqmN1T7eZrLnTEFLvS/kOdQCZbwi/DndkncrkKl5yTh/&#10;Jr1IovIOI5PsJLE0lC3QjOBYhi/gHpg2Vhp9r7DYXzWWtNlAC1qtkMlvmQ+k5z0E0CYbpVfekbKG&#10;t+5CeNvY1itW2vK8bqGqN3BXrXT/dmLo0/bMeiX+ADnT+FmLEV6H5mMswo56tkDCxnEBNQX+lDB5&#10;gXrH8tyxjqMo75rRtxcHLQmwiObfCJ+8iepVHBVv9w46cab77w83spwUbGGY0xiUvGD8zO7e+CQ8&#10;8q3ckYFdCmrQjQ1YAd0qM2zsHByMMQwOku/dehjCK4Re1VtS3o/iBvyf0IrmcWx6V384MwWZ6NNI&#10;Ya7k7e5AHOdJHNDUh/oFVrJ5TKNK2gHOtgCj/z54zQccKK4Jp94DDzoOO/6xiqoHvyeCT1rtLzu1&#10;l2zSphDB7WIHGTulH1iqzC3l42OJJ7Bi2/e3TCD8bt/b3yeAow5Wg5NapQO6cwGV8v+SYO9TQIZK&#10;z/CIv/+AnN6O8kWEVA1t/W2f+olI29KMeNjk+7rqn9v1Z+ijGNS83tBjsVan32MiPvSsDc/zGuxn&#10;6zJbnwT+mxXyx011KPsjnDaNdVU1MbrGfDXyEKdXWSscHHMOMk7oJcY/uZnq3fNIP3oz7h/YQ+9r&#10;rjYc+yT+xjXvu2Lo+29vjX5odbczEiDf2bx5MpNVfYPXruB314Xk4I9Z1G9bW2ss1vyMY6LpmpAZ&#10;9t7m2aLX94h7Yw7wq72YuTGlased3xxrSgXq5VSL2mnv9cINAnRoQiYfUVVVGT32W3T7eqdOfOwq&#10;RwhZBmvmbTMa7jynxTGqKuz1Y5JEXoOQIadB+opsLCYnDFtX7bqZjUtI+OL56G1+AyO0nOaN5vKW&#10;Rs29zbU/81+cV7YmAXoU2pp+rxuZ63yw37QGghmqTRBTMGJJIZpeTCJZyNGhARxTsd8IcFKXIQpO&#10;WdA9YPWjS/54cGxEhLWTC7esGoVKh6jIUZ+GXYUaxcYVuuEVHVqDgsZr2i5c32VHWNcBrzr6V6oA&#10;V2VWU2dfzK3Fjw4B9T4oB4aFl+Sp2GOyaB8O+jRWgXGga7iO6tP+5Az2JXK/b7mLc4adbcuBY6PA&#10;wyqk0/T9UZb+rr1iqojJbm4Zgf4Nx2szzycWl0Glda1P2DjByPa+yioDI9gofElDNoj7eH9K0gCB&#10;idQ0GLsb/8phmsZAlv44AkM8wWtLZEWYWxL4++WJykOFQcGX8PjrRNhPAp6h2vWZNuDrNJlmZy2x&#10;lYsJPNHv8q/EbQXOo/mdRq251cEUCnk2k/wqnhvRpiW7iD7q6g8NJPRg35Gaoj2N4wye3wu+hp+w&#10;ojXwrjLiBqyybBogEbEaj6lFg0ZHKv3EJqWxyFMZ7oIbnVMGZ9ooMxwdJiYh2MPVjAVV3oYl1gkZ&#10;P47ZJDVuX+PNbMboOTa9YfbRwuIrzZ4cnIEa6TPBRjZENlhYex7UIPKi02GNOE/AGaVk2mAO/whf&#10;lzwXZuMpksFKtLkl5GrmVQM0aSLlW7ie7fRZn0Ne4yrEFURVq4lMWH7z7OZzVZveJ6m4Tne1gtJp&#10;1Z2gbZRDlPTbA93vOra7ueJ9C3LrTh9Qma2h0dlolNyXgVfmfEBdtcztgm9/hfTwLA58hOmtobPN&#10;HJ3IBhpSV0W3g+YmdTBNtH7yja/w3nkl6qHM/5ST699QYgD+3tuA45QYh7j5dli+FPbe3ER6ph6i&#10;p93kc3ph6Vy/8RQoUBFjw6BRfcUCQqHHCACRo37GfULFoRi7qL5boYdpB9mbC61CDS3bBSyfiBJf&#10;oXXCHK52w7b+d6BGx0ht180hk83K22ClqMhCZbQf3AJQjb769Io2O3lvPT/XvQH2cOZzChHFTdKZ&#10;uxKAWEQ7vRYZFrsNeOXB/NZgov/j8kPP21W6p0sKk7R8CtrXb7h/dfZl53QL9/vkNbvZXOfR/kaf&#10;znVtL0u4jWy89be9KZz2jkmKIyR4ZzQBa6U4Lg55dfzNFpr89GKRt58gXDixeYuCoh3t5Xk/jTDn&#10;M9rYnYHLVox3FdnzBURMq91phZ7QKWsBZY8g8r15E2JAysu3huRIIEvfI+5KZb1Pq4LyWiSmfo65&#10;LSR3YeuZS5oWiMyhD97vUNOEcBNVo30rj0cqfHT6+2NAT52KouJs894Tml39eQwScz1od8vAf/pE&#10;etYJdzJ9ZBQeN9RnIGLlnWwqmRKkJmkOI8btC7vPeB4NFuHFPsTTP9Gv0CEImdO4wCrwyXzIE0El&#10;jusE91H9irKX+ZiTmPEdMPvZebw54e3svsDLvwFOqjXz3g0ViSaIiTyomZ0NU0CM2MAU/kebzkGq&#10;qjrGGu6DzKfpvxnMd/Ix/qFjshIrFTWtIqu4uQqfQfeaIYA156wPBsQ2UXyrVeJVeFFJvqRr7x4H&#10;/Nc3Vv1P1dxNBPH5631MvHL38HV3875pSDfMe8tCNtZpzdOCDTW8aDRXcAI2ZrdzXxpkzYD+lqNx&#10;MV7nOgAV56Kgct7DOaLAbvZm7PYh9HZvPGnXJhRBH84pyqBR1Qu/4eg6Ylgnhz35HBFRomBWb2WO&#10;mvgr1W5D1LabbHDjl7OdPC5UXOHw0PF2Y5kf1juWnBS6kqmvh+EEOBc97OrgE6plBJd74QnREkK5&#10;rm5iX57H1FNyaj3LGkd2EeS41l/M25FgYztKiN6PMoLqY1qfWV23pmWtnbSmT17N/jXcy1KTBPjD&#10;99l0w6TbbZKiz01T90kN28+7D4WrwJd7hjbheHxrat6Dxpv18RLQPuF6r2ww2ITRNAo3faSY7s1L&#10;yPt+NDuWH1wFoQ/j3Mfeg/ziYAVlqTDPidxmytrbsm47Lnkuhb0T80w6ZqZi3oBqH7g4xnUIC786&#10;BL7tpbupUcLlqunShmgLky0b3dClqWkc8txB/3d2PqZRl02ck0RIpGyOWf3wHTUtzPSGy19jTevd&#10;gzzDZWlar9fjcLw1Fb+oTwC3GvXW1Kc0ukR3PNFnLk13rxKwA2wp4p08gQVENmcK0wr2LJYB3/3t&#10;dyceAlpv53AaUSJJD4I1kpApHLIRZeK169scNejpYwlAqZlapHSr9Gy+UjlnNUJdiRwS/nu9ybrX&#10;cDmuYHhdTyuLw5jKMWzzN4083w1vQC5OJ5hQwxZxwacBFnqJEVQHMzi2h3uypmgHtD+G4nkit2eh&#10;R2t3MXMa8+hyrfMd+PS1IYIUvmX4kH4qe03SU9A3yHCbW5BnQh+DTULe5+3aEelQNIA39sNw7pku&#10;RhJOWysoZoD3QbHAQ6ugpLXg0CdvF69UCdLX4GGF/0h0MdwVjTvENoFu1ftEITzPxftRz9riVnRn&#10;eyQdzWSX5l4SGIBH9HQNK9ai5w4TOujpwriDbbgGXhetCEPX9seIZtVpmNoHii4TQ3AblM+zWB6o&#10;BPKyC99X9Cyn9zgpJLd6zUcthNCgxFEF72C2r1xpKxog59RsQEcnExd1XkPbE9MBcDAx7XPHl1eh&#10;2HQA9zIR3BGv0R9aFWc44nwGk8IuujDQmqwKCzuKlGp3S49RsZlYgMrqzByefd4Iwfr/9ONlgqsY&#10;glSihIeRRAFYz+pU4gye8BW1XISrGsn5fNZw5jhXfMIpDptxPrCMrAej7Y37a2XMbc4qnO2mfT2p&#10;x7x3G/2u9GBrpJHP4eql8cetuFt4LVaW23iPTf+173i5uOfblMhm2Cf/S5lYsMnc3Q7HlOb+blfW&#10;hE30dBGeLhsIzqKkM9uJ+TV5PjIxeuhdxUrLx8UeO1wMUjU6M38s358EesPRx2ihviX5PkT/CIru&#10;VwHNSxBBTHxGIMbuf//VvCRrtM648jY14omxsG485TRVr0HDEZnWioKlsSvGxRs8ti4kOcPwCT03&#10;IyHn6UJ+WChq0lIcJJGG+mSxxcwEccpW/wLh9fYX/D7vW0pelY4QT9jQ36/19n8XfH7h4yHut7Ni&#10;bDqOGyPdiULPbvrAjy4YDQyAS3sB9Q5vyZfGQWnsg4z/iAi+UE1etEMAVCvh3r3UBIkxYybMGe8I&#10;qt4ueleozJHz+ib8MmueTSe9guslPD8lo43SvMmcKXgJ14D5jlboVvu5DA+/TF93EE87cTgaj5sy&#10;FX2gY433gf1G+63Wimeh9uOoGGefOU7HRSVSbxCO+6Q6Y7fe0o0XoU37fIvRg3jOsTQ/cYbtfYbx&#10;G4cDPdmU9RsPLfoDBMpzuGzWOemWydStn/VFpEDHnshHkfkKvBoKUCShSe5zjl7Yp1HBPEh6TPQ6&#10;3NCHtdHzyJlPNvPznrsE7LBr+AdbbXYjhEaz3q+D9RgfQxXprelvA+OeQ5qCwgls3KD0YrA9cRqe&#10;kB/Hs7Xhqzyb0T+2e9UJuHG3h4wX7zk+OStf1n3g1EhII9B75q0wf3YWetm0bEqGQ+TeWvvnzoHt&#10;mOlEGGsOtREHM9p6dFtOSrhNbVgdY9eQRFvJY76/cQ6yGiWafzVBns02ggc3V4uIenPfAOfDSPL0&#10;RNQRRMNFRt/N4ZE0m3QwXJMWiIYoA5uaTC2FdR7mLaiuvd8CrahGavSnw2PYYQ1Tzih7H4qW2651&#10;iEQ4kqc9ZBYj1qaLy52W2djFHwhs8+35Q0vhlZSPFoYqUfcM/r4j+cV8jm9B9Mvt9h0bBgLb7u3K&#10;aoFB3vOSu5ov/r3iMj6YtbtjhWZbP9bjtaYmtZ4bsOUtdWfRVz6144hTt+5lNPQde+6sTTyqGdj6&#10;hU9qlWv0LEYUiurOjjFnErRcI42wEB1kE2prz3efSN/q3eOoVMnm+/uJuXCwKWoXilVwoDHamU0s&#10;5Cn04DeDnM/YjGPEamQ5UTIZB/QYeZV1J89KW+Z5RvsrcDjMYLJ6rTT3FsTlB3JeTmio7Zud0msH&#10;tQLqT0C2/OQ5zgu8c17PrPNHWr82UliM3egWo0ei5aOPG8vrTx0QaxbW4CRoSmgCjDZan5PBfXXN&#10;dDBdaFNgJ9WEcYc0xohr59mn3mNQ1We6jdDNZEhBFbcHIVsIbLTjHYj3FrAyiUB0QT0ooowYjgq+&#10;s69r/mZQBCekqIm1A7Wdds/o31D6ZGW6+q9vB3LVexP7hCcHFES+qcbCzYBj8Ntj77/jDvQ6WO0p&#10;U2Pr06blZzBMulOXxlJBlMdAzm/+nN28+ZXuB97LeSl1umFT+PyQwCrParn5TukOnMjEJqdmvcTY&#10;DIiT4rMqdK9dNPWJWw3k4nFr0FaADVQGdByLfqijEKIOxtJQ69f9T7211ofeTMWjCeYrm22GleNW&#10;2qg/TIsIk2+dfQQDH7kzkZYv+mrAQ/eIRBai/5d8wN+r3zkLK2OaoYWydc+ndhw7CAqSZbEeKrd6&#10;q7cu513dNlKFqv2VvOOu4tVM2LZ1vqq9qQJZS2b5d9Kvt5J/H5chunV3NmaJ44dhE0MOtCXMg2b5&#10;zLI85noa/YpjlTeddlJZ1vm84oNqn7L5uvllrSZq7yD9L+tvRiIdbJDhwz9hPCH0bZZVKmqp2Y+k&#10;GLldkrq++aI3/BCrudVYnI52tC/NfDQ6AAxR5k8bdGqetD5oOY0GzbhZsBG+TTv2qxbzM3CyOCWz&#10;SRGeJ4tWjiX1hYUxvoealIgH1rVF2Vx/fo031fOygS8JsjIu6K2BJoXxY3+f1BNNau7Thn58WRWW&#10;D/nKTUaabPS4kXiSGVSsXJtiB5wtECEuBDG99fuWOXlqQWV7ia+v30QVW0T6u9Z+YlOC96fVWgP4&#10;90CVfqK0/9obq2SMaQMj7Gvm1TSu1uQzOXYsZN990R59FIiQXNVe848D+pCS5OkC6KFzjCRriGmr&#10;6n8l7wp1d6Jao5a89Njw5gJ/0hzx2Ok5vIrjtIGqcOSF98DQ7E8FPISsr1EG3kT3B+H1kHqDvJ0R&#10;iOKZrWGI7CObA8j4eZL3Bfi0ClVEV4UnvGZ5X6h7+ZaronmrzWLkyC530h/UCydo7vml0PeeDlDe&#10;C8yDRTNtdEwR2NNPVacaO/f2ZP7FDB5J3ezhCJ+K5RUnD2n8a8cZ/znoa2JaJd+2Z+BBo72tf+Gp&#10;Y39NrCC+Ogq1yHw7+22LVIccJNzmsTapE6GDw4Ex7m+wdo2BIyiUMid7jy9gbUAKhK/mvs8MlknZ&#10;n1Uu4szjuKZaO8l145l5biqbNkVziOs4jvxjj+QLCmniPZmBFZ51MZgDJXqgTbjMsTEJ9nDqSW2v&#10;wzGxc5A3E2bcjPMmV44+eXVRz5DWZjHBWi5t+dNTwbZB+MSM3jYYQNa2lnkwStfyO7FrMOmT3PZs&#10;Fz0vbU3C3t6abFyr6N86aFm06sZv2oNGM0P9UflYmqmG/01gVaO7DUI9FQQjnLxHVRVVC/D2ygmA&#10;tiwGkiqD72d9mDKtqYMmlYyBDrOG+GlpuksMxy1O4eU4VPIFdmYwlF5E2+g06xuI26EJ+wSRWw1j&#10;ArYHDJe63vbgHc9tW1rbQBytDEgDanCYNWedxF4hV8BFz/zxHpuW0DoU/hyTL6dNTtQ5faqUQN+g&#10;79vSOZVR7OrHlvMrJ65u8Zw5M0IhbwX91utTI+9XnKR9K9qguX535xvfBcIHixuEQUee9LVCE80s&#10;LCZMyuO3a+YbLUr7Tl2m0Jz51nQsYcsb+oCAB+J6PHMmzBX426N9CLaGlUD6FDcCxpbXdn8I/vv8&#10;N9NhL0DpONAC6Iy7zl1jNEtPUM1y7xQko0B6XG/NjwwHqQaa2+ufVUxMo+SLHCPnKgtLq3ZJWrPf&#10;ujHg+beC3Ii0X0BzQdTd4lgXSriImVPKpIXjUN0fE+YkbS7oZnTBQ9HINjLJuxAWX1sLfJdXFpeZ&#10;erE1hgY61YRbF6RS24l95yrlA8jW2j2Zuxxon+zPgzZkwherC87J8UnE8rTHpH210qwpBz1Ifx0i&#10;x68zBG9POuxtOEXNE7Uiz1ojlr2LyZZ8CvBWke7FczeT9Yu3taFkvfpr9pVxtyJyngxKEtlKoDtu&#10;fmxmNqCwl4XiBPWFBm9EgkHYMFPUJBr3k0GsMh3iivsZ64TRevOEfOB889rvOk6Zj3mz13VCUnwH&#10;5Qx5xmRgvpMnN4HnzLS//HjKS27Hag1u0SJ2EfiRuGyeitX4zYK+TqNhroljigYcLQW4tUOwKN+x&#10;0pzWGrS+LZFr08a3foWLMyM6u01QrZkNGGtboGnqAD/jHV+c2OMnPrwa/Un2HQ1Ju/tfb9fHliZ6&#10;ipS1TlJO8MU2Q8I2Te3kVwv6T4Zn/w7pHEr8Jdj6XVagkHl2vSm4bNGeKRO+fRZ7iE3UIxH8SMT9&#10;H+Zl4Udk+3SOXX/wFe7qt0QZOVZensXUXIbL9dipO2uYTIwR+XzTmPrAlxk0mHeJuWuZBoh/GS6/&#10;ojkfYz1SrgaRZLEFiqJLMXtOkd7e3B0CkMPgtHBjiYgvHVtPVXvdorzzhN23LTIZfpr6ZdjGkJLv&#10;M+MghJ2c1r7eh15DFTH1SaoX+cpRFt4G97Zd/fs0ZHKVgRiU3Aw7zDNFge/NWIDmCYHwBr+cHXoR&#10;TrWW5Sfm7nUYe1yRdFWGopyYR3RFlVIFnsfcrvvduU4rNO3xWHoZ78v12JT/iBKdwpMx1G/AjXDb&#10;snkMc8OhJs1Of1ug7Ee2sArvlEWE64mFqyhiAS/EtLpc9Ik+wJl012iaoDJtUaC8fPgbmmqiKQ1e&#10;2FiFvY/SzfiiwpxFq9KC/ht167Qv2VjjBKK6fNhwqpuYX0J0/yW8btl/o5M4Msdvkut2MqgXTE7G&#10;+MO4n9I0/WiSDTtI2wdtJ53kp+EFHcvGBviM/rlivL8mPs1vOu40Vbu+nz9kLFrYOzd1LphdoZP8&#10;T0HUd9MNk+KtvZGdDFgY9hL1kPnMpmiljeu/Czw59N7nxTUa151I5uJ6O5hPOmyw2o3p39SCZ4D1&#10;+HMrVgxiC1zo0yHBDLFmb+n43dTCRj/Ja+V146kqGHOAL56xBdjX2bGAmLMjyWBhtKbWBuEGjWjC&#10;2sxl8Qd4DLuSnt3DbPa4Ul7evChd8ZIAfLh1TTFak/Vv8hb1StabucLtKueA8YphhIoR0XhiOdNG&#10;mGaQXqlswGbHQZFS2kcWVy0DPprYfUm4ZdbNN19Tta7R+BBCZHT/0GtVbRDDQ63h6gWETV72myew&#10;6NBTymGtKUHXePUHIChN7trdMBgMLUJ+QKHj20U8WH/aOzAICLa4cK4LSuEGoKX/Wh4UXfQQhPEK&#10;0JxG+azetqYuXgk3EqGqQh50S0zfkv1ymiXiT/S+lrHWC0H/y8Pw+IB38Y8NceLL0WKls6ZbcOC6&#10;KsbQ0PJy9CTb/7N3tVuWoypUZ837P3J7fyTqZrNBzUlVV89t1kzXiR+AiIAm6u3ausUevEpGViP1&#10;KmPlcMfLo+OVkszS+A6+mTJcVyks4y1pmezgI0/J2ir0Ghn4dkQxw60EdDPRGvtOOSgQDlYqjr52&#10;hVuQyYwH23/uq2b0CHVDDRahKcNM7nPeBOd5rGDLRHLKcn2qbZ+sYUTVYwdroNiu983rW84KOIlg&#10;xzqoFjfI7DZnq4cEM90MGlrs+tw4svrmtA9s/TzkF7Lq5Fm53EjlXXK1zytLFkGv928YDb4Km8g5&#10;2ClWYBZXLfGL46tWrxsJhnFP90EQOEnvRT23edPzMzBiPHm7w6xRVZy00G8zYC1FmjJ/V4GmjPj2&#10;pKimuZWjFPcuaOWO9EdyX6no7+AOLrK48u5/ugixK9b+WZkLrmSfrc8QHgJ+izXoEC7+4d4WJNum&#10;wYxG6QJzkmMd3hr2DWQTv+c4mx7HOrsV3u6ZIQCspbRax8f6DU50NIFRgro7dWyd+h21TwGMcFM+&#10;Mp+Yq2OuWvrG2aHwvbYJSrfuRkw4BqYcAgiUZExXzXPlRZ5smDVMchHHbL6Ry8Vk5DmMjrtQE8r1&#10;IKUMETr6p9asFkQa4Zg39bC4cTPS0ifeUZU9P4HzLV3XMLi9zlOcZyZcZfF0izoXJBEdtXbcIiMF&#10;yUtY/oOX3jqX0xfOVyduSLLTp5q6qHODH6A7fM3NdUVN441U8O8YBrgxqxSzsmDiKHtHS+d5sI9j&#10;3zDeeaYc4yvjus3QUdZQ2Arql67XZhxICAYc/B5U273x0oytZlka6JpBY72z4j9unrTFrqIqGMmQ&#10;8XBdha/7vrKQJ9MDfLRBagYXwfXiDXQVFkyX4okypP3ehUhue+FLRCny7yc4Rj7cwHbsMAJa3WRy&#10;b0rfIBicC7JCV1uPpaI6J5yqQcgv+Ztkci+izTnqVjZ0MQJPFm8qU7CWiRrn6EwC+wDOPqIxeYls&#10;DZbVeWjX+ZZJj1P4pIYJPt9TZcfaPRq3EgPA6VPrqFH8+xqstjDDOBczaIZQ7ca+ENlYASzj5Vnm&#10;vRS7/UfUz5mOxR+q7FjAHTznEOFaU1D+UEOo8d/8McpjuY3gS4018M34TD+xXoPM3JoKNtISnsqR&#10;ix7YW/nVyuP+eSTlkNTJmFl4D0L1vdr3BaAasBD+jj9s7se6/p4sa4Az8Oknwd1rYP2r8zeYyOH4&#10;Ju4BRwp4MPrP3Mn/D0QijILzqgpTuS7rx/L+UzpKzZlPPBJCUi8cUIuIi/shwJNxilXluD/jyEKf&#10;o3/U3XWa0PkP0FgR2CEeGN0aPhD96Jn1JaCBY+o1yGKIN2ko5av0lx8/aehiDC6H6p9iewJYsb88&#10;hVzpIa/cHPJzZBKFooe+54SXb+rX7TY+ASFINcSWPNyV3o61tvF9aNRWm0ePJoVBXzT/c38WivF6&#10;5ZSEl5zQa6E/Lt8Jcuzn57A76Ctqy16X7JRaSIDXsg7n6+Gtn2XK/01L8hNul+LbuE7q/YU3oK9+&#10;Vfg9s3oIa8MjK3tcLYg3kdJjuMjLWs6WR/W7msercmj7kxH/cJDNtRLNL7O1ZZeGTSnebaYI/GLI&#10;aD2HYUCD92fUUuZrzopYmAmiJXhya0mHoJZ0g5LF8xj5/fArjw2GkMSt+/PU6SEv5OaSo95MFaqt&#10;opelTabmobf3M0YEqAPZ9uEloXQOU+kJNgahvaAq1ozUch1YSf0XOsRGfyv8sXPB0Q8O150THDTV&#10;sJjIGG8VUt9m9dQNr3YkoGgAACAASURBVCGDVvqHVLWvW/C8pLXpSyPTx8w3aLY1jVKsgyTPq5Jw&#10;2m4CO5vNDW+U2cwgMG1jHNaJo9vQZkWM/g5/Z6BUnn1lEpmHo62V4m5CS78foP4adrrZ76V6iYad&#10;3kbKracsFVOQYHIkowE1liS+mdagrB8ZUX3XeqoT52IajUIhu/4dmufKatH1e+rnvKkR21hdnBTJ&#10;mSE0eqJVXK9Y3qj1XhYK9ymgPJluz599a7+1iORB2LbigQxfnd8a4beD3dBWPp7fystTYgk3ejbc&#10;SyxGLQpofqWxcP80m44yFRH8SqmA6g+bsuDc4QEct0nSkBhDVQ+thdYvO56v3rNCMSMWHyrIcAFO&#10;dtgHG/LP7BKmqz565+aqSPBhYR2w8eVyE9jN0zWfpkJsIiJu9gGDAQWn6af0M9iINMZ4hygmq3fU&#10;r3cVg04tytRk7bM7bT0YZ6k5FFfAHxPmTXnQ4E9xLIpnbdzTHRWQMRY1kKLfjJuwNejXtG29r4NC&#10;PdARVrS63SCV8q46HEjvCYxPnNCgDHvjVQ/D2vTAEDObxRJXpRXbBuXBAmu5BCVu8ZvTMhGyFrXx&#10;zw4/0pgXt+MGi7VSypiszstDH43eRwNNUPLmzuCR/PFXSURv1R4byPic/nuUazS5eOCExsRj2Gpc&#10;FGozBG93OF5nXisFrmeuI1huPYLKJjOQ1FQJkzAfrhuobLGCabyLrSL+26j1D43dSVE1GopDNiin&#10;qJS3uW2M8VraeLETX3FObaDg2wSro59mGwa3yWKTI439MTbLTv8to7GATV9aP+MCbvc3DVpVSrk3&#10;tgFmsJ24ycrc+idBWD5h2CZPi5iKcSVlO6auW+4Eu4abC8utLpm1ELx1B7N1w9MKONYo4jc+R+VV&#10;cSVXEQfgwvld121sGFk+NtxvrfDFeCJj8SZlD1c1KbL6jTdEHZvMGOcKtk7NXIOK3JQdjzTG81SN&#10;7OOzakDPhj5dz93+5bED6qwZmaI1+Mz5jGvm7cUtu1LP7QqXwxbFatvtOo+bae97ytwgG/DU+IcN&#10;lNSL5DxEm564RaVbmScn9cHJ8SS0YSnr4UMSE9VDhopZZP9us9XwhhznZO2j2TNqVNvLc6SkzeEb&#10;wqgRiAhrQZv5rl1fNhldy5UyrSeY9hUfc2zhZJOyAZX+qvwsDvtK+FiOT6v3MKQymhlThhUP4Gs+&#10;+tFbKB1t9+uuIdbJ7E81Kq3t7lysLKWVpxP2FoSjMHeiR3CKKi270T4fhZ2B7Yf596k4/NrlJqbv&#10;Nhu165218TMEz4JVAtnpWYOUXziEh+ZAVdNc7PJ40obTdj+QjwrIJRoIhCKSxzJm+3ha/zvhRaMn&#10;cZeF/LIoYg/9h1im7Wvz+SmuZxWgoJHV9JFVlX3G1Rk/pX7Wf6sNL6fsyw3vDKcD9pSJ04DjrT76&#10;itjvAfwOe5YFaEf8fAXzat0EfEDlMoqPH+0kzsAdZBkWnOVLCXzuam6BSR9M3sbcQ0XCHX0QK8wC&#10;ul5U5kRGSq8QotNJ1WFMG1zG7GzES47aHqU3R8CrlnLVhHhZhwqhjqGe9TVDTDtCbtmFAyDxb4i2&#10;rN30qv47QHPG481jvqWfrdv9hU/ASn7vjRVvcOmlVC+mlwKaG8ZiegXzFJEjFVRjF9LovW4IYUiN&#10;8yndniE+NjcJt3QU6xF//A13LWXsAyqtjHPPDcFSxOdAd6UareNPFPP9Cskjla3ASLpmH2kO5Pxq&#10;QsoIff5uBb7+u9WtmsldxH/cNmfDQAH43dYgw02juhyOpa4dCqj3CC5qMQqaotuCKHI7gmED7Dy8&#10;e9HRBjro0DPc9HijdYpmnkrwdKdRnxA6nzim63XeSIRrmCtdJ1M410WoYs9HXUGkjYoKpp2tWkGk&#10;INn0a1MhOCrrphqfB/oFH43E2X+pCN3FXC34LYEGagLue47GumhRKh9j9LaWYfyvb7rAboPtn4+4&#10;CajK6YO3/CpWnuPy2Yi35ZXvm2OiU2oilcvMmhYb85fYeKDUaA7dc5lC4BUWtnQtNysXpbnYv7HS&#10;xlRyHq7c6F/k6QR3jx6Oop0EP/OQt0npDdbQ0rZGdfqks63aSMd8LUS3ikwpEzM3KyuaD81vyOsn&#10;ZVRZZWpnDIHSvbUk/mCV8ExjV+2jLr+y2ZXqDsOa9/uOa4z4mhRK+Xfd7F3oQZE2Ip0x7IAEE9VS&#10;vzNIyr11qlGQ7xS2R1YuAtiAo87ZMHgy8jzkyRWnBBks9wCGL/kLQyWTNq99OzQzxrnaYXHZQymQ&#10;MxrfBBgiRXbbwLIZlfoK+oOCxvCkBYXVyJv7tc2Im/LCK+/DMfAgKORdTHuVildqz1DnddzoMo2d&#10;P9Gm+boqHF6z2cC02ABamrFN2/YoaGqaBMwfbADSg4x+QkwwHq/d6iv9C0JFZYt0yQSq+ZNW7R4/&#10;iD5cEwi1Tb/1iAejQTqfbJEn7dTQb0djfLNfGzW5aZdi/KDLMM9qc+2YEozEjQ7pbzvqvaGXNkVF&#10;41Fzl094vH9KPvLeoOZ5RAnjNGnWg3sAZ2BODoOvbJ3itNJmqHeH9+2wk6/ZSpbVsIU8odgYy9eA&#10;afOnKtltDm7QK6CzxiY1U29ITr5deGQBLVMP3NMEjoEuWZhIGMeTGxOKgSrSW5BeZr5JVlqv6EWN&#10;5/RdAe2Uu3Sztsh2eE6YHaH1M++uEIYjqvZQwU4I7Wc8wVtKriV5m/jiwsintfvKq0TWN9IGpUGM&#10;w/GLixdOCD3Amundc8ZUkbLqiUivBe0yr0XXHmltCDIZruvF+K3WNZPeockas1S3nVdOt22Tcty0&#10;qUNWPhF15z0EzmY3zQ52poNoKsYIRVTRYVBRsOPMDuHv/qSN259vbwh1m1mAs8i8xdqAhXKouL+p&#10;et0QNpdYWAYVHq+wSgewqw86Up/biNiWhZl4n5yw+x0gxS7SvxM++zCG67JvrKJxGMPOZ2vSY4ko&#10;C5JyaG48NYiYncdQeXA4epvE0uyTSCFDE2lhDNI3f6I2m3BKIvdFoqz4/QmE4/lDXdveUPUAcxwX&#10;ibLuwxQtbDPmPrn1bjRbtX9XqAeyS14Ancbpe/R2C2YI7jhDxG1HoGIbRufNfRITJbx8t8P71NYv&#10;679sDJ0P3IkU6nE7VbFPu+Z1uyqRQKJ06rvzqbcVsc9PI31Y9N9Xgxq/w36cwNPZ6qK82hzyO+Ar&#10;goMfAS/ZKWlntiNyKAuI0uobHXLcTy9OAL4Cdo7UPeqHW+7xwg9BtWW+L6h5B+41AB9/2pWluHmQ&#10;4tYTmksPpY7rU7pEUlvA2+KNBFDlTw1KPFHMSPV488CIZk1sOR8Gu0u9tBnZdCJaI4hmO74r5wrp&#10;D9H+rTWw07nZ301Uvw/kl119IUaNXVW08CiCUBXGE8/f6+03ruVra6/mkvYHusEmkMY2Hx5Z3DPV&#10;P+TF2J1mp1/NlRKTXngvu/qGNDRbwTQ5tEGqarScE+DQFIvpD0cvuvFMoMljiE4Ey3RdxobMD6Dr&#10;OEixjTpn9lavdbVWXZdilVbmGLhr3KGUoL6jeqLzxxCqssAck/i+BZd+CD1nLfezL9g0wy4JjSpm&#10;RPYJS8sTyicul+vGJepjlfKvpcxzFFuZn4SOQKMMYY0Rbn5gezT+jqTdKX1DUbjI0mad64+YAzVb&#10;5SNQpiug1emNc6QjnKCKpREKqGRwODo1vPEpC/GMH9tU6nSDHRLbkHsYzffNmPDdGcu+1vtb19t5&#10;ZjMDpLWzn9hztxPRYk11kxYbx6HlQC3CnX2xPd97X/YKLRfSU3wUUaaXuv7lW6g6P1jG4+HS/YcY&#10;n5KrSPZxC1QvWLllvFrl4jewzfzmf/uvmOcY9LGOwxAESj1lH9HSejeehs2BqDCgpTHl28uUXiC3&#10;8cHNua2IRhOasCzWC3vFh2xmBDHtYafRjyp7KOr3IeC0zvnkhMlS3GdctifaMNBGjSqXtcDtj0Hr&#10;515dUSbxJa28dXOV6dmmhYEO+ChaSF18zMxbiwHmo6hq/twFTJ53TofkShkTifHb3fGpSazPzT2E&#10;A3Sdw60q1UprgsJwWZ7LAAWuaPyjiXGIkfN4qm+Ko/eKr8IKqWnyZEIhV7aWZGaefKc2UJmJeNfZ&#10;e5HINeh0rG70UeWPFoUHi6qOKv/M23RsibIa461Y+RnJiio2TPLUisr7UI6PLWTQdGzD9fv68LjW&#10;NhbSeyTx2b53CpneMPWZOqWqtmnrVxFSKUNhjC1t2L7PGxpN56Jvp/jGJxugFvg1r21ll9VMg7pe&#10;NNP0VmrBDTL97xxDaE9uIjfO2u4J63DTE3HnR4EPryt1oxh5tS90z7y1Lmfhm8rjU/BB1/FkcEwf&#10;+YjGWUBRk61OYIVuwyV58qXNKS+WVqGM3m9MN8DfDejdsaNWoyJRp7/28XU67aFg94l/m7VddZRX&#10;iLr5GdDQW+QpQuA6TwOOR2P9E5yj4rk987qEGrl/Eskc+8J+B+PG+W4sMMbHjN2x9lgQmKp7BEoF&#10;Vj0YI+NoQ9kg9XvWyWjKnk26e7o3sOF8fWi46auZZ7vAlNldxZy3btWVC7knXAmmvsBa8JU8luPx&#10;GvOgOOJRkG3zVfGANV2+7+cfpT/VpHgOc78Rw1ww5cpN8Gh7obrw/7qIUtnDbnNraXiSWP9nxB13&#10;PrOjBjbNA1ACZuMxbL56Zh0nMbkerNKayXaJl3QqF4BK0PdHDOsRFoPW9Eeo3gYUTytFff0jWaMT&#10;rwK0D/UAyWQY3hGesVTVpqvfIb2FPLq1l5b4Cz8ACj9Y2gyT+pyhKiExss30GvzO1sJ8fMb2epMl&#10;gH/2i74Dm4RC+XwlqOH0u+xSSjyKHpX/euiJRpzzBkSj/gXh0rqDovwhgfMqr/k0QMRh/wq2dbjP&#10;l9q66DYkWN4IHVKIdO0pCFxhH2R0v1yyH+ndV5i5S10xePcrAN/Bxz78Rq5ODNVSxX+KdHlu9yn9&#10;bG79g+FL5jhfOXHq88E+6dxZg9lJ+8mwkOepuKMlLwPZ3DxClvHwlszP53f79PMyX7sRpHuklf1I&#10;8v8QtV7GCdnUgpfVFm1uXG7bN+FvZkpFpHWUxL9LSNph1ks/wKUOB3p3DvUM3j60aN5e8ocMhB8A&#10;diUxWEm716jNujWVGy65kd7e69pd3/DmNovnIG5Kx36P6W1blubCrS2e3j/Qkah3F5w718v6oW4s&#10;i36jV3hrfQU8RHLJv1pHTVz4WGPUi/qy9GRRrN+PAioIaZLHK9S78+tdF96ZzJK3fhk0Sg7rtU/P&#10;r6xi+Y5RQ/ZkzmuJphltvqVOt34OnFEda1F1FoMNGbnN7P1/AHenbS/1xMNGGJw7VmrF2yShoqjj&#10;Ts6CKdx02sqUzWVWWqmtze9lAGd4UZknMQq4oaD4Hk9VZYTToMoPJBuzIYz5xr6rqg0N2KpG1xS9&#10;Urx8PJOAgtZl2tZGtDwN0917TDAtgyy3QZvb+Tsa9yIdcVSkRSawceGGlahtoT9ss8MT4zRcik8V&#10;DVHEtMb7oR05hP67ml8tqYkCgxGblLI0FGTUTIEbVRtpiZ8B32W/zbAxgzXfM07w7Yx9W+hT2CmY&#10;8uo2rF7SRwS3EkoqtkzmDFW+TaslsBtQdkol1kksOev2IiDJytg0cbWRqoJsZ/0dr5kfoTFiZ8OP&#10;rWE2Fy3ij1GnQS9NdxaMRptm8pXNUhUEj2oLyvhp0lG6GpgvWXrpZ7FePAMw7ZwGQOJ28oN2ob9B&#10;v5t14dhctSq4BcTdOb7IHf4zfhmcyaLDZnwQ42rqIQoP0LDeaXgsz3LgVq3YWwP+a4DHUihp9EkR&#10;JhiB69C/DxbleLUZvcY0ORqIKffgY+0PMX7ai5HRRLfZDeE8SWaHqozGkzSppDL6tQbtfdlaSNqL&#10;3ij0SJGsVMB61pvakRR3So6iWIK+dFzV2700GGWCTXR6yx7JVKjHn63Q5Gfe4mDoDdFljU2I3ij1&#10;xjyuD4gdqocjUcWfwyvDCKx9QyyUwSChUWXaTJX99mBzDWv1Dirb0AbZJutlPS78VF1t9eE9nCLc&#10;npjAxfntWv1f60vHq5Fo6HUz5FywkgtEqAxC0BKDwZ2Fc9nzJIijJOrNQW2Y3F7L+lV935clOV5q&#10;mAwu3+aCZ8B6dICV6fuV3ed8o6ukH3hbCVAyB8OgE/Qsm6rvRFVZ/0dWnzna9YuRcu7g2aRVS/GL&#10;OqHRm+kG7Q4fO2U514+pRxEFGqHu95WSZ0ZYEW6lzIl/DUON/mPnYNoVbLVfbYzZwqDzfBSiDbOk&#10;lCWqRd8xspEOLytlYwvzV2OA0xUOxuc9XSu3OkUdHPZ7pFRYtftD/RLPjkz7gq3d9Z2bVEhwU5u5&#10;LTHn1naglrerdwdL1sLcPRs5GQjtmvlhKTSThX6m46lU0o+Rii8Jy619FUsmelU9PlXWatH87ZpE&#10;pBpXYYwYmFcuuvLLUCdWlEs02N1xhYRWK2aNZFTfxaNt0Btw8lFL7+0rJOvxCo+093lEeOsjHIXH&#10;bwqKbUPuu226iTU3xPOKBBMkjz/4Cbt6J4DYyVPFc9lanPX+N6izQRq7KKL8jgbuI9uZbaW4v3ZI&#10;PsIfRR/PCGUxT4KdQ/2kHWwvxkcOr26sUsx9juk0b0V5IaqXIfAtitmtqRk7f40LPzritZxqrMQP&#10;gGjauRuLn4QhqqyT+8qCPpTdbxL5M1t1SiOZj36XHd+GL2Ikm8pv8cIDeiW4B+34pC+WddpD/F+l&#10;lSe0BcPfrbc0l41hUcBk21n2uv73zYVySJybgW2jPtODU66XgKzsjPEjGn+ST/nqgTEPB5wH1+5W&#10;xclqx2ZX2+7Il4sF8Glw8SF8ilKxlT1T10ZL7xH0Gexcj8P0JhJze/OLVvEyiMtUk7+lvUc+XMCP&#10;i3k07Mz/fvJt8z8F3BZBGnduHOglYPM3nJYo6q3O5ex0HeBGFblMFzsIfLvhgxwDSt8qrDPfm6SG&#10;gLqdvr5bueQFwivwuXji1vVnwyiw6HPoiOcA6oYITJxcC76sj3gYfFfLTcX6HR8yQ/xbS2iLXu/n&#10;4WBet1FNVEJuYK3BmfYVjIbzOiwgCadBewo63se4jaO+HXqzmaI1syt3PvRm175a4j52r74RRdQe&#10;g2C/zhDzarqBStdDMXd4cbF7TiSS5r+nq/YN6JUv+tvoBMl4CBTKyPZf+myWVOvk27F94zUb6AK5&#10;bi3bicLT8oAdU9M1NsNRbALyTc/aIlUPeUVaimaL+lvYGVE3A7OUUqf83SwWXUWhfjJIcnq2kD0S&#10;W38vAJrKgxbpJ4NrFs8KTnva4FlxzXkX1o5b3XjFdSIhbXqB0IEqDldKShWqkEGzz1aXWU5YkrWo&#10;2c9wHHkcpVzTVjqIFByVM1D9Z72LNyNoSLwn8sMk8aOUMtLQXiR1JvdoKarrT9ZobnVglu4mCv5P&#10;33dVSw9pdFxWxrkutPCB7HuJzW7Ph1DGZXc3p+S1glxC1v+uTay+By20Gdxn9xjn27SwStRHURrq&#10;6L+jUF9o+qoT/73/8Okizbolj2LLt1H568E7C0XTBj4tkIP6JFiX02DTdXuoLn1xruVwovYxaLw4&#10;CiGn+7W7yLV4ggVnXX8OyA4oWatSsdFd12SOcAifyvJ5HyjdX2sVWifBf/U1YowPHHML95GrwkRv&#10;r/Q1DLU1aIvrVkud7rViIpVZgy+02xrO39UMP8/PR4JxTvci5rCZ65hb8jcoVp8nSnkMMpJIeCnl&#10;t53cZUYBO5uGTryKThWhB50OpJrcgt+R9/Mjtdn1MOaha785oUFQqLPddlOR5X0EsLVMOfSTr8ap&#10;RdcJMr4XJz/NYDMhtS+NRrG6XBsYhmOkS+ZGUpHmzgg+sXLqc3dl3yEyCyh4udiAm8/Bql3tAnan&#10;TUWrqOTgbx00Oqe0aIp2xJiXmhCXsODNZr11W95vPawcx13/zBCj3s9PYx4apwOn4Sqp78eaejzi&#10;R/Y5SkHYGhk5BDZ5FIuMM+NZ8ccQ98U0qxwLfhazmnEBm1hP2GezZ3XO1j3q3q9yZ2JOI6XomD2J&#10;a0GW9MugQX2C2avUIqN7zFyU7nl6Bgr/YqOqo50ETCI6b6XcL648DvSrl41spm5AkeCOhU3sUYyc&#10;u4V0anD/YKpeQ3wfsX8bT23a5wYvLWP/pmzT5KaVMuaZ8xI2wHinZZrTiH97J2MQmQH6gTiM+64C&#10;tS+S1UCjsF8ac0tjSwA3XbHNPvN6WR7ZeqGv7dZX6mH7wm5vDKpbxjTTnpcQPnQV4fzCbfCbdkzR&#10;tCPlM6bw5NhhL1b8PqRRBqVPIPgE+unHhhLXIPURrD7m2SajGuyCBMTHMdkm3XQ3ts/zI1gQ2cT4&#10;VtelkMVfi98pvm9hnuCA5jP2olofjt8ILbqgTbujy0GnDPspOuqlPtuZoZ0Q/XZVkpMNABdr+yIu&#10;Uc19DAIm0eTvDGx0qdn4GB7h+iqjAEGQFNHGwPpJELD1O7lNaY8JwargDSdT3WP4KsQ0t0lprngI&#10;5uu74+PttYvXhuVqLqHgd2r1S3OcR/qMMtkdNFx2pQgc9z+V9bajexkyox7NF6OE6vuJu4DtGJ8o&#10;90PdxZ8Ja2E6TRNd7mIis15wNmd7E6RZv8kejyByO7wU8hbkU/JsrQjLZHNhzuvrrblERm6VqUnN&#10;BfRhffRd1bn9O10rerLR6el61N+NVXuAJ+JrabF/hNS2YY7KVgFZxnZ9wGGkHuEaKj5Jw3vntrkQ&#10;HRoqZmDHn/s5s3p7b99hc9UuCyjDYYCpw/N78CWPY26vDyryu8KO4AYt90Fqg/RElrU/5fKe/sTi&#10;w41UtZTyS2D5ODTcDH2HiiG59DB+4u3+oX1JodhPrPP0Py3yk0nj26KZ2XBN17fhmYb9sOu1jI2Z&#10;lfSi+Gpj7WgXkE9fy8pkexbYrpF9tUvoqRlFt/+vZtvfhaaJ4g8gXd7QZv94fdOgaZZlR7f5elcy&#10;xEIBX6NAiJwgmjNtyjQdKoyi+rx6j7ez8OZC1HV5uccHlXjVrgWuGSHgu/+Iy3izidV69hizE+Lu&#10;yzs2aqZJH2QiXLaN7D0cPyE73T5Y6zMPo737c8RRMSXdrhr2htUUxMiXi0SOTjmdjJc98PxOvbK4&#10;iaeK0vSWC6yjaF/GD5RYOrP46H4r5WpSc2nmFHdy2EOzF5l6D/EVbbDKRtyMS9b8hkWEb27ENNZ9&#10;rl+Bj+LBRHS8W9HfHAzebxH2S0AiXhS0KJPT2qRFzM2bq66M2Ag8Abh7gihHGPcpTUewwqnrnZfJ&#10;8ds6NSj+VJJCIanZbnAKcrE5g0F7B5XXR2ubkc+iWe0eOF1hI1dhnvkmKiq3lGTQdmPQ0hOaGc5N&#10;iXVFScABBnWPCoQAHM3KbdLKbTzRxUShnsDY4KH5GTq/ze5V0BQVxnCmw+CJgvgQUcSC2P6AH3dn&#10;JDYBD1yz9atplg0eLmtsHTrX1g8qxMbxPLWPvFjnEW2K4xY5+lShemjnmrANpwGWNvNRZIBWqLqW&#10;Z2HzpGdDX28/raUzqj3jtTlHGAWsdl59fE/XWh3XehdTamLHYGSqQAO0KrZQF9mKKCVMgVYKkZty&#10;oqNmdKKvKC53Lk4l9PQFfwc3cRT/QbnHtWvozi2JtUB7IXL/cP3iro2N0jIGxjnBeJ72ALmrDRcd&#10;yAahIt1fz7d7otFfMmCNf/DL8jGQnkesbizMxthyRaW/AaxXimaD36rq3XHy4+mN+CAzQFwwLMv8&#10;+vNertx7ysjsGrxExIgf/Y3u966TbnRFosR0Rol+t4U98SWasQvPaO/Ush3Uba8Z4bGRhpo+q7oU&#10;DdpSRjoddN7I32mzGo/e7ldX1lPsY5Mtor/oXfkbxQ9Gu3lb1KLLJQFpzQ1OblG0cHvFChaVj1UI&#10;J3TTuP68Eh1oMtYzXFQs0CNL62F9Wyzv1nmhL4jsPzAi4+V0i3jIlTRvEOKYy8U628Mu1TyMcAw1&#10;+mkFre0a67CPebY+uPg03D9E0txi5QFsGdVzy8s8hfqZyjNv0eebsSrMOT2NS6NlgL1k8Su/rfmO&#10;D3dmqNkNXivzdKGZI+OPGBkBpXc/UpNPw5ZdbtdJvl5SZWt4VPj7pTx9S4PfJPXynKMr4wZzrx5u&#10;83JgHPvz1Wjb8AKPHMUrlT0aRLWSoSLZJyyi0PRA83bUFFdKcLe9L8knQ6lIuIA8mQdnNBxs2u4V&#10;3p3iXyC6Dt9oFrfgWP0y+J2T8hSyYD0czF8LK1kNHdRzxjMidUOnYZK4xLcDPSr7QlnOSZkm/zH+&#10;g0y/EJEwwX5CRbDfET2qCcRBtSVbW6sC+zDotbvva7EnjRYrPla/k3DlFR/wxfr/CL6anwfxSWjr&#10;5iyqUuoTeLM3Bi5evtokslSvKHRSy1sleH4MSuY9a5dI/7x0e3Y+YUs4aYHPYIHWzNf6ml5XBmLt&#10;ZI3kfB6YrZv+hTOIYwn3Zi0Q89TwuWLXTK4lUEu1S1I1Lit9JfoqxxMZJkLZSrkPJus+VMDWXCnR&#10;2XtMuK8UwzrI82T4SqU6Ztx5M+xxtrQUojURGMjteod6f82gwrTOawN7MNre6Pkgrm8dw01X6qji&#10;B3G0jf6EDWDRgnkrxW38woOOjZ4JpXM8tsHea0DzgvwoWM9Ui2o0bKqtZ8QrdUPALcZ4e4DFI/u4&#10;dlb4QL/ZR41fGjJjNda+wVnqx2o+rzShHsYWan7QgH1h2Cr1j2C8v0vZuVyn4zCWtvcLDQUc0tLc&#10;QmG+yNixwqaI+eUhRvyW6svIPjgxtVxnbS5D1AMNmD0pC4WfeAtZaO7HXX0Milk04KHegvfnNuCc&#10;EvUQhd/r+NGrN2IxDmUQd/1V3DE25tAaiFTMmNvAb0EpIeKjm4drNRcL9hvvwk86HS3mrcnzJVvx&#10;EZiG1SDYG2aq3Ey3X0rYbxW5v0tR31X0cllrrMYI27nkOenLUkotRltKcc/MDT8BvttndaMXbD0P&#10;eS5lDvF558D0VRwmmZbQzdhYKrTXzEN3PzRMuV6qgdQ9oeTF2Fjh0jBlXZoNk1AD981+N6jwpflM&#10;SuMKBRHdCMe/oegkVAAAIABJREFUqwJHAFZnKQAVGz76GMIP/mewqF/9z/Xp+gf8LIrGDjyTskU6&#10;Wljr7TSUU96A4KUBjuMdl9F5GQmIE4NA9Vysjimza2Ig4RGVoYlTPtEtX3d3vMWOfIWt7bMsiajE&#10;3TSRHDZkX65xycDaBDTryATr+qn5OAS41CecF86xBAGgaSYGD+caohxVdzwn/kCJ7vrAsrcTOKzI&#10;b0vfPz6lfxKy7qYPCsboQATACKp7WFJQV4Gu4Wr9/Nez2Qr/6DqFKHBZAQLlin5itgc36jH6/eBH&#10;6Q60ITo2pMbyHLpVuyy1HVRbPfRpCiQP86sH3ZGxU7IrYVlH1wXF8XQs9FRtouIA2+AhN4zG5toc&#10;3UQ+EINr0ceZH95gAV/ZkqJFXpuVt940VIpZoQgVMMu821Ctruc8RtCCx47bW0wfOfHvp0GianOk&#10;RW2BJ0MT3U5nx5bU/BV7Jk4MnEbSVcPnO/Eu+pdXRmAM7fTgFpwYzACMjx3/cnATEUH7pkbl0iuK&#10;stU/1TYXq4Du88ZHbVJBXeadMCKcLZoeEflc+/J40RztWDSeMTqavM0esktfatOux8KlQCamsuVJ&#10;4+Qt+rZk4y693ee4KYtu75yF0L+yZKY/l+bdqXdvr8XrpC1PX0y861hog9exsq8h0QZZhB+c8+13&#10;at9MXGxP9E2oyug4zIFJ8/Y2aDsm30E7xzFXda3oeWS4A89nA/hinOOc8dIL2EkpudtnN3xwMJmL&#10;vPojCNh494bfKKLU7Qul8rwrl7hYq6IPhcyBEudkDK1lwaC0jckjGZ7ItkJck4O9o/vDDkmG8rAO&#10;G2q41qgP4HWEBAsz8LbKg8U9B8Vr6rO+SngK7z6taK09l8qGvV7ULgkGlf+YogpVM+qPB1C7TYc+&#10;7CaGg8nWOVPfAFuDYJY9mQOn6T8bPuX6zYjjVYjU8Ld202rMPKn7IawmDTLvtB2LoIGrsv2rd+JS&#10;BPHcXrK0tc73VfASvXCxYUen1JpILUdyfAQnMn9zAO/IapM3IzooK68lYHSrCcmTyOO02G+03N86&#10;5J4R82tFqgwlfnyYR/DZdCslPsFd8RUkbM4Xc2TlaDnkLdAfPYeFyyjWl7TStZ7q6/mfvvxvgc22&#10;q8bgx+D3z53bo95dV/oLz4DWZg+XUm0Prvuz397yRNPdNy0yzIp50Ktnak293jrdCXYDp+KXc+B5&#10;fU+zMvHrzbbuzctAMHmrlcpQG3FfNobJzuwae6XeMyCDItYZvOWrLPj+wb/ptatUlfiOsOInHtmS&#10;hvRpKFZj7FlXPtOFRxFEMtVxuNuUrZMBhY/uXg7sFMUvbMwYsWrmt2EIGdRPRSjXskjXLcNBegJy&#10;uhKN3ow/gbf/CG8qa9P8cLGoiqKjMtGk7SACXWmEEw9KjnDIKYog03XWSrjbtDq6d+i0mEpymKJj&#10;XkEcx30Uzy7M/0qt3phxVv5hYmbyFF3v67whaYjxPojafApHDQCPMgpUytE84rbi5srO2iKgVm29&#10;f+GXJKsbtDqv6NdaKf4VWfWPPNSqwYY5JX5uN7/oQ40R7gfN9wzv73fmCCc3Ne2XUSUvHlXtCCMO&#10;tf6eH1tZqV+Rzpor5CczdFwnooj/NpNnfyvdU3QyYzol4zi5g1wrOw87vdgPjb8fUs5W+JQNxzgJ&#10;m/7IpUN9lBBbD39kQfHdy5AYWjN6BJ4K6eYCAFH2UTyHdCLG+uOdZm+uehGcYOGZQ/h1J2MXxngz&#10;TvbKKKiurvX7SZQaRgiHIBY3lNlwadnODVc7ew7YEs/DB3GO4qP6hcTVuMvcJib2xTQXH99dEhqu&#10;l68qXzm0KwA9/eQlkdKIBIgB86FYUN9kscmslFZ93Yy1gF2ufgbepR5Vycr4WHMLrdSrRKeivYUr&#10;YpI1V/luSKLPi9Az5UHVG6eTtOpUsVfkXrtO27kKn4691v9RTk6RX6SbygU6pzemYYEFr8ZYwYPZ&#10;Vm5iIB1mgnHnT6uxtM3BIM2WszeGXSkyEK3x1MhPMaDeIUSB99gwwP1RVNhtUzla4AkIlpynNUcT&#10;Ih3Ex6DCexW/tCKzC2d77r0O9g2Ys49bLxs5Tfli3uK5zMd9+kYrpTT4yLsf8YF+p3X+OrqVRSE9&#10;XB3nk2aD85cx46ZRf+aMgIYfXxOxHYs23+sFjticrq2hOz2yigo7tWE8WsvD9dPbEAVH9pmNuIoZ&#10;i/F/pgTwJ22va342p0CkOo97+rHa7FZMxhLeTOk37lA7JZ4K/yqZ+FsypravvO3MJguf6DXnWL3z&#10;fAZx6VaEc8dIrftXmN25zUA4JjyuyVc21qLxp7bidt2tZbLCUsTfOyMu9t46D4/h6FfWe1vqpg6j&#10;eoUCia5AfhsbmXx8cJ0k1cxw14xAfrcZQKO7MFfHABaopHdXeteRduvR3IwMfnHU4xZZX4n9i6eL&#10;SRXfDbXEEJitiu2bxyGEjekSTYb7IFYU/RSM5KD6Y+tsIWXZvnJWFiuEjfYZK/FKc5gntHsP5mGM&#10;kV3Qb4Kdg0w6HIs11PlWok1UUeXQc2VMwfB9dRNVBMp9KZhuy/7eqPM7dWUJG21ni5pV2Y2PH8GC&#10;cGj51dcub8Gj8acOMNH1zmYfC2Y+an9QWZFeKgj1lJ/0JAhPNWnPaKcS3BKvylxUdNk2DgvdWeSc&#10;nGh22v4Fg+KTLvomeCl6+r3wrXLL9HsTvt0fHgRsb/Ck4qMoqJcHYewwpGh8kza/3m/EdxVpWDR0&#10;fzgfdwjF7w/gIx1+yM9HG86gLO7IcDLbGR+fNL6mj19iE96wN6/YrB0kUZks/SQejOKtGHanRhEP&#10;aSz1FhCRSFrH3fdgqGaRK8fxavlrF9zy18Z81NA5WMKpOwUXwJuZdvD29Zq5NnRLrB8A+poenQzw&#10;nzyR/+8AfnB6gbZEeW/Q2l+132LYTQO12NvZ6xJ7CIE61RHzIX9iIVv+5mo3v9Lg3O97YLDHdqFp&#10;ivPFwkyrxa4GdxZas3ux+zcgUUgmmpMmrI0prBdyon37oG0OTarbFDHSdXb6jt+bwrFUncj6Y33q&#10;38jeuQPTiAxDuOaQM205pTp0U5Nlt0uo2jqGzXyk13LpWGv13pgx+6qrKkphNVPddR218pY7q/+c&#10;6r9DiihmssZP/7s8rQbHNe147bSrmmtiEqsQ1lW9TuicutIylhQJ0FQjcoyONss5VnV3+HI9dMAC&#10;oCjqfMzrlsPrC4SxwUoRO4xDlrd7KdyuTj5mj6YsopDvMrB1Teh5M3/muQnN9xeanbXF0aoZb5nN&#10;hJtviNFjtxGtvbuZOr75/Uo0BPC4YF8CD8Ndv+9NOBMHdGoJ2i/uLG7PnU/ftqwHZecXLC18j8N+&#10;B//VfOmNVShnzR/7Nu8f9uLG2Fcwnzj6MmM64wl/41WBDTrMo+dXUaqiqPePeTs0NZu+/n6FK8TZ&#10;W7zdBfmcDo3LRpC5pjCjHmQ9mMy7mo1ickKv+YijE9nOSX4k9nLx5qqT417DE4x9oMHgA/x1qS3Y&#10;3ljU8S/KjtkPDsQHfB1Ca7cUq/+40ZT7CtolGHQyUI7LLEqOgM645SrKIFOCtwqJrRV3WlF2teMb&#10;8lu5ZB+KZDgmcFyvplsh4JdFpfpIHwU//Q1RXgUOzH31xQJDvBXadrZTcxdEvSvITE4rdlfxB9BI&#10;NGMSw+UClgYHJrM7j6vjzE0/+l7wY8icrhk7fdz1dDhpbV6RfOnhuKEwiv1OgCYqQXZYZrh/9JRr&#10;D0yZKPf5PHJ5APfa2FVjka1fGdruvSt1DHq4HMg3wsW+zTz2QHiGGxPhrT2ubdb+YwPy8bB3v1IJ&#10;yvgaMyiLMGtauG1KCsnoLI6lAtG1nw74tuBIYI8SaDff6d28nbet8W2og3/oV3CUAwfZr1qrKet8&#10;rXBUuF5i+4Rdyjx9JQU50XhiZ5VGGO5KMGoSfCueVD9z+rbltJzOf+6iaCt3rNwKuKzy8bPcGDtk&#10;G9Umqt14xtma7OpGBaigLUhXsUETaab82rY5Vo5Kb1JwA3A1msjPpvoeU4+pWB1ZSyoLqtb4d8ar&#10;19h8nMfWuMeq+FKtDXsMP/YA4wAZN4qxBr795qRwO+YJddYbe+x6KTUs34olDrXVUpi2FVw36gOU&#10;zazD7z0b+8Yei5fuq6aP0b5dkJEyFXzW2e8Gt4nPqinPUhqUegw8TDnEhVX3ZLQfg18yDBqWhGsf&#10;b7juLZsj2fNQMBXHgefKphvziuPxSYTfpRPXPY8Wqvmzx5kuFXmaHBX6dGpfKq7W/xNUN2TrPlKY&#10;KN48SEbC0+5f4Sxx2KDAle0mZhdHGIvsVGBPFVTaUKTK/fe6cDcgIfnP93HxeyBpO7mrLXgy4zkB&#10;qd8yQKg+7yvGLqBepzMzJ/D14yL2CjVNWiKqqlI0R8t9+B7RN2X1jfYIb6p2sxLBhxPRSaf8AXAQ&#10;EmAVVLevtkffBr+9+/4ESdZyrCy9WoaTT45/EmSNl3c9UOvjfDHGd9vTFzRVEBn5vW1/uCOoJ4NV&#10;zZ8FGjGXjwuvyn4FvEXrfI0rLT70qxvChM+P3Oeqwqf5O8VE5kng+qNgtSb1bqNWXb+iFnMbLf5s&#10;MLUDH+Cp4YOCPdtmemajyvaKkuigWN7zDte5QWkFnoOnGtbXILn+ePsKcqnA4xaw6nd/Gvk94iku&#10;gPi+B3Zu2Povw1jnUdeAjL/xXNDe7DNrDVVwfariIizE9Kr4zWxGthjrlvE+YH0vgCZl46ROUw0G&#10;4J/ar9d3rQxHUqiXs/zSPvR4o5oEXazguh/zkxnQTIbrWMqxJmRVbx5aa/QJZru5Rgt+ycf3MH7w&#10;rHRG8MQNWu5Y2bclacnIFiZOCl8D9GExu6DzHvkYdGg9xROqUDRipKkn1h+hFsMO734jPNRajJ1S&#10;3Lclo0g6tslXD3lchxt6PXOIipUl5224uczkCQPyZOrImxZZPrWAWdbi3addoC+wT9itVMLXSDex&#10;vYEQd/gx74Xr3c52v6dHwZwEX8KE74CThcJbyr2hsXkBKQZK93Gl1MY+ddaUsqo6ly3jtJ/3m+Ad&#10;Py9iCcVZE6XVr8jr90LNKRTz1aA1M97x27+kpyacpMxmkHQlExB8TxvrkMrZ07h6/7vauGTL255S&#10;EQ+Wb3epalKKeMKenilrvqZ9rsBTXBp7UOt14OUAN7e9FSsdLRGlp2jPMErZjgUCW+nMQjo4clsu&#10;yaFZ3Ah7Mrzh+A2EUIMn6dsXGDLfaze+QfkNp2LawnFIyhvkd/9Rp8lwN0OWbHMV1Gq1jhMWFJhb&#10;IGxUl7DZ69p0dUKl+pVC+hFlhCMOQCOlSVxfQRO2H9poiExbBicUHb5F3NJEMH0pnZK74v42vKSR&#10;zvHjs9B8VTxTPzUXONlD+BRW/bUindXf2kOorEbgCPYpB3haKdeNN4cCjXRAsWUIIiOipFFJKNOt&#10;ZCS8raZ3F/zh+G7FTDCXwCYIH4ej2LM7LMUZiusy63AKyjUcjy30Dbun9qTjYLOcBxEsC19XRyZY&#10;m+5kkSJ6357UYFJgrrHPOPFB8wgo6q3Kt78dpx/d5eylrhMX920biF47158oZs+d1x7kq0teg7De&#10;KG0eMPcyfOZUn6CHE5jWSJKK/9V1txFHbY4NGV1U2rBULYZuY3/Nfu16Z3EGPEEkPtQ1aYJVadBd&#10;Y6Obrn/qWEM+KjOC3CWwaJwsvwvKiSo8MB6DmVFDn1kZYyN9OIHIWQAjFU0e28M+RvN+5PHm2Ujq&#10;k+8fJZNNVA5besSR8oU7/vFAd/Eoj6Sa4XJ703YUrO3Ur/B3t66S1arWvvz1fO7GTnY58iIafxTM&#10;Jry5leOUEHMbcuI3NyNntKyVsIeSt747ZlHzxbUnc5a+NOKWG95IPgIhHsD3Q4W6pZCtCU6DDPJ0&#10;LHrnyI+SS7ELo62YSZ95M3HpkLkZqCo8SL3asnfVuSe2jbKNOMaWIpoUBl5CAs2wdKLfa4s4ZR1x&#10;tuJ43356/1Ft3vIIuxU8maUJ3eyqHpp6VhyI3dwVSpHNAf0svpioYMtz3skHpAJy2zvzuqZzM04h&#10;XdPYwGn4zWJaBR/QZST+JVvHtRY8buEMNfdcod8BUk+Rteu4d0l9guJzoDZk1rCWo6H1GsibnFc+&#10;pRaY4c4OW4YDR3ztpIO0pGFdS/RM3g96J9JjkW72AbBh5BhlMT4wCp4fjJxA4BM+hFQMj8lsBN1Z&#10;pjM+OxV/m1V5nwXphNfwaWT1I+FDv/PbAPn+Ut4fIF8uOYgCrvyGPTJ1ojn9Jkh+E8f4dKrD+FcV&#10;GgxWGexGFnZVbgPHY7160A8f6rA79EyuCBRKW0C7GeN1ClO/bqmqxt3LJ5V+in3S09Xn8Ep7dpBw&#10;f2V1fdoYoTzZ5MW4Wkd5jemsI2PtrIMXrUJ7Tv1UrT7rLr1yd4L5JFJ7Co7GCRG1mLAxHcfe0n3e&#10;bzag+U5fZKovmIhu5xgJIVwfHvttQUnKy//3Bqs4MKmljoNYa4Uv6DYWwqr7QSSluMdktuQ2QFIK&#10;8NGTm/8zLmhcqr9ttl/gNN/oj7lTFHMqOtkor+FjpYzXtLpR3wRN2aInlpTajTPY/3MnzU/6jXu9&#10;8fUDhMOvTszhDLy9KpIz9y+tr5jGH1hWVwQVJqp061Yrt72i3q7VvgZwuDDmTXRDNiOPE0SUG5bj&#10;13lzLeqmsfPh4T32Win+FQ7dOjFXt4RS9WTzNXOZ8VmrtKze+78N/BMVziUyCWDZgB9j/vr3NJdN&#10;xjbtRaWAPhoa4oH3hHxkS26d3OHB92dSPpjmyqiRbVajgk2Uc1jjgIfbl+PaBFHXeI5hoibR6nwX&#10;zz0oCZ7x0+kmC3ucUfP6DCf7CtCOG+6O/K6onD/upwa06uDNjllbU6mhmldsf+XoNo9G2HdjH+bE&#10;1tGS2cGHfkJnX7hj5Z6tmT457y+kPQep5yTzMCg/21sTK8vZb6CydHy7+CluEbbc8qJ+r/weq4t8&#10;3cvhiuRIY+VQIdXCgIgyqxGwCcI0JVNpslpcx7lR+q3yMT5x30lU+Cv84kiGOLaZRF+Hn401qr5M&#10;K6X8m8cXNoNPU5EbAsx1QRqxDKAGV1W34giywG8v9PBKA23fDmarfFqZOVuJ07r0KjzFCsh1UdH5&#10;E1XWzeYif3YMrFWoEGL4jAgD8AXd7V2QwyZ5P1EX5bKvQeux7C7q2N5ZG6YzmNOtLRxYqFujVpbO&#10;4SmgE4/449vEXPyCVh8Kzu0pGe9t4KyoWG3mFfrp0r5GNBdqMtqtFBFbTwHJD9pXSW4QUwa9SDD6&#10;WWMJr8yxDbUKyNx04vVPp9PbSTzrGwX8ed/KsZ3CkMDCcDSW4ycQyrkWP2bLfYIHBrIwARknXkC9&#10;Zsfi5Lz7DDHAdthOfY4KO6ARwaB7woXZyOAwIm1IJXGwitl2gA2TKw3C2yo7A5gxsPP5KCfBINrI&#10;/uXWL8ShYwTNL7bPp9Xb/pjA1QnLRw4VB/EnY3KQUjyfICbvbsSrIojIY0fjPXcYUTOMWEcZoT+D&#10;nT37dMkd/DsfZ3TH1v3SaKPvw17kcVdI1zwGfSSSh++P2qiuUIuQOmZVRLwCKMPBYeZPW7djgY6q&#10;F/YvuBEiImnb1NmI83DH34AT1502rd7Uut5VU+b+1f3cSN4VTtRJHoeiu2r8cvQb86S9YhkS0Jz1&#10;tlsvwXhAVgHOme/lwLV9Q3R0x688DMNU0nLWUdLV2s32Un9R54ES0Whykd4R44SCm1/jtmJtV1GS&#10;eqxDOW/d7yarYkGKHXpqnb+Ve+QIAXt3lN1xRVAvhukndIzotfAYkkrxqMwoPTOW2Ourdow5R1Ub&#10;6ufPrm44MrTVUTmV/GMlMit/16thiyqlC3jd1xBeMVxrT2+xjBS32/uNTwOVBjypatoEbrPi2tQH&#10;+wIfesTvuYXq4wjvdci4OI1T+jh+4yMsb0ur4UnXEfY9UeqIz2gNMrLvOhbwOg/YrtOFGcMIbPbl&#10;t9N/nab+/Q3w4BQtaZY5tDOOQMQn/Dtiz/zWcUou6e+WLTrEQnbVR7OY6yqcAhvuBr8l3m/Wtd8J&#10;T5r6XxRPFKD9hc8gdigF5/3eUD6hc5C5Hbep+IdsUmhCTmwX2cewjI3jfQx4zyd58mgmhpp0CDqs&#10;+RA+s+tV9ks+J8Q5Ri8+PpAe1atAR7QMGaEDip2vmlP9MfBBf3+kb3ad5QWE4aTzqyIqiUutdUcL&#10;RraUxPme29tck/gUDmLkt90521zdP6XMTRdRfA5FC3gXu+gJFb4oMBnEle68QPNFttcbu/5CKaXM&#10;TQWYdv89FWEt9nUFQ4RPnvDICDBAQRu2w2T3vTThZl55Q+y4hVSUHTFAs+mWgi0bl3Cs0uJ7kJd/&#10;fB7xZTOaXcOU7ezpTmAGnzzCHl7CmTAJloUiFicV7PMJ0x6CZRSH6GQzd5zOlVJBRZiY0iGCt5wj&#10;6psaFwkN5S8sCF1OsSge9sG9/280ha789U8J+LtbYxzgVYhHQGuVZMi4ijZU/E1KR8HTOFjfVFYr&#10;lZbkydbyG5qCDhPzhiyKlVYWx+IcqudR8LLhdzExhocZT8aPm0qxKVeuQJTr6cbU8XyuM9qZcxwH&#10;xn5hc1QvyjCq+ceZbH85W2wUtkyhDDclCDjIepw1Y/q/zk//DpCXxr16eKWxXqQfFpsplpXq3GTG&#10;h6o7wxG2agVRZIL9Y11p4KNRZ1oxG9hz6mqUr9q0GsUxPmxfdalYo4nneBD6L285pbm0yUvXDd+v&#10;9ktWYSSNznBd345cO2rx/b5hMcW1irVYt2TcQ+di085e5dFOWJ8rm8hhXbepnX4SN4yqroyvpJqQ&#10;PSuL60SgfKGKHzIcmLg6OBaCmL73ALW9p+2Gg9LVBKzFN1e5CsooRL1YzV8/EHtWogUbEA2QSydz&#10;nDKAiZ4jr9PcD1sejMgoKY/ltY51Rxw7ZqVRTvfnw6SNq1XBakhcoKFudPi25MNDOeqg6co40ECs&#10;UUEFNyHTBc9UL0R/cTXDDeWaCpTbcaW9bA4QZJpFkKAmGtUPNyLa4rrno++J5wcj4rarW0Ct62yN&#10;ONqVUk0fz+BM97yIq8k0Bl8iKDMHFyaGzG9bg4twtcWC34QeAO2bplZa+acY/WsxC4y3f/DDPfpB&#10;E34DCGlhBMYx4xi3pYyVePAtflzw+AZNbOj7ZrnwPAK3eQZ0aXjYfmayLeenVK43yw7MUiJq1Faj&#10;zHbZ1DURxsnPZJWTyM5wa1D0GIdPr7l5vsfvDBMasdFK9MIv5qlD6E1dsUGefSFunjI3sLSnXbxm&#10;1SVwn/S/kU4wUB8/eomj6NmGt0r6cmdhIO+7oc2N6xsGrppfke5OXpsiOuyCnwQrSReXxr7TxvZb&#10;XjC5icrjWNkAhegUusxqcYu8DfNLwdmomQw3MTNq1t6esuwtfl38trbQbs/YtpBLBmcs0Le6c8TC&#10;N061wY3FK+K8kZ7IbdmGTJNJDhuiaO5HMeq4d3Pp9JLWA3s/PwnMZ90T/pQd5Ee0QADIWt3k1GMR&#10;ZeeRbBDqXMMH8KLPlrFwlw7ICTdL3bLiDVl9qtMYl3TpN+axgSZfJMW5G1jXwScK4AqzLW/etKMw&#10;WQg9huMxQ37CVzH516mIC3sZZJt4oHkOt6FxH6MFeIrVK1rUzpONFWOPurtVKgEctrmlH2X2gtOo&#10;37q96r4qQPaJKyxKwv7ZaC6Z/yoKG5Y2g4UxVHEo3y7a4RLwT8A7VnVmbVN2T/z5Va/K318HEY0m&#10;H7/sQOjVVArzBA8jHXWsxGM/xJ+VXw0nNSCEux6e/oC1iC9O7b5HDgE3ruwJ3+lp4Fw16aVVdOV8&#10;ViklWbTT8B1DI4PMRqlYSJVN2tBY0saYZvWasBu/047U+aeVYqfBuwNg4RBCNAue/sJfKOXPVIcf&#10;xXM0LncmBx80ZHeKv40gM8g93r8D2SeB0La/1+s47v3wVv0NcKg+Va6sPq1r7PJUVTz8Dz1339do&#10;/aWKoKSvNSxYzRM0v4b3hZIuxPBbxrlytz/K3iBkscGHE90EziOsvt5CPAUbca75QfNF4cdRuHyr&#10;Gn8ktDESLRibvidff17B5gT/xwBO5DpQGw5shVk69acvbeNRJY76cg99DK4baaHnYwJ/4RH4xe4b&#10;7nf0Va9tyZ563H25U6tV6crm2gusYZuWGCPXx1Wz+lnnz/ljta66A8ma7CFeWyPiz8q33f3tw9Jk&#10;ER8XhlqFyt5PNaqkzF026lHfLizzu5BosbSav0EbtkDJb0cu9++atczim2PJIQm5sxskdDxg1hjT&#10;eF2M5tXAhipjDV1WXXuXWYLmShRoXLlzw8Zct6XGCRt2/bmllgRil26p7ypVL6l29beMm4rGC63R&#10;0FddfMtHFW/FouKxZMoC6ejGqK0W8dQE1aXTiMzacpiBwlX82W661dWT+3UFjTFca7F3NPSgdzU3&#10;W7kDkSY3ggXoS7mHw1hP+EVVcl+hfLWJr++DkcvNUx21qhWOwWO3rijLzym8qauPZ182E4xsTUh3&#10;1o6/YPD8c4o6+p359EbFHS9nTHaV8zXmMedtFSOonmH5dd+80qI6yk2/dR77INWO0W6BU96gbbRa&#10;fZm0Y4NRt+3XrUirQm4lKlhqburCmhi3BjzBcFP0GXhfVqO84RuqLjMLekKGdvM8ZbAzcvvvzDyv&#10;3OA5tNmgxTrsZZvtiDcMIB/V9m6Gc/BRQJeUTwe8kodSyr/7gSxgThveP64Piu3GNJHEXBEOYPc7&#10;1mGsmo6sAAZ3pdgzNss4O+6IENJBUeHj2z6w6/3jrqjrPuFvql67EW/euTTHWAEjxQE2lk2o75ZJ&#10;+XlwJblV9V0tqUGq328c42uU1aPRjP4JVwAiOh4Grc1n/mZN9ofSP+FQYi6RryRhqCUQFE4z5DNI&#10;jwKK+VeEf0C3RW3viWbhqhJR8CiVWlABecT0S+ZnBE/U/0yzUiW9fcs6uX14uVEG70OcjR+q0wMK&#10;v7iSqW8DWR9Sjk2LwdAYgWfjvBmSXlzuhkpcZhGSdZ1MPI3GqD4yUjUjvMoqMx86Vac1oJroBm9S&#10;ugd+5ehFEgx9AAAgAElEQVS4BOM0hEWIXy3tkQiL07XZtlfzligguxWhi4bgJhZlGCRS3zd7oASZ&#10;+d9uoz2NEX+Ytvmp+1WuDRGfsSqw1TnaTT8N/DBC7+epvcSXgNxnlUWsXxL1I+Pfg4CQKXZ2OYf5&#10;IEGfG+Gl+oaMta5JwS3w3ijGHcd4/+Qd6eDWmYAbe5E329SYkLzNyPHLv21KhX/XFtY++60MZ5pt&#10;sp1wgMOGz8BHj8Nw/uevH6V6lsakMpnAFnqOstyFXpsczrt9EFFBU8TerY3b8ShSa9CjYErx9ii7&#10;z39XmSGuDVTOD12sI/Rw3G4CbW51fBBh4zHNI7780QcMdS3nDYc9FRkmMreMjYfp7Vqp1xvQ/M/M&#10;a/YStm/PGZNDsnAXBjqDQ/eeq++uNQwQvu7Y2i/Wxh5hHgrZB9UpU4kEQOho2WU/ZIgTnoTVictG&#10;rlfgZ4+Vwq4KlETnl21kL7pB9FBFI8ox4ucYDCpR6NTzphyFCteMGd5tlfpIWdU9mV30YWhwU4Wt&#10;78436MmoMxqYhfxRmTzGHsyWt7R0dGXx2FryOIAHduojoLFkHvFDECizPf6OjM2+3LaQPrh1S+Px&#10;1Np4WPCVyemIrQND8glPf+H74G8//OFwEEN8t01PaeME7lPbCEGwIVZ9mSWcOYuPb+/Yqh7x9AuC&#10;lk8HMMpqs3xfTwn9QnQqdjLHPJlwqPm34tHh2Z3nfQBRwLpd8SsN8kuxyDGadIZ2jGkXlgfWiHW8&#10;1mzKLjN9tai6awL0BGAVknU2riHefOKpun6i3p08m9sN2Fb974hDhgywIZ3wL1d8D5mw0S+0Jftu&#10;Rep1uBD0RFnOeVLw5Pub/xxEZi9aErwX0yLtSqddYw2uFvWFeXQ+uMPqDFHx/MsxSxzigkKoBrx4&#10;eD83lb+qX2HezWWAF5fFDa6Q2cRvD6PWLfpWij/zS43RIF7oK0GJFQhzmJxJQMKjac3yU60Exi+3&#10;sSler/MrS9Zvjc+4zFygmeJrv7BaBRQLR43y+2KKpBPLuL8HtIc1PrH/rAiblVu5Yw0ojzYl0jMZ&#10;skfjpudjG0N2DB8RDiOjdKwyZpo7BLoxVJy7jvS6n8lXSoELBqFQ0PVH05QAcjvuG9b5HDkskpX5&#10;42fFgBP7VWjoGJSfNB4Gbos5OZolTotgNGkV8vOjPCQ4IZKlg4lr9/isoGez/iU39PTKXioVNrZ0&#10;GyKN00rA3xboGvV+zn2i4uDWLCiTNcYasesN8TqmrTWy6Z63fERWKCFiquK/8p7tm3dAoQW1crDK&#10;YVhG+2SwYPY16FspY4N7G84199GZIeCoLA9YcuDoCrFH760s7NkZE7NgrNEf6/xtWg5y3iGyijoi&#10;xhr83jWd+ciIc13Ppv5/TXyUqayv0e1nAS/dR/Xvdur+Fx8qnIkKqqgB9dnr5AXbN1fteFEOiqxZ&#10;pWARtIONRM7DLuQYh1DqlogNB3NPpKXhdVxFbD5tKJVxmEF9A8GpyTVpTW73DVabsRpRzQScUl94&#10;hFbvIEIA4zYLPjgDGIxT1vNPAt1dDMoRriDXziAK3uIHrbUvNt06SlsVnjfc9CK8nyf2ATWN8eJb&#10;n86dM/LC2GQZ1DuTh7UYg8fYoPEjaGZmXDWRIZu80KXIE3wAkeRtsMA2P+svlsrlysadSVfE95Td&#10;F+BE1xYBvpMHlOc8p+p45ko1achjD4qX19EbwrttXE0gwnBopqnT/pD/hIZqP3OQg54SMEW00UY7&#10;oYJrWeuWsBScbPv16ZU/ZUPcNrpnJ9rFtu/gPAAOAFXGKb2tdiNNluuZn7XFZlw3/lZMKZhjx6AK&#10;MGBTxuBUiakWO/5bKePkmp7Yilkos02P43I/EruNPrStgz3qn+XGvM50NCV5SSGF3fR8RHFEwkP1&#10;Y7m6Xxk++A2TS3zJGb64GkEE29c665lNnL141+OpexFfvYSOzK2XWWtMp3tSX8s+XqTb05fpT2DO&#10;oAz/GN91ZDjK5mANChDN6bNeHyKJ+6vZqyu/A9Y8VVACBTbGqKWVsYh2G5XZArqpchTpMr1sm/Os&#10;IAJj75wSWB21DQJ+K7iEcO6OyCtcPC2kORr0azmrcKYkke3syVb0vEnfZ1ZvW9DroK56232n12JV&#10;x/FganBrtsDqbZW/BxV1isaOe1G3AH4TnM7HWW8RU/68jbikxzfmNT1ssrGKmpbSsUNPhVNHPE3v&#10;tt0zWzgND9WObYz1I5o1+P0elxlFhC8eMd3uoDA2mii5Suo141NjnKgP23STvBPpRYeVRLR2rG2I&#10;LmjkjlxdGYWr2Z/ot2OfcRKxpVUOYeWZCcK4ThWamT0+cUUPFc7GJgfIguYdi/BUqZ5RiWWLh+ak&#10;g2BlUL7Klv6FV2HHYf4uOAzrvh1+BH+HMcS387r2Qa/CShzSUSQO+02Wl131w2RVSlnztLptOcJ1&#10;CI8Cld8pwwcTpozMWOdhnB+20W3+3jRqj8l+pwFaySdYkVx21ZTR/HDex6RLGGtbXEtH9KFGhfFx&#10;zAeHuPNAoa+DlKtXpsJi7aqUYk9iitf8HA6HjCYlcoGlFnPw6wYo+/nRZqSjSVCC5sEmqlN44wb7&#10;PxnwRhBjgSu9RQe1c3P8cENE88mVdPim1ZPkGE0XQG58yU1CuTXqhFfjJWBiIJcr7HldWZ7GOlS9&#10;zAh8wwFzJz45P2V1hw2Biz854Z5Eb9d7Pr4vw691YxO0CYk5Z087RNOm+e1voVppwffeIHO1vODc&#10;OeucXiW0qtlMnm8FEopwdoqoHBOHX0MS3zpSXzZTst2HBZqtWh7G+EsLlOhLTeXVXGb/LYzRkJK8&#10;iWofxmvLzAaIwTNYgqCtlb6x/d58cdvRvq7V7t/wNEl0PA1iIRJOZmVkBlXgZqjDHdnuLN9vNatu&#10;aJaR/1bA/EP69fMelzJ2qbOOIr6A1K6cArgsk9YEJ0qxE3bHe3DSsRAX1nMDhirWYvfL9U5ycXgO&#10;TfzSKdnWqMmZql8X9cZwq+ZHiN/7JeaP5bcyAn7sjnobG3/XdDCPfcIOpJFOYe611wJM97dn04f2&#10;Mj7G8ZTtFzxK2l6aFeoFhoxAxSLQAuBkFY8o2c169tbCVjy+K8aopcyb6CBeQmxMMeoTNUVZuV4n&#10;Z1UWVGt3upN9UpmRGG0cvtb6nq2R0tbtjuqi7hnGAmadn0yqqXzT3rLoBwH/puPd6eoe1trmXRpe&#10;LCJY7w7zsdf82N1u4VkpjwcSYKD9HueUmf94iUa5RNgjHqFhzpg+lF2rwYndmr3I2RoDBE1Dfchk&#10;jgaIW4Zpb2nIDuD+yX19WXFY6SkbtDuaSmFLWKU73H0JIiq1f4TLoGoyC7HDOBiJeQR4JQG6X66o&#10;0rAHGrVxAq0J60L9hyjboIK+H4F3QCty9pPC/HEwubA89rIXX3jhgzwQadz3+5Fl+qjm9+C1IScO&#10;xavbYOGo3cHwMLY83VlbR9uF9gNoFf5zfcW7pn63a6jgpIyhrbY1pzbr+stLR8PiOnR5UF7HYsgc&#10;ozJQBn0ecQtSac2vPW/zIayiiUiLzbOczd+kKyEEN4dJ1EtQRnZnvCxC3lB2mWHKpwiokdM83hGK&#10;DES7Ie5RRcC2camg+7Vci35Q1lZTG6fAULbeVTaKMlakcfsioPF7b3CPZxbIF+kaiMPBUnemdUBN&#10;8T0Y6YeLFCCNx4vF1e3QrjU3PKXtUhaD6SgEdKuPPI2Jo9mFA+9JwkYp6eaI8s6c8pFRnaPVqC37&#10;UTLI0gVHkS27x3kRL7QItzWZ7GF5i1huO9lLE5VR3/tb/l1LIbl6yf4z6yjdYZM1XMsVhDEPPf2y&#10;Q8Uo/hWfcKDeXwbZJoxDcsHAVMnipq9w8XCT3/Gyy3DLkICnm1WhDnd9wdc8nu42izN2kIvqJu6/&#10;LR7KCSx5LXXEIsxOrSS7hpnFyX/2FRecGt3P7rIo+5EGptGO7OQ6sEXI05DVUVCxDyj30b+Vswx/&#10;LczUeB0C+XsXAPHuifj9wISseMBKVOWE811/+YRIDX5/Cwj+Kv3l36+BQ5r0VBbengC5lh4jJCHT&#10;I/Sq7s4mqginMn0hbQVvdmDUF4E8Q77E6aJp+Qx22tf4sXP6mabLGl89kLEtyk2rhFaKWXg6nQQ4&#10;lFHfBYiTjo1YGTQ4mI+VKiZS6jM7kpZFX2bjWxeMnSN/yNN/FN7yAW/DT+PnL3wNfJdN342L2B4+&#10;4U866hciwFenOhxRvBmZbtTfassznl6fEz71i0+qhRWa18djvrYqb+LLHIcaOIeD6XQjwyt25Cc4&#10;wyqf5moZr0qtdBDXY/YDej8NaZxgy1Vh6rYoFbf0eiR95uMpngX+JU7TmAZp1QrpA5C3dOxOlGq5&#10;1xirbdOXrJ99zTja2dx0YvtP/cR/7bYrfndQKZctTTc/PkSaGwPcuk+wlmyJoW8DG1eLqFgKse1c&#10;iz60pvfdZp83JBTwsQUgRWyPkwWlD1lcD+1uaG22uS2UaZQ82+FakywVYr4s1k1edUkBMq8Ck735&#10;kfu1nOU0sRccfV0lMlKNne5z5lrp0sRH3TRpwhKL61c3QGx997zc5Ed47md871MrfgAvZIJjlMOM&#10;oZ+CXoM8NcUBCEfQqm3c/Q+W23KfpG5tmT/GO8a7s4e1xNvrVd8Bn6317yLarQ78nhrHxa3bhONI&#10;j30Tze9guMw4ToYwXnYV6sjlxLvuPMByisv4lZDlM3/rYl3SHaFCnkJi6qX2iP5v3Tg04oj4KLWo&#10;ixyp7dc73NYLbomEOxBjx+ZfITP/Sqct5z5JCpJ1wtspW3r+wrI7x2Ri+DCvb8Bv3lcbiLLcUCAL&#10;WOFRwuM0TXem7hiEi+5KjipMa+MXcVjr/D1+UfvqpMxpDp/jAGOiBvV0XzCvjThT1CK/Zlz/GOCk&#10;H6abZr1T8xyHF5nP0vCEPlNwNjIg7+g4k2svUVF8MQ30CRhaRKKwOKsvB3ZvJRfvgQM6m90ytXS2&#10;P5w+Ek4Vj/z73Agppiw4xxk+fxVYDnIZB16rlFGTN4xF15jNo4hU9KuBeXO3voQ8H4LRwtgZdCVj&#10;BS6ljAnIME8hG4HpII01hqJNpe6LKbVW9/2RcioR7Gr4U0P3HD4fd9cP9cFV17+gkvxoUNOJtCMD&#10;tTEotlNtxpNfsRgGgwsXN6YeZ4Y8D5ieM2QDGju2uhimqe/xyhBUKzPK19GVSRtjabMd9gOh29JR&#10;fNKMN4WM/nMy7cBY0ttepg7yEziPeUSVT8cqfOrp7pBuU++RjOvLKMRVEU33WeplDfqlNecrGq5G&#10;w/BEc27B4vLTCgx5ZnkTBN4o7Fix7WBZRJNBivMcnisvCT2lErP8gOkQGmUjjmCgl1ufhv2P+i+A&#10;pRPMxoEawcxHVG6XmZ1xiPGatysTTx2+Z9TEmONKGM+eDMm322TpWknD+gN2MS7KcsAj9MhNVIJn&#10;NWIrFzWOEQqaD/MZIsOK/m1tfPWl5khXtS2yhScQ6WcpdlOCal+Ot972Zhm/Ayr/LikbjFq+88me&#10;T+M9v7chOz2lIzrU7N5ycftOt9upjYlsCHHJNs4cx4L6NM6gGRJypnuYbSuBERXe43L4NSWgWi9/&#10;cbMVSXXlESfl7mcm/oK/FZp+wo4SnyDnR9aQkK+MIUM1jMl2XLX7DY6lzJcU2AbU0oPxK+0r4BhE&#10;MxlzCdbSXghs8oLHFj7co28EKgU2cwfMBYAvPbpOOp4dH5hrW8xzn3jL6Yy2sB6OrD7q5sZgxctT&#10;8C3UH048JLJcRXuKm8fqTvzSayrfl7MR994GGvRFSeWAqwVyj2pfEl8L3Yvg89dTvMGZ0Y8GyTOo&#10;b1O1G5W3cO8Mv6Ks2AGubwTHn+TpwU19+2H1Bq56bJMilr5N5LvtrvSX0wMkes7vo+covbkfCXlF&#10;W5l7cPKWvwNr/4K+mM3Kxi1yFNV9dSr8v/AXvh5+osrhWPyJ/P2JcBwQZFHsahK2xdF52SX8sy5y&#10;DDSvOg7WvkuBbz77WkIpJT6UIvWy77IlcUbyfKhvnwCsGc0jU6j/Rhni281JAj7d3PmN9nyxXoVN&#10;sgt4+2tTjHBVJ5BZ9GF2cLNM9OY6nE5ui1XExoWWAG+2WplLj08J7rKVllshUX3eSin1n2WxLRVQ&#10;9GuX16nN9HrwxpTP4Hu0UYu14C1mAH1W7D+2YeoZ0DpoKWW8r+rfUfQFGNFN/T349Pywvt8XlaWI&#10;wQfLNWWYHwpW56tE/w5G9Wn0WYS7GGXEAWKtFvzfSMBiLgbHtoCe8zc3KTTxaw1JKwY7eCDe9iho&#10;Fk+lNKSbWylIwRcRU+Hudb8mltNnf4RR0I4N2LQTkYmopLbT3W5Ic0fgY+GzgkBRwl2fkJHeuQ10&#10;Gd+KJ4TZl0F59s9h/UimsDbofdhdhVSiFNOEfbue5gjbcP9TkR7QUdaJ4VJhgQTG+XytPG0pdmn/&#10;xs2IfnwXcuinVtV6CCjUyTeY3x7NX0u3D6Fmg2ebWLJO0yDadUvZnDu5hScpZ761C+qBat/i698C&#10;3W+t2T8VkkXEQxU/3SHWNy1QPWv78QZAItLs9qN9PVPehZvRqETeGbbciodJv0JSM3kmdwGZ8DMF&#10;9X2x3sKUGsiwLI69S7XpkN9SiDLj0/zzroOYf6dNEFRt9q3xX6qEbY3nlI0H8hVDHXxHMvG4ainw&#10;mYzGbvskkpttL76XOY3njEso05/0Me9sSsiF19zGiaorlA8esSThIp4ZQj+KeZsCUmzu0DJ5NU9b&#10;WZJo9EYurkKhlVaWVsq/148+4AgoiQnPdL/JKHpR6JAJOusKnO5NjlIT98ugWw91xFdrvSb6xXdE&#10;dXXjR650Gq9IJCriFQEDQw/GSylyja9xYVf7+lPNhgGQkDo5oGkD5ybfTF+woFSqUYY0zZAYGZwz&#10;8DrnN/D4qcqKXhYy6FrnnC+B9ZVvs8A8Fqgpx5v1AKJqXMgxBSnmhOTZ+f7kGOXCvhaaUbpixitS&#10;r/d4mRPAjqCX5DDYf86MuQZkHGrtJcqqlgrfmgd2uOpPUOapCtOO8vIeczlzvr4/fgvUUrrMMM1q&#10;goqQbP70e1mQPtPnp+aq5G4QzeD9Y+xq0A/FpZyv4TFTig2N2/zj73usvjq5SGvWaikNr4J/5pUl&#10;MQMKr+prVZ5sQlov4knoVLihRFWR4T7BKk11yqlceMrasUxdjIJ5fWoa6VZBf1Ihpor47Nl1YmqU&#10;3+B37WUtymz0X3xU154M0NIOy9FDNbHiZk9eDAbPwAynl4X056KX3Uq1skLM266ea/1EG9vgt+HF&#10;HQWkT/XQsrnpDCXjOvzDsBdkYqFJY+LUmgDeHOrF44jxe5xeprHuTVxTk9DGMM4du5eRGkEpcch+&#10;g1rRByj6mco+o/dh0yJCKq13udWf2tsveOKX79X0RfHddxAWISt6JFUhD/+gNT2xgSuzIfhRJabN&#10;YD25YyBqW+4JVwcpqPY2/2y6q3d41+3Zm+oWqo4LeR4QMKdaHlcj3SHuZx218TjylJpRXub/Cog+&#10;prAcekVLhwiLRviJM0C/r6jnWudBxyV5naTNhzYjQ7MjHifeHwj3iD2H7aArK/BAx7Lp2UFDmvhA&#10;5ORm8oEnuIVK3gQ4CQXIclrWkyZ4nsJCjsvYDeHIzwWIvmrQOEE+r46wcSn7Oax0G53XiX1LfPLu&#10;JqoIdkrJMg1iywjcovxDYZ/YrYapTZUIav9Uq/+Hw1+x/pnwwE//X8In8tk6IOFNggvY9keH5T8G&#10;MUOWIvqhUbz5elPBdwRPCI368Cv4mmtb648rAphXli/KIT1L/mfBIVPLtuwGxLTW4DY+KUIbvPbJ&#10;dciGX2v1WNXaqoZwDSqBNf2c5mnpp+pXqYsk0TcmkrL6vS6ZrjW+DzgfxzWzaBMVRvNGU+VGl0VL&#10;Dk2Sw8cuKe34lxaz/jColUds5QKUD1PGcH4Ogq+l+HczVG6QboKVu18oC6H3+2p4hhjkC4ybrruF&#10;rpR5SCJOZKttp3px0P04PvOy+qZxsmPLLll0pFLq2Daq5Yq2MtuPTY3iOs64k0bzXDwj/Ar6u2jd&#10;7H4HPjfJXTe6OFEHgOHUvNeE1iH65oURFtb7fXYdJh4Per6KxzcR2TiJ5a9kwQxf9a71HDr43Kzh&#10;cHzQ7rVZe5BdhF/yaiqwhCFzNxx5IwCs3RuWYj62ATo2pLUFFhIH7rrUFHgDmM4KzbqXiJWsqTNc&#10;mJ+B2kj9l7ZtFhhqHpVzuO9vFszBnLO8i+XeDlZ4WsRuu9qyCpZ2gpXjNhjXt9lEEIay2cfYUbQn&#10;b0EED+OxuiYODU185CgP/dT1e/gMFT9tWtU5BNbbiiyBvbI+CrGdvqapB43Hm9VdwcTGcTDfEFrk&#10;k4xuoBQf185xj5eDwqh71OKrsi2CX2O8FGTaf2AcRhjC/rXaAgl+Ly3uGdETWWx7P4r7XZcAX8tJ&#10;7merqviMj750Y5sTc5tKyEQl1Td92Trnu67ETDOivMvHFA49jdEP+YsDHJ0dQSvuO6DRX9zWJtIC&#10;ethuPVrDKLL8m70NbRZHUTe8VPFrCYsg4gl4QQnRubaaxo0iWolsz4WHZvWim21J8TwFr+H3r3yx&#10;h91YWLbOMhEeP0REcCsm8nWBG3MjY+eY2cjaC0uY6hq6LCKDrHhB+WnHqn5tKtKxvt264HbQ25+V&#10;8wSd7jArNXD+rKPuZXtsiHoZcdtTeHuSkeFyPKPJ/4pBeAaByGyBAd2bcrjVhqfr8nO3ge0ZAMCK&#10;sp1hggl+qtU/dGoF+kfSqjZIYPzz9wd99KDq12hEb+A9OXKDZmFdaiGHYa1ENKmxmNEiLSleYWVf&#10;DGvY/41KAR1x64vdAiZoujpoYLTS4sdIbiMiUzGLujMSrKWIy4aYv51APPVCVC7CmYXWi+JpKI7P&#10;q35PNH+nec6TPpUl47v0Vl+92z+8j1mJ7WvQby5paaEnmwaHM2obtII+EXqN55HOcTj/LSyZQetX&#10;xgDxoHRpFQDPsbYaGWyRUp0xyBTm3XF44UX/4lt12TK/6Ig0sgBT6THnzzQ9IlftYR9grb/FmdmI&#10;uTG7Fe41iLdG2Tkm2bfkPW79QKe5A2OZwozr2E9k13TvXeENsnWiu1vgTu0vpVVsldr8jLEn14ai&#10;FfukTdcKNdz8UZje0UtJkxWPljd/aXuzj4CX9YINl5I5xrIdP/5V5xjxeJpo0ALOopV4vMt2ORk2&#10;fb818yjG7k2jFtW/HnatlCrruhlN5K0YOzoe8zB12FoB5cd3xtIa3EcdqxCmp1G/7XIxZdfK/pul&#10;Ov/KKlmkEXAm8dS0JUeSPm0a12txETUb+QulbMchJ0JToU5YNKZ9gOYqH22i2sSfhpILqO7Hz4f9&#10;JtbwoHqDKHeX6/KHMo/Qb4ENKeP8bGoYER/5UPBoXoWsHdroQ9jFEn60GMriIX+ymog56SGi9gcN&#10;x58L74RNf+FPg7/9/SEEa31PHN1/GlaOVJX7ycqZzT6+kk6HE/36Kt6eBtA7ZX6qtz+dsWxAiOIO&#10;KCsW2nXUTyZzffEi71dclV3z0OD9t1qP2G3P/voRrt59B6SX6+xCnzvcIjIfL9cEV/M/v3PkrDdL&#10;XWX+UemiXi1i7S2FZB0LpxRHN2PxmDuoGdD5r99wZT/btMCbeKLZrtNgc30QDLLNvtRvOwgW67gL&#10;ArYYLoBHOFwaGg+1gNDTyP4H67Qyf7yHqOYwI4+CDdlCzmbKfvuDhj0NLPE7gQUN/y0ix4XYzt4R&#10;rIMsT3pj86ELVV15pVdwCrxwreYL3Z/OTVClwrgxVzJG7aG2KnIVMseLmqrLi/rrN6QdH9lPh6ua&#10;zRoGFs7r9NWIaU40vN6AiqirNVHaSAg+bGeh28812SbUInRbVR7qNL/S6GqWrmMKM7OMf3gY3L8z&#10;8X+6JLVTHy1rqFvQ3nEnAw/voKNqw0yNc5QQ9A167hcK14euo+4P+zi/sYmGALsssT8aIn/h72F8&#10;W1b9+3IvkQ3hhymqlr4bOaY1HZXGn0lNgU/XeAO/Nji/fUm5bkntEU32Tm1iEXGDpB7JI3qyemmH&#10;tA6optkAK1lRi5gH1Q/VpfvWNZ/ZC0iHnRlKC1NDrO4bGxK2gCW20p+Ax+pz1fOpzRxcdftWIn2d&#10;VLI9HOaOJGZGMXfI+MoGoA1sxmDvA/ZUl4mib/r89qfzgAHia/wDdYNwSdaNmMSkPgRA/v8qBPFZ&#10;5IpxbUpZNx2T0dEyahJHArP49nhtpVynGbiAylY5vHA34CCpD51wdTJEEMzwAtUUgh5J3giz5Wug&#10;FBgdlOLV+gyOpOjaqmlHAYkvqQ1gWCdWB4tjXEkehxDKtGdduTuoZ4BVXZnz3okhWxCL/Gf/q0KD&#10;0Wejcp3PtYwPAVGmygUOg9sonT3SjItmvVBAXyHBD2l0y1+6s5y3PZieEeo3JC6UJw7bajeO1p6g&#10;o8Rm2J/TkdZCbn++DjAfBEPnXmSt3WHtXoVBn8G5rf8YhkBroBqqU+12CazIY8RCHK7N1I45njpc&#10;bnPWyEPhMtqnbGEvNq7k7rqmbsArtodsqKxb20vYT8F1OJxbb6LIkZ2zk0rWgUdaRakfgZaW5GML&#10;1275GvxGuui/FH9XGS/J22eQ/zuFPSm0GaN1ahjxl1LKL+Cu1URMZOxMurI9kZW+F4GluaKNjT1N&#10;+vGTTwdX/e6Nl4867dhG2658vOpb9wLJOUGs3m3qSheh7m2LdHvRl8YeNAJvr9TUeAfTP/Q8FeH5&#10;2ZjcA9bSWm55RqjaENhNE9NlvN5l59sNQfGWZJupM/aA2BWbthN0j83DWKaZ35E1ZbS1lHvs/UMx&#10;zcJ2qViguR+ySl73AQz58ThaIBXynocK3i8ZWyml4aLltO5swxR682MYZ+yuCg9jcM+KXUUwVBl/&#10;g/YZVZidam5z1cUtoNsICyRVW5ntgT9u05xDHti2mL0SS6TS3/PYwve9rb3ro+yLmfUm3phiUsb4&#10;kx0O2R/CU0Duqz/0F8yYpJ3vJowliOzq/wtstf3LAnxLRZ4g7DlYed5SSjndRLWtA4f69VtgwcDH&#10;/PS+Av8AACAASURBVAkE2xpyOt42ET9qU4BbRahOJ0+HxJJBIsDTgdSffp3GvY35c3yRf7l9fItp&#10;/PZx+Rc8nAZKf+H3w5O++tvPApIoX03S/wTZfUVwUUrZc7h/goA6fJdnfRC7f5sYF4TempvxNP9L&#10;4MkgPZmLB1VH/ae4avLo1z45fW/1QEEb74RHyukGlrfhdA54qE9u3V8so+Bz7Qko9rEwS8+Kp1N9&#10;/861EP4GYAG/NoV+rSG2dDNSrTXXtcyUyjX4VpIPM/KlcvF+4P8FxgGnvM5+/7XrdPd7cPnqgRO4&#10;o5JJIZas+LSx+lrnQXGdZF9prg3X6+N3D5Eajvcs0S6SsXZPq1uunS3JY4Jxm1spZmPV7KTVSvXs&#10;t4tEK/09c79FoQuwL0+HbG4tsON7vnrbmcmjscHS12kwS+eQGoYWIJYGOjtt+mUz+vPkcr6vHNrU&#10;9bK1qz39Oype2US/4hzJqo2c5/s1HHZygaxCW2VtTys17ZkRXaAf2V3vlhg9fqogSUKi3ZgJfXlC&#10;z4HVNtNDw5ZWVzqHaUfGu5BWSjX+ub/vJNzBcj2aLHSNUu7KdN/p3dzwJQVPQ5RPQiNXB7rCXMBL&#10;MukPzqtkbibIG/axiTyQeeTGUGfVxicuhKFmxGIpxV62h4fsjp/1PhjhNmG3reMbYuyNfN7C4XM8&#10;jjbsFuXyJmr7xd3O7VQ7FDyOGK9uubfQ1oMqnt4M59WXL5rupaD4hZC1ly/Eu53M6kIdkYKRQN63&#10;t2zB2LEllxvwjaGroxxjsFhmJSsnOUhk63QLfMpGpHPxAWTZh4vo42KTCE7NTW584nRlQ+8E6/PK&#10;6J9VFKpA1eFQybZnbzQpk6rKZC7AMAcxsdwIy3IRNBLU4wDtIsr3539/pdml6MlOUDYAJwhwGpd2&#10;9eHiDVHtBceE5M2rtrGdm6oWispm7PC43Y6gIF9VN4t6OaraIZ03vYuk0RIaST90wyXqpr0XNHXU&#10;EQPSsOtQPND54vXa6TnzRb9V+aewWpRV7Z4hgImTZTDQ+rXMwnGoMaS5qebPL0O1aGUwHZq1hvMz&#10;ia7yM1BSI55u+zZKRMKHqu52aZLF9Qs/eSGZuY80dWBpg6IKu5PbaNUoezfAjStgsX/I0T+0bYav&#10;O7x0x1ncAdtqQfYIVLj7lYbvptNmgFqFHlenADteQoUcV10fyGbhUUyryXIcNu9A73f7zHjnh/LV&#10;VDVsgB7PG6sCmanIdswCMsvcebS2SJfnMyRiP7aEdZeEPDACj4LtBESfpnCmJ2SLt6YBjZ7q0FJO&#10;fyXGi5rFZdQC+Kh5pzV2UpPn9QENKmi0GmJ7JNNHagm00WPnYgrvOkqcPCr/FUclI3YHPAqD95Hz&#10;OfKeirvpdIIAMU8QOFU0FuFZ2ZAVXaxXwTtsjATh/2fWKmr0vIJmu5SYe6VPsQzsPWHC7jP0m6Kg&#10;SjrmBppZYbbU6th0QW3IMTsVcmA2sQjZwaehZq8L4VktxZxuY4ooEy3UNVAPzxuXG+JTeoTGp5oy&#10;xq5XLmv1RHhbA8pHyPKVnhETsYwhx9AMQNQYqTCoftQsxir5j6hGX2K9pEQ+Ew6IqczDttPUsnTu&#10;TeLL7JrvuY/C9UoPY3Ne0U7OJGX2XYA8UjOKf+yTGzaBiIz/hErLD/3VuMxckie8DWroS17+RDiR&#10;2XfS3eALb+RVVaPnjFwn+Us6Eiq0gWsH+IXqt/cFwio0+hQWOLfilx2z9BkbOf1NXDquXxRW0yLF&#10;Q8XM5mz1t2xO/SIIh8Ij1lcGJq718yX1H4S/Qv8LCNn86y/c8CcHoG9B5ChF8p+mP18SFz7zi2Hx&#10;nyrTt4bGj2vfpr6HwB23qr8KTFd0rt9+tWAuXpzHprAqe7ShKseFEjlZ7e21KpbbmsdCEbeYSXUx&#10;DcRXq61jzuOKRNOnDfV4ZSgunK5Bb6wHvg1ysU3w8F12LOwLlfHjjM6Phnavt+frq3cA0Erh7z3s&#10;enwMI5u+j6tkOfrBl/i+Sa1NpeTU+tZqbYrrWxNMOJOXJdFC2kksvu0mwHC5tLCS+c2eTA/p2Aa1&#10;8Ikx4iMavRzvVcQbyT0RVSOP4WVaK63eX87UMg5mxncl7q2KGCCxlTx5tyHyzeLm9PXtLiNvkTT6&#10;1UDOEa8gYbN+meC90VZKe2V+IC8HyOTlxxwvCe8wJfW/Tl1QI4E5mDjmE48jDk1QTwZN2VS/TmkZ&#10;qlJE2B5jclGlSWCjHY26NOmGKARIZ0phW6l+RLcJHOCiDGMrhkop8Co0H55mnFCacAGjiMILMjdo&#10;/dA1NI09hPKoT9astsKfO85uj+Yx9m2xCq9XgJZnT6TV0d2jxhuJ1nMzu+WXyXVhNcmRHf+R4YOB&#10;VbFvcnvkbYWPgcbNiqXcGzP8COx8+yOYo6dKf5krdd9TuS+ZqcV/U7HrDERfwaUj2bcawEXJ9aQJ&#10;KcZ1eWsf1tKUYCzKfOj3je+O4x5IQA3W/kDj3l4Ldadn3Qf4lBsaaII885zZtjIlVbuKD9FVVwYT&#10;eAPxYwBagwYQRH/Y1G8C5YKyuMDXvEr9S+S/DgzdqxdqmQHBVabZoKPumLaJm6oGwptGbiZlRioB&#10;uSFL7bYEvE5zwbiSk58P0WetqLxRuPQU+gdeinINm3buZItgmcNfnRtSQX3oA2xLkRKcL5eP6u9q&#10;4i697Ap51lD8PV2lhW0R9qGsAlvCM8d/hT/KcySjW0W7imO2Q4pxU+9j01+C1m6VD0/Gj0TR7g1V&#10;xphUQLnjTTVLw8Y0bkW7T0lCZjA0BUN+n4DlPgzlBt790y+aXQVsz4CE97YJLcWcCMaB93RF9iXF&#10;ZEMIqZZivjCPKVOJaEQ75En6Ilw02fp8A1zIqJwOdtvWUc88KcnZkWXMQOqFFhavuV40ZfzZEwqW&#10;YbeIZrOWKJ4sb/FpHT2XM1HHKqWfDZCpOZXS9RaLFThTD6ehSemsxI2zj3vXqpeHotzTuoXaMaQB&#10;C4CpyL/zkXtjZbjiccijyOKKtu7bCIHpoC1j52+XDkaJ2mCDWivWGhaJ75JXoj2PbPibPiY/N3/N&#10;Q5Ot4xFkMh9Ha5Herm6sitIYFwbkVx1tsZrx9HwjD9/TiBo8Pj7vLq4Hn7ACOz3STCuthadBziZg&#10;X3K/gl3F+LYp7V+AH9je7YY8Br87DmTC5Ncho7Gl5y5Ta78lrFoeYLHJeCj3NsCOV25WDKR1bmMz&#10;6D0aiVYuwTthkw4KaNmLkEFL2bSe2QpOeKyYdazCEmrwK+WmzXIWWFEiRWDBibxdZ/wQzFAlThyk&#10;Zi3yeYH9Jb0YViEkntjxrlKbNdIPqrLxHQmrLeptwHk095zWbwclxwNYne78BkSnwrXg9wDB1s4Q&#10;Hro/TfojPBEYlLuIPtTpbfxfBMMKs549adcBr4/EFeDfCTO2IItLIvBhIVT3SP6ETVQIrBIr7u36&#10;EWNAOFfsP0tyPxC+2lYp+Ntp/x/wO/r5d+jzW/DE1/wEOJb5hp3/4hjnZ8J7fvGPBRlw9/UToWhq&#10;OeMIPjAY4YF1u7ijSOqUp0PeB3q9qlWTSHWN84yVNZwYxQcT412+oavdFLz5jI96kJscDf+nsj6o&#10;90a3Dq3q64vJPP1I5zKa6Qa+g1aFQ1fYoC/w2d+xZvO9cLdlx6XVUuQHJBrjjbcvBl055l02b5Zp&#10;qpyGbKXaFKrSQiwwokx4/V/wxfZ7FKkiTYF6D5AZmSivwQIc1+K1fPub97RsRTiOzMTL9lPaEZYN&#10;FWoms0ydGF056ZmNEWDwr3cf8LUCich42lquD8WLX7u8vveL+8jvCbLvW1XLPB5ehC8lFA6kzRLV&#10;q7mTqdeBUQS/Zm54KDWvF6mu17FLJIHlHQucL8oFmIvW3mz8iw1U9a6DYxve6V2fdXTd6/LJ7VZ4&#10;7nJmlkicofsDPKaHMRZCXgj9V0FK5xbpaoOVWfxm9VImjWSF5tgUBbqmahwSbXWV533+rlHeNE9G&#10;5YetanUKq5lcRmFw2ZLXLyOqYbfaorNitlHS1mbvHmqt7J0FNaq9KsR4Eo+pcZMDQMkpCxd9Lz8s&#10;i8nWZaupEQFLuN9OOJWbh0Zz/aHawS2MpD2zcJtD48zTWMvRY4OFflnxR8/ZrbmudKM8frasTp3B&#10;f/1YXMEIf2QcFTILPFcj7m4mGAv6NodK4FZ4WAbczeamRN2SGd2gGcM8oTp6rGneVq6UgSOvDoYP&#10;KCRlxz5F8IxPWYSA0V8dNr/dt9XWvrkqgQdevZUydke6yV3U8BfAmWq1iar1S2RLqZHmHUI4ngw3&#10;t1tL2s8flaJBfiIv7c4jFn3kMhz/Jqx57MHWSmKk5k6HqlWtwWPQj5FdB2ezG5whLwYNOAc2LCvc&#10;ir0oL8SRLKLkRmQD9wYubiN3cyQDvCQ60nPrOhV33lTa2MiY4lkGFMj79l7umU1Yg9bR/b4RmrWq&#10;rDze/dudajIVa4ufVvoiJnzEDF2khyBcLwsRgtK3c1e8AqmxrwCPxWiBt6e3dm9jdTfoiI4S3WEC&#10;xX6azyA3fcoMagQv8HtePTzDh7WPK6QrbSxiTFvdpJhtoHtrhLqDudp2lEZLkD12xchya7HUkzK8&#10;3KjQIaIMfZjjtyX7sFKBkrJ/xuDb5uQ6HNlW/XFapb85xOKdJ2REZbIgmCNzxY2yN0vmqL9mUh0L&#10;tjMP8IuP8GvqJ3yfzhGtxpX2qOC1KF9by4iTeIqS1dsR6NT6/u/a6swxWwuPj97a3isotaydQZuG&#10;YegOD5uhfEEscZ/m+Yk3iOnyV+7VNi8PVfeRQVuks8zvf2vZjgNYrtY3kX9QVQp1SyujKy6Z/rrz&#10;upNqIjQAg8xzg7QZ08DUceunGu8eTb1xq95h1hys1Fn6/JKGREZbUI5cL2TYj117nXaDav2F2Fo7&#10;bXrXMHvWkD8pBzRlactNRSjzj08rZW6sIx6CwnHe4C32Ba2U6+TFDVW8umhKt2OOSE+FsBhyCohg&#10;1XuBQ07qxCeEbbAkKWdxCqFZ4Nphw94sq3BpbFsf+0cuJxJZlLZpll+Dg+40cKgKXwYbPKRrKU8+&#10;1lnOeTBd/87gtJyaWkWmdQkqnNwJz/4QXfgWOBR8yHY0xhL82azlKeyoQVYg5umndNge7HBb67yt&#10;NbIranbxF16GsynxX/gL78Nf3fv/BI79I1v0VTH0T7J9WzxEhb7YL/4E+WTg+APF6tf2yJUrWJD4&#10;6W2MJhtyQU4+iOeIhqCT1q3i1yG8OBbzeapdW5q/TpQA1oZbKeYlcl+E6WuJzVZhNI+avdutNc/+&#10;XeDbXCldcHwvjvK+RFZ/v/lirnPq9QiodM64hrA/3u2J/9bmqQXAi4YKh32hBPhjw6rWFfta/q1L&#10;tSm94E+Q4TnTlWBdkk3yWAryR94DB6jjoMMrkEUSxswLlbbQ7d04g+gJl2VtbrR+T/RWst3m079/&#10;7url+V23md8GGLsG/qCZGsjNfANTJe1bWqTf3Ka97rEt348ckXj0LqSXqyPHUb7lYMdmNezHZg0y&#10;0tsK6wKPKn7oiR9dPwGykmRiZFdNG9diiIHWkEePw1qx1AYb9FzhR3NEuh2xwY15LW3wgW1rdjpY&#10;6HfGauWEAE485nlsZvu23b/djVUBP9wG2Q0QekpENEwnDyRJNM8JTw7urmUT0HlS35N2HswNVp6N&#10;oTMVeZ9N8YkCPF6OLZX19zwz5Qw/vkFXWHOVRBo1zJF4Fkq/4jznyHo17LlGJZf4x6CvUwXS69es&#10;rjaX19HyF5Rau7pfjVvet5vu6ATTiXuIdY6+9rjHzN1WMoxK8/B2Qr7NLDIHGUQXyOA3Z/4z0uj4&#10;VuxPSFMGnIyeHUukURhC3TJiX2d0oPr66FR6fsO6nU2lIzWWpUqfmje5mPYvqBTiAKBhlo8YKNt0&#10;Ofazxn/Xftg3C9PDaBsU+PcikLTWnAC+514no+pqt8js99/N3FxjKQZ8cpKLdKxjeQO0kb2ep9PX&#10;ahfzoQ1pw4RqS0dSzGDX8Xks6/6fDklhxf6rcDI6lFhedR2gXrFZkb+86C4ZLBPZDBXrKdxcTmu6&#10;x5Lh3Qud8k/3tNPOy/XCBqO7Nphwm4a020dtnIczmLqM4XUj3sQ/2wgKsGXd92xdwFWIQX0gqOUK&#10;O9zxHuAqLAgg6GtkwxEzU/wb00D29oiKIIhwTJRiVnWRvhyTt+dxHo7xPrHcC29o8G8W3aSDH8ys&#10;qzdzWJPtJvVkg0nj+JkfUIYRiLnAr5TxwTpk6TtLlD13VF25EbCNFSWog6sNlev6wHHk3gpum251&#10;BcuawO7+3crcSKP9KMgh6c51V+/qsJIiRmg9/altiuttxrvG16m8iJZs/T4yg1behtjMnw0aOuKp&#10;9Ix/x2bBgDUNuJk/YirCqEZ8r7prE7UXHRpWS4lvwkPdW4O2EaqdgK35rXdhtG7azTFQtSmheLyi&#10;TIw2PuVRgbeTTZNtFyQqcDPd2k5fJUGr/KWiPMaxjJ6ImrozB2Tpd696XOSLpszie3Z6DNAwQ/02&#10;436jj/ENDToA80KgzpeztWo+aJj09TD2KY6d6nurq5QzSSR26fNU/WRwmq5amJuh9ZVSkxVx5tHF&#10;mhD8GX5H5erKXUWijp39qi2TaBgJEV/Qxi3LgOm1Uso/rj9b4bWPGg0dAdyuXj+ovMS5KqCU5ARY&#10;udATiEXINksyloyCkWHksgqEkiEex4pzr7aOxvY9H/tHBlBk/3TYDSRO8JXnOLfnaA9xjRtVVfng&#10;d4j/CVNn4cA+rshcCPzmI6/dftLm4j3V+R1j5oGzOWJTBgtrXN8iip/I01MwMei66E5bcL3yPw1v&#10;2/9P4Q3D8tXtWU3tfpI8fyccjMu/kMBf2f0eWMn91Dn8p/vxP+8pA8AFqO5MyRGoRSj5l8s8lenj&#10;ydddPV/7Hr+Xt1zRusxWrLFYSIho0HrVK3DCxibsHgTSV8T6kzreayuOBXHWYt4qnoMiLOaFkq9g&#10;aLwONOSqy4ze1OFqfrUIGNm91ozPkYr4A+02G26K79T9RKAC/wN0/1cbqgD6Oqj9NkOtC0bpvkx1&#10;C/MAOMikyDmzmVf6chirvuP3Dop7g2yjfcwFr2HhNy748mJr+KjVa+YnNuY6h50A82ZpbA/XkNbC&#10;2fTvR/pLsXAueuOqgNWgVmujlC436cz+URoRLUmaxMolOjnBk0vJIOprlGsLfXAcQtiW2PdUq1jJ&#10;6g9rE5qM5YF9CwoOtoXX5WNtWCvt2uDpdN5SzmVRTbK7eWoUo8hBrN03cRNONzv2nVESuDH9k3VQ&#10;qutsKZmpWsrYsDdihqIj3JVn70Mdh6gzz5n7+dA1h3wKWstQHH2R6ThhUaCQ3thejG9TjI6DM7uK&#10;3zo53g8N40hjtXfgXXnHfevUq6IfJy3Iz8qxNsxaYsRIzmJe5cA0v/COIUPdyR2/v8EiigZu90je&#10;z9VABwDP5NPSntTZhvR0NXNppiT+avRL14L4i3OFnE5iFUXdch8rKn67pg9Zv7856mOvlWADGPsr&#10;xGvTrAf20FxZ1jDf7630MdrM8I1l4v1Eo0LShHYzoc3P3JQ9tBe/SsshW0KR2qXsW1B/1N1hhPno&#10;alq5R0nLgEEjd7SvpTrZ1fGPretcsxNArOVDXpFASin/NowWXCGdsfKt3hQL2LTFCe8aX91JtoO8&#10;9pGzE30o5Yd6vd3dFMQmc0liC9Snsyj/MxO6AjBjNbll6CbezFW1JxyIaEXcDKXjHyFz7JRmB1vs&#10;sIlrz4bN18kuLyrX2VNq1dlSLmCX7noMdZO9h2/tiq/+7wKThslRL0YQYzfznS5vpjGIqkFeKUuk&#10;hry/AWtNV8EG6n6FtI1xcwuwtdv13psXx6JrFzCeYocGdmX/VmPEPZEXlR+z6QDXBqbv9cl3w8p/&#10;aae+xmn7Qsiqwf8jC/KSPuaQtZRiFokaFi5oNaAnSVfMGVj2TngJFeu0O5Ds0WUn4IwlCdLR8FHx&#10;DPjfHfdzKtCK3gigJgeYUsHnoNwXfA60HGHG9aaNYD5E2SQvxj/7vhrFaMVv7OltRd2aeuBom0i5&#10;kakEGwe4dQtw28yeLvC10x63Mpi+F2tS7iJBNNjnOb2vYGs5aqCyiQGKt8PkQNucZEqOM4hyuF8P&#10;ePL4kTu8a8uf1oelcfuRbuWUs5pz6Lbi08TutWK3nVY2bK91OcWD9wEhRXdTFFKh/uPY23BLvxO7&#10;6Xu+FrMZaCCbMo3mLaZTg/jR0cNQDZ+9m7GAZg/quau3ObzF+irdFhECvhhDCUw+7F1UKprrvHbc&#10;1s0kvtyVJV6N7tQp61YuIfTjNYcpu8s0WLASZvfiU+u4aiNxHfyeKbhQibLjzYR6/K74Yeurxi4r&#10;HI+L+5ndYAjMX6NH7TftX6orqkSachSBxebmGFdfptSnt1rv9XWgaRsBZqr8J8EH7dhfSoY6L26i&#10;ivDtRFAhF324sF/Yhc067sYq9RzlKeYTsWaR9imAeN5TfdXON5AnJjSDJ7ZvC0e3k7/LZrSX7P1P&#10;gSfTDYJ3rdFvhF07/ic0+Kcp46vG7v8AXhiXf+Ev/Aj4bof51878YcCT+Xyt4qpSk+zFZDoq/2rA&#10;vJgx1GhylLXrAZ0Q2RcPki+a26uPu+38FT5GgxMwcFXHsYTLQrUkC5X7UMc/exCuZH9zDJCTw5U/&#10;v2rxrKvtOt9MpZVwQl7d+P9A4f4D/iI6DCcsX35Qs/uid+0Par11Hmo3B9e9KjzWBKLFWbtgXM2/&#10;eg17jr84EDcfjOO7k+TlgNFxd8OVXRnqbzfiURlZjV2Y6/ruPTajzJQF35n0PmzUjxKSRXxWUGNQ&#10;ha5DmmHV8D/fdnbRVyjTv8dID4+s/2PvSrcsSVmt9Or3f+P7eX+EwwY2qBFxMrOqk7Wq8oQDIDJp&#10;DHqRSO+MN7zEsBzxV9Z7WfodHf/gfcBmWcr/yGWe7lG3XtFtgAM2dKwJWmOxCb73IoOf5SH5mWD4&#10;tna8tTffo05TD6pw82d6SzCBOviqMCbULfPyAslXsUSbrG7rvp2ATZL93637DQmwPspvo+sNiNdx&#10;f7b4x3so02xCpkEMn9Noj4+xAzs7g0W9olMfuXEMM6RTv0+N6naphpQq/4N4XfV+eIu/XY3Ux33R&#10;RLJJ2dbldBBF6SvxwXtgn57huYIlez2ramnuG6dVT15nT0yKcInCNXWmmjJOLzv1yb32Ew7Re4ae&#10;2/inCmJOOF4GaBn+aJRJn/kXFjOjOBqdldYN+/rNfZiWPz+tS8+vpoWjYIDjJnrrunE8PG7lQb26&#10;H0E9UJ46HTSwHEam6PKAWEonmjZIwTM6JmQ6PhlexQeLQ6OqHWgheDaaQbzrUliqxMrqbM5I/Hsn&#10;Au8E8KkwfCpovChTaXQp+50QHouwudSqpegjISNUhwkXI3/99RnInWRnACbAbWYxd2Nz4p2PY8mA&#10;7jFkBg8nZvMX41qA2I2nhTVIdOnbK2P+JDQ52Xlg2sucv/Z3enlE1ggprPJZjctb3Z64oLVb7QYc&#10;N8T0eXrlOI337wnYpZAatyXdHZ57kiiDLOjmvfbg0IcN/Lgx3m2/y3t4tVndikYPdjNCKV+UBN2E&#10;IMjTutbg8klEf+48DaSm8aEj34aYjk4H36Y3YwF92LCyh3sL2JjB2Rd6hN1hSewrPDXcpivddoeK&#10;9rBcIBmmWZyUEtW5tj00QrpdRdXNXEQK2/C4ZwG57agXb6oum0Xtmr1qX+kFYUPIXAbsAqbBV/WL&#10;Kft7G8YpYDJYs1nuVAebJaNPW9HYWam4C6BVCA6f41jZzx47ywyMsNX94uMkZc4MjFCHH4f+YzVT&#10;jxKgSLLiWvDs3cuHBXpG1VMJvNqgfy+izv629w4OFs6m1nC5+NFFehf1JM3NzfFpUZE+6pzdH0g5&#10;cQy/HHHVv+xk/Alhh7MCpDOtTDW20+5I3KmohAHgd2ilSZ0GXYEyruqqfB7xHpO3fKQmYWlvpLK6&#10;SSa9+T3Z6v6PGCnazwhQHMd4Nbu04ah1UPF+yMr4K3jpWt9wBSFV9cdQIaaxGNb4OuPAQHKYwjYF&#10;4wm0JpDfKNJ4fMSxvooNUJfTyLIyuIEj4IP21SN1HtzZpm13DrveU0Fia/hi1eOXqBY2nXN7Lwv9&#10;WyGLQQOMON9+icrCabzKUlXX/mkCktBIQw53IdvqGJJv/e++1OPzqxdgM+VedRe8CGDEItFlR+Sj&#10;FDDQq1dkFPFwA/mrc/eT4GBAW+r11wkogJ82zp/GTwe+jaDhBd5tvHztNIAHPuMR/NT5/IV78F16&#10;9Al4Opa/QQancLZt+B8C3Ke4tSL+Zpj7PONabZ7dSXCT1Q7d77QIn679Hy549oi0v2c0+Lo43gNf&#10;bWGuCU48O/u42G3wsMHAcpvljRxpE41amg9VkIFju/OGOceyORg4UaXr0YJ7QsvGKMnVVzjyp/tC&#10;P21nru/Yj32I8BSeGxs6xg+LKzdEnN+r+j4/OoGOAt19a6OnqO0fb8WAxQZb9LaluaUwaKW6QnYl&#10;7YfhOkbc+1Yfk60FW47ZbJO5E+JQjBOtAB1sX1PTCsPWQF7HcHRohQsztokwkGUtpK4WLI1Dtb6H&#10;Hnq8Lnq4dxN5mvnxvyeWjnmGF7jFfBjBC1pDNX/dnXczUBDdFlzy0kiepjXSbgwK6COTNsYf64EY&#10;eHvkv9m9qM3ojMzNF4asOxxuAJ5DknZymaHEXKKnlRcxXY6+b4oefQmNOWXSNeHTKqMtT2jMdlAg&#10;3QxbmX1mG/BGJPc0hmcl1T7YYGITCV+zvRR1AIAUQ63rYE2ESj7EXe2cKHmJcW4nE2Ehzhf6B4i5&#10;Fg/GSix9HfdWc5V+WlTw5/QSjBuk2L3onEOMpITueDHE8+IjOTstzI9qcu3jHRuxzcAsJFE2BTvq&#10;mNM5Tq0dXtqcl0gqfN6WYHMRxZvlielzPJd2zPgi5sDm8sb5W2EGZPRZqcwAxP98kpmEMdLQpm45&#10;QZrNHeMb06NaS3sZSohT1TqPuNg7pWhVdny7acuuHrpxieexw7+uF0W1A0ACohH6/HzC0B3+vWZb&#10;oQAAIABJREFUQ2tPT5cI31CP0CzQSynpx5MM9TXCAJGeqOqMYRoACyHtryH9xDgZj/f6EZnMrCPo&#10;xs91sE5tXMPLYDQg35374RDK8UJjV/1K8UnFGt+Uzkrd40C+GpD19i5tDPDUwGB8s/7RrK4Ow1dE&#10;GcUWcBe830eXZG04eD92DCEpTttODwY0jXQn8jBb3YRGorbJrIOJqhYr3XYf39h/z8G9CO8ydeX4&#10;RKeqT+0rkJ/vXvQ0uc0DIl5+zkUQxSxD+1b2WpXjufwn2JRzztDeKK96KLtpjEh/ALvOj1lh92YI&#10;qxk4Sl5hfPGBwpoNv7SQIDCZjlBlXyVxthLlJC6z7UaJBqhf0vYb3QvABG+QvmRz7fXq105YhqNW&#10;LnJ11O3m4mlGdjZzLGAE7VBm1bbFCovPpfJLwGy4j0uP5wQMP9mN0+U8TnnxMMuE1GXP5OJnh+cq&#10;mvZVY+e8qivEMdu57I9Q3bFSTUXCGtaC0dleJDj+MJuLuIrzkVL8DqsM0+/rl+jd1akJdutEXBmz&#10;MirpLLWHPE/1DUQ538WxDsswsMr1GS9Fh0DlEsjAsrSWdonCa2wsqXp1fvvM6EzX+lVt6XvuvVtZ&#10;8L2nxqu0m3rXKanSPsZRCt7sq2K0acQ1gwwEYFMJB0Q2PeZQoD7eWhiOVCtuLDPuD7WO9mps1/uh&#10;H4u8wYqLfEarffnWgZV/vlFsXyR1+/lm8t46+UkK4H0HZUPVlfk9jDGcJFcHaH86BGYXeaMw1tRS&#10;/nkiww3IsId1wdwcc7o7xzvtWByNBLtgNCR3nl59HjaFvpUlbuBiqr0778qnJXiRnyNxfpPP+JSv&#10;/oUfBG/6ql/4GLz50jH9wJIFtjT/hV+4Cyd69BtzfuGvh75vcKPbCYR2t7O+jbLrnb3R3cXNSbb9&#10;3Q5h4ZiO2HsxsLbNYXEfuGXtit6ysnW2HcKC3WinK+oWfmM12kO9Ia4trdrEf0I+bTv2Tvv9kc3N&#10;bjYfg/dqNEpt0Bi6HHz5ReCrrO4kx43y1yi3/W7P4aGqPxO8zJnnpcNXZRUa+s3dfj9eepta577/&#10;sMd2J8Jujz/e/lzf049711ifmf4Eti2qkNwXib56jhdw72u41Fa29yiM6I138mKQZn9xz7kKxaFG&#10;WVsz9LkD2e69it6pkt877fGqTyLc5LI8J1SsfLxdtTInsAwba8csUiO9bmNW0sTTcXYQPbuTKBO+&#10;k7FyB3shTtyVO0FLdK1ic/iL6Xuo6TCRRux0VF15XbKQ3As1D3rWUubhDOjTXPjVNn4CW3LewNnZ&#10;Gq7o4faP00Btbg7G9o9U/YF3YmIu51DEEkn0qTwcG/ose79fXEMfFmJrNI2sqmEARAfV1Uw500zA&#10;JI69lKDcP4D2YmA+wzOBeUnlW8DHXc8acIWNS6+/9tUvm3ZMyWZ+2kISc0LwVD32fnyGf/HX42AZ&#10;3FW+uq/Oszfv9zUlXVpVL0ZvllfTOmrJRzfx+P6W0zj+zprd51w4n/irFoF40CNbHD8tdyP8RKxj&#10;R8KLlRnWXjmk952OJgvorc42c30DYLrVy6stdP32Zydr6eRcyFA3/KP3E/xa/Qa8LAX7N85TmPlF&#10;XLJpNyDlOiJMBR4u+fExafKm+XpKuNGxxMoUJLhkXtFuszDiUZfzdjZRsGG7L76GQcAnTPflwh52&#10;XgQOm2EcvQjBXLgNEpxPfT3LpBS1meKCk90keSv5OGinjLHqxEVM21OInFpUv7qeWNrchA6RVe1Z&#10;pcLSDVxIcuwIWbtdSOxEoIbW3WDcFHJeqAj1jvItP4w2yBuaEjR7zBFJ8k3Y7CKoUH8dAXsVCtjp&#10;1k37heLbE9/eHO1deOvB0obs8nsLRXXVVjdXiWcll+xpcjHWX0ex9znpKr+qP1d8Ex13qta3+UKV&#10;8aYC7Q+Sqi1IxucaDnlZb+/jW1X1RbV3Kq92Nhlp8LHmJSqOkXfX2SL0aYEsjwelhBKCQDg8FX2r&#10;weK4EX3diTYZuCxiE7rPc9ka48jAQlZRm5OQm6G1X64mvy7K+zkaHzXLUPiaQYYP3xlkthRi853r&#10;AJ42t6Zcxyg8Vsy1V3OcY3AlaNLUUc/f0mNyJW26exhuMjjpsLD5J0CdvqmPqjNhG9cg84fyx6bp&#10;dc0GBO6Rkm856Qgti5D1SgIfQYh7HoDORW58RUjS2ovotVX7qozUqtbtAaXrShre/pfQc6h25GzK&#10;enivCx1brxemMg39MkRnbRkt5t9a9KMJ6NtMjjz8GgyERtCZI+9DJETrh3eMbbZGHgVzKq9igIbl&#10;Nt8Ikl76NPIx4g+O+onfiVCerL1Ysw2ewpeowASi8PEpsZ64nAFBWnPMGolJt+fUxENGYpfBJOQc&#10;9ZUCZyRG6dgBH1REN8aUqe8KH37WZDWcMR02NCz42yl/0/aX8JW0fgp8wMf+wi9QeFHX4gdM94j0&#10;PGD1oOr2C1a7bX/hFxj8TWrzN43lqyCS2Vs+81Nx/ka+uw83EfeENOvOclXahzU84WunbaPhTgbJ&#10;9jCCTN+R+8DkrJ5WHnw/UY5k7MfTQBYlb0zrchGfc2NRpdLa4E2RZ8gW/O1qqqJhOr6rbZdk+gkZ&#10;/p53wiTfjg2br8sNgr7vd7RIN5s/m8J68sGAvyonxRegnK9km+NEbummD/rgOv6o3X9Kz25GIZ8R&#10;vY5O4HfYKBhe49m99RjHDHdPnHbpdodQgcEmp7HFL7M+FIv9bKqnR9ilfTtqYW2jZy8EpwU39Oen&#10;Y6VduzkfP0U5vi0zVoPWm5dOBoL3UzoFffrIcurpJUwyF1qZEt28FxPmSbXY+0peO7lt+KFgZOyS&#10;mGXXvaPm4zhTA7Ek1bRLN/dT15mocs0aFFJMTEpdC4xbplb2v3hHfgxeSrHPQjBeHUM2/LnJ4hpn&#10;IaTM/FuCK3I1ar5WegxqKDjfdWozy828Kwj8wQ7jAVv8+ej4OvLj1t1NArEqIItsLCiLjqMK+bS0&#10;vWFN3w7TfVR8cs1rkHcxyAVtPTB+QHw320IZ7eeQ00q1t9T+Up0KB6X207Lz9xwHh0gZ+0/vr/sV&#10;i1a9Tqtd/PRMfBIY+nYrBc0F6pylbn0r9w9eqpozzxcbifeQua7xj9NPL80ipJQCz+1wvmrhlO14&#10;NlxOa73QkUPQsWrRuPtiVMn+t6ckN1jZOe9koDbuBWNK4EI3GOj4Nj6UAGqQxRClDfenR6cE5WBM&#10;0KHH2395Ox0YcWBcGEZVIRlXyimG0TTiFiXY5SQEKFZv4z6ZB4tnprxWIvYtfHAsKkOxAuI0dEkE&#10;PsjYmh3YVq5bsPdlG3Tb/Ti5aeRr3blRzdvn08P7bSSNyAfi3zNwUXi2+WpdafofCIcuMBawle85&#10;zg6knDa30oyRVHV0d4AmiyyfgtzxLkAvsGcwDuZ59zNcE/1sD/Mw/BS8VYgecG4MY/n+nEcbET8N&#10;nr1YFcnlwD6CDNKvz3DictwKZVMosxWXUQJEhLkKdlVl4lMnL8RpM/L0RuTKlz6l8Ce7o4WITBmZ&#10;DLuKfwUjjfV2EtSKadLXGpQsMHVyErTDaiJbJXdPQ1S77BsXUYYZ2QOb64NAveVD7DxbPcyIzcVc&#10;1JaPTNNxEo9EvQWrTHJyFD4eH9Cfo1VKecjfHK3/TtfKx9ivMCJnp2Udk6V98tJA5LNmbSwfXRum&#10;AnXW430UKwd1j8W63gDn7nqkRm2tOFsZ9RJYHoiE1ddypS67m/4uxJGxSjHufSEP5J26SJZLC7Rl&#10;5QVkLGV8gW1oRfbZLsfvyke1btVfr8Uq6g/dDcqAyLmWom9WkDCBGaXDYwvoOkNXXZaKNt8lLbNM&#10;ynJNFwMqRRTnds7E9L3037XvjT8DU9rX5lB2dSph1bn8Ms+q5fqC3cNcbPLyarOHRG8owoZf/RRk&#10;D6S89cDJ0UlUm+IbGtbUcqFxKe2d8oU6nxG3ZvbmkvAwxbJeIqWxgWeJ6y34Yp5wrSKq4CZAfpbS&#10;24FV41Pj+CS8qet/CvypfP/Cz4IsBh0noJjP5opZ61672zx9oX10nv6aB2m/Cv5kH/Yn8vwLZ7Dv&#10;zr4ebu8NfBFQmQV7EoJl+b6Fx2XbZhP1hIa5/tG+6w2mcK+rLywe4N3sa++56o/XgtDtHmrfO9r4&#10;2KGdurT57pAXKpWpyxaJjUafUsno49ThLRJVx1fM7vaA2HrRPXYG98hPMwJsY/hHGvyHAPfbM1+J&#10;jy9u+FS22R9swveryUKNVMrTJ1P1jy/S3DU9pPuL+PS/omWN3zuDIR/DU1s5FBFrPESe9iaOrcfN&#10;y6KLp2nIOMUj1GTKI2IWxYsYw2N4+37mdAtRK5mPbEjBH4oRfeckskp/7h4HP9uiCELhUd4l5H+8&#10;r1a0Lp3g3nJHouQkBSQhpRRYg4sZsebW6HObO7wt6NkxnwlsaEK261SJ56mtTH+iCIE92hOruqbI&#10;lIOtn5Z5SbKWWvqbdvZRPe7N9kFZP8gmb+0bRdFsSV9qKZUckGAHxEKEFKcyo3whDJUPoKuHKbUg&#10;VVy/cZnQjLw1zwTafatgYqlsQQXZe6csfYpSGCEyjycyiRHjOkre+lW3h1W/EryAARerI8hKzyD8&#10;RLHIqqMqepm9j7mvvhveLZzNqY8kdZRy2ra9dYK1yU/MJPMY7rnEtjZvsqPwXu3qhWPgc1DdL/+x&#10;dpb14JVWYdsq9pgxFnbdsaGnjnlieOwvJsVea7Fh37gOZyf32REQrRo/xiyLbhfZBnPVnl/fYYx/&#10;h2HoiilPjykRb7UULfx27f1NNLN7J9CqeY2ccDFjdYdJBGDvD0S4TVXoU1pF5/PfPkh8S9krVi6I&#10;C6dfHknRyZJn6nm6xrm5cPcFGZfZTNZ4fZDyiP45XRrrDmaeDbXmOqBQorUaiIwxah+33Yf9JJW1&#10;zMqY1tx58Oz7YfX+F7vGPA2TO3a+QCqRkfyabTEZlm+onmjPRm2U2Bmo8L+AT/QBAsafev7ioy/l&#10;zY6/rAxJR+8xUQeRjLC5gmTPYyIhCsQT0ZBKcUsJdyKXyYRbVd8PYHzipoz9ukcSL/OHAdt/bgrd&#10;eL4H7BdgP/q1rGUyATEYM6hZXbCjReETUZx7cUY6bfmf0vWpx+LxYnEtpZR/ZiJ7ferD80n9xyoG&#10;PIsRjIpK7EkGaZc06gpidsVGBctZZtQ3x2HZ0JI3/Vz9tCKMlIybCLgvsjgjXCx19vXxsiXGE/OP&#10;HOOMWceH80UcJEW/SNYcf/p/x8s2bsNb1CNEsZuNLfJRaDfn3IxtGrFhjOXbO3xZq6ukDH/7Ncqs&#10;JTl7wu9sltuMfoVUQLewD/Ls7dKOZzwAZkd2J58gSaPzNxDG8SVnhYdMFS2LLiytHeZN6tU7OjMO&#10;gNYJ0SDiKhwuljcmxN0YjQqzTc5aynghrJpu4i4mX/q2DOPEDkZX5/PRhVKh4fXyLxUYOf6rljK/&#10;mpfclVEWfRTOWXaiEfApswKdY9rPFoSMxfp8RtP3WNLc9vG5gmbqPnMsjQ8l0t2mzwv2pfbJPPxd&#10;zOFK5FUqJxCpWzbuJ1/1XeKJwq+ptr8pyBLdsi6ivVOeIT6W4BNFXKldtiBL2qUsbQxQgt+7MCLV&#10;hs6ueBLz9y5PEe5PeCieoX4Qvs9NfQ52HMTb8NSWder/C78QA9MReS+Gd1h8x1q13ML3kD/W/+7+&#10;6CsnbX0HfIdv24G/0Yf9VFn/wj14Yx4/pQs/Vce2+KrQNlp43MnC2X7uxqpveePzBxn2l7BwZ7F3&#10;gN3G0iC0rmJqtTd6v0A2T7TzLn53Lbz+E+HU8fMwZczO0clLk8psS3Rroux+9/fZubWN78opJRKJ&#10;2oquge902C5EaQ7t93vV/Yzq20XYJDACx2rVPydWIDpiFN4oQl4JF+plz2TM1dwZwI3wW6roabkS&#10;egMoQQX3aNahlMTL6Mt5tar5uEhU7WekTPmZOd2/O+B1hT73sRnyxgjTkMMm8HAz1Dkx21/rYK39&#10;JT0dCeIpS3f38zbuhk0ivGizPhDLM3eXz4Ym3/VCRgt1QmMT5RhCN39BrDgEeXTSB5BMGwy+D+Ow&#10;YjtSrT7m2qShTpOz9dr9Dw2oxdGw6iJl2g8b83A3YPq6suPxT5cysG57W3RNDsinEp3ocuRFpR2r&#10;sJe1uZVv7SDdUFLmclwTa8icpn39SaCtfsGn19qnRswzJPDSlv7w+vyl+eu1eL2OlyMMKY5XOUj2&#10;wpWnlLedLwvFnOr6i+f4NKqol762H7SPX1pyPsm91ajpr7jZj+3Y1/5O4q6LX576MmovfT1LLnTJ&#10;4NS87Nuf611EYVfxyFUwJBHh7peFzBUwrWRI5MU+UX46BjZPNm6Ecwnj6P1S+sBumuF11ZJyPddU&#10;q9rLuDVPAfyrSe88aORntbJyE9h3ceUwJbidIm9/zryatiwsAz2lkMaZj1jGuCQsuh+EPfy9NaQz&#10;2WZOM7NpPXL0iKi4a370tyxYaDkc0aLxqeYpzQh0iuuf1yCmtzMRnHqXjdtJfGdAIFZu6VW3q8UE&#10;Y/S+KpPm5DLbY2ZBchTHykgralFPpi7B2Laln8kP20Z5ExXTZqKM3cSV5DwtMHIvNufZvxQV+z2P&#10;PtNMJEBqhv8ErtjGPqIQbxE7+cY9OJu7CO5vwGZzj7a30pHI+0Tt8dxK6885K5wDdHyiT8SoZP6q&#10;6RfxKb1/ZIhRn7jawl7TzBHMn1ZjZeizQLN5jpteRtQS79QQZ2noiyu3fd7WzSSmuN/oeG0WYfHT&#10;NL3YyDnbwHWlM2PwHSqIwwaxeqBKs1IbjQjofqGN0bInSwSe4SWZ3hKf7hNlQppnTofNs6fn+gT+&#10;hEmp24w+XdFmZm1UDgF7+R+9Kcv8PFzsVpd6hbO6mgxTPyW48JlR+Uq9YGpUU2bWlVe5vjeBzrGd&#10;OquSK3m6NCURiqHVc7xaynhJ1oa04T7Q/Tt5mljq7kpxX1+tQ6x+EvTrNQIMmaGpT8l4+xVTbD+U&#10;tfKM3Cus4km3t5yKpZXXMVke5B8K8m9Q8TpSRmyHqa60uRsvaY8EBF6cVUSjuNMJRrEZ+76biTN4&#10;QiGeqTc8zgICxqPt2jhGFb9eugkjY6re2rb6P005bsAq01QQyvwGnKS+vf1On8xdLRgNbWFzgOtc&#10;9GXY4OvLeepgzfAB8S/l+1uJfgB2wvdPhb9lDt6GLD34utThR8HdGP6OuHawPKcUj/EM99svnH0c&#10;Pq3TO2vVuxBtA/3H7PNV+E/L8D8y+L9ueIcDYhtr6ROMvd3cWd2jiW2h77cuFg67Ptk6kfHfa3Dn&#10;w7U6Jt+Mz3YP2A0rW1xvQpBznojRaulbcK5FyYZLdEsoLHgwEsK4LpLrpI1i5papTMoG22+1v9+b&#10;lT8qzxRyEX7i3d5kKMo3xxLMd0zxg+zZ7vCwtxD0axWW5TLqWrv+H4YBfXMjoZXPsRTZiFtASqGW&#10;sjFY0zU4K0HZh96rx75I2j0+riYWvVi5TpcReJTWPThscI3nTYweJfKmmrgpI8SqKPeYQffprE8I&#10;9tYtDqS47VZubNguBr0fD0y+hPYwPbCjLaOt5YjwfeBS2dapMslS2gPNzbSkEpaN3iJCczN0Rpac&#10;bz8E/ZlUCoMXZmVQSqd65XuQE0Nu2Rjnev7E/ilvAQ2v5t2+JW9Y+WgrNnZBwSCpRrbW5cCP4bm6&#10;LKQ2n2VOKauzPZv/i+lg/qMgthkOxqPkyCPSLjNEOx+rDIKadFnfcOs+bMHwiBXIgT0JbpadZqiD&#10;f1PqrIoorPXcU5a8XVElGa9RvY9FVyyNZXjx5zhNIO+BZRVazzHabKGaHhYnO/nR32lePyux0jXW&#10;1vKnR+wx8nY6liivstE7KtuMsBvP7h5FfxpAjDslOcngtg9kwwydSRE3HsM6L+v8KDwHuUJvH/PB&#10;GQ9SgetniyNVWgbc1U8SCxVZar/laAWd1r8uisFMcoYsKw+yr+OOszsP5lB/8FB7rK/ozHQqp8Ml&#10;P5Nh793t2DEoSW8Mp7KLlf9gfSlmCIzjiXqv+JmTc1kZ7bnmdyRXKtCeyfkN6K7eBz4/ol3DnGAD&#10;qQ+w7JJiInMVd7azyNoloxH/aPx8qLKqdsOQehIjV9vxlQojxGl3QWSyBeTL+kt5Cfldzd/x+u0z&#10;TYp7s8SkXya20qrCLyzpTHVEcJfyBu0009p+RWzZbKXGKbVtrMAY4StCw5MOVN5DjfRQbBsGd6z+&#10;3FoZfOzLVi5QrBYS0SIB5tvtUon+U70ks7R+soCvJqzBtTLZmz6FjzYiPGyR3oNgYetf6ahjkV2L&#10;lLElXPuv/yn+pg0iDhtVSmF6jDX4AoeOT70FP/vQxxYhv2Zk05G8995PlVnKjF5PbHXzffPlNI8l&#10;BpZZdR9eyraCaOIFEMzft3Qtz3/8KLWkqpvjU3r9+jy393PfebLrB1H1mh0tNxfjDyC2l1g7p534&#10;/NS/GhZ5u65PPaGpWrUEfxJOSGqML6NEuX2oOU9Cz06qyJLcoK1USJWa/8zei2fllalmtIRYpAM1&#10;anNgu9J48h61KtxSwGWgHKA56okalh2jHW/p1l8gLtUgH8CctaqigbBCFFLukRA20V9DwxPp72hl&#10;z0jSLbNIdu5oYy+a90izm01eVpQmtfj6ojMipdld6i/pxVibplSUYjavUbn135kjsG2+Ft5M+46J&#10;BsNdf7Msbn/UkeI6r9smdXN6s27rVc1eh9sp2RvIrD5E+rGBdyniBQ6e3X8esnt8+E7w13uIBdzV&#10;6ebuvtz//DgBNnji/n/qmP402F/S8b5vzcN/dD6/4oFN/YE6Dftij/LAWZrjOlE0s4/RviB5T1ZP&#10;FHwD+5OTtiKhvcHq96TWfyb8yukXfmEDNgxlexHG/HLkDGcsOIM/zLDtVkooy13ZbdJ7WUx7cRoW&#10;Q6JLPUuwN6LWhRubzLRkATdU7u1t9Sfg8KUFpvJAJ8KmKL9NXEfttjud54t/1AtUIdRA9nBjoe9D&#10;1GZHqz2ynbm0951Ynzrb4fTsPjLT760MtDDUcENpd4MsbSe8jbsm91FY6BOs8PeG6Idi4y/WjvJB&#10;suHvzxtc861fQAvvfDbBertGnqJnLeL7QNhifki2Ar+6vXvS1Mi2i3CIcyrCwKUliArX2gk6KuCv&#10;8TjvRxpZrfZtFaao3rQ5BtYP5VUMf4f5QjQ2Eq8jrHbvYZnSqPlnION/p2Er2yz6edxair8lasZs&#10;TyjxI4hyMT8P455st9Vqny3IoUrefoXJcjraE1ejjRV+5i7D8eJ54v7AdkZ8Ix02sWP0J0pIpn5W&#10;R2NNyroPmNpH+jnoA4CnYGq3h+v/YR9Woa1AB8quTNffOtqTQQ8ndvUT8U+kZ6Jg9xj97GVgqAQK&#10;CiMZ/MXN9bMBs/Ui5iaUJ7b+f2LLqi2Hyb32ZdFVFH/674z27iz4dsMpLfDo0YiSuJhW9n8WJCP/&#10;ueDb5pZoO1DOsbGPW59w4udn1YZz4U3czXUtaS4cUgnS06j9mJlA0ajOuBzCz3BEq/spzNmwYzhm&#10;MT9lHqIy3gUoidWagYSPaVo60RiC7ozliNS/+PCgdsc7p1hFwGdyF5/QH1Mb2cvUOZ0dF6ZFlQkY&#10;E6eYZgyUG7EFvg/LKVMjrEFHwsuTFiRt2nJT2Lp/YZs1zRKoEGNPbrKj6ze5o7gXN9ZGogg0Vg6w&#10;KNvL0lW0zkPuwabUUbuG/hLtcMCGDyKb/ky6+sI/ej8lGJmmHjXRAxl9RjHLWiwCFp2kaHvJMtKA&#10;jflb9kzHsjCiU2rdkz3aZGH0ANc0VjNtIAD7pZptgCwAHCdurowkI+B2HMpgdQ1YkVLa17GaD4Ij&#10;Hh0vjEbYcsNpnjqO12DDPksxOhglvJi1BEhrKflDoVGqe/mxfc1hxsSiisEYZ4hZg5Q6odJ0bfwH&#10;eAPcwwRaG8g0vYayl57AH/fangopz30/U/M8k4x4sayZr/dEEpzHGNdxHZBv/7l64k5iDJPuvqli&#10;iy7rLgsSs0xwIL0P3APrwTB6rPdsKwps6yVE/J2HiSfWZKQD+kI3H9kLfzZIn68z9r2APY/I+076&#10;9YwE6xh9BV/SKm0KhCRftO5JYrj9TgQMrBOlQXkXr26P2qHqMfwwOlkob0illHQzeCk/Zl7o2puq&#10;DtG0fNYxPdYcxqKkzPfxkR5LEYku0Q0JpxvMNxnbqQVudiGd+JXBcxAjl7nO0F6Gxc3uY/hoNEZF&#10;kbS3MvDXnBpiiKw5o25BzN/Yl+te3ADEKsOwgci/s+urUxynkNdobH7cLLY/TpEDJiP39FMgypfX&#10;FrbIrsGf7mPgfKxc/ZLQd0G8TLmHK3CXp2hSflYmucC16hP1/c7pi0T7E1WqlHKcuNNmn0jWIjo/&#10;VpAAK3mcL5Z+4Q7sbYF4eFOfszn+xvnHBy2ffhBp96HNp2p/1i+jxtfOfg+K59U+m7ULpzOobWEV&#10;fQn/0/DmQ7fZy25HeAKe8Kbzx+FP8s/R0u+74afK8Eti8AvIkc+9ZfQvPIFscyrd6SR4tuZo1Wgn&#10;mfxKZUhoUZsihXYr2+G/H0sVyZ8AYxjRZu0Js/edlvo6+BvqssHKJ1LfSZbbJXORo88D1VLDVTc2&#10;oCzsYIS12mLddQkDt5DyAN/h2B+9YP8ysN3r8TFv87FCZm72dk8phT9yImAvvgp+d5r9ZsfVcX5H&#10;t5+Yw5EN0miblteKwxGjTwoLGQgWS8l9DRNY0tzC+JpgnYMSmWU0JuA1NMCvD81C37faWsBzYkNN&#10;pvk9Afi7EQKp8MSMVMlGy8A+MG31tN9d6qKupajnjOwv7iFvwtJPESfr/E5bWQcijU6UlPIPXlBG&#10;wjSZ+sUv9GVtEptraCw0ze03V61vDX2tL/cSQ6HfGadTOu1DRtghTtTGnADlVV19O9I9TBkjlpnz&#10;htzTHq7k9iwAV6jy0Kbf7+1iqqWoU/VImGm6MBtnSzzBXxK34/yRVqzjhns4OKQwIacEV2r/AG0p&#10;8yCLEUqqf69XIvr6w8vdS556vcnNoGjAOrSeieArXrYNZC38CEHPBPIz8teqno/Qvn3v9Z7TAAAg&#10;AElEQVRGQm4M1fz2JE9lVZMrXzNpex6RD/t8RsyZr6llzrxuo/PGXtbt0wWphH6nUQyfK24Z1mow&#10;My53sFoOMspBLTwUPWaqF1XGSR2SoNyNGJGkgAGrCl9PL5MuS8mQMDNp7MRTXzauu3wiFSKhhQPa&#10;L297Yp8jtSw9FiVjCLmJy21o+dfmfDtHoWlnewD2VWLQTp34MdwvJ342qRFdGAk5dmlB8VDirrZ6&#10;sNax9DIppZ1tocNFhQYRj1kOcQv66SMv4QNJFC0BvF6AuB+cFrxsgUFFijeuMGncYGTMC8Mns6V3&#10;XjdfYnw4F+cpliWO4bmUSHrRjUFWagOIGyTziJm3laQd5UlHnLHAmNmp/iFl/fJeeET7DjTdim74&#10;hlPII5qb86rHCwPndLSTJvV+nNqq23haHLj24Lr9wHKs6t61tw1SR/WZo4CDM21/6ujueZIduB7c&#10;ntkV85r5cqGYWttq9pZSzEPrLbPcfoDkRPftAown0TTtC3RjotNbHpF8znVk0cNUS1SxhWBm5n7G&#10;cESTithN9iB1nktgb3ucX++EwVJJe4z4GIFjlxIuh1Sg3csZxPEV6fyslUHMZgosAPW8TeB/uo5Y&#10;QNQjw+LPiNqz89bO6UjGmQ+oUfYyQ2bkC+M5lC2Zr3J0Tc/7skL1zedFPdnusXGRb0IowuWOTQPQ&#10;zMYU2CFHLobhwQvmQrGlEiXahvh6g9/naEWvDUgKodgQ0z8ay01Q8yxEgyLzMnyHbQ1YWfSfg48u&#10;UoaLDNi9sJfwq70NNK611Gpfg9zzRE7llODQqy10ZUD3jdWVrfyab8P947neMF46ZHHCg97yy+IR&#10;411/v0t5V4fC5kB4EtX+3K5KrAbMWRBzbfu/n+sqds6D6ZeAe4lq1ywcnk1ooeh/JRZH6L5NhyOL&#10;3DHZrwC5Ye87bsb+PkWV9V3IzFUf8vHdU6LA6Mk/YUPd7ifDEYsml3gjp3HwEaQfhEyA3+Hff4ov&#10;+2q4O96/RE47L87wjzPdw9Vatr8xTt3ivnKev8SzMswOmKFqgzUrxw28HOao7zq31f6Cqd0+dSPG&#10;sYvLf8TuHh4Hf4ldpvBWXPgKWf3QNcovfDP8lHxja9vFVkaN3xzMqYA2N9NeocW6bOCgyX/fuKum&#10;QTael+T83bpnFtr0VAEok76BWvtFjvXu8CwbfwZcedhq6URV8IbAVk3tyy8bXASINgneoeGE1dqb&#10;Zwf++BOtCPvifpA2/eYMmcTxceTqTVGdMNdFyvDI/BihX1lcpbgXPmvJzRnTMy8LQBkN1x9UBb9H&#10;V3W3Lr/akI8XrDqx6nWQsTt0c8MIBu0mtT5P7XdnaaJrF6PfdW3Njt8nGJNrGgFOwrJYGYHZ2ePJ&#10;6nimpRZUlvFoeIUuap9d86bC9GqTPNgTF1VZHweHsVquZYxFU5yt5v+xS4xW3hamyOeD35avUgp/&#10;h8/gcdyi7Qc7ABULbqyPIovOYx7fC1Cvmpj8Ys9zJMzT+WT1a1RbzDC32NNL+D3SJ4uz992g5TXU&#10;hNLMr8l0lUPt1Zuz8NOMKVXJnWWJRRD42/EuX2ft+EFn0b/af0O9inq6UT+XVUs6Ca5GiO6bgmoK&#10;NQ49Qfjy1RTX2S6cj9Zc2Uhm0f4kCUZrh5/mHqMgTbXqZU8514BXTTfHYSlmMKVkZ2CFy8YDNjto&#10;ft52KvwuxeuAFM0XGrRv7+ahleEndE/0J8PqwfIW9IEkwc/h2r7tnq3PC3KbtW6IpXUYErflVc1f&#10;IX2ZvztIJy1/DP2K360Tqszg7QcfvF8yMYejva57/ENkhulqkasKjZwNx4kX47GU8i/ps4Q87bvK&#10;SIx1bsXivJhi0cMgIkU2t9GHDvhOGEhKKebhxzSsb0F33Pa4UZuDKFsBHmbi2lzWNiv4FuwbwAL0&#10;E7Cy7RaVTTpwI9pVzpuhh57kuKWBSn8S1enyE1WsktNbkPdUGwNdp6AnOylizytjCLdtdZNa48SE&#10;Bbta5JrLO8qWJdALiHnMb7RPy3jL1tCPJQMZVXt09QsJdyEJqejMRoBsUaJKKdLiQbV+VvQRwMiz&#10;owipl8zNll539xyfW57+vel+DHSsLCC68kISCp20smSrJDbNGYlLNZ5gkUHVDjCMettoKlqWGJ0k&#10;tpxfPxrrIfe0jD2+HL+e5tsW7+iD0c1eFVrp43d1q52Mwmb9lt+N2I7YqvoeFbQI9ERhEChJfBZS&#10;NG81VPfLOjmyyqFjiWOqp0iZDIDNla6L+tNU15ZDSTVjtbkz41q3xHmw8oitb+KIxuFlHuViKxvv&#10;MdKkbWO/J/aKpVw7/nVU1+6XIrB10nDgDRvroLbSjMyrxd62FL9OwZgcfVFt9DZTGrlrOje5gzOE&#10;CjUn5RGCBDuzrhrRK4nHWcxLrbaDR4K3taw7ivro/p1Oi3Oir3W3VaSb8Ua1r6XoHQr/06Pay6r2&#10;U3abCbrEBf5mMWI3cfOy4tKLtl49DxFlca6i+3U/RusPPU4dtfKoG9WdxqHZT3NlA8uWA7sFu/nb&#10;Mxo8ApzSvsUrU/cE11sfweHIy9pPfdf6aNd/ZuWi/uzjIWiWa4sNXBL8/uthFUL2QswZyAvo6tf4&#10;oz9GGXb4/FPG8l+EL5qb/lDjG1+Cv/eAJA9cd3BR12QKXxHrwgeu1ukMVi2ZlJ6NhS/+7uPk83VP&#10;J/JF3honn6Cf+ADvLfv7RAxm+E/hXQXdg583pfvwp8Rfmwz/ZJl/5zoogtSdhTsUn+ToEFa8nPB6&#10;MEFDbn2zJhMkOEWKfrWxyeqifhvwrdNn7uHgTYe+561aJ7tWmx8324FvOmzoI/DYIm7IIuyy5UKy&#10;zfLN/WWKToLypOyPVgSBX3pHckiTbNuPPmQfUZydznq7q0u9mEArYq47HlecrtQi2fEgp/tEUop7&#10;tqb2nfU4oaiWt+7+O9Ja/R43+3AlkW2RMsfoqQKxRHpRPpTd3Ap4CpAYXKhAmnibtSlXtFHp9zwA&#10;pxBlsSzSfbUeL2KWV+HYvtKnaVAjsQjgR7LJXP83a0cegcj1PHexxCKBdlF150y0ONQpcysgKl2K&#10;Cd2tTWqKyI8tQlUwGPQMS9HjjjSi6A+W0paWG1YjDafmIjtYwlvHZETJZ+UMUZ0AqUqhrMqhmVoX&#10;h6iYCRtSKQiJH61sPN+Hfy1Eel117rdjWltZvGtUi3uSf9Hd8oR6piAY1yQHMTaYIyc8MscdSf4a&#10;lK9D++L3NHVeUd3veDKsymacTar784B4o/Qu43GWrjlD7oi5BHgtD7qXz6E8NxyXfg7Qjp9lDfM3&#10;n08+CoYtKuPA5ibSQl270hjmoZBnE/DKfKLRvzyWz+TpqmBLOhCA0fcNf7xAckSjmNnMjUWdYoxx&#10;PclmQhh07XQRpVjFHKsZjG5Ej47byJ2Oo5I6o9RMYzEG9ut/ZzMpsVmYcvW0HXd13OANviAQhSBG&#10;aZL2uH6KQ8GZs42xYKC6mOwPuXVHa+Pj2qHC9Y5SDMx7PO8EClWYwlFqBpJn+mYdr28n+r8jWOWz&#10;W7CV0U2Mt055SzDWUt3+wKjvp3RJCdvEsJqT3aSkqqY2vbgwiqpTVCMFjZwlIrkharVwt65uifK9&#10;ud2HBc0zc1zjFVbfJDNocQ9mp6aWUsYR8SEbmBD6H9cCTk++e1DZgI0Xn91X/axOOGvERKlVhD58&#10;/DV2bQMNgfMoGViP8U0X6V7Y+/QsxUbDjheymBtcsd/3AfV9I1N2Eb+Qa2NF8OLU3FTBtLPb4jLx&#10;STiK/Px+1JSwvR+vW/JUHbc8+1nWwqmopDEbB+hfcKjvEuKxL2irwGV9LJYxW2Dt4lK1GNgao/3q&#10;Mp7MlWSi5stjHvyYojyJ5QuvAEGmotgQVl24dO3M1CZjQMf3Jo2ScDxemBbbHnxjtG4w5Su6Tn+S&#10;cal6BkaFQ1lli6IXQX99LbC4yOwKNvLXlZxa2vN3a1Oo4x2HilPjZVPLxOTU3TMEinsC1PTXeQzE&#10;paie4Jhf8eL+7dl6KRtn5yeLv1ZBi5mLPHtgmEsp181TkrixaB/h9sB0yJZbXJriam1zbVBWJbkz&#10;g3wpFxaIKaPs3TzbxrM7eeIjN7U7nJ6qrFOA92Bnyj/ko0PI1NyCCYn4l3rHjbFY8iE7h7g+u3r8&#10;MPzRzAc+MXCU4bR+WgZ/uIyP4W3f9l+T3w+C5Sk/mydHZbjW6pKtqy3e/bU1h9MW8RrY1ZrtH4b3&#10;nZBs196e2DqXRAxsTRDjvgfP8fT1kx49S7qQZqCTRzdjPpfMZTZzSm2sY+903oU/yVd/Ba93VOOT&#10;8/MLHphbwLrvnIuU9ncxdpcuGoPEVZRW9W0jVhQuu4J8AhAvdvj88cA2bDFBaZHULoypvVQjbw5P&#10;Z6Fz+gjPN9rzKhy4+hc3Gm5nKbYj3vv9shee/uyAyO6TdnORUtqpGZd2b37rDHAR3yPBfqja1nZ3&#10;MRzPAcHSH8Lptx34aguI7vhFew+D3SDpx4t0rAIX+ofByXxdmZPQG9PlAutfdT96P6L1AKflTEmx&#10;3BqJ/mieiMbt15+e5pwXew8Frmsp4xQtGtd6mbQWWl/CFwWSrztGKsV10M6L/+Tn3mqd8QmYKtJo&#10;v22ZY1JzImRuLf21BUwM0WsYTD3FFgS06IlIMbbS5cC0q5f9r2Qe5MK3kxENCdXOqOdJmm2MvMTk&#10;k0eZF5MFRWD1xKOhrZW76I4/3plQ+BK+Mk3ufthKT3mqbNzEbGmaG5u3a4f+jfETCsO5ay3D0Qhf&#10;umK6Grh2RYfahbZZp5FkImxcd24wPQFXM2FfFOStcAjVyNf6+6ra23J2HhYH5NGWaNAvTGZZgI2l&#10;BNcWzaqeD/EY2FjF1diZ95+r5hDXxecaZsdZxPgmt5Pfljsu+AhzhbB+rQcZ7s6l1j57YhbhYOhO&#10;krup3vc/8DV0y0yPFNSKtb5nyJnVoy9WYW8UcHxoUyEEdnBnDIPNyAgXvGTW7bSm6lzKth1+tY60&#10;lLw3UduzqWFSRnn7lxcXQ0FTmy3tY6hZZNuZ6dY7EMbFFnMouj03yxVPtm2lbWgwwmyEUHEcJ8qT&#10;oNpWvlWDI2MGjGsna+TVdgD0DdNkYMnb5DbRyDncFtQB9IyujzFw0huOwV5nss0TCNvC6GrgCCmK&#10;kMMVbVY0g9QVSP6BZpvaxxwuit62Zeaau5kXwCAHXtN7qR/n6x7sP9jQMxWmQJntuXSgXQmt1apC&#10;JlZKccdmHMIPnIYluISioh8xtf/YyNgwDDsFv3b31DjAzlNtLeX8OQNu3DYhXXPBW+ZxbBfi3AiX&#10;KJjie27QaZFrEb3gxqdpu/kdpemYtfny7KuBbEZ0/6y1ruFLIIZu4tFzls1gVVLUGFhziNnuxUKW&#10;TyCuaJw7uYcNYvrbSFeOA6skRzseP7v2pTDX5u0SJ7f29ktM8epx+aAai3qZaxMp17YcjdwSMXMq&#10;ISoWpCn+xk9zhyrU7QaLRbvVLDoNJ4kbSu2uT5shIPYi0dolNZlq2kVJboUilC+ZC1qONA0JdYhf&#10;kKZYHanQRvVD3ETQ46vfQCDaPtOlWuLXO3zVzKgAT88jV+7NA/yCdbm2eR0i8Z/SiuJI1q770RO5&#10;rPAZZXGoI3o6h71m8oJ/+scEoNuOP+S1Uy6odVreVuI2lolqvW67mivsq3/vREOFOUoOb6h+9DX+&#10;6BSqO2SO2Xq64IjS220B8/YkxPiKFY2vWkxFallmmQ0lq2xsdCU4t0WwkSOciPM/DT9I15xKrPKR&#10;/zoE+davbP5iMGnUm6fzvH3SDzff95Qz3BkQE2sOqPJ9DYZAY747qshc2bey35idU3nEOJ6cetWx&#10;rDDEI35H+s8htpl4fFf+4+8BpPb3ySH+SfHip/LKl31/B/zk8TDe3g1jvxBHxbRqNrhD7402J+1P&#10;FvbfZRCWtt8r7LGFt9mA1X3pBwmE6vIAzxs5DMMZ4jskuNX89UHo7+VL/6/Z5riHIDqz/Mmu/aeA&#10;uB9QJ/E5BWxLW+9Pw8SIR5/vULc7guEiCHkOMFmlZ+PrehXGWSnzy31Fjy1CymhjAd32TzaIhgyz&#10;XWbcsFwnCNcjdcGrMkJGhw+HNHp4qe9X1IEXHwx296OwZ980FayD1jBF1clVc3AO/R5D1SIWYIvS&#10;XJQNBYY6SdqPBjWpt7i6TlVfhs1dEX6Y0X4IFhrzo77m2I4dbOfTrGyRpGovjT/wQsMWO67YP4l7&#10;IcpSifVGSuEv/QyuzE2CCIZYZVxGWU4MMlRDyczw1qelNuXVz/4AbePOMtraheY9lPoBbWfeVsVr&#10;nGrXTneVuyHdxfTiKFCM/fu345DD1AyZcoTKotncVB2NGV6oYdNAcNZmv5fcNSPoW7mPshALlZcI&#10;8Dw/sMkJeFnqEnwaLv9sNYqmkppqat0MOtl6SstlIWk7UKl5qKMFvthjT7mzo8msMOYnklvkjWx+&#10;YTFvxKiGKz6vTHnSA9B8Wl3RszNr8dfE4OlLwZnpJR4iPcxz2wS6XxEmxaLLQQQYYlZ0rfYhutQ3&#10;ZSnLDdixYa+aM4hUW1+0Vig8xWoM50WdBmbkax9tXmYQQYMoYkgpamujz8e//gm5qhowJ4fUMwX2&#10;LAk1CN6Nt9LYrGFGbbg7HQ+ytYgstegjbAlxLuDuCCzosuhgEBUqqpToUyNcqXW6sU49SQOJi30o&#10;ab+dOK213HFRWcjLwtIerfi0J1diUAt4LyIslXkyHLVtdhDa5m9kwKsy2uCm8+QII7mbcS+mUIYs&#10;oX0p48aze8FnV6FZnrEL0ZSWtQipTnUjoR1OGLsJYXQ9WxLMn62f3cEYATNmYGjHeAC5qDnVSYH3&#10;zwaLFp/KpvOxRW79NRP5cjAJe7SazDItlfScA0vjNanmDMS3pRyFGSb2tnPNPCam2Ased6BGF5av&#10;rrNd16cG12L1mQHgc4xaWnpUlot4APY1qjhlPVGLOXou4elP2fkQKDstN99j7VipytsMGGNMHf8F&#10;XFv660xMS1lMfWQNEDxTRcVMbCURPdu6nmfvyrN0daSbwNX3mcZMcfcmUe7uedAg0KDnodWIDGOK&#10;Q9ino04dtxtHma+yzFANWSQRSt2CZcOKhypa9jPOFseUtDmbxdPHRN4MWSzELW/loBLkR1lOJ/q3&#10;escQxmYjQJivBa7jOgmqsOSf8lVLUfdB/KlLWFZMXWTrvc205+fpYaBQ1Mr1SFRdYOfkVnnCw8LH&#10;qTJ2/U52NvWax9DI1vzMWn5u5tNbMLe2i6OOfPdW5wsl6w9ij237Txm6CGSEWaXd+KxF2dpXPHyN&#10;HvJpDnjch6WoUTCM6jLcN8UXktnkwzZ711IDYgZsfBdbdxMe4anw18SoP3eN+UH4qOI8A6d2P5DH&#10;EFh4/W546up/2nh+YQCNvW4h4iqDugTnAUTZpc98ouudOrLQyvDAGlVn/E/VW9N+5lZ7Nsd7H37L&#10;mWJAOmzNfSjVY8hxVvXX79Ps6M2d5GyxYRD1OraTav5qOkPuL7/M+AsvwieXnL/wDqy2Rb4L3nCo&#10;Py5vZ/t3auPzFop8UzGD7xTQg2zCsR2Nw++fTbD7a6w/I6zbYPwR9+Mc3G2fxd77UWL2wenecd87&#10;u3UM7yMXUEv+fD6Ryf+K0ZhAz37i8rXD7om6Xwv8ZCq8P1EFH2LN8lM8AcDveNvfestr/YFFz/q8&#10;odK3h8fenlEEf7fEjAEa8HudfEtWgdiL4K5AOD7bp/pqy5SF0J80+6i2bO7Ap+tKKKiFkdZ4ZnMZ&#10;RKf6R2v+3gh33vGZT+RuoSaIRwUB0OzaWojuN+glBPCztFXh6UJK9FiNtfhpj+IKRYIN9OT71Vml&#10;JXNa2pXT40nyaKcD5nu+InHioUGW5f92WgJk0U/rKsMjpZTq/HWXa1Uk4md+SW7C2CGBbWrqhePy&#10;wVJqvZwdfXfMGjEZ19pyxnmFfKYAt3U1qNbV8gbXw0yW+pRri3N1kcvF/K1Me5VCUvztNa+gaxsy&#10;U1a4Ecp63KqGx1FrBhfp6/jVAyDM0Xguqgm+aqaBGZC2ivn4/9VRTInyz7XrrG3FObdgqeGvnekJ&#10;T9cayUE+zcj11O0oCmErxCyOpqcTcxHrfey7eB+b7ThrNfxVUmax8evM0+k4HmFrtBcvz8YQ506x&#10;W/DyoXI3hZk8mY2uudE4rj+1mZPo8t7aTLjJbpY0Qnd5EqJLrC3KKkiqY9NB9QITNKrYjvCFobOf&#10;IpW2y/gkZcq1rhDQciFlQJPkfrWU8m8dUVSKfWPm1DRWXO7Nd8WTevnEj6RIJ47xhGDCk1G2P2wD&#10;m7h2Hq2b3ZSc3QRMmatGSflodudMJQSBp5/BJcCd3IQ5s+/GjLVW3eIAiBNrf/n+SD9ZyQy6Z1cj&#10;mxO4rlOIiDgZeJ4S8/bMWeiZ95q3LasdhpI50bggMevuZKQ5o2BmNYa2cpCBXm19k/LcaW2BZekK&#10;JBUCpx1SwuuZMhNmXsITIl8h7n6QtePpoSNB66v6Y221c3aZYIWvk4B9lkINPRyR1ZcPyHT/RLA9&#10;kNKTnaoKndmkggcvMvLxM6894xEhLN4v7SG0yl0ZugXGu06gQoyvBg0myEyOJneSsrE4R1yWZ01D&#10;SyV78ckH8txdVFWn8kni2zC11ydArPWGzGxBGSC21exqPmMas6IG11GU1RytynWJHlOYFWsVbz+Z&#10;lC4s0SPilkY4492++tw2BcX+dfjODEcZBjly3xbv7YtFs1UJuGe4dTHLdMcLVbXoj3T18TB/aJHa&#10;dUlPYbAwWzQYuhGZ6Sf32rnFGpUp58cGAn8c/IigzdXBC6B0c34NmYhGvVIy0pGMU7kg4ybtHFVT&#10;P6Cy24TQFPjCkDo3MPEEQeunGEFbF2fu6/69SaQQWNLnNeKD0WG8TGH0m6V8fmcEmPQjP3hjzBtg&#10;VYO3sPNv5wNtw8/sSrf3gEmP6Yb/bV+w8hIOo0tCv+pmNaiz/tHFIOg1jGfmT8603z6BojJ7hPrR&#10;rmz7tGMOd/A+Tf0PmdrKYjKhZa7kE7AxPmUdeUJ7Cx6jSuL6j4cPyHOJky+bfh4w3n4qv++61/vw&#10;J8nsLwb1kOrD/aezk3A+o4i5S8lqdV0siX1HOLPduZ5aOTO7i/OGSUyMn3DiDDz+JUX3sHu0ongG&#10;Z/3ZgrRjWelvNsd3IFsXPpAKoFh9BjOncsYL8xXU/zwZ4lep+9vwHXz/aTL6yfCn6t23AW7U9rKH&#10;QvRbFO/CT8mjjyDb+8vqo/Yn/aN9rAzH/Z01EbjPoPacova7W089T5n7mWzLOqTDsT1S0bTvjX36&#10;Ukimam8NJBB+TDbhie1c/hj3SSbpZK309r39E8Ad1mlN9k6sLa36vkqB1Qg8/yfmQ7rRy1azVW18&#10;5Dm1eoSu32NY7gHJvFkz9pkX6ziRInXu/8/t6YQQ5cMJ6sJplzS3gHTuNzPVR9Y7c1cfwS8Oqhxf&#10;N/3fyi2PCmPUFTss7uyr6a6q2D2jUg2uFHEltln1HA3WL1lJo1GKnxf7eqHjVfGVB4uORRodjUnj&#10;np2E414GlM6t1/lkBNddI4Nb+XvBtlCfydyeDiCsfQTQmKYIousGXi7TVSqZfW6Ya7Rtv35BT5Rc&#10;up+pHH+QVtmW07RnXmPN6KIJ/KKrCFSwdkSV6bvpw1xegX7MbfmiUVoL4Q/webebK5UrrUldAdux&#10;z1mja/IK5PiiXkHMX8KIdVf60W3R8m/rpPE4repZxt6Ktu2pf/2KePXBifWE9/JwP0fbB6ds4c1K&#10;JmWmx7a99fecgp5A+9lQLWHEI7Ru1scSsXN7lfGZs73i6w7+RflZw3uxVth273PrWmLzt67vukJ1&#10;VH3I2/LE58JzkdWzcXisQlqONLQtKqvqLgX3OVTIrEWtQ905At3WjdgybXDZ4UJ1bHUkBcSZzTgj&#10;Rdu3PIbm+sFYI153ZMEYGqHa0LQ4lumY7Y7zZuBfz94O+ug677NyvFbZilXArY77oAyDFujG7DDe&#10;LIhFlxwwubSzXrVylFJEPQS7RSAkGWQ4W+ByPlIHKVaAZGSUmi9/EQBvw14eq90xqnZ9g6RbuJnR&#10;XZNA/TGr78y6MhnenFkOLAGXoDrOfAlS4NodnVlGhKlDxMajUqyYuiwgEu6h8EbghP6oQ8rxE59z&#10;Jc4Loq9O6C6cEmUJHKbsTCkSGipX8u1ktJEyX2gsRS+4myZUs+hVBjOPzHZUghghUBedLLgLX/bF&#10;T6agNFtu8tzGdwI7Hq3TjwnY0Dt7At/V/sjSLut/FjFnoOnJRiWy3BSQQPel2E91JUs7T24FbXnU&#10;Ys9Vr63nVYreuf/uLZCvomr1SMSV6/oZh9iHWtZatSvfKGMh/aUYuXRpWIyou7VUwfOrOp0+MD1n&#10;EzvDOr9SVzEIiZH+TBLH9XxIv9drPY/P9lDO2zlJ1xJ9EzTA1MhL0EjBDB2P9VXz3lNg1qcYkOA3&#10;bQyEAvVINYzkVKk6MpeT9tNW1uUyVq+gp9m3o06sJITq57Z08qX4jzgUM+cS8BDIRJ04pc2s6QIm&#10;ajvfWp/tYz4iLHckeFfqzLejD63F443igC23vkdALPM1IEtBT+vUMz3Ck/Eyg4v6s/Iom+i17Iwm&#10;NrvMqdxfXPSQ4ami1/ZzgvFifo9ul/Zq7iewWavu/85HN2LruQP8dRWr9yHSoswP70thAW8MYIX3&#10;kKk0tQZcmQXZNisW7lvBBnLC0+sQKcQvvA+/Mv5ZkDnDT83V4wTzBRbGDemfo5DZXtEpnzv7TrsP&#10;Ab73ElVG63B8xz0yalkAsFFwNQZckWZt3zECnir4HP4dCuf1u/PUOT2idvtpRj2X+YpQzF/HxSY8&#10;7xNrIF+7sf4xF0/94KT51p63xfPEV4cf5/tB/v9L4D823F/YgKc68ZU6teNaXFyoN2IEgdso/iSj&#10;W+VC2CYqfy8zY1CLz1t7LnsSetSpKyHZG2OS2z13Ub8Oj13AcZoIG6Buzu5ywySezUJQZ9P4sr9W&#10;2uIy+sDFqwoT3KHAJFA9lI0TEdm5BiIm3U1K4V89mrTsXQbXlKCczezetCY39rjIb+YAACAASURB&#10;VNjn7RzNqxleOGrVyfod7AENpRT7YC0vN3IXbG45iefjOOUeW/U7O8F9lsz4NvjKsPLHUMJXUTQY&#10;pZv73jPWzzsj5h4P3nxEHAZ9L1tbQWcAmcKeG3cpdhbK48Ypi1fKsMvYf1BG2u/82kGz0dq1eLdX&#10;CcPl+Z4MszgrN2sNfI9gtVJmFKi7VUpwtRS5NHLoUy3+nbJ2sxnp1EEME4J/aLhZQfgBw0EfxigF&#10;H/NwzA6zRwSEFysfsUKEhuNeux0MUa2wiVVh1jgA1bz7ZJT9qiOAtflaEq0kYbPLiZ2g1Z+Osmdy&#10;6O8XVzVJbh6KtPBhhFUtl7qjjyYyqn0kNUDEuJMl+Pge92K+du1/Gb0IrD/IqbFItKuW0RMEVV1Z&#10;DjLud+JJ5lH5iHUZtkSaNuuqtLWXCnBD41UOzfvSUo+Ny7vX7eqQ1VQttebfgxNZqj0BCLAK/O7R&#10;R3q8WPo433vQtMQIfZU2BL7A9gtf+AJ9UKmFxdkK1OOMZJw1+SqquB9ryOwTsiJjSblVr3SHZU8R&#10;/HvRsGF2d4SHUXG37YrrIONSA679Cx0ytOdSbu088H/rDK3zYrF7z22YxkMB15mXNq5u0D1a6xRg&#10;5SzO+DasYUwvRa8Xb+LUBNCyeaIMjXWl02GZKPHlg6XqMWpBJ/sa6qr9JmQBMcasHXLY0HrIIgo5&#10;qz4CTHRfAjfFK2GcZmik+yQuI2AIyApy4e+BHdp3XPPocBJCckyTGbJQHmRIyKZnE2sMmJCpo56l&#10;FHX8YSlzU9Hl/dCoqsYhRDdvNWr7euDtCclBf+ICK1jj9n8F/ooX8dGUB7pCcDDUsSTz1m7eB4UA&#10;V7VlK0aynEjmH8yYqyo0/SKhWp6tPIW24n0ZHbZBhTR4Cs+AL67ESYr31TzVgst9rnTR7Kt3Bque&#10;FxMJB9/bVtd8h7bdRr1mp0fNl5fCD28oyJbA6D2u/3vul5mm8zjGT9mXvpD6GKkYjbU+cQxKzN8J&#10;KoJAmtSR2o9U9VQW0z/cMKQWAvUBG2ehzJp0gsuavYPI1QdpoqKZ8MjmpbqK2XhswuLbaaP9OGx+&#10;dhGP5il0/npILuyadNK6K0qP1JgKhvIKPSyByOebcvd1dZdEAN6VpCLfztpZXm023g9mt/hYoM3i&#10;nfbW87VP9JJxe86vpmX1SuMy8jRzxr/cJFDPsO68RKe9NWYO+I0n1hL7DH5WYZ1w6TnRMorchofd&#10;XCJra9XfRjbLzSKyq9Obu6PsenXh2Y3BezkEQIB4L6vZw/UqnCirBCztuqAyM6xSvmZ4uzyx39vw&#10;JQM5gzPr+0HwCVn+wPl5HVhy+p2wDjEePq2gx/sJ9+HLPm5zAHd4ih7ue3N8d16i4ioV5XkRnOU8&#10;USb6hGYO+V6E0F9vQF+sRQGfA9vveAo9a9MrjtVuRoZwj7co4zwb2a7GPM5AfizYueh5flv2u3a5&#10;RZ7PAusxH4iP1uFnMNYnP8/l5/B3qdp/D/7k+fsxvBtGtmzY+mu29/XUGeC+xZvwbqZwDqe+/N3Y&#10;uLs/9y5kFM0+MfzGHddi6t7i6nQf7PQ2wzHeHQSZaXzhGs+D2ZdNZxB9hrkB85SLH7D2VMOos1Rw&#10;o7fdfJsP3PeJxX6YLE6Z7az0vHS1XIQ3mq1Xt0g2DGioYx/Dztw0nOrFhSXUUms7ISjtyPbQ4c6C&#10;nZOj5ao2vop4OqLl+HFCAB88DOs/S0dwLpZb/iHe+T/vCpMCJeMekcKHeuz5S0WKrqDW+B2N5NSY&#10;1iAhsLNemUo+btkq85x4qrrHwjER1smJXuQiCn5ta0I9MiW8C8Ee1DP52Y1MtrHZWo57TFe7apuZ&#10;ruAWJ+WqmgBydqhBMI6xbVOLlH80L4ZnZC3erTAnj8kg02uVO1xJ2r4sZWOCXH+28hNaz12busZT&#10;XCjg5OzAjumVS1aUTMYG4dUeJKjkb8IosogTvuWHnKuYCKK4ymh7AcXUuxX5nlX91pSYBvPJ39HR&#10;SJddWXtbTfOMd/GjcUa+Jucs8+q63krKtmB8BcZC6Wn8rKXyZ4RcPlrl6dTftQz2x3HVatmoOSMx&#10;jfONRyloPeNP3eKrV/6ctdwfI++B5otuswIVmqyvD3BE83eSMg6afSA9nSJ64z/KXtTLovtW5PlV&#10;frakaqv6Dd5bgaObyI/yUM7HM3RAgrZ1nFy1q8wBha2QnCHhPGRt1JumgTAvR5O7hYFRxI25+uaU&#10;rX4jNJSXUeJMXJnxrCSV5Te85Y7zj/GdOpBw4O6mixiW0J0hDuKR1kysQewPcMjNIwh9cFM4a7zl&#10;Hgumr9Zan4bMZ9yknNnl1d4Gq3O3afmT0l+eEVevQS8YiW6uIvwD0LyRLFdK4V/m+RtB29UYdS2F&#10;fv2GiqXpk50+PHmCIbExJcq2Syl9UYgEpNRid0cGOkS0odLhhikkGRqZTffn1diEMzbJaGRfzaI8&#10;EZWVtjFgViVFF7F5THR7EUvpdeiCiH8R0Bc2QZLxEPQhWY/2RjVouKMg/T+caWnYJ15tHl2n2WMr&#10;oaIv+FrFwcyX5+PEeMO+YhF97SPDW10r3naefqPtio/xzqHUWYyphuZVVufbtlcbJVoiIenfr/E8&#10;61LIgdyCw4xLmoZZHgDv+A2rkL1bnCaXbeG7omzEtO4smCGOVEgys2XxRK6vXEBI2AUBXtT9joB3&#10;xbcXpfoSCKZ3Sz5KCb/kMcgFA1NaaQgurVW5AtETiUi6bYG8mPfJ6DU3psNqk3t/X7q7SOXBnDvT&#10;duOhjrzbFMMfa6mWGLH1Uzh1L1udBAQZtV8fFq+b9wlW3iXADHyEwdr7QewRMBGUz15StU/X87ie&#10;H/4yWNYX23sZxcnmTl6R9fD8TGmHCZJpn8XwnIsoe+Cx2uIPZoV+XcWMZcFmVJ2Gip12OxCJfDUd&#10;J+4jY5DhqWRZtMIDsMoCX4cNvj7C0xNELzDxJbL9ibDnqvZx/cnwJ/K/CosfpHudOHqQQCew93Gb&#10;+3jufLX87OG6NaefeFgPcXIOVtn+TtlT0JzdmAnV34NstdqDVe9o7fEcPmuy1fzda32yNj4G9/ll&#10;f80/62Cpzfl/LMNB+g62XGoxtj06NjXXNcjvzuxxGZ6C92nf4wffgJ94GuIv/MKPhi1TPlwxOvt7&#10;ujjEvaE/DU59JdmU7j+WrvknyScet5D6T3DOHg2g2lSLO8kgxfsSf5+G/CH7Q1zt/3wFIHNvX0x5&#10;CEe76Jw3ko/cOnXz5YnVNCt8m1Y9HlmuTUZsadmJdos5uHnvN3zI+Jgt+r69TGCPWd9D164KHqnO&#10;pjeQ93WiAHzMRO5qiBT/5gUrW4N+Ecaua+Cml3kba358vRejQLMNb/g9BC1tz6Zf4h0kMqZUpzjE&#10;HF0TKdLvkDRP0O8XKWdrnq+wtyUcEW0naiRuWJGPMZ2WU1y168lw2QbC6m01RBgbxwn++SxSvkci&#10;+j/O0hFUklqBfEewvBrNFWq8rsenedJpqPZHP5mkXannpabfYaNlL9/p1bT2uLoFYSnAxlbp4zfK&#10;i2InKKu5Noykagl+8XZ2bOmwMGELtKnzuoAbusuhCqajdc+NtM4YU5j5ruTA+gwVJ8z6cFHVi9Dc&#10;heRxBkVX4f9ew0Wb2VXvE05IsRNm+Y5askxdPSUwPnAdz3mc73uO9VMHwG9IQqA1c+pWYuy3kHa8&#10;d4TNt4tf5kRgnnTVkveZEtsbDc68taBqymcfXTvbeH3pz9lZWv2XtRh+/tWuX8s0n+tw3h9bs5ec&#10;yKUSXS1l5vxiaMC1lKJy9iFRkupU4N3Osfcj7g/RVcgrquZlAIwliulpnA+A8lCITIHGSAGgIY5t&#10;yJPQKqWUf6fYPHLPGGMoi4aUXQorp5LxFyLcaBglMDlSuITAu6UIon/uGt3oofrngcYRPIF1bqgh&#10;UJChgLXok6Rsd1AbTSqRiIz/4iwm4U3Tj44CT2bV3vAb1uhSKU4UWMrYt5Rn+T8Ki6dCAj6OkT59&#10;nP2OuF6EmrabGHkGDhg2DdkVwLR0R70LLlVqOlZdKwn7jPLoSPivgJvk3EuOrkGZAqW7xCibzIs3&#10;h8C8Ps0gdVt/Tt+F8zJBouubULH/oNDx9qM9a5Eq8ys3w/xba9A/AT4mWhgze0i1xH6SaZtKyACt&#10;67MMcJCpGRoc0AbshgLwOY7RNuOmTCVMQpXPQchLTMo/YZK7MS6pSob6IeicZ52+Ee9Ah8hwnugv&#10;MxptM36Tisv66qVlWswvVp7xWwfiyVP/Pz7NW8xvrQD8ZCbrQ7SdaFz8pYGCNZ1xZmQGnExEX7NZ&#10;4XIMNA1VqELt+L3KZKWMc+7VYgFzAkEpTlESlI5aneJ2ssY/yiTqEDHPRQCwX2JelFErcPFVSwDR&#10;rfoNMl1+CX9W/6PFtQJWZ+NINXzuDNa47YiWwwt97TRys9kZpKVkLYjFk95E1mMlcVejCL60TTjj&#10;BfEYp3etqo+OoXPrr0dX7S+k+FOXGOy8dnoej33NLOGq1j1Lj8VbFjSu64gfKZGgP4LJtULHwnLM&#10;nB7Gzpx+LXP1jnGZx+416PyKv8AcxQfclrTjPoVKfourYdfADul9k6No2g78oMPXXc9NMTGWdtNh&#10;xs5HYXN8NlP7G+B0HHct5o+Av3pwN+EnK/ouby+P4WtOV9rGAL/zXG4b4waO3YwBkLYOP0Gh4nzp&#10;GXdcKjacvgXRJ3TOaEyuol2EM1gs6DYQsnHcGxv0D9RPj9zmpe/rKs9tVqObSVi/H6Zn3sO5F8h4&#10;uONToodkEO7Ld/aEdYWgpV11eGqxXZvd42OO6ql2/ISXqrZ8fXjfkOP6Y17GeupUfuHPhS+Z+0+s&#10;GE/2a74S9vaO9nhm+zi7G8UHMvlUYnYH6vjvAve1thlvbOybl/s59q10PJLX3e28shb7rdy2Lra9&#10;Gb8sLTiA8ZwS7Jm9o1YHGMZY9vqksf+HrNf6/Ql2d0FzX72oAqWpJRlWpGhQTru2e7791q/6Ev54&#10;qeHSkuu2jczHIvSwrv/0jflLpWp/SarRqLVUmWXZdEp/krNpKgpv7ouvYsvGhjBT+ubbYlUi+Gpc&#10;79DUXprgMSEC7y2P+xN1pe7mPhTgZiuLiyMxPCjBt/KJrw9l4EE1CriqAwV4y+EA7Zwebr6X2k4d&#10;wxFmimZ/YFsyGZnMBRpt+EFpcqxMxAanfbkvxauuLEYZeNwHNYkdeH7652eVZpWupP0Wb/Muunf/&#10;IC++JSFzPaxSCim63FDDXzWSSRrbpTD167o5VuTAwOXTpj8WI5/aHWT88Mz+HsOdXK/OMbDwovCu&#10;+DDt6PuMiZla0dv0Cy1ziK23DZhajSdzqw4JNI6bdx0fnrG4V5sievZILd+TehxvV5ZIzC97JQs9&#10;IZ8u/kqL/0gqn5QhQZnRZrbciL8lkoNjKGjNgjcaj+aUla04ZFh0nTjK1zXw6D5ElVFhlFisjg2Q&#10;UxHzV/dvkYFKFn0zOw0qjzllcMvbzSv7uXHcm8uygrJRtw0q1sJv44/xUr1bbmMr488olZ3b0QRo&#10;UVZJnLS5w0YWFSC3+mz89iYOzVRg7xB7maux4r+rC/9aRxwFQFVuvpKR95xtOHMCLaCH+DZPYHA5&#10;j/YZrr6W60F5EeuyMdQF7lv05HtZxvKpeTWScP0mHWJdy0W/hJepw8B8TuB60XHwW4kjaP0iY/0e&#10;YJPSNAEziNCNtAYjS2wDHHrHe2W/NfQJYGnU5JVDVX9SGGJgLmYzrCTN0LeNkwmUAlRox07igYCo&#10;kMGfHT0Kcyfrpeec6veKJoKarl7/NLDRh2Q6ozjwgDI7SE/8+qpRNRczf7GPKgUC41MZG1b1cZPc&#10;vsX91rX8hBhio3VKWImDPmnZUtxatFgHz9WTuAOMzTov9Ni0fvDzeTpvXpZ66nYnkKVLG/KG3Qkp&#10;LQdANVQ7QJksfcUcB8+L9AHediQnvlv3XI87SwU5bft1qkrb+YyujyXkvLtpu8Gl+FlxOn19PAuU&#10;XVMMv9D+8eQpMT3BBjiXNRRrOAsJ2q4tSk5KhdrMVC1/3cscLd/r8JRWyzPETnw/ZeR9pItVWZxX&#10;n8ZfdjZ8rUXmU67xQ+UKkZkEIcq1ryaGW/p1tmFz03/MLwRCf6BVbUcp4Zy7OTF9dZ1vRIboLyL1&#10;zaBqXYjco3952PrDzG9lEIxMCT7rHuQwC/BqVl29wrux4d17Nuscv3UNYp1f7nP0RtmuPH38iTy2&#10;N6+zufO+PTBW5+BMH6XvtagdEbqYtLQyxeeca2+DeHC1paO+cZ8pfv8rb6eja6SD87FSXbPHnR5t&#10;ha7J/CX2p6UT+AsTT2zf6NpBNrWrzpmrqub3Ie6QrcBJR15q32O9BMm4vpWvL4KNcPjfhDcnfGeZ&#10;85Phb1X+Tbj18DuRWf4QG++Toz+P9w7Dxx/s/2rl8TLhtzX5/kWOKa+9l32t5nK1mFnPX87PHg7N&#10;xUqeOzh+CvQ9q2Ah6lo/AUZnSmVm49jOtke9PtHXh5CsxTW8wcVqs2Qn95fC5Z3hPYdpDysv8Tmt&#10;PxnJz3oh+JvgZzqiX/hrgGykPsZX5p7b23g/AUcvZUQ+Pmn+1sse3XU7dPedxLPlHt+JnCzexEyG&#10;I6Vcp1jUcj04Lwej3Wn4nf715dCE4rs9LHgey8NiPbJN9HAh+SH4xIvYM6Pze+FSSrEnWmQWvHOw&#10;qC1yeARK7Yd6R+fq01LY65fSX4yaLztNtHUOutMQkvcnsmOH4M49fTwBIYLF2sjdz/BNhogmV+PK&#10;f+SC7MET8upOBE5Q+mZZXHb8kl3nX5V0D20fLJcS38jVd19w9HZ1V20L6aVJxKnF2MWlAD2Eql5S&#10;rhsVrg8iw7/FyycL5WpAROCj3TUebqK4/l2QKPaZgBsgXqXmrs2La6n+nxjMG/dd9OxW4w+MAOr0&#10;F+MEK6C9BrDd9st9MHXYpQw3hiQqlPWCeJdjbdYMnD4k2wjV8lCJbZwSNOMbKWvVfYYMFWvwEq4N&#10;L4Haiamj33I3eCTDaftm6biYH+A7qEoNf90nwBA0bl0V2zppL32Ok//wU9k2W8sGeQbe6+KVkDIL&#10;JM6RJpGPW0/dVWP9ocuQhr9BeXmNtJg150Sxzf+OzzA34LD3cVoE76eu356rqLeOubaVSsxUrwhy&#10;aTLoLTSf/JlbxOUN3z6BilcuWjR/pfRvN44GokDOauGchiiBjyieM5wsM9oZBudJHJ5sFrqfreJj&#10;ScWGhlcmwO7L8XnoiDbV5aCxw7MhHOblSqnl34j4bHmeifGB7k9ERlL3y7IfnD1OiR0aot2olP9h&#10;+6KFyCbBKcz9WLUG9xA+KN8R6Smr1XOBdsxqLhJ9+Z9JAJi/Ode0oHPfsOlCwL9R99BD9eRol9Fs&#10;hLpmXb4rkelpr40Zm0D4JE2TyJKtXsZ4gSTQRqTeokWmkaiQBCIepWBTYAez5YDl1jHEHRDuqSh+&#10;PYHb/FSsKNn784CNBARlByXYjnRVbw/Y9qL/RvZFsi/1nbLhsMH/eIUJkAGfQYhUVwO1FL0Ka4ma&#10;lcfoyG3qStY4T9RMHZrErk9ADb0W+rmAkiWwOuH1iHeiUW/H2i7SztbFSxJwmfizOOrL9oaefow6&#10;Z9Cc8uu1l+D98UUtxm1vyaiin4r6V1er3WQ8jyw51rj6d3LxEfF1srFWa9vC2N+Y/pYTbAdfMvuC&#10;KVfg95oKS2vs6Laf433rQmTXQyVTE9UY7E6JEoIx8S+7Vll79+4Smo3ZHNGV1fnDz07VY2OM9d8W&#10;oWGYTacaF41XJR90AK4r9TcJ7Q2azOvtskotiSIA4UspY7MXqwlV9c44vBU3NqOzlzCyBG0JmxJg&#10;cVTGf5sAAjP56bYfQuMuQvZWbSSYhjWPvF/xSOg6DV3Pw8r294EZbsRH9QJ1c2dwDX0Tj17RzPiy&#10;nbhz8DFyN3ex1zMruK4yPLyuwi89CpZj5bz5OA4U3GfxsFr3tLytrcv0Jx22dS0jdujTI1T0fu8C&#10;d8jWBk+YVZ54qk9AZkXfCvvK9hGytzp9u9AMrPha1X9iPGzh9B8F+1D2kxMuoge87+D8tgfPF02j&#10;L0rzlzGmkvVo+EzdooWZzSE2Yfdr6ndwx0QLNz6bCLxFNcbBc65NIOyhZtyHdW8tofvyeipdtlQ+&#10;QcrVL1s8n3JsbdHiZziF/H7HF53LO+vB6uwaz7Zenaul+3n7mNfL2XD3r74i0N6Zp329iuWiVzjW&#10;Gl85udBRsnjPDDCM1bjW/QowArtOfPgBSdnTfPqn5uPfCV+e639a+Digb5jo13QMvRXxYJEvH/s0&#10;LzDxXrr/AHwGx7KBI9joVOGGi5Sy/kbWDlmcog+59NWOMIWo0UN+j7LD8bRd34d8PMsBRwm6HWFZ&#10;/hZx8fQlqidQ7Y/hInC9uyHNMcTzfephLCN3uJrJqIPHWHszSOnZF+RFISO0xZaZOvPS7XXKVxnP&#10;I9kxRTm2ztSD8afTuJ6BdAUxhNljW/9dZyvdeI9Akbi9YwIRRX3my1N9fqduVs9DP3FN7BgCmqKp&#10;e5/XV+G13c645HS9WDP5uxoDJhU7I7D1Vg6ZXE4hHiHSM+eEbfSXJvP1PtVW2j/mo/FR+5plsVbu&#10;95qszTN1rMhpYHeSjeZCWuEabs0qdijudE9i+if/weBa8IZ5dmvcujHlnoIhaaQxiyvzngwG11LU&#10;owLbgOO1YzeIhk82PJDst/TJViGhFLD3UsR+EL/OOblkLVOvDk02y06EXSB+q6s9RiGjiIf5xSj0&#10;bnGPrX2vnVeKM4+kyzCaWptBPqJeHD9Gem4a1ekMRMkyNQF7eCx04kKuGJzGAmYkGQ7GtdAaHTNZ&#10;buPO/FPy8dLj2L0G93hcFA0/B9i76qJwJLZcU9Dd78flONPZq2DPp+UZ1CZfMtvbnIhqb49z0M/S&#10;VY+ABO1GyhQEg4j/wRNMs4uJzPiJ/FR16oQ5T0rTJJ8P2597TubJrob/cpQs04HaGguYF8enY7H2&#10;Z27FVG5kAU5ATEuLM3dXtweRRBqeDX4tryMhG3U6FcHTuY4g7RJlR6t+pi/TzlzdYgZrgcS2CyRA&#10;1BMxkIvgCt/yWc21Q8brqm0WYHCVTiE3AQW33a1neWTy0MOqDLSSITc9U0cjr5mgkhNbVn0l4zhx&#10;KtEQU4+rxtzSkZHo9q8BFQK+EN8u3t1w+zysohq2Y3PZysZT99Be4HdGIw2KWWXPEircZ5B4CBHv&#10;yF9sytOnBOG0/y+jvY4Z+ZmQdfo9HALNr2eDcfCXNc8nsMDBX6qasrHptUesE2otCd9PtzNzIMX4&#10;eJuBWSp+DpDjyDV02nn0nr3Ele8qpR1/9HuBg+4SMTvMcbKWZtu0dN3FDU3Gsb05hpFa0dkZ5spd&#10;WeLjmsVHTtCHhTmykWe0rxqONs0I+ctCVy5Wez4GIowWOpnL9dMsM6aY2MIistKGSCWMLx4vjRK+&#10;nHdkKkh4UmOpur40/9aZxwPlLMsY2kdd50F02wxGG9H6OMpR/nDJcnc2n9hMndYVdWRzkuUwTbWk&#10;6rEol6kSlwsh5iYMMd5T9KdS8UvN9E6dp83mjM6jG9O29q3b9XnqpxmnqLWloS65eYhw1BmXZmtQ&#10;PTUHjOcVk8/h4j+aO2+V8ZwVrh6V9dA5hKBxV/2TICxWNnwO8Gt+/cMKxslTJbiwzdmPZ7jbn8Ak&#10;Tonx+KkxRXPLnLf2lNXVJyiafGtzhF0LSdQ2dDV/7Iyvo5RoxedDVKGa9d+mY8r6Bl93MsPvgJ/M&#10;21fBZ73oLygwCnfy1eavhLdeWPqpp2T8uBM3hlh5nOk3g+PTso8JPYDPy+4ZhWiMbCWV1+tWdmV5&#10;sjjn7f0qdvZ2rd2aZPKxNau22w14qj3Rsu5neT8EPSe6BEs92O+Ms962bKUhO/CuLM9nCDPh/jX+&#10;6cUYbrqz4a6ra1tM2w1Q6Nna7kR6yGPcz9fk3s2OWO842paZ7iwA9o72Hkv2bVYlrzxQ/ekXsb85&#10;Ffg598p+4RdehDCBQb+JPozs60V28aa5hLg+Y5N+byTPS5+8vGJ3xK6G9uLv8D1uJNHWbQArKUS5&#10;q7qAfVVKNN/YBnyyxxSFpFPb57yEFdlW45E9V7VIE1AHrxd8vi64Wj1nrLrfkfrXbplmvvrWuFwv&#10;tfSTRaoAtS7jYjVACj6/5ElXzVhVrOgs0Og27hSMJmOAdsBaNvEuvsHnegZZfbJMnu9JVbjozfD6&#10;od444Vb/09DXbIO0BV/ukfE/dTgVZkESf6QKOqIeAyYuKaW9x9depGrtrXaJuVbssYcNM7/CmHah&#10;u/Erxcgx8ntsPoM5FvqTXlPNx/mtGx/kWADfkYvbZTy6Yvgx51ZbpTQl8KehMSYgblT0ifNZPm1l&#10;/YW8aP2tr5D2MGOoqeM/ndmMElAb1yADIfNrYNBpE67eyTSOjrmo7AO4iCIkzHgzyieCfiTTS3xe&#10;ofclJDLFdi7PeOpM7jZ3Ark5khi2+o8q1z9BnwYdFCKd74/doiDh8mmLZlbgt8M/GSSew++tx9aw&#10;Ulr0zTtnLuU4h/410eGztpraLo96ZNp773C06xdnjc1PfJzZjREs29Gmfl1DrCY9mC7jC1icSsQV&#10;i8DrXmETyCcnn8iHl9cauxl7y8Fo5I78ShTkLGuUw8Lf/zhI9TJXq8oXAf80u9zIcHTdjntgQXVg&#10;OeNpq/GiveNdeDijUKX8m6VANC2quw7GmyrTv9NJVUSMJ3H4euJUg1y2gCFVGR/fQBI7wfr4uExL&#10;oxzIQop6+FRj8o7yVNmOgGQ1EU1/1DHBE2Y6hLku+9ryltIeALMPGaebcOiwg7BBF0o7t/RF/a14&#10;QkDPqsONlhx3NiQ9XiJYE8CFBROlYKjcNXETdua9pxzDzjkMPdK0yUyZWAcCQZ9BGxYR10tV3cEI&#10;2J4O+IgWRZby+DHY1U8Ey2xsd119VZKjEqGmO8wpj7TvhKdej06d1e94PJZGXv0Rw3zQa4FODVMp&#10;zlD6gas3LvMrKm4YA29/GLcf8wvc1dp8ynq8eyqYZYdRW7TtW5Ec8DWdranbzwAAIABJREFUcMEU&#10;5yoKtEwHcNRYluU5kS7per0RYL2ZsoiCWuHHE3qNZDaIp3RqvzsXuEWq+wwboMqpNyXcEeIEbIKt&#10;Zglcaykmx1y5BFvFYqpcHCsxsXBlZVi77V86VEtVB+SpKCl69mqpZE5WQYf8rbzpjLkcVy3gt1yA&#10;N7h6tcA89Xk3MmKx20Gg3uqgVSnkXQqvSGGKBOLEmxfV1Cu9G653EsZ6+wW92DqJm7KfXzI/j8J/&#10;5x3lxdogc6NbEteUMP7nPhwZRYrwxSrSdvg/YXO355d8KxbX7azUoJ3B6hhDPJmgyzCoKSWsq655&#10;kdLit48UpeibHJlk/NxdMxpv+q3jC+0n1oA0vnj2hxcsXY5igsLYuk0dO+KFjCpxNP0Ba88TGYXY&#10;2AztRiidMrs4qAV3wCLd9OVcl5hJ629HoV4k69Jwjjl/VnN5P3RaPB+YoSmztaK4DltGLC9M2OGU&#10;RJs2XI6Y3xjXn+L6hRfgpwhyZWqruu+EFV9fzPePe5mnLHgK5j560O8nvvj0E2V+AcuE1grJPn5j&#10;MlfV2v4fcbKmznPsPdgf3x3snN5J73cdwRujTLVWdclWQGeQz9LOOohhWs3FWjdsjevx4vT5dU62&#10;WlkFRbbmYhLJZHA+OJrrH2PDHmmGGGL2fmft7zh2vt4O4VvykVOii/ZERHzdmXT4MniHpt8/TNpu&#10;vGzwyRzi7otQWzxtog75+qn5+HfCXycTtofxRYNU5KI4SXgZVdGOAYkvabh5abwfEtth1PIt6OlG&#10;vWrft/Fv21t665z5VMvkC9Vyi8TTtCEQ0dHwopOgFrKK7gRclVZPNjjaYTp6sjlaIRCd/OhLw+74&#10;j3x/FtlWIqsF9rtZTpXxYH+Kq6oFPjBmXqxSQMTL714Ea5LRz5/McAqRh+6nYXWfwlc1CdVw0F00&#10;/f4JmUtLIluSWDq7ApHenHwmtbbf5r6XllWTvZAXYSA10yab6dlFr+f+elUG2A8mut/frzCIeXgA&#10;ySucXZu5cXPAxrMXr2rpubW9F6P3OcY1Ctey37HsvJQMv8PWdeLrz8bt714crkXGPdQmC2natOW3&#10;q/FpXX+rfiZzzURRH9uFv1YlKrS35e6ZDMWrwVOTMEb615LkGbXo95OtSMtVj8+3PHkOJ2pifUCx&#10;v6svsjDcHY6BKaByB2utLKWMl3QqVKzcUppNkvlbuWk3h6OD6IYHfiQC9KU6fvVfYv5nOOfLtXXE&#10;hFjRI37mc3Xzo2koChv/J5UK/aMcKPLDLrKFcLfOawXmLqvZ8Qbtdc1/ltfLjc+u7uV51RmgbsMi&#10;U45vR1/zJ1smpTxKrefD0uGtLAU7mtCfLXnYAMLWLk6SucQ+xzQwoWFWgYvNLXyfx0zGWwAMsnGy&#10;MqZVQvCs+HB4AIdIdHKVSSxx0HPdZaOginQOqsoUrvZp0Ftnank/vKTJD0euBeaDim/D3aQN0As2&#10;w0li9I5l8grMr3uHShfOWdKRJYljE8JKGXCBNZykyBwI480G9gzd0KcbHUn7XmSIxUd086Drn0LU&#10;LoVNC24CqSAxvCd6DMJKEKp1C28/MR6SjSLuqFmge/0mldrUYgwIBJQ6C6YI4vN7vC1j2hOTZHD+&#10;5eZAF9aUjvuoDUP4EpF26yT8Rv6A2Qg67Ii19In7DAIvzd5CSDfsW1QgeSPGtD6US6/gS8tNaP10&#10;gNqu9aKqajzWxbTy6qsWfE+oNfacfXbXaafNFKI0Hz1QkO53dXEnRWSjJPM0HqC3KVX8S3PYJbug&#10;U5TGhLV9tHE0iTxLUG8zeuLDY2lhRsNkR6gqepdcVXJdsf3MTp3PRj6cn+a/2TSor8GVuiFfj8qK&#10;sL/pgydRTRXUN0XWmsEGXMJY5XmBtkHq4NJwMuEdzfQVAtfTBlN5W74MH7SNcf1bOZRcPNmUY8lH&#10;UM+aTfFXiPMELV6EeYUF7xOViRZIz3acdrchfCmXsoMvTsFNAjC+ngPpG3538wZkcPoB64HOn+XJ&#10;Ykf08oqUvB/RgorlwbjZDjjaIxsbBOmBVTkRjiDWmjiO2tq5ERllBcwSyIlGjlfszzVQH9ql/fLV&#10;fDoC9p05xBm9RGWkClz5DrOtoYNJalXTpZwozozeTAwcccAb49XfcBfXJgeut93m7QtP9iac7aF7&#10;a450H1HtfBjzuipOflhPigl7jBeGMcXFKSf5Uatf4HO4nrjSnw478epTdMvnaWee8heewf6Db+vJ&#10;/t7To2ymA+uBD7y0FOEk1F3JQ8qv4Yt5xdJYdvrWF8tJWPkKt+33xLndkVWUo30Ckq8U4+IkZYN5&#10;RxOZt4bCGzAJ5rnIVdLztyg33IK3xZ9+XX/PR3xdmLVrpFVG5K+5RWK+WcMahvnnAltj7gLzN7hy&#10;tnQYbcQ1eXl+3ysgmVd8ELge5p4jaXXqnpUrZJ3sPesdXk/iVgZcj07ykFPK3/lSN3sQ/ee+HP4L&#10;fzREapUayt3cb4dA4tvY6Tkpjp+zIbHFySHbuU/IssusPe8VpnU7vI60f3f+fjAEKWG/bSulJMKK&#10;KvPVor5f6OfzmUTJnuRBznCvYwz3XsLyk4KPj455ydKmdrJG38qnIodh+hHr/ZG5A4wtgIGq8diR&#10;OAmM5RXmX2T/Wimgxq7NdbZR+7mXGCYV8e3xj32uwb5WYU9ncSAFPu5GYCx2axmTYxFEfu3M5BSu&#10;+ZLRJbWrpk7x1vYRvSYshm5+r2/lgw2DFWQm7eOv6VrFz3OvCaVTS9EPNdqWds8vAdWs+rptGIHC&#10;0Y5X3hsoFaCNlmnrgvdsdHt/L0fNsuEZce4wFgTRhlaarl38tg9Vs4evGETLJtWmNj3tGm6Y6Lq4&#10;IfaQG6E/NZs1Z1M39js4vaybrJXueM/M8sCIbjtlXr20GOltbYRYAOErO9ximHXRKgMqpfFWsLwm&#10;yOuFswWHm24i1w0IBL1txVMBSayjBZylaG6q+qtjuG4zBXa1MvF3CBXbYhayAj0+jBvd+mfLhl+N&#10;mY9srZPV/R9hXAPvwTzLULbewOFAWfcYDPH5iIMc+hz5viupZQAtaIIT5WgQT2jssoVT12KubK6n&#10;nZ3PU+MsBQ+63bGvCMJ2CztGDNHTHUFEpaSiOGJxcg4WAHmAlRX6ZsQVvWeyK99lPbG5CirnBCde&#10;Tiueai3lX5sYXT68RyzmbiYyrYqW8zX04MHBq4ZTMtPVPU8d4orUzmdAGXdVDRtainnMN/nqzg6s&#10;JRrIysr24abOjsGmrrgLDXIIzCt2Mb0HYvRvfmnDtRt/e6Z2Q5bZuazFiGBYrcB15Pp0p/EYpEJP&#10;EpxaChw/VEKl77SrZsmjYxX/BLx21HEyMmlq78bDK1Sq8v5jb8PKSljZuWNVf/HEyi9N+l+9UXTH&#10;rlk0uekfRrzQRXb0Xv7783H9Rh+7iwFb2PC4mINMXzAzwHEHyzA8WJUmGZiFUEviX05JmJ+/0GAb&#10;wXe0b8oxelV6nITc2ikfWmqZiwZkilmVzkkyXlzW5ub9VM+NHi/bZkm+xWS0oWfv4SKiGH2rhKdd&#10;+mQ5Ychi2LG5VxC5TohqIBm9H0V1v4ePrhKbLLywpxLlYXPX36riIVJi8szl7N4RDBsqQhuYwzWA&#10;W8Q4UxCtLxheHS/s+gSidCfDSXMP6Ed0wi7GxPaz6A0OQb5YiEC3k/CO3SuZU8+Ivj75Gstkp51q&#10;OASNucXJxlYA44aOz1fRTz+ndLev5QfjS9a+Kz2ZWBbEennFnNXGnJWSrMbI6/kZV76tnoEdp0OU&#10;sPCcnH63ob+creKRxs1MSoIFhLhfXN9YtOtc68xh/vZpg3XOPGszzpPwwrpB3VYoZs6KOaWrXN8C&#10;U16HMTP+n3LykVu7aq8Xk5tV7mxxG+UIYh37m4HiovK6XVwMN9OKFJeNdX8LPAoeL0Agy/zFiyNU&#10;j3n5SnjrBaMLWe98n5+B6uUHX9/Ad/8lqg7gCR7JaE/Qz6fjjQl96sgCJ38LTwRk3Ry241h7bHK5&#10;yTZ/yMeprJ4Z3O4s16iVy9cecPTQTHcl+JTP0/55u1m7yh5nxrSjI+eje+661/m1LzuVYjx2X/r5&#10;IHuPwk6vtTb4Ev1JBP7SFe//GcAxrK3mvRSi0iu1l+Oo7Pv9z8GLSdQTLjZfrIpr5r2sPKeOx/te&#10;DthWob8vU/3CMSR2uKVOdj/F7neIb44X3HEdsRk2OLWHr3ZNn6S3fNFyZz3A6tfMVvfDsGNC9rUn&#10;ZR/i640+MxlfHoUMofVu8/VgfOkPxleb6ei1drh2oeXRxHwSNvzMgpVlzDbPrCxP1qZpo7EbYE6c&#10;lOtDRaqApip32PENtxgORdQfv5/cy1IkZe5Zz//9qv8ar3bhAn98LoQnirK1C+UokqkNLazuDoRz&#10;aGSb+NCBwvxgsspZ0W3ovSU7l/m09k5kFX4AbNk7GQpAiroRVktRz89Z1S1FHeLyP3wgTzRpKyXH&#10;m9BauK7L+RjUKVF4DbMNqcp618JG0mgvp5/yxvn0H+53Sz6ZHHY6smLOcKhWtMKnz2lS1Tgshxan&#10;8yeGB0S5laVYgZhQNx70D3A4/8vmvpJxY7/KLwfdKEXuqm6vM4ZXbt20M6Y36NSWakmZbm6QRROu&#10;VLQeZzHzFrhON6zOS5l+DvtPkzAfh15O6GyHB0FGujXHqEfrX5pk/llHBhsTKSFFgzfLp9njx5Ot&#10;eskNz0+xstUDfWZgZZRBScbnpG85sfLrd/59ZhNRQFOzzwpGPMVz07FtGGn0tngtpZ92WBW+Xkny&#10;gMRR6uwu0zcdPfpvCXt4WKWsrCiOtwbpIhioOAO/8dmggcL6uyC2YmxYZ3Ken4g/hGh4NWkU8bkS&#10;VaaVlTXcyh8Ck2e0DC5+clUpwzjYhEZtKUHF4NoJseDU/86fMtVJzUAckajzhOs52kW6WN9w6As4&#10;1XQClczfC1i1e44ieNydFunTwaNM7ZTYGvLNDcUU4WcFJDmoFdYVLavDs1hVlx4OyJHMjtTUzQsz&#10;Zm6WCURlvTA0kCjgY0Dv9YjWpyrzNCbOTz+CWSbp+Z+0L77381qBy2sI3vd0Z5i6hBWsph1klmom&#10;8vzgZhHvG71MwLwdlu8IhbXl/a8EgiRFB3jsY8Hs+VtRP2Jfn15X+OFQmO8CMPMYwF8aHEuk2pI9&#10;sRxoay6iE7xVAqwSaqvgO59WAcxZ65muZfM3k2P88sEcUWyE/IFx+9vUGxtgPmeWIX420kx/Iunb&#10;frsne3V5mCRYXTXpUds5hbifn9frWs1AE8HlXwM5BaJJ80TEb66ZdjFOe0ywrzAOlyDzC1vDxOWK&#10;QSObA7UYWiNQsZl0+wjJ9HPaiGa2qBPrU7kZ9pRJUj/JX3SRnrsSPOmcbaphn4MwymTmhCmLEZVd&#10;p/u8vYliEd7q+E/THzmodUNS1rKx+OnFLOq6budh94xU75L7iTjrk9sWmQoB9EeJX764CPVudhNv&#10;/NvgfdaxYhYbX1GxjPIw1DUozwnf6RhAhAPlzuTi5zn8qEHXe+P33QtltHvXQeZ7sI3vF3GueR8e&#10;XPFR1fz1n4TB7ImIULZB+fiSC7OLVXdudySrdmXBrI3aLKO6OMaX9M90Mjp5lLtdezXnK8vKTsHh&#10;WsSAY3x3Ov8EeCiHHwESazye1nca1f4E2Nsr+PpJfvbAa8bv6RhgpffmS1QhvOm17kMUO+fve/Oj&#10;Z2b3xHXbyq3UHgH/TM3pPFgefVwyGcUh/Bxv4+cs4c0ETNybmLLIZdeL7K3KNV8BKwew7hN/8Cfr&#10;c8zRYi0+Ia58w4uf26tZSIYIzqLrTmaLpTt29w1RLqGYbWIwiNata9xH9vxxWMzUww9IXiiSjyM5&#10;YKslUzqWHLl/2oc3VyxP+2V4Yv3djezzhJWoPc+/zm01zyG2sfR15c8JxxfcTyx+YQndwOsN9bF5&#10;s4X/7fenSv8kaiWxYdtByuZy4A6fd8e20S9FGfmKk8wS+3KfeomtjhsDgtVOnq1AfbE/j07fvjXz&#10;lAEiNprVREHZyTBaX3yDhD5Mcnevor9YdWtvo5Zi9Vzp8GzUyqBt3RcBtmNTnbofidr1HT3Tczz/&#10;o+2M8aL5yfJ1VtfsdyBAzTb5+XianWOPSzwusTai5odVRdIFY6QPOBO8zBVW11qRx3t98DQm6aFl&#10;5zx4DbJy6X929uWq+3vkSaS0e/GVzDTSj+eM4q92vLt7ujxu+U8rd6xgM2j7AVMoIXYiWGxLBjew&#10;U5veDdUzLFhzmieSIVX/Kl4fnwX7jhvL5qpqiHyL61SHfwnsajdlcd11njjvk2sW2ItSisXAVW2H&#10;KyukQBUjl4BSVC7I9Bt8SSGTX6aK1kDcottGMO9TG8KlaMNMZEStzCl/oMhFDysq62NlZqNlVqdw&#10;E/5UuU2bhj1eExAfNnJ18l6Z0fFPJHLfqPtFcSPvGcE6YY3UiLWLMYKXdsID5XXIF8pKfNt4Gk2i&#10;WLMC/cSl5SGSd8Rp9JKdGC3Y5nM869PG3i8p+BfcJrdI08/qVepzwVgX2OfoOd6wtoeKwLdYG7dR&#10;O2OWuBmaUTHOojSOz+wz2LG1ZWXECAjP54smxelxM/V1hU9I8bLp1SuLXtKQ8XLVdoh2uJgyZG3d&#10;pCQd48e/tWH0fIlTLcVatnqwW8wSAWeR4LLfuuTO2sz0akNsFTtU/TrQZHq2E/juA+Et/NKurprS&#10;3ElZNnioJZb78kZQ956sfmXFAT+9jxtKDYZqXaGluZax7+8zw1FCDEg7cYEhmAVxna3p0ZeDTf8o&#10;VO0eVErxH/aIThLbnwEV3HZOr7LZcMdRizuJJFz4Gxp4Q4v9omywOXW60fna9cIR7ESmA9tLfZP1&#10;w6Ye7SLEFYXErE0rc03NiyUEB/cC4sjbOOS3DlqkaV1rmVNZ3dP9/dL4jdKPhtW6qIFkEMqdRCcf&#10;ZKki6oAxVGWzvnecrkTnfKHco3lldbZ+pbMsDcbxsnbaFq6rU/u7k77x9vEI48yE4evjCN+RTAtN&#10;ddBG3wNNM6arRrCFqtHGpnbaqn95avdYd6XLXj6znR5gJhIp0mw7ARQFmPvgoOVK7YN/o8IeGIjc&#10;HmlkZmIJWI101l23UYW0HU7wtbahCo/oqloZfR+C0cE+/TpKBQPQp0eVMYeqW5Q+FIgV5ZrNOi+Q&#10;iIumls38FdqIEcKYom03Q7inThAE1xNLHzdHwXLh2uxde2RHCvOLYTiL2BvClLiokqlo0vFIKf9z&#10;TJz4/6ytxTvxS9AuPomqO5mI7m4uCBkGTUf6PM8XfarqN3nlL1jU0m+GYW50BjpuaIZtOSZ5pD+9&#10;tsByqVVf7bS8pkYbk5NiEEGLlbWQFl639nRW3dNqN66OY8GKRlQYifgXzuGLZJi9REWh50TEB5/T&#10;/lkwcwfjewa8NCkJmjdPDdCZUGacLki/RnkfP8stVnhXsNcubrXrzOI52+eYyexEfncA88f9R+B7&#10;3pBbf5ap2p6fGt+7mM9xGOqAAG2yGkl4e/2cfBAY9jOK3g4+xTHe3Au/vryDZ/w67c3b+1vIOzn9&#10;Myn5MWS0ra79RDjNfdfjvEq8x2LzpK3Ptv5Uksu4ise9s0LeaV/Nl4OevwiFNB+f3/0iMHt9069W&#10;8jvOvOajln0vHvy8esEq27vxlHnJ3vhOX4r9KTMbwk9zcB9YSrwCO2YQtbFqP+q5l13Dzjpgoxtn&#10;6gZI8Zt2T/j5ALxC6+564w7xgzmxa/JkfRxlUnyH/jk4Kd0gk0p6cxrWJLM1Wgyrx3W+3b3WUtQG&#10;5xMhvgaY/6MAe7y/avsDuiPfcku+VkDGFlrAEEX8sTXSBcg24ukzMPMyE/f4cLOjt5vbV+AJRJKM&#10;Iyq87tWSuOL8ejUxGtdnfS5MH2X8s+kSsjZkMCcRqOJ/xKVXW4d0jQqImDrFoB2sAHEm31ZWS1Ev&#10;NVTVwumWZjMXsGOxjcGqtH12xO5pzXc7GK25ysdP5o3aLlpRYg+VdKhVk43AC421zFe41BwOdBv+&#10;rRMXdle6EmPGk1o6CjNJFkeZ3szJg/y+5gTxm7Y4f0WvTVw8h0ucR/WsWM563iaCRBWNOClknlC9&#10;P2pkseSDuDXXLGiD5dmKGcMuBpHjKCuaL9Y/w3mcmXe7Nh2VRinBz4kYPIJvrKwvCGZakh6h3RlB&#10;GfQPUnsbUMw5qESS84q+Kmnau9Eoural5SaO6FMOJWyDWKTgsyHXs1wjMTI8YsTwSs3yjzOdmaNC&#10;PzQpV7jWLbAm/ghvJb+0B65urDmfEFDcaHeeS5rPts0ox3n0GjT51RHV8r2KWjb+K30LOln9wmf0&#10;eiHalc0nT/SCjorg03Hbj7pv9e3ZhgflzxkSwG0fqXHmpN2dAinl/9l72y3ZUZxpFHr1/d/xGc4P&#10;GwiFQgKczqqa5x2t7l1pA5IQ+gIbQ+9Yl3jwxOh6rb+yBRwPRhfRWMlKnlzFL75GjbP7OxW7ydh7&#10;M3kR6aL7VVsbL69Grs0mPHGCic67+RYSjoPqlyHQ0+saZIWw34fjlCVGQQ7GWv8ZVw4+HZRxdAcH&#10;zxfBOJhOq+BNohplodgmISdl4pP+/gWKrj3tJmXG6oPT27wNXjIeqCPHLExR+ehxvxr0zudf3dC9&#10;wG/n9KEZWiBdgpb9DMQ91Dca2VbsAEi37u5jolqK/7pRxa/tsJ7F7BKosL3R0LHsD3ENvapZffCe&#10;fCYqbehkT90k70YRIK7VPhIZsOXha8BZ2zq7Mu6oiAp9Al5teRW/4juU+sFtliVnNdyeU9WYkp0c&#10;Wp2WX6Ci2toy4xb40kg1v+bVPuzGm8wOdyju1MxlpZv4rL1LYd7O4v1qhMrc0FMWFbE8SIxDGsSi&#10;S4XhjwhZmjceMvPmUzNimd1r4C7Gq/vEXKavifUqFcJYhkmbwhzExSjnbfgjcxXESlPlijYUZePh&#10;3INAWUrxDywE0sxax/UQNXDG+hjJOKKRKLM5iSrgrvWKhtbUMmzBnneWZrHR1tR8KJ++aaVikDWd&#10;zMMpp4B8dEVNlG00aVTjzthwJdihubVCKULjBsR3wHGF8tp6jmdxnXl1zmQ1D3G5pU+iIgwXLRvH&#10;00hg6OROBSQDCXMf3ciOlQazH863EjF9Hw29USvljrxqRFrVtfIttZbaVM/PMparhaWnWPKZyqHN&#10;u7q6nbFYykWuP+f9+xh+geQWPB/yc/ijMjjbRNV8cuhrbHf1MLt+Di+Pc4zuMwKrDVTfUdf9+VJe&#10;dxV/VhlKpbI3X+d+Ez7XWo8hkkYLr59RZIkqCT+Xes+4WumfH9ibl63hxKtgb8/avQ12zCqN7mKC&#10;CSWnPbCWk1naz8KTzOoc2h2i4rbRrOupvD3miBKDWeko18i1AybWftnhHXd9m934wp76M42KZtoK&#10;v5+b5/PEXO5rK1xFeOTkQAZCbOeeSskLizWnRxSOGNoflav8W17oN7OGbD2H11a6Ve7Ey0KDgWtV&#10;amsgNd1jPqgdrW3kWGtwbL1+NvaD8NeSyh+bBP0kkGP7aaHLqUiFsreE/o1+fTc3jmmFC7UJjZ35&#10;hAJFa9X29puLodvjoCZXL0Mkwoepw2MeanGvG/zVGfY+/MwC3pMYZVasK76rcP3jc+js9yafxa/H&#10;z21aM+9wWYlaKvc/S0Hc1efiU9XN52YLzj/kivuOC6vYZlLb+WylH76r/eSIDdOvV41bbm4p6qKf&#10;iqYynsvZuor1nnnE0Li0KPlTLLt0qUUV3h7ZuC/x4yWjDr6c4Og1O2Jmk2Aw54WvAK7dpBj/nnt0&#10;GkszFmO5oZuR5rVS7zy4jYpdTLXWKccSzLUa/KnMRjB/b6ruZqRWxqzsa4y9VQynas2W+Vl815VZ&#10;cfwyDCobs95saknQJyjdXReU2UnibgYnbR1bjXjBplloy0yplbg3lC5lHAUu0vG7lJppI2amID8z&#10;1rERxURJX3cyVD9+tfT3FFot5pXHHpfMKcxgk4wb7534qlWkt7FVUVu1uq57nEBbUaFfvR1psLX7&#10;vT/Y2OSGkGxfG46KtTqLsfwwLpVVcF90S7xvy+wbGdEHgfI8Dku5nyJnWMIcwYvfs/e+3RiZXAZ5&#10;Vtma9W+lzDzFmqE35galfHeW2E1qA+edaHCqcQxBXGScXQ+GdYmYqD7axpoo9WzXiQq/i8Ay56bO&#10;qtgxEVKDb/g/tIISbzhL+hKGSqZ/M8Dv3m2QGPUlLWooN1edw8I5jpIoFHTtsdrEX+aXQIrXDPrY&#10;FU3hrJOec9jV5mr+7KE7S9IeOYYMVgbrymcf86ZZxnMyRnVNy530U4PcIe9k9G7K0eIIOJZJEsJD&#10;4qA9ohryRIZBQHY7EjpKN0Jl0tLmY6NNlXYRohNcBTcxtejaF8zB3X2h6PK+wj67Y77lOflHXbr7&#10;DZs+9zxOu47JFhUucmr6ECW9KgxaPvbqre6vaPKroDNtbOWSUQ+utfHxoZEginQXzY2XOgLUI8K9&#10;jbwPyb4mQIqAtllnfXurj08t19kVbWzWQ94inzg+sGO6BgeY3/KyWHaddJvVTLBuJNssoqwSeJWG&#10;rF6+4OxsB1Z9fQtsWpydQMdfE1pnSREEsuBhonxnVxu6zzeTlxtB6veb+ZPSKKUYvyYXg5yaNXOP&#10;tURKT7sgV7OOIv9NDf/lFdZHf1bZVQucV9VLauqa5UfW6X4zrOPfoh76kEwlnb+d7U25yqNU3K0e&#10;T2oRINCRp4RuYmFXXAw5o3dj8zS02sCih16xvswK0fi2gEcfa1AbsPVKk1agrDbQRIV2i5yqVOMi&#10;5m4n1TAGCF4FB2n7ZFdErzdEj69F0ZiHp5h21npuk9CE2kG5f4h48QTCMHLl3ELhmydAxadIgs5R&#10;buC9Zym4eKyoRkfMt7BOBNF2d7aZHk4w41JUYzr62tNh7z3j6XrkY4j9BGttVp+XME94MHXBBsTo&#10;zwaGkJwN/ir8VMb4p+GZQh4g9vdliXvj4TB+77f8G7Ahd3uubzQ/2iD18BSqLNvoXGDdDM8+Rcas&#10;KJ7MbKJr6NWxDfy0B1OTGnU/Pw/d5A5mfuW/Z/ke+DlrROIJ1Wdd6WxjAAAgAElEQVT8pjNhcX9H&#10;QXIb+77GrGw85iDvXYV6cSYZg8Z+5sFOIcessjXd4sQx2B6d9m229i3zU6h0mzzLWrePsO5H1z2f&#10;nGnl6Qk2OTyJgau8X/nlcEEiufuz4GdcKu+y6xgrXLsROIK5Nvh4VvIIvpP+rqOwrbMTV6J2mKGt&#10;7FOemyDor/jJdRtXRWIcOb21B79qpb0Vee+1DvMXrPAXYbf7X5sbBrBDx9V5KZF8G2q51nxaKfpN&#10;5v9G+GRmzbNF9l2M+0mG+EBhN5scj+AD9p9uBK3hRUTI/Lm+WL4IWduSbXnXQzxJSPhb5rPhb2Qn&#10;RYz7iY41e4Ex2lphneUm9cM83Nu/fy1Wr+cfsTmRJ8A+o/liU4ZrPbhO3ahK5IsC9Af2Fr/LiAZZ&#10;b5zX2kxjfm88z2Kzt8zxvssXXG0Xp/H8eF2vHLGVAu+wJLJelHRNdDrMeMPpW4P701LsY4wp/Pl8&#10;CwfEztVdb8xUqxVVOZp5DczUrj/Du37dEm3FyaHiLxpzjAVqPmBWCIHfUVMUe+yWEzcMFaXdm2bv&#10;y7Gtsj7g8+BbehV93e3bbjTNo9gCZY7dhO3FBnJ20JETDRUsmDFGSiWKRlbGNMiE0pyBh1FU8bGG&#10;KtZ2+wUVO5P4shKzUEc2xbSNIBy1w/2f5r2ioN9V0HEbdoDfUH738zTtmVpJpDdrCR+aezd735bG&#10;kc972n5fPSvcfWPf2ht4bbrOucOT7WgU3B0ujzcjVcdLxoWt4SOC7dHBFijnkrJxDbZ6OcOZijlP&#10;9ss+ietP4iKEApAfrQ9e75Ei/vV+2Us45wRjB/p9gxXtVTBcy8yBVrqpeAr9q7sZx6Gor8h6FG21&#10;xkB5A58dNWSfbp3DqFNJ3vEYJToEudto37hM4e42toZgc5XLOhd1TEj2LczFpT6rvGFu8EA80GtE&#10;HSYaNuMbCUEt5T+qGwvIB3LR1ihE5Kxs/U70hGacan4RNvPGddtdJEmmaBBv4nw6qA9gcGW2rBfJ&#10;7mSLU4Pi9z/4Rvd190Dednb4FJzvIUigbmqpcc6C/WR+Afd9MrWlMa1cXwFp0wBbuR/M7DqCW7cv&#10;fH2sY679syDN6cDAKCXCOhu4BAiYTGGnwxEzjB8SyiFomlQYHu3IjYW+dtXpqZlMc4kVTGWHDO9g&#10;MxKu0bSnOf4o7DgVQ06c0Mdv/HpMK2VsqCMLL9fCQp3x0PhJG28t8MtSaaQBrntfo3SKe7IPE6OV&#10;i39xxB22TXRxKUllaSuv0OsE5aMIHU53to2qxilwo3v+i1dEP3ToeU+UJ2Vd7gVSrnEXpt8LbDN8&#10;eO5sBIo6L2q4lIMmpkNZMEEYYuMhpCzaqDW3L9RRY9xz/ClPYPW6lEoLLJr1aMwicBocuwL9eweE&#10;eQ26rTgmRkrjykSsC9KR4efwCQI3P03Eub5q2wo83LQxIm4TIHJXPgfxQvJMdu8P0cnwZwc9E5KP&#10;yWsRkmfhU6HcaYiKLillbVZmI1ewUUqbV7fB2/O32Y8rVpaF8cTy8DGywmmlVr7ziuOWBRtR2Usr&#10;ZdTyNOYbiLvihbQ51pHMEeg4Ov5tfKfROFo/O2qC/rCWax6xTuTcb9qhLmp8qsRvl+WaPR6gg8MW&#10;+CroiXPqlr6qg9g9541sa61VdLcPW8UbXZ9gY2DDJqxjHBBKmS8YlYngB9+W+DlKG/BbzGzmFJ8h&#10;z++PiCB5iOKIAkgc4KHHudV9Bm99ET8+PRtwuztnuDzWfV63a0b55yO67GdVTFAYs2Q39ojplyy3&#10;6J5BKioHOzUVV7NDHJeyl6XOQMXl78FX3diAc+xV/Po9+FQzPY4NzwPt1vQxf1T141kL5tQbIAzt&#10;rC87IPzJApv2TFEeHPMx3X3fMPDEq6zmArmNM5cn2pf07LjFfjvxe3RCj1y+ZXWXtxury7PDmgJv&#10;FtMSEMVveSqM1OXUPh3Y/uTeaI/GG/38TtyZn5hT6wzvx5J67j/J/r8ly9yHKKpT6/QHPn4pDv9M&#10;gvIZ/GXe3oBX+tfjQvsM36/IeqGEafEncW613qgmWZFtR/DUtk/afBrDikhD7NwzmqZz78xGUDV9&#10;PWAxff2jCZZPSeDabkbrdei5gjpJ5xscPNBBMo3vbapiuyvjmZznemwt6FqZ4CujxopzadEmv26z&#10;oiHJ47hey8IVjZyDWT+EOuvxbVyJitZMco3DRfMbY0Xsdi63tyxDAny0FNMmK6osusXJWzJFaaLq&#10;xTnmlTMTdrlf8F7EWMmqvNLF615PYOoiESy2w8QYLSR6tsWYWeW6bGXoyPWx7VJXfaEZUruzYuln&#10;pnW5Xhz67aHCR60cK2nziwbIDXTQ6o1XZDWPQO34ZPWT5x3pRqMOaACWmXkJriHY6zdF0KYdddQ4&#10;liZ9RXVgvyt4rohUlTnGgzK+yUJ3jM8mYZ7EenPjWK3TqLuKnYnv+ovylvwgfpXmYsirvm9j6Q4Q&#10;8Z4VPllt9FUZsrAD5ZVUM5+xJx0yrZbeLgC/GchhrLZkdhk6Gg2O4VhlOqr3xGHlnJ3roiQn9zFH&#10;d70+hEN38cTNee0zL5VPHHqzNvth8yh+E4IzrBM/P53QWv9whCYv1j/NLcScV3BWgRu7kB+vAXv9&#10;MTYLTZTUu2gHB8q3cRvQhZC1jcVjxO1ODq4s29lovD5SeVyAfHhNgiG6LakPahjGAoSt0eLhpfEa&#10;8oACI7cENXugkHY1m6uSBltu0qcyqkUqHC4Mo7iWVniUWClTIevJ0XYWYRP3sOblBus4Wi7iJcMz&#10;cSkOzgAThbNW7IQSBKtEzdhwuyf6NIlqFy2z6OBWg84kse8y509r8lkqpsLCKc1GDXzrKa82RmTq&#10;Bmy6MEyIlCkJCmEvj/QmsgnVJ/xRB61apvNv5TxXUDHpSlrwoZL14RHfQz/hKJdG4+UTeSysZBeI&#10;u1OYqYDhPRgjw88WMANCL0w4Ef2Q14q7qDxh1poexNWN6HorjW0zcc44gPSbaTcopC+kVX8c+cDm&#10;PbpmNoM6eLrQEL8dRWN9a/DBpWicBW8yQ2woDNlyHdnX0X58oYi0ft5HmxyRVPSFZbQ2CN8Pz+uo&#10;w9nekPPuSxY5x9hHg6vhSHo9MHg6W4QGVSnlB4bcVd/NMoFNJ41ABT/JLqPG7NVY36srq/6q/XPX&#10;rQaD8oSXjOstb5ExsEwatWVo8X3lIw3aJgqQ3zgMeVq9DeqWQXZXTcIeX6MbdnyokNNl1UC2Ytx3&#10;FjKNqyO66O5i8ZntcaNWgLK4Tjgbj79i8wxWIxvHp60469BB/dHMWx9SmGU10Jdedv21+VlkGP3L&#10;bCMrWjF+t8IpMXjayHYklqg8U8hYxig9GyPqLChlGPL0MhiflN5Z6rmUoiPQOcNRes2g8gfUGfxi&#10;k+cqso+ri7Z/s9f3vFE0XsVdu0h3Yk/MT2xrbCNerxrV5VfgOBjb/g+8C/aHCGu51idKmUsiiInz&#10;n3vzWru/INgwyLkvL9prpVdPvd0KnuA98H7vwbcFcQpbfGSSOpSiNP0kiVgG+TPypxBvWEoGUtx6&#10;dnoUfkTC+i7nNcyu9hMKE8cpzAd8n+QwefxiitF13HPOLdS8UjX+jqG+o64RT7vj30ZObtMyzsA4&#10;1uxnPSEsKv8193iBygYzn/Ub8Fwndjl/1kMvu1WGarXwISSGZqNLpHHW1z6WYKjQe5qOcSPLVc9O&#10;ZNmh/SvZkYH1zKbf3cnd37TPt3DxGsNTLGccRf48vodl3jKzVYDvw2cR47s88sh8wOuyaVQhz6Xj&#10;M6uVTe3xvdYg61P3/D33j/Wv+vnoy9DGvPkFAn8z0bHwl3n7r4BvKeK3UKMl9mtV/nTOdjK3Y1D+&#10;KPYJ2/ANObqUZHq9/5S7LHk/6ClsZ3VUoW3o0zLsQMXKZdUUHxIIyDYnwg/hRYf8Rb+Z5vl4yosx&#10;0VrsArGP9zaa2jXn7Ovu/V7le6WIj+RTfDZ64Z+P2dxYr5/b+nX8i3y1OjeS9XWPDJebWbR6fWhZ&#10;VawlRDj4qYi3wTr7rtWvDImZUJl4mzQJTfRaUSt3vxvYWwNUgp055MQHsJf22jTTNfVy48EMCsaj&#10;GoRIr3F1aH8JAPW7r5jh5jnE2stN12rx+lhLcQ+u77q6f3V8cNLrhOzOGDs2z1x+Il5V4tsBdBKZ&#10;6Hl0AdkALjMKtZSaa0wISN3pzIepQ77VFAwkUK3t6ZxgddyvxbyvgS5FuitQvmGjwl2wy2b6Laob&#10;pYXAWC1ioAPXWkrV37thOBg7DofD3FCWPH4N2mbkgqDa8aLGOBlXiBXkymup1idU+zQexwiqeD8v&#10;GLXt5lsh8303WyPCE8KJojtQjVhxVLzTbbOTpNRZUjObWPmfduOo43e8y0AMTGGZWsO47qhsiCkp&#10;BUx4D3121oqsHxTWUVs887RSs3TnPc9khtW24Jrrt2W7wzGnw0WEBgJS8sQsXHxLmRG8tVbKPQdQ&#10;fngdKWV2ZmgHUXsDa8FX5uf9rF+ifgvKFK/YJovIXI+HrOcgO5YuWDBlHf7VtzPYi2TG7d0/PBXN&#10;qohrphoP+vjrLUVQzMRymGFJHJ/hHLVrdzab7VGznuWig5pUdABMSCJFz6DyVcWST8YgpvJW1QxW&#10;xt1rDX/MyadMTsHi6z/z9vjlEyADM95rHREM2+1IJa74ACjFTmGwCvyj41VdwHtTF/9xOPsVvsro&#10;dbdn3Xft9CUinTRltRnSxULRIF5jgxO2TGOVfDERlkJURzG3cECtlPKPV8Du6S4zULxajcexHw8H&#10;UTcalsVge8n+FhJuadgcfYQj5OLAVCv9NU3odLv5hZbc08pRa3wnrh+lPP3lNDt6KmVtrr3/QvhO&#10;KhNF+6wN869gJ1J1jNVxs8JhX922e+S9b8X7hvCst5H4pRUWLgAXABi8n6muLDo0xupcdfpcmsrb&#10;ytQVSH4Z5ubZUuAs0l5arExrwQ3bzjViotqr37WGH6hUn0zEHvg2I1At1ZTJDUwqiEW3lNoJGQ4W&#10;lf9K1N+wgnwT8kYNZAacpdsBC65rPfYzHRWuoKg1/2Vb5TrnJfotFQexjKmxF2fgBExx7O/5uzvx&#10;OIcG/2rgvkd1SakFLyOqGlshQwrRq6gU82XNkcqalhJHubV8o8DOLwz5enPBEynx91PKvfkFYmxD&#10;PMxHBGqBb7aJthWdfHqko9xt0XsVZh7D58rPDhSMUIpnXnbE3uiN2pkUE+dC9fKRUD4EKVP7Jcm9&#10;FYFaZuytIwgUFlzhEfEp2tTqhv84cUJcL1w8kldX8giiXGZR/f8qLF+sPpYT24aM7CniPZlHCdAe&#10;mOdNx60BD/fcqjKWLCk920TlQbuBjPYO3SwZ+8wu8+++sO9GHy+xlZVudO9+1ayylcoPPoFIUnsZ&#10;2CoS6czC1+olulZN61i5z4zNZcjBFcN57vkJ/BylHRAyW5nSp+Wuyi7CFXw2p3h+9kruMfy9Qw0Q&#10;1Ve2x73YkaD+oKTKSSf+6QPn+sA+xZATQ8Pz2QSfn2B8xyaHtpn54SyZ0QM1DWNKNrfekGeN+lnl&#10;3U9gX/Z7Wf7P57Z7NhtHqH3cut3PR4EziipXjnqCUnoaS7s/Wc1nVdlKe55kwGv43gjqHl6+RTpp&#10;CY9z+JOOsfv6H/zfhijFPh3/pWoukC1p3YrZ39w1jTLiOmN7F37CUF6i4dDQHOEE1tNh9/xtvWoJ&#10;1e90ytw7mTpAQ3P5JR+3ds+frQa9nu1Ss50PITyJQTHnDcrFa8R97lGjjDLPLaRrg+XmWvtqTa9T&#10;w8U7MYWCm7dPAp2yKtYCdQtk2TutF/zC271MrWPZJ47fys7ByJ2xxuMncw5G5WbCc2NZoxLGP9ZO&#10;cTwbtYOvgXffM4fZ8o4zO0OVUjm57mB0Gki3mpzgkMw/6uzf8Jmt02kgR2tlDg8ymt0fRKB/jSqZ&#10;676OsMhzXUxPVlU2E/4GaP0JiaRs1IfRw91TQmn3Cc5+UKWdRSR9qaWs5bay5Y20q8GOFzRF1kMb&#10;m2Fmhy5T9Mf0e5GyPQ3JDh3nsmllWzaeGSRppuIT3ylqFf0EezABQnDIQ71xGlkzW3TDecNuAzdj&#10;9r0h7vRo5UPRQg4hYLvR0FuFiurNlYeowzvrEsUPtlNKdaKtMW4NLiOCUDUTjXG6T2lFvMxY5Kmb&#10;GfsOx550LZ/RCZ7qWiVa03KyrKWXW9XHN+T4rCgrI5V35u5BRXXOBlTf+Q2TjFKX4Z5u8eabhYuV&#10;ZWEsEkPjezGTj2yklVbpjG0NyC/2Hz5XYPjJJDnzsjpFPwrBH9c1fxg/wxAkg0sM+x5jJHsp6n9n&#10;aRYl9yEy0h2MygxkuiuMIcN/6mpNW0oaI5guJK9huUpqLXUCKqSdPwnLPC0UKrwgJ8e83Q1rub8y&#10;rpw8XTzJ/D6E9YkIpI21ukWQyxk1UNEgm9+5Z7K5zD5robfYi5NlC0sfwJ4u66ZX0O0a1ZNZc40o&#10;m/lZ8BVWr4ex07ta1Q27gvqGB86o9/2lTg/q7Jvhk14IN7lEP560Gt7anci4AOoW6BqwzoKI+uBG&#10;htpFEPi3gKddaKWML+/Pe9l3AmLPnMeFe7NGNM5GbBWu27wvnaGlWk15KzSw0N62Mye74FHzZicF&#10;psDZt1aiuz1pxq99s7R3UswzsNx4rquoxS0wgmnXOst96n8N3tKroezTlNj2YdfyUrr8G9UhqpsQ&#10;k7cr/BUVquIjwzuPW5siM/5tNto9mMZa0vDy+ei16d8jbzRMqRSXb6IPn+IP6PUvTCgBK7XproRC&#10;WQiL9C57RmMnS+CCBF0Tl0Uu4bU+56sUQeTml2PicIWRDBufhzcrz3gKvrAVqsW9sSVN1syulQRT&#10;TTNt82PIFwO+A2HgY4NmI4WyKJXaSYvUl9lc8zQhLsriqsnTLJ7z19CszFfRBmMtLyNh9mQk3Fi+&#10;eZzeWjyW7bwG+1OJF/KppbQxb6vmjz9raeIetlev/rZS7q90TZp8htRVcppvbvRh4Nk6kzltn5cr&#10;nuIca475tHteruqSzTiqVMX7dJB77THO6uDlt9tEGAUFyDeQoI2Z3m+84L0kvJd9vguOr/qs/29t&#10;2ilFDqP5ja8z57y2sEZEo/uEE3ir6+wH2eNcwBldFocg23hxfDpkcjqZxyHk3ujUK95eaVRXCa3H&#10;x/k559IeV7+ja+Ycx/OuHPZqPckqcmxiQhDWa6LNysNGZXEmHNX/1I+rHr4XG6L8Zke+K9jMmX4B&#10;PumVx3SQb25/Sl5lwvscbfNTY58cvdgo6y/itTlZaogAMv6Ktupp6LnlZ7COReRX00WCz/nxIOJn&#10;6R/gqKQe18U63j3xeSv+nrQ58y/PZnTcPod3Yv57nuVd8FmDv/suTBp7MWafJ52N28YRlrd1SOdY&#10;vxfxNvLwqksjeHQqbTmMXlnlv2ZK/1fgN13ViYE8Maav9QmEFh7zwAz8pIAVrZfof6ovp+nsSV1c&#10;rJDt/JfrU7XamP7xjHKZGbD7RXl+SUU4hV/x6VciHUZR6wQCCgvdCmPQoylSLXxClX8vqIlL23dc&#10;e+8s1Ign17/sDKoAWrGvNyDRVgpvvMhEWsOL6Ha+7nFN566O92zOaUoFCcJHxgwd6MJ51uHna+PZ&#10;rZh2s0qtntPzLXo8Y4e9T2srVIAOhGPS6ze1clVn+X3J8vWXkb3SfWC+3msC1zwdntJRbh2uanP/&#10;4HiL2nW4ljK+lMIuIBj4an41FNhsP/+BsmeBy0aJm2b3A+jEeT4OTapqosDvtir2y7ltfvQF+Sm2&#10;l9EKgNoiknobNxjrJ8NWo7zeSU0kJW913pD0RmdRyEWpgx19VHUUtSDS8TTI79yeNvQr1BfSmMnE&#10;hvpFJ1a1CurQcUHYGqa05csBMluTHaFayFO/BTwV5LvY++x+0OlhDDHkKGxjH6aGzxv8sVqnxUM5&#10;VNSJfjMoP7Nua2q5gAyDHw6A9Wuzlrc71d6Lcm7+iWh6L2IBTzq76muPsPIlmkvmd0uy457zKNth&#10;gY2XvWijmnNLTTUyFQHCMWLLZkswetMmAmuYWouejcgRDD9pHUBTjmqTnUgCPaUwldbsaVKJv8bQ&#10;r2ihNmRSzVht9IM/ysl4x/hWe93xN9EmYqrnK4a5btfV8i3HwDRcm9m/nho23YycW4AG5Ev6L+uL&#10;c9qYj4w8VzRZC7+aX2i2+6bJ6V/l4pS6p6McFECzSmdyF0dr9qUen6ed1AXW5k/1zYZpSUuNOnQi&#10;23h28BprBavbhL2azV9Vrz0Gpyzim1sZ7iYoX5AheO4n4vA7L0ZaJExqeqla+HWoEQKAPaZh5c7f&#10;ovF9msGBLLb29sGJNRC5ZlIIGTd0rn/ZyCaUlfPrVOJj0a6hjtk+JKkk1XSdWNzX9V5JcxpIt85h&#10;sHrUyu4LfJV+udBZCftIkqg3fHBOOEI2GaM7Bu9IBtRmVOUY+ljLFMVz1ZMFzSX7KfTqefphy9iy&#10;fZ3Y8yV4dnNxqqY9m59EXL/7RIInANg4OYmjgC/heH0S5+6u44JqQM7LRcgnFFlmxqu8KuKJfXYT&#10;Msjab4SeKdc6FNweNqxl7+QwKjVTaPJKssfxUMAHFoH7Rl0LfdHLl3MfJc5NGJZDKc2Gh6K4qeze&#10;68HwW67QtqmlmIVVuaQNcuJDz+zvmeMy85oFdVf3z2LjGjuO6CTytXvxc3fQfTlv77lugvNos6bC&#10;1qANb6ydFUFRjb1aXzlGJLL1gA+s6ExJykd8NSgmmFLvsuM4Z+/z6Y1ZL9CZRPHT1vQvkudOAbm0&#10;olaO1deWWswBpzI2jnU49q30CDoW4qrn1vIY5RDXdWwVcUBx+Ry1m2OqYKVLKkfxNGyAEHhuOTfo&#10;4/DN+LAW059hVuA5KU200vA55Fywa16wAyGctFzmRrlu+6MZPTm0Lw2c+L8NeBgHvwlRD6MoE+JZ&#10;vBidbTDJaG+NRrXlFS50zMto6CTOcE06d74/qZYxHwTE635nsbXd9mi/zcVJbf9G7vocoudwhukZ&#10;vZUeaR7sXV+GMUDzl1Pd7UvGVYTn+bhELc/HJ4+idjt2lKWf0nzC3077T/j7S/DEbmt6uaruyxd+&#10;qbC2fErwrN16086lC3Y6oNtEy+pcf/WF9z2+1vXnN89LscHkigc7NKpp9sX8J4BdMZzI6z3LVrrt&#10;9SW5eMjN0+iZzUnfkgrPDd7C+za+XRonMf47rMynL/FsMZVPKrqncj3RmT6vytcUdKsVD1wzWvuf&#10;NeW08AvwaRa9rB/65qhyknvdL9EsedsJl8Tb/6D8d8hlK4Syb6R1IJ4i7dDLJtArBHOxZk3YLCht&#10;0MG1pG2e3oJN//oaa4DoMLXLvsodsxWvHY6RVC9HJKh2Z8bfy7gEbI5POHdYXI/2MWaBYdWbbD24&#10;3/Z40hj02nTBZ0JaRm28/N/6zfu6FtGQ/Aif2FtLLa3y2hiuI7dQrO6RUsVRCOaSGhXxirU1nkGn&#10;u8rKtcl30yqnn9mcgcs6jE9NvMO2vqg1uYXRmdwamzddPvybfyYRkYnesgxzTiuc0qVWsUJtcjPT&#10;1NX5rIUsU/KiWdc5ejbuU+JCDw3DzAe8O4kPwkfdquMALseaRv1DfvcpevexLG5FeyPfGO7ClARy&#10;TIOMf5K69xp3zqPRS3aEg+/q3ruYmoWngrWJ0Gq6x1nVWPe6bVbqd9k04YeUfAV2bpSR7hk/dbdr&#10;XIHS0wHs9jgtVMwRngbluLdu5SNl/IECdJE0LBpwkLttHMRbdn9b7U/LzcfShX8EmsZ/IU/1xrMZ&#10;hLoWqtMDbR1ml3U7sljFSDCopFhN1GWV8zSjjCGj2a0V2tKA5+ahfLpoENbmZ45ZS82NxYkRzmQW&#10;AFHMmTQgYlCZNnjfL9SJPJdBr6ozqmxEKyiGynW4RczL2CbRYre4m3iN+BOkWo4DDhVYMxJLgKKj&#10;6bpcoU2WbaQM4VWPI9VqBWrbSp+P3aOoY0ZbJDCRNig5rcLCKEtzGdxc1V9y5C/tQ/LBzCjIypUz&#10;caSyh2lijLfjojmGOKbhXGi1P7OYGthOene0C/3WHHIT+motDTUhonAQYGcbYEbJGrS4FnS/vS9N&#10;90UJz/Q7c3akOauHrsrCd5TlVFZFdy/NNJfYpvzsl8xVUBOgFPGAHXTGNmPddZf7rOxjgDtdJmYh&#10;lwzVNA/KAhi9XQVP1udaCr4g2W8u/QEGuptf9AlzwSnY1hL1iaOn8ymrUdkZqTxZOqp+iEqjID/B&#10;CpglOOpo6NVLEtZQVsyJhCkBXLHoutC678OYAC9l3xvzLhp3TCfvwQaiebla2Hh4cjLjThWOqMiP&#10;T+rNdYv6gzzG39DCSQyfUBS9wBr1MJwOnbj9rF3Tt2XTthfqzEMeiMXjYMlWytgFhHU2EnuVyHYz&#10;eSqSkIfBBr4ABXGScxFhzt0+pqnDQmXA8NhEyx2N+BxxyGWYvn0Gm/kMozLVWzFfgkgbc36mGqzu&#10;Bfo7xq3AyS1l6konXEubm+ckPI1dGXgt1htVSrFCasUrQHQdgSrnpDlOcJtps8IbSKqC96yF7Ij8&#10;rzuJaldO1+/q5Hr739D2DDFdabtcYcbszfPlx/Mq05Y9tVuPxqlHbMRFo7sI/G3tWWd8YQc3eDtF&#10;uAOC033kJM5uFWdxbzkXtTrRTys1c6va9TB2ikHI2LbEPV57L3UmsIzHrd0bBq/K8QzLjllaZfxT&#10;II5pO7O8zLSzKaUYKg9O/Y4ntXC+gFKuBvd/K8Q5YHAfUngMDflDwxjUabIjD6nWk4YUsjAKzgWj&#10;S4T39Pwap4YRo8Zw1zTcty0EzJPGOXaW4ne0x3SfjdzbEHk2NWJ6puTBzpwuP3TnxmOk0c+y/4+8&#10;bA67GuQ3eUf5jR7Lb7gem8kwoHwy3hQ2xhPdO8FvOYpqTky5PHcsQWHY4/RDUBv/U109Qp7giHKi&#10;VZsV3DlmEvtr8MK3auPXz2HUH57C11/W2av7gIb6GJGtcP99Q7PO5TGrqVy5Y/s9GB8yOUjCcD1R&#10;4UKw9XyPUT88yp+UzGo0Vp5xp81+VDvJKAznuF4dT8W2Y8vlkKAAACAASURBVH5AZQuLhrXWf8Mu&#10;nuO6hAizZDvfJPyxyP3KQczZqQ5+CvHnGb6Z17Ks9sc9y67U6Ezwo6Zy1mewi+HkQ3//g5fgTXFv&#10;GcWun4SFlVUS/ghO5xsIVf50qLbR/kTG85LHWk+EnrU/ZkGsslS1bgaMNTpJp9bTlALoHwKwGCL7&#10;wcQXltdScmEdm1wtMESdpvvRQ4wVPB0Q0TnzcX3Eb7qB67Ydz72yPt5cp7bJyY9TnwNlJD7r/Q9+&#10;yDJS41A0nefa8nqz6j3U4mOEjuLmSme1vb85sv1088QsQ9Q8+bkmG131l65qk01sNcyymm+HMELP&#10;XZdYwlcRZTYGhL1EVnMv+wJ31yfqmgHG6OvYTzVkCMbzD+63ItD4BiMrbrzMGSEsvDGvnoGilV3X&#10;M0fELoGLThxPB2tS72a83XJTOkn5/RQH2hc+P47XXcbVUIwKMuy+b/Ix3xuLPIPVC5siCecr+6cg&#10;EJhI7Xh8Q7W7/ao8wU646Cyc4z2239PUcDvEqUDQ1pLcgsh94k826wqyb7YJfzS5doNt04Yrvlfl&#10;gPKIHjDIp8Z9ryV9Plz8eJVxzacyWq0+k/i07+syyplQAb0VJRnERpqL+BDnbMmRI8Kha3BMzDXa&#10;8suc7EBz/E6q8zmdCX7U17i3LJN5n+OqlYgNVBY3Jx0q4s5xF+evESSlLuDZ2IH9xgMwWmnTRhPI&#10;xsmuqFk9SEMqDxVVa4V/ED/gRxvWS7qyq2sd//U+KHt7yDFEIBCueuCUG3sj+sk1Q6Zlo0C1yVIU&#10;QhzVQ6ngOPwb4brwZWnLHgwca5//GIxAt45ZRjM7T3fOHKLgKTs6bvCJDGMyiW0W1pRqY1zoHST/&#10;7la9e7LXzFhXimxOG8KiSfK+hod+ymfjX1UnYsA1/C5Mlax0A+49BZPYAPJjBYa2+0SPsGMg4ViH&#10;yUPGle+mt5t1CM2422k9kya2Ww73PbJG9sb9lv2oF7WMM1/ml38+g53EElOyKNKtbt4S4eyjlYKv&#10;/1Y5i+z1IhoPZBBnWxIwISK2NAe4UYrcwwwXUwjjFC+a0POmAJOc37KzWR4IVjLHN1tYwtxGfGQO&#10;qVJduyHjaqumBaX0ODGTnv5VLU3xxgidMBwKNXeWl7halXRW0QaQ64YLMFKuAv09FKMM5gStFFgg&#10;8J4J/bTpBBTK5Dozs45DqcMDGeBXJ4wPdoKhpILrRDQr25Sv4GXFuVPWA0/PmY+CW46M2pxu2sQY&#10;om+J8vThW7AnaJOljA3/xLZEJK4MX64T9vLzDC1KDiMFVdcLJsN7Z+Xs/ywEsc7gxkHVOSCWjjhV&#10;b02ObEKd3pl2Z2rO5FR/YQ5rx6Uq7mTjd7WhD0NBLXCKteeTccbgvGTrOMo4Xcvgr4MDx1fHhNkj&#10;cBVc7QDkD2Kj+Fw4saNjz1+19pEPc3MtFE/+C+P3VZt1cKOOHYWbhrm/Ixef3/g8xcMbr6MpzCb2&#10;DwdbvWKWUuaXVHrtKCgoBy4caqMvS5pm1fCFZjA2MftElG5giJ06c3xw9i9ANqrLEfdJ/PUvhP0u&#10;Lq+7uWB4Ud09cF3ysoCmLy9ah7pvqv+z1eRRVIcv7rrWETrh188pRy3eU+5zTHv+yEbD/lt7+5iP&#10;XHt3NFqO2QFE06XfAe5xPj9Y5Ypefs9jz/MWK1hLXPu7F6CVkq9/Ky3PIJuYnjAVlEA89ZtVrCVe&#10;9R+M7wsnOH2uJXuxbBfHWZ9OtC2y1ygHDDQE+DvZtPRNWJ5+GWyYeooPaoq1g515a0x3fihqtopP&#10;Q3sWMfdbfWt8P8TrxJFF4kDP3zBbB0+8/27mAHVM1Ww9JOMLEvQDLnPwursLq4j2DHZjYc7HKeA8&#10;YhffXr25arJXP98u/gk82iz8F8LFtwTyCfwJXkQe38i3fMTnoeDVukKfx9qFpBiB9JNBu9PUt7of&#10;Gzz9MGz1x651LhE90oEmf8slnPGGW5yru5FMxJ6yG6nCp6q+CwmRfFT85ph35ptZFM7qiOrSRoO2&#10;DxhvtLAqN1QhMw1Ywq/8K/NVripIJVzV7DgVbiDw+VU6xscNSQfAL8U6Ye3I//aMXVRruAyx2Jaz&#10;B6lPTRc3Rb0k99tZqorGUdyr/QUCEHi7/xm+JOzGav1Mj7f0hBAiqfpafJG9ioeVLHHkdBTgWPZp&#10;S5eNmr/hV3J7CBhY4wHbn2VVkxLsZSOfzmAiXi4B1fHvdW3HFHyba1/vGjyf2x/41mPscBqV2nT9&#10;n/jdrKNam0+zH1aOqbIdlU8zdvwtNuj633FjFxqxkPB5vD9M4Djygn6At2jIpYZFWyPvjgfKarH2&#10;WU1BjM82KLEAnBMAYx99uU80ci8+WqrtZk5tuluEWbqna62Hgf3y7S9HX3YHdt6fnKziwgQWdfSJ&#10;dW+l844LvXcgobcnl7x4qvq6Dj5Z9vY6HjsVHZqoZwE9Z/e+EfScR1HXOhMZoo6Y/mQs+5vfAnX0&#10;zMChVFS17J0qS2MjgxKtLEvRiHLEKmW6BON7SOyyLpW5i5r3weh8s3XtkQWi/gbMd8pUYTFOeFfO&#10;A+99I3HNrp0sA1wzVl4+rNHzhWgcO8zNVfxCelVOSTM6zJpHvGSdVMNm70tio5Z1Idpc/U02W6mI&#10;gSJH11xwbUz2Lm6pg0+yF1IsSc0lHHfN4IQqy1AVKDMHu8u0rxuOxWky9xB8KHrjm2OiI6mS1jIX&#10;0+ioYwHza8yAY3idhPtJInnZLXJV+1L5XH4eAy6YLFUPkm65SOhsoB+NDlFrVi7u8yuEygSkWmDR&#10;q6dPgV4pH8WBU/CU+i/OqjXbBe3x+IS4F0Z4iSpxwJiYVLgTpwKZwoCycGK43OgIHMwBM3j2Ero9&#10;Km0YMEHiL0d8oDhtrfzkawoRfYtB97lNEZVisho/pjx6HFvxu+pAbVPU/FU4mRCnMo0QiyFqyeWK&#10;384Yq7JSaQw1mJdgFRbwfR3xFJqAHl5tYkSTD8YqswhMCLLMCvUbkyCrH/hrMa/fDvrVJo/QZqk6&#10;gwAzH8TpHcsXrqre1yaLONCprfeN1BjIh3kV6vlsiRVny/z4RNmgUY+eXZJW7Cf5aKSY3DYCGvBI&#10;gQ0tNtQV7HhgXZ5la6Fdh1xE4xHw1+y3Z/pojVbdZrx3LTburL9h42W7rt1JNfgbds+2IlxNyNTm&#10;dHpBL4piSkOUlcWabS1i+qWGgWu4v+gkqllJ8dav9jWPOQUKrd4nz1pna6gvAvlORnbVm3mdlR8+&#10;AhXBU/oVaU1xPn+TrvB7BbUtHsyyn+w0Go8O2hUxBL25/sJ9eJBaG5zQWLvuV/swv+cV9y0bOkCP&#10;Kd/8bYiGIr1fNe9DRtQ59Duo1nkEYi/g7xuo1yi/8W43anf+KRzKpdxFlixuMMrmuNM3kzTOP96/&#10;7JE9qZNlHCd1XE23GzHDEst/5kzsv3Tu5FcodpWL/c+61gnWCv962JCsO71lf1S0/3/nXAKNLQ4Y&#10;/tSGPS5ohiTb+e3Tn3nsp5oUQrM52BbR3nA7a1gh17lOo03QkgJuGllN5hIOKeMLasQ8nLX4GbB8&#10;sa3ugK/bM5Dcd8R4rpDy2crdV+QK6vz0tLE34SkLGe+Rnn4G3lp+Uu83rDOsYdOtPvgpsk1uEPtJ&#10;srUinuN6X+6sIXVp/yzt3fwszpGsXHYlFdN6Q0pxptAp6Jntd2C/R+ua2WvTOUTt1viO/O1fCa5/&#10;DZ7K5Ufl+Y++/RO0hxrudnhn/v2Avv/S6SYElV8bvwMEkmZfJ1BrGWfod4n6+dcGOX6/I5izb80G&#10;o7f1gjbyRHBCkQ6nuJl90zCb2W953O2KQVt9kVU8QfoKRLGntfvDcY9ongkuWwvFSmZceZD1FJpQ&#10;2FUrzyeuL0eMloIn0LgT0OtdrMI+LuAKfVVXHf89w5f5ZTN3MnhhLLvwTSJKqwe0u2CoUavzfcbN&#10;JSHWDRQhc+naFd60sr8+ojVY341W1eK5AMrIFd5UmrvqeXVr5X7/Atd2SyDDlkxGmmZ+rAMU9ypv&#10;Bp/MLrpkx0ag47heh55cajkth8PUjBlsVYojtsco7GmGu+7nNkrvlBhAu8LbbGcba313tVVcdD1p&#10;tpy7LXtOBsvtwo2RndZi/NWzVrdnczdGgDtTftnxGYjauESiF5pg0D9JJhrirl9sr9yw4bP6IGds&#10;dIMY8dEy09mJCM/38b2zUSzyp1eFYdUOw1Ur8tpSe10NxT1SiCSYRYX5qwt05daqlIiSDX9Y9nrP&#10;ho0oARCJxr+l+gadj76cD/Ao7Tr8PT9nDb7RdefAcz2b79LZ46LT4Oc0nopdV0yfBsbJRcq5ei3u&#10;Ts3s/cBMoqWq7jvYhypcyHrUQ5PvcDuIOe49UlfZXgx8nBMEfPQqzdTCt4CgH9D/EffNJut9GPzc&#10;uObmquSTwlahbOYmO3io45mJRo+0cDy2Dvip+NM36Mo6EC6dnOLaOoKVucfhivH6chtaNgncDwhV&#10;gPsMSG3DL+1cD58rNyuzaf+b+KGYfFZxy5Hh1OcdySiQ6UIlASi1ci2jxINxnvfl820ghC855cyo&#10;aZAoc2I+yrqqLb/GuZMIRHBz2D087lLIHP48SsiWYd0m7LrGPkpCYDOGdchzdbD9ZLR3k6ykvnSW&#10;mLb0TkzZG7mNo3cXLAQ0zODIF2TYo8ceIvw+YmCuuUa2W0fmsd0t6qhxlhtbuSBjuX7Cb+l42Z/Y&#10;SDL5otdDOYFx4jFB6qaCdm6wFU5ogy6ZGnzMt2tTIAFcuZEoOdx0zcYGmR0VE7FdhEfxExUpO+j+&#10;oRTeG+fxcgaNvGM9MFfEabpYRXvHQ7vjBy1YdhJ3Walu2RzwVz0eLEM2rTr+wSrzHrW1x8iz3goQ&#10;etJ1u/cXG48QZOoWPyYyf7D3xuY6E4P8kkYeGVhhPR3Lz0ascG7TK5vmKeJ010gypxoJMSDZW1f1&#10;Ne+Ot4nfTKuSLeSjor7+Epkplkuszf0wrVlP+t16KynTsZnbvKuxrzi2xfU2dDyhCR80LudKjJvi&#10;GMcGJ/0sdoDu/0cWsAQWSlV6P8mpFtKocA7LOpLpXxPlOU4f1juPk8kKttNGu4xGb9tM3+q9oe8/&#10;yfDi1muvCRhJVJ+ij7/YSxEm7nKQnR0qbf0U90b8JF6VtCIX0cwQNlOxDVvJ/AlnY7YuxiBnI8Je&#10;dizRb4J4Dj4L1p5IVHG3Mk3Z6dj0l+rcVi3fjKdZJhKJrPp2TWgwFDZI2gw7daHoMRjvlNXnJNoF&#10;L89b1O997/YuMF7pC0+fmBNW3zf7NTbmIIq2EdU05CXwtizfg90kOmu7glxq6tce3bi+zQjNDGrc&#10;n/pXqe7vgDplp58OumvN6jzQNaixr4MnRSfjxNnUy5thslFStL53ypJMglzZu/2PcKUBc1n3L2xY&#10;CuEpay+N+6c65TfR5W138sfTE7lWuEadTZxP6L8CKcmVnt9xYCRbJ/wLm9lh6RDnXp23bDWbi9uY&#10;0D80sY/zVCrBPOsxCD8sar2twd+LNJtrJcBD3nO8fzpmv5snPYa/yPLOhONHQnNNL0PYUoU4v5xr&#10;NDXHdTQn3OFDwKtq/a1Z9Jv4hXK9xvacXX3QnPiAPAWv9NFFs26wvrUk9yGMdbImljUWILudtg8q&#10;qd1dR1yYBdWciRpevApjXTKVabbmoNZI79XfnSkduCyLJnHWPCw1n6fPfAs+KF2vtTJFJe5tM7/G&#10;/dr58O3jkW7iZjIfTeaURqPCqisdQv30ZWNtubU5rhX714r/CnXzauKEU4v70KQIT7X4sjb+MXeO&#10;/E+cKmwmCktit0zFCV74po20pj4kaSztyif4RXfVZv1Bs2LFOm2x3EMidr1UJMXDfQD9uajzzSc+&#10;CJXezXmsRLWXUmQ506+z/nCUTD+TQxQdxS3pL/NcjZ/5XMMGfUDeiHTt6BduVg4Lu4tGaBrImMc6&#10;MS0zpEHd1DKzgeZrYKqPb66CNlitdN/EA7TjbrLAL7OJKmFPf6FaNnkTGIBulp6yjMxFUy1Mo4By&#10;ADNHcNBALw2+SXNee36mtXuLblCnrwH4WG0lX0p/Zr4ZDwZrbXSmteu5yFQfb7MMbXCoZax4suXk&#10;90DPNM2OTysLt1NeVXiigHtbR2tTtErTbS/f4SH9dVI/AjR5HI9HczFhf7tZWYRuyK77rjr5VRuD&#10;V1qs3KWiG93bkUoTHc/6yMCWb3KWMvu/hGrb2xh1j3Y1LtvyVEnHmaabAHWrCXT7HsN/88/N1ZK+&#10;8rQaYTdSOsEYX0MWjSNnvwzMSS7TH4JIfGOgToyOPN4Oj6J8Xmva6LQuf8MzFtF2hydHDtS0W7qp&#10;r0yQ62zIr5GKcOxn1K0k6yKep70wCogeLLbYk6OAm/GgjWWkdcUm36tAUorunXQdIXifEQn3QQAa&#10;LXnGwi6/wXG1NpXoPsHZCa/KmdmDPTpyybnoq0kKG9aLv1UB3IlfBhE5fssGUzBa7XiaGtVFgmlV&#10;ymVDmmWoXPQRryAMLqgE7QPVjLCdUHF1ne/y7PjyOoSSPcDb5wsyu0OYrqWFcptpaLlOPaj2rmtW&#10;i524h8SpdZ1JqeLCvdgvXJ37gnr4Um/OndZx4YcDbnOaE79JuFR8qlBGxPr7rnys9A5PwxZJhqr9&#10;EqdSu+Ce6/cOAbaprOltX2NSBf0z6ubyFqERWd5jGwfMFMq4q+Un8VXzS9a3nSkZNP+zch1xPSaT&#10;avZSbHwbPDSKdm3+4RMVFW3PNk/rFzmB2b2btWM0eb6a5zmBsDOFTO7v2Kb+ggvitNfZV0PmI6GY&#10;aiUc/mjsc1DU4pyBN9sBdZemWiz7mYLaLKtyWY5ZKON+p9q8xnHCpJvQ2dk+5bv3//Yh/7lpzTxq&#10;xuw2yiKdFT0zArwCCeZnY4MR4O/6lGm496Tm3KKQJ9bagTUxGrdJgHhxXJmhruME6FqbL77vROT9&#10;qNtNVpCFJOCx2/ydnXwtbn5cbfngeChqM/Jv8GTV2n8z6GbOV+48QyQgjn1hC/KhVrF6UlFaXfFZ&#10;Y/SGL2/bUP7iC8zhMi0Mx8XPzdVGyvACUxZgnB5tosrorELpLp4yPUIbctLyMqcbavVwuM9li3q8&#10;E/3YrtdR6FkkPWsf1dH3u++I8q5Gv6+yKFLar+kqXP16RnnP14yxS75ly1l6Ku+ovn9Iko11f6HE&#10;ZjSz3Q5Xu/WYh7zNE3n0zJFjmu5fh1PrYxy5fOOyHI7iwN09l4mnH4fzp0rZ+sJyHpwq9RPAWtW5&#10;+oTf/TzoU0/5acznHHKv9rc+ljZV6Dv4c+KxL4pO5juV/M9tMMv9KmeoO5u7zKxF9SN+gzGFT2Wy&#10;1pSdWPYm/ILuHoNIMovKRbxP9/FxzmKvF3OrbMf49kfD13gu4SzLfQN/llv9Vc3w+eossflgbqk8&#10;d7HrHOf8RKUbmy5/ytTfhk/4ziZENrndb/vbsK02T+cRCocahM2BCfnlGPQifDR2J/M0ICabZGWH&#10;LHU85h2KhzIMh07MxdpNq8H1Amopy1MmRr3OTzKVlShozU0h358de5xfqL4JD+0hVds3ORWrNlGu&#10;bGIe1p/3P3K/NMbFrL0gwc6TX0/uS9jjw7ItPtkoMvGe6fm6uBa/6sv0tSwZscSrr8ezDKqwPfyq&#10;YhQs5zU/P4jxblCOxhBiUaVbo3arpdXmUy38aebTZ7ZmPwTH0H29Hb0huZucmlIPl76Q3+S4yVKX&#10;kVbmwrLq+G/3m7K1iXnr3fcp7IDXl6HbZfF6Hat1OkLXb7k2F10rTPBOcRqL5rNPo3FbNhm9XE2O&#10;bzBxMVBLKf+xqxnCrir8S7dFymfMhtkJlj4MXvEGv/IyhuaOOzF12NgFH45Y8X1SdPXygB4/aC9P&#10;BkOdjuYhxEOYywA/jQqvIY+EOBkz/rKZUvPLnQmC7za44+USmqPDWD8SsMZzRdbMhjUezWGk/Nbn&#10;r86nyjdWCaNKOMFW836mmAqAo+r7Hl7zqZM3Lr9RizUEW1mJeVCtcvAjGbTu/rBitmBzs0l5R98y&#10;QEtB/UZmIicfxykrGR3hnPQqXeNFEDt3IJKQy3Gyxpv4n6QWkU232yH2GFDvU/pabfdHk2m0fPg4&#10;4KBTpTvuHaozUDLv9/5dJUDP8rSo6+iCYMjq9WJap8gKq8k3n80xqco3uguKectSaAsKi0+22Mh8&#10;q8y4X4Z6vazmXMviEzJPFe+MtzITEKA5JzYxD5y0mPujCC2zmmQnTIxKWXyNsIlfT2FHD7h8of+L&#10;Kme0TtpNd95Ku/M6fL3HpiKR/OWmtSicRXlALTBx8YDvry+PtVV4dsVkcGeNqrvi4JixqeozWXOg&#10;FlSKdXil3dHMI0pO4qQlpSH8+ZBJn9A2MGxTYUFEmVZznoOueFQq1SEB1znt+AZcC5GrFP3mbLyR&#10;C44XknbVapwO0vslJgQ3dqJla8UTEeS4FVltiJbGV9YJyiNdIF3BDZbK/lIavYj4H2xTvBuyhPoq&#10;Qa9w38Q9NPogWEZJuCFW43L+MFXvh0l+IZVoDXwMdGR+edz3013jxYavzZJd7KS5L44+Hey6LyxH&#10;mnDbRpSvRDoCDwvUqUMnmQXSZnza5nSs8bStHzzyXq7fHJW4zwn2YSDoZ4clCJwRbV2uv3+nJJLR&#10;yABzH9U+4k/TMn5SKJjdyrPiGRfDILa26VJ2xmhfMl3nLQedb74X/+Y4EHwHyG3smWWtTZ9g6wS5&#10;Zpnh8j+tlLmYbq2s+2fVm6Uk62w//lTUH/yNXDHn7L8UZEe+89jf90ZH4g1j7C2ZZs89aimlSsWx&#10;vdB52Nrjb8MYMDHuUNaHetQygZEkb9wdBX1IEFAv+imM9oGH0OqBbjr+vbjDPjgiU4m/SSe3cY5n&#10;9rfc83UAq9PM+TfHh267j3iIFIrDUAiXQ23iC5hPGdEbZ9Zs5Fj7VfUloJY1Fnq66XKYAPo32FC4&#10;Y8O2HtfKSuOYGUFe8xxfb8cjF/pKU5rH8chTZncUtTcBM7WP1P4QMFry3U+x2iu9qnGiGU+0aC8m&#10;5q0G/dHMetho/VO/tCXqAdUnGxN224yPppnq67Z+jvcefEfXSVMeyvTnTtk5pDNyZtbnPBI8hTCC&#10;wIfTsjXknwMYZ2JldyxPenBqq891at+/lLKIfvKZQVg5Z2vBh8W+7veZf2eftIjZL570mlBZ8vEO&#10;dTVXV5SuzVHt/lVlhqF4FjmtLM9hf8Pm08zg7bGMMkHPy2lEmRjUfLzXmZnSTu+fZtUxJsS2i3Un&#10;Yz3nMPIp39oE7Bkovx/OMniDt/cU6AyyNQJZLvwTu7CtdgmEBp3713fh04Fo9Dfy6/33kxmnwP2a&#10;/nyIiJu7BcZ97zZOAfrEDyj1qLZIqqxqd8rHVt2g0m6OpDphFqwO8Yzf7ax9xEtQkUPLRRLWmg6m&#10;jW38s6Bdd3tzDTSuJ6NKhOs0DYetLYbQKtlcRu/3xXrbGFf7ycMKw42fj6XuSMCiVIT1pn+fJtVK&#10;X6P2Y2kwRx9TOUlt7vrLzZamvNnOCTfMz6KvNX/bzqCMBSMqR3yVAl/qHoVZ16q8SGIfNMBsdq5X&#10;RO38h7n1Bz8KyIj0uF8P2bJ23b/7u3YGD0N7tqbxIKdauvZarndQ0eBEHSTb4MrOJlpBecgRoX43&#10;M+4haZq/zJnT2EhyP1Ty3+pEvP/MHnxygiINfU8FRn8fhBhJQy05dfdTiU68PDXjA9ZRuqRVNeex&#10;gNmrtjIJicv5+eQY6VYKPklw7k84e0e69ft1+EN81FvHBfm9QWAiv+KDjZGGh3AXL0MVV8lbirAm&#10;6je/3D2zDmiLD5Ys226TNZuOy6Yu+weFnYg40WlD2kihpr+uyQgIujI7ypRtwd/EVAXu/jMypAhU&#10;DHrudPyonPHjRxgTEaVBJb03yvAQleFnq3+/0x3cA9xIEfUchQLcAkyaIMqQ8jJnCm43+hsSCngz&#10;99Ct9YBxbxJv7dpgdcWTmn0zLu0C0g37zuXBdQ5xntCg+F9NwipC7JJOjMgmujahwYPs+vWIQgKV&#10;fg1yYEycmOVmh2fPgKcNidoWXqhts7Ab3UquZ4Z4DolGbmds6yx81DjpR6ASItWZiVfpeuXxGHvf&#10;BnCdZwPuUbBxbUOWtDxUDBgITNLX6BYJS+VaFuFoEQozzDxAH3qWmjyeuDvUN0m5wOipuIul41dI&#10;eqJ7K9v4kl3ixNJUheWZ+DvMsXWidf9Gl7IUBI3f1oPdmTCP8XLl55ZoGbE/cz34jNSZp693SH3q&#10;LDxVlVQ0M3gccW/596/m39lOhTJ3pgWpKH7RqkvYvy4OLappKAEnmT3hUrU7n97T9GmC2BQthUS/&#10;o/q9Gs89kvrmXtyJUdxtQSWxJjkEZW5cgW0/MXJZD/g17oh8k+kWMM/Sb/e968sDTYwXQU+6M1mK&#10;2yptskzWiXs0Et6nlXuD09SnudgRCRPLAJ/RFRLwOK3Cg9f4lZ9QCmxz0B3XNjNvj0PzE0waS7FJ&#10;nMsRGa+S68opg49IIxkDW9hO8NatFVgZ2j5fYmgGdYNWvg2f4Ot59RrIjg01WVlfFHc1BJnadYX+&#10;gYff/Mvt435dPUEtE47KtUTHig4+AiurPobq/ORy11BRaajjwl75gKPr3uVkWp1yQivjGa72EXpc&#10;G9Xxdt5B2VJXWYzj9Y4PNP6lpLF94MLc0lD2mq79412j2Yxj6SYjQJXpG7zYZ0E+Mhfbmx9u5eZa&#10;J9FAHW95Zq6QEfX4alZe8cREr1haNvdCPBKnn4NC9Tqlx0RvCQ7tpJc1bIul/oW7oV8kMxO7qS8e&#10;n5D5DgRtllNU17iKSic8VfilGk3fL19uDviNyEsK0Zy6lXQDVcQtMlVBoLFIugfYFRp7E27HMfO3&#10;IYpxGW/a8cxstIp6Ee4s78MviPkzHn4bRs/NGsS3xlbHyxSSvF+tl5xwXEsp/ILG+uX66tos8xfp&#10;9KI2NWzTR2XWeh9ONoTs1LVatOb+2/2b2KeOmwd/qvbihK7fAnW6Uhv/hq3OaGzWiTyGzYf+GsQR&#10;9tn4Wgk8PNjpD8Fnuv5kw5LKwdg2ba69ghxXwolsUCah5wAAIABJREFU/xwWMWKLmp0p6MaVyhvd&#10;81ZaHY6iLsz1p1OCH9sEk8BJXPoMv4fT7OqZG+E5bpTTzvq+xJ9W7Sa/8uJdWf7cCYAb8CYrv28G&#10;fwtWU7b+gGRVNwUeQF63Usg3Z/x/Jz0UwPnit+k8qC5jerSYFBRvL3NgrtaSsY/ab9IpraiXS7eW&#10;MjfRL8seLDys4lcpxb/Uerr0kmOP8Zkw9F6O1kq5vwD/KdrJ4IjC94+RpjW61+sUUM27vN2/R9su&#10;mNX6YS3pGmPMe9QlNRdetDEMTan0dVE9xFZ20/UnC8gD/2p95nRgT9YtdB1zl9jhFfeM1FLlwTBl&#10;xjbGUMixRWjtc731nha7ESqfpk09wA/vAWlmcf69jNVWFCcI2ZbZvXZ/ZPpeqV0sD6wptVumAa6g&#10;Pd5/Hqktd1Yv1/pvRhwViZozj8NtVYtlux9VzULsDCSFzFQD1zU4dP4tIdNtQCL3NFSZsU+cqqk0&#10;bSfG83Vs5tM2RWoiJRCkjs5ed/Co+rX4R5U4JHccu+z+QjJeCUVFbZf+ZB8pYaYNS6ZZrExXm4Wg&#10;Xdtm6qmzkhwLgMfSZMoek6+Jd3sCItg0/VFKeOKZrFLHLe144B3FicV/ySWmICOhKGMOLG/Gr4Nf&#10;Xb+XipztyI0HZSXvRr8+ixwcKVhynsb9jke1UUat22qfUEONO2IWiDh3heYP69JRVqAj0CZv3ayS&#10;wF5LMbn/6YgbRJ68zffKDGvOzwW+v4k6IT+MC16GX/UjHPfmNlfFKJTC8u+QMgV9dgUo5OaoBWiT&#10;JELHvkCLDVaPBR2KONj1GYDRNnFq1OokKQVzHLLs7BQuGRlFHUWk9buwSLz8S5pwjYpT69jxiKkI&#10;O6OVllQwpCBnumqvXiIcaCO5LLQmqn4iXzP0SbKskvQ31GUrQeMmJ4F02qw75UB5+DYDQMitcAHL&#10;XgycG8JLcp5omNwTbYosHGjw753HGx/bSrFz+LtCZorkkfZeRBkPlrU8chU70YGJLUouwuwCC17R&#10;fa9gVp7/+QR5QK84mp5yHXp0TeLy6NBYGVBefBwPZT4jRspAcdfkLwD3v41jFxGphfcnAL+YlPsp&#10;6cAr/IJmsowJL3OzAve1mt7FwM5GH/hmcE8tIpjqQKQq3CrdaXCf4iWfoBXC3WlDr4qJcobE6ZW4&#10;NvRU2cKRtzI2UfUbaBGm6mDWps51/MsM1eJ8NjPcjHgCCI3Qd2bR0rdXnGk8ub5vWcOiHpcrZe15&#10;XRJAl/RWPnINs3Y1GO3Sf0AVA/z407+sX139CxsuWfE5nbu8a3mOn6FaNHnlfIJBf9tPqy4viTNg&#10;dXi5YizXeVMGDiY83TSUSw1GA/7NckiB2SWk1WKcONn/1BLrc0R9DRPjXOSs6ljBcRIV5klaaXKX&#10;XufGiZ4+mNjag9pV+/rgAHaJfGrry4/e7qzeka7fqCrf44QH9dn8Bh9UB7u3uqYjnugGtYL4h5+Z&#10;MaDyhIJ9pzyNKk5520XueeoRDE6dj5SGpOus2zceu3wGxiUL0+3+SmF/aOfxID7L7azhY2Uq4+gy&#10;UuIWjFlI5J+oIOAlGNBivdEJTnAnAuvefQ/ttuUVdd22/0Wt+JynVSv064E9PaTG+J/hcpF1UV/x&#10;HlrYBi4lE46FJ5kkw1PeGIdvf/qSqvW9e/LGE5xGy8pjDTJMNlCdQCats5fqu58+4+iVUdtYJ40s&#10;8lPw/Ns7+xvR+niuOXxDZs9A5GNV31+1+34vbCaU8WlnWfbuezxEdLP6OQ8a+ydanvHLfvvNcdvH&#10;V6u3tP82OFvXVvB5jLpbGXwqBj2B3U2Xex7gjZyJf68g81dcbjMXdRXd6refZHKfWR/3JcoN11n2&#10;SU6/apHmImn91apA/xWN4aSy25/M9569lPlJHPTz0J/PCTaBGfvzDD+Ev9ifVfqlxkK2OZ1F/0Vh&#10;PIFV7Ph0bv4lOd1rZmUrR/8hcLrmY7TOx4u7G69m/QyMZ7/9Def2Qmw2C2rV/PkIp7PdlQNe6c16&#10;zs0PHWdOm9H2Eqzu4sLhV5PqZFvgdTO8PG2Y7NyVcUV4Jb3ZTffWkMUrSCIB/FBcu2/g1/g5o7Hq&#10;w5/Ls1d7ehV/5KqUJCSE6IgHj/KmWjx/dX4CUKIObrRWwncZYjysAP1eMwNV7+uxGjdMNlrM16Cr&#10;sqZlnz8kuRoFRQViSg2aet3oRWu/pjyzWlOx9N2Uc7X0sFF9BfZkkcie6YmkES3OzZurP6rWMifV&#10;bWJvdYNvRCLsXMOkflnKP1MvS9dWP/7xXAbuqmDL6lJ9Mfq0/uhV6dLJOCo/6XgUbkY+qgwIYOqU&#10;mjHnzA+XHIZvL+BxW5YJ2bbOWyW0UcdHPMEH5SpQ2T8ez04+IO71VvY0KsHI0TvfeKa4V9yDYXF4&#10;578d284w+3wm+ujoTCTROcUU7LjDVSguS3f2yI5GMb+ucsUF19yB8S5StbFUGc9eppAbXRJ1Rg1c&#10;QcnqMi6WP3vYmNNq6qhsI4TbFvbqEgGg3XNF6dpJf7bjLVTkFCTkt4EGdh89ws6UbKTWUW6i3ieV&#10;Y+Maa4yYC+E110G+Y4kpn8DXeWRWmP7loj6BaMB9Ky10qEulqonTC/o6v9tdddsHG49sO33ylb9X&#10;tQIwXiwnjXTpU9t7XfQIulFuIntM86jhurL05cq7GVnezmjUIzpRnARQZtKSCq1dSU+fi454FOA/&#10;hpARwQyWqE04vBEi8nYRbHvuCASf993n8hLWiv6p2lvz1UClGxsKcreWlZZtRIWK5fNG/OAzduQj&#10;CFOfd2DUXTWoGGDzlCof08hYlJxypjAR8inWXQPH15AgbkeTXWV3Dqmgltl/k4F5wWGs0gPdJWAG&#10;xGP61YqJj9e1/5ZEVRtnWv+rDgku90ZoEkjDP/PLP2OZFkRp34OOHZrRbdRhohkBJpSjiXI93c1u&#10;qM9OfpTeU25PJM1Y133JJUqmw9xMp5fcTrNYvRAVpiQr3vVnrn7reUIjIrNm0iu4y5gxvfZGbXXM&#10;yqmlizKWln1koGjlONaZZe5z1eKHr10FnxkNbsn12IgatNrVhOMIuFnX4470R7181UgX5olAOcQR&#10;l3XT67f9qYws0IHEt7oc4O5HLM05cs3cjSHI2D4C2xuWAXO2qxu1tPF0qME924e1nwmx76Rn0lK1&#10;JbVR0GNs/1Oh1oC2x7kbJxS2awJ4ljETJy589+Y9SLExzldz9/5r7M/qQthTLGA1aRRbO10XAqn/&#10;lAvrcKluTq87T3+yPc3wINk6iu6cDjvRShmfWzMvKyhrrtAHSigwjROuZUZUPSZX+ySGSyUUPc3C&#10;VGRsoRF+4qGw7T8yuua+GjFV+BV35iN/2gpQWVS8/+ocCe9l+VAE572Y34Hbbwve/AFdHr8ov1HA&#10;ZVHdSK44SllErofSfzMaawgyDnFy7HP8TG14+6+e4PQ5PHlJ/y257dMTPkflwr2sPLEvrSU+INeA&#10;p+fyOLWAzHLfzm2R3t7GqgzTCqK5Y6VbkARt448j4efwhi18U65vAMcAhBPefdvdR23fjxRE78Gp&#10;Twi5L/+53qx91RlP219b1a1vHL5kvoirsVmfznPIIq6h/vbRBMlMetHJlRSfWOtWm5DwSk4nSJ/k&#10;x8jFeU7+JC72Wf1eWzdbDcBmFj/rdyPwg/70W6T/g//HIVyUihTpQwVTfkqcHh5DkBe+ovdNX4a4&#10;64bh/VDMr6Vci8StjJdXjkm+xSvOm9b+8hG1an9ux8pP0tcApUUjZFihrC5rb4DA/fYEkOiZ/ItU&#10;y28+IB4NcB7XP/enV7Rm/nCvTddep81KxYl14knNIJpzLtZpTFZT5scycZyZTIbSlfsG8pNE0fsl&#10;reicl9kastESeifT4b7citrm9ehF5tqpTC0F4IaOCPx7TXXgsBsyxDxpTFGoT82vFCGfXsardb7o&#10;VdubAm2kM++L3KdKNXPSIOFP4tmw85VOqx6YUNjxdHSzR7iVaXoARXMHzh1ft97rfaJW8P3PrguX&#10;+JoI62j78ylZm0WCv7vw2KAuhHYYQUY3PfYU404V9138ab4q3hgGJZ500BTb2fEOALuoz9EyhbF7&#10;5mOHlgLnF2fHjD1z6FqC1s1652qttNJqU5L1PO8uSwwfBc0q9KSW+VFSgzfu0HVY3fQ9yJTiXmUB&#10;1mN5r4gbae3GZvabfJ5VtoFqJx+ZlJhjbtbEr+UAOTqav1quUwGPVcxEMuZMbU9e+cqT/kSt5tjq&#10;t01Oe/YMbPtq/h3PsaqvGXHZ6IrL/cf3z+KSovkIwD/2cKHyEhEO7jo+6/C89Xyoen+zA+wOmDe4&#10;rkWMkE6QZJiN9Ki5QAJlIqV24HJJRas6Goh7Ja/QBipvrupfh1a9P4Tc8KJTALBG/+sD4BMFt0eo&#10;iZ3tThnQAWk+d0LDqQN6IOrnGE5WesPsLq4euUOzVtcdwKjRv5LcZotoEqISI8GLG9rkZDBpiJRc&#10;RvivRjYp8ZwRFlZvkUeYr5KvYDGm/cXzseBy6nRz4gndoPRphL77gF+O6YnlSBRrSPUxDN11UW83&#10;u77q6i9TRpFkJuHZOjerkSpUucq2hKKAeQRBxKa7/HvLw64MtNINl0uDvtz6ZE8ZURu7EmEs5XQq&#10;0ODLS6NU62Mc42w9KUDni+x0rT/MH39Llwp9Mz450WymHOyMiLhZISjF7LoKHP+JaxnzU8NTGfmX&#10;j0XQdna89I43mXXuwWh2/+i0MfF7gtr1g1WmFhFr/AHSLn8ahdSWE1ePOmBQlKGZtwIvktRS0hPi&#10;Kv2F3MIRzdpqZqe65qNhQ3MVvxCiJHxaiq3RXE2Pj5OLrN9x7DzTuUnDfttrZxuJba/Lcu58637H&#10;J1o0mgFum6vOnHZ6ZtaufjlbRyMXcR4ZBN5ig478OjoRtmrfoiY63Rfk0fO30oYMo3jk4TShwDjc&#10;SKb2ZJ7W70AKvfruz6ylnWSjW7xIxpaYjy/7pKcJcU93e+CaJ0GZzReHqFWqUKmQT2KzldH+RTn+&#10;hlsuT61lPhSgHKDr6D/lfmjFQW6VNEsbAmLV/HGM1U5jcm5yFbswjcAdDtij/s77YjArejPRpzEn&#10;qoPHVoTfa9D/gULl6pGfsah4K2ZDJXJ9V7aAlYLfJ24kcakd2XNLZEzPW9kz9WJMz2jscNDBjrMd&#10;+yhX4XutZHnFe/Ad/GTxdDe6VhDxp3Sd2+3UifBmdLjduQy1fBb1214WGFHCO90nzhfB7wd9Juyt&#10;8juLd5Q8Oo0kh/jR57ftQ0NG9Rv934OILkXS5u89BxtB+X5+x8PPSO5Tndltv+FLWrF5xiM6KYUH&#10;cD7H+Ly2ihO7eKMY+vPwjvyfebbVJqq3ePsmfMd3rnu+oqr4auqicomlbfHwC2/N/9warFUliP10&#10;slgN6q1Qf9dD7GLKcsO1l8lr9vJve1I9H7AzAD0jjjBlNP14P7W3Dbn0OX2f5ou2J5GUX/fJT8n7&#10;Hzj4vXT5fZBLKSfzPGr7sVx2bGlB7PXQtx8X/hyMRc0XIVibs4X9NzotsZgqdk+EL2If6tjQpDYv&#10;BkcHInk936soJfVkYGc1I+Fq6wOuhzqNPi9YyolmsK7y5oaJef4E050r4kaVNnC69azmn60wUjWr&#10;tNnFNYp2w1c/YerS8SE6lF0FnNKm9hyZ3vzi5da5Q5rsbZX3fVP/OW8v91pZ3dj4lWaRELv86+P1&#10;/q9RZ6Lnwc00DZiB25RZNsPOLGjl/uhvf8PUr15insrnUs1cFj5Acr9XKL0I6/SWOrGRywRB1D2x&#10;b1u/n/5lSHycasS1/KbEKfU5V7jl3WOG6ZLOUfQzt7suDkYwDshVG87B90M3v8vF8WxxRgV+dGhk&#10;K4aH3r73P4nN4dQ9AzUly0yyFnimDjgSeixB9oGubrO4uT8oj5TnkJOsCBAr2SzQ4Fg61W+QbykX&#10;R+hDXZfCa/Nfcgfc2NodWx7WwX9jDn0dZ30BqMxrX3Vj2Bmw7K0LyDva9Cpzo6r+kLCiZ2O7jIyJ&#10;tHhcmMsZy5TkdA+b0421zFNJdaxhm8uXXg5qvm47W65k+BzijNjuDXlGTY3WhavS9QaSOq/dSZ/o&#10;ewOcNbxY821cHtF0G5UTcDzVuO+XbXW87E9sfuA+7K5Si1uGU5SreK2B7TEaQ0G6lFbKv73mSGlY&#10;aPWZk2vwY2cwnFZZLM+IYw5ld0UYip0/f2Rt9oV+IqkC8reAMxLol5ScEe3eaKI7vNorLwxlJsta&#10;HfdYZ5126Z350ok5fQn5vX6nEkZ9E1/xQw7wx9IhoWreMS492rhd2qOOrO165RKphm3L/b44fj0y&#10;zZQAD0m/4U+3TGKrCPtfE1RCXMOZlWNyUYsauDUe5YlX3EX4FS7hPxc4d+qp4Gdkx64tCDjdLo49&#10;lBAsj4atXG1FRgdVmqsYcafve5u+PfbyS2ULgKDlX9/OebJ0PosHu1jwVIeuE+PGAPSlM90OEx8M&#10;kCMGtNK9CHLWQ0D4kJsXKuWi87yHIcVWm3HOpOLJhlmDQ+Kc5HvI6QlSZx1lujzcA+6ZENaofpVN&#10;LI1aHL6eOHJKI+ORuCczANU3WzR/Q/L6WL27H4P8MzLN64Gz5a1uL3wrgcc5kC1JcqUoePFXJcwY&#10;+8WM6xcNckhMXY0sjSyj3RTJTgT9FVjOQJZzRgT3bcYcTfefbKzSEorxeE/EmjwN0+dEHNka/c3q&#10;xjBOVZN2aRdUbcNGjvrz+KJcoTuVEIbZyN9srBL+2FHIOTnphT6hrY0yb03NOUcrPfYRMAbVtlpZ&#10;UmTjc80A7VOBDy6Wu8sRhlmS/OqVuwjBxr3pnNGKjQr2AMQBM6IrikbTWpwV2th30RkbGZvSursB&#10;5Av1nqeOOFyvtsPW7iA9HsICY7VwqlLH31zn2efcY6lyLfGlxd7EL4rCYq77+mGXSYF+9Us88Yna&#10;NdwQaVlgHCNur7prudL6Xnt/VFyu9BcahcR3vEgd+jxt/x34BFMt/8jftk5GYT+eZ6DfA/7/Fo3u&#10;v0sB6Aq6eYx0h9xno8pn62DAjqjjQyi7Je4UmsNh6TyF9zT9HGxYekdXJz6mxXnefwu8d2LXW/DO&#10;xgB+xKQ0McuhV/ezuRPU/oWXlj/P0jX8XNTK5Eo+seK973GkIdKfCNv+nO0ZiLxlzCvepLvC+54G&#10;fsL5uRdRX6Xep/OMT9tqvYZMGctXNlHt2OfMUrDFmGkmbJ34RB+b1O/NdZCGtNdtPj2NcEUBp6+v&#10;m+d2oWJgL7Yxhh04kL6o+ZawfiErDVk/6NOoGo2ZhT7vZx9qVx6v0t3TQF+Bv5NqnsN/M++l0CJL&#10;BA/G/VupxjZxhrcYqell3Gwh328l6Qwfu1EaWLMQy+VB87IQR8ooXBMrYybwwzq3Ep938XMBc0oq&#10;YbiV+/SKXSZYTtWsm67I5bjLwuetiJwOjFJUPbPBGvG6la3hXmmthZam4Re8EzYkTATx0n0GN+z6&#10;zVfDijYej7V006pn18Cr04Pi1KHjq3wbWEGUW9BZBBaudxg68d054ntQSze12akG9uF1RevXrtl0&#10;O54vu1thVpD7FEcjP1BKz8jGVR96syHnpjCPaXOcrPh9DOHOmjPHa9Td9Bnx9A8HQkPKd1czmPAT&#10;ddKvsZ9M+jMG0qO1/ghs+MaJ7/ienV4i7KhpPof+D7eFeu+lsvP6UhRczZ1srk8/pAolsJRUFTgV&#10;EnCNYVyDWMD+PjpLqr+35Q4r9Uph2wnex7Ae5Gfeza/9ahyWBHHC10k4U7gVT756zO2XHE4E/LFc&#10;4xY4FhJUd7Wm7HvrS6ZXV17f02QsItLbFqivdTWscQDPQ/tNvZ8UIZVCEZ0DnD9TU15aax7LPPsE&#10;tnYfMy7gtjPkNMJmZLQKLBLsGDd3p9iNVF3sGUrCPpoGuadr031Yhfpt6pKRE344F4ie2Gjpp6vV&#10;PnqzuPsJ5w7BXzaLbdyXfSvWhpSL5abRsBpL6e+jcH5VnZZ4aOnlkEO6d0Pw2XFlasm0/i0MA4OK&#10;TMVL8hiiFxkj0IRsZ4gpyoFsupiT2jW0Xdg3jGp/2TeJCeHKORptFLAevJBv+fa13iw06ivrDJNq&#10;m+HYVxV7gtosin5qioucKvNYg8xJmneQUadXCWZr8BptGE2YoyZyLU0oJp+E4Mf2jBQDJG1+Rb+N&#10;ahXktJNs9VBk6SQ5M7HgU5vnDyyyROcUsO+Y4rEy1/kxWCXuSPQr7mJXolndgtsem722V/oFwr2k&#10;D+/bZK6O6GL9Z2tt6GE/acFTOuPpczjFu14KSD2CyfSaOZJ04K0wbvPoi+Hvap0yd7zVYjM0CscZ&#10;0yOP6jkitbhYt3TdBizPkvnZuAz45I+INKjjTqUCHDJRa/Kn5s3m1SnEcryjSZLp4ZrY9MG22qPc&#10;hxtl2SfyRvIuBX209+r63YrIGS6jQdhCn1ajUHCHSrm+WqVPvJnZncJNCnav/k1MmDMLrgcL3QvO&#10;8vW2lUr6whqRRNjAv3eO92J6pIGe76uLjehW+jvbNviX8Wl5Sopw2R2gdRzdP7D0R5tBtBufDrrT&#10;hgM72H5y2dyvKsqnxKb8lEW5o6t/ACYPWo+qq7l2RUpyV8+jnl1j3cxX+G2u5s4pa03yXKG8mRtc&#10;4x6brgfVluqTxILT0nSPJvc9tAte7Jwn26RZRV9iX7F+gGD5nPc3/In84iJxXWnEG94vOh2/7xtb&#10;abc8lubY6070psz8Jh7uQWrQr9bdj/E5UzuxS84tFvQx5HlVMFy5xlXIHXVmodY3BEzaAn/XsC4I&#10;w6DouXL/Fz3Gc0+243332tcSZfNnD/yewbvvAX+f35+DOEerJgaw1c0Imud6GezkTM8g9jsx4JrJ&#10;1lqJ8CsxN+hk93k6r9tp7LQ5wfuEb49ifVLqKY0X+DqAqRaf0MtkEOElja7zpeSjDQMLKj+F4/dA&#10;z5nWfeHc5Xuwxn7qM39yJoMAE6k/oiw7uhtFJbU6sGetn4Cl9AZe/lDPel0g4uZTOEm8VV68Owvc&#10;BCBh88X9Xvs8s6UMhs+0Fr79Kyf+bHTTV3k7Gih8PjfF+yvK33c9K/3d58LP2nh2tJvLbqw95Bhu&#10;ciDjVsr8Avm5U+eZw0fcnebqMTP/XfAX+d5ScS58qSNJeJB1Pya9uaD3Jpzw/VMfVPj6JEAtuNWc&#10;Jt3XogjW0Pq98bzjbxjaFhehyq2yXIXHrPoGTSuJkNcjF1z3xfhSCrz1n7CKY5/lB7v55Lqq64Kr&#10;V4t9iM784WJ0Is1aoJ4lln+ye+1n2q3Hc0OJxb+Dtz8hy+ZEpZTkG+aMD+oX2BzUupTs681Tgv6D&#10;o5pCBDzgCx3NUhS6z+v7XVqNGoyV0vu9nKWKGZZt52ut42NztZTxzGSOQzNurBp0NXhZ2q+D2GvK&#10;uw9c5HwUDHaTULLAksTVG9FODLE/h+Fqa/rN750mbiXiyP/WMFEHTz9ahsWu/c23Ua3ddDwobUyX&#10;cFNOuAbQn0NWWOnH90z7qSxIuOHzWS0XdZgWb0FcWSrWNnVult3I4Hg+mYJwu6A97gfsG9sykkPE&#10;ZYqVw1SB+/ZADGDujkPaKpyTKvO8w2lNouYWzL3AxqG4DGtw41KvSwCGk4p459825qQ+ZqLOibcV&#10;yA+uVOC5RFaq9UT9Jt7Zx4aKYlIp2/Mo9uvxAV3qL02Mkg0D2CjJJbrKNtT9NV/rcW9l7z0uxDLr&#10;55mS58RopTsSbxd4fwDy1fWjpizp7JPqdBaDkBvcNgTGR/ypLJUWtEndtkTO0d6xNPGBcoR5W4Db&#10;3GvTt0W83iGS7mRQ5U+Ny3Jo/LFoG1FjuUVjhLH1X4/SXydbZ9Zgmk0janGljfuic+w1VdMGzreU&#10;4rLh49gBDR6KZ7BSbJ9iVrpzx7RQpZK3lNOM/2Bc+4Mbs0qtuKyujXNWI9myjrijZKx2rLvTrZOf&#10;Miekbrej78hkrdovM2TrGmiwPeHbkR6eRoXwH0qYB/sSB2lGg98OdZ5KlKpfxPzklSA80Sa3WasJ&#10;gxbE0lCXmKQZgMl19oXDtG+y0N7clpBT4FbsaosN+BG/soROJqhbqxJAEt2GRRU2HfGou57MTrLM&#10;YOaoEaWk9+prN6X4owC6fesOtsmA8I251p+5+KB/hw/BpP8XJWbiZKpQOlALvKBNm3IMWh1I3TeX&#10;KNnDFsb1MQ3pp6FlU0kM8W0gVkruyYwV5ZqY34lumC0mOPvvTO3TxhGeW67rzWOJDq1CoSIOYoxi&#10;l7l3r1jio2+56Ium6L7Acg9E1MAweZXt5qRXtzBHsovq9qQgGslaSDGYHuc3nQ7iZTstxLvAAUrA&#10;1jf/9SytXxr3dD1C1SaCTPO15UZ15jHZmdIVI5udnKNXnZszuwwT/tzDxERWVGTVmCq7U4WOvAZS&#10;KXFAt2O8ktIs57MIfS+i9p5DtLpdiGrzkmccb+bvaWXX1azB9/zpPzNeDq9GAzt/Wv3VvUBuwcpb&#10;Ka1W8VyFZNeKacf1FKWBv0DaiX799lAqI+2Bp+d6lwuc54FV3qy0tFN9u7Y6wxfEktia214Chu4b&#10;45/pf8RgnXQatQ2MYD6Yg68iiiDKC/aO2VLGQxrkl2sZ8sCTCamg042r7yQrlS5qmyiVGsL9aubl&#10;vqq8G5t+yfx7LbhBqT9EOfM6EbBXLSEXGrxP8qXvbqIScX1ZX9uAlfgGvg+7cdo8mAkKiHRH50HY&#10;Z/+gSo8oc/L5iHqteKJ/jDODnRM38OXlZxvzol59G36KTkz9E53YGfv+UZkzrIfZmTyNchfHm34u&#10;ofKjJ1PtyeAnOdqD3bF7Gvk+h2dUT/j9xVH5ijvK+vNOX7MULZp9ngOO3zMs2x4p8RVrHC/lmP1D&#10;HNvofjpmqpl2sJIz8v/9/GD3pC+sl2+i+jDabjX9pk98inNa3/7n157OZrJ7zzC9D5aKUzP5Qrq6&#10;PiJD4Gl8mil85WS8v5egaIgX+/4W8IKL5PFLjP/oVOfUj7iVqPI4zr+TbFh8PwHbbjSKv/1es8UK&#10;l9AFGzvFGDyR5y/bYLQyGNUO3jl0MPOZJ+sykyu4AAAgAElEQVRqEdL7nwp1l2uxpAvLo0EMMbiM&#10;2rWCLz7hJ6l4O7OOaPgBSLw9lWm2Uz7gbuBepp1PBFVew2v6n0Efkzi/HTyeTLVq9X2/SbRS74/b&#10;tbnZYGwQmUMy2ZmYwpDS7OU+7NXOvBIWpM84TFX1xLrbBMsaOngJi/qsnzd2LeRTtHg3w9R6aAn+&#10;0LFirhcPReiqmhtQR76ASLirYcvCwNfuPVt2QPrGPWdNtzGF7z8asw10RYlV4aj016Ctc2xFpePw&#10;ZPSj2vvjN5zsfL9Lxhvt6k18dn0iaGoXZeVL/ZFbfO9lr2/AUOKmShHuFOFJnhjgdadLcZu7MFLp&#10;aZt5twQrFshWO0/9RiYPRXeEsIBvvFQZ1fhFyBuUmc8nt8h2AqlkRto3X4sOTGz2KdqU16LTAVct&#10;LFHgyztPTMOdYhPyA7EkIG9v73oSypPNx5I3USwb3Nw7/3JuqFP6aJEKj5K4wsa1Gik602hYc1R0&#10;kT4lLKyxb5Yu8z1Xr2k2p8R3++QWSzByPNFq5AwJZ1XUcW2EKWm72UhkKb6679DfMT38BrHAPSRS&#10;1ejNZmzb+JbOKheUZYKPDNwr3tzQxHPkFOs100/k28WLAxCkRwrzL1fIM6siEp+NtACSF0wsm6Gn&#10;E6o92GvDhrDd4DD4K1CDiaXW4Jq5X9UX8wNWPcUI8p6wYuLDkwxc3/AYvpunrnympw3IRdnOHdxU&#10;omaCSvd8ukdrYDFHeXnx+YvljWonKr6XnOyM/6VhuPt/kr5uWrd4t7oX3tDRICfxsO/aLQhTBAbV&#10;Xi8Ezktzt1m3/4k3sdhLMUdTrF4ycQH109CyV0955VLAriKdq8i9xYJXq0RjC+4c6TL9Nr64YHFq&#10;bPhAFSPO2Chk/njDtVqvksYYnnwV8ysPwrZAj9ZcIKU0F4Jwm5X5Ryoqh0+YrUo88Z7yo01opuPl&#10;dnA97ZO+cSfZbL6ocRlk1OnoKhchqrQCiSPE1xPNaYrx+7f5okswfmZc4MK7sW5Z2UHBvS7W30mu&#10;m2ZigSHaYhfnUiNDKPFLCBAB3UxFe8SOr427/nRWq5nTC/me2dxvCaF+bbYPa5mMSpRlbRWWXS72&#10;s2yVR0u+GtkJVzFBsvd56nvEqznYz+5uWHB6IhXOjTA7U7SYy9McaDW2u7yf1MvorSngZiHENcvV&#10;ack3Doh/mkbs8IPsVFxhLnlzgvn5g74XfBBX5pmbuFes0jVTutS9TlcHHqzUQl/muX9kw7VKCFXb&#10;Zm+YppT/U9WxMU5H/ThqCELjIx0rJEa+twO4Ts2YG9VNDE/jOSz/ZSqgw47p0cDTv3zpciRAVYW8&#10;ovy2Ff08X7g41GVzgGkmg9RN9DhZ4Vfuk9+AE1yBmKnOmQdewsrOiPpJ2dDFl1lWdL5MAihl99/S&#10;HB6Uw/nicYtT7GW9FLHCstX+tBc/oQXfoLHG+VTcUxd2aKgZEHOwMSEN4FsblixnP+MJFKykdYrj&#10;GaD1P+EC54y8vrublKl7vzcuZ4D88vyoQzajK+X56AOGnjpzvsVYf0SsexHlTVZ407NKWz+n94md&#10;nOA/r42n57l6yo+6ZGuDthzWZ5Emfb4STQcMKU/Xr5V/6tveALv2sv2Bsw02fZVv6GPk0z6hG4/F&#10;q6PkkD3F+sEs6l6/aJ9hATiVkK5/EpF+73nSJvyWaWfwGzz9dv9P6L/OK+toW9DgAYoGTNz/bTkz&#10;HPOTxUX2+ZhBrZRaJKGb7PCHNpcoFuWPze9hw7nGn88ql5nxlqsNsOB6OS62ZjjlSVQl4TJedbxI&#10;Czs096ut35nu+eg4CeOaT156UUdXPC99uwbg7zKAOpObOv41/IXX825t/CIy9ucsRjbgxrRXYm8g&#10;wzqr9UeG8cvxJIOG9zdWP9zH/0aBxc+iX0FmYwv7cyuneQewpvFspRb3bIFP6ZJjW4HFakv9SepW&#10;V3Cs489YFZJ5ZMDRfXEPZNpCfU30N5iinfpWtHeXfxoasfe8xi7KWj8IzGTWZhaJ/RYLLWoTbOs+&#10;q5G3Jtdtom4wpGOqDg1YUwcO2baVUv4JQkbYyjJsjMcTG+svrdoyazoaVq6Tw12lskJlwCfTdDyI&#10;UFod/+0ey+TTepGr3IaFPyYVi7I0153+cVKR7s6T1iKCix7dsvFrjvixT8M2N4acaVd6Gb98x28w&#10;jqnY3GfIsfZMhPMWbgH3avdrWZ/QgnEc2J57oKqlNHzXMO9NrPmBBmO+WHBEYhr5+3j5eLI5Y1yy&#10;ffQxfGIXxrukHPPj47p1tg0ShpwGanXXnjZ940aetIxkYvhGunabe3R+zw4oHV/ZTi1Vvutd6a/U&#10;XuHHV6c5Ho/zIrdkqKWEBycra8qtUvO+tGAV36CtCoWt3pur8v56B9GnXLZ7KlH9INEyeGLuSinx&#10;/IOxRDuEeDIaIPPON+GpBEZxb5KqeP0F2AuV/MKhyp6y0A/te+wxFWopTk+IDmQA7fZO/VZrPdlp&#10;d+I00wa7BhE/1FJcI0QOsFJNPwnsP0xIkF9/8LapvgWjv23eucHUgkcEpdvwRp1BpY8VBmxOVRTl&#10;t6A19gjV/oZNmzZx0V7VS2BH25kneBDoyMR2aY+d3PJQcQ2fiW8gPYxQghMWsdRXEGkVs4ca1OXg&#10;Y25B9+YpeKoftmVrMAU1J4C0hJ7W60itTh9grerLh2dtLk6UjU1beNz1CjimsOyH1rK+VY4D0KCP&#10;s0Ym70nxgrKgGun40OvdXg8ynOtnm1+MUZnVrlkEeUMDtkzfsS/IbkLb9azLKDDzyF5wo1Tq7QAB&#10;9qOX1U672eqjeZt3Z1SatfKX+bxN5BbCPUkGDk558VO/OW1vdB3RbKaPzK3VUM2rxRl8gyuIUxwJ&#10;MzlFSr0X8zQ+dOYZRHX2ccSZirofXatx4K9BBXy4px7d6EXQkAbtEFrcAcceNK8rl2VjSDMljh+J&#10;1ZczzRXvPmPehWi81/gm52oRX5Xqvs62ztOJdrgFuYgPqM1SzC88je6FwNIHwgo1gkSE2SvN8tKo&#10;1f0F9FbL3DB1VzLnffHnu8LP3GgwWUJmolL9ZkCqpUxZwElY7qs8xBt7bL9xLNG3EXdV4AN7lCcu&#10;cc402424c4t3RhfVoI/LnK9yKrYaDqnFHPOXaKL+eFausQJ+q4+MmNOoLkhRi6Ha2USV8etoMRy4&#10;rkq/+Vq32efX8HPYLIdVLGXi/vYpO9GQ7lNWLVTUmT5/tuBfbHlng+44WTQ/lpV4sVd5Oc4PBaa4&#10;5LUXMWNN34VYF57mr6fcvGpcx3AqKdbenfZOVytefMbVd9qv4Suu8VXKq3KLx2NVXnO3tz17tDnE&#10;njX9ZWu5YP9kQoTf05gj+FH2TnRqB1cp2cxsawRSlpKWB8P75GNYb8EZ3cNk62G4lC8cLmncfsvk&#10;EtkcGu7SC6g/BW5bqcyDciHGm+PGr2V9rwOf+qZPM3KFK87CP4eYvip500tlsMqo38Cc3/sE9nXo&#10;N/3fq4Bd/j/Qna/DN0J9WqGUUv6zj1P60L88sKd+O6uvFkW7UPo9FJJYx3Hzu2dz6DymE81vwIpl&#10;JY5tOJjf0Lqp08qV/p+qBy/ib+V/u+t5oA1Cvn0dl76YtkQrLZXW5+utj7huP+YGlYazM0j0wlNz&#10;BhW1Lr/VhdnavLFfYS27+b4p5IFcW99o4vrmnwJc9ftFs3qe6kKUU560eQ7tEbpG8rTyP/naU6dv&#10;cjh8KaUPAI0fLoVV+Bjf1UTTHyhkDqX8d5BLD1WopdTrGV5/x9E02Rp/qDw6wP1BHLX4B5h5vDCb&#10;c8bNZhHD9KGVOS863Ygr/W2nB7FOvfPSar02WI2Pnvf1sF6X+im6Pd+nme9WDt8Znmz7BKq7MqxI&#10;UqDb27Hl+mesCZJrkWh30gccb5HCuBf5T0R24znKBtn8ytR/HnKEJymHi1uZvERfBmVWxQUzkwfv&#10;z0wl4tPRxmDjCs/zRv+elY9w/CYUHxRimdP8VGjX3/PTpZ7DOQi5z8M72bC6d4x2bIZ4muPTPc38&#10;FHcbHHR/3sZgzrKYIJdkrFFPRPRqrp7HevEpXMEWh75+pAf25Kmpy5kBIn4OsJbW9Imxx2EdQfwY&#10;shUlIpcTEDHO4ePCqiU33vWH+DykyKYhmc5ZjR3SOYSjCaiHrxQOjl1b3g0r5CgGG57Mu9q+OouC&#10;beJfx4N5WZ3ZrvSXfzvyYzDX46dHPBoAEWPPoXkzlFyZTQBe/VWQSXnazER9sFy0AwUMDb5vWBov&#10;1AurDVgKqTMx9uKF5dflXm+D55SGmfYEh0aaE72wD3G4jHoyWlWuBbwr3xImMJRqgGfjB+PzQWUc&#10;thrUVRus0OjV18LjQNAGB9w9KwfVeSXLKDzzfY9Zc1pFHeKC9GDb9XOGkXXH1RGV3bAlhpOcRHca&#10;xMIAE6vm7dsKDDIlKHe+Z3giHxSKJoA2/ocMEomgEhvfITSo9T+aOr9XX6HNVd7S+lE9BcOjdZ7o&#10;pK1l+6PNobcEV5lJTxaio7xr0QPYQAeiRGR1rxSzltvqvL6+KNPsWIsdrvYQY7zPRNmbBiCShnYv&#10;0MgD6Tot0qGtoQJ5RvWVjG2EBHTAezScIQE2rwb9Ljxx9V3IYZU9xfHM11XthpHHdh7EySze+LoZ&#10;P/v4svtuTN39LJFS+GOZrk4XW7XP6e/i4Hr821vtetquM5jUSY1dD2zklHNKzWmu3EtllUAo4Bwu&#10;jOCL+770LPKswfcsGhuoQQ8QpuSisyk9ndVmhRFzR6tcF3nRfWSV9xBzznvVZq4E/82kT/Nmoz60&#10;8U/An6fPsaHHxVaa+ZqMwcobiNzRQ03yYmIb5gbUdFSQDJYZrJzpsJ8WflvkG1O21QzxGIl650LG&#10;zhmR5f/kJMaL02sk/9PpqT7UUuCx8tjIxVpnN4QAnzvhceFuVz0xOg9Kr06nGjaAucwCf6ri8LVD&#10;3Eb1+slOH4KK8jZ6bfJ7GhJ2IcT3OSHvx05gr8Nx/NQ5h1cnVc9nzT5yL/r3UbgclnXjOkPmY6vl&#10;fvJfAf0ZjXh0zvLYr8EH9vItU/sEnvJy0i63lp05jG21m5s9gZ3UIsP/7THePev3gtC7BHWzuKHm&#10;RogX74fBNaDxlyziN2EVtUUpDau9FLMigeLZRrFdyHCvLOmMn7wXWiedVr8zHU056fBfscHAzBc+&#10;0ZMKf/oadAW9jefcjub4eelIdhrXEW/u96cg5LXxPNdhSfsG87TG93Kcz3Qvs0ucM+KvUzprPbMl&#10;T2hYZBz3VaZvr7FF9JtByYcYwdp3pf1h+kSPdf2ziDT7zxo4/cc6ho3bu6e3Ma4/MlXYgr/I038D&#10;mDWmHkRaKXVzI5VB1HHtDManyvWhr/oI2lx33Ho5eyNPl2jUAiCMUSmpU3vtwyub6Qp7TV626B9k&#10;cigfDqNrtsFnKpFbpVopfm8UEzbqV+8G901XHnH9mf6GuWSlH9yHZotifsR6+UKlAm0NV/FSqIGE&#10;Rs4bzEXavYoGH5xGXvaI+5jdI3LP42E2WMwziGpf1KzXP7ofgQrwqNqUdLXuwx1JfERWTEa6+eaF&#10;aWx1lDO7ibMVzHEr4bCDpXW2BeUChtOZPlTPm1hJ7LU56aHW+5FUv2nJ+bBIRonzOPdRQIg3jg1S&#10;IvZL90s5tb9XVUX9AKKZ5JPZq1P1qkq6LlRbZTz8bA7P3MIQMIlayz6QwKdCeU9DK4wnO053rSrC&#10;rKjRaWuS942ArMY3uq9kspBZim8Fok0fq0437GFXZ64lXK0axaXuQiNMo4xaCH5GHZbJbX/j451t&#10;/SS6CrmO11oyWjFrtnFQetVYR2zt1X29aQQ2fjRXEo1UlFUgt07gcD37YjbxpD7g/reTgoTQRkIv&#10;k2ro6hq+G6dGZOWJktXnclHqUIsWN/HqI6/vefTb15zYlm5lKDbXinWScUZ9lydMob2X89FgMB8P&#10;VnZc/LWrBp2wmVHfrocEA8SiiuGhAt2TgL4DLnyhDfkxkazTsC/HpCO+BcannfY6sqtw+AqmYDth&#10;9F/tbnKIXnL1ZHKIXLi/2kgYdgCSN3UorKVfx5V169XU4t9vQijlgKB3egyQqJmGJiuJWzX4Aaed&#10;4O7IfsrUCiLF7ALf/iqnIGflFitHJCFPy9eM+eJQjMHHB6Je036Bn8FuM0DjZj4wXeiut8HoMK+j&#10;JpOXw+jba9D3czMlDyhGIkvXVi6goqfuiqaUasMJ8jHK6bOJpW9ivoJ2JlOZDh8f5PFerTGU2YMU&#10;F+wwYOOP5isFeBQ+V7VN3ffZA12P/npZ8UaT2eeYNfNhFqIVrT13OfP69Tx9yyd0mS9xY7MIqfGi&#10;OL94ZwfU2AueluDPETa/0dUb17QT7Jofl+Uwl2L1mpgxpyIY3DlTrtQ43pn5jI/gRIpcA1z9LpWP&#10;jWQBU7UUedypYWsFWT0cx+SBSk4qGPjjDc2ako+hyqPzvWvw/DHOsQHhmQaxTUbtr0His7A8fe8D&#10;Qte/a0dhe1QsFSdXGwYwg8hg09iXkAdIjSEIztJAqq2zi27ldMPGy6x0lGk9sLJ/nj7wGO4pVo4z&#10;ar/zKk+PLzVhQ/Ec0500z/0LU5V17oBiuYBzXuvMvb2XSHJI1wOy0RFT2kRTe250WzCJppnGCz9m&#10;AngAxNY8eanzcNFqEHRDv4I5EOao417T7xzUcm/+nicWj2b3JuzWSqk4Rx34mxct+4eWr1ZE/UH3&#10;erGS1zMeqCpaYD1tKc3cLHqaJHKq5Uc1KIzD8Fjc0GposHIAIgTb86cm0v4RRPstkpXvfRF23Lap&#10;Xul6A07i+g92fRsuBwQ3TuJJt+M4UmRZ2qwBSgwbFBHDaiMEuCxPOTE6zXXQlw9fVOpzykwN/Emw&#10;HyWOh/c/hx3M67ziPVp/Fz7xhuhQP51c/A5kGf1P0Y5mh95nnc95fNhU4707H+m1PI23bCmD5zS4&#10;fyJ5oJxhH/6q9c81i+/weIqT5gfbzav7Pc8JP0B1wi7yeNDu726q4tmjnpGEna1V1MF1hOu7pa22&#10;+8ve1cwVbZ62y29WFzAuZb6vcD/hw/Zg2u61zK/8VATYC/LylNNV9caUqG9FvIpBe3LOaz7NI3La&#10;XPq55jR9CQ1qGmt+Dj6jHLXSr73NkvJ8KCein4XfG6L/QSmB3CM/5XMDX+XbXv0bChrb2yxPV9tE&#10;/QzvE75+yUAwrb2vR0ayWHLuq0Rj4VtNB34CMD6oXDPqR19ccoumqw5U6O8Pjxu/HIIL3LJ6ZOd7&#10;b//ZD+a2oR/R9w3nR2nnEmTD697YfPwdEVkeJQ3ol3nlzeEL/JzscJt/OT+ToZeyfpbHh3CdyNOK&#10;fwiR5ZhPDY/lzvciAOE3bFHNH27hcJsuQVnwrKbbrJ4HzTn6OFWE3NNWODDUrmd48UyAeENUaChh&#10;iKG18aqrdHti4p7tm4e6eh8xvu3IBGHf3yJdqj7KOg2mjs9yqEn0nQ9ibsghrLVZD/48GYvrdv8L&#10;J+dNB1cu/4B28DwoqnmWPLQycw2iKrYZTVfsJX4OlilEhQqS0WQwXjyOqhw28Bpd24asJhJATmF3&#10;TPlrH//pl8L44Bgj91fn+M50mzrF4T+ErKPdV+VYoiGfmDkyipatvxeQb+OdM+CIb3W/+VKh0LPW&#10;f6x/AP2IJTF7eq6bFmvcM/uOt302mo2RxrhuMQ0CzzBjHGi31ohOEx2lSXyv3vxk7/gp6ONTHWrO&#10;aFZyURyGI8EK0e1W2OdUSa9FoV4lyuZ4ChSL+2/H/hlgnr8CNEPjjoefy63KxbtItjfyVopdY6U1&#10;bXeGjncDBv7VCvOZANkxRQER8kNRKedB871KRKwByYNjFij2jDZKWyPnGASOxEp9slNL3G8YBU40&#10;x48qBmtmTyYpINzI+1zMrUF9S79zh0mln9dHmU4U4P9/9q52S3ZTV0JW3v+Rw/1hA6VSSYDbPXuS&#10;e5SsPW0bJCH0BQbD7sNYjCu1pe1dRtVSrRW+Pn4rNL9oUmH6CfTwUUq8tMjmBSJwmv4X2hyyGKa1&#10;WyCtBDYGaUx+mVZkR9oeqETGbpZ7yaz3ELrn7k5vJGkqORG2PDKVNvGAcMxkWDN/ircB+1xIyubl&#10;EE3GLWI3m1dE6jPgZTbKHAb361zGid6glh6AG6GY9utllPHhy5ov0pgGan3GdNQk6AK/ln3AD8az&#10;cvPUMKKQXx71lL+FFpqYWN0XM8zmtVocPe66JoKtPS1K6O8YWPU23IpmndxsPHcfd78hIXQL6wtc&#10;qR9AWnWyyJHLiVr4nHl099RzxydeOtnuRraT2AncN7rGMmBfV4lZrl/PoSDTmmC/G8URoBWc4leu&#10;W7XIlxtOFZ4pfxyHhhxUP9SkMitcIJ9IqVOwutHTmZwXjkm9/k4gFElrKcWu/l/0XHqyoykYoGN7&#10;2JUVt3tlJ1huymdKGstX9+SMN11n5obr0rE0tf/YwW3l5F/AdRx+KbltQzGWmOkaYiKrvqtFmwyV&#10;mvhTxLov614L41uzYYhIyL2nBVA2pZHVXFv+qq2EBUaykPlnz2N/PEphVeJFIpiJ3OCh9s1QHTFr&#10;uDeRO1drpbV747r6LJr8hE2DX2j/U/iZ5UbaHG+iYu30+go3S9eRcRvl1UuIwOQm1yI9bnEbSilu&#10;HFf5frV2wjF6/IY4fl2jxtb5t015mC80AXH5xbudULIJRpcTvPg1/vHVOOTJIPuQoV8KlwzwS9Sf&#10;NnZg3irVPfzUNOTB/k0xZv1szJJzyH1kT06JOgW9mOUpTd2O33VCnDWwVko6V7iD7b8Duzl2oXLP&#10;dXRF7Q35fkojsM7gyYkMseSTlq7OJ9J59ToIqvsxf9/1UM9p+C9Ao3/XbXTzSR+CfUuxibNml7t9&#10;eEDvGJ7iPa/na6i5gdfJ/lHHfuZBTjGXYrU7SziVjrV7QNUTeSxRNxnHFiKNmJdvb1zb9y9f6pnt&#10;DfNr7TjdfL/OMylbTsrH3RRrnK9S99zbAj7zNjt5u31uZy90BPm1+y83gFmXI4flKsokjwj0NrX9&#10;t8bzP5HE/A8+gEp/d6oknfo0yLr5z0+hT4CqyaoOixyvYjma6EQaywaPibkzeNmpjfUZbu6yzj/O&#10;z8w5wXhUc+UYZuPnT6fIOA+6W9/pBPfzIqL+qZgTpXOj/2h01pTuZiD0utknPV1lVniv1HIPJj3r&#10;b26l6os2q6newVUtZWvVJ2Aw7YnMu+rbsgqaVunzYnWuhQCk1+lX3Y4gVxsyZOw7fofLN/8Y7lf/&#10;0IIgacb2buyyc1oUPqm2jpM10GBlC0/6q+5dzRZ09EsVqvY9U8/jK19XyyexaC9s56fc2xXEZZ7k&#10;hr2p39XWUSdALZqzDe3GTZu7DGfKYNSJPzLp73/qdHuUEluN92OIZjup9Hdn9l31PeO1GRbse9Qb&#10;d1/D5eJT4iAxdeFUv5USdlo0Lcn8qiFFAXUaeG4dBLfq6Ax+2t3cCu8me5/OU7z6+/YsPFR8HrWF&#10;muQvRPuo3REP+n7VDzkI3kWNrCRCeyKTScG4ra/lVT6B0CkF8qUFr1dr4aerNcOaVvTUKnyPK5lP&#10;1BhiJbJv5JVh+HZGXEY0xu065Ybv73P6Hk1Ygj+MG/JoaVLkhWfdJzKuqA/YWUXca92w/asoePyt&#10;uFueqrhvbkH6MFxupcdRbME8pXkZ+zSlmTrK1JE/4xLgZlOVAohoRKB9guVr4HGOmmRD/s/pYP9Y&#10;s8wvBb+J7BSvqzJW1ywT/ervrGoexvaZUcbZanGLO9lYY/e0iIYfwafRiF2MekI1Vkp+K9rUR6+Q&#10;tZW5qC/ORANOy57yPRAN6//YV1uzdtuwIY9wdiWLaUPKEF5Umwb0XNhXeqIX8flo6PFsSr7ICneh&#10;OyUIAN67FsufCKz21yuZWgIqUOelbf+nSuVrc3NEIjv+oM3dtsbBYY2nG+nN58iURmimOoyoya5o&#10;MrvWeuTmE6Lg71iZdivQ2rIKXwhZCdDArr92R07BqIGetwc/J8XeBUd8CJYaX3prGd0V1JmTAjWd&#10;F5/HiM7NRhxl+heLmrk7fYpaoNtMsKD2s5+EzpdJF5gKI4l9YBt82PSXj4YvBbPW1vwQrWtBVxNH&#10;aUNfOy/4rHKsdXh6G240xJj8ANEtTnX4E0oYY/sVLxsXfy3riQEF5B3m5OHu61aHLaC+uXIl4r26&#10;mngnHlgIX1m6LlmpMi/MoQaroWeQ5Q84ksg4mXe3TqZaNMfrsqrAvlZBdT3G5U1YZqXn0IfuaFRU&#10;GRp7up32aP5nVf7qi2Uw60VfR/1W1yeg2+SnOXRdrzXs++dTi9Nitr0xt0rOsjp3mZI+9Vyzf2sp&#10;9+S7LtJ5wltas/HlrgvM4KtvfaOXQFbV0DYnn6KgKddEfcxLtZ+KuEi+KMk8LDYfzYfNdKXxGbwZ&#10;ut4cmK5n7gM56sBqGtBKMS+kTMtBXmgHbIW2jqLX7nZYWJwt43KO3veGj1YcX2OTT+vlRQ5J7GXQ&#10;u6yWIjdX9a4Z/A6GwHZbcbkoctX/c4hLMWMKx+r3E5UcnHHU9aMgNU7hNDX4AfDjw8POOEx7bHGj&#10;aOJXKaXgJq+AFl0bGqI5Km7FyG+cr+voWnCfnX511r4VPM1ufxp+B597XJzzija6WyvL29+Bb8v8&#10;M7wsqzObSiJBsZ4qCgwR9/FzXeMzKfyUPcSt9aOLOH/dxboLDyxtnAhzQlvR+Q0ec7f9Jll2GPZb&#10;osbKL8MrYn3mub7TMvYrfvKjjWd4nfkouA47sNNoot6a13c2VJ1oFl33xaVfWDx+DntzFyeod/k4&#10;4XdXXnpm52U5L7CunutTp7BGOGB1WPS4QOH8DkSUV9uz13if8+1Px0W8h/VxHuT/89cSzoLpvwQ+&#10;aNDbAdWENJzdegLM3H5s3KN5MpGUlPnj+tRlDPM1jqe5hiWZ9Shug1Up/tV+gMS9a1WEKC0yc/IR&#10;8BzTSJVxJisYa89J3RdN/8V4rD6Jr/IJFFZAfkqjZ6rzbQpq+phrpolVXEotEEua1z3Fb1cG0wCP&#10;527PPeK7eJAKoWPhSqMl3DTdh4drGVF0iyAAACAASURBVK81x3eS2xq77469XFRjwN/KPyXcZJtl&#10;fWGBm/m5f45NUHtslALyK9hHVr/qEHhHX8e/hUoi8e30xTVRODJjHH3ewZugMRVjRFhm1e+t9LVm&#10;ZHqGpfTD99gfUlc0WUdr22S8V6gF5FPjPNPejAQq+OxF1Aeb2+0lKmgX2KtFJXokCTZi5A6/WPk7&#10;b210mKmHLHvG3G+nBt1H9Ru1eDbYN4nn5v7N7zgDrhJdctn944wITS/S0/Tve11MnScZvlRdcjsu&#10;bq3UzpL1NKGQ+U5qJYsKEgfX38I/zg9llrhvEhoaOCG6/rm6ZsOwCpZbSQifQ15o1CD2fNf9/bh0&#10;Fjm9wvu6NqbOCBMrseYX2mhiVu+44IQzw53Fxn7VlqSYN654vZCnFuNl4N7RDsSW4miO5fhsLgiW&#10;fU2tYVfzyFnAMtcodwyqdrbFYCf1nn0JflDGEH/fgTs66b6NMXLVgP6TfB6XMb40lKUXGKYt3EaZ&#10;i4iyEoQfw/W+7E9RplQt9SHqHstChB7DYoe/JSHpgGNTVo4mFBYqHdFhw9o8gHiTz01UJ6SginI0&#10;zoBWQsHfqC2wM7+VUurY3fGERwbbCbbMVBuTAEI24BxU4ABmDehTqZWJI7TxyxY33g6zDApF1d6O&#10;DGOleWMnfRDp/EJDDr3zjtWdlen2oLNIJ4x3mZlmFCJ7YNIT4kcZWQJP7HmmW9dvFdZCZbOPjW7a&#10;dme07Y9py/HLAyRMnn/QpygmP+tOUFEWbNFRsqqe5TUiDcgKRXV5YmmIYqikrVHHAHImUgp7Gvc5&#10;infabBMOYr2sPLAltuipZel219mpVeNuT3o6fuP4+2LcNpsGOohxyE4drVKX7Ln1M7Zl/TSDHKf9&#10;1gbcD4LivFOhHN4TG8U6Jfo8lu0X2wKHwCkv3baip/bEeGczb50e/AVG5FA0+WzVqzlE/iOyfjxz&#10;qldXW1GiLENpgIq+fkiqvoHBJbKnk8pctMLxxPPk5WBbUAeeaNuNnVjY7621teYlpl+1rfK18G5s&#10;I5m33GnZ+BKe8b9AZh6PYu1i/PZ9Pa3Ox8LcIqOML20BxSpl+VpCny9Ai/pItZjreIfG0xItrME2&#10;pfIuBSqqKxBxfbxx6talaaE/NuaKSUor96myqCFTB9tMQI7BW0pgkai/deawI+W8Y7qd/pq+hb2l&#10;NQt//3o4bWvVROc1R4VWQGhhbEQE8uQvER2wbuRx5DehanH3Ir/0T8/HWqFNVLMhDRJTzCYiva2r&#10;30NW7erToHts7PH5m61lNWJHXWsp4bvPaVNwb9hDpSFIj2/U/Ua2llX3nnvgKlPnb5rzoGwdOz+G&#10;RYfyJvisbEf3BS5fA/2BjaexR+FA7VHCjWIQ3+NfLSoSs8SP6BNjt1sNEb6/ierbsOOVElg5N3jM&#10;7n6z6i8En52904YZn620Mpv4lPKuo/qTvfRnNEVv/3+CR3+DcV7nFGyuuts/78vq270w8uiUuqik&#10;yiVfCX++WNz3VTMvqYH+K7DDZ9wrf8pqIopnfvK3RoV3pfr2KWrn/EVJrEDp8O9y/Tv6MvScf/io&#10;IUv/M17cR7Lg3cK3W6k2aKWy3WZoX6d/1uf5Wa036f75/Jg/WqTgue6ascDyPekL2djvcEPvwG+f&#10;NPgGSBVRM09Q4amcanghmNoZ0Va4nU1E7DAb4N+C36g0an6pFv6UfuqLItF/kuqr31TGfM9W0UyG&#10;A8zaJ58/5jj72Yd1MkKDAt8I7vYJWkBgNjL4+Wo/Qo47caLaHR9KJheAE8z3P32ieglBmZSHOedT&#10;Zdn7ObGlKNmZJH7v82BC1Cl5JoPIVonp0IUrGtDSvsiTP0AIZCr+rqXYXUcsNT/XVs2zFW/zWtuB&#10;vRlGDncsz12mXg2pt/513eBZQtceTtEaVuSazX00ffCG7/8cvmLNHGz8wvPPjQOeBzFWSdrMHX8Q&#10;z9W75n1XeXEyvmMubK9OEQGFiGWpHbZ0iKCfNLM4mWcIDPUv8qiscLJQyNbNDoQI5KxaW19M87FO&#10;z/eHpCfG/z8M/thZiq/uZnrZyH0s9QgMqxX1bVX/Ae2AxTyVbPKq60vu35txGW4PZEQOhGMp+CwH&#10;n6xNT5eyOo92xPjVtcKpvLG6sniHbkNPbbmTKKYXvn9hnE88RY8BY2GlulQB21N57WP+UeVoS1Mc&#10;GacnjyWcUYwiQ4TL38Uazd2Jane9riN0og/teK7btxyrwkDX7t1B3BKptYGvMBWMkxTztd1uwe+m&#10;kAc0D1E5COq13L4QGhTpUOQzhmuDG5XvE++yT/qvwxxjJbcgOoft7E+iUPN3rKhYIXaxqHrGpWxN&#10;hr+lBXHptOM30Nkiml9rMFpWl6EWr00iE3UKF/Kjnw/nUuaJKHnvKSnhZYrkEQx5GGrCPdViE+tx&#10;FlzXM2J5Nj4nvr71ATQrWodcm7H1sdaku231INtM+Wmls0a9g0uL1Da69UdBB3+/fD3LnzWIoO9O&#10;xdC1sAdMMDWD04Ukg+AR0/cV8p3wXHfTt2aBVd2CgAvxfgxkW9l0/VQu/IILXJkFMGajXJWn+nS9&#10;aaUvHG3QCMfNYCiWnr87Xif1xMewNTcfWd9f3B7UvLe6Rdfrix5B2mv8xyHo03A8Nw3+nQl4dSV0&#10;vegODXb6bLjBzWmsgmoDi2zTgYBa97Y2D4qPCwZ5NO5RyJRacffOuVMyp9jo0tIdCuDTTL9U09t2&#10;YxzSzPjsZSZ/OJSYrdjh1dtqTBep93r9r944o/0v4463kh3D0rXHD+VGayrueZ93V9Ke+UQxMdOV&#10;d3rdnVzTyFOTPpHhfgxVNoslfV0us2rIrM8aGvl4f5/5zK+r+GVtLeMTn0RKiJtPZhban63DfbM/&#10;K+udPuEV41mrler1SZRGFa46XeK4/bHzz7KzalvnRmjRvtbLUJsw3psYVH0vWIjP5IsXsSbOAr76&#10;0Mots1aL2TjVUcDlkG3fwM3hV/DUQ/S4U7FaFoMtRsTBuLK8yGLFk1Xb3YZmctRC5SceyH4aa+JB&#10;ohZ1shF5G237Z4HO9bMyZcwp4Vaob9V27NCRUv2G/gRPY3kEZOTHUdcO4zGElpH0V8jOgzD+bfj4&#10;FKqwThIbbpua8Syq0zMs1LHMKKC3An2avlnjST3LsWgWBhxTCuqfKHpWNm77FoVlbrnHxfuAGflZ&#10;LQWRPN4zY6Xva9hvXx4N3qLyBNbYMXj8rBadgdeGYDQT1NtJBMrGsy+BO5r+AYr4x407Hbjd5PWo&#10;JKP3ibSsr/9O4I5Pg/kNOn9K3/Psx6V9ZEKJPgzM3trc+D14xpkdSfcxpB6nWvjMT+xLs/cf+N3U&#10;5j/JTf7/wHoT1763OjmR6hsbrM4Xb39HJzxWK8N1y2vwGzGSr/qQw5+Cc8paTpn0DjTWlPx1HiJq&#10;yG8Ivwy/jZ9TWClN6Fp2bHgL0QYQk3J4toN/Nza+nVcqxf2liuNk6SaGn8OOGKCrww8jJexVhTOj&#10;V6DJgXo1V9he/vSJn6aO2VWAwivzFUEaLW+BhieI9BhhxwEIRyoh/I3mzebVldZJMVKjWrXnB41K&#10;wTwUKtctq47k+jgfnnqVsb+YRA/1vQEyy2ssDzFpWul64MtAPI+UfvC2mEvu+reI0X0z0pqvZn/W&#10;YAzauwjmKtzIDCqoaZNWUPebVaT+IPA5c6x4v1mqE4WZyp7GqNPc8SzT816l82WNyLwzaAEOPl6I&#10;5dx5PRrXnpWcG0vgT19YVv0aL4GBqOnyGZbxjNweewxFw3rEYkx5Pl9S9kBHOlaUkXIz+BhND0x2&#10;nqJynwp9219XD2MjbUOyvZs22lfNtW6LcLFL6KYk1TStCH94/fbwMXdMz3CCrBDveW5kP/ZZS737&#10;UURZckPuucuLmivvV7hFuPTqiao5g5LKuVk+PLNa23JRToH7cmzNmXY1+8HGVXGJ4fqXpcqqeV1j&#10;OZBm9dJ4oExBzehEqx38sIlJ1k/idbEppfclCq/qgIDPvt5lURKLrdIztgepCt0OVV6YmQZcVygr&#10;WxfpoMolo25kPlXuUYpZsufJzjsnVhVjCfhknuCvzaHORDP/zhaO9et3P6CO9j7MxKro/c0Pu7Fj&#10;UEE2uKyubxmP6inDsle0gG57w5blICS+AE5VzQL05svxwqVZq4xFeTHP83ladAF8ysW1qF8jc+HU&#10;yUYIi4TikyxbZxSfn6WwZXERYGc4sogCbXE7s2wmM7lQmRb3rIWexKffqKnQWzVSq+zKJ6z4pC9w&#10;xK7oQdefl2FD79DTBuIamHe+0/5NiAKf+iaQT+acRFENatfnMrsXgwdfPwVxclx/QTZ0B59ntIz+&#10;rhMdK4E9fyLJleIGq9Uri6YUkHVHnFdfdvpCrpsZvU+X7eJdW22l3Vdwnt6vyx5fnufB+lagevm1&#10;1uq9frmar/L3hMkmA1bG6K1Q2w0XldS23Qm4jDcZ91N/GtHxZ5h8G4B3JmnIR7xwpY4nRJSzIaHR&#10;Lx0HCg/EAhzvgs1MPD32pdbpRRHRUtC8x5ufmA/lf/jsHF8irmOz0WhDYK7JDcoc6koKO2l3XKa2&#10;eBOCl/adL4EPycNZ5rDdNDBgJH4a/WX7c/fiWxO9opXLMsoO8K4meAI8waUwZn26l2REFrYG9uRr&#10;zVcU0IZ05HvRLnpeALfmV8Ta2ANU2hWfuy5Wesk0onRttxnA836aHk0iytb0fJFihj9RuYyJ/ypl&#10;hW3sCelMNo1ERXISbZq3RRP7YkDbUibqCwLNBnl0M/fDsMyyKhASW/PvbRBr0hzO+My9Ou+NXhnK&#10;5c/Rwi8ySR/RVplfzOCoOdO13apJWe6XpBh01UwzK7R7Qu12xYYQEGllhIlxo8s68jI88SV/fxtO&#10;aAXC/Ul2Gd7ZRDWwBb8DUOlkWIDv7Y5Fuvb8VUr5Z7rvl3be5fNtf7JnM9rnfGVZhvExD5v885Ja&#10;e8a4Fn7gy491zvnI9Fzf55g9S3/SrtWS4T+pzwg/z0dOUUYnjUcNiNMqJ7rxPrz51fMVqpGHw9Uu&#10;DImofGNcXWNQtjjZFT9w7OAZjSbrrE66Ofow16DzxHfoGZX/NrzfvtgDW+vYH/E/SVCTOjW8eAbL&#10;d67P4pnG8DmuJ7Bjd49666GP+q1Wueer9kayV2Zmx+K25EoKeY9MDH50+g35voezHixzQDnNdp5H&#10;iBWNjn8Nx3Mnb8H304H/n2DMp88PpZOJi/tPINBo5svRZqU4mIRaqj1Ndm6gzAk9hT8TMz/iwRSj&#10;D5/1dwPZOCzBiXOSx7BKcezPL0leYa0PnHpLLwEzFaLJa/PROl/a9dcxowspViyR4Y3saL77GO8f&#10;bsb7ejM9nm2WNUc6s1vlf/gTpdGsuW6CLY5jDY642xMXolxAOpriaKWEOykCNQ7p3++x2/hwopcP&#10;zupZOv4dSdoqEs3UX6Z5X9OLwKlDxejnePfSCi3KvXxcNS9Q9nsofugx1E5vPPpHLIXJnGybnQ7s&#10;nuR1qxHAcoyM3WBEXxeCimnK5rrLjbFLBfZYx5d2cOt4f8d45M871emtxkxZEJ9S06uqDATRm19h&#10;cZ4lBOJFboBeeCsGYKfcLjumz7e6Ld66nH4TyQnvTN9MCEyZUpVg/YVyDK0U+zGrB3kHNV42mXhB&#10;FmZ5/SFYXA82wkPASsejnXX+GVav2YkSitgQKs4C9mrNUvNj1zizjdKxdRzunoJsdrT5OCxUy3he&#10;SZr9jmFu/MF44iVsf88s6LLHHfpAz/yOBOPX9eV6uAuz/4yJwoXhNmHTaIBxM8EsKMZhkXNgBQg1&#10;+06ixvqCXav6dFeD+DcWOOmHRBu3cqoKsrn46f/2MUEJ25rhZfod/lYscn6zJwCLPnN7KsBfhZRD&#10;DPywo776Qrbmq/MRxsURB+bWFs9UnUlAwWDTr9FCyr7iCx6VLGZwv51A3ZHXA4ZYg93XK7p8JqdN&#10;VoZ7KLhy48SMKupTyXLbbAo435de1lbzq5EXwszwKsNpCgYhwaZzuN3xIdre72ppYcwzepMHinkE&#10;Ef5ISzBZmdfGvtBjOnw+qdRUF9Am5XHrztgNVXOUuiKKyQgiZv1gsNYaE1HhIPBFLkqr7Uq6v2QQ&#10;zkBnW/fFX3klYmX0PcsLR3PwlgpctOAUF3Twto8Y+qk99cZZ6zwha/AMP5HetM86F7pu+zjm9p68&#10;aRfOpitNZHXyjgR01KWG3NcX3cCXL+SHCY2ps22InNrBdS1mt/0ZMO/Wh9un86ofo+1pvhNTcnDG&#10;JOiy9s1/7XHBu5vrVLyPuNLeNj99L0qRm/k1ueA+Y1B8nsW4ya2WbS3l2qgZ5hG79OKYvWNVSgeX&#10;FjniZvClFyVeFzdkVFYVYtxHoHwA/yZawR3Pr7eXru1RJMwjZWYploq2JMXN2s/GVHfqRjWDFlCO&#10;imMP7+8npq4zVxrV/Y/wGfWWMuUNqAEzryK+TPDvOJovN/CiHXubdvlBfzGknvPHHzrtoVTXprF/&#10;gtytiXu2XPysOV6jPm/3JnN7j+u0EmPQWCGbqpObKQoXVKn/vL8e9cWXNIf8b3+GOlfvGbCeqwWJ&#10;WcAHP6o9jTJFe1yVHhx1jlZw71mjz5HwGwhzSxjkhdVrQApsw/BbPuiXq/CLuAM125mreA0CgSQZ&#10;s67/IsO/YROVyyINGmhsjcZqWHsPbLtj5emWkmPf7sEvQeSLddm31Ehly6c4v6DSG9Teh3f5Z1tU&#10;MfobEotxZlby/xmi+dvw5Z0Q4rh16D6XPNWV3zrA9QI8O8nvQCjN/tTjQUVDpAfArKX6viWcyPi0&#10;P3bKxydijRLJveyLznfufI+ZtKRjcNorcvRo9PB9X/VTlFx2tKCrxtz7NPp41mb1K3z/tsjwVray&#10;kx9+pid6VugzGu+caLED+3x9c9PqHAvHX5T+VCby7Q19mvgnPMYRDRgDl1Ls13NDBOdjnROPr8v/&#10;7CghhP+C6/s3gZOtn5d7h0gTaV3TaU9K+4URcTop97ayAb5PTeyFE2vXNMpe+GtZ4fxRCB82a1u8&#10;j/vhvCJ+jHcqHly/EpJBoWVqmtlZSZs1559fYPQkYNIlxk+FN45n+m5FnwS8je9/29s3kd531eMR&#10;VDJtma+TI7kGtdVgrPb7PH6JKm3AVhVuezKXYKbVbvncPMOSbF8V+qUxX+xaux4433PZmekrcKWt&#10;0TveWshmJ88Mbl7pXqPkem95KhXW0ML3cyQhN/J+qI8sLxWnhxzKdGFQZq4v2XD8n4Yv09m3tJvQ&#10;fthxaZp3t8GYDNcVjhQ/KN7FwOcAMJ7xedRWhA5Nmc0e4l8akBfTnjJtZVDrKnWXcWuowCRCDaqz&#10;jXEkkMFn/uSwxx0WuA7GOLRsqOTdMBwL7oar261ziCZzjvGi7EBG8110gc6yuGTq7UOS+VFpfM0f&#10;pZ3MOBaLXamtNllFgrOcxqIFrV+kHEFUdHginp5mJKOeyYvq/f886OVagpDEM6m089reRTwB122w&#10;QRFV+9X1+u9VbM7ve/ePujI/6tpASmPNx43B+sDO/2aMcBy6gLOtA8Mv0smIGRdqfmb3m6DG7ypG&#10;iDYfpPdEsQ2Kav5MtKQOauOYJN+gTA3KCH4cwkV46HGhyyYSS+wVLF70dk08tzB7xHghjlmE4m/H&#10;xKh9ORe/+MqTtb+uUzzSQX7fBER1d8w952NDw0URI6igSv+ibjV3D16epgUn7idBoQMmTW6uBb/C&#10;wNYyPAxztbNAK3LeKCnf+FihFS68vyGh7sc3ZG5QRjG9qYvp1r2kerZ6CTfc9tBMaXuPSFXDQ8Tg&#10;zMD6rv3rEjIzCDxnYexLIF8sd2+FJ2nMRw4F3jaygrr3YCrr6pzPvKJ+vEMtSyT1Qizj6tvdk+Ep&#10;Rr1SoFgnbHXioswIek8FLCaHc1RV/rILd6M0NjndJCDaEO24d9v96BBrh3PzFKJknmwqHPW34QVo&#10;uUk4yMqY374Jy+AqOzAx4RHCntM8gulNWYbpANeOMkVHE2t66L2VI76OYvZ5CVO0/H4awXvc6HZN&#10;9821rBnjdPzO51oDkU4bpUS0SeDejDey4/kVD0sPB4lI13M0r1kGvq7nTVlVlL+sdbHHrat5QFee&#10;nsZ2Yp/t9IHhhRMGhDCwB72l4mUVscd8za4XjbQg0gxVPteo+ZRzcC6B8ryulTbsWWml+h3HiY1n&#10;5XpbYu/Cv1T8mPfV3ViuShsV7alvzRSuXMzhuq30GgyOL9ONZ26TzPyql/NToTm5ZI98+MSl46l4&#10;/ZWNWzHJbI3oFJh0AftspdgXRpOG31C2il8zHkV640y/9vsqxqrrMnmN3EXAphGPvzt4M+d/yYRR&#10;x7f+V0cxvhb5MJEyuMY9yitbve6Nl6eKrt0kb7+Qgz3lzwj0nPhY487rvTvgrwL4K3JSJTo+WcsV&#10;qUZdbYghAZPp+ofcUZ+kRSuAhgyyqW/au/8m6MWLWqcCDIf3QSxBA3kTlbJZLn+6CDJftLlqu7fq&#10;vXI/CdOXkZV+jJk9o86OY/gzUvmkv0v5s32JsJvnsa+Oekm1a92jUdTe5+jfDJDPH54mNOMvPZF4&#10;VpsYIn/4XlB7e3H7GbpIN5Vnawtl7AknC/8NGX4ziXgXvrFZIc4hNGjfwXnnn4RPPdVuvT06ds7g&#10;LMrGY2gVB7pt/WQkP5T1Ms/bwZPTrOLXTr0zeCJvj+FRvR/bRNVhV25WFqebS1ft2sv5z/p8t2Xv&#10;SPwZj/1Jrm20IZAKPVOZU1vckeZ3dTc/6fFT5B3peyj/CPymUP06A2J85SaVPhzvH7t8mihbwRPc&#10;al7yEZzkPgfyItStNVgM3ADdnM21Hm1hfNm83HrIFUI0BfkUwlaE0wLW819zkOtYuUR+3IhkxkBN&#10;/ddS6LidLQr2HcBm9ouTyzBTUhqYXFhxzZO6Sap63YYArTGrCewMoBy8J8tXJEz8je/zR+ZrXzhf&#10;oSaMz2sZ6xMt5ifwYfBUSY3BG1Vjruf1zpoinamhF4B5C9hxYt7DVJTtVJk+l1Tg99ArRdw4NDPJ&#10;LvkODwVIOtK9Z8TpFsVXJVkYAtW0r5Zm7bGxHGsJjiZKssxIJzb0zL2QSguX2QpFt0GHNtAFK0jJ&#10;GfmRSa/cZtuud3+1llLhMIZaLhnW/gnsKppD60T545xZc0cd0jZuhJJfFo+LVsEVa8Y21MPG0RJ0&#10;pT87DZuDufl3K5SonOe+lplaxFcQMlDVHAuRHO9KrTbLw70uDOWGyDQL3VZtuci55IeUZAla//C6&#10;YUpiGKfEBPQtjxGviTNoHVMjPWJf7DV9/guPu5tQ9JsPeZmKNfmEoELZJB20PalxxSEE8wWlO/rj&#10;3Ca0Bc4F8555N4oXJ5mKx6rv9oiTHziQ+gW4t9oH0d27dhiLOkH5VnzeY3igOtgvWb+NTbA1kmbE&#10;sI+IuElSxUvUX7QfbFZPI4b8iC/p01ZyE0VLpxVA/Mh6y1Cugq+/vZFkJMS1qDpuBZOsihFVBh3M&#10;dfhPyyW0gdfylaYH43foknGnMPLl+KzmV28TJxErJc/iusEPwrs2BTT7YMjTO1SktO/2rFfxXzxU&#10;6s4mkwXQWtwW/CNQpg/4xyfDbLHrsoLsiH0wrVmVl0mrNjZoSr1/YxhQGRrQq1gSM7T5u7FyeWSW&#10;rT8M+y94mNnqrhp12Y80j12KJKoiDEQV/Jp34Od0chbZl6wUQpw4aTzbwVm7QlO3ut9T169xaQMd&#10;Z0vzvEZhItWFBpbcgMpGjDTncVRKTMXGsb4I1sVC2wnwuxUsGrdh+ki1NaC4O1EqFlFa+ZSsLpb1&#10;hrI8AEhmlz3Q9atkcAgKO7mA8rPDAgw7MesQxsR2m76g7eBmT6BjZyyNHev1mcHUdJwownKsc+1e&#10;DL6T3USynb/PJL6TMa1xXObv405rbeZwWygh/g9jv65tC5FH3a+tjeykeLlxTXie5r5N/oyvRwaT&#10;ALbnJBJ7/dRDZSX4dWd4TlYN3sFjeUYfc/3VuW/WIzlVxod4vdy2aOCXlO7aus6M0vrcLS+Ddidl&#10;HMnaTdNIPAhJNq5Ci2AC/rJJy8FVtN5jHhy3YQwgO6rF7N2aoqGytUgM5abZy1g5qQkbqzEq14u8&#10;wrx75xXu5YeqAZvRRzGoh1/aa/B4BfjpNCLtTzuap+FgKDRFHNere3O6kHEOS7n75a+uQ6PJt+xJ&#10;XKjtlujBwu9W7CbDTtvJqg697IzU8tci+DXXRlVkkIFC3KcRiZ2MIVAzuo+GdRITEsYgrEYYP6a0&#10;gWCpC9vNXtmugOovWyFdNp39nqTeXUxexS9/9XOQ0T3n6a1WoCr9vGT2xg0/DyaYiXs7z3qUj/Lb&#10;U2lH8tB5uwKf1X/W42ivP78IPIbTDSQJJgyJCbrbeu78TGqKTTi3QeM6bQuOmz7t+8gOVnr4ZNzW&#10;f/fx6gGKbfz/PXg1jtaeO+Jcw3fhO72j5g6eUjq1pyd0Ve6m7KLzwvnO+1J8Mdt+AXa54H73fbHG&#10;pOZc3pYCZanh+841KE1/Bis9jylxaZ8r7Pr0b8ib5hSqe5Lc2OUk8pV7PnS7tfVEQuuS9klUfidv&#10;r3T1rP+ebbL7Avwu57cPY7LqTzPyFDLGd8Y+n+S5f3IMugvQuV+dnNofZ2aPxwx0w4I0n7nTjjoL&#10;j7n30/ZvzlmeAE7H1mKnyvDkguvhmGEWTH1itBzQnjmvvBbNHLlV+P1xD1AxNp/B6ucHN3JwrCyW&#10;vj6bOo0LtSmWNm8ZHJn3aVSCcbgSrRT3AcGCemcx9NyT8enG/DQEkukNRdWnxVujCKpsu9t726MR&#10;BaW69nLK2LAW/NaS4rZAH6jncjOS8KGKzIDpcRoV4l7XwM/b/NsqLXHoyk5Ft9UG4oSs86X4XMc/&#10;cANXqkAfCRawuTJqthK/A62EUui1faYYIT1y5YS3RTXjW4K8GhGE3Vql+3EIjE7eF/JcacFr1g/S&#10;wXKdlL9ZyWxPZbzccU6PLKknKm3ItM7RtOhxuFbXm2ZXb9V7w14W71opxo6vWLWOAfOUIfYsWSxh&#10;wekNOUhrpo6qlI5d3kuqPAtqK1vCEAAAIABJREFU3TqrN4BH7eOzuupgk2s8+0B9om6lZzF40pPn&#10;2ecKMf0MT9SPjF9HKyVH75NAgqZcrB+Z1sT5keV56oPHJr25e95TiVK6HvV+4U2JYDuvhTLrXTK0&#10;8rTOBVb5jJWS8NVS6MPYiplJp2sCx4L+0HsMS9PHPC4cANTp7jPLXaKwEsaaiJc6/3C7/g4Riheu&#10;YVLRbudgGFrsSWTr0Gj3PZeuDcTUfXyWaKlbaWWVv6oyRcXsZk4C227a8uV3oI0UXMYxpVDr0Xv1&#10;sFLdKBNBFnpKcE/QHZfc5wvL3GH39gR4XKtxxsTDeFbJzimRc2FpqGQdyLOEfv4AxJ1Q9dsNrMnB&#10;r7TP0rTyADyekxfKUjsqBllv392Bo+M/diusYvfi3SHLO9qNYzHHF586RPLL5am+hCxzRkNDkfV+&#10;J6ac8FT1U6eGiV8ft9vdXxUXA/uK6/Pzemp19fD0znu6Okyl07kz8wYF/MRDb2r/dxby23HB/ikR&#10;MXbQrxv0JFc02cfFa9+8EieUKiEO+NvKaDINUuVRXv2On+JqbpcK4HdosyzoxjPQ3T+ar3v25QSE&#10;zCGvcEIZryobsBML27xs4n7RnO5wz+XiOvp7VJ2LGd42Kc5wCIB9HkGAf7w8yFvdjO4I6vHjTkj8&#10;ttKb9QkTfzVqCXd5lbNmJ2oJEYxTUMKeXnkc5pvsU8Kuz2bvYam/taBsL1aynOZ9PZ2wy5OKEKxL&#10;WX9k1tf/zHyz4iKaHv/6wLqW8cW/duvSdC29L4i38QbEcs5HTq9s55pU7CjRl6tNibNZd2IGd9v8&#10;qES7vgzViO+Jr0dCjLUT+cWP1grjboE3tAL7lPvVltAROPK4velrHFcF63+GrAcu9A/+i0ScqU2C&#10;INPEP5r+b8h/UP7YnKcnmD1t+7uUQm0mBovVNISpe8KDt96z0P/9wyumrUr/mMOwebLEcPeA7Ikn&#10;rKWYnFUiEx1m5Nr4foMwdb8w4DDzhNEPqp/CW4ugL3WIPEMgkqCB/75NVBEP1l9+2p/v4MkzgG8A&#10;493JcE95WZeP+vttPXgDvm35qs2Yd1inSBmJwDYd55uco/W8aa7rUyv2tFCP4Z7jy2ho6Xp87U5S&#10;z8SVZSpv+Mpo3KTGAQzRuGOZ8SQ4Fe6s/QkKiWun7H8T9nXlmU2oEdqfhx1uPrEhltVqpKnKLng0&#10;Y+jIz+za7C7dJzrwJ7IoLqvmIrJ6Sm4RRL5Nc/C77OCCtaYrn6188QpTMG/BJyZEXDwwycnhaiyy&#10;nFn4CJQ2aQ37ZMyUadn7mpd9ZNDTXfE2s9J+xXMU34RXNv3/RuN+Ck/a8uNObidWPan7Mizl8k1e&#10;hNfZDYcM4mOd6zZtOO10XkmNJVQlpCcQPhXxA1khBx9OKR6U+MXzInKoJfjtuWyDG/3klVbmB8j2&#10;KQ+/rjeeQ+k676vRrtG6XpbQmKUS5ocn6ecH1FxslXQYfYMmVFWvXnEUF1GnONq8F3/A85o7r+Wv&#10;UopdoB/3z06ekMHCxseznXu+bVff3jonE7arAqiKIcFVRg6TpMrRyIzz1uoYRag88XT/3hlDKnyE&#10;u8/pjStrLzFfhAOVDOp27KijsyqPNzSRSI7aU9b0+Sx4EMNCrmYe2+4TpMa6qWGXxIcIs4EGAx37&#10;S5Z38dT6iaGrMUHNBSmulDnYQBwbwfOKhafOV7Gv2eQZz0uQvhpw7Z6tMOLCKNtus6yu8iqDicqp&#10;g9QivpzbplCMHythhPVe+2M+R6t8mHnIiBb8ALJmrhnTOo/P19LZKK7DGa/qsf4ux2t9b3jSVAnS&#10;oKcQMKbyFdsOW1FlHSMPqtFzRdXqTJESVRwgZ7onc3/tlXLtKxv9spD1U3O/O64ZxZAbW77nDtMn&#10;zJhqm6H8JeNzD3ch0R0RHVI41WdJWtxspdxx8npu5Fgj+VqU6lmWNUZ1kG4KmdJEbYx4o3SPfblp&#10;a7Vl/06Z21CYWq7GjoU8dV8RVM4pFUm2tmt/o1atHDwQBktaKbRxCWJyw4lMbC67FPXm94kxfghK&#10;rvajJSyHIIFuc8PKkbJIGnnZkeS5Lz+gWYfZxgHEdeUVJ5QCW3ZyUsXFztAUd4xlmHUORIaqCa91&#10;pisMvUwpNZzEPu3Zn4MeSKNtNzOwGhvGt0IH6qE21khPfSKoexRgFqxs+ltzJTsp4WuzU+Vk2CKR&#10;NDcgHmQQJdlmLO9sYPY/Xi+4CkAI5HY3rU0qPiWMUEzHYPZuDJ28U9cGz1heROS6TBLRjj/UadZ7&#10;YLgCT6p8CsTwYM5zecmTv8wQ8bny44jfpkam9BT+S7Aro97XyvtG/FTzCxfeRbTyWA35kawDx5YD&#10;Fl4+r4565ngYnW3TnyJv1h+rGjX4jRVYLtH9lZNjjjyXZmNVgC7WBFVBZYXgb009lh5jR/vTnAzW&#10;E9ldeWl/ZmXqNzHNDMOWu57NvKOMyaFpCdWUjHhm7qvhpN/P6ltaGXYXT00dhcNr/1XSl8MjzkcI&#10;ECxl1rPWdf7ry7JOXT1C3mn85IPZK2DjtlObaGMOP3ZsIg6CCjHTRD6cyR16VsbpV2YmStgueqJ5&#10;0nUz/ZelUmOypXKPBz6uyC4XyJXtNqMCOxYza1rG+wsEh99wgTqhtHLa/sxm5rORhjSvKwbHkLnV&#10;zFGilvNNVJgv1VrqfSIWTgyVZmWoDk8CMwi4h5OqWFEal7X9f9lSTyzrFEUGIhccfN7PopfJK9tb&#10;Et9Jw/oz5zavTiRzDV4SZ1HuIWymACmKF3cmOFzNPnMv8BLd+IlNVD8Dv5Wvfwe8K71I19+zAY/z&#10;sxassWT417R9iTszcqd7Mkd8N5Ah+8wt0AW/6qvy0ovNUgG/4ZO34K91EYQj8X3DJhSogK3yfQQe&#10;+6zHQWc9cZI04HXGbwTf1xLk4AmldzzZp6C56Ash+5OeptX+EGG5AMwk2M9ZfQQr3eGR0a7fX5WL&#10;xtwrOqtE++e15hmlT+yP/U8te77oE1oKdvv7W4BzGHpItfKQtjT/zumuML//sYSIh2eg+Kvu/fme&#10;Pamn6xnCNd5PrPkFCSWYjccnikHMMPaq+Dv1CZF0OFZ9UQ//N8x8Ec6t6P89SPFgLt8+C7VMR+L5&#10;ASM4Po1eCGZHlW5Z4TIsk1k8TDPOJKT86Pz9zsjluV1V4/+vO3NoyHrn567tteZDeoLlBm2rI/ad&#10;BJe2HflIGjUwLbeeTEyy87MaF7FvUua4wdC+XzrkowHAYQpW+AiXpqVBxV3kajPHkcM/nmdQdBQy&#10;UUXIHDeKzc0mLCXqG2iae+V9/96b+VPz9b1Pqii3r53TMts0R5OqEf1Be3I+36N4e4vdcGTk1Vzm&#10;i5dRdzh3xLsrQa9zatbQUKei9pLhVyh7nYAmvBOvJwY0q0XdiUdBAkXJZtoX+bsK8gQ6J2DEMxrj&#10;/aK93qSiwl+EA8oY1UWX9HQwxW6NWahlvgtm/IpvCgetlMLT/lmaMZoRmUG9Yt/AGZrLfDfo7ADa&#10;e4UzFW1Zl22Z2YbdjKXKK4s3koyNkjHEWYOlaUug7mbr57L1ao5mUlSpaxYNtLdkTL5S1GP+rsW5&#10;s/7Q1Oh7FmosOR37Ihp5P04s257e1VT4K+Dq/87ScYcObJHBluJiQ7/l/FlKISpQTalsPLXcYCQx&#10;F0w+rn6ulisVntAOrL+47ixjHtVlu3FZiWjb8gP25NrdsgiqH2VCXj50iEov5uzSw9/MmCIwbom+&#10;tgppC2y6DwOr+DwLRA4mKI/aFfuxq0qzCsXoxu1+qlCJO2GnzTGvu7BRYVMzvSP3JdXpQBqTUJSK&#10;BjY3Goz6dT7NA35knllDsWySFsGj8LCHiDznkxVvtlJFmdypQymobBe/LjJTIfvnuraAJd63CZaC&#10;s2x98WPoB94h6AJMb5eyfZv3vsoIQeC4RSkPapFMefAluXmqw/STIVGsVuqI6vr0BH8aQ5v44Uf3&#10;x7ukK/4Du03D5hp/Nf3Y3Djbbjdy4WKLne3yiHnDYLdVexQ9eOGb3WbRhPx6X5lvrLo2RSknx5Gi&#10;0sQqJfEQK60/zE7cymCjcwaNe1GzxKtSvrhUzodt/56lCznCvan/XQkaJIsqTkYOWFmCSxmJE4bM&#10;khRdn01wy9QTjRdLIhalQSCXkWkr/ORPWjTsTtrNzTbXyqHGqLhQpo245QV1Lfd1Xg7Z1aTUBJXE&#10;s24F3+hegyv7/ZFwA4y5O/myMrEdpP2B8h1MMdNpvoNtKcWktik8yZG8bLLY17ptFIonHdMqF6Wf&#10;lR5PP9+46HyCZlqhTxry4GMKnq6k49cVgw31oQxRn+v+lR6h5xY9/RDDHAU6pwE9byR7a+I+jAvW&#10;8N3APCXZ+hNbja3DNmZe/QUlNvXTMBzHJ4dtJUToWPVdgubuzPLDDhFVYiimX4rta3UE22Dtentj&#10;CI++TWbGjL5WkFqFv6AXrPn2x2zXPHUuJO3qDDa6/gm8TKMNvprjoz/zDAucPwg/sjFB6tg/9pLV&#10;Cd3sv3QTVRaDVvBWa36fVN6DvbxP1di9/6fhvIWvUXYBd/Wb6q+L7POimXoFtvyfGb/vgu6zfRyf&#10;eY692jt+NeL4Wzq5w1Mp1rtmdqLGa5/yHm1eO8W7GhCdRJB47uEUPolb34WsfwXXOH+7g/6rmy06&#10;CU8jnluuNAd93dsDLpfk3fdHznB2IKeDA4/z6BvXeNq2EziJqV2nntI7TfJXvEXP93wbP/mp7CKx&#10;UAHRnER0va/nT+DxCUKIY/Hc+4SVH3rmp1R/f9w6hzTH6HWwz1hE+VLmw+NPTK5B0bMzXtYT/tYx&#10;wv/g5+DfogMir/y2kw9Fs5qvOZTpj29ufxusP2vBxKTy0f8kZSJKr0jrz01DvAef8I5zwgdjhHxU&#10;Wn05nPO8J9RddsNDHEjFJWe3etlUHZdfz7OkEEclHJM4T4TPiW985dLn++/vjKlpeYtjXPl3Bnjv&#10;KkSaXc0fKBrljmvw81+3tOhjYOb5Q5dWiu37QnLsWYj/ICBdGH3xv+JZEOwDo4T2dBmA/pEl0+Ra&#10;r3VAZifGwgv1Th4Xs+fsODR3Qnsir2Iwcv2Y74FX8125I9n1udxiNTarpcxlLzWZnmCfcN+bXTep&#10;jSZT3bG5IMBpV57PvqhCi5qqPwqpebv7kRtDCL0r8A62o2rTx7QK95i0QolyZQeYKBXbUYMLdbim&#10;wiX5EYWcKBVv0si7XycNA7kd5whAe+uEMaCB+yU4Cxq/1UKRGQgKjgjRxcTeQeCTDAcrLc3HRG2M&#10;1M3OO/T5CGJGa7we/rLOEr6epyrvouFil2RshbmBKFL0isfJERF2GJTW2F6zq5NZZh5jESUsFV/a&#10;0re8LtwGlO2yIB9Y7MeBe1SK4w/pwUl/95pZaF2Mt071+cjXFGu9IwYKpzXahwdjSH8T5EBNpAYJ&#10;w6oXNly5AeWZ7NNSeGy4pFNRZ2YEOOGLOJDeM7KMfv13yGgtZR7L+lC5XMdaDebFkytQHbGI3aMM&#10;OhqNmzwpatidMKN7U0qywwf/fh5oziDmqWdiu3hExgaRvfVNFa0UNwCM+EE9ubwDqNwq9cm84gIw&#10;GyzwWxwhusbBYL804s28FT9a8IG3n3DFmOaVDaUYXibWBathC4AOJ5N/CPAlqPtKzpdfDGfYpVi6&#10;TUjvF2GBnhY7+0bAnJH0RhiFLbocZcHBbZqQ+qrHKh3kI3RV4j+3H/UyUw6o93n3ej/Rxj/z0UCh&#10;VoqCz2kNzuwZj2++aqOAD7xmiytvGvp12IwuVxdNhtugjaW775BpEqF9Yhd3ejLqR8lzg537KptQ&#10;6UnkzTwLdlKSAzPiXqVoEaUd2UQDIu1Z592REhfb9lUeorKaq797WuaehfiYL8ud/eXb0H/3tmTb&#10;j6aclU7mr4BZpzwX9om+I2Sr9B8nPsk/RdAXi5uNKGYDaeRomM8q70Q9qEtHuP2194iVnvfNU0ob&#10;Kv1l+43pRnxWV07X5SwnBpQQSzL2CRqH8lVrHiLPOC0O7hk0yn9sJFg9NkFcyrzTpIHyobEX5hNQ&#10;Zeb7Nie2L8aa/FLI9bfnK9yjPZbarDj2qDpmyPFInSdRcWbh0Ep6FqTWL9RKalKb3MyPcUCUwPAm&#10;eGTk9f7diNCJ7fBes7+KzzUsFi/D7ITeWZdsIBkbMlH8cldvM04ydTULGN4h4UNH07ensOFvNw3n&#10;NtZM8AtFTqEMOa5boN2C1MgVEO9GGLl0sw3+0HM4fjA9SXgZ8hw5a7fPulSDRyBw/rHTXcKi1ode&#10;/YMea50V/Btgw9L/B69DpHT6/id9xC4lcjH7NCYG9VEaPI3lUzhzCRycxePktuc6GbeFjGUO/H0w&#10;1LYm/1T7VELzni9eceHv4GciduTJAe8t2Ss82fhOBd5d3G/wvKe778Fp/DuRT4ztu5p5Aie2/mF/&#10;hJsbVnhjezjNt3bKX1PQz23wmKdSyhwRveV7f7i+e3mDg4Fdv3cK6Oef4tmt9xO+aN33rFkrD3ym&#10;U9/3vW9sosrgM+t5WjvLRsuYO9NY43kQO0r7RG74iTT94Zp8QRZy04gbiyvOQ5mjNzXsRZ3KGBPd&#10;HPn6b+v5ZKAT/BlyBv7NA+4/KTeESN825nP27r8Mr5GJRvSLWq3MUwWXk+RzLD3f95950q9LdUsP&#10;PxvP1sofJVW4MwiY5LloxyZO3JY50duvM9wnPDkUPOJGI3MT6Ab6HLtYhjLI4nrS3ixdlGjZiY55&#10;w7HTqGyzaAKfIT9qxml5QelQN8guwAeZDmGuf12rzewzLuJqSJTTOjOw3FQ/rqzF6AL6CVbXkfeM&#10;8vD7fqHBp7rwLE9/JzwotHJvdrtLitOLLBdTVpOW1RtcLhjnkSv/0OIrNd4N0A31ddy0IbNZiPgy&#10;egh9xypW3YWh7UaWj9wIbfR4OkzlONRfso5bXucVjvjprVn9RDXYPWOkW8tcNmaEAzHP6GIrf5X5&#10;UejTsxCz0aILC41+i/5W73hH0W5KyhVlesrQETZNzxRtsyuZVu9ys7zW6HbOWwpDfWjsR21HGta7&#10;kcPKiDhYCIWK2XIKH44rb1/n0Pt6p2Lb8X7remoUfOZTGbct5gzzViC4z+iqiSwb/GQg6G85zp5F&#10;xZ+Pt6g0zid9xCdOzUyjW4XXr1l+z5dZvignW5x+UB19olrLIv9O0fsmQErRVYp1mFGE+G0gR9c4&#10;6RAe59czgAKmOUmawW2xGSWwDe1X/O2EctcW4jfSV9bIaNWpojPu3AQXJuPqslb/LR1/AvEgoene&#10;eRkigYb3a3c8IOZayvKtumiGuyW3Zcf3bN6SRf3nAYkNeeKRGfIDYLyA0zm7DRoNfrSJwyRX8mXa&#10;TibHiTTzJPhrybMDkfVNQBhuDKfdZoi4d2a3hS48kjL0yyRr8QNIdW9tEluwkFEYyGo8scanJ317&#10;E9VFtBNUD3vYZmt+9ppFt0e38TpdpUKEuUcQaCMY2RGVynMqP2D6my1yXzZu05bvf1qxrXJBvfVy&#10;jQrJEAjcKV1uY5GoNrVGhOu0F0HH8RXhBUi1o3KZMvyF6iaNuU6fyzq0YyKVf2R9PvWrUZmpv/z3&#10;hCHhz9l1hzj8/b34ye2NUy7EzLjt6YH9WRaXVJxSlGydvE1Wa3rqy1ygymdnkMQWh9w1+pW3IMYX&#10;HVa9toScz+a7OFFR37NYUREfTjjhLHiedSbMCo2UyKyOrw5BmJYbkqznWErlWNwO69EiyUwrYP7W&#10;/enxqKudmNTtQGPt/7YyN+JM0F5H8xN24oK3BDCwUJzoz1CCKGU7nQC5kon5t27NJPHq3a52rGKt&#10;lHbXGZul+8lQgZu7cLF9QD4+HFGv2PUdc1Pvw7gxuaduTtQNyZZ5MTahYFxLcJdym2SBTdiEs/tY&#10;14eOqbblRozGVfvYur06Uvz5Dgn1/ipfB84qlTyeJErABkbXho5QTnpAd5mXZm3y0F3h4KtBGeLf&#10;Aagf3xv0of64XfuzKifrSylzsp/uo41kMlzKVrhh0/cCuXtu2tobxV5D4zB2o2TAtN3HC7a05xWI&#10;xoc7KrKL6xinLNDlUose4J9w+jtAyeNPt+JJv0d4djLan2xvTmvP5l63TDt5J2jYXDbbSBTLfE/a&#10;Mj5uQzI6WuI7s4DdOa05k7jSxpdha25XDbIiOazy5zcgOl0JNfAn5LmjCyqRXvGDtpXNPb7hmZ7U&#10;ZbqnfOQjzHXd57plKUy+z7zOn45874NtWQveYzzAezSnv7anp+8IaJT0Ouxh/oL+/LGv4jHdVdv2&#10;fN5bcIbtp3zgTqx9QltQ+mG9+Jnei2O5XLz8EEZ9N7/TM9ckKlPXrN4c5s9XswrPpe6tNz5fK6rx&#10;lP58h17SzjK+3pX778biEP4fNXUPHuhAo78GPslLo3pPvNGbMxsFJovt+NzMUx2NU5I2QTg8WTiu&#10;JJVJ7i1TaOSGPF4vm/4BVIyxj9euvNHVknSff/yAhz4GEPPB1dzwzLf739qqnz+/VTBkDfmBQk5H&#10;khMlZh3Ub/HeEPp/nhoD79pqn/aatEzG18Uj+2/FG5Ts0/b9OCw5uc9NptEsyfQdGxFYVLOMGmRB&#10;vYxm6dEe6pvu38tmZx7W53paK/cGqzbV353GldtEHfgnG2M2xvAl2jTZuto3dMfTsJUVrokQvbSs&#10;Y5C3WUT6tobmcPdFK3Z3kJg3Qz3/xNV9OB03ut6yNsb3c/UeOY4VVrPSunsv+Hc87uvD6qhnPpxI&#10;vK0zioQ5knNmFlGX1KwQNFmecIUhpE1vlBJiB0S4xilc3J5SwmU3Yeof2LKzF4fzeirXaodENYQh&#10;iFFGmz2HuU3dvS8NnrFptLTZWav4J5tnY0lcm3H7t8lxs9V7Z2tXxpe1Mk6uH3kD4dd8xu3vvmrG&#10;7lrcXoFSXWzHGJ+uzZ5ISinN9B1zXe8S/ZaKMY3k47HM8k0+2YNYYtr4OFaJaBzg0RSiWnFphYsd&#10;4wx0Pr/L8GgweRn+5tSMColzGYxfrOK2glA2ON4g/emPlfRdWWIionfWX5k/oHNJ+4dm64wpW/HL&#10;0Lo9TQ34hD6J5B7blaI34e+knEtMxo9d/au8qaTCv0QgBG6aeGo+ZaGdz557SfjhCP9lWPEbBvxq&#10;L0ai2p/N0dl4XsNPgRxAXUhGsDnDFGvIhH11a/QT9AG9mbEg8jKo5OMcWqq3YsZ0C562o0NdFiBN&#10;E/AaaHSL4tjQl6XELIOdMEOYxJaZ0GxD0+HVF+uu9F7WvvXlyvb4hVCGP8KpA4EJAXu0R93PS5sg&#10;6PomoGBOW1KpHWlLpDh8Wljwu99o6v5AfwdP1S8LgY3BBeDxrIIdI0JBD9PfkBdKjo60sHYEtah3&#10;Qf0kC5T/ZfMY16jWZTRavt3NkwObFlfK3JRXKE4zRuF4ZLkIarETM5Mf16ao/iIPYIg0fE0r4m1q&#10;HEeraGvQGm80CJrf09QSYl3w/siWJZptJp3xxEF23+qkb+tZtuXbtatXd+l7c0IdQTKxYUNH3bF2&#10;YivPdsfncIn7hqXpRGpUqHWv1ifo0izB3d23DuYg1tqYOute3Hd5+uSlkS2OtCXRq4WBq3B/5lqG&#10;euBpTXyzHI9u9nvkwtExmdIjB6t8AzM4sES8S4HmjhfE+hVrethhVrP4m7hvt6HEsGbjgA2vuW7z&#10;m4hWsf9t4X9mhiHZHFYWxFBF3zZh+oMG+aPbbtVfHFJ/ZHY1T4MUzNSgW2qBydX7TOKxqap6XDJx&#10;KAb50iM3Xwbt4PryIH6drbhSSuWakM/IifAWE6eOUq7XAZTtxUzKKFKPCK/pMyrLIahBmVHgFkif&#10;nIsmbo1duZvBtYHbZoSS+dOTRQgaPNNLo9D36ufR17p34I+dRHUKy+Y9a/+/Af5rLctzmJ+H/Zwv&#10;hyf13cnh7nkZp4zUu/zJWOGJRT4z493WK4dag9/n2Ffgx0nfhyrb57KhJZb1nTPweq8sYXfEkcWs&#10;Kq7WGPOSjG2FXZU7keBuP/0pWLW7w8+0QWvrlZDxVrzvWuKfjDSe9sx3d2b3fwKyxPQ1CuFVBPwx&#10;uN3yVbzDfAUkD48i/kHdtzKTtyh9ys/Knz893ext+ZzHwZ+CzzgQswTq3U6xGz5j+8uj/4qLMXe0&#10;rLEb278PO1uDo4h7SbbLOspHWtG6Funfma2M0503Snq8P+ePBvx5k/t3wm54Scvd+jjKBYVTffqT&#10;NvuSvg402ZijT4DihKOalT2EUSVpy5eHJh9Fvq5CoENjHuOeo70eRbK9r7JJiY+7eaOilLGaLOYi&#10;9cx1u3uzcp8LskvN7Agq/8jwOma1Uvza9Io47K8alOPpbNOrbZ6kM03KyhJ5sOKjcrJJs4zb7EPt&#10;iLc5az2MwHcxZjYLHFy58cNSUnbg2fgQ+CB9t6TiZpi7Ap3yc9nlXbX2rVSs4Q3W7rSBSpsn8S5Y&#10;jucJCEep1PaF0+usuU0RdTxXNJaj8hEHCWdfB9Qmxupo9+LY4V+Kg83/3Mm0HQS+yXxwVBS3n/Rq&#10;VI6CwhAFCE8hT1hUXtjbcOwHjRtSDxY0Ea0TTYV7i/Q71WrEX6dqH4e/yCyztvb0BhmEdo3elnbl&#10;6XQfs6uSJtyJBl+zitdDXHM7ZhtBZmMTqFhLV5FvI6DI8frjAZSlef1kX4O85BqCPAYrF+WV1r31&#10;ic429iprmlGl3X4aT4CeYq6llH8M7jKi0soqfLtULW0LnU4GVg88tY6U+4koSUXNKc7rvdkQD4qW&#10;l9nU1la8T1Yc5b7Ft36Pw6ETgENqcd3Hz7QiWEkXMukUW+v/sJgj4vRcWTvnzKdge9qCYbP77AWN&#10;VIODjmtAzaVrjs91Wvu3q+2KrO6UO3dEJ3WRPE3BvGuocPe9RO4yEE5UF3SWWYB6kPG83x4mPYJ7&#10;dzTHsuGQ86y2xLK58UUaJT/ot8CqJvp9V+PPii5TdHiP6yKJOCaFMA90gYzJFLj/VEALWR5+9f56&#10;RMnE2G6JmyYaVjA/fH8FOtvK+OACn3PNm5uyr4SbhHWR7DXMdCPWNmFrkxaR0clIXN4WqIBHLxZc&#10;Bc0oznXdzze4kTVx2T6pnlv/AAAgAElEQVTwsyzHzDV101JSN23AO/WHF6JpKnXp3uxtLiizcajM&#10;tTHyTGtSPF6kOOJiwncHaDNRDZbbitug1Y8vJ6SgB42eaHBJQZNPRL2VzURDAVW0lfkZqrsT7Qrc&#10;JT9r2E1z+nNOB+czW1sl+qCIqxmGUeWqZ1tteY63vnZOIi8VOUnYoOcCa08aldw6TnYKaIC5DH29&#10;JxDV6w6GnmcsGb54dAAGaKiw7+aUfyYP1kPoNo8oDrRW27a4ts1KPR0Z9128j+HZ5AAmT1penk4v&#10;q+pFsUYN2JEfzmP6lHq3BNU2e53LyHpnxaHHuALm356cZUOIzVvbnQd4qnMrpj/1EZHOGDX9xC73&#10;U+9HWtixBvlWrfV2g9aXNKCJ9pBygvF2tEHVQovp2OcmvVH63jHSSrnGgsGCQbYk1IQalWylOL1t&#10;zYjaeOP75VEqBFD3i8bl4//qd/qzIG9i1BGpcb/xWAPC2gFUJ8E1SBFEjjILkdDI8RPvgXnJufIk&#10;rTDop/gx9PtTrhpXjGF0X087kL8GbUG647e1MUkOTN8986o7F4AOzbZxLKwcwhSKX1zK9DXOOHYG&#10;4E7X/Q1waFC/HL7RmuN+JjitF2fX79L5LbDi+5ONh5+ebBLx1k4D0ePeQW3ov3c2/Z/wsi8fWzOz&#10;jFOr+VR71/m8fpoE2V8Ju16hZ+TX73UWtCM/zKNnub2esyPJn4ET3TvV10+jwin2KO9X8O+JBCdS&#10;3EhbP4RN/fzmRnhFrgQe9vBjcHtxVHuM/X76rl08AiPA7/D1I62VX/yAx5KX0yzyiCGB0861/DZ4&#10;jas+XyO+8DMjr9pOtHv6YEIafseRepHXUMXPeIpi+xNsWKfPsPGbin7Fuva+vn3+0ZNfmF/+Bhf9&#10;G3h4CsddqSb34FlW71eDtdV5T82Jr+pXf0uuWzmQyYshyPiBCnzUlyx8wx7Gq9+tNtWB9hURZEiW&#10;vC84SBP7u9EVJoz75PFYuNRiHuqtRi+fkGlR8uki0fs6w9bEA78jWjjW7lkGL6Dti9+5zyevEQXk&#10;IOMCFnyXQvPmPg/y3dr8zw+ToAb/zA8EB7iz3Bndz/jn1qt7PUkr9l1pqLitjI8uOpKdb9N39foI&#10;FMtkZyhqimYeqNsMlEvxyxHnfGQWDV7PhoqFg0bBX1WX4LtGiof2n7PdbjUeS2zh9z4ECfKqOH9t&#10;EVPjwVeF9YbXA//B7Gy7APA25C3i5w6/wNrguv8T4OoxyHXHRrBB0+K6sq3NZvkDR4N7qNoZNPqL&#10;F32OZPiuKU8edkeudDQLVKCZSkR2M3FwerDZx1ZeN3ewOVF77f5b+7b5/R30bQ3+RRbXSYOnkAvj&#10;Uk3vv6a3jbdd8TNEIVpqa5qmNPOcJYVP/MpoWzI9lcxxhBJHBYp52cHHPIy1IBIio2+F5WKf37+F&#10;j6gF1/V0u1PBW/XSlGszZZnfTL62PM42oMsYlBZxk7VwYOuOpALuPj8rUqOIQwTlynrhBvf7cliW&#10;hrtehBHshUjXIv0b5YMCzhZVN4rqK03Zt4kZrHuKk7BrQPEk2acYhHR2OFuVQTL5yVWKQMCIC34L&#10;ZzWZZee3wr6Gy0nE1ewL/70IuxbuxLcsK7LN0GBgQKsD0AaPaLDWj1jHY+po4dXxbD8odUKKvi8W&#10;60Pv12WibhSAI0nAd+QlT6KlgijOFdGvi3Y1KOS/n2nbxaWKeEpsaB5GJguJhdjoEfjhYePKJ9RV&#10;JFnAk4n38xo2Ee6unxMin1YiNd/AtbdJniamhyel1eWkaOypIz+vfFCrfQNBdeVQLituXHIChbS3&#10;3AB18lOwyXGph/cIklu59+19zBTqMKnpfyd+wxolA7u2crlAP9E300rgZ4kz0GvZDd76k8KbQAOE&#10;0M7osgcczqgK2nB2biI7/xYYhvV+wYdxgnrYNmzjeeBx8bJaf2BpIg/9eaYMedTeK7eBMcv+AwTW&#10;i2V5nccbbamYdjLvoe5Nv1bpecLo8l5Waj1kiaKMzUy5pNIFxor6mMe4Hh9Zl2YfZVbBo4KMp7V1&#10;2bjjbdv3sa2NpRSPWe1ZVtHu91Bm1A+Q2nVfHtNrwzU5DUnEpOJy3J6r70dqvYLaaTeb81faAIYV&#10;qpKt6od689L9caNuwVMgm6lmKOPns1BYdVaAbihzOtP7UrNxil8EN946PXt8YBAxY57EN//t8t/K&#10;OHqY5naXYmnj/Yol9oG9rswpg2fDU1RbSOmZSZFYcW8k7gxOCnEZb4xu1G/FzSlgv7kPiRXft6ai&#10;secq5zLdCaetOBuJAHl3KUABf9L1rtYgVyhGudkLheH6lpXf9htv4zfjygenDO/UPYVIZ/8Hvwd+&#10;qo9+oy68yctXT297AOFIJGHTzzSdtokzqO6IW5kfDNkBlTfu0NzH+AyyfFaNmVY4eMz6M+ApndPO&#10;7bmKq92s5kR+MQdx3Sd2+rlt/2n/Zz9sgONRpber9vpx67z6/wOZFH9WFr8r9hj48KQuH1cDCR+5&#10;UBwoKXRM86c1+5O2fURpUepEuxeDUcnB/zcPsg9vWfiOPY0ZFjO5kOEs9ymroqy4vd/LuyU/9brZ&#10;x9pOebnmBvVczie5S8TP2xFH4fl/Zpf/9YRmq10wv/uSXXwHYIJx+Kqd8aLIe12/18D/HbTZ4Hwi&#10;qwO/s5iDaPBP/0A2+qk5T1rCgBN6yYDN8xb3McXGRzXk8Dnq38OcCvFVd7OMD6iJBaZOfmIT85z8&#10;pkrd3qBjVjKMmxLUFEcDXOrZinknJLjm31O83p7mnT6hjZ9v7HehvGB36gCuGkJZFdFMpcD32wIW&#10;+yPYDRD6eXNXIDvUBz7Gq5Si32Hc8mnQjwK75gLzc7+4GmUpKY8ND16ilci4csrfFnsCjZ079G9d&#10;8UQtTzQAJZAXEuzxztYRwIZuDuaGKrB884yy37RUbisyQ7EuSXirNMhUKIL+4PrtPtIv+tGK8708&#10;vutbK16qKVr3Qe+OL6gs0gMjioi/4F7jAhQGlkjEI9MNit8MQBfyg6T6xkPSuyY0mdX0funrmpPJ&#10;MOzMJMYCsnFgZKYUyn2a5xtBN6q7XWlqMI6f0b/FM2feS1uIGrjewmUjbq+lKHkLb2BjMq0J+Qsx&#10;yjY0V5qtIjOuHRA40C8C9P5q0J/WGLs881PN7N1MqXQt1Ci1TqC5krGB+CfTjvmbETtjjh3X5FzH&#10;qsIG7MlbcRI/aaTP+D3mvKJHb7S2q1mSdzu5QDxqbp1JzNRkJ463jo5ComsZXR8pHNRx1tljCeCc&#10;m6tapqqkXKkzjhOoLJHwC1VjiNO0G1emJUsNCqrt7egpV0vOopXLBR9CFm4y3KsvR3/GDQcU0gub&#10;LRNPQYIwVGXh8lR8PhXwKokZeIFf56koKSY1r1SEhxSOBarQ7oHbXu8tSnGySt2Y2d0uOdyMMmhU&#10;JYdZBm/Phca4vx/a7xKhNS/2xf1xKyXPTzCYdsIN6zubvemoZliVH66uuE8Se01MPlEHP5EW0ulR&#10;SqU0ZA1tysh/KbAGOgsZQPAyzS7cILpqU2xFWSAnM8kXjMTXDAc+a6cPevK6D1NmDeQQ40jiKJ58&#10;d2QkRKvx1LXuH/+9im5BDS81DQKf0Ck2pzPLw09z/06J1nHNGOJvfxBfrQCu68tMc1O5UsAAj7wW&#10;0ATeLJ9Q5bc9iOXVZlxz4FrvL8xP7N2/2Kghv3Lh6HkZ2E1EPvvayed3smSj34bTjNfdbKCGmCIu&#10;fZs7h5ceuXic4mVeMQ6fRxQ1IRVvfm3yyreW/Ljoxf3cC2k2ny/WMmPfba/4MRl0VSM/GLZudRBj&#10;MnsY4gJ+i1y8YwSXaZ5XW9b7SU/B5R7VnwJnXbPyFxDHyIe3G6drh9tt1mMRx22fRLqakKCh/7mu&#10;+4tLXbff660yS2Ogo1mzKlYMVGk0qQW5B4usd0Er8nBAV/4nQIXnIrytc702BtZytcnZSp3VSyn4&#10;bi52n5mRC4NqAy/Ew8aFNRlXAvVb8IFo5/iguWezwh01h65go0nBTF3Nu/ninCxfoZSo/2Rjx688&#10;iep/8DbsxNbzTOFncB3RxS9qfo6tKMv4bRuozkDnie/TYBktcmOZOPpc5YzmDmR88elap/ycwC7v&#10;p+O8E/oK5/446IxWWeDlkcLbPDzF96SeGil8enKbAjX/oEfH1fG0N457ys2fg89bsmMB32rrufXF&#10;pb/XH1PGu7HxW14Msc5xSaDbAfHNbyQ+hA+Q/UGDivuLnyx69v4y//h4SrVlcdT0M82NqPwO76Vg&#10;xZnuAbBRM2uksa1m69yYtOlSEXxDum/g7KNhPRsZ6bbXVv8l7U95fJpPei14RU4ffLjlFfgN5vkb&#10;eHgKR7xX+vtvATXfHY01+UbVt0+B39Me1aVr4tu8B+7vJjfoqJHyiV8ISewN52TRPGadMPXAw6VV&#10;YL5ZDa9MLG12flrGxGgOASbTxWR9LcWtWTpohJ1bHhQtDx19K4UWeQudGZuvWP/itQkqh+DRqclN&#10;YMo/m99p4he2L4u90TeCJw6P1ZXcDu6ISecX7sPn4UlH6n6TtzX//AR+V/9BYfvcjbDm3y3TiznC&#10;Fy19WWOXSeeq1pF1jiop2VFA217afTJG7M/VjdI1lvwQG4Ycw2o7HoOiCQ4p1W7/eBL0XY7980nY&#10;Mrwq+XDLF8GAHq2tOOGpYyBfPLPy2dDRT/dvPMDL66j9GWZIUaBr+nG96VopwdhNiLfdMaf7TJV/&#10;uz2v0fBGmAjWVbbmUPVCraLxTtI9dAgWyl0tzjg5CYKrVuHjHrf/D90nj4OLaBzSqqLAyjpsZ5ma&#10;wa4v6//XuQyuvcItsYh9dp/it8pn0WlUUfaCHLt13KUUcNqO9xOP6mVyVjuvd/vGYlfDuTZjcqI0&#10;lXQIKWm5RllWEOOJY7yra6te87gtn4K1NL+cfjMqxtmPzIZu/1taEZulA9igp6o0USbSLqllG6Fo&#10;x1s4WR+C6133gWv0DwEZaHgkm/FMCKOSnrTS15Ra/2LHHzF0dH9nwTaqxL2YugiRAJ32g+JnKvRh&#10;5jYqcwamAtAZyibV8Rk+izmiF4MaYqzAcGyqq7aIE7qcM+tqXosbbUAVHSrm8LIK2jFfCWTeczw6&#10;8LLjnjAixKka2SAYjq3qCjV+1XzVzsgdiu98Crt0mLYM9cLoesK0p+p+DpV4YuOAyfnjxIvu8H5M&#10;W5THYlhSJb8M3usnsktpLdTyeCINnamkLber05F1R7VVWuODELbbW50qd13pwFfpeQy3pd/Rr5a5&#10;EcQOtvZl00s18zUwKsC1GvBqijfRijrv3UbEJ1IrkqxLmnsrz8z8jdZTBXWGok+ykMmVwaOfW5Q1&#10;LpESpIba1Y048bd8ZLvOnh1dcblRIE4pG94bpDFeRM5fAw/Nel+yXbKvmE+5LZw1gkKm3SWFmxRl&#10;uSd1TP9xea7HrY5we8+lBrp+m7v2mpaSKHPzb7UYecva4alg2q444FqWI1U2+q18uG6/yQ1CYC5O&#10;8kvsHc7l4j45htF8tW0u443L2baifNB7edlmPkDwEKl3oSmjO0Wc8YyquHvTl+C95n7F1u/tyfIy&#10;ytCGlutYczsBuGMh44HZXDRLnm0I7rygpu7kIdW9E6ot13vWnupKTQmYPqlI637xcivamAQA4Y3N&#10;bTWRH5mZK9eomAgRYX8l4ntsr8BThE/pofjIpA7lyhwNIioCpmravAh1PadJP6ySHaeNZDI1D1CM&#10;sY5zNZyvkADMZFaSq9x+x3/EgKoNeV2MSv/Ln446hJ88mWrF4X7s/B98C6LM4ht0vglvLu6euPZt&#10;5TMdfrMH2Pszjb2a0Z0z+qXY2Xedr/6MBiqIIqUaa9WgzNt9hvBtuTyPBT6fjDwJ9z96/Hzs8Bl8&#10;y6YU7mgMGWN4xsNJtPQ8vadFq1Hx5/B572Xy+p5dvYHx3CqffEolw6Y/5vczoEZS1k9rL9O2BedP&#10;mS2Lun8wQ/0q2cgOVn58B6AcvrOs9dpg1UqxH4Fbw89kCX8qF8lhP0//oJ9SnHG5dPH3Bvp3fP05&#10;WLqXhP2b0FVtxc1bI4EdPOsc/70R/3PA8dmPbML6BH45e9vwUdj6ISG85m4Xk4yuXC9a9SSpKP4R&#10;Ww/AzWk0+2xuZjkXopre3a13BEsdhNzg/nff93ExRexJXGpCH3wErlxnayb0TILulBiof/xOBzHd&#10;7NZS5PrCOR/fbFllKI7HiCrLMCo/n6lag1ItxfRV4ALMx4tD8Uf8WGfAm1PwBIcZ107yB54vS9hb&#10;wEjD3GIakqKYwrKttz3t1p7QBrzSSvo6gtf8TtnVMr7ehww4U5r81JJrziTKFz5PWnmKxleuy2yJ&#10;msk4xOy9SCnl3pOwMeezUKPGBVH2AzOevKK2Jgb+i76qGM8ZUG8luhJH8cnbUNtRCBWMlKii/IDf&#10;cUrfMYu+oHBpeOjC8uBmZJkZUGoX8IzpTFQUD5qb/qLwdzVheK43di3bYvrEFjE/UC13wxnwL+MD&#10;49nIgzkO2soBA0BZfS499ydQrk6Zr0vP596j4V3y0XDXx3Fe7+M4dE89lUjAkCO0e81Gbde6kOTU&#10;w8xH2pasYOYwqo91u4XsXICz0dHGTo3P0rU5juM3rR99KJ5lthOLck1zK/Zil7nskp2WuQoHIDUJ&#10;+t2F7eqKut/R0EpNXQ76PaUBFxjtFWAESS9O2+0q3cpyf4Nru8FfzQ3sX+TZpWICpjhEAUvG3m5e&#10;r0op5e/Dvi9/3fFcdaLh4hiq+MWPn+IuZSYqE518QbHt8AprRvl00dD70DVOJwkDJL8mBSw9dLZy&#10;vVioNRoWNyNOW873cbvpV2GNfZPF+lQc5BWTz/tOO9ScoRwntRZeH2PwMgHDl28YGLTpJy4p5Meo&#10;vhBdRMA+wjQIKjevORHgxMvFSi0oqP4ldJ0eLnyGqOF7Na65mydrSnH9k/ybfzEe1VVDxcA/WVeH&#10;BrVOqPmJV5NF5lOCU4Y2as6noqT0C8CVWXDaZrLA/g6jfSGfTq28Sl06urTDbgdVF/BuN9aM7gNx&#10;o1I2lOh10BZlnBYx0A8JpvxtgsMnoXAay1aQLD0GG8cPY7RSgg8g8VBwwwNE4qpJocbtIDp29FKG&#10;Dg3j9B7SVCYjVr1g691fiNq0HAurAAT3txZ6LoYZvOD7yKM2+suiwgipo0P+XFOTPs3IQst9+reM&#10;l15utmTtOSNAPD4S7L5efwLsE9jOa8DT6RfPdzKwlfymlFVEVn1Qk2cRBa+r83Gbw4IQhw0/Fyaf&#10;tBo1rEV/JQXLBzzt5iWuXMXp65s2+/8a052sV+rcmf/3LzZpzbJYdPLKd7IMYRZspZk4g18mUuKN&#10;dLMWnHLCXOXWJxlKbs1D+iCDkedEroXd7CaMquy28bfUrVVWH9PLGMF+a3S/h9IejqX8VToQsbor&#10;syCkpYUcMBM6I1tjaqXxme7E2Bjqp46rxSwYwZKQlNCZlXuwvZWdjEJPcpl3AN1ukuUtcfwPJnyj&#10;N/+chvwOcIuUxgKJzGNgrp9LjscYO3U+Bz3Ozsufx501nLRXlEmr9Tzy8jDPJJrVUrEFPZrOUix8&#10;2t+7o5fvjkj2QMmKcZksV9D4pl0864v9WjyW3bUnzsj3KZ3z9AnYU6xjG/g+fMtbvQ/f8fen2Pa0&#10;ytd5QmvCec13pPQzMdZ/TdjTPN00YBdhfg7vSUJhwpmwVWxcczCH7LrsvzE//fncOprdifKjuiwR&#10;YdfYbCy/1se+q9Nb8COCX0vD3+EZtF0G32iQfrPxUz3z6odbYHHqr4TfPqhedcVv5/8IojlC/n3D&#10;erI+evBV0PZz7oNO4DfM1dkxx/wdbrOSqUr9oi5X/xMXCGBK1LA1Af/30zkxX5bD/SaqzGI+++8x&#10;OdyggV+ZMy9MJuL+PslYU+38NCxajA1WfBKNTy3BOm7Nfmz9X9ffdm59dElD/hiyuZ5iTlT1nNGd&#10;Wh8uU3xibdx44AVfWBg27/kyQ27hy0C3hq4MmYBsWhkLi1FtzFhJkqK8qIYFsQmjJi8pZA8vF0EH&#10;7a/ml7qPMyGoa2JWwvAl2gPP5wdAqpc1obDu7PnIXm74AngneuwkEwfjwwIKNh1r6Rui+nxw/6C4&#10;7BPwI/ID5nDBhwkNl86i6yyVvMsNmV2XKJqhXiB3vng9A6Mc3q0ZCV7PYjesXW0txWxGc3YOSitw&#10;6FeU/maoIRRXnTpXLof+8P4BqkTHCIzKij6fwGI7at2RXj18oM02ykQyaaJsTNt2mFJZEY2L1Zq4&#10;Tr0d8DjoovX0wji/+0+j1mXR1ucuzZTBvqPPgQudy9u9WukWG6q/QjtohXXmukK/r9aCM2AfEs52&#10;/7N0sd0WyI4LSnAYCTzMEY99csDhIwjcy5CUio0zpDpUrr54dsIanwPDMYBDEW5p4c1Yhn6iozt8&#10;YmyxeOs41XiugdaV1RAAecAYYp5tJBA12EPDnqprXyv95KqD7IQ3VjkmSix0XdY7H1c5PF42QkzB&#10;SIDGeCKIzDkBLhmUNeUsR3HkF89D5BugxVbh3xJOQmLAmBsAuB8pCFCSlWp/T5KUqYhVrNs77gcf&#10;KgAkder9j2xQ1ult1nVlvR0suw8c9EaqN9rhSnS1HU51ljCtMllJT+AumVWc9GgzX8RwOqobpx7L&#10;QLdkJV+7mWoVwAqXNcWnTs8rW5P7KAuOHZfyIj1xQUetcEYy8emO51HV5UBbl4sefVI5UytKtaLk&#10;CfRomkNVBbZ4MD205QcwaNZRFnOxpfsUYWu2WRfZQTYkmJoxMdrrBJj92Ug7nHkLyf1RM39jCkGA&#10;7guFiabNQvW5b1IIowO1JbUWvT5s9Ffh4PxFBpWSbtZVWe6og7SU34nAejJZT+A/zCw+ArshScnY&#10;xx6FZYJ9LbyjqWucXguRXiuW/0k30INtvi5M83tMSkf7ZiX75EmLDzJfKK3jdbT59AR225CNHuLo&#10;zmUyzKsazfxy2JKG+Ec2YKw+5hh5pVlltf02aiVj9r4Bcyk7MkDcMw80XydpXK7/jbmt7l/kvhbe&#10;VaK0b9ABuY6WQVzZ2bQv7/fcGQtEydvNx1Y+xjgLP9BInPZjWt7TI604XpkNow88DOdCImfCsoN3&#10;lhmrT2SmyL9wEjIlwOrmvkskJOM6Nu/krc2cUGxOfIPQeP35p9R/OupeAXMGIt3mxLd/GVhL3zBZ&#10;ij+xDfHN9KQJxSqcbhefBNs8dQ7VdQecZKf/g//Bf0VPthf3tXVsz0eu3sI+k2FWW+eJ79P5FmQ0&#10;dzzVbhYWBcUo/hxlJy8Bn0O9guPR/3i2qr3Hx07+nyVBORe63lvwFB+35+fG9DkgH/+Epc7wqOtv&#10;wXlW8rlG/Akb13Ai5T8fj/8kB+t4p+9O/TqJKuuW3rMBh6dZvrnRICEyf3+8CUHNBuHcYi1/WjN/&#10;hvr5bB5LScGzMZmt9WnO8IwjGKMnOv3JZpif1So7y2x5OOHkM64j6atPWP6X4Uf85P9XWA0r48n/&#10;n4PXafs58j3izMi/SC+zqYpFtXD+1xSyj7a7DPmqpdTWT/EQ86Clj0YPGrJdtL8sqIL5YPxqWOmt&#10;FhPoaVoIL3BMu6uu0yf3ad663us72j33W1tHWbfy0tWHpambPIQdftcclQFTglA9wo+146waLj1n&#10;a22FHrQy3kWNxd2ts9iGeL1+27N6cUapGQKmiuA9ah0+e+DwUHf8g/HTY4eWuJW+ltXxs5V7IW5f&#10;izYRpzNAbscHFCBeg+8vG4S8KYh9wzJ7Dfi1dZwDAhk2IqKsxVaKlqnoFCce2xq3Aw3BPhqFE/sy&#10;VFhg7rpShYWejpeg1idqD77n2VtYKqlZ/c82sPXVJeC/qXQrxR2g41w8C5RVo+MxY4tq6o4naLJD&#10;1y3uIdLbVNlv9TV2zvVz38oWb0CdcumyjMrJR0bpppzdo4C3VVlVsd7CbrQwoNL73Vb4QyCs90Jb&#10;zQkTMTNXLe+jHCydl1U4v7GrBWXBx5orr//am87raRJZJ0++eohCDPrT3PRJ+d5dThZ8wzpXpk4m&#10;7MstlN/nGTWQj5eVle3VP7l8uT62ThixvBe12IPfEO/r8ElmhmzCVeSCVB1MQbT/RH4+g1EfYieH&#10;OobZHlhdSbHXFM5ACMfYyLYztqDalRcsJhcyewaKLcM/WbsG/yKHiHMtv8KY46uvU8rfipIdGsCT&#10;Sjc/BO9GZ3gv/VcNsq995GfPXKHpLpbVTMDTGsgGqHCv6Kx5QSreyRzhFZvIrtOovHyeggkeMrIo&#10;qWGB/B7v6h9w6v0MHswYCxlKUN7xxrrl7S4CXlpgE8ggGbwvhjQz53QnvlcSPL+72wrmaXcq1juv&#10;gi5Uretxg2yFXe1iZ5/SE89HeOcdNQtwQTfiLanbf6sgPa9VgqLaeflJPvJ7YrwlyfIdzcYTNvLT&#10;XnBLweQlkx2XmC2tVtGAt04DNwNVy3gJdFzRdgV0+7KTCepGSx3loHDX22Ertw2ppA1/W2mAzVCl&#10;OT6zzm/nFJ/qrrgOyuN6nss/0nD7O5aupr8N4CRMbgF5h9y8IrOonUh9l3PKFHRWKZHiSVrrjIKr&#10;nga6M1CRqNz3irt32ntTVl4v1e/oTo5/Xd72W5T/qCzW86WiR9Ses/w38odrP/kEJra3NWyHz3Vb&#10;cx1ZPqlFzeGnvEg0YhPE7Pmuf6BRNcaX7D/f5gdL7ZbLASTd7isOfuT6Kt4LMM6Y14qdxY1jksFB&#10;eWEnN2ojL4aREV09zqRvsILSG3bDLpJwsxb5LE5OS0+L8kW+iTfdUPzR5p9Wtr70YmQryus+EPwX&#10;pzqOZdOOJvpHhOxhf7Cgan0qlSoQ+PAWCSC07LmRapxCRQ1apUa13F/YaVrwfaNV1yuZaN7tCD4e&#10;oyLtnPyPI7RmuLk+M8fQl63s5hWo9Pe/A2eR/4084Rsy/A398uaXyH9uQd4erzuWe0bnT/aYibrw&#10;O4JvZ8vZBqBO6y+6zvHl16fwrb7CrMtCc+Xs3e/5f+bpOyOj53DCB8rr2/7knC8/H+DLZLpROVfY&#10;gZ1U64/Cb9O3UtpCDXAAACAASURBVJiXXym2AP6EFG0PnnmoJ/MHn8JJrvG1vCTB+605qXkdzbNN&#10;+E1W+Sd5OafJ3Cbc8yDPlXsn2rts7lCno/Kvn0C0QLeTOe3VeQo5Jp+jvUP5e3q/aVkb74JPfeoY&#10;AfwGB9PhN/GiYIe/39aGTw1QqtXT8R5Mrr0qp9MItSr3MOKJ4cFfVT9WVbepReEqq7BqklohuPyY&#10;7ZvQ4N8Ca6SqSZmGj29wIkCzXt+jDSIXv//CtIxh6x2Dn+dWpz45V95mU90DuKl6wy23HoXgXvU/&#10;xTIXKgvz9vPlhHvfZGcuYPxvFs/jOwAx178buvq6uyHj3bkpNW5f18eTCexSytmedr8fycKzX3Q7&#10;F8O7eU4UTtN9GNJRxSqX2Kk02HTI6lDWoB69/3FkKjSrqkqlxEdSLOZRHb57RNy7K+1uqNOdwc1w&#10;M/eL0T/9kdlTgDnAsdNzymyudlSaHIx3FqcO8ugoEudoO61v05XgpB0mVDQ74/UeMdc3DBs3cpNE&#10;3ll9eQzgdM6ya6H5+qjuURuEWlhmAuAVSibkkdMYJXv3MvEyvYnFU2YIRdMFNcd2zXK3rS/aYOJW&#10;cMyea6XE5wlFZKPuU6zarcS9nooHyqvYwzj86hS74Sc7P8ryrLdX2U1kwjE3iCWpL7PYfVEt60rX&#10;0/dZJcl8BmcD056sRONefAYW5+Tl0nFS8lGjmtuaE9FT3Y4gn9lagyJ47j6q+5wh6jrj1tj4SXVG&#10;cUFba7gHuX5IxoC8Hap8uDYH9QZpCZV3/FTrx0jJpq+jqttaJnVa4BJxi2lxH8isRTDm7VAUZf4A&#10;seKjllL+ljmByrMYo/s9XbpRENwYkxpEbi3eSWzCYIRTgoO6VbRrd6I1Kia/kLCHM1dcHbyYHYdD&#10;KXmz4WcU4K9XV9QARoLKFOjBqtkc81q5T9WpotzNWP9TbRK0wr2VQezWy+Bwot6x0ZO+np1t1Iua&#10;ghu1jB82wV3sgk7awGbnNIKZgqi165h9ORwWlaEGlgfSm8bL5K8yqMu0taxMWcShkO0s722No3+p&#10;pppy/YSnSKdV3wTUI0FX/NFIqiqU2cpVXNuTyzo+lWlcuGVf7RjiELiqp5LBqfvjbvVll9ZKUR9d&#10;UVa5Jw68UHpoWqPuEPRCHTOfVNCym3Vj76CudP94/POvSlU9fo1DpFS1weQNWpvNRfDpMUjZxTZ/&#10;gDRMRg9DIdWmu7dyvZFVaE441/AZWqYhe3xV9+8uTxrWOtuMVWibmEcQ2+drr2H9srWMv0T5Z4Ct&#10;/ERbGddOrz22t01ezmh0X5BvGB5F58DlWHDe/2LkVhkD/rqDRmtDH0S4egBZI5YJQMHJMhOvqygf&#10;hOfhpxs9cP9au2tU1vMIvs18oW5+DfHKNf2EfCxKTBZF8tqBYrW696i7hAvDd1zmRclMqEwe0Vnp&#10;9yIaylu6rzBtvHDailnV8iMiugFomscXmSbf7LSMIIII6t5ABbZh5jO4Mb0DAkYSupIrUiKfB14F&#10;zAsnp+jNFje/7zwcj8dKAe089ytXzl87C4PWEJ1o8Cvu7gCUKf02+K18/VugNf7K316dN3A+X6i8&#10;ynJOsyDlbZ9qVQ1+/wb4RN5Ps+WTPgjGsku8ezLvI0s/VnrTizxZ3ODp7+B4T7ueRpadcmtb/Hge&#10;wgfu9+FIRZQufz4ncoRn5RrdjSfSZ6F8opFf6rcP4Pdx9O8An+E/828a8379T/3j535JIf1prdqJ&#10;c9hj/56M+j1O3+npPpN2hutJjrpL5534/BacUVrMR6R1szrvtNe+F4txfjPreQ4ntKnsK/7rT7b9&#10;PwD/VvHtqE7att88tv49IEdz3U3h9Ox9+Y+devxDkmU/Yy+33tOEc05RzlOK2eFgph4u6Yy59DYF&#10;aGcQGLd68UFkxQrPZlaac131YJ1Pz3ttNikFP8dTsT2yvM9LTF4GesfvXnq+dL0yqOMjxoZtYql/&#10;S741oFNFeUP/7kuDeDGjFSzMx+s5n0Q6a2QW6AfLzrwrqfPaCdL3q+V7PqnUjsrPzBXyIvhr5o8X&#10;c2C+zLt72MnXEuYWYUiQC4I26o0Cwgds0Y91Qo2jtsI1rlg3hTVvCldjelQI14QO2yNs07uVoQfz&#10;o2mIHUquGrhwiV3nrVs0ztjdseW8rfra930XKlrp77+HConunR6klbGFjfyOsYFuL4Jpt7eCyqzc&#10;dJoaoZnVva12Jo5Fbi/svLt2ne1iNzw8DJpGhtKRuGKjYinmCAgRWI8XrXzJOUMxoQsbNSuX7M+E&#10;v4WSypNMLlUpz7Vtm+JY19sCmZtU8UzFk4xSb1109hIHeRGQhhH3ZKNRAU19Tw99chHzV6jsmVHx&#10;pjgvFdW2uAVer/oJn9WVUeGYP+jq+bXqvrbLiC+PV9GK6qdScA/8+eFYf/w2AvEEW5lh22y5gNCY&#10;tTEC5iVognnQ6P62TTNdzKHW4cOxMmRi+PKI/taL8BcOShm3+Cr7j4Hs3Vtj0kidgS/T5NWuqdma&#10;24H3sCzSPu2HEyOZyx+9Uy7mzsayVg4ghoqgbXRv5cIk8zF9LhSiy5H4zbvVs7nFBz5vppghBDgu&#10;h9Ho8ZUdTwuHafPAy82qtPWC+IsWGtn9b5NImH5QxmpylqgOlAk+oD5Rjs8y6KR8nl5Vy0zcOLzZ&#10;KyU65VELPOf7WVBGfKGZyJoKogTqvj/0xtrV9ct/NcQntocwGmTt2akMkqj2xjblruh1boxDOr11&#10;WpUXVDgPZjHf16r/TBPhZkZRRiYWmpET+SbXk0pnrEbzkMB1HeFKN7TKjvVpJGugKdeYsHKuLPFs&#10;oxF1GmdhEhTvXV66xFoen4CV007eEPPFtbklU8ZhuDLlJ86VVFv5S5bx3ivSHc9FfM+20ybKauPt&#10;rJO3Q3n16NnPwCdUI4k5t1yijDDG+ZSv3cxbZE2zoHMh3mp2+Oy1TJkxoTy/QCc9FgSOJ19kIWxH&#10;z5SP4BcJVfYyoa+Ea9zrccDGg3TCr7VRogFDHYOdFFH5zGydsjopjTip8vJoLhpJHpoo75i5K2Ds&#10;R3JmwrYKFjn9D7ratb0WNxmc4Y3y28FnoQIUskOPS8iwzSr3jdgto95uxBPE8bn7KmajRkakMP+q&#10;th5/vixUuGLLDRZq4Zflw7d1esY4WPHaGDtP2YozGJMFRpwNjq+tAaY472hhcHj6PcJPYwji+Bje&#10;YEag+wzOmPkzmcnn8GQj01unNDzD87KySMCs5JTHd/LV91u5m42p3xnaHmB5rHnKeTTyiyAbJ7wB&#10;r3k3wrfL5094lIwn24e+5Pf56xq11qadLOcL8IjUPx8SipPP6n4sUOnaH0I09v8UovmJ7+nhD2rS&#10;/xuYw8Vs9kvNlCCGPa/wG+E6ySB8ev89bFd4YozFZxfDwVxdMP6r8E4ngt/UA0+ytTdoXmBGdqWU&#10;fCZ/L38xEzb6GdTto8j6g/bBObx6p/n0owq+zm7vRm3XvmX+i3J7R3ZTF36TpZyC4p3kVf2ipK+R&#10;/jb8xBDzf2BhJesw7P+bOknw6ld1b4GfO8mtL/W/76X+Dt+xKY2J7N24eYQ9Bscozgm3Ml5KtMEk&#10;jYWb5Rs/Ymo+uy8nca9/+BP6Yj5/qx2LwteH4XW25O/WmV7W+4NiwKbsjdrmaVOA2EVzwNHcDXpX&#10;ANNCDYq4bSBQrnaUgzb3WzNMNbylfMzA3QIZdyptlgvawItdZgrPed0q52nyJ96aWTzN0XVdrv6s&#10;kwihHUOU8dusl3uShYNdDXF1OdFimWx0aAqNvxU6d9onYtPYI6QHc5Wm6MzTtRfrK0N3PsjdZrNG&#10;fW2UvX9qg8/ajqKLvkJbBNrNXkq6Ghn9XvkqtgfUO/O0BYJVzNWpFphTUH4x1raVsAfItoo7sWfL&#10;b2PY2ClfhFptqCRrurWABfEme48Q9BAIqxTMCZOWcKXbGd0jj+LWuJG/kvi6xeWUet3YB9nDFFSZ&#10;Bv9aftS9SlhU3uf5W7eAeX3quaN8Jka6ncsAtFCx+RojvSIaywvtgyWUy0XxgL4beUoStMioVByW&#10;DoYFba9XkkvZAYl4XZ6FV5Ezuo/1nLabhGDysKurGU/98ApDr/8VbXqQ2XywNu1mAVK1wevCnx3z&#10;CUKQ7Y1SnwxZo+wCHD73Lbbnb+WG7dIbyEkwcFKiErlNyMWWbViXgwJN/jTAwWJWCGq4rfAxK+r4&#10;w7jsZ0oz5y12Tu+yLoMXMYayqvws75QoSXO1WyltDMCaL5jyRO5veIod6Vldkb57JNyqjaL9STxZ&#10;shGxPJIuZnJeRIt3oh5Cg1cJT9bP8UcuxBdMbuNWfER4nJMT17si5oSiwgrmWmvRg+0T7KWYdo87&#10;noeuGkOlincnGWRpjSwf0oiI2gSnlkqTQrMFfeiKKYD2pftebL6yoE1rUkiJcqhAE46Wdvja9+M+&#10;6FTo9ID+ojtMrqw6fYyC4oQz2a4oyE5vkIlKp6Ci541Ln1s22S5KwSkXVQcRzuvR/EDnwihVZ0K3&#10;A64+NHBvo1g+iND0UMp5Hd/Ovaxi3xyYI37mcfOpb2G+ldBjijO/0f1sktBxc+fEpxMbj7RNx7rI&#10;AayWJWBtxWkNnu8Au8Rui0/wRbEozpp2c7Q1PJYFsSDrUTpqLcCj2kn/XO2+CGnQogx+YxyTU1D+&#10;BynEWIfdkpCdN3LPr3t97m+caDXCYYXTqoTEevHG6Td+soEmhEUuNxZT8SmerZTrBZqXQMWCkUF8&#10;YihM0F+OopgLj3148OBuxvWbZJVamGhfw2vmD1IxbjqebM05p8HJ4Q/yIqWVzH/UFqmHjV8iIZz4&#10;nkZ5V7t/cz5SdDsjFkbZFjQArmqkZiA8x5PFMv0LOpNMBvWyp3bZm/FvfCq15zh2LUZ5Zh4YpSqu&#10;/U8C3QeAzXiF9Hthz6A8gdfa8ksh38ikHfdbm6ginJ/LnD3kTsa4m5FgndX9yJH9WdhvZVxqaobS&#10;kZMY4iLkkrZ9/gUnYSgoPp5oZy51deL3Ge5SPpPFb1rmu+aEPFLw+w/CtjB39P2wfbuozO2o/9/U&#10;ijNcucX8lLY+Hbz8PHyH04n1LU97zucvsekFfC73N3owxqEXXuNzfy+HNY3TU04dvpTaW3Cag8Rj&#10;x/y5Kn0adzkWcAZmrZR644iShmc4oo1Un4wldvLYuei3by17sqHpLc37JGedPLzp5/fGAjx/k9do&#10;UhM/gTWHkR596n/+B38QPh2KfwW+Nd4MrPqjyZDvzF69gnHpxKhAFifko+jdYkr0DNSJUkjhVpU5&#10;H3uoNziHbifWS+M2oFq6TVtqbivrAD0pbyV689Hyd+32/Vy9T8OZ6NPxHWxWmnPynbpdjgyvMmwz&#10;gFdFa0oTMFUsHeVSimAZYp77fghvOP5GpgO7xfcgpuyZbVxsTb7M9uf0C4H7NMZepRoXGupdp344&#10;Xb1favLmlFPe7Ga6Tsv+9jxQSf+DAPGcMEr9bUyT8n2S59x4Z3lSqmbcybAraxtmbbLbKQmd0Lz8&#10;0EAvtvD+9EndB7CpGpdVZA8EwL4xKeIoXg+GT2k0Olh048job3TO7UpGSonWXkfe2BStIpSYQg1a&#10;JTgY/UMo7gdDMm2Gkv7qdYhxb/BlmfPhwzTMWT+4pKOI3dAOD6rJm63wmkrj1gWOvupiamXs+DP1&#10;ar7ng2jkseicR1sc2pnC36j8Cl8EtdktSVZl672unbEh3ixnyfgCOuq4OMG7zi7wufK4tuxmBhFK&#10;TXGl4TQoKlrxdrFd7+u4WXQXS38jmym9Z3Y0nIm1Uvy+DOGiln5j0a7R7xQ+TzIrrrO2roy1RatG&#10;XMZLuEkpWUZpG6BBlW6hZ8I49jcrx+5C86+ZjcywLsfN4tkyK2c5sYutd2DaccORwShwfKp+JmXY&#10;VU4NE9EuDucUXcVqDRozmZWFt+ufLSNdZop200eAxV0x9WtBaMJRrGS2vUZRuiekr65FHickHySZ&#10;6VPG0D2l/TINk8QxieJCB7BlZxfUF4WXb8wXZddT/lAALyw15PCGcbjzyw7E2RKq+aUVfM8HTKrT&#10;EdulKZGKMXbz+5aZzaXbYHV+M8T7vWuwgUdnqi00kVGLxH15N1B0M+qpvtrDOGiBIvFAC15EDUaY&#10;zRUE6o4n2LmT2KV4MIKzH7bWGPEVe7WV86n6svltInxu4Uw07QYrdnqMxxLz6Zz/ZoaUMpGZfngn&#10;QKlE2+oIP42uNc55vbJ2vptNBEtPvnFP8YX4rFL2f3Mb0AFu+e1TKO5juvJIMK16lBxlhTkvsFd7&#10;GxdryfQronji3lYpFnKiND7z6Dug9Dlux17nvOLeGaF3IUs6TmbCbLBMBMY79wkzyj1G2abvM7b1&#10;PQVei/3zFid+hfNw0J5a7onSOj5a16+Ngm127hB1E9mp44ErATTvpRpssMI6vOlq7IFhvNCexgpv&#10;6NdiZo8zZQF9wLaX4nPchl1ESsrkTYOCMNXgRLDrdpC0IArlNE58r6gb2YLjAR5MkUfMLGLdVDK4&#10;ZzvV/Kpz072hiDkGzuALTpFMxccdT2Yjlfkrvp87XvkmT9Qd+uPjee30uh5TUmSwta5FOKUbn0Un&#10;XQkWYHoH8EYMyWPZA2QvwFF680Gd3wrf2BB1zMP9V3fpTmacYVDZ2TkXa1Da/XrmlVJ/A9DPqGc7&#10;tNLncnBiKa8tTHHyc7LW8MS7RYkE3nsyevmWTe/z8m5v7OrDTtnPxmcx7Y3+F3lFDMEga6dvI7xp&#10;1dXo8lv2dbak/blm/4R/eC27+Tq8aQOfnT32Rtxd1f/9/RFBzvl5u+bY4v0YcZJLLk8nQlxf3Ajx&#10;bhw4cfCVftlrmIIIqWkKZ3bwuyzjM680dOqeLoj0S38K8tR/PM3PuI6tr7/z/Gd6aV//ME+pQRkP&#10;/LGpN+CPjGd/lxH9HLybSP/HASZkj+IZRQNcBfhvl78Y7j/yphW9EGyHCYbCkdiONvkuGdVUwvkV&#10;t6i+wu/AUQbT0EMaVxDU7FVbaeZjIvu457Kv6+u5n82fDF1z3Cy31dzbTcvM9dtGVWzWXRbXfaDY&#10;kOz89hrOnVMWEIipL7pWmVO9J+w9ngbNOpivL7fYZGA8iWtt35CICc8rXVfzRxeFhxWf7aRRcn6Q&#10;eDB1rueVCtj1WoBjuRurK5TNY4RaJXjuGt12O59ZvoPmxQ/uXSRzLVobG5GGrZmXX2q+aLZb+h8J&#10;E+d87cr9oeTppVVN/LPlBgbXrzheDVAjlftDhrZLGviu+7qVW16e95V2KIscvoVIlKq78+K1gJ8T&#10;RDKVT5jCV4ujovGBgh9w+yNkDL9ajRqjiqW81GJ8M7YL22K0shlWUpfH4YV9qdqv7HzEfbeyvLlh&#10;keC6bHsRsQjCdsXUQ/0BdK4dMbSuoUCtgo2OReBSMR+I2Sv05Z6qv1dK6SdvLiKOoZ/PNe52IvKb&#10;4chlOjODs21y2XrDiQcx2jY3UfoINnxpDBs0wfmZnAxicoPrSOLc+iVAu7BX0tO/AJzGdDw7sado&#10;7cP2Kz2vEWu3L5ymE8dtpylVPzOEoUarcDKjF2J8Lo4KhiJRUjxYuVYq230ne2yLv7P19z+CN8fJ&#10;jrLvngblWKBbQXqIHUhxN2YpeRaW6V/FJr5Vf20jF0q1Spake4VgcCW0qHzErcsgCpdI2gFZT1bQ&#10;f3bDtXlLVls+JshMMpba/OFIzEga08PH7FE5X/FHfxEPZSmMrne7sSUtJycRitDJGsilDKfiUFdf&#10;VDFn93GyC7aMZG2JF1/C7+K7ylMpy4lzfxuc/SjDyQThqP/H3rVtyY7iSpg1///Jw3mwgVAoJMDp&#10;rKqeM1rdu9IYJCF0AxvDKer7IB8CtvCCYCf5SfRwfJqBJZ71F7450l1TYs+hSxjRL1BOhyXjK0Eg&#10;m1b5c9RfiGMkbkXVvScAp1+LOgSesPk0AezRsKK+OBmlVAFtd81OlGu38BJT/etS4VjgTLljPncy&#10;Dk9ZpGGb7S2tIM+leza74K9wxTxMWuarUEGdWeLHaPrk/kB5noJnz6JpTr/w945H+RmwfO2kKcO/&#10;vUARYW8qluP9FMdboCZ8Co5k8YHrNLgEHl/UTHmmGU2jDNiNEkbvPbmO5kGc6tZEXY5zI071mv/a&#10;Vp6xeam7zLLnOd03ejkP7S7DBFD6LfjzsewQKvztg9n71W4/SynJo7kn0FM5byhDKkQfXEq5voJ8&#10;8HJHLRROe99uvowaBMMgAV0+5u4bndqY+RFjiwjiJgb9n2abDF2+7s35Ay+n9shpnX+4f7F/xGWw&#10;zURHkjyvu/LzZ9mGvsDMhJ5aTF4xXpNUT3NPzm8rFnfBYeVmrm29Vr75suL/F/inSfDpS2fauj/r&#10;/VnOefuDMk+2fYYH8X2j/omDPqHxNEM/bzdrPp8VVPHLA+PfmStGedkeNzn8xCwo6mNul1cc4dzy&#10;E/l9kqBlPLzdQtWOcvZ9aKX8fgwU+W0sG/3kKKhskW03wHvEyfHnYd8EPxHKWfnJWfc/JwPQnD63&#10;39N2u+Axrnj854zBCnAa6Hv1ST8b/PqD8nqYl6qeLDdsfUwl8JFmAr+D55yyBzmx3sbxlzTBzOdP&#10;2gWnoYVhMayvWuDYfldaKsN5QvFRtsvHpG/gykcq82I7q7g5jv9K+K3unihMlmv+PxmmzwDXE0/n&#10;Hyd1cf3yrNkxqU20xyjH+ub96eS+uaD1ZxfX5KmWeq8Xe5rj75hrWXnU8s0pYPepbSzWYn7nHKjb&#10;8CEYMwhKme9B8eo4/OO/CizmnmpNTfjnVop6eZwa+nTEVJuFQioCZROtLl3g5W6sWCcCw05DHIXr&#10;Ei+gLuPZQbVZil6dAjwV+2q7yetkLZKDaRwrbFcF/2FhMVYBVM+c58fdt/29D5Sae1cE6e1ZHVSc&#10;ZINZKCDrz2jmtR0P2d4xeAmzUVEpU8a6H9FcoE2bjZyiLO8Nbh0xm/VQwI2uZadCvr0v5PhhbUND&#10;liTg/QZFbTzzKzRu5mOcI3ZOvri3Df71LAVyuX1EwzF1J3MRBPQlmfVwMKOrV4rHDZRqV20U0cAz&#10;xF0HfhX7QlFlagX3ugt1YcXFgr3sX/K2KNMIpqTMUyTwB4b3e4fapQvN9kcYD26RutCwA9/zv3Hd&#10;MCAE9yeTM4bh+/a7/OzwiE76ume3MPd7CfvHNNUdxRfkRGWOTi16W9WeZHxiE3cpxtgc56g5WV+V&#10;7CN6mte87/mJoxxH2Ge4wzr4frlUUH4vN+Ba9cpf6ygcsc8hh/lkH5viLBOPrJvE+8ytShrJ/V6u&#10;tKK37/LnF2bCrEjlBSn4+596P1/P+pd/L5lw+cd6XyW20V1eDd1aENbYH3nGHGhxL9LDXTCGKQxE&#10;F/ji7pZ7QGpDMwXB6F5GGyN8MBxVVRf3tqD1f5iYGvEuOHL1wXGuxjkxNviamCPB3jUb+Ejxd7QF&#10;FgX2DfgM3MvuO8DbVvsu7qESXf7VvEh7tYrGD8uYD19e+W4UIFzFyWfmzF3CLgow9Psv4WgfZenq&#10;ev6cKP+V/FgXJk4pzex4pDE5a3mUHP6JUgO3gcVzORMhw5QgRvdEZ5LYP0/Oewx4qpl9+TgVjRJ6&#10;YrgrFi06gUi0VxqFmIautlJa7UdHo1HkiW5M0aaVHZ33Xtl3HHZ9ULH65rJMz1Ge2inwNh2Og/Qm&#10;6xT3k7zB29Aqb1qm2QE+77k8D9wTTi76V5n4RX6cYlj9sXQ6ri/kcoM6+liRxYjk/hiavkSsOxQ+&#10;zWwzH/YtmhltpCHv76jwLq6O7xAXsrGDNrV+iKHXX7QDrH9jtIG2RBqjT6ESyREwGoeqKyZc+3rh&#10;C1f3iU9tXsrvKEholkY4rKqLzZofb553uUK3ZHBf/E5U7HGosLsA7GulqoTAuIs2+XD5KRNOmRKQ&#10;h8Bb5jrzKo5vyuqEjoQ8YLMg7zZzs4575FhX4ez22ekAg5gyfCMceMyjnggow+12UIqvH7AxVuNK&#10;GX2bbett1iLXvuu2XreJXBsrG30PFIZuoe2qPvm86cBZVvNH5JRR3tt9XbUM/oFTikpZDPlbwXET&#10;npD5IdZC+AunTX0CPAtfb/HPZx2fwZsK9xRHxkPkM97g+wxHXmsn2GYYTjL3kz7/sEMxNFdlu5h2&#10;vzZb6e/PQbsXyD9/uZ2Thue6/8xPKj1+S2/zqukcS0HYvZiP6NGpl9VJkvYNOB2792Piuef47czg&#10;c3gmxU/6fdb2jfWadzXlvRj6Xe35idWwQ3jgn38u98XJL8ula1GvYye9O3PuM0n72n/V0ywz+fBl&#10;+ErXIP1wzHWMGk9FtlSl162C6QzBOzPHHEu0+PLpPEPh/yTadXuw3tViErI8kve78P5GzP9yUGuB&#10;/xMfwFhgnJeqzlvLDDufU/9ByJbfleoYOW10oQZX3kPubOHc/Za9bqspJ1UBKv5Q7li6wL6O2+i6&#10;I+SHBv1e9Sxvse8rDQr92YJAveiEzfdqdXzhqmB4wFC16s/7xia/tZTa4BWr/pG14LkGr6vfTMWr&#10;Wj7O2Ran+hV1GO7zMEe6YvAschjz8ZQ21MzoaYW6s+r9XIWepxy6OLWPxeqUfg+WOPahCfpkb2Bx&#10;9xVNmtFs0qSseRbgqCkdi1I61DBnVLwm1n+xzp7kTy1vQQKxLKkRXsxsh77ca1DdNoGX8eFrookU&#10;+LWRzGVGzm62wX9T7s2P0PeQe0PyfD90w6QGVdXr4rpNEl/Rk3pMQnJ13ISLmZouYKduKeRWqN7p&#10;rEPN8nb2CNmZeDMpWm2wEgrPRodV0FjJcCHsM/HepQkB2ufRoScBHPpKQyOaCq+PF7aN732qBv1L&#10;v6YSZAet23Cb9SzLhYbL3Jz0+kgp7Wiufino7UVvwD9pcBFmYOofK7YfN1f1uJPI7YnvRswspVwv&#10;sI+z5sTEOY+iGXHbqJKLhbd7Hx+Dvq/deSnkN9dant2o+zkJpwoLndgasZbLDHlDuftNahV+C5+Y&#10;DFrXNtM2cgtoq6WYaWY0FqrclAnelFwnC/4jBqHXanJzVd64BGURtEYPYE00BEfGFvAC7BgAQ+4S&#10;Nxo6B6Er0WbCXAAAIABJREFUq1epwmPOnMMr9jTkCJ6IUjkVQziXQzPMsRyUpUXZDr2k7TyiAgqg&#10;vS8N1E41eeIlF0mcwY3eIDrhKmDv5H4H/UC6TvKtuP1TAklh78/DNEQQ4KlKbxFb5Nw8ooiArBL9&#10;Hvg1aVWz9EHswb6OexpDw6aIp4p60DriIx0mhwRrq6RrF1G+cODlTgMY6kP4I5YH3WjGXwhv3Scj&#10;91HytZT5sMIOaRknTnBvsQ9rRbH3vSiDjqnrlTPC+wuGwsBtU+aTECFtafydX+7iOjYtKtAN70Rn&#10;fNuL3NPV96lDFsGj1vPfPXmI2E13cMPkE+it9WZVTGv5HtbK0ktW8hbcU/h99jsmUw14Ng9a1mPA&#10;pe8DR4Ygi16heD6sEiKX8RSepIRvdUllfYqWq3HEAL2KJ8gtv7J0CN73wWh1v9onX83WcFVLLXNX&#10;uqIUvbR66+wqxrjLiW1usq1+AwQMDLpnOTSCphkG1bb5oWrux/6IzU07c0Hc8YBi7uGn2TpPYqEC&#10;09csCZUNgrIGbrRrD3zwI0N/AqDCU4eFLoz6bWhy+Q8kAlh+M+v4R6q52d+xBVPoVkfeZr8jgCMv&#10;sG75F6uZuNnK5yP9wxLo8fjhjEftHtqlfso7Ntt+xuvbFO6xu38gIyoNiGhx+GfD4dQhQsmFY3gg&#10;37tfHvtOvN+H36Z/CsPOvvAi1sqv/IVNVOe9jnply9+QZk2u/lkQzQfwfoddnVBtdmV0KstTPU0n&#10;50cUdctv9zejeSoLzWvjpxoGTuWHD8w+8yn5JpwcqIePcETwnq9kW8zs8j1IsYddi7KZBa/Bh/sW&#10;jQK6B7a2LcZPM+43M/b/VvjUEzyBZ34Z1ebnLBJhb8NMh8VywQ8Dr068vqz2NZjT2bdj1oRas9HK&#10;6Ppo9l5muwNrOr/hRdWK5ApPhn9vY9Wq7gLSZt8fT5TPT2iPXXLQXsE/5/F+RGNdeb8TD5rBd7xr&#10;pENf3Yj1mwFiR4yrddX/pVlfhEDIT8YrgxfGsJZi3q3KV4BikEuozix3Fv43CX4D3PtH+Nye7806&#10;4+gfZFoF1ah8sTw/QCTQ6fiEMoQ164G3ipytGbL4kbQK9x05SPhr/8Baqdfvdq9rl3nP8VatMCoh&#10;5nfW5rMGjoedsuHuNR9ooia8RzM4WaY2N4ftbl5L8R9phqvbqDzbHPNBfqtlhbuNGc/qRbQtKmMC&#10;eAEY8SOD91KZC9V3N2rXzdEX/BQn6u/9t81NhM8PfInmE5wnrZHvfRre1pka28Q9z6HmtQihrtpM&#10;ihLfIKz9eIPLISn2V9u2F83tKrVtptrUDdvEVVf0hfvjPF+uYygzq6KiUiVSjwplVdzndzes7wA8&#10;bui04LPTaFJgehgem73dOj+n/raikOaKTscahlIcKHc3JWga4r+FflvL1O+s2/Pq1JZSIyH43fUc&#10;tU3zEZV52bDvYj6FbDgUs9Fs2jKrvfdmOYc1qjE+dKy1V2lNbz8jHvraPDXLymLgbW87jkfTmr9R&#10;8yJMNp5Uc90grr4H+1GRso6aaSfFEKiYfYdgF6LMiclxQSx3yWqKO8O1ipcm16x7/Veo9mSnnfid&#10;lvnUwOGedpturpKM1FqqeAhWo4tQub0DXh38dgoZLiXoawCb5dl9rjw/m8fco/zH/raDWO0/xZpD&#10;BA+iefNDsmNE2xz0TKYbqOwGVOiZwj0g9kU837eJrgblnl5kEKahQvQkG4N2yxd8RxefZGWEaBlI&#10;mlkbaU6CWLMH4xtGt65W1QlXwV5/bAiKYWv4Vkj6ePTxqaWftDodd6MkmizXeKrG95+CSgZ9IL/K&#10;5tisv6xNOIeuBW0qX3Yu7ClPcap342++R9WtApD/J8PNLGI1mXcmHR1ngb9RKcatOdruVIoG8swc&#10;DMxl8PRtjitWjw9PdBhH6xbQjpglFXvz1C/mRsfsaGtRQGsM52zXx3+Kb36H4dTmYo1/arsq+/G6&#10;zfT49Jqs/ZRebAmaIkrPn9Wk4ZPYs4Ml07E3Mz4FVfzy1LcloHzbFvUt1DZ1xt+P8pE1jdO2Bdpb&#10;bQMGw41Dvn+orSecGF523PsCY6YbqrxBcmcmVtCojU84CYndiYeP4a2U8q+UTwxZtnU1MWC+nzDj&#10;AbhajRQvKU1nGYQMIp5kbMKknXJw86WWZnnpm607v4zKdwrE0bwsXL9QlXGI+rDeNN0HBiKXlyhi&#10;f6Bm/LpQcC3T7u/VyKCF2fiwZOpuM05IJibaWP1ZOacmfsnbN0uZ9QXlM10VzZWSo8L0BE35LvRt&#10;SBL90P1g1Xi1Xl8bmB2RuRTaBsapd7UrOCZGWwFBBw57Aiv0o3dfdNfI9Jad+sKjoYuIewJ8ono/&#10;COlXo3+Jz9MX8958CesvbKJagbCWG54MmAoaaw7iuuCQPuZln+q7cErhDY52cbBsI6lEWfVvwgYf&#10;rjtP9fvcjuMN0VAuT1XANjb56f9+MgLPT33KMtg9nGr2qmtAvcOTGfOTC2b57plh3wVN/cl5pE9g&#10;yuqDOPX1EPe+LN6av/8POryzuPK35FqTq78AJ9r4Pe5/Si7rzTieE31nRiHMfDPM3DKDM3n8nFZh&#10;BMcZ9gkH61WOvM4+rRdzYIlqpyeq3qnELJ746tP+7rX/5GN1n9E+fdJaCspnry3Uf2nejXjCnPKn&#10;k4L/JSG/Bz8i8+8SeXqy277aBTWl6+xzsD1+TlaTzqGvwwti4br2JkTPMkZZtXW2aUAjbBcOgZd0&#10;LdC3zka7vS7wq84Eq3WOYKv9FCBa+B5r79y8N8a1DahHBfNTqbAmHiBv0KYWvD17ES+h+wHY0v2N&#10;MRt2R6o2hL5r+/xwRujTWCsaw4Hjopi9+h0/jyD+lFBIHVGWliKvveBzjqvNVD0mYJ8Zod553b54&#10;bhXxif6FYu+2YW3B/Ai/sFltu5SOkg7V6IcsVKjR7t/awAZaI1o1G8KHVY353su62Cw3WpT+NuQZ&#10;JI6y6jt8LU1VDBX2x53YlPjpcMqhlp+j7rODwkmb4N3gguuRwmbuJRJOLGJfV7CLPHS3g+/wGXXk&#10;2JVATQ5YUP4In201qKNOMYwdw2QwGnpbu45W0xt73UVraONOK14BlPIgeI7WqYTFmdlIeCZoRADK&#10;nS0ZqvNjr6NywvW8Y3s3R8Vz7n2ZlStLG+8oDVjBUQq3gUtrjvZXKJFS9iTZr1G2K6/swqEoO5EX&#10;/u7pULfHpgYhinlUrxUbojOeVhaHfqs5PSb26KJCW8Gm5A1pHYHKOTDEB1XHdTfHaiuEsgMDusYM&#10;TsnD5APTKcAbdS/dXJW1dJ2qi41RGwJeK/NCIZf3bVUz8OaUJJKeaQdGjF9Xui1pmQSZdhlU82sl&#10;G1dnfDnDJpApX5bsXjlDI17cBXNw7yiWIpcmf5V0Y9sUpdSMZl3ydb/axDHMQoABjArxoNufqn4t&#10;ue5hfeewM0GIe7vRZ5CItSZDxezaRNB3Jgq+kWVHzr771VbKPISrFjOvj72IvQNadwdOuwHkLYgC&#10;I98XjBEC5CyS3F2HDKn/a+IS1enJAydCT8A9SKCgf123wZX/ah1wwT689F5eA99ax1KWAycPzUM7&#10;7/gqbC/qfypwF56+x4WV/kbAziwYX9dJW89T8cytommUcPW7bNVTdESL/Jf6pTnK0qxy09yz0M/s&#10;2J+apY+FzyzcBoVK17bPzbX4rAe7Hjca7c4tbzynr0WlHHi9PMjm/tGgJgwcX74tC9auXTqjnjkO&#10;qHwSEo5Ax8n+HROrhad4xj3zkHpGx76oMqyx4cJV99M9D2/FzDLF5pGe/nU6cc5z5ai1wW+IC7x2&#10;5zxJM6yNSlFu1e765lQjAashH3zcP4aeCX6GLO662NbJpdeDdMbQo9/Mr7GxpzqcpVl0bRa6ieer&#10;aGpuQ4GFRKNbndCOF7nzJe5/sAncYKA6+ZwM/URPlHJBMz4z7qOE8ixMbXthOnlQN3sbUMRBN9Im&#10;Aeg/+F4fH8bJMkF2FNkbj0376qgjiq7yhc+4ek4RIRxf9jRBFXA2UTb6TXhrw1IpRb7o8WSD09MX&#10;qp68tHlG+5+She1En5+G3TE9l7HKEX93rJ7QjOOQnglgOyVblUlH9LJ6T2DyHWP7idnNWb/e3UDJ&#10;vn+NW2rA65s6G/x/zo+q80PTm2M4O8vmE3jyYskCY336YrFek/ioeVEW+ml//3oMfR9+Th8fwhjk&#10;3Vj0l+AJX5TL/z+BN3ts/f+ejjzXpM84t63/hj5r6jFvOiJ83pcsw3wOdfHy/wHfSZXzk4vPe/gX&#10;vcSMI0+5e0df1rWeatS5f/4oX6aJ5DdPxD6CT8j/RcX9VfjGjOVUyBtz37Ho/wS/Rt3MIjDgjNZk&#10;cak3MuVayni/ypPUuFSFD7qq50qbCE+XT3A6X7Gg2vuM7KRfW+rp+zc2bdzltVwbbMxLkKNfzS3j&#10;V1APPxVQgzffKagkrFmKK3Mba+LI20BHz13E0GoX3eimzVSzIcm8RK3zY42jzuCJeDVzvmRybR4p&#10;MHXPiXl8KhEWM1w4AgpnKAt6pqKlop/PjPf3buQVH56WOdQGR2Uq1xWqra1QTeFVB5/97K+/CeTF&#10;Dc4ByFSE7a3eb4p0f3+Tm9sJs0+/A8JSlny60cMTxZi5u0E4/MswOjqi2XXl1ZRHqFUY6TaWrq7g&#10;MCbmZdpm8aoWeqYaMFiS30xL1F3aZdSWW0Z9LHEXWREalWWv8x2Fc8F/dQqnsM1BuL5tls03OD7N&#10;yIQ+pkcy5F/pmPYrsa+YLZQyVFe3/4vbhbTJYT2W2MLnNS96cM/mRk/zJMbWefgPVL7+N+9/SibU&#10;Hb62XKqP2GeZBWtQLBX/Gfx11JgYbc6zhqkPeJLYXlvdEzFwZX6K3/iTGsvrFJDzVrxOueywlfBb&#10;hCEvEBdkGCLTw9zCnaYY0dipA2HtWG7VXzocicNU4ajbpYJ2V+DXEcNwQcw0eA9+x59X+o1trs1V&#10;RztVer1Tg0wRlskHJKZFKNRLYI5VrKX0r3sMerSJKpJMypOy+6oLVvmHHmoItCF/QrtXvB5CK5e8&#10;cHdfg2OSJurucCglgIlglCyuxv4J+zZ5oKGp9PcE7jYyOUeCHDBXG6sygrumW+pyJymbRlhpBwwS&#10;30glt9LaAj3HTZ2pzgw718FqhwdM9Z6ohGp38bKfHtoXHanvtVw+DKLswFxBAMX22faVpCKO8C7t&#10;vP/xQqCsbXlwuBSOnCN1175IrLR+z1k28MNIbC2jOPWWtan6GMkwPvVAigOW66/WBcQ3ZdSnanYr&#10;g/V7eiS1U9UbkjofK4eTSPs+bRNrfRDuAq5OLEKlffy7iHJqdyeRHq/ys3GGoH/3kmhMZmmT/UFe&#10;uPVe6upStKySoKpAJeopwoDkp6AopHglS2fJyQ7fuxMJB/uueB/nAlUbu1S8fTxM2QIG4C5U6l8g&#10;8jlJoblMn18xkSoXdTArKPDrQgUNdhWxWtJExqFSId90AP9wMgU4cRPReOBVZlvp1ljMzQ8Bs08i&#10;ZVRmCFx3sG7vU+Bu5W9G3fnHPjbwo/fceXjVNiNp7KWD3InDopnH7+RXcM1zj9ULG6NqM2VTU0EQ&#10;pj7zQTeiJN7JvFNqxcij30fU/LsU/4VDpmOU9/5H9CHNuyDXUuKyR8HrpLHyl/hGGx7jwBlkR8cR&#10;Chel2Tk5lfB6Zk/nrIKtZFASh6ZeIPq5zUoxf29u1Po2/BztJ1n2s8y8Sn36SVjRzDJRNGrMdPdk&#10;8Ru9/S4EcU7WW82VMhqqDsr8mS4+a1F8N8PJSedtlwrkw1+xfZdRpiC8p/ndRtF7mj0xifjxGpX3&#10;YPel1p/kXc+Rfxdee/n3h7qy+uL+6brFE/j9UXsP3pDHb0HsLTfyeYKTSDDDym/lSgjfof/bvTqH&#10;73H8e7LYmM8ta1g478u5hzil4ebHW1g41/eAseLpZmPNzRm/5oNn4+SBIDl9wSGveOZPtb2p3x6n&#10;Lfl+3M3W7Po6kpfArn5s6dRPLA/88xx0Dv/kROQ34EvycjoNDxAuT1uLekZvrr/hUDJwoeDisZXy&#10;7DWgE9mqUIA89fJKDcyUPcpXG7UTjNUyF8BhrOZ9qDueTejYCd7w+tuXqs36erTaPE8GqpVr+GcX&#10;+nVvXIXUA1/lxaqup4XfTc5f22xO6l5y+OSJ6NcVfuYui1+GLYGogqgp3gq1y4BHMK4l3lqoII9W&#10;4REuv9oeYMdxZVfTmtw8gRo9G1habmzol4VmFZztfAyu6gfwZngVY3u39x8vVvXR7tUIGQMzvI93&#10;2VghsEEFPnubRvk5D9/SR94NGuTSRgSq3+ra8mA0KZgK9I92R3omS/cUX/qEgYJJUmX34c0A59IV&#10;BLJ3p2vFVR0Pq2phOMKQE7TfmdENdnbcIJmIC3/DHfotNfMUqYlI+qZ7J4cK59jWHxMQRTBvr/mW&#10;Gr31yWKI4kelexEvq3rJyFX7FzcvG97QT8pAOH1Prfb0pGcnLc/451s3usokjC0SpdcBWZZb3cHW&#10;3vddWslvhSonvI7UrPV7oJ38iqK8J1z5EijuDhukOBbyUuXPWXAgirRq0Df2ZauQmbHEPsiVEw+1&#10;lJF7jeu7Mr5W5/Im5F/IL42b/NvwtZV1uRrrk6s8pYS7Q1iMWOySDxFFcNDE8WKcczgqpr4ix+5S&#10;1QqNo2n3bfJiRFnLhqjUOK/li0aiDrgtI2GMaNgAZ29UWx5liBuxtNfvziNswhkJlpu+FPIsHnka&#10;yk5XUaL4vgmGF3MiwwaSZlOv7Qfc5Chn8UwkugxxY5DE4XM8U0X95uFz+iK6YdLNF15M2cUQBQKy&#10;lFJKX1jnIO1ttUtZj9aGAxYT4sP4fgSR3J8lq3e7hlc1YH4j0rpilTZwxZWDCvxgCjGv9h3rKP2N&#10;0+7KGlOVDWRerRX7hn41/+pxbGVu00J+2mhluSzJ9eSpmrFX9W0Pco/m2055Narp+28pWQy6bsaN&#10;6lfUJkxBE/wMEV6Vr0zdUvTupey9vHbF1qILkdac0AlzrA2a53Bxupdl551/kCb9Gqw0cfrwGg+m&#10;S3BnT7dnCOE0p8eMOwEEEpXbokkPXzxPIVLsd9/4r3FFySM0Gm6d3QY0wVuj78oY7puYF5kv1DXs&#10;Y5vXwRggb1EuU7h8Z2BGbjhbjo31mUpkdPowJmG5opwS5EZthvzaTaO6+pI/GRvUNQyYdGqZp4M2&#10;9wdF8naT5OwLddqx2xYOt49bK247GXexYPYgco5FOoBzCzvO3I/+O9GkgWOlbdbvpKlgp832fUvm&#10;srN7nJyyWufTN/kPVHg7YNl+/ayjxz5MGZH5Db4xu8POmfllodvKF8k8M4fHm6juf5H3dXz8LIK+&#10;s8HhGQ/Paf9ctvB53vSEyim1Ey6jOqcZ5Sn85UwPIUy2Ftef0us437BHxHdA/nGfVFY1y7SZv9nP&#10;E8jykHchTOGCNcqemv+WhXzrZIBPTgj6C97CpXO/eIJCRnl+ZdnCb26e/jnYjy9/9sSqDil7z3n/&#10;u1qQryT9xmidyupzHj/trVh0WcBnPCt+67LG21x8V0tinOrO66cmntbnYxzGgthOVrGm9n4cyWi+&#10;lwl9gslL8Lte6YTXsxMYd/nerTezojZ4OM9gTz8cs277u/nZr8JvTh5+k/ZXGHhg523apMUR4KaF&#10;2CqqmJ8q1GK3a+dB4IvaK1Brw98EXntdAa6Nj0bB2kkt8xlCsA4xSPfFbcSPzyPEh9ZTqNklvFVA&#10;y+itMqPZICT33LJisr7UpjpeJ/iohwLcoSmb/ihgRIFG5HiJSMpQS7R/JrfCI4m1tXtp5zWEJVbd&#10;zrQJGJmRuZm+tozxW+yzDo1XuHRrhes+0mfuSrL36QjwMaGh6jyIbbImeWqz2OkxMwK4s02R6jd+&#10;IDH1UY3+bkLQr2H/zY6932QukUxvo7plxr3/mRXNKBuzrLOtW89V68vdOEuZ7+smeg6iRj8Rwbi1&#10;I3LF4k5bui/ZWcUUVrOA9mlmwd+eZJJuiDI2a0dIVlirOwmllOJei3Q+OMsPWDXr9OuWSYiJQK/7&#10;twYf5TS+wtFs8O8u5Abf6Jfd5sW+gD1+u1v4U7MK1cxyO/CSgvv7jcLhN6Z2KUsdWHedeb9ZJ/YY&#10;ogjI27X9OGFJ5GU8VuJR/vYcoYyYxqFX36CbYaxUS21rtyVSW4X5oM+UHNSV5nsOUGphaFg5N/Qj&#10;gn4Vv1V/JQ9YOcyhBFDd4W6ITiYrdU/FrR7jG9wz+ZVKVUxstjzxb/RTpYBeVMtjmPoJnJGetHJv&#10;rsLTX/aBneVm3pVkDdxJ1dzzcM55BqwsGAgcQ//awzXxzKa7KYRP9w7k3QXK7CdG7iWaBVf9WvlO&#10;3zxWTzXFIoYjuZ3itKKhL0xGTlEkiDhWMqyo7AyOodsGtqUTDMEiaV885ePGU6e59TVOb0mM2JUd&#10;mnTkBUy5YDPkvF3/hGw0aLs7cEJWkVNGC1KmO8NDfGoXw74tBdH0TEMfw/deTtiV0BP6T3k+lalO&#10;0COZmXXOYd9DvUMWnOa3u4wyEL89Jooczf4eX/FRdSMM/tekqA7NjcB6Jc8hL/GhXninb6Oy9frW&#10;VqMpC8ubo2rP9HMJzShivxXhI/TZtGHmQ416Mp31XOqaX4mbv6fMdN7jFfATD7BjUcrSI/3ahWW+&#10;QgzgYs06KuzRR1zf8qKfQhZT+0KR64OZybQyz1dGrS+j0puRqvWBugdY8tR/1m6m2odgXO9//9VR&#10;caKSKFS/hS7Bex+2UuBvoRy9Lpf1dpXolntIxn24aUiB3qd7WFqgB0kS14CvpqoSMpwaYdLF8hny&#10;u59gzXRoKgB/IzA7Zj2+U4qZ7XN5VfUYBXeS6jPsnk4VVaMwhXXt5r87CvWvH5dm6qYPIke/bZ+k&#10;adRS+mpMp2fNCDIG9Zk0wxRfVn1dvB5UetBlYvAMqLcLu5XOGKhKyTv9pkhr3rHEiI8R9PHA/EHg&#10;gkHtvE8/5DV7vn7snUmzP0bfbJ4R9SbPe3393kZH3HX0/utRleEoG/kCfJv2zCxjavnd/Tq/AT/H&#10;T5Q3Og6yxM2tAbHdRdQY1nODz2GH9i7dwM4O3YST0EAb+y/r+n7WL8VrfnGmoxElzTebaJ727Prb&#10;VjY81FdeQH3uu37D221zS6ew/2Yki+ne2cuLa5WrPp7J4K24FuGBJPbPxc6fhXc973+3LE9l9d8t&#10;jTWo/rPPWW9u+I0cd03Lr9e/zd+3fN83ab4HOyNwAa0B0GrJvFhghNtRVNiR6M5c7g0pr7XvJ8aS&#10;42gumUrXMXxu8/pjin9Hv38VountT9NW5fHC6EtD+GHG84K89KYqxReu2Sedr/bnPC3FW1z4AWhN&#10;fV2VK9UPhul0nqnWtrsb4oVjqnoxSsy3/ht7gHXMQwFmHtqfges28ljsU+kIslVnjom8ur8TTQrU&#10;qrXAxh69ZmK2YYA+tr7+Hy4tTLnjCPjV7yaX7pyExLK5Wmnxd2yJW86StUMuZuQ3z20u5uwolzJP&#10;G9Lj0rVhyqia2pedg/xLvX/ok74kKPWnvtgYKxbDsudiWM4PX+t84tRquZ51oddEtOajfQe+fbC7&#10;8+yEfQDj6espvYxz0Hmt9M09Nt1lB4GeqbbIl6pwM+wzobvii+plz5AzZMsVdjP2VI8chQhNklfn&#10;wqpQ3SZ4E+Nw5P03VFaZkNFYvk/XrQf9biOh3yVo+uNLyMMgZ2J/LWbL0UbaEsWjpFuypcWqyluA&#10;vfvTFTdXcmHPd4poR7mCpWNx+/s9NiCHTKKJMksSnuCP8e+UD/2mIHTSugVynjCiC0lZyVF7lXh8&#10;YpjZlXKQzF2UN7CHUJk+OTB3n3GWpI6tjhqHaoAHrMa5z6rnIUvbMjbSYb1NcAlXHAcKPwQpk85K&#10;VwGIqiGTK38VoTbvfVG9yHsw3lr8+PZ9Uatxj+Df0uEwF+0ucJH4Kp9uM0ZhPFmfXSDUHsPyoKQh&#10;z6pS97c6+3bg6HzNhDx2V4SrTRFiWcKyoL9hvMO9wc7+kTjv0VNnJsTjEUxXZYCCP33yk2VZou34&#10;WUkWdN85R2aNVTmlfQ8ebWeWYzGOruZ6T4Kvhswn7lsNuzG48/RL4OELnGXYtmJh9GeD7G484PJD&#10;U3sHYhHr6vLtZPw5Dj0HEqc9EmGH/QOCGbf3dPhnAMMlRwCeIlQj5zXek/In2rcXKF45UY1QLDc4&#10;RHigQhslk/eBj07ScokZdBMxYp1LZaN050ISsWsmDt0HhUPTo6hP8RnrDoR4Wpv7RZSeCPS+KONB&#10;pY6zPE7Sq6nFLz6j7fCioz6XKuxhQD+GU6uSkt/JvPl2kkyytwlj8g+50iAFO8wVnkFufxBYainz&#10;zF97q085zFhX/VJ19PuYb9pMRcwLvqxF9JddUFcqtg1QDsA2cG2OQ+6iAlllXqmV4r685PzuYDpg&#10;rMZVkNdwPsA/260LNoGOmpm7rh9geOYgSTbGUqw8BbEGyneNoT8Not3/iIg87knk9NtsvzVVWvG7&#10;oDW4L3fRQPNXey4l4uTbsmZycuc0VOSp4183BlzWWTCoCGfFptTY5Ku9cxUu0a8UateoXE1M5j1c&#10;iWid725Mg/U+AM2o2oh4Tlkw9672r+mLEFgyx4rim/ziMn0iqHFLlaNVW6f3sb+IwP6pNxz1HMti&#10;mbiTrziz2ckEGNM6AmBms0dpH/d77VeRLqrff387yp8A8+P7VmU9hcdeXy10buvxfSqTN8b/FEcU&#10;CRme922EyyT9yfnK45SGb+qn6sHqGtuK+zJe7tvZnn95C1jfzvHnL25zkM8QbaApOBWIX3Xa+1L+&#10;rv//J8N6TN3c6XX4boxZa9Y79J9heGZTb8F3x7VDFEO/T3kFf8V+f2Yc3gfm+03+37CK7+v1U/Aj&#10;vqcDZ5qSnzJj69WavRj8JswMfV6dwGy5wrGm8b7lPcL4wx8f3AOUs5j/O8CE9rOY+kwnIlvq+tbg&#10;6rkFMpzY65uYn9clUN3eFYU7CT1r+Ht5zp+Av2TiUdq5m46+0Zf5sDLGn9KANc5wLr3oTLQeGtnC&#10;4VxfM43PAAAgAElEQVQ9pBkVvyHXX9evNsd2yOxmqsvbfjVttsPnFaEu9ldw62g2kZtq82cV9x3b&#10;taiP3dlWfc3dk1qaDTxECWPPEFO01khUEhNSMCJhl8d4uRvoVh6bWxZK7eWSYh1DqXoQ8ZWtsGr5&#10;9udk9u5qqGcm06CLFw411lN3gg9lC1r6PTRapMpRJBXQ78E7MaMOj2mkmeTYaiv8DN3YohoEkI1n&#10;FspaKXKHiuRn457wk3ofNyqhrUBeRCMdt0SfKv5YyXj+NLYWAnJm66nzthyqEUzqZE+OQRDLWD/b&#10;/U+zN6NIi2phyHtKprHB4eQVtwtZX+avQbWFqqa+XqgIpiju9CruIJtl2XiXvQ9zlsuLNuaSmXID&#10;Zrfa7IP37LrLQq/H/dzGJgU8waqN+ww2umEtq8XeN9BYBPpn0kQO2ZU5a1KyUczTFpeBwtTcFdbC&#10;p6GzXPngZlyMx57ETQFMB/EwpvUGsVNdTSQ+jvWEGoFjMl67+zCqE6jGgpOJ3OgY8RC/h7qWiJbo&#10;1FKmFeKpxb160g2z1RmWkZ6q7mEhdK5NOajTURk3VxTJK1DfuJ3CVYgvxV+Hfz9xuYhSBRAf8JQE&#10;tVTP3c5aY94x1e14b65rKXMOwXkXlw2n5yk9H6cVJrZ6lUTu9pyij8iW4kTNS33U7QmOSjzW+SVR&#10;j2oIwsqiBLZ+u+GLtQOXS10L99PW32DROAKdMOcoFxnoaNctLGZmPATaiJODD0xSReIvEWBms+sI&#10;zZul0Ps7gGzEGmKcyjfUiKup9UCb0Hj7y7+qcwhBX753YtQhI8ewH1vsvT0bOMO5e/+hQm0Dx+OZ&#10;2hqfpXJu8VtTQL/TjJl6iJN0TnjH6RY1mBB2221tHK/u+eWUr2z7Dlvecd9+kBJu/UIn91bIXjnF&#10;W4S1cs0oVe3fOGFQX+iKTqMgzoaMvL76yOb7/paXes3XdeD0BHy/2dNKAbRfqvjM6jTl85kfjfOj&#10;3GMqTVS43vbyoQ2p03XCgY2/IFaKP/Exykq/EcGuhxZl2OegW61uDP53wxoMjsttoUqvIFJplzZ9&#10;2n+zZySoo9aqs1OoSum6oJJ3V7NzQnWu62Ysslm87eaDmwYub+fUm+4roCMmV9M+VffG3mjFbwiq&#10;BVc2+PSukIAyAvRpN8oRW9R0ZAWo1hgj1AbJAP11IjDxqXhQio4w+oyOuLnOOfTmAWzvVJN1sSvX&#10;s+Z+FmMxX7RTdqveteo4ZiW8CbynKgm8qjmE24CWYLn/QR0bOY1gg9OCjqPxJKoVv0DY5tg3Koch&#10;MHj2438mMKVgu3OFzIl/EqEDftMP/LyeDW3AbhA7xbd7fy/T6THXb/xfjR/ey8byN2TPPLyNq5rL&#10;XY1Tj9XiCOWzz143kyj6sPXpSCmmxb3VuHb+W1w8YpAOapoC1n9iYzt1lS3F8tjbrBTxIuSzw1LS&#10;aFjlV057egafecPTVifU1jNup7IPwXP1jdmWp4jzwrjeXs/e06jJ1bel8AzetB2LS82bPrXVt7ON&#10;/8HPwM/qvs8/7PUnuE7hU096PsN5TvG85Til+zHNE3gx/3gVftMbfTbq6oOI81TtdMHlZU5W7XfH&#10;7/2xWGMcKz5lvqr2k6AktzsaykfC70dmE4xg8+vzvwb/XxKJqH8/0e/sDcAstpk1rr21Tgmr5TxT&#10;t691/I5ibFELlrhfhyF3ksVwFUC1sSnxeAm/Qu2BsG2n3Jlkl/RkJczA1ZWinodb/zjPCcEPpzdE&#10;MSbRdh1b5SDQ8l4o5xdSHb8CzLzd1RGy7gv3wUlYkpTAu+PKEeuIjKqPmo1w3ZDTlskLjlctPH6l&#10;9JPc2/i++RyZYHsDPjusnqOxMcvNd/fyzv7EKKwNJ5Bde6Pg6eZNFh8TagAlMnZ1ckCByhW43839&#10;+jQfNEIRp5Exj/wOTjevS15WYLXd9VehynSE5NAKvOcT93raZ6V+CJIfCa8VlAOWuZDY4HcpRb+A&#10;nERrIPFaxKzFbVxciWNHXM7t8xB4cRXnyEnlyBJM3SFJlrHLr6vsM7kcx6KDlXCYukNW6S/xanyU&#10;j3+Kio2oFe4ounIAAsy+/cWbj2Nem3N8tRR4X4THKmlDnNeqLFCpUnM4dA+4DsqNsWtAOUx+1Sip&#10;bEX9TpJSujU1iOl4y5i/My489kL4fW0lp0A7hG9r/lYqdRYFX7MviqZMx761+7a6J0F4a2VS23Gq&#10;Qcd2+OX4nk4XudGpQEAeCJwtOt7Cgl1eprfkaqg3/3btglxLQUc985ODATyrGNBfuZ28bSnFbIhR&#10;RsZgd7+2VfY7calqr2UuSKn6otLGiSRW5W4HrGZ/TaVun7An3Kq7uEchkGukLWxA7NZVH2LN41Q1&#10;oyYRJHDWr506ygaiurh48ARMe0U0Mkga55lS+PojLxV4qqkEBUq37uI5gpfsK99XovCZUsBIkuCp&#10;uL50Vj4RXgX4EzAPXQJDjHVHl/88JAFpC2xP3u2P0gZWokzhTjmydWfPmiw3Ldu0Naw0PoJjGtfR&#10;YIb4JpXCnTrDXeuoWFSMI1mosDbbpG6m9hGJu5XiPrsCdZaubSRd0bcZSBcCJq1p0nHuUKlVjtBq&#10;Uoz09Fc2dN69zjz9vz8Hu/TG5IZ0rhXQoxeYn+n2M5RH/nwj8c1ur3g7sScTU9RMJ6I+/vRgD1pc&#10;bf1v6Zbq59hMxVC5nm87Cvp8luvjuNWSLrYmVpzmBKGspgvXOICfcBgj5I30oKxUdKXAq95bRgY2&#10;0SzaRNUX2gYmk1yqkc54AgZYeGFAbG6vjwMUE7IF5Yac/NABVFZCQh2s0AUFZhjmBccLy9NVN35Y&#10;pQAedzZnNjo3IGPCB1ajT0HOq5NdcYbzXd64jTs+jG6VMjaNj3QKWRAicXnFGMIW5m4hNMySICZi&#10;c6U6zFBAbwytatN/ivbq+d2er4+4VLn3Cb6s/kbQNc7/xIEWDnob/ET0/xJkDo59LI/Bfkb0LEPI&#10;ouVRNrYJK1qrr/kbh5rgC9CbgrhtNfVibrKWq3bvf8iFeVWZq5voBTgy/LaZ6mFzv3b1+YkuHtjI&#10;l16AlPHMUw/bS9v9A27sVPs1ZK2zjN63+wMi+QC8NCP5zkjgv0/sIfeUfwnetr9v9/HnP7b1V+Ag&#10;th7VfMOjvOOVTjD8jBaoyYXm8EQC70kL4alv/k2vpHX65228wq9orkTrMpv43oBn2H5iXGNNfm8M&#10;IzxRHnve751ovTML/rnsKMrw7YrXr1m2WbM0BWXpuY822T3r4Tc2Yv8KPF1W+lOwWtwVkCXpUWVc&#10;i24lXtfiLxmupuePmf0h+DLZV/z8QMGLv1ger1v0Feza75uFZGpXi1uTd5C6K+3T5txwDdr/KGJK&#10;4eCcGbXebXjEO2pxOyCB2HjzoQBV6kLALolK/Ba4NqZ72yqkaqNVVVri8c69L3bN46JBQuFlERwv&#10;rGqa+c43+nF1JRaS3nMYrV/HY8Qc9C5c4psfDpZ9Ah3JwuRgdSBX8mH/Kvqi2sXK/gKgNJDArSAw&#10;1g1Or7cvaEe8B9llLeb5Vs5bx/PA13aD2MI/4fpItC9vskm7n6N1D9y1qlcDeTXdk0j1xnXzozN+&#10;dNcmesK4XFgQ7vCrMF3ZuK4NXFl/+bOlbuGC4P6QZZvDb8ILy0s7y8FuKmxhN238q5AFPMNvtYGq&#10;47QbMxQPqjMV6uwncQ3+raKMa/uNO4qvQzsOxmamOE3I46rAIauE17tx3UdTe0fpgpdKo/sRUt11&#10;zStLOjgzUlD04+HpfjKOscyGv4Oxch97ZWwiN+02iuY9UqmEK9mD6nuKfMKlcQEn0wAdQ6KKa5kE&#10;zZag9OQUugx5WDIv8ySSqzDudB4ulA70335z1SmoLDDq7c5Al1bMsdOBBjZpiHugnMklVK+9rdwB&#10;+YVFoa3BfjWZxQAKlDnxLqXUWuVkdE85rafmr18zXqvAtZhLj1HLBMp2DSjaWsTJ6fR8wWDAV9BV&#10;KAh5vbI6q8tjKO5k6cH4K8ej7seMRe0wXE8MY17TbO0V8MfuL7zVMukUoY4gUbFe6X85CS0u4WG8&#10;Ts7P3MhS7yr+wgiJcthwn+o6G2/J18PFuUa/Pg2SEzI8uzSigVN9zbyvkub+5MDSzCYfUZuM7r+S&#10;Oru467orNzqTkCEuMLNKbaJuhLvWk+QlhJtwRf7EVyRkO0GT8Y7+IZ0FX9n0QX0ko79k7mRMDbdk&#10;IS/vwWgzP9rVkuFbQ5iYzpa4LYY34JG7DipHqUULrhbotsHmHJZaNGg8CYtwZvxlWTOjtbYV+bUA&#10;S5DIVPErygH/AvCh1th7yS/4D7VZaX4NC5oESeRJxMb0Ykc/MmG3REmGB+gpcELLsnIaTyf51azk&#10;SquzToPHMgGkOVl7DqMYrWtP515Lrdj7qQxDbhww+FQkrLBKCqn6JLzK2DD4EV7g0+f6DeK/tQ8r&#10;HU7YuwGQDPEB3o2bM6pSitW7KvoMO4/MLeW2lGjTJALqN/xx11omI/5+wwuqEGUXEnWFrvehCQZe&#10;53gaJ9bDdi5ObQQc4zurlZe5F7qKVexRdZ/AZuL6Ft0/98JRxs9J9rWV2Qf4etsnslnpRZTp+Jzk&#10;KViMWT/mJMp/Y/dAfstq1g/7jCsb1xP5+LoYm09yGg1Z4DvRlyzbXVOM8WWzoh2HmeFfS88cimjm&#10;aU/pboALsoIv8Yubf9MLntLo+XuPVfL+EWX+HdM9h7x3b8jV4zjBOjfLn7Z7fvcD+EAht14e/gmF&#10;BziJwk9e4nwapTt8Xwy7Av88Or0D31GQbJx+vuenFHcmwLuYP5friU2t8DC0xf0zaOOr/ifwrZlV&#10;jknFyjdt4HOcP+O693Jr5uWct3s9wanGnTe608twrWP+zmLeL0VwAbnsVJ3qyn8SonlOKfvrH+jx&#10;q731Inxtk+apgv+1ZZTfgmNHcJDBjbFoPNm09/n4lZPNfEfjuLHQah66/nUluez2uU2dDD7WtRmN&#10;3eMj1n0M+pbcY6i2yQqq4aqodR6zUv5QbpUe/KfLzwL6ynxFdQOWsQ/1Ijj5FbI06/hMf3S/TrqD&#10;Vp2475+t3cVkkl1yHOea62uXy+4amc1g9VsaT+wwWq+MTqeKV9z6C/Oc4dh1nzo+St8/rFcZkSc5&#10;8AirWTcUeDywP2uu0e1FiBvQOYUTkTjCPSfithycVyDq8QeN5aSoWtmv2FgJvOIP9B94r194ZJIM&#10;VVO6x2y3chslfCh5Dm0FZRTD5mKuLWcfhIWYHS51k0T0uB76QnBTEjbVyWwWs+Jas0rmg/cUK51W&#10;bpMJBIxVGhvJBCFvpiG5Z9Lh7iEr4PEeudF1x6o6dZJH7SlPZGGRyuuWNj7oyAC88zsIMLatVTjw&#10;DRSlTsWl8y0B10kOYo0Wo6XLdswP7lMkG+VvVWt9c3j9qmgwfuSYwZd5LVq3s9RslLMgNAoIZqZm&#10;cq8sH5Q8pSy4Pl/Suku7f8RKkY+HS/5+s+Wpwr/FuKll5A70hGliDd4QrdgO6d3mFdVBuvMDAcSX&#10;tEnRAYNYCDCgf/1FT9r58Q3jzVW7vjOFRaaj3v6hslNXpXmYCmaclalTCiviZ3RL4QWIFF/DH58L&#10;32KJKY/gM3ZyY/bFSe9eBqu6stAEoLnieJ2/zXrVlal6syTwYFh2e95xCnO5VDYatWvTGnE/ssuM&#10;nxW/8f2557xSj9AprM7zCj2RqW2wyIGxgaPCbzNCXe1alFAEnVV0hwNuw5+oKqFMVa60ZZJRopdA&#10;gNsnv4KtaCHpwct6K/t8zSduAVLLdLFAPWzLUSPiGumojCYCZSd8rVKuKPHs95T+RPX/4+rF3s6i&#10;qtWG2ZGkZsEWgmdT9qHqi/sjrKxczE2rT2iVVFNo2gy6610iUnUivwMh1N3HpCMgm54ok0ErpVV7&#10;Asocm6bxqRCuQ5In9g+BZeQaiX9Px3V9iy2HfY8rfFMtZn1x+SWdfcwpb4rMcmvfHbeHDEmocmpz&#10;kOeEJDfanuJexTpLPSiBdNndG37hzqs5VRr32Var+LWGkS+VQGYrv4c+fiC6skn1dS3PqUXut3Zm&#10;sU/jX0ZiOAlq5pEiPoNwxl0pXPQJ9Lq7C/UY2KpUDPMVMREfuOf4XZE8sDZXK/UbiXMwJr1j/mV2&#10;1+uXCPgqL2qgbAEhTL29hgS+u8GPRrLcDv6Ei3KZxvdFIz670miSiffTX+7EIfMcqokayGOkPlH3&#10;u09vkEcEDsjmj163lSqMe5Xr3zNWU18Rdhr3EvB84/8n7MVZtNsdWZ3Jc/KQ2ehuRrDTLvOxT2E+&#10;2JlSUvLSXi1Be8zbpH0KYfb8I9BaS17aVONIcdE5sJ4HaFm8lZeqkZwRYAcb/9YQL/EoPE/tZQ32&#10;3OTf853Xlxtj+qde6wkH+nfMT45rl8vV/PWN0bc5zTM81gsez2v+HLRS3MvnP0CzlBJJJIouPw3f&#10;8zY/Ad/i+g28n+P4Rlbl259i0hFUUTj1QHHNn9XSz2Wqr0e9lzc45PnXSzTuv5aK8mIrPv5ZHud8&#10;tcuv+TylcqonfCL9d4DHeD2eb+U0arXtidd6SnOvHi88cjZLizGjxW9m5DGwDv4jT7P6p0K8YBpU&#10;hgXiUop5m5k3hvA4fm1c85m3r/cy6bos+gaZ74H5Gna87lP5xzKZ7AvKUHl36b2BX6A3KuO4ubse&#10;qRbO549263zta9L7U/FRuda5sj/Wti0x79YJVzQSrXT53B9rbXhyRUuVR+2HdFRquTeb9aLmRMzv&#10;pb8JRr1AD3gt065KgJuqV+2+gQyj5aRxP9e871fwa65L9DAl+zD2du9SF5YZGJ75Ou3r6upsZ1si&#10;MVY6K0/+2Ou82WYTifsEkEa0/n4PJPoO024/bwt6tID9Fq1oXeiqOMZKLULWUlxf0B+R8g5x0Dq2&#10;UiPkq90PbFe92jHr6B6qCB+wYJAXx77kQInLmUbgTntqUkl+w0U3wrkbl4gNZssV0hCaD0eiU6pW&#10;fsZKhTuo6OcV72Kz8JkNzNqzLf+rgmOTbWaZwntd6XePlM1H9RQnrVTzUsUt9MYVe3SJA+Tg/+66&#10;lqePlREoeXj+PdrZdgWZj/V4eDzK4C/sqYgg9td1P+ZWlo7ArzmtVNVmBw3+woZcN946F6pQffSv&#10;6vsrH+n9381bz08MZWgY4FHazzRM/ADz5LEyuCgleQbYN7rTIA7d/wxeajHfvjBbZoa8Itv+EASv&#10;atyisV6lf/HmKuUgNp2GY4ID7biomnNUekdLpxHTiOcdnWJGO1oF36sKkcaWUvybdD8N9jXXBgsh&#10;M8A/HNCA3sBVy+x/dGz0KV1qHjmKzOlFqlypZDyoN5Zmk5UdvDkgp2/I/7sgE/ZyaVkNj6gpUxdE&#10;HUx0kYZDwabEiy4F5D4SWpFA7SjG1n1bsPXIz5jB9eCqlYIfrZj42rx/F8ymDrzG7WrTjoeyHvZJ&#10;kv4UOJXke5zYOyUJyhkHS1ClmjsSjdPUOMnNwnhEeyV95qFPUidPjfVN4QzEl0oVu60qRFlhD02Q&#10;ZI1bWWapcAMP4SlUG6HI+KZVJh3xFLUh+uGXCji/CPjw5MmhtksLXP8D1jwJq88T7dSvn4RTepXN&#10;ccAzT/YkNZ65WMOPn0g2VuqWgWrnvIxbKCUByc6o798rTdmIhRGJACIzfDN7vfAIRRn5hC9GGLxB&#10;bmTvgtxvWxxrPuT3nnz8XPGHMuv4K1VGXWhFHeZNJWYQOPOOuAQu2h2LhF+u1G6WK+esOjYHqn+t&#10;WX4PovW0dJ4uNbS2oaXCl/3EgBu+2yi2rAFE5jZIlxUcarqKKyv0jS64DPW7dR2u92lSrZS+2XcM&#10;OSr1BhMYv8d19WPAD/xOXXkYsylPEnWnGbOtVLjvnYb9wqbVBxcOAuUJu8lDldRTIE/UFA4WTS5D&#10;GZaJG+rblrGmfxIdM3iWC/wM7GUX342Ob9E4jfzfhLdlZOExVqOKe5mUzbp2+rXKaA54kDkBtK71&#10;4cu/ysEHucAmvrMxoTggIcrAYnzzt0ds/GuKMplAHHD0BKr49Q6+fdDeaL3B6gR8Hu5mUmschzSf&#10;SSNvE82f3qSxA7um+tPrCU8ZwFfadmDo7Icd3Gv+3diGsJp7/ib0uLine7/NbYc1Hz83ut+Cp37u&#10;Gz73Xfhp+uvcKs+j/o4uVfr99pzs8x6+EwVP8vSY+kkG/wR2c/a9jXhRNPjJefcqcxWLfKZ8vTJx&#10;1d4d10gXOILW4mnvzQvDesdG/8BLuHWyp/NAIK0Si7/jwP4GSDmQP+WFbd4xsBons/ZZP09qH8P7&#10;dOeydXP9wiVtXqt+xMnrunuyDnF3wKz5F6cqy1DMH5bjtqUU+aUtdn3Yvvr4E2UsZyLkxXxgL8NB&#10;RPqqWy3F2oo74aEZsSoWlPKg2jmegnWJJyu0vrzJjQ9PVqAtFV8Dc4brfadpTJaFLiClhHd5LfOR&#10;UCul3Jvb+rtVQ9UgJoVjDQMllzUTW8iqVVl63zG71Zq5vPrRO0F+unjdsxTxdLJbwkYRbVCVKxpI&#10;wmE/mOtrgRQcQ4OFiKll5oGS1KuCQa8zDiXD6t7Lm7XtOmPWb0fbpZhtlmfvUZYCjyahzUBY5/tO&#10;KE4gkbHiq7BAoTgwxShr5SZVNbp/c8pYuU6maKqfTdGtxe23SUDxK9mgfMCoNMfH6st7GG2tltr6&#10;aUFXzmy1LfIBNPDjbuyVu81zX7FEvR9o/Am1RcrRlRKJVqwosVCAcpgDNbiUSrifeC3Mcwm3Zy/x&#10;iGA9W3L5bZNVbNJUydyUiXkv1GBeJX2+rm2BdLL4vUdJ8c4cbzSNLge0RQVjurepqfSX/V9KC0g6&#10;G/lA57SNadrHuIEva7t377sf7HEa8rD+rXEXw3cCKaUHkWc6gwr/Kh+o2ZDxDCDeXCXRxaxhzLd3&#10;rmBBRfaCI1XrChtkY0efDli5fF+nJ/2fKuCSP44FgpcDYg/b7aBWaRjJrJC8Mg0V7R2e4Y8h2V3x&#10;CYlNrRGF7gqqcfv2fthYcbphIUVnuHy0egpbVEYdM2K0+J1bclRrXrtQbZLKKd85240oaiWp7hSA&#10;JeMT0Gm3KQfWYPflFek1YxmMKwgiWd4/G1HHAtMyC0vRLpEXTV6xsXPvDZhyUzOoaKAYdoQTpXFL&#10;ZxXgYT5PU5lM0id8ZPdFC0Vmp+uBWZ6wZNJsCucpbBmX4KGJ/sLwGV4yVVPzg0htoNw0SeSOrrKC&#10;KkVHV49GjNclYt2yEgFSsd80tW/1u64pqvepa1Pt272wv4pCUZkKDVyuPALjixaP8yizhty7QFIU&#10;5jUqI7YHVI84OgL+M16xnfKgCmfmVd/NelWO5os6792XMv/8XQE/j7Gc67lT3rdI35QuoFz/07VC&#10;sSRam/QNfRIUZHm2Bps3ux8o4BPcQ9WB4XuA6p1T8ZdRxjcnxOYfQ37pAgPdqcU9r5YxoVnOLRdo&#10;w8zYDm+CLcAxcnVDrtnK7dK28ZDHrJrMhzYzr57+o/Z69erhIM2JAHvF/qCy0ucLIIdO5SUrCB1v&#10;+r77ypapB4gb1HcTjU5D8zTwrlI500CnItFCnNw45VGG/I2mbY9Fh7xDkDsNFTNV1YvyUVT+Z0HM&#10;+apPeXbxaUSMW8rkMyh/C1bR7w2cT/RpR8ab/D1YOa/SiACljMlv2IiXz9SA92yxyrXGEjsoj+Ex&#10;J09f/PO+ynqyLV62cp0N/jLXcQho4W/Ox3bbnbZ57zMfhzIvT+QTz0bXfbczz9xvP7cH5CnnZR/7&#10;96L1T+cD36ejc9tP2m+0WWyE3T1l4qezsn9eFpjB7+S2n1Kr4tcKsimtxvKWTF7IVV7g4pTGr+p5&#10;lh8dv1y//iThvhXsR8vvQzRXmvdiPt7k8Pfmyp7aKoc61/KznjT421t6j7POlHKqcxbObxco+b8v&#10;k+e1fxfCzXlqieGf1LE/DeHC2wQzJn9J8Lu88EJrKZ+ukRl4c/mL2Fpy+cSlp0t21fxJgXG0Uty7&#10;PiPk2bmqb5fQENV3WDydv/DjjnGxlEUzVVu5X4Sven3eXHxr6fRAH0a8k6cSse1bhv1mNJvjFLzq&#10;6M0zIcvo+Ph74JZ216BrKcU9cDP3rzZGvTqT8ZJMMT21DdegFLeKCq0Wfj/MPrfB51HiORagrpI/&#10;PUYK5+zirdmvuv94DbvbbmVdHJ3jPvisjV1H1wntF25pdf/FjaPUzejEU2PO2o0z1cYHQB0flpkt&#10;yORksd50+4fxF6nrdjhik+WGRKufFDTPeYFrwpXSvusuQ6DjJ2FfxcH+B30Z0B0yz4YefKvf7AgN&#10;W7tOdakWZzyudmsPdrV75UkPBYAlk77qgj+lSNlro19IZyc4Yh3V20mrlmZjVe3ef1zsQ7tOQ2zx&#10;sWul+xLVC3094+94tUK1oi5GUorMa94LHNzSgLVxOFqmShRnmEdtbPYdtAgfMywkAy/91FLcSVTM&#10;Luc22ViuxthQWgRRjcvmS1E4MlCD8gVhDq3DjxFqPpxhabGq24koOnp1YpVwI0t8Srt2mof92gy3&#10;sLlKDJvSWy5uIIzgZYE4DUoYxQEMDJ9drKe5O6rWAJ6mSpaMp2O7A57UxYcoPG6nMIf1OnoV9Dab&#10;RrRHUlPVXduuoSttfNOMjXQunfHuXHBYBc8+fdiF2tlx/R45ekBTCXfncfqnsPd1sTXoccv0JXaQ&#10;O8kw0sIvSYzb/Z8eNTuJcEOnolvvgas2wzHD0gssBlwskKasoL/wm5mz6XQvyELAvL+rTWmA3rj3&#10;xE/s4j7HkAlRQRW/VMkiCJkItJ9yxfwgnYhWNrqJHNhfZSqF5FYQ5AkGB5RxcibxUcLXhHGFR08r&#10;0Z1A1O/MEPA+xqCgft9AtdaYwFnW+xGeOBkE3oUvwzf2wee8atNZcA7XPIdwtS/8V3KtL1BRLVpB&#10;3Z1+v0NkeewnL7E3au1xZJMBSyOYcbgkZI5N3yQlF7tHjM37hjy6+10Hk7YrnPMa81KWEPH9skJl&#10;ruCi3u7rSuNQil/ch6Df2m3/mQbs8WV/23zEepIN3LcfaZIA8F7Ua97NtJnSAD1E31exbdCh4DUy&#10;PIsAACAASURBVMbAPRrPvO3uwV3v/gpcrfem/ZuxSssVcLLvLlT+QWYo00isUOxNTR7qmd/MBOGu&#10;oqz/vudZPB0Iv/XAytBuPDIAX4ibC/Jdp+5yZ6twcfvXCv8yH86ycEIQjGPmGuZpsbMWsgjP/oz/&#10;X4IKh2IYfYeCcmxLajREW70opGvMcr/sfksLNEQJzt3cqMtwF1Z4Yax5Bb6DNaKU+wW+k0XKuqjz&#10;JgCtBtdHpPPK/m7q7H4YzpKLoa+Hm6j8KldGt+vMszxCg88iPscJWMxGZg5CYaugVPW9I9Ly++jr&#10;6SGd/+xVD0UYZXSnePaa76LaGXE/kpj56e1+K1wr8Nr+RDcPZb7Jy97dpNVMUT+AlydCL9B4z3sr&#10;3xFH1e/QO4cHmvAatdOp8RvPCr4Bf5MrDVGcefM5zP9g3za/4Rm+Ae8vY+VziTgl0VxoiX93dhZB&#10;lnu8g++05Qp25nVvw/sa9QTmi7OfyeD9GUkkm1Pspyfj4gokf8zu054t2kfHMnwC/NHjdIH0BO+i&#10;yT/BqXeIpva/1Yeh+j+5jpQx8hL9r8iV15ZxnvuQELvmr+oDEes+AB+uK1eYho6gHT6vMOTp9e10&#10;UR7aBcXNPBPImL997UEYNN80Jh6G+zQihcX4ytKuZbzfdq/Rr8Za3VbPDLLpRLQyhvdyNnrMzilg&#10;JMOeX7JrpbT+4j6/JwVtiBE1o8d1Sbc26d6VwrLZn30V8MaZjUmlixMTHrIA1u07L0/yt3z1zWYf&#10;WIo2BTD6xnLZzC+lQM7X1K3Z0Yetujuqpei3RU/5wxv1DgGV7kAfMAfaOQTCPJO2fei/263HK5fB&#10;Zd0F11t/Winmg/NISg9NzHfEh/cAlr/GaHtIbbNOiIQdVkSoI23omxK+V05yuBWbqadjEah1eE4F&#10;2nkPIztq29vdgz0OiHQ61+BfZqB71MkMv+EVjTN2oNH1im1dGmk2en6ZbGh8dV0rphvX9LgwWtkS&#10;D9iHNsJU38e4y0fEASmtaLPyuTgXeBJ3PA3qMdDAIJfEHuJM6/Ga77ZxoMkYSetGPF/Vt5H1BO6c&#10;yzUYjVUOXXCh/FaDH42HARhUB2VyrtNYIASrrEFrLeGL/GpCi0WixiAKvwXKmI4Ru9hf8e9Zsav/&#10;nQCD5L0S1MI7S5BB3//EebkEBLsxywxeebLUpld6G7qx8ggNmAWO35H9YL0dc5uEMMm09EzEjvkO&#10;sMcQyVmXRw6EnVyzN61IfAqbsrd2nUBqBycDNfqe5l3jlyVxWDOqkz7M20GucIblmM0skMroQHw9&#10;ZEZueu2bmnqbdvHYj181ztLFiU9CYYCYhN/u5LpCGf+U1yuS0Ix7sEKlvNK2JDZ1q4pfn8OKwyha&#10;7frhXu8/UHdHKlF43gX2mZwy8UgF0Kj3PcHPKPf7K7ajcUeaGJo4w8G8AhM+RYYSwOYqlJn8ic41&#10;/BENvcoCCX+nX5ron8jyZtOrEcrVTC+Q8e64Rj0Q6DijFhlGX0y8I9+L7iH0XKPBYNXOfFeQA3fO&#10;h/KpNidWYn1Jo7I9njpfdeRm5R7XsxjANRv/unOgHd/aimi/IDhU59YLSOn7P4UfCkVjH45fUSeM&#10;5BBKEPyLkoPNc08Q+yrCNen6LNNql6vnMhRWVNjQOSSU4aF3qp8DI+l4V61eIwo3t7N0C1Xj2C3k&#10;QOUs/tracqDJ4OiG5gfqM8NCg43ogBe+9DZe3CiTBz6RyLjRHV25SRmXikRmhwbRcOSMejT9fILr&#10;1kBnUASd9GgDNwyfmpTBw3xygoA36Z75utoQPOSyXZZK+GolmoK717r4S8PZA9QG8sTnH1e7JmXr&#10;rhlQFpHzjlLNSN7KzFa01T11m3TN9rPOvILbcr5WSjJ2OU+ZnNKPTvxXQPaV7N1O5w7MR5GHwgyV&#10;/hvAvO7nWhmWH4NDdnl8lKezfYl6hFnvSa9PJGXrtOSebO128m6QpGzeAzpLqzNzIy/Vl370E40R&#10;HUnRrPLETVwPTOO33OkTum/yii9gyfzjIeiZU15r8oQX280O4RyJldVOD/9SkP4eL5/FlD43+Zy/&#10;N2LbCsfTzT9RinoK3xjFs5WbDnvSfnez7preDnxzY9eb8A1u3h6Nfx78EyZQGznjJv8L61zkzrsQ&#10;zU34+WxGZ8HDSw7UovlcFyyGHJ992f2vQDR7wLh8wu3pPPVknv8TUvPfL1/DXI1dt3wrE/gvhBMx&#10;foX46ncpv2O5vyoYgnhyVov3+Jk1fS0S75hgWm+BQD6fgGcR7tlEgM+saa/0KmD6fk46ve0Hscy8&#10;BPlwdNQ6fv/JjzbCRjnZIwt03diNZ/2hTFBeSvEPqmwN8/x3mIG1n2sJuevKzuhFD0s26uNzCeHW&#10;+nK2ifkgN3tSDG6m8uuyymviBxzHt01TG2z2MqmVy40/hNU5stf/SnGoNqIYTlrRbSL9S/IlVLe7&#10;oNtql6HLLNXXOauW03lWWs1fI123Mf3J6kKjv540RhfVurpa1fgfw1Xz0nf6G6jjjpfczYQnsb06&#10;lV7qqmqAgbjidTwKqGV82FVV6jI1t+/C1YeCB52kTuVKmPLgvVGhuZ8SJwnAaiafR+eJXV20nq6G&#10;tRWPSc+d4PKB13qEvJ7NvWK+FzCczsbAEyU/XGtJKvzWvpO2hbec3b6gRN6jcwQyNPSjPCzmdeC9&#10;5YbvB8acN/G7G6nntL9rFXteFf96bpKNT7/htyJn2rXn9av5lcZx7jb8kDFAjMdI00cMwbHw5EYf&#10;Ip+KtG7Xqw6V2YEsOznN6PO8atYxNKr1VpYH+7n7qH87sbDDv2sZueBETE7eH1dnXa9mFkp6dKux&#10;ojnBGwuCAKEmaKsHBkuJ1JCPNdyySBPorDWnxHF9dqG5cW+EFXqzeafvOw4Fx/Yy3KrHbQu0PBjb&#10;TuIX4XAJFTdWrCcZVDrinMGWEn80H7M7U16nTW2w9AS2nYjJPYRE0RNz1wO5Mm0f9y9fMr80Pydg&#10;Dp3biJlZukvJNVLTwvq0DNw+0i2lPUnwZjUZjIMyTqRVexeoAnynEFv3rjbzeGbjq8O7bRnRXo5u&#10;Uv+pZWajoHQ1w3G3harhjnxFDpryJqueQ4yLWvxGrSbCAASJHZ1zkNkR0eG+mqQS+jiMgXGpenB/&#10;+B/Vd8n7zLWuBQPU2+v/i2SSkrYbjwxayhnOP5mtm+41X3OOfbv/s7q1o+0mfPXjrS2bH0JLruLa&#10;bphpLOd9/+hfWabvSxt/IrVtUGcoVCnFLSYOgoGl9GJoXomrlenMMoyg6usxVJ/U1OESwpo6V41/&#10;iXz6Jy+rRTq/1JNhHOBU+EGTCklJ/svLIJYX1AWLH02z62rYh8a+JBmgEICXOr1M16mrm9fXk7xb&#10;mslPf/E5zbZuBai80NIftHUHEoRrZYspyE+znCBgyossJkxXYAT7Byhww9Rw4tGgcZC9G1a6N8hM&#10;Lh2viqdxL1qyueraKfntMRMD0+Zxe0MgxDpTbztU3n51crEjuRrrKOUScdU13ckJggoGL6cJdVYw&#10;i0e3rgybj4ytEq574196umhgIlKlhZyyDtr92dVVO4fUCj8E5WWOPc8m7r3sYtbkdgu+2qqOvbcT&#10;K/dhhelb46doZHKvtmgToz1difFPA6zGIFHOiOFt/VJcRasah7bU1EWlvxb2sE9c82XO97RxF/IX&#10;1YNc64jAs6Yy74JY8MYmj5gel5zR+oSz9YalN3QkC2KGmz2eXoM9+xq1X9kQUo9dwufwlv87gSzO&#10;7tZ+T1Q/Ku5NeKJNf7EfGmKde39j1Rmc0ldf2Nxsef/9G6M2e/03+NmHnbz+RfQPIWv+Sea2B/ue&#10;Ms89JjZ/R2fU1dzX+Dz2Kuo99PYPU2y9evVzvunED218PDqFNzVt5sLZ+O0sYqzunbT6tk/rer/a&#10;eIjatWMPn68KsB6ZWPW3QtBzeD49eofwn5XjiwyFqCK7Jr0LEOlZ3oe5Pa/BOvv8AKLumusNKkHb&#10;e5br5TX60cgtwOoDuwuVEom4MqptxRwav2Spdn+FtYypL9apg0CXisezlLR7ZmGFZJ69ynFVlMyi&#10;Oqhbk5mLXycBHmQobON5g1pvWsPd04qSq7fqNMOgzdiY/gn4Bopfo4IVe9jXZIWN1l128lq1xrVm&#10;5O59b8W8FygUrfNubi1tgJ/TVlt2I4xzGBqbD9bg/OYxT87mlkvHNxuN6nGuc91eeHx0MBW38AVB&#10;F98HRRsFk1L+aG408Hy4+cyNaCn5rAJOc8Clj3dKyCWVWswzz8HTxvDDN1MJ6YLvQbPOd2pRBRo1&#10;gTopW1mcNO65C8EjdKMv1Kf7le7j9Do9C9ryUU093ljF3KgSH7t0exvxk4ixAFsTt7cE3thw4/vX&#10;XF0L3g75dWqDqZZSWi11vKPWQEG1YmbStb3J3+fP+m+vVpGWMwm2yggsN5EG2YiAH16/7vqR6Ma4&#10;0hLrdPDUy04XOdAYOD5XGOv7pDfJY4mGV1JcvWtixyp4AodIY/UyrLHr0eeZ+DgWaYCTAxcI/Ery&#10;UeSN4DQrGK9GFaWLS5b3CDBAQOHhwU3hvfK/W7MNADs07wo5vY9UxnCyEycAUzmChEdg6sCBJASU&#10;+CNJdyoqhRwpzLL19adnT0UH9YRHrmsMSx7VM7OUmMN2x4vqZW7KtANSRsQGb4kH3kdi9aU7RpgN&#10;s2KJea/mxwZ7K/UzmwPNjeuPSw5t4QyNCQ1VKOW/0xBR2JQvxRPRUx4vJtjzGb3pzDmx4nRfDY8v&#10;x736FYslDofHjONTx1INUjVRsgy0wjPupmjTZgWglsbK6DeQO4NNkeS9VsqELSOMK+iSmK+2z6uI&#10;doZ/Nw4ksGOvhqJPK2Jv3aBWsYpQ6S9i7eoGgzQOeLjLjDQ4yQM6kGo4EbqEjguFbEY1VCCVaYly&#10;9C24vuFiDCe7jA/lg3MBJGaQkhdivs1pjv8hpgv10/oC7JsDIIuxKLSgOxBN1ld5xB7wOA89At92&#10;aAaP6U+L6UoMwQdqGKjpkoet6q5pe0u16rL0WrXdgfFOFAavSslL4Sl3xZMbF+BPNGJe+p8qb/dC&#10;Y/NBnS5m55cE8Z1cKORn8MSJRdIHsyuChYe6U22Zo1GCvvUYzjyWtdyWxZN37xMiCXEucccZ6Hrt&#10;COulvePE414HbQmJHxk0KgXz7HmXqMnvhsvLmFOa+MLBC8nz+F7jbtx4sy67YzP5DnSxMs9Of/wp&#10;tqMKy3rgRtuJ+485raUB8QjU2uondiLxYlG8uflMTR/zD2a+V+mnlwV6JkOwqtv72WMpDlyCWOLP&#10;zCzKOQgPm4Bx+53PUmweNALrAowy3kUbzRgFsGuWOHy8tTAWmCnPFGyFernmTGF7C57g3TuN+hO6&#10;lX6Nefzh2Fo81nuN8XxNvCpgFq9gcWFQ8hC2ZdWAbuTAWUhsrAg1uXoD1trna2iv2/TtJbjUIB3b&#10;FvikQ6JLboK7395EtYNawJ4HRG/5tiZ97sUeUT0W+b9KKf8p1yZs3vgdQVRJlz/fRMWWJBLHbd4S&#10;nnrBwVCZjRgyNyyz8GdVAAizjn8HdC6yeAFC+PdPRbVqu2OR382EfiAuA+x7oCe+ykW5r0M0F/jt&#10;TVwKslPuXqPxBXy/4qo+gHPN3auZea5jCHbMKL2t1fpDy8uKg09yDhcQC9t4HEtUjt6Cugq/5sTc&#10;fUkx3/a8X5+NZB+e+uJJe/4Z2Z6/91Ef233K7zv9pWzSYX5GJZLP55j/Ynz7GH5nerSgf5DThOrM&#10;OH67o6fwn/x2lT91hQVs19yqeOBfokQS7qvHMvky/s6KLvPIi8EUc2svruP5pF1qvBlt4gVi5bpL&#10;jxn45tKsqDdfbMJSzU/1P44/sd41eDUMBlHi63VWyiBgDBOMV7O3kePrQi+CWG+xKyMi1t9zWo1B&#10;7f/AmPdbFZtxZGzmX4eS6vGH6YlZh0PVUt0w1gOVRGZdSqkhNYeXE4KKtRr8S3jIT9TS5rt54P7V&#10;+2Y5R8hMcJt8iVtVoTadz1kvGoNsbFiHRW534Ibn+IBTQ4W8Od1CJKruRN5IN0w3ajHvoRrdO3Ed&#10;6Lt36gVt+ysuoZn1DgSosY48aSUx0UhT8Yf6ppuz2xVI190coh4GZ9G8GM+88Z9WpoGOxnNAMTrm&#10;EMV3ruNbNHc7Erjmw5dWus9GKL1X8Vt8TXJxfby3db9Wh8Jlvd6SXKOhMrSLoxHjjOPJKsJgBGQM&#10;Wibsq7AyOgIbK/VndiffedyvVMuOV4W+VOJVRHjZO+cjheAu06tU8Rl0XhkNcj4zvGobMn0QbS0Q&#10;46rNZ04inXLzBfA6IBZ731Z2kN332ZdtJH02yWfXJhl3jye2vJr0UpCTUGssiX97UZnsawnrY+Bn&#10;6UxK1d2Yoll4UQuzO+xWf5k7G+LB0N4R+xrQWLrvWjvuILti6FYCu2xb84sK2CXeU5nL6LC8W8uH&#10;jsv4HRZe6Q5/DWtjVA9O7w50B1DwxbDMO9kqPaAgHmSKLIY4/uSUtbKtujvOc+Jp5Xpx4Q5/mFVg&#10;0pgR5mwkzilsM+EPYmqkgCr6cfXSip4EjcFL1Np6Nzf/ZIar+QFNMeWwgonicQQrW+VIwPCh+W7z&#10;83qrRYbl+xVGI1G2qvuW1DIHyiOo+2dqcVWs1M2wuzdB1ph25pTsfCZBpHskC4E/iQJNViUZtcwF&#10;InZVZc4jDM4oUx2ZNMZOkXCUHp8wZ+pTBp6EgN/BTDNRfS/GauW98QBrUMf+i/zfXIwEcw40R0+u&#10;YWg+eIBqo+GuPwDlGb4dy3u/8eu+e9std+9zRdzSOWXEeQX0scfJoXcYN0nRWyTxDc8UVrh5azfX&#10;wGODtqzlCtl87NGmP6Jq1seI7cdNp1yRRoQLrk5W1fxxiMeAEb5hQDculTqo+p6h2byWcMMC8tTu&#10;fvgeSqtzZfXGMrfzi3Zd16qPMQFbxiuixys3v0aNSinykyQ7hOB6uGP1JUFwcjMdaPYeg1HQNpt0&#10;UYw6vpm5HvMgCjCKrlnsqVC/BfXhT72+thQCC8MLB1gDPCgCNEaK8THpZrsM7gv9h6HFbPehqhbf&#10;qAMxmWl0JGOoapHzbgoLHnb0M7g/wvlGsFBplfOBXBmvMW9gZIK/E7MzwGPGYalOFlDVHK0NmYT9&#10;fw2W0XHz/im+rP5+j5XuYqxVuIxPzjF/ATK8b482xzM2isiIJh+4Nc62SoMH0X6jTxHPp/rGNTNZ&#10;nEEVvywNW9u+ZPfIEz1u//xFzk/5JD7KkxFkDKpUl0cvNn7zxdYdOFUF/2I0NvoXXO9IN5LVLk+c&#10;+IsA+RLgB/KWPK02WBkXhQF6txHy9Q29+lQn43iSfFOy4Kt6lov9+LRX6zPL/y0KdeCbsa65khXN&#10;7/f9GbzDz242V8tlO+9Glefwbkw+oPtC27+kSdaDdKiuxkdci6b1APcJZbfs8doGCR/BP48YMW8+&#10;962udKfl/r33IM/Q/5L2I0QfS/gZ2heczHV1RqnxRvf+4lg8k8FjdJ/K4K+J8C8GmSW00j+KFuvs&#10;S3OUvy6fnbVGddIn9OvJPIBxyGvVYFueZoF8Ag/5yWKvfCCOczm44ZJ9zhTuuUFLPninoCEfYg2z&#10;dhr4d/52eWwtou4+7M76Rh+rGsJ+Ak3nabVOlgwarLPPmnZcxisFjJ6G0WqzW0z2DcRLprvhIMph&#10;+BGqyc1QFxySlcwqlTd3x9x3wuJrfnsDf2dw449VmvDMfpgeIX8Ohx+X1v+pl0L057wV7rWC9hSs&#10;71Qryf7D5XbXhLZ45pr/mQltPA+9cOkPcwncq3iWymzSqpX4rfPst2Hj6W6gycegAEK/ltt4PqgF&#10;onqkPJ8rUG6cxsyYN9ExBwE4RDGfDogPPqXNqN4itKIcdz15eDgfDr2QW54yOedrbxNw3/v4u5Uz&#10;Y48ZE3Bf+WhLdQNXS+tVV9eX7sKaG3WHB6yM6/nJX+V1sI7n11DyQSjl0qdz2QmOwpdTPxBnKd29&#10;RPFM0XFZQMAH1mOptbLGsQKfG9g3QeI+rEzP3EzVj24mzyGSLEvXDfzlkgfjWHMkkQUotAuqS9jq&#10;f/U/d8ZKZl/N3gvb1p1x6XaD2ZiqYXlqwU3lQzyfvlf/NoUrrqs2gR0lVLGLIcSD2+flcV3IlRie&#10;UG/1UPIu/H3FjKIyOI/BKh8ICEnCCUT1K180zR0ad6PcQPnvBdm00nbftKf0D2v1eLOOybxeskYV&#10;k3bhyQ6YfJrfGww0/JnX3/oYyXGeYwd8JngJ/o08b6d91/0rYQ8ipRkaz11mClHa4RnNhMYzi+lH&#10;1poYZ+795Ireo5ngzFIWCSZv1491bzbMIAQMhE9xZHg9oLy03MJmAns/9CVvtNszn64/B5GhjIsm&#10;fpekHDUxTlL5d1hhYVCcFJ1IIayv2G82BRjFIAZOMivdjzrf+1Dh904qNMiNBxVULrxL44JSRpDo&#10;x9POPgS+r9miBvWnDKADriPBCSH9LjuM/lfpQhcynWi6ggjVM9jXOpU97MBun3CMebh6TI8zsQCc&#10;gkLLe+N8nCtc98d+rBq/PGbIFaW/fYxnwLZxqlfspT7hrp3lci042BfWGujZVLhWev2Jeyhau/ky&#10;m1CyEQBuMdlOPs3UeaZO5/4uSjiNk2K/TWxhXsT+qhT7YQH3ywNG0s5jdzM9Nx0jNyb6zfjCWvhH&#10;BiJ+8YudLbGErY1BSA6FRvK9hVhLdaeENW4e+TruiuTFar0L5+b3lG/QQpbrGqTrEPz8pxiU5kI7&#10;6IOx71bsRmQYUge3Xdbxu6DJzmpB2xRoWNOUjuO4sKOKIotI8Q1VGcpMXEY7DtDJG+zvq8fhfIbC&#10;EeGP6qj6XAd5U+OhOsuuGxMuwI86M152Rvd+EjuP6p3izXCs4RMq5yS7L/gC/VcA4o2CkNmDXiSx&#10;15ZPyzp68WObr78gec8Da3/PU3GrdYxJ51ixvfqXK/tHDZ7BSm+aK1+exP4hfPo1/qiGleZZvvD+&#10;1+E/l6Fc0v063bUnfLafQM85PuEDcX3GEzUK20N9fHsm0LhmjjH/DYi3Q2nQYzPTlPUceYen34Kf&#10;oMwzux0uVtOrT3h5u+Yn4FJl+bLk21J4H/4rTxJ5DM/nBuuWa114e6bzNnyiKbGnWOc2aw5qsd4q&#10;w4E5/xP7PNOR37N+tQ70t31Rhz1uo3WuE316ao+rxZSfk/N35/o/1w+5ueUH2r4CK9LfNr9/hln/&#10;HLwiD7BjXoR9Wd4eZfUVRPEucmUaZrpn5pu12OdkvMBeD0IKzCsbzbbk0lwlXhK85sozk/kDVT9B&#10;72TCb/SNNbT+XABEZJ6tjBZNlsEKgCFt1yoHE5NYLxApUNbTNto3KpvU7ArTzbeh7QlWQ7AW9aEX&#10;G7fqdUoSrl/js8lFPyxOP9/XuWevUIHpEClgg6sgBUHxVFPRMyb7RfUr8McrT71/49V+a3KEsxo8&#10;1JviiAyd4uepzmmIzpW9QRNQxS+D+1aw0c+743UMZQVNUgMDBeoUk7YYl+A9Aj/7qOFNHkd3oxTj&#10;d+qonQgTbysC2QSud42rNXttRDeknHjUhcFO/QWSqKqkSroPHKPoHjik8XNTLiMkscEt2qI8Rnwo&#10;rBNd97wlTo6vX7XSHZBLbl4o4cyGo87ozTZN4l0b+v12BrXKNiZNXhXHHr/nZNVGi8HanqqCcU6P&#10;oL+T+d1hTeq4tJBZxG3fKd6X2t1my3gvftvWqFknlJ2x5fGo91NCrxnw20q2sQrdvyOhq2+Dlvo9&#10;LkpnOC5vxMxIx9kGMmlthARTbyUDrhuFI5OrEMM8DUi+s+DoGGJY4S5XfbJ6XE08s6AZ+LdmKwIM&#10;AM0xpElYMW4rYrC47xOVeSf+KGMg/br3+oSvEzgXmaRpDJ5CFfFoPzjtgDeaOv8ny92ivOufDeSa&#10;kqcTgYzLdLnOmJq9jLmyfM0EXTj+iglkLyL6WZIWyW1zmKMHXzuLifnJh48G1LR+ejeq3bAA82Gh&#10;oJy4mvYJaF2vjmV8Kdx97SNEDl81qbPs+mrITUd4dj8BZo6f+YSdEV5hfq4hJ/QWVOTuQrbCZv7o&#10;icQpnLQBf3oPqDdPlQrNL3jbYycVbexrleXqcJX02TllP6159PzB96VOEOsNfwRJjxutuyAcToX/&#10;vpj+XPDVcWIim6lK569O9vdfyMlTXD7Az/tByMDrPAHRJ+TSEsqMXAS9vyrzTYErxY2CrClH/YKz&#10;CfuryN2y4ylb1CuOORG7VpXWgp0bXtq4ll4AF2LkzCMXoYospn2pQ7+N5kT5ad8FaYRxxbvWmrU1&#10;cAIRj5V/jP6IBEvE0R2YYbiB4d9USBH6Bh3pg6hPjs1BzDNn/VILyhX4Ct3yp8bc+Yr51BfEGshl&#10;202zmpkrOFBziifRJqEke9Yk3/NWsukKc6ROx7mga9Cu8cQNT20Y8/VgQun0VN+RmjXBB/NXqUcV&#10;hlrl5JlTydxDFRWaXc6WX+UqvS/NPHczwdYEQ0uG1XpeTj1nk083T7ncWsUwqifwmQdZjARkHLmE&#10;aBh6udRSKuR86sl7ie70rMB9mCrPpgBhLoP0dHad8IPteSc8hKgs30P9U2p+Dip3Dj3LdRf4fv5e&#10;zn5OtNe+HOdBZ1nYb8InCR4rEyYX+zh8baWkVf6u7l4EPZ/z2M5A8xHXUeC5sOn/HVcP2uM9lMk0&#10;p0/GedE+YNT7tNVjnwdcYQz9GuyOM+SstmgP3UPY0enPNwY9qZ3lXayfJ3wx/p2Gq5jgE5lr3cVa&#10;5h7uBaQ+UvOZbrbIWFsz8rRxyTOSJzYZz8z1nW/E0m/F57lWvRuzPuXkvP1fy03WUOv+yt/d4kuc&#10;CErvJNE/Avx5uk8j6k/1+sSD6TxT14g9m3zSObD9ZN5/Ev0i8PKz2PZy0HRmWsZaUMk8PNZd0f7D&#10;YJhXPeF84vq9v6X4d6TjRze2nRx83nWynfrvzqv1uPSVUHXvKc51/Q7f16hf3wT828P+l+GfLBsM&#10;puN38/P9sW4rFlBXsLOUgxWCOj7uJ8jG2mwLFpD7wnMVy6dqPfUE5rMG/PA0fJvT1jte8V4FmgAA&#10;IABJREFUB52SkCt4FdfgxKuS6rlHy9aBm33G0C/h+ZrKTKZa1YHj+vCl5sFRzYahWTn2XJE/KmgX&#10;+u9BqPwMousc9wCvbaNm6A4CPu3ABxyJfPl9CE8/ginbiz6Ovcfj+T6IK+wrtsC/FzZEdLM7xNXx&#10;qy8MExsWk6Zb5Yuy0AFn65ZCLeV+n4nuh+MYCAfltjNXpdu8saSWdp/4XK95+S2udgtxuO7Uxqr8&#10;aQsTBOAs9CjYM86wncPKYhsI7UiPkq4orr5tc8nnlk2ZM6hSjCvwLCIrqykXNYrMvFKnL723Rm+u&#10;IWxV25RgBhV87UG+ArEBjv/uUnAAkDdykRGtVON5cBAR+1FqthemraJc/6Juxc9LcvEpv9E7ErVq&#10;7v6ueimuLmyanrfg3k9lu1PeJm434jS0lSw42FzFS5uuQqW1ZV6KWglslrICrJMpl30XxXsqrLUy&#10;Qh4pMyKWHzqNN5vR19W+D9VVT9H+SHwl31baIE9ZgkZKWmaMb/+I76TqurpL+LFk/Kaekf6WTzmD&#10;oZ3kR1MaI1eNKuksLk/RdOcQ05WXzc8vdV786b3XdbC5yrrZ2swwyr5P/y+Sj4Mg1hluJgomVZGp&#10;UhcDX5+/kAS8+eynkPauw84iRTsGqTjOUv9F4jSRW3KT6/kMypKkg8279dpcsDwpL1CRTMY61OkE&#10;pVVeTPHBsZVS/uXZFNiAUULTAjViWlhn9IF0zW7K2AGW0KLdYUKaYWzldkx9rJmHVURI6Ia94NWS&#10;25xbFadPNagw0rCIYnzXVlV1uqaqEKyhKuPYbB2lNNyGA1OUMJy69z1gHbCyqexj6xwfNX3ViS7L&#10;cHV9lwr/3h9kr9b6p/rVENdaosJh1BrgKqVQLMXE0PpKSkwZXcbWSd2kLS60Gr8YiEkmfYiDSAy8&#10;UOeeK40yo3KIoBazW97r1BoGyupKzHhcd6r7hYhGQg58XWhawaPamnlz+6YnjHfryFXQt/lnchf5&#10;lgxiX70u3vG8zF3fRDOmf912S7kNdGI9WYSJwpXymRHPVuUaCbQrIWTnTekUEsYcDe2/ny0DC/DM&#10;yf0Qprk0sd+72WnkcVGRuMMN77dpe4XFrPgKRpnHSG685VFopqzZfyz6pkoJXcQLw8JFDzRDxCom&#10;xXqUxXBj9LW436b7fZxQdwwysBFByZK1AsQFyDqa1uGn0KXE3jWxeNI96Aq14gdalfJ9gXia4Fop&#10;+s48PYSj0C/1BH1TwjCxjpYIkcmloxT5AzSdC9w5ewHq677qJjlKGYOS4Rio2lAjWd8U1fmnUbei&#10;2LK0/0WMGItXJDvZdPjJQzJdfqIS51OMT6mWaiMbUz7VumH3ssAV+82X07eRiUCNqoqP4Tsv5WBc&#10;ecDhfvJlKMZ167LW7wPHYuXgRAZ1uJA3a2dCZgv7y3JbwZSn6nGUe9q2GV577ePmU/sK2iVDkb78&#10;Ar/7a5RPLHRrE85H6rKawXTfCKP0hrgT2P3yu7HgRzx9y86UT6ml/We3PeTL23X5dwzzzGFODjEh&#10;x/tvyOkM1zpOsn/+FmwkgbJ8r5//HE/fxr/6AfKOnGy7J33/qTZvwkaavmz/F0H76Gc91a3WtnQS&#10;K3apfg/OfMMnI5+3zDUybuvv/LQE34YZ9foEFif3PNn0bSNv+P8O3ORZZbuUD22gPbWY9yBehdE8&#10;4SxmZlecx1hfJb4e/yo8XAs4aJYsDR4SLQEmzoWrqA6LTy+LcpWH7m+efBE+JfU/h5VD9Jb3dfP+&#10;+wUhumVwWCTG90fcm9oHvETGSuX/Kdf7RcxWE3Xlmg7lZKEdRUtfaPYGlVisb+QbovSmETJRb2B6&#10;sJTaOg3y8ZNcXwOa8bGWOhfPqW3IgiisRnANxsn7z3pfImd9dqejtV90d9F7LB00vJxt3XjoQao0&#10;RtEQGH1yL5kSHd5JUZpBbHpG6mVG8hZqrc2htKue2LfDaKhMHNDYTRRChm6Zhes0u4Hqxo2qsqVz&#10;7kQ5rkz5k7H/urStq3vqHc+pX1uSRR5VjtoXD2ul/tM4ju4klI3xsFMT+WRwhB+7efyYsflxj+O/&#10;SjUucAs244CJMEMXq2UfZYj9aOXaDFetDB2LXkVjPkV1V7kmdbgwSvOFqwjZci4W4lCZ6cQlpiEY&#10;xuKGgFXV3ayqskUY20j1N2vn9fbx3cdkukIfWc7Vr2O2kvRbe6JBOfamgCGIN4/wNrI3zaPOAiL+&#10;sKKNHfOD8jgWlwJcr9tFSUxE2Uerfq23tWGmwCUxaFNTb8mqsdGahOPZuY+0h6nb8kip1W/PX8+C&#10;Jib0fbS9DuwiiAQC9x4oKXH2odyHdehQOULKMHzD5cu6LE7t03vBNRtoIsHWBgkqzLA+j7TK1CNH&#10;6vx9TkcyQrX7ngS7gdJayp5etHtz1eqrhICZlWXyttCE3WRjA+wCSn8prO/GtoHd1Fvi3VRKSK5a&#10;qW7zWcdlqhavUAFStrwtftIkx11LM98G1WLlqHbuavwkPSOb3E1zYXcGDXR5YhettT+PaSgPCm3l&#10;+Nc4DJVW/OIIM84IRyIJgZi+prA19lmfVfNETv0lcfNiSKy0qf8cF3ciY+f2s3ddRHFiZaloSei0&#10;hLlLPUsNsGOChgG2yxH6OGU7BvcuV4qQAz8EVXISXZBlemHlGUQvhFaT5MagPd0tOMdaW5gA6lZE&#10;G6cec1KtTN+ZKuBV8cK3gfEKN1DFhZanNnQpSsN6HfWwvNHqgcoNmQUjKfBPmBgLLkOrxOqZr1Ai&#10;4SF175NTsjjy1gjnhgnankmPJpBNq1zkkNc9xySN7lDIICCFEOUQ3v3rtivfWOx+dYDY8jSVHQ+U&#10;52BrYhlP8+SjcueiYsRcXqrHtcFC2LSIq4DRsq2Y28JAG8WPZiJm0DmEKn/GbQcP7c53GDf76ToM&#10;kU/Im+1At4RRRn6yikXZ4bsh3Lq8cZBtk3YfS0xlVr7gtsE8c5gIpxXzrKdvBuR6ZTLFOCkZcrQr&#10;OzvlKCPtNczFhtbKfIZVrgckoiPusgv7yl8ufvLYQ6eKtlLcanktdsx7O6PftfCitFVizALweuGR&#10;anCBzZzIL91rdfbP6BC142fT47ZQjeFX+pH3M03wkPGoAnJZRgKXP2XtuMyNMxY20YDrwuVOrE2Z&#10;qgE/QQIx/FvWqRX/6ApVJ3q1Vow/lWpQ570NS4/pLPic2c0CmBEzMOkouXunG6r2XhjN/OJmPN2A&#10;LVk5Agsf9KOQjVXiHcIEQAPGy9AZBa3W9T6Hb2LfVyuU6UpOc9y8/exQtDoI2HLWuDgVXJRsTJQN&#10;7oerPU+6NzzZrvQjzxfPgLJNVNaqqrnyNf9VSvnPK27hfGPXX/FDDBxoS/EdyoLxiTPPtP/EX30K&#10;b+OWiXQIM65WKjdXE7ucz2zw9A+FPKvBx+4bSa1r/U+H7+c0f1FG+x/LM60W972mDS+0+Er6isI5&#10;tz8h9QeJ9yP8J305PVcmrvUX9VbB8P/4jHKr5fM8/Xe2Xp37qica5OBB4/0mOzWf+ui49z7Dni9O&#10;mSUP4bO01X/bF5wC9H2DNZ+NvqHfPgc918dnMSdt8ZUP4fwP/g4If7Fa79zF8wlPrRT3zCChXKD6&#10;J2T7ov09+y//4VsJnOWJfc5mfU67/+nPWe5KdoF4iVfE6j6Po+mzZ3mxVscL7F1enfFBBpFfjfr6&#10;YPj2Q0Ia0buNP+ZjT3f/A33l4tn/RnX1gtTVk2ZqRGz3WuN54c14LW08R8LGbsOPWTlLaMEcnWb1&#10;oi/5WkHfPOXlofBmoFdZFPjRU+sxbf5p15Bfr3HB24NVDCEvK6G8iYv+3L8Cydm2eUY9h2U+G216&#10;0FgIow6O30lunq2bqXJE+jS297XRe+WzC6yW4LU4tMcuKWwLWBuMv1qT2nSxejlrkdsqtcePnAr/&#10;YK2uap3LINRHz6AML1lIEOXZRvhp+7P9iGn4B2lKm5jjjY/vm2laXfOI9dGmwlYOYV47qrGIbkWI&#10;oJTSSjUxpvr7eIeI4HYdf1avn01YeGKjdoPQ/LCdxjU12Tm9JZ1gpBw3nQ8s0Wkdcdkrmnyw+DEa&#10;YT8+U0dzbmM58+95p2pBfrEujYyIpQhtwYdinJif9Z0ngqKV5zztOiuMzEFd4aBijSLLSXINlS+i&#10;nblyRwsK66KnnWHy407LDdtnBwepMcHDaiV/Af4DsiGMrh44UMy5lB27/hF6I4PudMMAuCrxpf9m&#10;rk5ca2DbK5qERGO3D984UqBXk5mU5+9e0E2qk4uLNCnujBpMVZ4CJTo6QUsaPbq/AV1+BZR0eyGT&#10;eUkGYaP1tC6Lo9GPJu6x47g46WdPNVN6/QwCAO2KxyrIRwMvOAICd53fLocA5oATbwVuh0BWN6nD&#10;Dt1VTdpWm9QqxaimcoHKhoVSixBPC8VjcLuFWW60ynQRs3UoUOFJVJvtt1qrqACCcJumIr+K9xb6&#10;EcqwFGMpJ7C1Tg5mYvILx/YcEJWWo3QNjlqMDHcj4JzIJ52IEl5oEicRzjEcPlgIiDt5Deyupbnf&#10;eJLgndS07Uug89+ApsjTd8FsGAU60fr39MOQ5lfEU8dYzrZ+psJxxfwOQlnat9aZdspX+LUrEV5i&#10;GErOfbj9K24MEbOEmDKXt1G/unJDOOd3Qxccm6OU6Xl+00zucoTgwvVApny1IbriXniixfbnD/fh&#10;dC3MC1q7h7MKHZo/vEeBSkJARqqVFyBUHKDGvV7t/rKBvhOTcvjq3Twwas/A/WfPm/hNnYzslne7&#10;5yDGWTd5ilWjCy8vXGBgJ9Ljk88HzF/OCZtarEJ5i+6Zeo7z6wQyjI2MV7QJ0S3MUy25kPoQtA1V&#10;uO2C2IlFATVvIduPHUIi4rIRoIF2NneO5S5UMciKRD+H/vB1xFf/SyonbYW+OCFUWLt4AWEkUDei&#10;VEHpTvO31HUpxdppgKsVL3oMzaUU/WFARRAQqIPzQrEtbTXBATmsIdlxYj9KkO4vdNTkzUBTDiUU&#10;yLxlz0V/DTbfF12A8ir8O1DUJZ6opLeo6f13YO01Ea7eBjFe1o7InvXK5oIL3CEPuTJE7llhWFE/&#10;MPOUm73HNsVSk1328Zzji6Kvy1YBLckZyDl/solqF843BpWSj969aSlLeEy5vpfzpZ03hICFZjzT&#10;vuebqE7t8hvAtHXeW0iK2s/u9ENlFFn2GfH3TwKRnG10Q8bhLKH4CKJYTeQFU/ZjHL8xPloGe+eN&#10;/LfC59G0vIIhho81ptby5NV2QHBQ18pTT+c1vmebvhyWgKfo3jNQH+J7DXfh1Zuo1qrOM3iO8TOe&#10;HnuhsSa/S+XnfO8zSvGs7a/H9R3u9nuw0ogsR/LZ7HWCRbcsmPVtvLeiaTB8c9vd/ozRlW7Ng3KP&#10;UxN6MS91XSXj0ZXl8t+ZMe3AG6O4e/ri/6CUeI5/Kr/EX6Rjwfc+zIejL+tlPJ3qConIXKoFVWr2&#10;tfwhEh0bZ8MLAfzhQloznm5dZLakTo7CQJ2Mc7pu1dddbKXx0mzwZZ1aa/HPqu5rs8zL+Uwr3iuJ&#10;mFWLwV+ZZXGtbnfR9r8YGebHM6/f893K+Uq0hJ0PpozYPKVwkvHgOz2IqVaWpyMJvJH8XANf4FZT&#10;SVcvOSEtnDzcf1bmaFwjnpPGkRtOOAOcMXqsmPs95zsM3q7DVdUEPfLUUReNad4yy94ZkFD5J1O+&#10;dbnLvvTnwfdIju5RrmWE2G2aOAOF7c8NcYNErsvgByKB4ftGQLLTdRJCXoxD0PWwG6NYJlbVXjcx&#10;fhq1B3QNZDvKZHbBLbfdBtMYd5bORrhVNVEYuN3YIPMQI5tIIqyuxd4bFzhg/bKa8EoDyhsvIuey&#10;GjDrZzmSMo58O1UEJ7VrwTViz92MSY7fBt7fHEMoFKv530hrRlLkpABvuk89Q9BnOXHmYPE3Nw46&#10;R9HqaMeKohBxTO/TDNH2zdkci3BlOjAGB7YHe1qDtX2p70ex3V44uHm7ybo7qNiVjb+tmI1RrexJ&#10;yfNWhinv5luDPiNKchmODSruaO3z6Pm34k+xMmytu66Gp0wV6xYTnDuA/a2l2MNpgjkfuOPxz799&#10;cDU19kfNgBqhzMHoka31X+mA3ZWGKQ5cYtONStVigde0nipLdC9sa50COKX+1X6ZeRXXP9M24bmU&#10;/nXyKAvUMHREnNCV8aX5Wat5YufrRnCpciD9csp01A5RmHne1+3ecIaBWSnbYALx1Hm9af0yp6Qd&#10;C67fZHs7C5HXe+fKZUIQbvae6mYtM1jyFwvMGOEFkJ3OtPhWpCihfhoR28UF3XdIDxJR7esp1DSd&#10;0V6jf6mVUx/T95t9PABrZyOOlTkIubcfL9RzOPS9bMnd85cYc/zuHvFXSymNjgHFLzS0+9olCjLs&#10;73me+Own239/P8BvTuNgXub1lPf0QbZqs9eIYQaZKZ9ks53V0H3frVOtyCvz9R3J++YXQbbhv9Rd&#10;9nazTXNj71FPnPZhHvaEg83Fp9f5OsdTB0y41aZ7cJyfQCowwhxlI9QObl0tpqSNhXU1DNRkxyXo&#10;o6j1yAYs7hCxaN2NyctcQIUslXfoQx25+6bM/CDLPjrWisxdjm3YwsBQoVb1XclkXSuc9npjUdbq&#10;5TQCrb1EoulQzZu1Ydbfro1YtcvWwzq25Rm9wWWYVf5nH6w78UseXIvTxC6Fq9zqvtUyLdxqijgh&#10;uv/BOhBbTL52+6+5uIyYdmQvaNEtcy0TWbof4ZAhe+EFMKZC0jmtiAK2Ec6NHz/rN2QIcWrQQt9w&#10;a9tNom/w9WM1Y3Cs6238aXfTejc1G4IGactXbiFN/nRllfCwnAqIRwwH5/O4aB6S5Ruxm/VdWIU4&#10;jLkRwgW9LY+R+UUOeVL/csJdH5Ssevusn4a9uhabIvMsXzkE4yOzvPKnoAp55rzYu5P3z3vhvbbO&#10;6DMqJzI9iZWcLOy22jWGIsrf0QnMyyLzyrh6klFAhE8w0r20u5zhlQdz9KyfOt+JWJwhMs6V9PU+&#10;2CUCzGRW+v8UavDbwv6GpWi2sK51DMdiXlF90x9nkWin/k77Kq5W7XROvkPjt6LVBU8jzcksM7u9&#10;E39K0TvbM1jbn/m6+RHeyMuf6uYetYnb8/o7uvN+P5/BCX3P8/dHb4uNJVwa9+38Np8RotS++9L5&#10;u6PwygfJNsFK8DmO34O/MId6C/xY5ifYZy3fgHNseQvFpeZ8juZvjKniD8tXMyoL3zm5KMnPlzW+&#10;ATBnXxLub3y8abNqnPr8G8t26C0W3H4Q1Iap/52Eldlfh75e0/SQyQVgf7kHolGqOpHeJ8SjMY+M&#10;zX0MMMY9LHcsxD+AbMqap2mj+juWFbwd1Alk8yf89L0ph87cc7r/Y+/btqRHcWZhr3n/Rx72hQ2E&#10;QiEBTmdVdc+v1f1V2gZJCJ3ABmoppd3vACvjrqXMr8FhLJgBT27jB5GKFdUGI8TJs1p4FboQNwTt&#10;ZefGQV1fJgpCNtoPbWll2CJLwkhKKIKIqPKuLj/5cGMn7K8l1ILvuCwvFnutzaqbL0FPbGmDcWw8&#10;zYzX61lpTn5PZ5l2y0sEkV1JWUWz0Hsws4cGp9PdONrEZnMRy4ehdrKZu+GVnZ0CbWtDEn2TBtxY&#10;vKjNbH3H1ox0FPPqHJc7OwE9c7rB3+w2LGdLd594qQTGlC47JUO6VD642vLGFWZdB8+jdEDS7Czd&#10;pj+zjmDsVeke0Uq1a9WPysUqvUU3JVHVUH17X1bzsNjucmzf+ttmrS6rS1L2C8bxs/fl0H+ksfYH&#10;0ajL+NvORxDW7V1Fz37DEnM07cn6+3iRjfn20vSHdarTlwGe3qhgTGOXLt33+vdfHHYKib1wIS85&#10;e0dHunnSVyS3eqvi2u/PKGdbxT3HZ41h8jlzixVdpGS92wouGtXlOOxpp071hEr4NIe4GDGjdvR3&#10;zKJrb17yDMq5WiDnylRddgnkG0V0m20TMWg/O7A8R3VXOLO6WR2mjz9sCBV90nTbdemAFj29Fthb&#10;/ZpmDowJBP+JEe+BYzpdROXvXX9NujfwNhqsNieyAExk1mVzR+/5jltVqIT/HCQKQaY2Lgxpyt12&#10;Oa15VDzvhdqqvUacTxj+LK/+vi69Bye7NnNgdHpDHTS1TkhJbkNeC770df1U52/BGFy3gIQPMIbA&#10;Akbzok43kQuYHclCM38nuyt3GjMYr9D2vDlxOC/LBVTZRblS8okWhSTYxTTb8arr4kiTai12osin&#10;ODvpUim4cpwxxCD98OJjXhTTOEWF+TzOElRK4nVRxZNwnpRa1yOK6eYg+Eb3ELPlHvxRpmMSJ8hV&#10;uCbNg31uiM4tTu7rWnA0e8UXK/fT/SQsRRWdIoiifox9XuukJYO94sbZhRjsAqsuN5XUNYsOjsyd&#10;qQjYy5hZgVOJkPRmeNTuqw3efUn4SGKIoMd8dZbMbFS9JyIbfGV+e6FpC5FIOza3aDVLbRHZ5Td9&#10;qdzBK9vers9toaBq+heHURhDXeJ3y0rkB2mX16mH55mTAvQd9nZXCbPA39fSuJi7u/0D3S2/2hjz&#10;7WGbikW7Lc6SnXNfZxNE8AmRUqFuD0EWk8fVYeo3TyFbl7D67lxzLwTEO7DOP2YF6Mw8TKDhl1ad&#10;x4WIpGuq9JSvTUG61xWtCyULJ4w+wFtp4FSxWORruqx6Tt/FhOIZOIWQbtu8TkSbnT39vgaTe7Ie&#10;QT9KNy6qmoXDG/3JeEZzKscOuoepBvcZ9SMelDhIcegNYkZqteCnIlZ4I1KHi/ItqRadlmpbmTw4&#10;hluxHd/gHpYjXWUbc20KeC3qfpttx/arRWI4iW76g2WEzMCDVQ7M7K08+tjxrJWpRMPNdSZZyBEd&#10;vNqLBfmHpGcRWPWrf7KHeU3Zy8ZKiYwtRJhRUpWrLnIAvq8YUdR3n2RE+/nj6T1dxstuX1RV/rSg&#10;5ee/DXmSD1kqMhsVfMWmBDnVyKI1Xyt1VYuo8hqxVa4hqqdt4IyKKhX7uWcQ5Z6WxuT7NP9+k9cO&#10;7NciP7Hy23s8WlvtsBNHdnRvD3JOn8p6J/495ZuThwzvvsfsCK0VMC7hV3dypA025tzuO3qtPgai&#10;EvffPXrr0p/oJEp9nXe9C4cd9QDzCdZTj1P5Ylt0jPnbso6z0t88xYM3jFzB9z+YVz3e85bfk9On&#10;cKnkc/5Vph6ViajvU0mg4RsNy43sOXpntzcyXDIhKP08rrwdb/vvyC62POMhL09k8ryt61gd1APa&#10;vqbGdc7lG324geNjMutcW+krb8S6B37mp5afiA3/cgjzeR8Lz+Hp+HuBJ/pCehSvxU/yP2RpF9bT&#10;JQv3/DN5xlicUIudTxniiuYQ7rnaMNlVozicqGY6DW4TsdUQHEi1Uv37EKlGd5vwm8ORJ5zGHmaw&#10;wTtQbz2yOvK1Q7Zh8+uNJppT6/51xYOoL7rCPDvQ39n1fq6XZ3vsrLZgi263pCxu6Onw7LqCj1LX&#10;IHOG3TL7e3KNgyUDd/uCsgZu7jZNjIdTrWtZHcNl6hxB4JeJb/QBdgOcemR67gQZ4z+E0+BbrBKh&#10;kxZQgycVtNa1heWBGt6v+XQcJcPu7MSXXUnI7N1eSQbZ9CcusJJd413fHiTltt9nrwakdYHLNKjH&#10;uMgm4FFGl1QPzbpvdIwLAr346QvmQSsTGCNhvfd1/Z0LiRqxrdSF8eami54a8rJEKXt0QMtopqTl&#10;yNa+6l39AAGZyGNltN1K10iDfbEoZkCri49c/ftpjIx5P1xl8N3aqie952jipy9T4V+PWXmKRr/u&#10;9rXOhc4T5DmbGwHJcSCdlYoPl+9VPs5S1QFqrfcxv7t7CUg/vIqX6r64x2K6cockPPRntevvxNA3&#10;UNhx4y3hv7lflR9onDFKnRKktP0D45dv+I/DSiWMIAWHQ4HII3lTSgRTyvz4G2TFyrzqmFNF7sri&#10;7JV47a5sN77HuDSw47YO3rrsVsr8iFA8NzglNytGPi5CeZXt67nIZtVbc6mED5Pqt72L7lL1nddA&#10;HQrzBUE2PCQsTXxmlWMzfybKO6mrfqGea0AI5HTMhMH1/GJF8PAC8AnhN8UpJm4z1+8tb/ZxnygZ&#10;Jy0UT2fcEklSKQUmW1G6QYAcu1HwDjbNlZuLKpiO932zpKXf65D5OxjcbgQtG+qqGCijQ2/X4Bxo&#10;8Gfw+FvqZ7v7KQpQoH/zbuVSdhCH/rGrbOUa9pe55mi5SkAcX1OKz19GYiPoyaU+IvW0spFp5zBh&#10;e+pYVUZoanZjXGVhzkEdlH8aNU/Kks0kZUKeAn3wSezsD7XPQwT6eG/FsdCNCKdZkB04u4yhzhPY&#10;mY1o0MJmC1Uow3w2wIl+eAz0xkKp5srMHFTJiu6LPstk5RaWtcm/2SgMecXcAUOlWUnW1iobZewb&#10;1YC0+Z1hS3Vx8KMHsibnUTNRmV8Bmc4dwtqVs2LXwQgqPwR65T9U/F4dh73CnUivTbuvYhTINbF1&#10;Q7WVLqsg2n+1CjuMYZE2kbZm7zPetKmWl36lJyGAfcGtSili+2ier4HI96B5dN9BLRr4sC46GJzk&#10;Nj8UL7ORVrOYXyVYkY2gD+z8tOIWKqnhwZ5viTiweExRpAluHsuaexnpJKSub+bPTUxCVRd6WKGc&#10;wbdr+v3R5bbitrEsmdEN6PidmSmehJ1gDI1yOFMvGCdkrkG13yzGKjY1yEBntIqXTIj82Y3CZDt9&#10;ygn89Icfjiq1quJ5juEzHjQejEW7DuSURr8bBIEE7IjxNJN5S16IK3IMtTz9uI7h0C1cXNxxWVNG&#10;S+rXaOs72neyXdE+eFGpzPUZPFtE9TYoLwa5xxbtE76+1YafoNPhqR9ifdmt77Pw/cRjxow8vpz4&#10;sHPIY+VOJO0Q+buDhGirDEe/usHbCpfJcASd7hMEnc9czQGIuPjix7xjCH3Ew0YuWMKUkWuVWGfe&#10;gEhWb9jVuu6JR5m56c4S/5zQunXf8SsK4yoj+j7sUfyep/3fBD9L8Xme+4T6ftnsVO8Ydm31n6kJ&#10;8QihFD0S1v29qwM0obC8//elutIppTeZtHS2+T1/voaT2ZkndVd18rb/ZFbxf3DKZ9tPAAAgAElE&#10;QVQKJ2Prn5J6LfZEjzKT2/GO7y5jhiLE89uLxz9NVYUL/b7X0LOErbRxmobkbeddJr47bHjvYN4w&#10;c76dmXBeaIdPyC2QxXDQlWcR8+PTlo7bnMwHWmhP9p6VQi9G9nBRDtIwo5ldJvu9q74zKTf/hbP5&#10;bTaHidL1+H6gahYkq83S6rWkl7r5sM/uN/01lLhpk0c6mTTdh7UbiI8YGCcu4KJQlFep1p56fcEO&#10;f+3o3RxXhN/GPjclkXVOiy4U85GxxwTU3HyFl39TU83bH0tb+jf4XfR1K2VufOr0Ws1dUbMGPiEL&#10;7uukTi3lXqBDKIyBejnyZsijZKNreB6xW0TZXYhyaIebTaDaZ6WB+i6GNuP9Cvdbc13o+bhxmfe3&#10;PR0JTjHJU6Mqfy7jItYx1/rstox6E79bFRsgCyaavZwCAXyzplIe1LTQYgTc9BP/1tx9rFrt7cjm&#10;6fewNPeRgeJO37fWq8Dev+rgEikr30JXbPVBUza4Bcxhx+BXcshDvmbC8kROx5XFDMcWVN1ncFOc&#10;9elHNeFW4dQBXvPqebdw0bFIEpdqkODJTNY2gT1ClPcsclHsMMrkK/P3risbtyjOYNHUjXWeAjk7&#10;mVH37LB46qpreMG1Ky2uss88oUADtFIvkostaKV/xZQ7okl7Kpk3PuZRfbAUkWHnZMPBrFRvvFuK&#10;KBKeHUMImavLmwE87yNfM6frj2cMit5esEGnfqJJeRgkvtKS/Vl19sB5PicdrRShdAtYFO8TIFOU&#10;xETotZOjrVNGsl4AXnqyeV8YG8k8WsULLsLJkbiMPLQp3IpNjDC0CpvsDQrhrqN2jYhqpMLfkPXo&#10;d/poMENj+qIM96rIW39LSShCreFgjFkI1LCUUu9EPvYmHQkG+1Q8okhfUT17237qt/TEi7igoPfS&#10;5cLuXSruhR4jTNEXsNaiI5p4aCwmsapehckbS2XtGbGM6kfeVcXX3LOJXe++xqgHLjvtVHywfKN7&#10;0C+xUo2bRmZmto8pzSOCR42RwJQSST46QrUKe+10rcza+HDJ6LCRv/DHonvkiaPYdOYdUVR9X3k8&#10;Ixbg15yYBasZ2l2qlgKnrNiGjOOZcYRgFm9QHIEZ1OtnkzqgtAzv8/OnuU+o7Z1Ns2hOCBsYq0OW&#10;IJMGvsR0nMjzVjwVnxtM/WD79dqoaUTRCGg6HBCLWpkvK6A0muqcxERh3QIei7OL1Zs7QZrHwiNr&#10;01lXo1PQigbZ0Ekex0fXYPoD91L9681Ic61FIrZ0443kpVl3CUJpVqexiMq5cIEqqvGNvMJk6dWd&#10;9qXS7La7Lx0JPL0QaDTFv2aRCBm967vSSXHTsy4Wnv/dVZ9BAsTbiKe84iZ+uC7VyimzdXTf6Xtz&#10;GTD9/RY9o1yKy7gwEqBp9Jfb2EReqPxa72JDg+QWMnHf6y8ZBtuoI2b1XZkLkdEnkXtW4tfedwPU&#10;C3kJTeAnH/JDu/GrzNPDbru4Tsd64viBkyOSW+dNB5S4x5v1qxF/B7Qe6xTiWCyQPcKVPlWJYKQD&#10;KtuNW/vsg/5zqeU1nEd7hPNnFlF9ojH7uvsz3uYETuz3fbwa2AZ29GfPw8b04roqingb/D7krXpb&#10;s07lH+HAAcWn3tkmqpKrkNXTBPAcrMv9EKdJNiPwOqni7HIMsSLzFWiGhUr3TzHt9O4qWpxmX+6j&#10;tYO6Z/Akt9NY/g8sPJfJTsz/HvU3QJ0G84QjtJvPPHxduiQ7hn1uE3o8wrS8fJ5Qmfje1rfzmnYa&#10;aMevxL2rpfeOJuzBZ7jtPNFCDjSp1Oq+VpxKQpV/T5rf6I/v9/Uzv+THXJ/Z4L8ZTmZ936DzAA9+&#10;p6EmdnmBlVvNkIzZXlZh+zb+MZINiClcsTKaW7tJ9I0tI/9XC7wjRcSO0KyAD6TxUdxZqd7otrve&#10;PaGtF8UoRisUsuMOL77Jm42V8wefcmnpcUz15XD6fLxG3hluG16z+UAPNsNrVFRsPjnFLLJDKEn8&#10;mJabunv+RZ4SxX1884abQc955C0ylNbU8WeihHcEUEVZW/TeZ3Hztq0CjenvBvu3QFRnZ34hMNUL&#10;n+2jOmgNxRZKf2HxPa91bnHglefboLkFgvTHX/D32+9/Ou5et/8hJoc/acKf0Gao7gMVazsmTSxl&#10;fiuwM/lgbujxJXaPRWKV8BJTK/9FX4Z93WU6wmkwGlj6WMtuZQHcbQtdVwDo25U3lSGI6UvE+fVY&#10;sNVNwvBdU9883vf3ckFZxaL8rVz1fTOJ6MW+bOZzj/Ke3LEq4zoFX0aVm+3ByFX6UnXyLxWniXoR&#10;vzuxJ/MpddoAq0DEALoWvikqrddFsKStJHxtu1G2HQvtGkdc6ortdVCyWFvQrwiRJcP9LvCV0Q6K&#10;tdQnY3N0iSGfXoux7J7kEh6IopOfM197Y7hzFf8DYej29rZVcTfHVUox34LIwzoQF8TGtMdqhAFi&#10;1hjH5Hwa+iXoN5HwIbp+wEp1FYrouHntF1fJZAseISMH+Y7HxLAXDCKY6i9FEHMi4qfN85Sxoavn&#10;usIIEo6PmA0rsOySjCAgthO0IhihsScGBj3LodpHDTMaLvvJ0jzd1tmv9vnZWu8bf7sTAhlYH2r0&#10;EGC7c+GMs01dfy5E4OkBnlShQFf1EUQhWeksTbZKTmp5Mk90vQOfhNknML0Sfrifcd6tipPOKzhh&#10;1Kiu1vwZaOA6DyJefK/64QB4o25b0M5RLtqt3/zuFZW/pSAmFM6muB4/M2Um0npsGWTamNzEncPj&#10;UAqLGUxbqQbpgDoRzNiJc9LJaME8x6Npp41lyeL6yVnpnFcVNdBeEvjIR9r+mOFMZFzA57yE436H&#10;qJs5zbP1hRZhK+ikONh6AE8M9BLKcwadMFdzp6eLbC2675Sguf/wCb+A93o/sd8l77h86SoulEE9&#10;VvWgel8U42JTLX3Ri5lHmCtobHFkNtCx0wii0OQZH7e789Io159y6DozTm+444TVAvat1eGRnDWs&#10;cu8rBcXQL/qz4VaGeiJNq6XIutZ2FJbMQuy1dqGCNvxuVDg9w74UP/lb7tNR7Q43hnZm8jtJrKin&#10;M9FMU3tfNs+PoWUJm4VsQ8y9pSJ5LGXYPZ8Aj7HXxGmDxr9o0D0Clia61TyLVDgKF/zbknQ5B5Jp&#10;0OduBxnGD+2PNphEK9hqQym+TZH+oH8hXrFdhe6N9zN1yiLrB0O3bngM1guQzSqLMv0fEJrvglCD&#10;ucP9lKYq50iQiZVSbNyCtgiTuXG0VIYx8XOQroniU7U3Eyz96nlyt2WO4I6EN5Z313HM0o9LZ3jO&#10;2n3cfebYZDudn53y3J//zEI3yH0WPH1KIS1TUW8vfuIcop9AfGuP2Y5xrREW356NPAd0JGcy/XwR&#10;1Xt9qGBX0nmpMyz/TsgS4Z0+VDEvk2tEI6PJMeOEl9+CHd3Knn3DflRSmcXqTUgTzu/C1mIllWhF&#10;dZa51Ezaa5hYtDueCYJLWe32+xPZbgnrMcQR0/5ead1hpIJfx2+JDrM/HqSv4VML0DnrG5hPIad7&#10;wk2YQfzQ5goKXvCCr4Kes8nhmRWrls/RghiK/irwwpt9nYGxxmH5PXgmnTizQfo7A/yMh5/vuT3p&#10;zVLH2UiVP2+0zWAf5ZYniLdl2d+DT/hZ5dzPMZ2X4HeUn4NajPf3+u9teKN9m34FPxCueB2hrfl1&#10;Smu/6Aq6DkxvILKpoC2xrxCzwGaO8cVIWcvyFRNwdvNRgScxoGF8bsorm0CvVL/ScwEopL7bXJ9w&#10;U3V44ABzT2KYVXDuecZ2eL/G7sh0GpadDLnsZ9RpxX44IrkqBd4V9I16zalHJtp5NKhhfY6xtnvO&#10;sZbRtnYfzYNa7ndnXcMUyWxzM0+szqvvfRqKJoR19MDzPyzlVc2b4wpzya3cH3c7iWpehrHFc1LH&#10;YaWV4r416S/CQBf79xDDTMqqCzk7t2z3p6YFnMyH6WKzyVi3fbSnFeykGKbMRVBmbsNm6Fr5N6bp&#10;/FuBPsFybd7TJm1oW6rVtAEZycVlLHedvYOL76oarisV15HLlXSFeoXPV/TxdrNVsW3mhCtiruFv&#10;5UoJn0jpzeW22Lqsk47svtL2JnDUnTdmvpwizSdl6sU81w2tA2t0itW0XFrReFfFb7L7Rva2Pb6F&#10;63sW6zJMGkzTWzV+WG3YNakKUm1XW5xtojIo4TveifhGSWZ5ZhGBTzMY4ngT02XMV8uV6yujPHPJ&#10;LWCjts6zipbEbiCXHVMtpdu1jf87dmq+k6YwIVxJ6NZUBijpUmrYxkJpOwNt9p9I+MhcaQgRc4sc&#10;zGlYD3kboT2UB5XZffWx3ea2qUmGbrX36d5/qMh09hljXvPufxHTaYYY1EzRrN21qj5OKWAlgSjc&#10;DeBUISPXEZfOgFqgdnJZ4I8d4Q5LDdjQvDbT9ze/xHZ3IzI1UAbiGOUkFW/ryLpjpPMZusJFn5jz&#10;8sr8rY6nvTFefvkevOKXkKaUCkLcEhzYP7cvCUqMkSMxt6ur6ydr+r7+3fCYqC+vWNNN7kQpwhgy&#10;PXsqukyanG1kbm/3hfZaxcgr4H18DG+X2pZS6jy1JmC3B3Ab9rnPuBKz3DMCj2t4U68yRR4h6kzA&#10;NnrfN1tqPf3vVw11qDXrZ6P+X6oD1OMTSzA5MrjQP0YWjqnZvFXHTZfaKOYcvvksSgvnPSn9KwO8&#10;nzSqgYyi/8vtRuyvRAT3a+6fKafxPauGGVvETdPJauv/3InKAG0DfhFUkGaaxZQIrG+z3LF3oxA3&#10;TnUZfIhYCbrLGh55w1nWP7E+jPu/GX0N2wBYKul2G+1IdDmInbLcZnIfaWIDuXb/5nVq+l+kXccC&#10;9+ZUtprZbKHP/Jy1SLmJ4tFcP+s9OaNqUGGJMbbT+dQeYd2nSep95chV82M8cCmo67xEN7pt1y4f&#10;6Bdc+RCcp+z1hPMC6CdkgV19hQdEwy9EgrJ8wpnkpZp2ehB9RTZ3nQTKllwKv6xEm7RegyKV0TW4&#10;QX1u8k1wm479ai8jl+vQsbj7A1YXcY3m1gqF0467ap7NLoFQTulI7GcIyGRYFd0kNfwdZI3A7c/u&#10;x4x8u8o2LFfGi8HtgBW47O1oX2373NCQoJFs6KnPlUxJ+1S+mCc9rqAH5oSzDAIBmI1TFgI6yRdi&#10;Wc0G2KnsjIGIchKjF3CkD4LujsifwwozO3x/N6/HQcDXNL5YOsE9KmbcegCq9JsnUUVYQi4T9tUr&#10;/SZlpnKgDQIvgvnAZ9knGLwYDxTpf1o1+b6GnXb+jCxy+K6FvwfPfeAzWirhjICf6ZiX0zul8UbJ&#10;fzK84w9j7HO09QKy8m6vBFE9GF7SQbhrPBEueHbl7mu/3nB3afesSzeyny+ClFUcB0aRx8R8S59k&#10;gp/wcvqx9ucWZv3n7/qlvx3nnAUc5ZHfj41PdOEzifs2aQ06o3LuadYtr6bcN3XM4n522utTalGJ&#10;3YH5E1hNKCl+4uv9vv4ZP/FEetuc8dyZ0xVNFcvl8zk5T9+SoOLiZ3vtU4ht9kkW5Czkyz7h10BN&#10;Kbza8TD56fD1iUiclOwTpwnx7FSqR/ytb30E91zOnqfY1zXbTcE4oTz8JkiywOP3ah5dw7H7PVqf&#10;eDfQ5w3pvpyWu+lUpKlpm9Yh3RbzGoIJib0dmx5jnHx00c36RdIdQauFi1xma9SIx86Fj1nmCkMw&#10;uZmwx3T9nkxc9eEpysfVzPieN8ZUn8MFtBVzvsP7rOlxLmLQVfwDXyeIae+ZX4B/KwXe9dQ+mL/p&#10;9HkPkB+/x+X2g28zn9PtTIM1+2PKHfsIpNw7g3czbUh48tuL04E0RqDzp53hRrn4ijSpUvnefvR2&#10;/rHiXVHjbtT1x/dTRZl2XM6cZuesclCjzq0vWPTtwBOQ9PpK5FVTExmpuct8Gh1HFXeJUdA41RJS&#10;r1JK8D1B8aoA3ddauxd5gaIRW+O6uSLXfcU/67JsRHI90FTzOOx/oifdG7GnL5gZ0vX7dy0V8qsZ&#10;I/si0Kh5amGLMnklDo5MEcdLRQqFif5/BVpppSp0UTXbJxGdhn+3bONE0RBsPImJRTLRguybdV38&#10;z96MonoluavSHCnt86iNM3eaWjcdkFpEnZntjl4MOsLwmroY5rW3gJXxZLbS+6B/jmmlbJ3lDEfk&#10;RJMQGds48whtQzeywGeAKuC7H/Opb8W46WUV3RfbhF/3wWBXLj2IuOuCrkIidGrEf1JCGUM7uU8C&#10;KIwryREI6ySj0ihTrsGxzA1OCIG8JT5HzaN82kCV9uuO37AMk+XYx6r2lJVX4IolBAITLAZCCNIp&#10;dOXnl33Uy9v4LN6AZfMMqXNdWf52VG4jgUWm1BpJFxdkiIrmaoxQnKDvBLI7/gDH8CgPIBOgK1iK&#10;/RJzUSXwjKx7/uB0DsoRXi+vcLsdl5k+lNc2fOgIE6yXnqLPsvLSIgB+TB+O6FZsggG9pJ0AXXuP&#10;YpKC6ktabD5RiT4R6Hz7xTqLCOhiyUzaOJKoWBJfo6xUKu7bwWmBTSQVScJVrYVY2a0yATbMPqFQ&#10;zAcjSrphEltjqgdOJoHAD8jZHVNA/LZlLzTV6IGu4yWTR9y7LLpwJwpyjFp13P3Orp5oY3nonvPJ&#10;s85RdmERIvVD6Qw0hpUHWhKtwTHFrEO9v4CPdh8XYHan6rXUFhG7PJmKFN8FvtD+UHm6S8MtIRSL&#10;pIt9YUUVLxNG+sEvLkKn0Ka+A45JUnktyHPMR7zM9BrYd0ErillE1fO2ivz22MpGV6Zsx1PBT+SS&#10;XJ4GeFMEM5ZqH5JUP3W7o55tc/89LmUsRRzY8bHRq7TVRsBeoI0/GKnZhzn8jg4EOECvusCk7qLb&#10;zC00B9E/XZsa3xRsRybFO7wYc6SKzHtgovpWwP+Re+v1QI4DZS04t0t0qin3GEQfmRtpMgPyNLyd&#10;y8CsMQG7sPnujNHg9Yg27foVCWkhs7QNIq0J9bXRQ0K6Iyt+btCJXcJxV8hhUFQ+/nhSOcTO5cqh&#10;ahxP1RM8+X6dcIfkU0f/YDuB4BhivQDIF72kKz1aUId8+xIoIj+aC1GO4STD9CfIWRtAHUOn4O48&#10;hr1277XpnY/J7q1K7nkwqy6aj9ZqYMO7Nvp9WHNx6vnegGcJ39M08QRzt+YwX5Yc2GvNJ99dtWY1&#10;gnya5fw0nLbzU3zvwjvLQb7Ia6oCPcb03614vRH3JE7ORfzv1A/L/J0Soy9BvLAMoZZS/hvjgFJr&#10;iGS1Ln0CZ/Uw1p/Fp096yG4q8N24mGe8a18Z93HW+/ysuicZGIxPTq6wCPbrfwR71qDaf2JHZzb3&#10;7ZxrP5P6zczvcx6q+BXQGif3ft5izsA0Bwfjsi/C2/38vQiRwT8hd5ywlLkoYDzCzkKYNDcPxoAF&#10;dXbfdtal/sb48X8WlL588ySqJZzNnW7BmM9p4+Sgfn2ax3zKyOMM0UyBNZrrbb6MIcuT/baamVyv&#10;pcj393L3r1K2pDaGXgED/HVuBZ5LNf1Xipj6xHoTgXhQg28iZvkpBozUeTy+3qfUO0/odRxlmneM&#10;oGf1TdxNMs2qvjEK+l0UWSkjjqq5Pn/UXUqb30KkOPFp16k5lp/f+yGTs68qVh03FMVKKi0H6ZvQ&#10;/GXUyC3Z3owN/nrDp53N70l62TZx3/SNbfTq/bpTilaAVW4IC0PNpUQNDQQp31fcPQtfrduZSTp3&#10;JiIbzvn0Ym18PzG+0Wr9bV+vM9t/uSr6QrWzIPqyjX+IMSWy6gpTkavNAyduvB50gbGixOSlOgr9&#10;7e63kx94K4T6Juqu3BqLpU5xVMN8YjBC1Z7G0VAevqjp98ZdAoVq5W9nGwlUNUjpbfZOUD1T8W76&#10;WB19LDM2CmqpJhYe8EIUq+zCwelYktsuXzA/42qlkfFJPhSDNLzxESRrEcpCyWtPIrqMpW83OQu+&#10;i3OY+PuE+6sEE0sU7PLdKQougjBqvXGkY8XYu7G1Mi+MLyzFfeqeRaUMsG41cneh1UCkWieS3Obv&#10;/g6uL/ANekHzoOSE/pIa5vgaeQXhIJrRfccLuMTNMCGf2R/3pVlpHHFE9cj5/0eTxA8IRLhwtrUX&#10;irjUbFh2wpIXex2rv9mVkjEFWNbKeBRal9VDenG8cXVXBnndbEaWkcHYZxGFfnslC3R7Jfn7BGZq&#10;6Eg6+jmgTIyetGI/8vB58YLFIBo4udZSxge+WXDKaGE79E41q+QuwivJL/LRmbzu9rHmN7T9Vi5Z&#10;YfY9CmTWTA1yE3fwfGvieAdO5PCkfK9z/8KgNp5WM7hg/E62BDXSg5tg9EFjvfm5BggjcxUytb6C&#10;A7IhX+1B29YoF30WZsjJtYyyqG+nKRfyjHhtCt53EjC712xgNnw43iMnNr2GP2UBPUtxSRBQ05OJ&#10;o2tO0tFeKUlekDBB5vlDr5Duat/10n9AaXnzkhm2sbNbVwQqlKhVcNR32foHB3VdJGPNZ13TjleD&#10;QvQf7Euky3nAp8MxXEUl8c14rE5c1a1o4oG1W5aL0bl7BUIrM0+L9XdyOwe1dwXpqG/dxfFAKbSA&#10;ylu78yGOqTb+VLOCoJry7MsdfgnNLFbhskrXFOBOPWMThf57BZF9BZRMvX5ruPlpmMxzihJzGrOy&#10;xghHs9ftrt2xpMxplDZSJ4vHH1nUaQuezXE7yvchpiBetjvygG5WoKc+LGxl2gCfXNNA9ibkrPwe&#10;2QY/Q4eThrPq+xfphyEwCw3QRXzfqEMAeBKVU6EDcKzTDbOIipgd+0wUoWqII6SdxA4kdRJTFa5q&#10;+0h5yB2/g66zu+iGDyQuziFumzX5X9WV67wM+SNfEfE8UHPBwJacrpZi1mWGZfu95AQGW7cN/zBl&#10;KvxDMh7R8Gkm4f3Umn78/GxRSxO/McKG2QpwAlZZucQdfT+0q2+B3jX8DdiycqdrPreZ8XRrIdoh&#10;vL+bts5RPucl2uHtZ+30M8Do9aRuKc5pc3LxCN+n8AkOE9E38MV5ImO9SijZyChyl66EWeWiOYeH&#10;+03/S8AMVso3W//b5+zsA4+h7Qto/2YqGDuleDXEvpT7R+N6S8KpS6cxURl2IwZR2Vc4XFb+jvn6&#10;dHr+DY1f7V/qy78BX7SjI6HEWc83yO9FkDOcMUSx55/iwzyorQyjkt/m5N1y34NoNLAaa2Yyfi93&#10;92MNe63gWVx6Dr/Rh5/Y6id1T+v48ntzGCc8PrN27f0+GQcxqDmLVYmI9ru+Oq/1z48DA37aFUge&#10;qv79L4HonPpPW1oZrVDLaLzF4We+F6j0Pi9jwNKspZTx4q4RI6aSIzpvuI8XAym5oAyMmJcLalwW&#10;wcK3iUTgnqW/n/eRUDwiUE/6Rh11zG/fc91jSN5orLVrJsRJdTO7JW2vRZVfR/fCRyDMaq+vJg+F&#10;onptvJoVB9d49ZIbt1tuKtEXWB3f81U7tgGNobla4Y3NEJ7iUMrpKngk/ZvZxrqC8x2LkBt4mPvf&#10;KC5HutfgT5ejmkNQ9xcy5zl46sPxyn9UhH7EzZdvWoPFW/Y4D2K50HNCkbY1LCt9ei+XjjCGiKLx&#10;Sy9XEat1FwaWako8tjJlOty6mAoyHhrUwzXdxYvZX26zH4pNvTq/mzahhrup8/p0qLb1AQIVacW8&#10;s79vldpEP3YTuJlMNGGS6LI6SuNZmLpd4L2T+hmHWB49EJNS+Pw9bKL9ostH4SiVUOyFrWHfGhRB&#10;N9KcQjIF3Ulzs9XZSotpjeNi4/L8tbT7kEJrW80IIenHIFbbvxZr3GqRI5UCgajZ+wFkfew1WmRm&#10;kGcYH9FF0cMD2uEGXzl/os9Wtlr3ikVVNa89mvFi8U2c3d/fqGaOZXmGMBXCSR87Pg7r1vG3bsnc&#10;UrEehwqOS7G4ai3drDFpp5vszTK1SMHohg7ZK0coT/0NGU5U4SCWhpWzI4hRN1sbDuHya62sRlwq&#10;MM/7lBzqeBdjnpmmohbywz22Y8Oql3W5/iJh/cq802YfEBIuxXtrdb9fR3VXupI8t2jnp/8P9qaO&#10;aY/gUUN+7Meus9BoInXsKk+aznzlcoWzjm+I50/CUYY/yMrGVgyqjKq/Apu0TO228rdVYO+Mu+m5&#10;vVX6xb08jy5XfSXNoXmvbFdwi4WBzsZAfpGxukZRJB+3RFLq7FQFTK7VM6v7pchwh9QadYSD+zUz&#10;NSsNsqliX5PqY+Kh2WGuYCnTLX6iw5PKobcA+BxyVomK52OWDBLxwlLYZU5pbubQVZmmi/Zb90xA&#10;P1WzlKLGDePazg3edtP1THZq3Zh8hcXWtYz8Ycc7rXJOnZsVL7JSxkvEk1Ozdjw2klIx0tiTSHma&#10;+UENqB0X0OunYg2TvJxAHbGzO9warDu2dogLRbyS+Fyud6HBOHx+9xHFOgI+Cse11/6sjW/W8TN0&#10;GUfhtZY+S3aJqlLuphIutQROkVaa2WwhKQvGIXx1KUP4FR9F5KWRsO/rt2+aRp628kzTIJrS6WpT&#10;ByI54k8WCse6WFDyo5EG8X7ERnxGxTEkFCvXZup1X+jpht+uZP1AdtlNV7a2WjSWyQ3agGxIOKkf&#10;Rq88iTO9dxyeAYkiozQ2NHf0scL/Tf/VEiSeWNqmjOlWzPuSft9Uue/bGDtLKN3AE6aar6LZNMHa&#10;e61SLA8jXAPaYTNKrjFpWaAtnl88+1Ch6g/+OY6iH2MX0wkYFh5rL3GyAzJAg0/5lJcLWY5lHUB1&#10;HtHEL3UHc5k7QnxtsRLQewHn+4uKSvGC3NUX20+Wt2Z9QIrjKFH6E3DWD2+073M5aata2dqpvild&#10;6hE49vWfwTNce7WUfFYyqfRrh1LP9fypjrujw3Mp/BNtL9KnM7C9uswU/keglrNYtRM3TmS7jvvZ&#10;81e8rBiGKkp9A7p40yG+p9q2yG/kg2VVV/z7Fv73fMgb7c7r66d7dOMSqwVAX5P0L3Xhfnzckcfa&#10;OP6epsbwTV6nl7d5x9pLbYzNSnlljPdJHc7A/jL8VQ7PfOjPtALHXev3PLEGLquKuYWKOCsXyjBm&#10;z6aUZ2ZbRybGseDcap7Y2SmGz2mkqFfi+xLpd6BPrhKDfSL9CfzVNgM/2SItQKYAACAASURBVPxI&#10;OG131J6skjirp9lrzRWfMF2LpNO/0K61zK9PV1wFTyr8aKKkGj5FH66vhlr3PHQ0lduxmR3qIxcX&#10;kI7MFVmeb+K6LwWfnrXFTJl3n2n7qp+6wa8VtFjsu4rtWU+3UaVnNsUZnC5k9G/sAjnjDb5GmPHA&#10;6qhtUQzVdBi+hJjvnW3MqaXeLzA7DW15nPeRbOQH9R78Fq+q3s0rx2KzUXix9ZwO29k2w+IQSy1m&#10;oVEp1Mr7I+zCH87bMh6wtJJJJitsYztQ3jIO7CqtjG80roPyarDwhOLXMjGs8me//GimrSZzI+55&#10;10ZPlb8FcCYJeLoKdFRoGxKwO0LfM5/jwMtv8B3U6aQ4VAlTW8qb1HQR/Wjz34jFS/atztPMVvRH&#10;/KE4iL8/SXl29c6fEJhjc6rTZV6VP1zx0fUVFC6tUR2NyNNI2tX9COsMjqpTGRl35r0eV+yyKK7t&#10;OfTtn3GfF1g138bb9/d8RtFs4zqiH/PV+/gMJq+5Z8fYD7pggtRV2reEne68Zu3qn8RxSqkWVbJ8&#10;cS9xHZ0VVIukJnXBdzl2hEOIbIDPCvE2EHdiTy1Q09K+U85zVSf4nfGk2or6aO2xDn+tvpHxBCjA&#10;7zhfUwV11xYLTq6aJdXuDFFqNC8izjCNzDs5FnyVHxpHnTY6o07lyUCHmjfCnaVgLfoNvAJa/ydP&#10;DbIne0Fa4VjQlVuHV+qj6T5jbPZJWG7XaJL7/ZSZOgwYT3mpxGhA6OGOPSqgS/TyZrPRZbviiidK&#10;MLpshLBld7fZKnfwyypRT7iyVDwWTE3Odj/P4BTPQ7rNyisMahUf7iWT41nzZaOdkUyCc+v+3okh&#10;TCzZ6zbOkuH5zCq2JBuNWo1AuhL2RSxeOeftSR9b5OWLku9ZwDVRNuXWRv3rqrqaDl/zYpJ9W7Bc&#10;szdMlub5Hq0xoasGsjzRb0zAHYcbtWPw+csa42n5q1QbHWMG2M3+6CcmxdnvKl5PuCaOQP5DZ+G6&#10;NreDyempD2FC3FqwCK+OgcRVx/bnGx43DdWGCNpss7HZzch03Wuu38bVUM8st5noINIYvmS3i2sV&#10;xSoXwns425GcFmLcWSlGNu5grIasQ/6KI86oR1iOzl8wPXpWCs/1zvahmQ1WWto1BoyPL8MXGz3J&#10;duNOEuSqCkUiutu9s3NSNbEGKOjET1ErZnVPpWe+tLwY/m4wYMlG9Swf1vP3opE6GXXufAvaO8A+&#10;zfklFRcb/d0BQppOY6oAn+iXcxmRc6W2qByb1R1p676cSI2JM2PEpJE18dvNj80yaw/qQ99diG2h&#10;qbZD3VZsfLz0ciob76B4VRJ+psd/0QlDXUcMtg9YhfsJYPzMgdJRjDv4PPFX0oZUf+L9oLqNo9TB&#10;pZRogNAwNofADT59Psu9e8pQ92cb5Uop3oFdQlX1F64gwPvPh3Bo8YPQc+XzBXfeMFnf3pt7OIQf&#10;FuxZOx/y9Vj9lYOMAukO7NTbZTZ+/tzaVXJxwgf+juQUJQBxXPTPYp7OpeZ16t/jJZ/AToz9p0ho&#10;R4fPBgixTu7AG3L7tuyV/9+hiZltlMfUInFludHS5a/7eIXiVKLqg1kVx3476/ooiuP8ib+1rIaj&#10;dhs596Xxttzewfc5FitP/nDyHazPMLQbw9/y77Nlto3ZkBXhRG8jyiv4ygmy27lYnB/FNRH/G7nt&#10;CTyJL0/gE7y27huSeYJj/wTLFTzjnn3CmeXlmDO+9jP+fUpv4HoLi10ct4nrn5R678COCqVl+iRs&#10;+YfIxTP6KevOiiSyasqqZx4vLRqRJl/P3YDCE+G2DEUXcZ1l+R00fcLcf4NxZSQcNyH2RuMEwlNL&#10;sbv8j7KKHxRX1HfaP/cpxpW70Z4ZcMq5cT1gWGYWjhjgrb7I+C3ImVLt+m1luBO3+lx9C6a2mmcm&#10;QDPrWvvzm1uKerX/6Rvo34un+ssf035QHF6RoeRa4Bl2juigWd1rQ8dqss1OHr5hsd9CqvYHsqj0&#10;LE1/W7lXRgVleZQFBcaLv7s1TJflfRurZ0eNnPy5L70b0zYpUNMqJZBeiL/L6HYE1faDGaNzN+G1&#10;MmgarhgWsBuF+stDyYBk6/UIXNuVMCKVAAif3QzIsNUS32b6JjCswCQRZDdGgVkwwt133WzTHdIz&#10;PNfJfo+gf2dusPV3SQ3dR5IAGP6tMvmvI+Jspi1K+JitcHS67LsZr/JPTTyleGJW5jEvWokjuvM7&#10;Rh8Jx91lqoY8KP4tZvW1ionPaX3Vnyhnr/XYJzuxo900RuM3/Kxsj3KF1fxxXK1I4YEJUl/FIrDQ&#10;MSieF8X4W6B+2ej3LcGtrGkFnEo5fIHQItrq/g6PiozS2zUzKnnqfrgVnbxPKmJxlSW9NtarTuzG&#10;ckDl5dMGsgquZPfd1SvqidJo90NPWebHsHJLluIRLCeAa3rpaJulkMqBWUGbBMntqt9vk3sdD+ns&#10;qTtwxy2aLitKhRUMEwksd5jMOKUAgsLIVTeyOX7+0sc0Vvd33f0Z1lJKPOm7SUrbz0QwAxtmZt15&#10;7QVLzVw3Tr4Gutva4vn2jFVxO8N+2DDI0SzXou/lz2Z1WOWK5lqEyTtan8wRawqYKHr/PSvTiTsC&#10;ecqLebZ21JanriFQzyizOiHvTiVbGR/jXSJT9kkpp2hIxO2ud2+m9xNMDa7hXFD/oT8LHZKMlFOr&#10;tX6AMFNqm1yfANt6Bpn9ZEOJuL5Pdm0dc92U3Cx9uzvRlcTNw4fq7Qva9J2GWNrbBQgsc/nmfmGs&#10;B/1Bt2jOllVa3G7XvudIUu2681sZZyAfBq0u/qzsHZ1xPQQ3R0JAJXv57rhXugb1ydcw1iguVxDG&#10;GIq34m15mHK7RXUJqo5d6rgtfaKmkn4pv+ptWxOP6ljamOM0umv0DH+O9sU+VxQOytjqphfdvZtD&#10;skubN8a4w3uhqcwcSReBXKqUwYDaf9yrlC3byz/xzqMipGKtlHveN9ntKCA4zEmlY0ingH/I3JJQ&#10;pzBHivA0+iuYDpdWEc+Ot+Z+ThZ6+5KO6W6qz7f3m07uGy5qdmHwek+EujktaGNaVDWUEfKGPFGF&#10;wZcPzLYQ34sDYPyI+HK6QuWUx2TENlbT86hvqB2SjtAjBT08tgJ2tmH4phjmia344VwUfnu8fuRo&#10;NHznBKRyL7wp5WL6bsgmKVssz/b9qzvEoOrW4jVgL996DszPM3qnC/+VHDLJZHT3eMqxf/dUsA/g&#10;kI3e3hPb8d2W98AVQ17WS0zBHHzbBt6GSNd2NHwV7E7wrfJ8S8vm6ZE9/KRv+gnY9Tq23LrW57I5&#10;w/BNf3XqmbPySq/2fLR/9hv6F8VtBd/ok5VPyPiI+JxzoGl1yYsafOjEczWMO4Fv5YY/DeZdL96/&#10;/65ks5fiW5+v5b/uheUYSFA87dsTGt8AmOoo80PDNzk6izN/Haa81HauttybNHdLPPcTT+sRd5GB&#10;F9a1jO5n0vu+Ru3lte0u87O6sIYnPf1x/MGJwIcwdt4f47FavjI2I1hnE6fwJErYeiezCHPjlY3I&#10;uTOvsROk/8mQiinTgr+Woy3mgOCJ43y7D2fNaz60jlxCZxKfKMddd3XqhqtFk97hBH4fEwD+XrW5&#10;knttS8cSwKGZTPa6NE56cOGVxoeNP0QP+CBZrDQ3ygqv1+j3JPx4b9dJ2EkugwMIqq/i6n0ykV74&#10;AXSuYuP9UkO6rg2ejmMsUa1WSoGXRQtI5pQke3f5AC83v9LNdE6zgv7em+3NXGzn+7LZFpPz1i4T&#10;4Gc0IdDBOlkzpxA17IKpnDPmF/dJz0TbTK2CePuNluTroz9oLhJ02lepd1tVn90Cb3Rv+Bc24lmQ&#10;T/QgQyF87uaN4+4rsxO87ZVZWxkY3SMXQyowb2OOh4vE0Dhvvpp5yZtBzLth5TD0KvEqkZq0VdFo&#10;oloN1WaHI09bDKl2ImAY/QO3lNZhwmGdszzI9APECbypwrQOtcwc6fS4jGyHGejxgr73hmcaVAT2&#10;NDMpRaelYzw0J38O32pjcKn8/YO3834I4PxW5Ux5lV1e9+v8bubYJnYL97hEUo8SlgHzIWKI6at+&#10;y2M2YjVfNhufw3xoiDVt0sG/K+lha426J+VKKTb1FubD5R0/x35RWBrGH5vmaBLIV7UyU2UVLlV2&#10;pwyXN9lWxfsTF54xM56LGNCIV0VtB8biKtV5D/orryd8sy3LzUl28r2d1TDgVtzYcK8NnqlxuoTK&#10;dp6CjK7p/gYSxS4by2CeQMzTAmv/WLepdrWSz0HJqB4/vZ/hR1ubPt/57Z4jr4NUnTTRoxwIOT1C&#10;/GCCdF0S+yrwFp8oSQS1eEOkx+iR58pjy0v/zrsZD/gGozPkv9vwQvI8Ee5+WTM4FNnxTFsvfH1y&#10;qY3Bfy3hZEjijWdqaWt5bfZDAouzWvsDXVH8tF7HYYY7Fe9GnN5FXeS8Y0ijlwltSgq5Ry68OXmK&#10;1RZw/j8FYxcxXS7KFFIXFbojrMmjja5HegKJ/X5OKkmul4CHGusocJbDcJsRbw8SpXAgM8Oss7EL&#10;+Iru35rP+ISpb+VqUfJ0k1M4u6VhL4/cCnj2egW5Wm9Gx8rZ8iaryInL3vtzPo3K/Ly1g0cgzVJs&#10;Y5eXOnHe9Ttq9EPmdKhSSml4bHKbMVCYz1o/bqkxz8Pisqr+hWgt3XVwTfSDF6NOvOpDYZM44aMq&#10;ynACV+m5jw6zjq2bt9vqocHBSlls100dp7YNG8GIuvDX8jH5BdFEax4qEa1SZObjfiIyn0Fjiu1S&#10;VAt3EpVojusDpQuNCma6v+fiDV/qZKUMwkVYBbxuxJcX6zPoMq7T3BzrsTOet9iXkMk11U5yVRIo&#10;xPVbjh5dznXCQkB1ll5lAJKXwYT9bU5gFBi3hlAiHrXF8x3IshZj9g2uuw9gH6d0L9LDCu4LbARd&#10;H/dnxqsp1/lifkTlVkpp1cYgEyYD9gvdH3Ukg6o2x8yAwV8Az8VuDGGrWb2sVbH0B2FshPP5R1l6&#10;gdJ77fnOB9Xn20KcLyTbYuMITunn5feJr6V1GHQfi/E37GYlwzUP5GFlWsA41ZYw+4B8xX3T3P0f&#10;9kMSfoqHv9BWBacJ7Hk7dnbpP+VipWXz6cqX8MBut6ytdfpkBTiy/yv5ym4v6ZMcdwd0ik7kh6sZ&#10;w9QyezwZ2iX8dtI0+H4Iv23xtXDeK56XPS29ZwjgzlOd3LPcb8FqOP9TUJMrD/s99An8tROrEKr4&#10;5a8+A68bn+REn0Gf5u85U+031zXvv5HE8rsZnnOI9PZbEjWfBX+A5zte4fk2wxrbTwG+F+1jM9uS&#10;DXm5Imf82+q7/fOZ/cbjpihy2lLppiwf8PVj8KoZ3DILRZIReVFSvxXwH4HOtxzr98uD78RvLbBx&#10;dzU82U3qePJeoanuxwInlR8fDVnebAsrGOcdfb3AZw228Q227JztSu/7/IyfPUlm6Z2EcL5/YuTv&#10;NNp4J1ZXA4MxVOuyFc+AMtI3w6vdNITJwrXJjVR8CXWm+Z83wnDs1OVz9/3IzyrO2QIvrex/h2jo&#10;UHuSSTwZUl1zsZ/mot8Z2ltQcW+UOJ5CW91BUoOENLwN28kqRGN23+/+A+lpZ6qFXL6CwMc3MMTn&#10;Mr6LhzO3qWbBV6K1GrrCmaZDrYXh7YRIfMbdqsos+1gZNnepqYv+sI4+MLagaK1Cx1SFrTpy8SF8&#10;A+T2HC6BfNFdQbu5D7odNaijdM31SST/XtkgwZuijgOsHMckC7P8IF/n+CKuyZqXdXQE1fwb0yR/&#10;oJo5P/g2BsD+IGGjexFTbv1F1/QW2b2cj93kTIMwx9L7w/PFMQQcW416Iaa6HTKKIWM4koXEw0iT&#10;uArbZha6V3xXwjOyxcSf9N/SZ2BZ51BtjQiHTIcECpU9LIHyJMbD/CFJ1LgKsbOXxRi6652WhUL3&#10;Qg8Ms/OZOLnqgBFBvdXqlAuFr/FWV87gD9pii87VnK2U6zeMmKautcIfLkdYrQJuWuMhhHKmpOPE&#10;wTzjYL7iM3i2Pr4wHhTusAkv01EJueM7TyDZ75hBgbtRJdvmU6dWxsCrG1g86RYlKftysfnRZr3H&#10;+holTOckxyfKJlKwYOkjfWRDOZYjDnaffVL2LYDJkzsojaNeka12Bx2MqE7h7Y0K/3sI9iFxGagi&#10;RMX5bMqo1rDDu7zxIf0XLLGiIKY46+TrwGdT2wry8rKwPtE+WeuCTbxcY0opdmCd5eUsQWv7OpXG&#10;9JskR0wajOZ6mhp/LNkGNi8bW1OS2wJVWhu/jgHRtUpRxYBAAnwCo7Lfb8BNsBbvJrGQGbL0OmMX&#10;G2g7Nx8vQQ/5o/rG5QFV4wLST9wPug+jDHvmHDhhrBpMfqcWvTOIzOlokRUJ9WqCtyZjP50GNl4b&#10;AVyzgZNd4Edppi99vbGr6yhir+0kENxUPmb40GnPWcYyqoR+Y96fOzxNGnNCH5TatRX6T6To1jPd&#10;v3tbwTEaMWCMJEHIF+FYBO1HxV/DF9axeKop2IQt3zJSxwy38RRQcIxuRkhz0Ysv01DGzDy5Q6kP&#10;K7eXxLNlOXbTXfykHktQQZFpRHxA0FXmbcp4lfIoA7+pSC+hq3nv46YjV9hvNozbMFaLOQVL4Wgu&#10;EETOL4+P+PEtb0QXtWG8q4ndzh5Eeo3AepehA3yuKIpjwV904A2v+ZSE0G1iP7Mdoelj2/h3xteg&#10;08bvq9qMXTaGeQNzdlVFswLbsrxtRayXQOMcd8UJfLOE4CN8I5LlstHvNfzMCQ1vyrsMbcqx+qfv&#10;crGHHbd5+Do8IOJTjj0p1eoX3cfWtS/5+COhNIr9yyFKiNRz+8y7ykhPV3cVDztJn7rymsKLMlaL&#10;+9xusRuwu2hxdQbCWRQ5SEAe1Po52OuPb+COaLSFrpzq1HHs3CqRxW2FbTUQ+RZM+rn2Uy23OilK&#10;0KIowTL6TPND6TKbr4Ntx2eZZjjCPKJjd5f3NXLvxr+Toi85qxM0T0hGlpVJ+3fhG4r6N1v6DKzP&#10;et6y35DJ6cD/Tbp2MuDE33tQH4q3V3zDylN5+JtLBLMT1/YhmGeIclo3X3OeL2uacf0nmqTq/H4f&#10;rpa17+dw3L7/xdHrBVmvPu3xL+XGc/IO6Ozyk92dftfnY/b3znT2ha2VUv7fJn97sDolkhjY64J6&#10;/2OmKuoV5/r7gzoKDvSrOwZ/lrp2GiHDucT3NeEuiS8A+jx2csokJzBT/n72Rn2+bH7fomx1LqDi&#10;j1enFrYAiQf2ilUIPJzhz+brHcmq1EHXdewLT7trvjcjaerVSqEP1YINRYrZVzTkA1Mlp5rwztze&#10;VmwTxHdaKTB/6/vQ2dstk366WS2XLrdSS61tmDVlJo6+YSQ0QXgIcpu6sO1s7p+Lzh8nzwg7M1Xh&#10;7VXSn12CfWNem29ZKV1yvMtXj859Jkcbabt3h8bHCYQSQOFrsX/xJxSJxlpGj/EGdZlZsOb8XgTW&#10;s+B3D8388PQcCoS7nrTBlfy8mq6B1CFSaXQpUoWhTqu2jFmUd2/mrBfodkRSkSbDla6doLXAWQ00&#10;/u6LmnjqHcW8w8+iNliB8wlVY0uO8SFSt8seOdHWyAhCUI7f/m4D8woUMb5mf3e3EOws6sEpgYzi&#10;PBd1ntMJbRwuRAlFycD6V38CWg55eJ6ZDdfpnoMzF8MU8td6rPQxsbk7zrRTvjOLi6Dzslu+FBEj&#10;DqH71nG6031z0zVOk6kBz03+dIChabftig9m3MXRhnL28foqA41yhNZgFlflDcpVC1U9XHVXo8Gh&#10;S5MtTy4uxGEuUgZTAxhM4nAOUhxRhGTGoPJmZ43qhzvNtlKuD6EgE+r61AiXlwrTmr28ZjsJDBkJ&#10;rhIRqtc/O9LIWyNooacpd/AdOggMiTNFL6fUhi5Y2qus8KARURyeipI9vC+P0sWJzZyKUP2zAJ9c&#10;SOLzEUB2zBohmqHWPhNwmGjLck6hdoH5TcirBUuOJ07pdvfnu/jwpzvlNS4KNxMw0xBV1/fZNupo&#10;QbuPMZtJsLXLqpB2dnoUDfm427zZX9H+QhOTa8b8afNU/1twNlHZAJ9pyuz9BpKiKTPIguJ+Cs4M&#10;u4lzNAjW0iUQG3+chkeGFwULZftAB3bc9/xYsLrkAkYCqjVt/hmOUdtdukeOO4qm3DrXIHki6ZCo&#10;cHGmLc0yse0csa43oZRh/12unaAcVLf7CRqwTdSsojsbB6yY0zHbyB/KXbQJavhn5kv3Ou/1a1Oc&#10;ZNWsFNSuJWOCnOrXQfbKKXBCntfy1NHvAd+m3bUYj+ZMkSo10gWzUCqKsVbnpXXhpA51D3r8saJE&#10;lb3tSE0fNO77Tr+JXWuQOembLfNofkEIkr/9y2+xGNLwqi6KG2t1YYQnUc1utyaewcq9McTO25Vz&#10;H8MRL2oDNOnHFE32AfyY/QrL41bxqmSVyGxXXOFLGZJDJX560UbF3UZ4q5DRxD36PbIIiYuF3e9d&#10;HKVDVWwfhVXWafNcKEK4wEmwZ547heACBMEz6S5VB0HjnNly32lPGdLvOKOwFi3e8rGC69yxgaJX&#10;hM7fTfivVm+dDZ/6na8ACxJ+D9m1gNduN5mTiqDSr6PEOgHV8W/h/vfCG6dMHddfqonvv2/05MRp&#10;6e2kDm9QVbT1nb8JmJPm8wzRuCuuIz8QCfTMSk4lgZHC+Vw14Mb6c0Mvh9WiHba/J4t8ZB3M5fkW&#10;LyB2H1AQAsHn34Ao2dcW/GwB1VpXDeW3+u/x4OStGk/7emebpp8BqwWKqyxBUwlkLZHP8BnkvhQG&#10;9b3kM6h9XHG7/PMP22N/uj84f6JNbyXYu/Hh92L1X7G1GP4+hxn8RC72hrZGUy6/CW9HpAvOxpjP&#10;oE73fzAY+Euyfx/yVu1lSS0t+WZ+NnNb5ODh3AAVPV2EVZOrE35OOQ8ksoHp2/H5i/BVtg6Qsiq/&#10;wc+fELWZjbWbXgHssrrVXScTMqkLuefvo/J9TrOZGzGuhuOBaK40gK05YZ7PgLo0r+7w8kjEzc8H&#10;879qrh+eyTnb3vQ2/S1+msfb0lf5wRSjrKbf5Xy65yRDOP12r7QxdKpGnp5nnAHzizzgPXbAs1mf&#10;d1OxBQRTqAD3u+p2I1stKoTmmHGn/O6tuR/7/lV1sej3dpedaKHDI9S1jMU/vZytr2jYezhqnzrd&#10;RoVxZcwb4r6d9Cmxk1rrui+/8zTAO16kehkMc679cS0NXkS708tGTUvfepIuC/h+jFGIXLrhP9I4&#10;UNFAx0v3bBWRWGKJKx59yv4TXVTgdg0SxNGoeVvdnWeFku+74KAhUkm3yE2lfYqVga9aWVDd6rsl&#10;bMcIbVGsKrWYDyHAoCsTVLzvOH+3sKr/bfTrGayiGNMz8cKVVdywHc+O9yaGOUn1+UmhCoJGx2yl&#10;E/sD5gBr5+1i+tuRXEjEvsXXJhvJe8FaxINj1yPxklfWoZMQr50VnhKNjWb4+Djbb+JCggefaXPc&#10;7EdlkrswwkWc6cj+r75MRFrWz8L7AjDPKqWIhVpgzwt8jCstjzw/cXQBbrO4SqRaC64EiICNeQDu&#10;hKqoKpD5JynNrkx2ZZ3WVB80Z4SaVZTado4DXCfPntA+SOqbqGL3+AIYy8p7dEWVXTTb/Uiw7odh&#10;uzJnUW06qxHtfLr/AF4U+9Tr4ZXv00/6809Sq57QEMXex7WUvvL+5sTVDkfdXwPuKbo+y3MewKQ7&#10;JtN3okop8vT1JGWiuxEvmPTqiTe/1tDe0Olumf1fJ5XqLGZiiJZCnb90gNYE/aluK1lmz8dYLGAv&#10;69EhAexIpYIRU5UeUl/ltKfNzrmIe5ekGcwG3lpK+W+Czw7Wkl0F2mSw++eZRFs8xd3vMNNb/jB4&#10;7KDReoixUvBH+OrEXoJh7UFGjPUorCi6Y/KsFG+AsBjGyK9dp+SMk46HfNDP9J+3/3Eiz7NwM+zB&#10;xT2iGiDVDxuXbL0ZtvZIGbrCoA9l/FFQR6Iiqxy3uf87T7LTCg9ydK6hdaqitcijTIofxHLY4vv9&#10;oSJJyRJbh6pkcqCKOjnbcP0IMl8WW7MPVSQYvweNe3laXfQhcZ2/w2gzLpFZIm14bJ5FR3/jTmW+&#10;dY6D2Z1om7yyLmKE6yq3xqhWojsBpYtN6CyWV3Qr8BYUx2FDD30jfQI+Rp3IJaCZxeojb5mQC2Wk&#10;SUI8jrpThhPi1Zw8eD/mU6GcKzOKpQuF7g5ZqRFjM7Uz7gHwWXuNeBI0O28VULPbj+qSvCLcS4h0&#10;WCG4FTf+vrvHaYGw+ks+aTLcJ2Mly9vX2i0DfKW1PKLYpTSqlNbE6z2nn5QdcC4bwmneJcA1RwVd&#10;vIsBk51x4MxW+P8J8Cg+ULIYwDOJrAPhPNV1DU8WSry/iErQOK8SED3BNLOVfyp8un8/Yys3tuxe&#10;lAP6skkO+GxFgaRhFs1KMezJ5o3T8E5wfKNsLd4X7NQ8nReN+Pl8IdauHbvRSbILZYZ1JxmO7OGN&#10;wcQTv/Ub8Elb32ljjqWRN7f5p/3kEAfl/RphI2F/BM383DPp7+uFsuVGz/fsOitjbai6e44pw8er&#10;Czx5Micu8Gfhb3kN5uZvcPXXpDThfX4+iUZvSOlnJGznZexe3p/g2n90hvm39e9T+k9HrDimwnhL&#10;5V7ItzWc8f1k7HSyDe7+Vpd7sOzVzwvs8ZuZ3m+r/mvwD2rAMq/ZATXe54nMN+drzh+HqjXcjOIu&#10;mUfrE+9jwh0UO5vQNW6tjet1bivuVXhohpgVniOPFehPftGnphLOpl/MOLqO+XQ+9d1tppcQmZ/B&#10;zVOpAJOX83ZYjzOfFj0XCuRmE+7vd7Jhx3wHXO1wst+6x3jqoIAK1Va8XfeNchXRYWl1yb/Z5bAM&#10;/JUE43De7Qxmo+lnlX1Z4fYluuab1uuPEoY80dPzMlKM4r5uQxvtdNNjBgHR9lNT4/H8GXBARxBV&#10;RDD66J6BFb6ptetULqtXQK0Wo5S4SS83LZrpmi62zXePiN83St2cz25+a7waR0LfxLhnmJ03FwYb&#10;3VO+b6rZgiic3qNci1MBaw+1zDohT+oa6kkecWpJ4b/LmD5uwA/1H/sfCAAAIABJREFUYY1kESlJ&#10;wH7Fshn7sKm1WaAreB98iy64rqXGDkbquMoWzhKOniM4AeB73xkE5tiU8arAxjwsA+vk0BQF3qqN&#10;sqPO+CABFlgGHHjq1935nU4ceyfWXJlvjJLq6juiWcbTs3gVX8SOBB1lbH9zeU81akWMJ+GlhwKI&#10;Y4i/+aIDGlS6woCI957iAnAtANkG5QlpK9E3Mf+NrgnfWkts4WEqwF9Yn54ryx3ta7oOs7DFJ9BX&#10;tyOPobnst8X9zVhbCi2uysGzc+2acKs7fgxNBtzdglSoDW6V03rUEaZktjjLlsEAj8ZhSwaMtLvl&#10;EOBKraU2+znTSSu2jGMLy5NnEYiM44Q8vBwajuxORC+R7fKkzTrqnyYLUZmqHlVT3/XHrTR6EcGi&#10;B9nnqtOgmKFl0APvuFdpAXHddZAmDxgVV3mAQBO78gNwVVlm9/UnIkv5FPfC4tSPctcBlZTugFT2&#10;PODXNgcXFeWFNfwx3qZ5hqZSbk4A70jz8PQ1A41/qn1dOJLZ56YHggeWwxXf9vluK+dAcVGj2V6S&#10;NJD3O8Ny/Y9qRh9Z61O+KAFXH2aL7r8WdRVf1hd1XPIOEV6HseXRSv84W9D+fDeubzjyNmNAw2Li&#10;FIxKN3wmNoKK1m9LIG5CmzddT/dB5EwPJz4jaszgqS0QG1pBbrqCe5nrd4+RlSo/hczNa/exzN0f&#10;FpaWWbSeYF27CLDXa92nNjH8N2GgFr+CE08GQ188+8KeVNgEi5OIzZfAl4PT6PrAYwHrPT0tUKkB&#10;uFhzdfSxtwZ1DXdFqGuVyix+D3/S/Wm1sUPmQjDZcvUsnlkmvFOfSOubMuwOAFYpuOpqQ5jwKJVX&#10;CPa6wONCnjpuNk9Ixfp1azPtMP1kYlNAF+uhaxG8B5udMapBzpwABbLq5uh49SQlGNwoD8F2dIqE&#10;jfFpdjfp7o7BDDqfN7P98M9RnUIGPjRsQ/UhG5IL6jr7GWa365Pc0IplHYlsxLOZp9pYOCvnyxXa&#10;PXkOXlOnCPoCxcsxWziA6UOdZwTesVJ2zSdhMr7otL4PcvkTCGwjylfn1coxcl3VHiXjn4C4bROE&#10;HI4Chaq052M0nMiJA8dmrZEj7YOnsvgo7LDpa24+0Z/dJOKE5hOd3q3jy3zfej71R5hvU9IS5aXj&#10;9k6QyejyoqGVj+LfyFNO//te+4xCvLjB69rzBVsxT6c4v33S1WcnHWzeNwnlE3pAIeF37hgc+42f&#10;PT1MDYr+AjTncRToXTSV/J/5aIsP42MwyNryUyta3+mDr33bfsTDLhOfyCHWFkmJu68W+V76/6DD&#10;jmV+D74Rr3+iFW/R+Ekz/gm5+E1IcOKCufkDTszND/yGFWTyObBL04B1a3j+YDHjtsfDlhR1jI9H&#10;rFm83Rnv96fnY+o9fmL4XJd43obnKOvWR+fb7f8Nk3zT4D4x4pM6mVn+niMxEJL/kC9jfSIHdKfE&#10;UF3n1Wr3RPdGtmYza9L7cPqWHpyGl2Wq34a9uUry6JFsYrxP6LegOOBFkmF7HuZw7aS0/uDbIVSs&#10;Ga6a+BVArEbFdDAVqq2N9y5jrgvUycY9X9/cCmw5/kY9UtBFkQRaKfZ9+uCpf0UBMr3fo8g9BlMd&#10;nx3V35n380W6Wl1/Lub7v5Vka/4u2lSKXZTV3yfPjJEEJftilhk4rXO56zZbx6ULDe6j/a3mf4op&#10;g7+8NaKAmt1Yrdrayl6suse2xjK5UJPCNiN9SyrrRzIMr+lWZpV+dX6ud5rwhcn9rcK4QbzwoqN2&#10;/+PlVKV9qZ50zduZ7kllIm4TzjA14JDXqPBt/sbL964UvohR9frmYdQOrowiBVp4XQrwjwSHe8Ae&#10;QK2o0OWt2CVT2v5UxmHvigaOVV82TvqljIyhBvdXDpxr2PL+Csqrl+rBhx7TGyO2ZcKweKYUEK87&#10;htmzxh8Y49yyvKBcwl/VWmKxWB+lKUTGHejT3bZWwAZE7V6qr0vxB/nYXnekktxHfZ/jaXuQWiEW&#10;FMhp3aB7IrqmeOIfmf9dDdiBkQdAOM+tUtzbyGW2Nbfan7IO0zPXmJf0Z93BJgpTYHFVbgAeooZ5&#10;xV9NIO1AGB49wCKvE7pHLrH5e8Zoh4MzjBGy/YwhD2MqOq+wBQD6c9Zn69IeJwZbe98ErrvYkxem&#10;WVIlPbRArxzCDB+df9I5Y3MqNVCDgOInTYxDt4OuLTAZYCnrGUHQUSm0b0GgeEEH7nmDbSElZVOv&#10;m+BTZV8KYTuNr/xzVxZxufkNZLCvWEXW2vhXY9V0UELzo3prnHym0NOT1Vop5f8ZQbXQPviIWZxe&#10;0Rqyt/faSlOcD5FffSdZFBTTH/n3guwn8vSr9rINnoldKnDAYU27jkQ5gnmyy0n+kJ0HiRlfXN+W&#10;XxlZJNP+I/IfLW38PJzIxkdeHKUqtmoXr/hSfScNkTeEqoSLp9SABeRa4UeoopxANbitK/kcLNOK&#10;3jcz09e9tatZuyc4xlmavae4WQ05mpcjdl3j3q6jjvWY9rcbR9R612lFSoxSMwtT93yXU2ka+OKO&#10;Mn4xWATe56gsU/IDz6NeM21dnRJV7yby1ms31sybzf5J2ov9q+ira+XOIhKRW9lNjZJiW1bWXQaa&#10;bn8kEBi8lWhEfZTJLSUQ4ABAXlybMf0WZqyE1N2oxXMpmXSdw6dz1NVMp95TxCa0a2dxTEYxGNHq&#10;JQBp6mqJ+Khb7WO+WHrtzojCm7h192GTK3Zb98LuNra1tKd0lUBOTfH0ZDOaKFbx/Qwz5hmCQvjx&#10;v+JO59uetiixG+YNNYUgd4ZTl+Nc6m/BbNf4dSirMzmtnr1Rfq9OlWOpfUhrfCTDT2FtJUh5p8f2&#10;6b5X5z2+LLy7J/rBeJxA7aL6FsQnEuU8fm9n/O/AGb/fapuV6dxR9KcCAHng4z7U5cNZl8NmZePm&#10;mNdVsvTzwTX+zG3F6xPYrbvu6zGU7tc4pv2vK0mUn7Yh8jOHWahLidnfrvCvkLezcBnC+9HKpsZ9&#10;4Pi2D/P8znmKFU8vs7KAT7vpr6TjU1NYuf8Ch7/Pg5OGufE3ZKWorzn6nPfd2J6/K//9Po4hj7DK&#10;27/TGqTwBkY3Q0bXDGpu46/3U5/7OeFzbx7lXdh4F1vDi+ReXuYeDdDVgpff6vJPXNOP5AHbbxEO&#10;4YfiyUvo1SlL08NMW1Rz9CEL48ggKNjKyDXbbeayvp6mpfs44BD3sxcKnO+m7xkEb7UU/E5hnqFy&#10;V+Qd6uSX8C/Fa3ovv8KLpxFszabW4P5qzGVY7LKqVvYmGeMOtn11lXhoq+oVyFbIEPQq6C4YAefd&#10;yk8zcdyw2AxFWzEb+cFPJGi+ZbGNYr6r+cPQOjPc6UYGXhZnswl9oVQ0ttZ9u9Zo3UeX76nFLsKA&#10;Ig1/aApKbaKC/UQ5jeNsPtruab6p85ubgVsrs22fJ8B1vYLNWc13WSyzza+pds0XmQynC207ZVwK&#10;XAp/vhoiyfi9XdmQRrUsD9Lt2oR4bDSs3J+j1eOmyPM58HJ8JXzm5D5Bj7d7n2ijzYqr3dAT7KfB&#10;v65JBjs/9/qkSs1HnBPrWdRVGPelThKBCHDjT+u1LclqujjPRINYuzyxStfdUW/3DHK3CSOpC7EF&#10;kcg8m7ZSjIpruErnumV5un4JrOzaEr53n2GrXHpDnLKbRxexiq2+f/BURFV7ZqlRbxmXQ/drKXZB&#10;kww3I9LHHANvuAdv2N6eDwlc4QYBG4nJ0nIoZYrcrCMJtMfhNbuJ0iYcnFwVQPaRsK7wMcmOxeHH&#10;3Z2LFbg14ZXh+QCry2AEBSpUr8HZjRyavDJ4NY7YkMYvC2Yyx6R2Rza2lqeqzVAZnQcVoNegd+4q&#10;Q+YSZxRLg2t0xfaUjqSCII1hROmoSidq/zcZYKwBdfS3QAkEUq5mJXBZWN8RZfLuNfZpm54kZR9A&#10;j4oRu2w6D5uFC6GGhDDJBjc1g/CJLDKPFKdpTZRpBXdRULUi/j7vuyGSvpsHjMLGdwcjoZvDGFx4&#10;kAZwohSuTpeAtJhhX5q9RvRRi5cxevHZMk6N4TCi20yvizZEcU9ejoEE97Pnog8ku17sDCZciYHg&#10;1Fh09NV0nDYm5daZhR021TLrzd86tkb06dEIf8SXYU+0YXU0EHAWn8jYCwq9LTMkm11xatG24RA8&#10;cYiXQGJr7XgzBrw+53BSNuKLchr3xNsXdx/butPSkZd6+hkuC4jZ8jNOuxtnlgOvg4eJp5a2o4IJ&#10;REvzVEn6PQOhfc5dyapwX0+/WApMdeosuNI1jxucI6zFjHAj3rhhqjjUse12zOY42XXx/X657xqt&#10;K0ceVbmMV+QraxfUcd/ai7Z9oprYlfjSpyE98pMeSStzcZUaeLCXy/ydHxoNnEloNF1dL6utBWIN&#10;97Ngs9a7rlL5oL+c+qD8Ou5Mx5SeqzaqsChxplNTA+8lG1UKnGGo5Z3OnalRP/QFdXbnMcVTYMBh&#10;JSWQ05iGnG6W2em/UV7kZA/Ys8tLlGIgY43KPYVP678Aqaw8fznHbOS7cnqa1+3UO8V93idPRhzv&#10;w7l95pJhfFXW0Tie9McfsIVt3qLgEeHrPvsgSfsq3GPLlxdRfbsHn22g89S3bGKXMf0pLlv3Z09d&#10;Cvh+ysJxGN4YFPifL4BONONMaiEnl4i+CZsSRVmFLETJeYBoCXt+0BcRyf8WLTVQkwRyXlyV7/oL&#10;z4fP6d8MC/7ccIaknY3UeQlqLLoPK8l/J1qqvOkv5CLfB+X1/pfk4Fz2g7pvwEmkeMcGnvfvm4vG&#10;o/MLlzyI8u9F2528Pqp22ju2/Z/37ZrXbCH7sz5VPn81KXuGdQdzDh/k5IMuxYm6iqsP4N/tbn8G&#10;/rwMn3iqPr/b9fGbY4sb93Y+urItwqtgOT0oCjiy4EE5jTGmm40Ten3CtQ1KaNH8WYJYOLs+tz+9&#10;TsOHEvo7h8tV2TquCr6Eyo5PGLyJuaz+eDF9ZpuH8bbah9GJIa4L53v9KG6MwrhqIegCNzKuk25f&#10;f2jo1GpO7EIco9dbxatbmve/qWkITcEm3HmHjcLV3fM458fbpVLZJi62coM+lm138bthKG88BYyr&#10;tlnFqFsLxRMxPZC6RSrAp85d1LwIyoDo3AqPb2PduilWWNVnt1j4vef4NqrrYOGFKazhsx2TI1ui&#10;0P1262cm49BrtrLUDSMOCi3LxDdyqaW4vWbGY+O+2y1y8DZ1omlwT31asYLU34DqG9d5kuwzT9X8&#10;mbdZCHi/zbZe+nTrEBwvs4gOTG3U6SR7dsJRb3r5aIFNdBf10//S14yHYy7mT1z2fgIfE2AbRo3b&#10;j19m34rFvuJpSmS3+33ZyPZ3sCofF2OItKCVWXCcoFhYI7A0a8e8r3iKW3FjCeNlLCknHcpVho9t&#10;vq73V9Vxr+gu+5j8UCmQhg2JUQzdACPVjRyH65l29fh5QJ8Fr/SK6ShZjhQiwYN/RfqwFVq21jmb&#10;YKPyB8sr3lgsrtqhLuqInXtPMHiAAHnGSYhtaQDOf6JgtZCVwlyK0j0SfGi6yassWOdPC91qq7mT&#10;41aO7wFgthLhkvLcRx1OELrENE8X+tGwKyO0lYAWOb0KP6oQ59ReJV9zwPAuN1fpQB5jspS/GGXv&#10;b7de+NRIj2GsGB1pHwZkkIZbINeuHQY+UFdAtsnsuvilVx/SkTXxKGMMT8oPrYQy00w5qIjytjo4&#10;ifl0W01c1/81V6KeIH5mCbZO2HpKrP5rhgH2mWIg/4SV6eyVneR821P/NJLcJ5KSqAyxZnBXmkBS&#10;km4keOYL9RLwwnO1r5s+4y8hY0An8XtI2JEzPrxGj8U0bb5gk+YK6JTirXyGiu7Jx/emo9F3KBnN&#10;VBUXizicCm5RRHrShqHdJdzEN8ryCSjdOy3PLc5wREOEwE4e4PrvwNKl2kqfrWml3AsWakkCkOHg&#10;wmoXM9makT4GsqVTdWqZ3XrNS4i+bPZipV9WI7yniMsKrhvuY2fzxaUEqYCLwhRnTJ1u8g3rnOpn&#10;8c0XjGMf1Kxs6/n1go1P4FbX3vbBAvCSpk4Um1B+uNGhimURnhW/xnVHIQBu88incf+rdC3gV59s&#10;wbsf7kH08YRsCvCo+siUUXyQ4akJsRFtsNxNr89bNhJoE8yiVGQepJqduDD7IXyFfzUs/WU76SXG&#10;069G0mWwox5E5zJG2H3JSFBIUeU2K7yHECCopZT5tjgTaqznVjFVTGNFVQ72HwibnRK1Nq+u8pt/&#10;ipyQ9zXP3NKVa/F++u/KRXN2as1P2hfXeS6tt+TNeGJ5xCfwvc3TGewsospPOXiNk/vvz7S/Vo5T&#10;cyzr/fwe/OSpXk/75BGPX+mS1ehL3IfiwYaOLwKMoVNCPKBKvLpp7lN935DTmDtyLB3iqmVuwwkf&#10;XB1BIKsAjeXV5uypxMbgdCfPyJLIb0GO/LN9wXCAfA+cdxojT9DmIjwpscPLBjxzsVDZ03q/+zge&#10;/Ix/9+347bww8oHf4GvtF90TN3H1OXc7Pf0dfTvj4XsQS/Avnl76bl+oeYAVhWgsENXbnTto99P3&#10;te39fnwjp/F1l7Yckj3hZ+0x1tj2N26z8Fbf5nL8CD5B99vhq8OjznmD+RMcJ5Ert98VFvlcyKi1&#10;+5sOlwJdN9bcVosTaag+wRdSp3nx0qXxi4I+d97gCsZw9wspv71vNAAVTI9bvV2AK0K3Pbb37zXG&#10;Ahoz8NSCmQtMcMxILxJUe4hiCE/HMTje4BUHZCK5qIK4zEPRBvdhc+lJeWpG/mphlpjs03brrUzk&#10;oyp+GN510iAe5eY9z4kfEfnxs77em1CZKjXlefFeSyv1XsgBsh5qBSfkjCYIjoLUq0vU0G9YSEG1&#10;dEXLeIOR+TF1tCgPfMPNb70ZlBtR1jL9GSrU+CCbMdtvc1hkUTvyeQ+7cfA6y6n2MqOtfHjjQgKq&#10;mPMIyo0huCO+cEU7qXiUMjVVvObqNphi+xXVglDRonbV4H7MrK3A7VQyDRBwMXMKWkCOSVluo3Fu&#10;5t3UkqosoVCc9XhbpbxmNtM74coV2thQv3faaiPuaWdediWUXQQcg5hOdN95/o4odAAxd4rb6Tut&#10;co3T0O61DLXHCGlRF0N+iVUmn47riRyFN68RJuUQhG8EddrZ+Ftpq6EfuJmTVIo4f4AD4iK5NfOs&#10;44UGnPDJ8XfXTbXOT/Plx/MDPgzuyKwiocaYllx8fnKVonnDnkCsCkZG0k8PTYPpOYsLuIzc9nN3&#10;FozHJ97S32+89AghZXzpXQ2iS6aVtBgShy0WMdHITD7T5Bx72OQTK09QOO4C1tD39J0GTLMFP3bn&#10;kB5C2/iXKxoUpktufWtcSoX3DCosaNoD/5L/BcFrSiYAzR8Rfa2k2Q5rRqQu0/3MsfQFe3mhB3gL&#10;T7AomVwWLVKL0U70Sf1vK8Wu1fJIJUf24eRvom5UIgO/rj0COZ6iJGg5rqD8KfQxT130zYDJ1YBH&#10;n9jmqbwsnfXVgu9KvGQ9tcXTctuPs3TMeUMzUVGF3WYNjlJdfEa21ZMNA5FmoQ+qVB7v7/oW1sZU&#10;Q+P7Q0nsc33MthwCFNu2ONeZdzBGcTnVDvV7FWsmHs7J3o9Lkb5kZfGa86EksWj4g31938Xiuo57&#10;q5Lwqe83uI7k76kHID4+6xcdUx9unS8K7Tl3G78cHYIG5eN1+QmGOv+0UnDO2RYT3dtN0OSInQ9V&#10;lm6HE3FYiVOBap9hrHALfej3nq/XzLq5cPAz6L4d2d1gf7dz7PCl8IjYug3gqkfzokSiFbkBG8tG&#10;tk/wzu3xo0jvR5T1bH2MCzkS9tG0T8sn6q7ZFSwV9O2HlPtL3HsVfYAox19Bu7ktzDx+U36c+DQZ&#10;WUdYNNw9b6pB7eY07w4HAW2tBe0XPelObLJUtNfM8hMUekwn52AVnzfjd7x1VeH+nHjX3HmcsS1l&#10;kvoZCDhwTeQ8woKN5c3diWs+gUhqT7Hv1Hu3hziTfUr59/VHpwz+jm3p5z0XOf/flAQGpqx3b6+5&#10;E9R/GX7+49hVP36Pnzzn+R29emuhmtkgjHCe9nE6N7nj0I5hz0bq/9utX0rkl9acrDO7XR3FRW97&#10;GUvuT7bv01jrI1zi+foTyjVf5vaPmN7nPPm5qveg/Td6chJJdzOOnFJq+2nN70Hm3xi+x02eCf3z&#10;IR8D+Pu/L4OfziZ+qsU4ai/m3/ep5H09J3H24leG7zdhgzdXJGvx7lhAwSfjWM3TunV/oW92edDP&#10;l/rXMsw7/bQ5rxRy9umol+efduqv8tI/YIu/onpP+3IDvjIGYnhCoLoQ/ozVcCJ8Ptv5ctSwVjXq&#10;YZZ9Dvue0x4bPpdptiHuYnVslP2so2K1ZTsN5vrVdHIjjNhuQUENRIZ4SKT3kpZbXH3zacbaJg+V&#10;mVPXon7JZLN6MEk3vGFeYHK+0+VLshWshnx19L3N/WSRe/FU+I5uQa8a6c8q6zh8/Xbl4AQZxYZu&#10;4Y6fmzLs05LupLJOFz76madX5Rtlx3EIpPJWHHBNb+G7dj+UTWL/EV/W6dQCCy+6fmEeeb/0r8PH&#10;FZs+ok2AiZaF1FfNwnGE9YYr/fG+LXtjVoqwocimlB3V2fZet6vnCAlJ/QwqXShRuW9cD2kMebAr&#10;Ow1BWQrY4PYw2XYXu1tQ7WlzZnneipdq/gimGPaF5KPbqi4LwNaRqjXshvHz9eygvsH/wisTLuwk&#10;Ubb6RUnMuYqk/J0GlyyuhMceJEL+Ef6F8swXR148fyqjrq6R++yLrlwzwqRKF3PJYS8/5a2+cFfe&#10;UWsi1bkFpiIgrgHINOzQ9cRIethVKgEMjNuiYTMmoU+JSZqKAlTvxbYyr8ca94Vp7noVvl55JEhL&#10;c5DHWyUJ3VCItlpcNZNizTSL1P40wTXN2q2JRishn2tpdFRmDn2lviWrT9iAxyWUyygjniufXoSC&#10;L2TQSj9udrOtM+tLoLp+XAesgRxuL5XBPPNaQEk93g5Qq11A5/G1E91SWi1XZfOsqSf2XvSJXdzB&#10;O7K79TV8+Y5ZYoIrJXVmQwqtwxXpanTK20DUPNLT5DcEQpTorns5uNNVK9KWQpkR3COVvm1r12KB&#10;raugtCl72ptLY09czktwhKvn0W8yEECjv3j/RC2Uq5OwGRuOqFW+v0qbEpTgGLu+oqfnLLWHUfLc&#10;a3ohE5HkqE1yYZX6HT3P0kwq73IFVXOzzVpgAezGbiU3zs8iLnc0nfOEqK3VlXnXhHfi7m75rN6T&#10;Yru8rRCRrN3IBj27Gpr2ekmf3kWuechp037JpO3DyVkd//YnM3Of+iQzKl452JimAFa/u5mRlYex&#10;MiUCbGG6EnTrkV5HJlbFM47ppfj2Kzz4l2ijKqjmDJI8SI7oRmFmweayoFBrw0KQwsgXNFy3CHYV&#10;7zch1nAurFI/e3Lp9U+amjNj/W8r4WSGSi2HbHr/CbY9v82UyVSMzaeWYieOiFYaah3j5bY3zI5t&#10;JRWZNUpr5L5NumanaU7Guxt6NjTo/jLWmxyUP1d40Gns4qe2S1GsJK3pXrsGNlelutWsUdximur3&#10;T8AOf7towJiX7bX6uoJz7n5ajm/Cd1r7sxKJvGpQenXS+SaevwPWruwH23nZzL+tT6I6hX+CLPfh&#10;mTd7LoPvn6x1Dm/ylG0Ihc8/xf+zADmTSi5Nmd37mcztwKYh/RTnc/DcZMmrKrdESHWiUdZTqPTr&#10;kK/jPHaHkxXgOEjgCRHxnIMaCH8TntD4jK99u/9e+89PT/x7vv6fCzvzlBc8iekvjWqO4VN6f0HD&#10;nvGwGvOpKp/GBzvW/JmTTvfhHTmuZJTNn3wKz1vwvPYTeEoprrecyVi6r/dmNtY9nOOwM3TV3JeZ&#10;rxmrbkxkllJK+X9w/Xds8E9ApEy7ad7XRXpqsdF4qY55eTesog+Lp5t+GAPGl+VCOEcuNHvpQPXV&#10;1LAjEMkyGaiIW3bMU++b9GKj8zNWC4j5IzmdDbJr9xtztZG55DWef4pqaazQHkUGx0RULOfyvpv6&#10;LZSTKBeagZXvMOvm1WWqtwgUlZ51Y8H3CbhyIlLgQBDhjGmlauJdSGscJRDDhq22ro6N5DDbWbHN&#10;8v2LQQd3BVfhXOrEp+YPnNeI3EC3K6VPXdWK+gi8lvAkvFpKxWfjL74TsTpq5wbmiSuWd5pzVu9Y&#10;7mr+XWtsTb5t+VzSsFnpxzwOGd4SdWMvp8yHWHJkj4cJK/Xvcr1pfLLvPx8uFprKuK7pvVrKdRJi&#10;Ab2v0yRd78QuvlSmhZ3hFhqZio5Vnf8wUryiNjlUIv4Vv4hHbwF7PdffjnsptdsleDxRsnDd0tLJ&#10;c+xKrRihwTQ3iacEEx/SqeZppgS5Gdy+sC/cHb4G5YG9scsXA8qG8p1tyPDvgDLyKb/pxzeNf+hU&#10;gTX//nuaETp6N91+Fr9PGVRv+Udmp1qTc0vc5Kqra3X+Q3u4UQRdo9xG44d19kbWwzu9s9+DeWaK&#10;T5SsVUxy81mdmaxRURAaqlnXJ1dpB4u/0FHU+79u2FC7BwZ5clM3+X7IXCLsLTtddwA+lfFH0Peu&#10;KyAriKhwYEIxRuSMRtok/1ArrKdh+aqy7DPY64OLlwX/6tQlFa8OWHZFDxI0iwgzP1ZxnZAoRvmc&#10;NM2U7bVhZ02V9eZ2meCn/RpDLELuu2r/RvjoBYFbFNQTIU8hph7S9Ilnxo/dFfZQ+UJBUUSUuuRq&#10;nEOQ4+HYQfn+U1pHJqWQN/PH3o6Y+Z56G/qSXRXeSs7vU7ej6STZGNC/BpjzRuUf4njrXgB32DDc&#10;j6SjI7p9FNtnZGJKqE7/G5SLekFlLnuprWZgR6GE742oyZeePruaeGb2bv2hMmJ8BldKjqZcz8Mw&#10;FvsyftgWtVLJX2eTEaz2V4rx7KbrOhc9p5fV7ZkexA0sG+0CRzf29gmJgDK9kSsEeg25KP6bsDc1&#10;o2Hun3kjzue8HzGuqNzTySw2mySuTUENQbAY50uCPbw28y21lP/OnxJ/owv0idJrVZHzKJ7YZBvh&#10;UwE8G+QI1JhrhXJhGuZ2pTJt+f3HYCkzTeXehbuP+mQXDC+62+XlAAAgAElEQVQ3bqcW2uG7fx1O&#10;vEcK6q+Jdi1kK+J+/+cOZ60VmJiLeRHNuPCiHgCR0MsrF1RFuehGEDrGx8nDz3Yysf/cBy+NTi1L&#10;ViokPCNNiRyL6zhwcKZ/VAw9acOTujsAeLfQ253AqopFlafnexR6GtPfgfcwIZAiPOgixVcS3Ysx&#10;2FdB2Rhz8cQOn9A9qxNhSE+RkRhyPr6jQxfmJwspog8mFa7n80ZqrJHzdI6b761oqLrf8I9/C96d&#10;+1vh+oa2P/Ufz3n51nwp6vnPfrg8M9Fzion8Q2SRjT6hu3rWXMPsfJVA9YHYw0WrEb+G1l5uxhvC&#10;vQH9xevMVTUBfEH7raxhCTOJLqXUUBb2Y6cf5rLeszo8wP8XQzjWEpvbZOrr7PP/4CX4Z8nzN7KJ&#10;z+AkF/mE+8Nx70b+vOed/pDETZza8BQUM3SBX49sEia3Ef9/oV8+5yHCMN4NfExC9fEJVzGHK5w8&#10;d1UK54oiBzfoyELlzlO/AH9B9RTIiXRxT9Z9NhL6LjSXk1/NSV6CxMo0ZQHvAPqckdtsANUOsYXy&#10;jORX6TEiFl5OviwI2hPex+vJlxkTtOop1JsnU31Fc87z26HcWukwnE3xwAfD7kNujlHsSyqVjMeW&#10;bjau0jPpalCBYmillFr7d2nJG3z8vgT7nWhHs8c8fVc5XLiGRPOz+v6JN0AN03hX9728prT7KTbN&#10;ttczEODtRRY6OXAsygmH4NUF5B2JhekNd1eL/WAI52yCnKCrPyhHq7fkMp+YAdqwewGvOwJVbthg&#10;5UJ2vsVLO5b/8AAN8Mu6dN/4/ksgDVaPcGh4Cn1BTOdx8IxdiDzh3xVu1dSdtD2KWXyfuxTck31A&#10;vPRyJDzsCaPqHBIN6UAYRpabSc3BUObiZXKzppAL3ucoibAdzvncLxpSZef1LBXHPktDy1ufah/h&#10;qY7usC2T88T1jzqLFNW3OQMvY/1Fn9+ejDnVGdrENqWb8RXrwTyzUwFzIjbxhvcpRhugqummBJT2&#10;shlmvYuFGj5YzL0jEtZCDisKougQzvX3csKnraxAZVEYU5hvpT8RHXVPhHwpjpnjJvlZGEsCjL3v&#10;eD3TwNPKf1ZmnYf5KTrbyGQRTEIld70iSdlIBdBMWXaq9jNZdGJdYzgpq+ayMzbob2czkTru1ep1&#10;ezqsd8IWuNvieXhbm41y0Nf9rgeQdUWD1E3WI+AV5YyrJ/norjP0/IGtvvAUsc177KNLmcGxMfpn&#10;qiLqBYgC02uq7ABxfxVUGvwRgazS/WV7Q7nYvonnRjZCy65TwYkcx9d+x512sWGB/qpuHrd7X1Rt&#10;fkcQtXvH1zAeZuA0VwXSu7IM0Xfa1Zarha12E4KMJl9cEaRUahGHkVUgzDCbu/yz7K3ej4JmtYU8&#10;n63292fFHLnN/KUdFp0OiOz3+NKJFfq76insHF2+JVeIJc+zgFSpN9tkufLo5IgCt9EeEn9uOrs1&#10;dsqRHz7mxePIIdBBiRPLhI5b0GdFZScbGmTSFP3A7xgTOBDHSuD4ZZVAjxvEk4p9GCAjsxlaSSsx&#10;OfYbFsX9gbK6Vo0C8n5gAOwZTJcL9anlipFtmtdFs87nMu7dM5Ny0UrQDqdmn5YNVHv8zEJzb594&#10;IZgxVistsOJY17Soiez8XekZtIfflaHnN7vSgC4jgXEv5Wnhe1Dnb1nt5B240V6XyVh416gcspGk&#10;49L7LVwGo+xh2uBI6oXPF/qpNlBoVKm5EgrdTq9lycX0CGZC3eQ8d7+yznXjp7bgi47JAi50ZufE&#10;vKk2cUfu9MxpxNVyUnGoQruLrIXP7p6sHU+Xq6q5m7WfwsqAPIyeMmIJ6h+Jumv2GS+n+L8ny5+G&#10;B+2hnX8fU0ZV5dFOE6+dHnw17z/o/4zrt063yRaivU93r4/fP4nqnwHfWqjzb/EQ/0uQ2tmrHaro&#10;NPcrJbk00WDQlxZ9p5G5vyI/k27gpe+tfdVeO+QehlH9PsV0KKInEs2yaknDMBXJZt+nm1R8jKfO&#10;uJILkbdr78K78f0d8DzgXEtW7i/Avy3DPYVs8e4TmZzX+V+V/FuwL79gGs9dvQFnJ+K+DWoiFa8R&#10;du6lM1R/Bn5Esr/Sr+fbxkV4LniP19VUvJ1D628f71NrPkH+f1CGbFep2q7Zm+cfz/gsCD3RxWiO&#10;+l4IlaG6ZeTi/cb7gOUUsXoptGux22k2vVzhlzoSiZtVm3jGY3s97ZOatmpOpQueu1esFPRsDzIn&#10;/ugGwG6+Zn/V4D4W6O9v1Cb8RCnnsXAXN3qC3QC4ohA+ftZS6u1D75eq5tApQNBKme+PD3jXUAPf&#10;EOhi7f809560cREJXXpsiFOqWoPANwLPu2tx7ePmiORoYrmmblqJsJW50R6G0n7dNzJnWzC/n2a7&#10;vAhwT1+mTiLtjqLtEi/mRSGp1JiigGduw/z7YR22gTp04Y5kUatBYguQT3RNATJmKkVNXxxN/Agc&#10;ChBvFSIPaHaf17gsyyBqS3AtZQzybXhvO86gXgyjsOX49uA/apSHSxZNUFAErMVE3c7lrjINfhf3&#10;ew09csvItl3DPiXbI1eg11j3t9yi9VLBIoh4wnGDX+x0IjPrLvXCqR1YRdbcVNYcW6+lFmZX828T&#10;d5n+rtuRbXPO0pfn06FU9BbVBfXEWSX3g3QzfLBldxzKEAWnPOvq7hmG6Z0+mvg4ow3wlyLfwZvK&#10;wzc2ywjdpkqAKMB7//1PO1I/j1Ybab2Cey33xzGzTEzplAftKtElZUrer8JpD5PVcJnYXC5DO2zL&#10;fga4RDPbjxbA6bOPFl5Z855qdCN2m/7uDK2rkgHelUWjckLCNarTPWsuPgFpQ1dWcJYiYJJhw0T1&#10;iXpEoyeTt9dTU5PPLDwBkyEqeIsacX6LpZXZh/23H9eIF0lCpHoCudny3K0YYA2dGnT/4j6yeZrt&#10;BLAM6HebZNK4ETGP2Bz2SBE1wL3GA9erbC9Bc0p+hQMfHjdvKXP2QQnGKFxlLiW7jzwYf0Na1iAj&#10;wbNXC9lrKcU75QIDYywoeBLmGceZwaxoGP/OhglMPsqA7PAg0tHhM9qMAxrufu8LzgQn87cmZu7e&#10;IwE+9WdP/ylGuZq78S8r98QSVwnUU14TfFHiTiMezOP9rmwKlE0pWtBmWAnCumT1FexzVNBZV71x&#10;VbjXKYSpCc5sdfT3b2Vxww9E/hybiI9Et7BpDBoK96LrDa6drrJdYEmw2JVvrnDBeSmINAXRJlen&#10;Yi/aeyffOE9vUz2hBaMNdwBbmS3WI9ppPZSZctOAJDo2exRDZd01WwHy6OlCTcC8UuEnfVP8ct2o&#10;b7PmoO6iaha4n9Iz+bHnM7/RK+FYhs+3a+JuKX0yrs9pnEaSCyezdt2pTWmgPme4MPXE7/v829OJ&#10;o/uqhVkSxfU/ibvX9YgZ0mc1zUopLhmZlzC56uLtgfN4BCjxSI4HqFKoydW6fCklOGVoiegLsENU&#10;lfm0P4VMgidvLUxSpzPENHI80Qdrby16ehOenY41fr3IibVPfaLv3wGvj+/7ML072684ggVw3wRj&#10;Gwl/sT1nYM5kfMVRT5l932dk/KJN5k/X3zSqAVNAfpV/u4qYR3xLXhrv6WLP6Tp7fgQeJKy+Zzu7&#10;qhfMchxB1tK1DeAALsb0zJJ0LbXr6fsQtOUnXNwIkRwjdidH5i3zDe9qHkKiVXHL1p550rdz/9+E&#10;z9v2rv//N8v6gs9auFfrU+kl5z+8gv8EvptfJL1hPobpZdQEK48DToHqLBTkXH/WIwE98/UdOO7P&#10;ES7e8A16Nu/vn2C4Mzf0aRvUPMVfl8sX4N/Y7KXpWP3yniKp9gYMR3RqidAwObev88w5PhPzxGby&#10;+77AaznV04o9Euq+e7/A6LfitkE7sLAbfqixXLX1AvDv8zsOy931brGZEjnvHbmYE+536z3+BnJ9&#10;gdXY3LFind5Duf5hWEgXbeD1zQN2p23svInf4jH+OUKsE0fDJxE7WlZ+q76ue0oiTdLShCtgh942&#10;bWUePZ8w4yPuIV1rV2t7VmOsZh9nVUvvKdpQTxldc5dGR507eDoR0Uj8Tv6i34x+KkI4J1FNFdtV&#10;VJcvu+73BVb3tz4NebzxqT0Y12ArdH3tXjA8lEvQkY+grcb+RWVtaQJxWz/iNBQ3YcVn2iYs71Y3&#10;1uCKiXq1FHOSF8cPtrJIXey95vMhUxHtNFhQNzq8FivV6Es0HUfi+OJjmbUO3+rm7mf0IQaEHFo8&#10;jX5MylXLslK54QMqyM+ezjR56JWRKzzTaQemldoa/dp+H0GtjO3M4cJ7M6KpupPySt6Zxebczaco&#10;KywfO6el6UJe0tfnMtaojjCtGaOovL3vFaq7+W6Cqncd/VLct0i7sUBF8+0QQgUjOcW9mfeXkv+e&#10;feQkRirlNmcLWj52SQYlyarITsKCtfxnyXgRHe6eMuFVrzM2k4pZzLW3z7rzNP4EVHxpE4a/CtX9&#10;8JxcoJyfvW7i3vUTduFIB1fqmQ1EFbeyqP65qinj/QnwlvN468SqF5ba/jvx11LoxdD9AqfvYmw6&#10;LgkOwzivulZP8epJg/DpDDdLkIUWNd3j/5cY3Yd20672pC9Wx9G+Mysa+mZ92X1vM9qUkk8qZ90g&#10;XQbph5mZWPD0yFjWvnDp2QKHGZpUhCy6v8xcIlQWISfG/oG+Lzc9DVzfliaTwHeHAkxLFt6SEfuc&#10;vWLraDmFYqPPrUHB7j3RR85iBFPMWazbgGk2eE6R8FWsY54nPTtGTVG5yOf7tsyTGu642UA2KQt7&#10;Aw7HEfgVxU0p1heaPqqYA+z6cBVUzzIuXWeHrnD0aVre4yyWWdG99Rwc3Y7r1iyrpCORzSC0cnCB&#10;ZzYisM5P7qrifutlCtbs54XZGYx/3qRG6tiKG7dsAZTHHo/WSY6ua6IM8VnaXY35WqR4GYyiFHOi&#10;xTsRbxWvT+OtkFkpNBSos5/6bY7tzs8OlZq+bGUWJrfqtKJYR+03j5N0efDQ4DcwFlr9jivTJA3x&#10;YF2iiIdAwqayxuxXvK42b3Rjpd7Xyh0BGs6vWvXlXOXbxfKao4bPg3YMpauoJ5W6Go1T7/3qeVN7&#10;YmmY8wng11wZy5uXmVK8VswkKleM+ANHMZ/aXTVtLNp1TkznoGpQqUtutgtjA9IVmYmxm7tB/HYH&#10;2oq1K8W2Nawc6arek7oBGgHU5LLD7/mHbRt5j6dSClnjR3J4AUdv9+5CBFzMc6zuG3y8Db+/iMr3&#10;0ac8/aysmiszdeWJ/r2h938Fwkxoo155WDfDtacX/5weeM7p5wurPrOxHz1cotP0XMDdKkrQwGHZ&#10;ZNWon2gojaJfPDFveLLmxx1xH/49y7Hj0hP+ainlv0e0vFUG9A5OD34OQf/nLM3aX08PeBJCg+VL&#10;+b3PGf3WSZN/zxoyeBqz3wacJfoL/PxvAVtYvP98DDW5+i3YGOkWM9OC7slV8jM334J/Tk76m6By&#10;/SqfenhrWZWfLI3fV75B40mJxVhIzhv+j8FvT4tswe4cG3Tob4TVgM5kodqBRooAGd+ZQ9xp5Hgp&#10;AHjtS4lWSqmV8I3iMJ88/t736N2ug8AU+/uMlPtkmml3jFMHv6Xw9xYN+yUj3+7vKPsLA4tkFB7l&#10;67jFbPOsvaLmC8KcvRXnXIhUzQqIerW1FlMDvwSlEbVl/m5ndrqEVRPk6n6ndJ+GJGNCFKj6t4Gm&#10;kH9u9ABe9K1UUbOg5EGA/d5cT0nknQ+Dl4h4V2UxT/1sXh3QduhlJ/M1ZNIKPKzOHkyjevkgRlb7&#10;cAHge/oCONOVWeaCvmZRNHT+syP4rcXUF6hzmIz2jUkifXBcCdu2DNkyB1KeddH5mH6f94y7KGA/&#10;xeuQwW/VbYMhApXGNlGgf2sjmOFvEEM+lIuP7NNVBIGMVXgXgnr/2+p8L8326zfuiPPSgQ/8kf6e&#10;vCW/VGfrujlEy4C41Izj3fFcPys8QNu979e25aev2iwDvxh6ZXd8ByJGWmNPCpG78P2GmLn3+neO&#10;FWU4nsY6gBjtE44lxWmjwtN7zMatqxdqP+FQ1Ha/CXWUrnFOE+FkqEbXbz9h8qRq8gGmA4gSGr5v&#10;uxpH/KV+s8RyUHgq34D6KoSgLz8BcqWSGXH4o6+hUr3umx2RKN7e98Pcs5X/+GTEsxN3TtbjDcpN&#10;7FoRm0y2mIduTJeqpuIrXt0kk8mzFfi6UUjK7u+Cae8Hb0RnDL4SSZHLQOHb/IO+QZxGMU3havQz&#10;AuViXYFVlEoxx3Xd7ur4Ic8QWB+ATUc5ba9zPZMVHRBmeIp5zV21jwaiGBkN27TuimoLjVui9Jaj&#10;T+xv1cwNYhWjhxsJHKHyVSv9jeos8QWGc9jNYyeZFU8CTQZHZpQhfNCXIW8C1/ANu6qY5e7Nqkv2&#10;IfGpl91KiFaOlOpFLnWJSzChJpDAfQ0fZ6IC8nSsMEwpB+bOJu/g1sD2tvqo0Q/0HXsVx++Z/IJA&#10;xscZZzFa5yuDQbqmUjABLV3MvcvGJUOh2eFKB6T0SX7kSfaA2XkblGjHeauBO86YQfEeyRcVyQbL&#10;pcb2Beg4IUfJRBxr2cZUYhKze50+uiuVuK9riKPli6gUKJs88Bnm9KdpaKbtCrdzmyJ2Mo9SJNHv&#10;VQIv/Da2Y8nXKq7e9Id6oXpXkpuqzs/v+uwWkZeukpnb3/54euXaIt2qskiKHuuVBrFC0MUTdlDd&#10;pO4J9EhbjZGYZOhRUW+StBnzedl3xMAol+hXGgYzXhg3N77bJvg2l380dZk0KLzOEqL5TOmRH6uh&#10;P59/Zj8300fWdfsW6MQNfg9DIyeHk4OdnVV/rSA0pFh+ky0vl8lg8Xp5Vzab4jT/ysjWURYj6MU3&#10;A4hzmXjRznu5zw4mJ9JXvqbNKSONnRNv1gucFg4joI04T9v9/UVJ+23awhbw+87pNc/gWx8zvw2/&#10;vwDtM/A9/BN9/nt6NUHpV8bX7/L8rsVr+GA/8BBjSi/zL27r2oewNE8c99s5gHU9ReR7MXsX4n45&#10;WwiUQYV/sxLfgjxP2Ief652IkvDAG0w9WdBwAQ74A9whSs6PYNyRThgc8lh9vf/P3rVtSY7iQOgz&#10;///Jwz7YQCgUEtjpzMrqWe1OVxqDJIRuxmBeSUXuRuhrsf0bYtoO3NGb1WzHa5CdkhrDb5G3glcj&#10;5z6e1yGnsUv5E5zuQKxrc/n0/GxOf/6z9TR8uGePk1s/Cby/h3taomrNhVGirWmw68dWvfVcaO6j&#10;Pj3pT/MYe8v2LoXtGzH+t0PFHw+OpRksOav/HC0FS/TBnOVO00f5AMJyDFBeOJfc6Dp6jiNctdiJ&#10;7pNkf4sw3i2c12MDxYZquM0WvTsu7ojJf27julLtddVjJctaC/PuWo7c3zz5SptoRTK8JZciF7z2&#10;D1vPNdRTLjI2RK9kKt7kVpYHWwj9abN39sN38F7BbHwqxa4fYfr6/cIRuub9uEs6LgU9oxI6heus&#10;dsXz8EfHpy0A3VrivUnnvdZo7PtL09rPTuJoH9iyZUWoXTM/j2UgxrhLl1Xs+SwnRvURDIKDWKUK&#10;VeIMJI8CY2LDh7TRHyMhOaicy3wuplf3bwlDq+NqJ/wyrixso6DYwHD6ZGNzrPuIL5m321xPYcA5&#10;bsKf9SETC55elaoCywzts/PtDs2g35KRfNAsWW8VuvXUc0d+qTRNlNp3wS9neqBXw5uMF+iYp/Q6&#10;bZSP4TDpCzk3wd2a5xm9JpOq5947aCXJaEQlGC15A5jCbXnzEbw/wU+/ndqCiVEsD+QlAzRcsdqe&#10;bE01wwrGZZwuXPW4KVqMnmj40ZYsANPklCqPgO9LyI9AqfMTe09q3CIxib1SpWvNS6R5pRSTU7px&#10;Pl0ifctbcqKh2wMFod5p2d9ePn2GIHycXDUEs4hfEkgZO5GwS5qPkmw5Q1KX+Frh26t0CtBU1WqY&#10;5Q8JZrr/B34TXwmbnFOYk6cSrlQexPWMoaysU5TtBMpWet7ACt2VPSN8QWHH+GG7lR4I7scDSCn8&#10;XgjDTZRYZNRieCndSJIk/JtUWSFe1avB7xDBDL7yeL/rAvSQRkpxzRGEddVFJMHkiubmMD/RfYlw&#10;xwwwmAkHwpMky3wb66kMW+dha1yuEp+QcAEE7RTXBQKpH97Kryv8CgZQtDM+qiebasKDsxcTXtYd&#10;5YN5RpdMrmBzgBEflT7ElIiY+C1tc2+wuh/CfxfcSNmdyIrq1FY3wwZHttkmdYGs+aAlkekMxeAJ&#10;Ymi1CoK3ltDC3dy7gQbr5nfX6wxaLgb3GelixsI26w+fYrzb/G34K22s0xpqnQ3JyiZJhF0/sdnK&#10;P4abXJmvDbtNLZD6Kg/QO6sEh+t5aP55RbE3ympcR+EeTdTjzI76KpPqZhzEX+POKpVhVTbts0yS&#10;E66juQmmNfQHXzOUNKZOrgo1xgSWx2WHOXEhuabko9rVgG9RzyraRUaVLpSiH4VQpudP5ypW8opw&#10;Kp/D7QVu6S7P0muLizd1rfDkn2/n9jAN/NnAgwdnGVQUEpYLVGbmbsoB7a2UpkPz4886PgbFqtnk&#10;2LsvRDVl49RPQ5B0+Xw7MuIj6d/xAvCOICyfO/UP3nybbGFitGFotz7cKfu5Tlzv7mYUPPXJ07mC&#10;J3ISO3Vfq/csXNe537IRaPC5qW6rxbm7WvtZuOczfj+8OhpPywAfYD5P/X3wk5yKHOfdGzUXrq3P&#10;fs9Y/SQ/CucrvhbmhASbOxakOLnf46jl+3VsJ2bd25zxCkQ8rUfkk1wiLfmhjZCZ13KsV9q+Po7R&#10;g/r7cp/P6981eCb/ebF1vfq8cx/eke9dw/mdGacHzeeKexHdH+PoM+Bm2Y5/3Zelf8fz0m+TPkIw&#10;Hf4S8HzemLtpGPMsZfyYI/Oi5csTkVd57Fi4bW599m42l1GD3ytaC+nLhbS/WQNvwMvdjca4T1aO&#10;iUUielXfrj4pfBk4VQye1bvMTFktftI6eUGBL8egyNgpTiS7eWuFO6IFeJS9uSL7HqCibmSvCCJo&#10;jdRrehPpj7M5+MyDN+un8HCvIddE/cYpB42ouD5TtI4eAfyMv6jjC62c5jx4H8L+MdD5asE/P/mo&#10;ouiKuX3Vrgq95bZ9CHhqAuKcXd56DI7TSOykaS/ZLdOH9UuoVM/rVfioVtLVVLa/W0G9akZE4VM6&#10;bY7r1KLoOQsoX1R1lvKxEHso4MmMUz1PySulv6jKorjJgOqL0bq/PK6BrhDoHKUX9WSspW4kiZRD&#10;1bb6oxgF/2KKN9Mhd4JY1xEsvyrs3QEK+apG91xonO7LHNLnbC0LnWe70eZsCK4lYI3sTvbV+tho&#10;ZaRxMaKslGxTjfaz/lwni4XCTeBjQMDDYlnHxH3jG4UCpMamby6iczFj4RbMWl8bRJkQOm2UnPfe&#10;eXvFC5+IdZ5ZdbSpXgc69xV+e43Z5Sxz8Oxxc5Aj1ugnCB11r0EMWGUC5tBDuLccxyp/yutdncC6&#10;itcdvKjTZplLjUdG+1MfWVyKlPAhwflM9mFXoIrc+NThBvcioQUk/1F85mx4x2eNM6MfHL8qal7l&#10;y8NDkbZpRWhc6TI9jqBcbiPiCBoBmcxwbpWrhYA3ByT/Ovr0SNPJqQaRht8FwiMMpcGTJn6BfTZp&#10;F4a+nvbfnHN6DUTqo59WitmFO15SiQ6smNpi3kXfGxBmjntlu0IO7tuTy0AfKM4fR3EnPO3K4Y4b&#10;eQcE+Q95rHHfPE9gpnf+VV13X5mo5k8cdAWyGlQ2omRa/BBUSjr5pKAKfsxQJ/1zgHFGuJXaqsVb&#10;kkQi0jUzlj0in/6oluBBrZ1PNtAZivsYuthEUE9GHXoU4O/U4LRcaDYNx6udmcUqgWdsrcyvzUQw&#10;eb2ysHY0jeLM0UjjimgY3OyzI12Q1hdQ2OHGp8FVxuxMVgov0ttxmHkdtp+pfsGTjOMpGbeQqNev&#10;cNrB+Kjm7CRMg8467j4bjMlb5rWkg+3wZ/USYR80fIFKz8AcvdZsjLJQKefrGWnZKM+Id7kRnsg1&#10;huhXuUdigmMC7Ur+lMgD48ooUOMt2o52lXWl+8RiJz6ruX0Z0I05T8C61kRFjvEcDhjnHValHI+L&#10;lVcK92Kyjq3dbjjkKK+GFVEeK90SobIUdnGnDuCTRQtU2+lcQMA1C79ROEtBAYd/70J1z7FBVGhK&#10;LJgjVep8T26bW8w2cCgZkwI0HlD2GxzIXMWIUFBzyAVpWeUzpOsp89EE/m2g7222KXRdez8dm3X4&#10;FdtOOXo2diLUx0rmO2sLv7IY8TOnK7GxvhdeWYx5ZRPVqzQ+v7D2Or3fsrGqlDJ912Pqxl70c+P1&#10;zYuu/3bIR1tl/98L36hFOU9vsrWt4eIHvndC9jD1gPO60TyufuaLYYWLD4ZRCnsDnopPudZdFWYz&#10;/6Zylb8zrHnNdZ29fphHT9fkpSfOTQi87wtx8apnOeYA9jb33D2tdBfURqxVf57Ntq9iukb9M08G&#10;3w4r3/+U7n9C0s/Q8FhiTbkyxXgH9Ic6XsZaXpPV81b+uSf1NWRPXziXtotLAftsPy93pj8q9gyB&#10;zfmfq5zkzxmdp7z2Pchx8fLraBZrnyOYUHeTxdvC+w/Dwjov5+cdImu/4AXePEWyn/f1ZbOKIbJr&#10;3CWCU7Lh5LUjBfWRlNJpj6+Oy3ZOEQt+XB+isjbpubbNVpPQAO2JK+iyL/N60pr1q3P8mhOFVp1q&#10;6zoOaJI+CxRuDPzwyBhS8dmtFlxUYtcBnmtB3Uf1rR4MKRHruzPO90zrEIyLlSCryZMVYrqhzAB0&#10;aAq01DZPKaun+MbJUji1atrlWVw766i3ZxJAXbq92XAf0+vPf4jG40W9aPa9NI6w003CCMMSLn8p&#10;5/i1km4CS2GMB0/CoEJYzIadxWIA8/ot6YctiH1DCI0vut+vowtDtSJXcgXi5NMacqa+HC+iqmAP&#10;/G3tLn7pr4zsEgWJeIQQUhrI0PhJ23bLJyFfivamPbZTdtXpSZxPt+A31mymFcZB3Qr5bGGdRjX5&#10;ji7F61GPhR5R7eEfukDqVvo87qQeyLoEfo/YtVLzfaBPVfgAACAASURBVGYvc9TqCs5BO+OIodJf&#10;xMuUmUKmgixn0gvOcyRP+rprW9i/LtOKRee8H59iyRCmiDSS7VxZOrp1Si0IOpHNmJthcNwcS8pF&#10;ZJs0V/R6xmkF5iH4l9ukRIL63M5+gICQpQa1yrhYF+MaR7VppDrnAXvpjkMd+VrqsblKU/FoJ4vY&#10;aWVI1mHMi6p/905tRZ1N2MLlBR/GMWcfkavxrvHAqR1OM7Ui/nw7BREG7Ry7goiEorofkkiQKlpK&#10;Nb57qM/5ImYsclcJ0GwxksEF5F9Izx06IfLBFm+WUtxqz8pjC/degirwWb2o1S/gnC+ZnjQwSX6C&#10;j+Mm4PlPFkS87fK84d0Z87lwMJ2EyiLSFhFibdW+bdZ7AKLTFzAvNS5b9UOYOwbOiu2YhgKV60Es&#10;S11SJrN0hyfRju6pAnhBgCrvFrKvxpWSJXPCwvn7Xw7iaX978xmrozjzb5gcz7KGY4BMYa3uKEGB&#10;Wj8mu1lP3MakmufHYe7keh6jXV8ppX83QQhm+QK/b82KHyEkmuwIk+bbK8xKAnH0CvA9tkBhkapm&#10;uYHERL3cYXPZl3m/Ud5o8ylvLGZ8G0pa0Vj0sT+8GdvooHJLTWu4hVz1fCNR1VPdwFW8e1Sp/fZm&#10;H/DVxlRpOHY1tpM1LC7CvWQVVXAnXdhkkA6jSSqKIquOS7LyI4HYSI0j4mTBIH11UotCys2VsOvi&#10;Plc9+8UfkNjaK3EhnR9VGulzp5vF1x6yRhvbMRP3NyCqKlPOBmJUsuX8IpI5K0QYTiYiGxeDaAXP&#10;kRi9MBeMp8g0s+opaob6SgVAyGAln3vG62NOZAqv1b7ByhhE6UpRK0igTvngxiqzWDCSfTYmJ+7O&#10;n9FHI37sYy22ZHazI5wyiwZ74h7506lcrUxbaaeRsokYFoWDsrHFOuFefarP9Dj+lLDZzvfkqfwn&#10;h3duwvKw4ci26mjQL/KvtXsaVrifO7lgJwH4j4HKTy7JOlsU/xz87k1Un9a7V+igLeZ4OA35Xvi/&#10;3UtYuvQa/M5r3oOfsBH9oLF6/jmrGUz8K6apceneh0/2YUzMT8bc4dHj2fO9sTJNXPbvNZ9+VS/y&#10;/j7pu2b7naf5J6GOybnnraYvwbiO+ROx+unNgq/AC9n4G2tv4Lv5LPCO0b1uj09x8c64E/ueT1DX&#10;0tyT8Ct8fSIfjGjkz4rPcvYT2eQtmovBVLddWWuiNEfs7n5QYDGpK3ks9pMniiPo7yOraSUzzVbU&#10;q9DPw1c/wPXJ0UI8gnZJNZQz6rZcrkuJ4Mrk7ovQJ2AHjY0ni2UfElu1k7lUn1GIchZDLTBXX8F3&#10;wFjB+wLPI7M22wVT4nxnMTTNTlCb+etEjtEkeAq9BzQ/vp2/AiFJs5m+znWizVRJOWScgM/kZcH7&#10;l1md1+nV0p+nqffjvpV6GyrGrwEuWZlBWrlgVmond9WPz1HFvgFTm8Zdu0o/I7VCc1D2o36bwqbv&#10;D1U+fyRu0O0bIkZs3AaboYat2JGcZ50AzpMen35i7LseuLu7ON4Pdf2Zyi91geUM/nOsDjqJ48cC&#10;p7dDCtZN4QedrWwmZ/2uD1EdgfJtpD21l0b6TgnDKac+3Icbq6B4MBIq12AisSoHBcXKnQ0VhnXw&#10;uAij0RMLMhC6XeZBCNL6s86X2LSb8GgYneoteY5QpQBjetCZ+joRNG/eSydppavXp0dIdLmP3oxz&#10;lloMKiqc49v7F0pK5CjV3reWacs9JpsPIGf5p3M5ennXPdZCMosGP/XFXK2kxtKwfceVkbXEoxHz&#10;o+WiWjLUwisxVB2+g1vQPQ+NahgO7mysWjNE+nADJ1V3blcUYjoajUjoJ6FilFYwZG4cK6GbZDA5&#10;UrUjuA2KhvuoS0B/K2AFDc/1OyP6jjgqcCRo/4lvzZbWKLKawth3T1iImIfbVwcncj6sZNg/n+D0&#10;Umy5w81M17xL3IF1PRfjwc9gohjiqzW8pYp5Aa42Vu+ydRArxT7ICsSsOprNZ2B51ADAhaqWhvoZ&#10;a2TUOF8QLi5l1rVgHp0yT1LrzGDck+NbocyB0JaRgedsehyKkaSVOr1rR0RL3CdOTsJ3YEcddnEk&#10;7WuD4YhyU9U26hMMwcK1zLZB4Ii0JDWNu/JNMyYqH2p1NKp0r9d1yY34zSGvqnoZL2bMpsDtI/ki&#10;QxytE6Iuf22uvYmirVBC9cehwXnWKAy4080KyMy4FZN9nX9yIfoW+PiljaY1ZqgaPmLV0XcObDNP&#10;QLzHwwg+iMEibteLqw6iWflc+MJZgO38sau414Fl2AAd7287cuFM6gxR/0mXhJp1+gZbZy5Kgsg3&#10;35dKDJonLBC8wPWQL6onVJWHVYgQahvBb6AX2o6ikdVR5qCQRylCFjNdMpyzpfy6Q99sucJvWAn8&#10;ZAau+mn68+hux27efienUm0r6RTWqT4Mb+VAmPKxfVWoQ/jGbZHzpP1144W/NheWJ7nz4AGZOZlN&#10;P06H9bcH8ize8tkRUmBK4ImnEbG9+s0S5gFtUOcQznyNM4W5dh+Wv5ZslMbT23CyC+XHG31d1+Tu&#10;1JPRvukLfdKgk2cXpQj/bhifTPSv1LWz0chizy/wNFLGCjmH+eYYDj3Tw5UiY8Fn/+gHxfF+6QZL&#10;TIq/KVY+BXJz6hesmPn2k5S+nb/cB16Db9AHhmd54sD7IOYvlJ2Fy9nUmyGT14rXfm+f5/XofPv4&#10;fQJ25H4V3oXrDt6nfOVVHLt5JsKrD1M7+IN7CS79WANJvkAbxdBKLzZTj3ApDve8MJgTMrnezNdX&#10;fDztIer4N+/bezT2VX8fcFW11O9Ry+31rlzeGatfyRdXXP1shPoZ6u4UGvpwyE/lXe+l+o44/Bpc&#10;y7buYEZbv0PpWmzX8y2dn1cA5mwWi6i0/n7PmHfg6U57x06e73C/qtOnaFjnoinVjMPXINaJVzPJ&#10;aMr+de5Xc6J5yf7pJiHK96jwb5iGKeW1vr+1jxcZ261+flG0LyT99x61jsxeqXfK5iVMvUCJJ937&#10;dZ8oVnP8QSbbXEmxvo/aGUdGXsxOUFMjAdtsUiwNUGsU/ACXsVXdBH+NEEf6LR7raynnR9OEj2r0&#10;lkV9uCF8qZy7LBPB3MsO36aJ37NNFMGWEXBxH5/ELebwG3WtFLf5IaB6aZaUGrEMnAh5rOExvJ5l&#10;6963Yt47OUaFjLs+NHvt5zG6XfIJIK2MF229rvr6KPFTHSuLQCE6f6CI9SYfp7YkqYiPXoNIjMZ1&#10;31ln7XHfOIBCDXdh9jc6tGDofC1mnU3F5nrYDRVEyCdk9f5INyb7pIXsTh/CmsGYy8chshmZSPqB&#10;Kq4TNCZSRbjOeV35HvGBstbfjT8jpluDC07EHYVXxLXGu3dn5hb+3ipokR9wfjhXdvzI+sosGv3V&#10;v0qZawxOmbK9ni08vsm3wnsPqpCuXfXG/kzx06iHFrgFyiWOu9Geg+5pLI5ZFkVN208Vd6arLAV8&#10;Clyr3mQu0/BCdhetllVx2NXD3Kvw6E2f2NEMH0k+1pgxkxXin5tHNe2Vm12GtWr+mP44wHGpigfW&#10;FKav9Ktr8/lBk1b2l7UOnL0TXbiR/tdiBsAzWEop5R9fWk1da7ZWFdjlWWHUOHH3fAwK+m5UnkPk&#10;sv31VrbZa4LL9lLa4QiNM21Bg9tjozSIG96aFbZR6VWUYTBxOzhIeQMrmIlkHcncrib4OrtjdAXY&#10;o4DsMEFiTsTAWRGokK1cjscTw3o05UsrVrbImCP0QjZxRQie5yUuagx5MzRaViFBcgOeVqkoGiX4&#10;DQuBw4tk55KBq/wF/Bp6KoNY0RROOveT2c0YDpnFWxU5dDta6u2E4MvhybLs5HqOcY/RgVRGRsbM&#10;L/xsmTLhu+ZrHoStx7M/51MeH8s86ie+Q5mwU5Uubicjm/Jiu55UuoPyfHdMhfmCmRlW/qUn8236&#10;LYG/+WbHgu5ix1JuJOrOcPvEv14lMQ60TYnG93d0ESfeto40yhQ9dwopZtHUTraJHCqEptkKGLmy&#10;H/tmCushENWwxSt+FqHzV+kabLOd99O1LYlMIpZez1w8IefC8GftplqhvIV7Hy6SHmBC37CbwIMk&#10;JoQ4lmCQ+6kTnDTI7aqW2sQ0iZCreRFzuij58T/OJRPWmcZ2eUlEyXEps/UU0aw/4lGb9lFKMams&#10;uS62LIwoVFfFEwOZbDt/cPOKWvtotJ/Q2f7NurO8x9luGDg5aYVnXOh4XGiQ6kTGG0zFtlIqTDDH&#10;9gBxXlXKdKmVSDQRibR6uIlKMWWSpaOf81QqpCWQch3htJt5EVYMvekvgELzUubFv8xRa+dLn/Gi&#10;rue+Pwffvxnod/D4s7CrQffk+P0bgVZwJbnt8Nv7/CngJPub4dv5y8Fr8Tf1546NvQP+hHdWKbKt&#10;pXLBO337VBtu3+czIpxXH0ZqEj5yXO/VCIv96mmcuNCOm8Id+O9VUBMx8YSePoVnOfOzUWsN9zz6&#10;qsUp1Zrjv053d2x+2j89B5lnUr2cz+P6ueU5uIbvLvVvOaF2BT+jcT+v55/lYI8aP6HvYHlnZvPf&#10;ebZ9vp+x+c8Rq/LaYQqudYTKVrxkU8VbMBA8rXVXJouv4GM8e72dp5DU980v/LwLvAGC6fzlhm63&#10;3fd3ejzCYya871PQPpNnXYufv+13+JSUXit7p1IW5aYC8lCJfj8BTrVinpg3748mu9S38c4mknCf&#10;O6+Eku2YE3XvK+M8vgU86D74iwTMS6RznBO1lcPmfK1u5zUoevNo3wkZEsRXO8mONwRSiPxAir04&#10;G7gPy7Zz80g7TuSqJXb5Y4qg2wkxcMUN4HRDK/Zb5IGLMUO4gbvW6vYAzhFq+1Mcw0bbuESL7K/R&#10;WinzPXrr/egda2ZQw5PqQLewhvQBkb8JofvVNjiwKJqxiaGVFXm0AsVS7erqUNza5ngoFyGtyun5&#10;LDD6UpEzGATkpNpxrKWYj0ou00O+jtwAC2LDR41eLeKFc9dLrMXWUvghlElx7wDYAJpWd0EqRGG5&#10;/IbmVB1Dw6HiOHzWNZunWx/3Ou0yHFjHZnitW+E928L8Sv2l7izba0b16DH7mYoimvSHudQyac+Y&#10;gSV+sKZPbQZhxuXaSBrVnf+q+qq9poxjMn8pziO+8e8sV/zND8ivDGkdPC+EPtm2id8hlYQdr1Fr&#10;PtSooU5lvgyX8+7A1NOTDjTecd1c2W3gDBg1IiOXO+9bwUbazLlfKWc+06DErImto241LVdas5Cs&#10;3729Bf9olXMH10ryS+V0xTGDjsJgKXNL6Ho2vweTBe1xu1Lp/G2VIzPSOSCZCx215Je/n4BM5gW1&#10;tkgTXwa/42bIqzyWhKU4SWg5xRsgYrhqDLr+4MlE1gLJ2JkgBLod7VfytRfjlEA4RAsRjK9+wQRE&#10;rZsb/1a0Rob54piNooirXP4eFB5q61CRN6yhW8qjN0cRvmYdA5xRAEp6Mcsjevx7J/8hvsLrPGdM&#10;YSdR2UISyVPRO+vInDlrH9yLl6vEKFYaPKMJp3bQeugSlLN9gFyOXd72UXzWpLZnfZM0mfhRCt42&#10;uATL2RH0rnvYTgrMZ4/m9DTldBs3EPRVA0o4TVgQSWwGU1YLgwEWNU8BNZKV8gXNDFLGB+SGbcGv&#10;LAf8p9s+9GUtKWmW3Q9Xb7c9zXbjIp+wctmhf0idk8Sd1IV60eltCObLQVkgUG2JfDZkKiwpZPg1&#10;jJBmtfnTkn4B0a18cSbvLtcgNwjTBcaZMYnQ+0c66B5qu75aVzK/QERy2fEh6kSYmO12+nn8tk93&#10;85wHiRfrgvfMZfeCS2GUfXULhhoKDH5S4O4rzL2iQyKP2Wgb6IRzg1A3ytmwsK0qtsV9rj42GoN/&#10;bRtjBIxbzVgF5RiHr9m/jobZhuVb08mT6ebKG1z1mKV5RtvRE1hBX7tz29/tFONyuYsd8Jh7Zgkj&#10;qRj0wpstRTIQ1G/mLU4U+2dChF8QmkFFZy8VriZH9stjRodXifJjYA36b17T9ZNfqN+F72TP+61v&#10;l+P3wU7C9Ql4lQ/dbmqIem7/KfgJWX9+nPW8xk/Cd3AxIedHvyzeeTB6t35n/OjymHs7LxH37+rY&#10;XXmAfC/sUEtHF1PUf1Wtav4Uk/d5PEo74rgZ+NXwy5I/Aw3+9XBXF6z3el5r7mL8lpidA+e13dIj&#10;ru+c3vaTMoj6ciUH7SdU4YlVhsaXnsj7f7gCgb++hEHH012KT9nJz1vd86D7cnirOaN3wCu5rF9J&#10;sYspmPB2ZRHdjNqVUkEbJzspXiLdl3OgtB2e/LDCIsqhS/rV2m4PXoBPGdRdBR5ziDxfutVQ/L6E&#10;ZIPGdz1pXsplzvnV9GOiahqecDgwL196ATawua2b4yXy1yBiKLtfYqehXkGM9wc1lA97ov6cwH7d&#10;8tCGS9v3K74bKt/1n8nvN85S7Hez/PPHzXi5t6W+yeSJUM3v+xMysF31DbjayP/bHCuDEqXQiqFV&#10;ozM4mJFNzZSJ+iSJ7z6k4vdXMOKVi5LjlE6b8qptvGubY9lkO37Pw6M86rt4ddpC6XQ8u0cXzw+a&#10;Fnpf6YgchdONCJmbIswN7AwWMiw1NHUZ7ONrGR93rNOu5+h5K+MrzsZ22NEgLXoPI9iSw1Dt+HJ4&#10;cJsBycwGZ90Ewb20Usza+GF9bbYLu8A3q7hk08Z6sbveg4YowXjCB/LiXxWHseLUjHbiBl5bqaW2&#10;en4U1LYZKFuuAZ1JH2KnL/efP70KKF2mEJXtYZslh3fxbeGEKcoxjhfJ8KFWs5hXJB1ED2lEMq6l&#10;SK48ZHV4FQZKTdP26pVJtplfcc0o98BMgD+Iq0YEafDTbMybzTb6GILukjtm1tn0OcpHJ785m4Jy&#10;Vd9Ip/pe1Y3fCl/Ew1E2tcHwG+UZjlF9S/Fu/HLFEQdEMtArXs7AAc5/18dor8d3c+8XMKWDX3f0&#10;1dwwzSL4x6LJjX0ycaqnOipWtVhOxIpD5kYwrlJZl3Fqa7Ssml8LIiixdSjz9NR95iyK1CIM1B43&#10;2plQllK3zkZj16PKX4DmtSravtPclae9zY00lAfhEPDEHcUIGij/FYleR2R/phKG1evpTiTx8TWk&#10;oA06cmfHsXrGfAQTPtJH1AV6tWqUEUgmzn8q6/wa9BGsYe2JP4qo0YNCFOmKyAW5nHFltJDe3ScN&#10;57yLVTivxiZgVyigVHiirLP+khest6hfI9slfrfuRXWvmOxl81YPEKWYz8d03ngHh9EzSNA6mtM3&#10;dPdk2DrJmbI4Dx/XrBrmdrPX/QL1AxNk6dQi26CL9GSVMvOPLR8HOm06RW3Hrd6XcY8CRRO4RtV9&#10;5VAP871bemMMGY1MlpVAFjw1+FF90Uq+NahXG92LfF3EHpW7MBylQJFvS3CnIrtg88tNvUwLcO+G&#10;ysY/dmxB+HXOdbboMw0RC+ezgadvUC5y33ZOjK54q4VoZfFNydERTkLHShfoNKk9tZnPKrWgXMJX&#10;O7OZYY4uLzDi4sSuG8PYsRjvcaslJDAcUh25uW3DN7m4uGZRts30xVzil9mjAAZFe6Ju8Es7vjr0&#10;6Phr1aNz4pUGa2telKL5wdB97QZ8jijFs7l5qgpDttDQYalcxv0OFI3yiFZEHazsPm1mKx/zUDMp&#10;iHIDfNLu9cOPziC5IZrmvwxUyI9mxkX3mmVOQ8OXzDPJm5vtWkGdG4FllZNdghs5zVeBt9e+YDKD&#10;zy6QjJIpC8/ytJFcLiFrL/T7MfYfR3gRforu3wA+IbSa+NNj+5vhuuy+V8rXOPsprVnTUzW+Seo7&#10;sZwfOp+Cp+Vw5eHpImxOEKgPIYznaPMg63PJWB48gaP5amtGQ8iygeujpJ/cPJ5Yr3ak8l47+iYb&#10;nRDngO3K9Ce0ElNKf8GXEp7sAcpDn/wWt/mdG63WfvRrevXhwO/J5LM20b2fsrDwVIlfCPESvrzV&#10;AWoSKwK+t/ncu8SzLr+XPZJX7/NsZb6v7OXPaoGyjl1NX7yP+HfV7vfr82NOQeK5m8ND8rqj9m8d&#10;hj3k6czWat5PXJup5z7BXEvhjVFjYWXj+kgX/E6D6ygowLz88AbIxyU4CfCX0oDH+Z6iGrb3nnNb&#10;oU4n8+FlzGVXWFDQ57rb+b/aN4AY8V3pt1dMw07FYaCXGLXYawLk4sAhOjpQNlO047UmN5M+zGIX&#10;u6i8zHUZ8qiWEyfnr8oeHFNtyKlSseqAOvPI9kgBxeNuFv30LMbRdBOmUM0/bZitYb3bWDtNw51Q&#10;twswJkOpph5VZBZ/MSE3JrNn+slaQHhzMnN02zA32k4XEdty7e+bBPreh8il+cKpr5p10mej64oC&#10;r1+YuZTfdDJ9XXXFi7ykV4VquKlqvJ8cBbNdNUiEvYK8wxOeihuWqXJqaNj5cWdi16EKLkMlGuPV&#10;NNkyUmzZ3Abx6sa1FbPZyvGDv3EMi+/tTu/9SVC95Y3kruafDoVVKwH+jG5umcN6ffIjm00Rs7/O&#10;Kc5W+lSrjDtb2yrQ3FTTZO3r48HY7AYvrhl7P1vT1+Dt3Tus5Zp5ORpzkCGXi25X4g79h+aLq+MI&#10;2Zi5tsA7vPB4jSjekhCj/PjAV/0oCp8X8tz3qKh7AR8+MXOFoiToWM9dlvFvNR4xH//0G1PwUSDP&#10;0VeuVWvYzKdV7BDqGPBM+LVxKhdBDX7fhTUO5vtq6LHpKWU1dZWcXYBVV+R9OeKmCTqUCEN612eA&#10;F0du31ldqr87kDeGYq+xv1fb+aBe2ZZMLVlWx5csSiknHjy9Kkw3Fv0bSRFnjM3/3Hs3Eyc9caH3&#10;NBpWY3/0w2EFRR+bzxRpLlMRFvEFLPQ/jst1fqP56W13dXVXrYCm3DBz3u8bPFopbs5G6h0WvpjT&#10;W6Qd0au4NkDIy+UMi4cwvIr9sGoMg93srTATAhMebEVZLLHhhobbEd5e1vOdP21zOAJ+ainziyml&#10;mKPLJY9X832W4aaL6nVH+ZnluoX8C17qWSdMjs9yHHbkp6vEEQMCRsFHzTXNm0IKXP/lbCzQE1dH&#10;+FXlQ67kEQOlSmrU00GkQ8t46eluSbnHBTRrwZfyv0XVpdgw3IZgttH1sAFKHsz89kpWFfqgeI36&#10;Q/hMN8iBzRNVgjiDY11Tl+x5PCuhd74aUtgn9Th5zFtOYUbZzXh9JHJoU1L9sJv3Y0/lBaCjMg84&#10;6Q6SAW0zR951q/SXVNCfZmWv5tYjtpfAsZFtJ0Cq3vGw/fANW18ZqDaTfqeWqQtY87pOWhzmS3j9&#10;us6rnqVMk48SYNULLsuEOrFPWUY943yonvpoeRo5A/0OUTXBIRSgvYaAC9vwml8QB47Iqoml1bgs&#10;PGGZCeHVBW3JDDjBM7/8u2p7JXp7DL511rdKf9dy+MaFht/IUykwom/lT4/6c/Cdsn0dXre3ffgE&#10;jVV/nuyv9WGvYXzPOPzMaRR/q618Buix5INU1e8n4a6Or/JIe73G/nT/XstVUgyXlWBi9Klef1J4&#10;gV+xIeOqB5Qp6JmE2w8R3eDvVivsF01qFP+xubiX//d7GezFnbsjWIr6wONNROdffi74GfhJ6rwZ&#10;61ufMXJ493PHLo27dZ/JDffiYvtw3hHDN/DwLlAbw9b9vaMH75DisxEw7tU1bFf0djei+3ZP5skb&#10;I/5rfW55QPXe+EzyLU6uw8Vpi0gyqy71DRetlGM9UW3n+/I6HzpLM/PHg/RWctWK+ygWp9Y89ate&#10;cLmXJlXcK/YeNWnnv6GHNdO9KudrZb4w7/P72US9zxdN/pRkp4az6EWWoTz5tRxPfvRzXiO88XsX&#10;q1f8IuLQHV/bDvKc+z317tS145VOs003ocsUvkNXnEEr/UtsK2dBRCatcgGeairasYbyegx99G72&#10;6KGac7T4M84ln0PfFnrQX25WraKheOGZ/t9U0hv5jRMe6D/p2NDBHkOdibPOqs9N+rmmwKpey4qW&#10;CtXHvY3b2nIzToIP5xMeszELXLl5EslMX5PWvxkH4g5cUyrNyJ1Bn9TBB3iY35Ie0jjFjXNaKL9Y&#10;o60A3ai5BmKOk90dKgURZo/R8GYIk6v+r49hetD9WgClsSA48BGzwNulhepqdsrdM6xTltiKLGMR&#10;Jt++iV9cmzOHCHe3di+VrGeYA8yx7hEZy9ZgrL7Y8USAXgdKj1u4Zq6Se86B1emx5lQV1pyEoyX9&#10;nbi/kVZ4dto5/hA/MwtBCtVcaRosL4NipLOWc1yz1KjtEUWFHRGjkm8g0+h6BZEbjxFsDrKrO5nK&#10;v+UbWW6dJ1eFzKlgKY51MO62K7zo15pJIL3wgJGypZQipLcmKlbGb+XzJP6Y5p1+WAzaXGcd5USy&#10;HMnfRwXZY2UkDcMaE13dFEFUPewLd3hYXfxicjTBfiAOVz8eRbSxVvABtR0TIu1kqTtFEFqVo1Un&#10;pcgsdPHRhB66vBOFr8R0J77AeQ2UEFfYladkf5YrUl32oyeG1RW53wmbpm5b5tWQSZciv7bBMeAJ&#10;UH1Z9a+Knyd/Mk1TmcaKnzwKfxZYrRK+qrivm1Gpw7/f+VqKPLWDiWIdXveL9bvbYTYq3TflzEcT&#10;vldlj8w36BHzby43knLTDk2awlekjqNfJ++mvpJ34oMjte+pmDmJCuzIkajFbsRZ+AKpF+weW5GT&#10;ahj7VNeqqLw8lCIbMNY1xWspfpNHkjYaHUb9x3vsq6+CzAOIJ86H2qTPtyUbUVgjOzQPwKCzO+Dc&#10;DsR8ycpKr/ol4Qhlg77qJCB1iQyX3bMjRrIwR0k3LfNuW5c+kNz9BJX5eDida+3XAFVdCAVZpSRK&#10;ZRpfBApndGmr3DLGJ6/gQTZItg3n4zen8ng28N2yIvUnjHGyUyWsvMzb2tmP1HixMY13LW5zTDP1&#10;LS51ljAzV5XiSLmc9Qdb0YSnLdVdxUjn77ZSjtOYkQcT9wRG/DKWUeZWjpd5/auRxzNcA2eza7pp&#10;vcABjK//OzEr52Mdm7VBCkoDgqDUynhZ52JZEXqY5ikigCu+NsGNk9QFr/97uLMSmVmFuH7LopbP&#10;n0yV0fsJmb2bJvirx0k9z3uQXv0F8ETPMIg/Y43vwgAAIABJREFUIaHvsIVPn9Dxfh37+7T3Ctzp&#10;vR+Tv8ETfFavPwfJA9tV6M8VBRO+yL9V+hvpyItyD5qH+//7BxQx59xbzXmJqWZyTvyr6492J093&#10;LAmfdr4Rct5eiZd3/c8LtiA42Kf+877mKY8dWj/Nt+CzA/6O8gnd9kmun8DzKbz3acq7X+Ag9k5Q&#10;+o68YumNs5y4uh+zWXjnfVAl5RUnnOldjU87+LXvd/yeHwP2eJ+X5hWbuR65o3ory+B84tpc018H&#10;L3f1B2X1I6R57ro6VqLfT5LfR1y9DzUrzJN28h68dGA+Gtw3q+BjWzU4xiX4MTdtrnwd408nyY+r&#10;6Mt65sU932Na0WB0r9uoZDar1a8s2/JbUEnV76yPe+fpSFBArcU7mlLo3R3K3NOe0o5iNGwSLKXU&#10;P5JsUePmPk5+16DUULVGofCMjX2cWUdYJkNFVRzlDsI9HhLD5rlEOrHzhr/6AsNha03I1o4Qv73R&#10;dALHYMyPMCXvN0af+ofiqap/RmFiVBzxltwOG7xcp5Q5oqecMUzUQ4/nK7hGbdC1CM3YeNz1Xgky&#10;KSFGF7Uid1BLuInqpYxRKCFLZazr6GlrLyvFrJuKULv7G3JcVqkwhCMUHoLBlMBs3BoKzyOjfPFO&#10;LFM1uqdd19/HzLWs1sRtMaaNT+26WsZizqAz+rJiDt2cjG2xdrK0tfee7eLN1tiv5u4gvSau+NfE&#10;1MdS4dUePKa+AzaPUltXUcvqMMieT4rqZWsIZQOff8Q+Jo5fFKKqt64cZxVl8bUrXDhFzpkMb0as&#10;NWgn6EZuBMqdvBaqoujpcT19Q5AD5EsfqpaXiYcVnP9IJRKuO0yL/kdVde0uBtsQhrAj09RYzIuX&#10;UqiXAeXkC9asRCnvZnLIUgXTv+RequBhlTo43ZRvowKlkbDiWPfLuuU9TNkL/j3/MGUTS4ks3H09&#10;0dPjYHcPSBqvIXOJ34AzG2ZbGSUVj7u2f1qZR/hJYr2myH17ra7vOsHYULqmdWkf1MjjCK4SxczW&#10;dgaNUpFKxYzaRqx99A5Pykp+neFTGZ7CVYJ6VwESGanjkTGu+pLloduMPQgbGZ4bamgjm5rdBbX4&#10;3SGiIY/jKV+TABLPyyFu8mdaWAEvfDRG8hslv+ZSdF3xoOo0/mF85A1IdLPSdThewEs/qasigo4v&#10;8A9suulauruqbkOK42GbHusYuezGOMku1OTGsksiPDg0yhcu/I5ZO37VVyofG4wvjymfljZM6bzo&#10;v9WcfQhdxhXoXTWIHSNqZX6XIeChoyp19ttU5/b027xgSL7GNNCAX4xgbBxBGbMvPOtUUYa0jS8s&#10;xafxMG78pRdkwzoJwIGsrcZ+oX8sZueDOg8Qj1S/DI6zDn4QfHwQIGRuxb9XlP7MEelACjupm0on&#10;e7nTyU3aZuCc9Mdv/s6PtJOQYV/LPFW548F6S5ryM8rKmDNnED0vLxNq81tiF/67qcEZ/o75z5OL&#10;viHKnwgnhQD4pmOohiekJ5TOBcQd6IQixya+MYbHxrmbCzpFxPS04ZVnro4c+rQtDh/ItTvcT4pq&#10;RSE9/NzwEjzBS5b47La9Bt8kwXtwr98/CWuZv6IHT8FdHjK73MG1lzAdU8Kfks8enSc2Ua2+hh4t&#10;vr5DJ4LfsnE1A+7d+3q0spMnbPkT/uC7x/w9EsjyXMySzdNqMfkT31I03MOzor3D30lV5Hdss808&#10;uCrmcvrzQ0bBJMyF9Kv7tCE1fN42vxr8dwUUIxdyyvKcX83gbsaat/uk3T5H636knDz8xpNDVv3+&#10;8+fPM3Q+JJtvyFQZJk9XuLpW9x6N/y60trc17I0cnH/XXPi4H+GyrXZB6YyP0ut5jlj3nnsmfmLM&#10;wGOf/z6lCZzjfNuc0P/hFvz0EJqveDb3nqGe69FGccjv9WdDtumG9dS7FfkSpJX5IhGxJYINHm9C&#10;6HPqhZblmiSfeIBnpXEiF9DHDydqBg1x4rXqKk4GbZYLdLbRwfD8twgRRmO8MY/1QPKkuobvOWzl&#10;FtxvUBb1U9Db5G/xpLm8dSeaoSiODRt15CCp2HnDj9nR0W1u3pLRTBDwr4Cs7Sh+7HCdnPOz/0I4&#10;jf66O59M4Onrv9eiNfXfDAL46Kw/4Na12NhRBQiNWyOeGo7XYmpIkG9FnMbNQ4161QIZBkQHq6p7&#10;WfcZA++EWEHATy1zCDE2jPBytnXUFoI19n/+4O5pFN4iuZ6fsyq01qL635UqyVjluYm6uaNTuYis&#10;Xsu6tdfjHk9J9tYmTylKJ1mhZn7QYLCPD8zUvCn/rvpmHRw2m9KV2d98/C+CMS49lqjoyCXW0Ihj&#10;nFwajXstNpY1c6evaJk7KrYkIYgr+srXR+ka9oFxvTA66/ahS+sjVW0IRieyMYyjmquHnxmxcmeX&#10;wbJwqu/ZFgXVx8DEnVdRx374ad60JCW3C9BakrZs5z/ARyc9NldtBeKEx3HLnLXWJFL55fLqy4cy&#10;6FV9MbKCOgeDqjk+fqWnKLXzC9jYusHvK5AdAsz8leIUp00cTio1ukNMymyh/z2cXOTgGmYKK30V&#10;Ms367lmc+pPnU3bDy7ZDrFaug+bOJ+tNrh4zd5gDCwyi7RllDTkVsc4b00711MZsEKVzNhVRzmud&#10;UDX7s3K5SPDk1Rr8Qoyz9yZDv4p1SkFPEgv/grumMU8YTbrOjJR6K/PAr7WHL6RWzpkj1coAMvt9&#10;NYNgdKTyW+hZfblsp90nYYNubKtY0HXNXqovK6Qv1gJ+1EmSSF51gVG5fkidLsONqnYpgAhUgrvi&#10;z90kvI6WSi2mm5zF01WPFMckl0H+4q7JnRh69vnD9q1fJ/kXEtpxF1lMdadyVei7wKeO2I2jgAgZ&#10;jE/cw7lG+XUbshuT1uyA8psRzoI56wXHEzwIoVzV0cCORe5TA1bblJWxedbtRZoo+x51c500jLKV&#10;vUZ6NtqTjygFc981C0iuYaVAf0edDT2KquGcB4u1qxDaZaUyvO62UaE+0pdwPUVyMPw68sYLF1gA&#10;5IONvE0bqxjDrLA+3VeLdOXWnepRSVjFC4ZIv4Nx7r8ODhPjknY2Bcv41pAPfsccmXfoc7boeIfH&#10;h9lXV57wWonKToxPK6gmmZMStc1nw5aYw3uXAPKIMSGMyUK3qTSIXCEfdfCq17X3LHvnVXcwpRQ7&#10;G5gpYBLUZOkrDvEBZ/pXwd8lj1yTGJ7q+zWqd+BbRyncCL0NF/LvTfjEiU9MY6f/P8FXUOv8a3k2&#10;4fhBXu/I6t3w/pF4Bq7GvmueiKWgErKfH6ufh5UMaCJoC1fPU6P6Py338Gl4r7W0+VNOCzGZOQJp&#10;qOfCxf4w3Voy6eDbduKKheitwqdPEXT0y/WpsPdo0PNYVTxIN/Few36Zn6fh3Rx4+U0NUHqzisd8&#10;kvZr8fpdvf+JcU0mlN3Vs/CKTUdtLM6ft5PXIQsq6yp7gBa1Qhrdv/d0uh+B8hFdi2IV9+dvu7k4&#10;x/oUrDeH6ch+/Luj7YznDX36qfT6rsr+9fBAh/tLxTGnDDjrLpWH8kwxju3f5sritgJBhXJkM5w/&#10;7/m+ykLOZblV5bZnCU4N4YsMfISQ4sJ+8vOWZnEywHPXSZt+sTWFpYU+/GeQY/WhMO9I4XGzP0Lu&#10;zK4fVac8dp/u1l51H4aoQqRUsEngwNnmkGdj3X92mzS6BQ3NIhhsvJFnvGTHlGNUcCmqXm0hWbN9&#10;QX3d9WzfX92Ms2NQ3xCvYULkQeaUEvY3m3MHcMJfBWUZGutshvjcIoMdUr8nOCpu2gzmNUoT+qH9&#10;H/rSsderldKqmoWoZ1XLTR+zUVJpKgSvE9fN3GK75m4uQBA4TqI7/jf6xvW2Yoqvj9Id/bGPsPp3&#10;sf1PqknV0Cz6Z8I21KPN9WejzCKeIQud+2FXw8eN9arZYMQCZA3iA0P8W2G9nhw1EjRw9rvMDTfM&#10;x6xfqaxyJXNZSwUXjbGXA/mUkXE/rbr+Te66LJSnnSsdPFjOdWir9LvRr15DJj0LyOr5sZyllgce&#10;PeZbYUIME3OlliCbxK53tNnUF4VXLcJIezP1UK4qjyARIrSP4r4rcAlXCXxZtfedZgWxEvOjUVa9&#10;VqQ+M8E/GxzxspYCy0UCJTHuQlgZF+2lG5JZOLlKm/MKTTxwbfr2tD4oxW5STA8toaKbku7wdP8i&#10;xc7j82XJJ23XfBk+TtlWoxcUYLfoNyJiQ9oOrHKYpXGLhxFHfRQcP6wjN+EvZjAq74KUu/6gTv9h&#10;dLVntKXw1xFyEVbuwLYnzEclToR8DUp4EjlJ76Bs1tGaKYWpSX1dvniUDFR9zzw4Kf4iKw/IUjTB&#10;NMD46VqL/mrPaZs7UU5GN2I5i8IrY7RM7cEVN6d42u039o/xKBwre7kii6jNDo5ldkCuRT5xluMk&#10;BURDLqb7v1q0jpm6AcjTf9qpn5D5+GS584gXxepG7Gg8j51GILuhAtCfIRPjNwRtoX9Xk0xuX4pN&#10;DJ0NBsjNQ6Gqg6Hv7PRyDQbRVkmsqRqkGm6humfJlgmX6cYvQ9jHvelbboygIFKzO4dZZHSyduN3&#10;Jd3NmEDckU+jMNbLmpC3iwEBm6UV/xCa+fHEpVxNczGVMjgvyLkV7P/sAGaHMarqrkKdzuLMlfiB&#10;eTj6N0LhUJFscZ8Ez6+y75b8B2M1qkV9iWJJ/9Niv+RTkDNDohQ3swWJurtNYByn8aImqU9TNnEn&#10;MBgFxanFClW04WlyKqgJiJ5TCMtFk52txy7iFiKZz1rTER4hcDdw2ev5rPlClNao8yZ4YlMpZYxe&#10;2LZSOzZeVf9MDm4nH5KFQW9svB8PaSujAiSm796KbVyLgqfgbbevhmWVPL7y4HHPAvbo/I3wrf16&#10;zaO9F64kWFfwKfiUHN6HfzXHM088uCNX8M18Z/M0pnfBHRo/tRD/p3kNcV0NB4TrzuLul3r10oTD&#10;FSKv3I9bNXd1YwA+Dmt/cceLfr7Xu8lspb/fBtf4Wtkrn4gTzR2WoLg/OnkctZTy57z5L9HUfYgW&#10;gfd8ttmSH4dPaIi1rR1Lu2GNsGhuXbUGH2B5Ppv6qSz1eoa0C9bvjyf0QKZXTr0sZT8eZ1HnPbJ+&#10;bSSjVk9Gz9tzO9T6Mzr7c3mD3hao4T2yCGedFy1wFpE5OuzSLDC9TCWGZ/qvsfzs5uL9uHEFn/+t&#10;4bp+ffO8x38AXhb/ru8RhF7aiLzL+OK+yq3TJme+gB8hVqQa1B1lTfd5vHgSZYDYbGzB+25xAMe+&#10;ed/krDsf18Y+oF+T7fD9RoH+go6YdiALkM16jdRRNxum6QX53QfxX30Rl1iPGvMmp/fTygBOd3IY&#10;r2VgaMxGEzTLatspZP4j2tqyJdrxrNLf0bBR8djTW0ReJzQRl/Dtdz3fRfYH0VqJMaVvE2cfq2EP&#10;rZT+pVbzatAIwD/tCjOVvDpGho4rKfcHeLhGus120dObKl+pfLB6CoC3ihy/yb8MJCfG/jXbBvX6&#10;KWFVs2UloHK9UsRgDZgfHJ6Y1MYWakU/hd9GxpoeStcfHk5SX1Xd6GZUEcovnda78fA4yBravcPr&#10;/Bo18GjSF/lDLAkwBYcMGeaPE+8ss60U2uN4jjv6K9GfVrhCdUxod6sZtUOtn1MUWJlVVy67ILR6&#10;i94onvG3jTW6fay6fMFvCpsZXsD4n25z2CuSaZ21Vlw3d1dhnL6pYfdsFkPc86+Jce1lokRhOs7m&#10;ZBL3SvN1tMWTyZjb2cja1ioviKw4iFr+PtxWUugt8V4k03UMiCHD3wSSKKfhAlUv6meGL7dfa+es&#10;IatcIc4nqq8XlewIWUDKWp22z2nJ2FyV0g06LNu0aeCRcK06JQGsesXTJrfGdUeB+7XGuhPkuXWM&#10;Tbvd+WdPL6bajpDcT90K2eWx8NJ2Z35dzG80VZu+zgbg8vD4t/MefsDEBP+Mp7V3HfTmVw6oUaZA&#10;iwTOG3hPcrjvm3iF3vPDVpettkE9nltfzi2gD+LJsy+zNDoD7OJJTcRsMePYZr7gPl7hOIrv6hZe&#10;r+MXtaxscM3ygpXR1xea1vgF1ZWgoOoqd3sz0KSE+4AhvRU/yBOh2yGZ0rrbx2VeeEHnxEYq/HqQ&#10;UjWNR/DDoaX/XT1niAJ3sv1uthhk8k7lRGK6Avvg4FlxlXdDcsfTecr8OulC5iJrmXIDz+LkwXxI&#10;/pi3RH4+1xKMEc0ozGEb+0Az/7gPMCl7iWgmJOW9jp9CqJyY2PRxjZUzE15gR2kd1DER7hQNDi+G&#10;Hh0BNyZPd5PaAHhPmNyoCDyOewlNc4Aj02m6Kb5r0Kh9Xoub/0dWk325LSrDsaK6rYgUBysXP75p&#10;6GD2+Fro0ZaeBzjS0EgCOHz0lGeo0nXWQH/HxJxv3eir30wnnj02FJ6noqRfuJBzNDCMqXsWpUex&#10;SiKw5t63UI2BMMpaFjfWBtzGv4qPCjWav1VKKerl305M3vZj5CSinMgN/a6zpy4M/BudkGhvOGdK&#10;n7teyC8AXiBhew4JisohMzk5G/V1h3eopZiHtzBwJ8klOhnwM63VIBfLkpq/Hf7LfX8OfkaCf8+4&#10;vbKIbleDr9L41k1UT7b/JKhcTVc8/z6h3qAcfa7s8Y1dVxa2ZVW32XpSQM/BPjeXnua/DH46Xt7V&#10;3Sd05hm9e+oEObbjaC58395VW4sDN0hNd7bfn53NXQErCc5XT/m5CrEefKP1zpmgz/P3mXHhyRSr&#10;n5/t896sRCleNv06sted00o/lw2hNnkNe1X28ZzmPlcRzis8vUN3VtE/n1Pahby3+7O+13GPWrgu&#10;oU9pVG+na7r5JPAV//aMfdzT7rj2vDNjqp+Fu4P5FVhtRpv11j5vj8MnLfclRj4Pr/L1I8GuP1j+&#10;e/wcOwk2+TALPh+MXMFmghzuCU6ti6EKrv6I3yO5Psn33DqUIfhL4Tp9k7rhYvu7AVUR55ItB46t&#10;Zn7sgWnnCoGLU8Zm/kTFEWijNm8lQzyrzF8+zTppom4lfjqOvLwhZ94zS+fbVAl8nzFUJetMNRy7&#10;LvQ6OB/UzfDYW1Rnd1k1zopjOd6pskY0otfzH7T7oyF/Y310hfX7JGro1VIMM2XqjOm04Z/4g9tz&#10;w92JE/yUzzXEpq3auT1j487ztzO/LpBNe4oUTz1vh8oDkbzbfZuX3K73/FgH1Ug2feNZK7VV6ePV&#10;ZiznPtAFXXXRbncWaAW+t69RfYA6x5uZRHvNoLckloytDtNI0PHazr62JYpBbthVNTYRhQV9dcAg&#10;e+aIJFtnWJcX2EDDw3f1wn6DJEyyQirNbAxC6rhSplkfaGopiJUAtd221238thnsB8QR185KJOd6&#10;YVRt8jtMtJZS+gY2HA/itflhYOQx2ZyrAHjsfDTQp2PN9nbVAMtrarcdDxVzuD3/tRxk9h5vC45b&#10;qBLne4Lajeqy7iGu8Iy0nju0Ek4PK1/DZciLCmVF3DNQi1hPCPwudFSEI6cB+djZvxbH/N3ja8NK&#10;pRQ8ZcvQ2TQQae0UsPDESjkqZvzEYF6NywpOQcDJVVexzvqsMNPxYikaVWQankvrHHZaaF73Hdwy&#10;a7vZpFH/qQFb7oJ8NRGiF9iMIkoOdoEDW4RrF79yz4zDJWv0cyaUAnkEGYPO27ZFJ6utryKylJjw&#10;NuHgNJspd6dq8Fv7m+loHHBnQtqTu7NlXduHFm/V48b05VvIKNyV9Xgtx56SV9vdcS8iY4Odl814&#10;+Grt2JA32s1ThfoRtivWZQeiaJvlky1KT6dmSPxXYBV5d7OEyPjv0M9ywCchwpvQwzTYJGWvBPBa&#10;xkOY+WKTJaxZqqI844UcNltsmiWK9pkacnIoeQE8w02roCKyPXdIRcQz08vqR7kZZdMjtIyxA16A&#10;KfX1ASkz0qVepkJSDn1DZ0rShKP+cZ5R74qtYbrSeV70NyyzKDcKAded+zhODR4iRPURutEO+clE&#10;6JHz0zs6GIHyN9QuRLPrxyN6gIdTHtxYWsrczG5PrlVZBebGG69J78aB3o5SceW/MTfOAOc5Tc+Q&#10;ThfLyqd2fBvEW4HcS8rDS1HRtz7HOyTvy/rx87ofjScZkywyn3JTYI3UfKk8kWuDrzbE2LPSulEP&#10;ag6fn2uyfeHJQc8b9l5q4XtoVP58Fm2ZwHpJS88M3oOLdipSidKkPMJPeBy1TjHUsEZHBcbZRPkt&#10;gDGg4UCfeQy3usm4BN5SRtLRouoSgn6FCRQEcuMvkO9qmyB/vRDztojXraD1X4DIh/5t8LJ3+QBk&#10;idrr/Kv5k9VC36un9tw55eczG5ZKeVW3t05FvzhMv2kj1F8BYnzujsHldpluXGbhGZ/wWfgt/K4e&#10;mNVz4954xE8ouy3+Dn9xd4PJdfntwn2Mx7Ohfo6alYK2HUFA38gpOQX4uP187M3x+NHgklpm93Yl&#10;XJOrnRbMYZWcPadDEZ6rsstwXYPgGbvYRyP1tPfpqFJr/chms+cp/IxfvhphPsHVjmxf99vPjeB1&#10;TPsthjZcyA3nRli0QDGBnOEg+nt1Pmnpz0XuHV/1+uZij33ng1yvQTv/nasFdj+XFYP1TwMfDMer&#10;srLnBkT0/8MgJ43xXqbJWcKHVRIiV75ivUN31fLcnLLciKhuRS9NMvEEebF5xYEVBn7OgCSG5Lqj&#10;j5b60riaRLgCAq6DbbNJbNF+MuXZfsIUWynuRb+hQe8ioH5/i2Km9PuF5LEues+bV85a4SINAlGn&#10;8l88sQkqmT6UMzaYdzrEcB0zrjMz62NX7XklDAZ3vwZMvqnWx1p5a8JBu7XODowddmH8kwl0oadK&#10;l2GNpHpuhB0+lucdqO4HoIqfo50rHSy2oQtDXsLvRh7D9KT7rNGdQzZyGqA3qNN22ryhG6C/60Na&#10;S3h6NnAwMZLPRN2ZPLCiIBfa98vuXYAds1YAYgw9dcfvCF30JTiM7BJ8s1ORhsuqQ/4N9CvU/JOu&#10;v6/HusqLHotaYBq4Aa/QWivuqWVsPVZW0DPv1TUU+BYxBY1v7VNGGyLjRMEfd+r/DjEp52pPufeU&#10;BeECurIlZxUtmxmlCuvEva3bHnkOp3+wTwOIoclSQGLueA7yrXUxJKcqwZp1d8YFYjhtrK/BQkki&#10;ryrtIlZseZtqwG2vRFxA70IA3Bm/Ih941e3twNhSggROIWIszWR3yQWLwda6dhNcexHlg53x5pKa&#10;Sbaa2VzFLT1aLaRD2vuD+dqwT9fCpTs0WQUvgGoWRE50qyaADC/AzrIXw+BusoP0tGywUS57dNtF&#10;4JqnDtVbii4DY8iSTzmsczstu1KZIrYxAeUSjysq1dkptiwmBpUueEV/skTH8WewxBqGv8NEz5Tf&#10;tI/dVgkTcpggM8JUbuJhgyS9xUiacIkTLbXAVwRqkNTVxaJSahSnFjURifYH8vSvXXBJJiZOSURZ&#10;0pqnlnH9S0f5erQqx4tB9M8cq7uLJ+JBZVSucidSS8ME/IIYpiZmjWF6nPqWhpHQztY81TLt1CVE&#10;qO/VF0dJ6/gbZZ3ovHpix0xFGV4PvYwehjCTlT+J6iSJBT0JPW/KZJ9DFbdnujFLUxUxdcAegoz4&#10;w2K4wSv8kpAobqIcZTP6mAy2GQOUWfEyS/kSOXEIu9l91Ab1j1hx/TlvtFL8ZBCnehtscWP34peT&#10;QLod0mAbgvqS9BJhsf1jXWs2zmAdZb79OtWJqJHiO4Nul+Rjhm6iq0d9LfRDyQZ9TDl0opZiNlHy&#10;xGy21iszW70IWThhh/FgxoxDZlf0qanRhnOd5nnSrw64xAvAi1YN9KqvfE9NQwlc5tpPhjVFUHzF&#10;MmaJHY2iz5TPDbHpxrnzxlDutYO18bEl+KtEd+hOdd2oEoky2BWP0xFL1QSna8LrGD66aXwQ0gcH&#10;cDX/dDARVNzoxEY88krRgVZoEosdbdOirVQdWpk0tiWSR1ysAyiYvuOzO7juSMamq0B40TO7KUv8&#10;mmT47wftKb6575rj2OO9F6JFdHOx0hXOlO9qI/7pL5zv82TIEIqdxYC4COvOhpSPbiTijaBvpwd/&#10;v9l8vgWuygmfn35Qvts6rPKayFckHcq7mgTn8nM+8b8Jv1HKT/D8G/vdYY93tlt9EhY+pgUP8RJ5&#10;ofge055zcHdir6Vpf8aLq3dOBjq5CwhvMvgG+ATpWlay+QkvXIPfu/AEz2scVxf0Z7qY2ehnPZSO&#10;yU9I9G7bZ59yf4+/95ze4X23jR/r12nhM+RPyT2jjVq9y9/1vthoOmdbH5EJv+ACGpqXPZp5reTZ&#10;fQv7mgJjfDUWNjefGE6ylVlxweO7VfpHXdW18ZnNXo3dAZgXtgH6T6YqoWur9v4KxrwLNEDcS8Xn&#10;TgsZSRwjcxYVTlnXUsaLuTH/3Er4gbBL1t8fBvo/kHNInDWYfy/ebAuLfzEY7BqcqrXxGsTSt8xU&#10;7gpcMOv4ftOsWVi+kIZ3CaWUP7JOGXboeo4vPeRLogIdhXvIF6na0uyiVx7lXG12PntWU7meNQ6G&#10;lanjeM0BgsKUoWxCrsWXtZRa2rn0s/MY92+wFwLYGtLq4zd0MbLvG5OKNRgxKHZhss4L8fQCr+vO&#10;s626+vQ1smGq5ZUoM/Hj/Z/l349epetOtsKIs3MFfYB1vZl35YzrybBTcRACBQs/QEuM8CvWyWu8&#10;Xr3rdz0neMamdskTYhT88G/6OOc6apz4WY+mkk3U9h/Ij8lfCLOx7IqYyL6eaipt8nht+/x8I9/e&#10;XluB+GMMZh3sKrtJxOT2g/ojgiwjC6Xn3rHedc3S0s1827TiWNFW3CAmLimmdDVKeltd1DYyXKTZ&#10;NaNHRdiKNgImJCp1tZHbU1NjsyW9Hq7qHKFV+4Urm2oWMO7ak97OfyuVr3nzVNSVTTMqVVrhNiE8&#10;GB3b91aiDU45FhUTozif5D59Dw45jlYgBhg/Gmhfbbi5Cs2eB5WjFjXRPYgqeHzibpzOvBsWXrPZ&#10;n3OcMOwc7oB39c1Ggg5urbzJqwlY+Mc9nPvj36IQ6gAjpzP0hMM0mVjvlZ8upMJOyq0MJeyNMXz2&#10;XgqJVO2+6BmzFRRMFSjP4CAVBHgAIzZ96P3dAAAgAElEQVQOaBxNq/s0j0FejOitrx7ZABw9r6i6&#10;5Gldw92Xj32xkFmXN3C38//dg5x8RlHBDEHM266k+GslOgnsZ19JBIipGGSbzk8Nyc6SJffVCkQ0&#10;RBvgWaEXTkKnxEFAXMCtJVnKcQk0sYrXqdNuN0U9zZt8svIF8vcaWqk+KYtQROPXsMpGNkN5/3DF&#10;SCNzf73dzI2PNs3cXvcJx04NPY1tKz6BHUOnaAKPEYmMnlIahcOVVforcOEGpjbGATwK01Z8IR6k&#10;nQTySmNk3HXkzohnGXKSvqaQJR2RbrQ4fcXT0MwHKUuxp4opfrshMHJnHIL22RZPEWvAa+vMqf4h&#10;P0rni6jHv3t9GOO0jzL3O34pVVv6ZncS1c3tuElS64al2m7hX1NGrntMjJeN9KmPnx16Wc9cLiq2&#10;EXd2Yl6k7QtQ6oa6a3Kv5usa2hEHJnqIv/OqT6zUg6AJuzo+aMcbS0E7v1qLz+8Nsu5Q9saE01DN&#10;mZYguhHDMtvlrqKNYpq2n/8kWKZh9W6P+ApNV1jCsp3dnzgs3WGDrfUv1LXSjF87+IWtfs5vYGfQ&#10;CbcSP7N1PMQk+G3jB13wgVyyFBFcqYHYnDW7iI7cOkCpokp3eNHKOLYSO4BlItBGxVddUqTTke3/&#10;J2A38f8MZM/ulXUJeGUXdoWGe6a/yNczMDdRbbe4yxMIS+ZUKne7QVPWlYvZvgiSvqdw5TnjS7v+&#10;cfg1fvcao4cZRzmSLlxtbujwiVM+/g8R6OeQK0+Z10fvifHmHPD3wg73T9tI/xJ/h2iTR1tOZPmy&#10;Hbzn3WubplsR7zUCqJaPbPOKvefruZJ6LTd7Gp6k96xe6TFW955IGxZTdr8Kdk5oe3/cVM9N735G&#10;2AGeAf0OeIYPbQmf7mNmj89rQDa/ZZ9/GV5/st/tjffsvgQna16PBNs+sbkfm/irw38lz7vns/Gz&#10;YZ7+cZ1jzu9CDwLGshzjeGeRybHPcX6L1xHwyWfwTM2foL/EUW09/Ephn+jlxOBTidoiH73Wrso6&#10;U9ehv6yjPIc8wng00X3KcLwmiM5t67IWyJcfP19PbE+MnZc+j542E/4wcgRTDLLGmJZvstwUtUP1&#10;qpOxeIEwxNbfYavOcCfpHUGlv45BsZR7jKdAL2U6dWCIPhzSBuxE7zdOTQIcqIr4yiQkg5Vgw5GP&#10;w/DMCV2xu02YGrWJ8Ioh9QMyl7xjQHJlTuZgU6OdGPtWptIVcHuI8GocwHrUFtcIRk8F3aVOla54&#10;MfgcraifwyXT/DnG44NWpfUX/WSy6j+kWehT8ENGrTS380jnI0YUauwXaddwxTyMG+laKyAzHlry&#10;W7I7zV4q/NF9/gakUWWBJPQNyXtgJb6IJzYH7YgBacPIBY7PvIetcn+CVU2fRMwhYR+tFcKWVtMy&#10;cgXdi68Tia1guMhroXa1107vVQBRg5aQA09IDfueimb63uA+I9fS9BRLKWasNZuRgdsO2tja/xVx&#10;x+HeccY86qxX3afRIQ2llOVJqsRNAcwqXcv8g5Ff02bO+iSJb4LBzUGn+P54UnZroT+A5TqYlBQF&#10;soFThVuHv0xdVXrKOrzflfBs0InI+FnpiV0nPK4FZ2cQ/MfukJ+L1kxO88JACcpOqNzn55/xI0u4&#10;YLCocQ7vCg9ZiiSwC8GgNKWmXtk3YkQC1SZVJ0KDq9na60UdOvvVfEKpydB8e1dc/d04EQQljARG&#10;elBVXf7LMY03WGUqKRxuKcW8QBxfJ+7yWYETly3IzP+2a9hpEDqHCf+GjkJEpV22oM1c5N6DPrvt&#10;HDFPXsxHIcseY9KJrWXOlvpwwjG6tZaq1pL/e87C4noRh8H1GoKJR6AakfAUYi0V5j4qDAkZtcyC&#10;MN21VFawqjESPKRHDxBF9NGbjNergZLbUhG7t85DAxPssuv+0R2+0+bf+OS6QnIVZX0YKF8yeh/4&#10;EqlRretItU0pBXCiF8m445mulRs26QYR3HFt7NJVGhm6f+RLDnKM0zHVzB+XPtWgbqr/wTju1pX5&#10;ikgZQhw9n0h4mL4XSjKeSU6SDy509l4Wgiu+L5Ey4DW2ob9NKE80PKuFEleGNcQBSKKDd0wKhsTL&#10;EStnfSuMdiosfnkMa7mLbMgD/ek2BxQLGsq0DSnh8a+/i71Sx3TrS+TJ9kf3rCVXuo2uY9RxsBrx&#10;SnplUvdo+o3zJewZ/I4GkALkyMFLoUA2dcilDWWOSo+VqjvDh+MGosK/exFMybFz5QXy6bMZTdSP&#10;AK5yiF6mg3Ssr8BD7Ui0BhnZUYV23qxq93T1Iz0vwb77rXCzkGKT8OEgsnm5rimvJCuWUhoNlQrG&#10;wvEhupPfuaFs+orZf8RRtNBFzuXZasQDj4sKMkFQconFsJbys/AeHiIXwPBTvb978lEW+527e8vp&#10;SruSdZH3ZRq23YsZzk+r/bfCE8njT0GSz7v0+s74P+mqfo3+RbnnogNBs8h9PbV5c2fh+d8Bryhy&#10;hKvDT8rtHfnAb3Zq1+CndN5q42s8NMp5HbZ0KM9nq5AHzpU9smxjyioH+yYYj2JP4Lrd56zd4iX+&#10;j8EjEnsAxwHHI6ef6FJjwhshB44Lm63uR5Z0qfWb4Mk4+HNge6H6BHnNFo7oboZhBfdl/doo/eTY&#10;ZrTvzKW82pcL7W/n1K/L+37GxRNjRVxfxxdMBU8KyVzlcUfnCoaMwV5/1jV9w9TeFnyYyVUes8PO&#10;clIhzj41S+pFgOBpZVD4VUuFqM9Nm68OYB5c57X7yK0h5NBeglfcEtupcTTwomIMSfX0IucEXxiM&#10;WDzIX+sATr0jW5ZQLe7FlfAfZoPIBnRx2en/+W6iEl+GJeTTtOeCPteLt9s8dchWmzTO29lK1uqK&#10;0pFxdPqGmWZO6cAWfbz7cnQdLyxvpdhFj9xzrF0DuzxbjTGGwe4bw057xU0g/579CD+GuYo5u76E&#10;2qRPaJ0XpRvhw3sr+ALUu0DapBLwPbYL9GEpU9R9U9Uh/1YaLWrybgBzbK/T7iSxbIE1uCLbq8D1&#10;xJhcw+y7lI4HQRRdwGC1D8cZClCmTKxWK5WKPYj0q81xNO+XFx0J80igs44/voZdp4B4kCLaLejG&#10;qVvGBMdFZoBWf7Bmli9nIsrz7LZZL7rH47SXVB5uCxW2DDnWYt/B11anbx5+eUrG8oWxWSiY5iTh&#10;UkPv5fU05Wil042YvxEix8eOO/VxpEXBM/OQfxspu2TUOE3ZVW63cGO7IDW/x1/iOWoYyd3zHcMZ&#10;NmXFvK33AJXu7siD/asgsYRdHYzJzHE1fdia9xvnRxbUm9TXKoFpQ/BupAcbg2M2/scmbESJONJC&#10;kxTTFgqD/bHbQu+BzcswRFje+Zd28aq+pxXystPIAO5Sz8GGXe4DVayiKFzhDvX4Nicwrqi76Mj0&#10;j+zo0FPbz8zOrwWQJhgP2LmCGZLGoU4IQ9XICy95oHIWytix4L/M+MwLtFNBJG/CKSiek7phqhNF&#10;J2VRTVSDmuGX8XodeCis5u7EohML5L57TUtLX0kPK3BaXubm125HDVpgOLEPC/ilLK3RESf7+s8Y&#10;IlUe9dFeHuZhYOlJ0Rn4TIK4RPtn/iS98yoNMdLYpyifZ39fBGiEooIgnnVJmk5a//T/rcDpgHn8&#10;6jSMDjR7v0K515kmGF3DIJH0jxPVnY9SzyZcmXwDmWzvwgihLLta4sXzCjbrGPfbk0g2SIV7J/tN&#10;QuYgs+DTmcdUMS8P4BueWffZo37XYvV4i89tZxbgaGmVo7wFZFYdBkZVnnTLxYTB2Ge9oQgpveH3&#10;HDIWM8KebuzobDV/ipvzIhkdqdkU+vwIoGACS/BLdeBzt5bUqAGC6zYYOfOHekZq6QvRcVYasnpi&#10;iBJIxVqQETgHibHsqvNKDM6hCpI5z8l5u45/57iwE+mlgEws9AnIJUwzV8fY9MVBMKKm1TXbtL21&#10;bKA+Yk5Yj+c3bD70i7CqYe4pEtiEVOG0IwtJytOozjFh4+cNYPySiT87NprahW8jJ64kh+iTgqsu&#10;hIYNTieUEQg6NJE9bSzONdmvYs0bxcqr6G5ndI7Kgi81bltAenoWHWxGgeAULOYIJv+5Ff1uwtX+&#10;LrCxXXzBItj3n/j0Og2zcf0hYJzXMHcbS53A+2CVq26zJBo8pZPvFI3B+1JWfB9Csi/ys6Na6t77&#10;zfhLgQWxFuCjmuIfK47iN/isJ+C/s7nrnR7hHc7t7xiL93njwNAC+DHdls/1CCu+0H+d14tJMn4f&#10;pPKtnQ/eXIEnxvm7POMu/B12+g5AHfvZ2KK1c/W+6Ycyyb8CKvyb1Ykzs8VcYgBqzFbe967f2fer&#10;9zXomg6qCa1X+HnOAt4T/+/MAsV92sNxVSZ3bEC10XPd9ykL/IOZGjd+h1PMDHCHzoqnXZ6zyfvt&#10;fmcVk3t97rMG978F6plfpjz2+eFazEaNSve6SsPL2imhWTZwhjR57lh59T6vl0cmP0KbYzHGrUl9&#10;9vig0spV8wIa0z2Q09ZHx6nMnayzCfheAD4sxyNmmpyFQx0q3DHvsGj8pH+IfJR4x0B8uxEYdT0h&#10;EeHLtNNixNlOvwlPXtSOcPehq762fWdmPzq/PI0wmAy0d/jdA/HY9a6dA9UIB89ntVLGcWe2I54d&#10;pY7jWvWUV9rl8y3uTkbPgdioNtRRbWY7fWHvd6tHDogLhQgh+rgmOa5evwSfys2F42v4rgUVb5Bq&#10;tjY08zR619DvRruo2JWXYl7/Wn2av7fycuFyva54fMrNTMZsc9S2NA1A14C/Lz1gCMy1HJt6TlTH&#10;Bh9c+zkJVsPlWd6gnujADntieIqVjOqHJZZFZ9UO+za9j8Kf8SN4qIfNnnsYS6MPo1Ypm2k7Of/M&#10;Z8oOAMvIj+Qap90xwKdPWc+j6ec0p0/u3PW/Njo0ajXLc9wxNFHFRgqLhbUvi8ROazDNAvsPx737&#10;oKZdoLMEyIEmzxgnAx3DXEPxoPoieAiBwz+RztIth4PCX04bLH05TxgZEDyRPHGMl4S6Rtlq+cfW&#10;ih3VbfbE+YSpgHVMoTa9RH9vKorreGXTiY72zyzbWPASKVqogDW4GQpXuT7vbLU8NRfdLR6BecEC&#10;rSCXOUixam7TzePf6HsKGCrZDC7lIYNgoDzwk7Ud4d9RCtTRoyKz0RhSQmgXkCdJSKZM43dHHhs3&#10;vlDjE60cLIzaJGJsKrJBA/nE+idh3PAJmKWahrcQ7KP0vjer4+81mnjIZjWlkQrNhCX0T9AHq8eT&#10;tyjGTQrXwCQz3ZX3wjoLr9trlOyxpz7+rXAf0+7xu3WzyDixCWfljpVWjg1WfeH2KbFhdv10hCi7&#10;gXvjxCPfJw96nJvvJfUiaH6WhScHOp7tLXf608opN3vLJWQmQLQpNqjkDjdA7i5miY1+9OsGE4iq&#10;qUV5Xp0bLI4NEK3YR4pJB9s2RkG4eVOR6V5TdSRnZjPVpXWqnUZ+28lXZ4aigsr1IGTx2EvkGV+l&#10;mH0x6AOAXNiP3rYBr61hYQ6R6pmNVSkeda5hO3Vl4aFZxncSJm6T2VGLq3RzdrztsLQ5/vMEyQKK&#10;b5tgmjr1bW5LHnaf+K/eZs0o8KZqhu6W4pbZ+DL/neZ+Rigz4aM1r8eY61nRDrBN7GQRenCde5DM&#10;Rr3Y6J1TSGY9V/hjUiRIwsVzLOcwY9NoxJ8TAPXJfKWBHJxi1qCYsc1MdCMYY2rWD0AqI147mevo&#10;Yx88rpjFxLGmP680K59WbBB0BDvTzYhTjj4nNCn3K7kH5fgyCYJePfvgvzBL8u/PdFngWLHOp0WZ&#10;xZfWBpGNubmz+EEMLm9/XdhsaLWZrdgeRiI57LDWdvpF3mjaWRM+8vaiPme0Jw2fsy4x5cfgDRp3&#10;Oc1paBl8YhPVJ+nE8IpUv5HOB2En5O/i+T94ELK9LO5Mtiky7d8eha8xiRuMXE11RbPjxdx3KP/f&#10;5YfvPPy+E75G0R+EZ/wDP9k8A+txf3rz0C5UefUqtanvcx3qlEGW34Ufm7twMtAnoYpf3wM8Sxfz&#10;OO8oO/pA7P0gcG/mc/lqphmktKHP+H7zKX3N5l3f47t++5jPuaAJcmJkC9t7vfRuEufrLVveefFy&#10;qz+rtldxf5fvybhYzqmGx2F8Fvxb+6d5unay0MFBn/Ntkp05593s/OJPifO2IjzIgDmBxd+2wYAn&#10;rfvvLwTHFhds8p1UM8+5Zt52vg9wH6AN8FUn44ARN07BhIpAE5Ln1bHwQWs3QV1KMV9y5XVoDSvD&#10;S4JxWScj44NlFe434p3qGEbyfCXaxsHAbd1rgcWclRwx9biuzKdXlS8DsOv9PWqdojBr0BQTnnbF&#10;f7q8JQM2nx++E1WePmIXyWR0OzqqQpxY1X93FvEWv5GDLHrWAdm1805fnSSXFPYOwA6YmfUBA479&#10;ZkVY1kPBiNxHDF+a4mnmz+pxvMtGOv/TH/U37kfd7ht4vPjd5zo+tPz2rDP0tCayQVuvQxPs69al&#10;1Y6hYfNFl3jUMYiPul4keb9qMa9SUYdW/hv5kqGN3+GLUKVEr993Ry2O+Iahz/EnaFg6hwOb40On&#10;6Zk2hQgIhxl8VBal571W3uPV3UblPfbr4VcSaqakl9rVlKdsMn4YNa1pH36wrxcSdtEQF/hQy6nl&#10;KYNKV/EHW7nN7ExGoUtlYo7GNNKJjGMhbzrOssLvOaLN1FEcK3qhK+S4wvGmu/zEl47wBv6mm9nh&#10;VoGPWsbHkw89rNPdoUoBPfasvJylciXRRRGBgrFXTo9uB/Q6zuHLgyaRzo3UCcNsA15P1lAL4xGP&#10;GI9rzo9Ki3uqCcYB6fBXnprum2pT+/8RmEMcppvW30jC1s2KIMRldT2QHtYJS9TqEDwmJ6AF74Cm&#10;5AWkSxHdoNOcEkXCNqs7xul0p1HrucMoMd+hC1OJ0DhzwEA+F79OpvB4wQ0HmRBkpyuNLPPceGqB&#10;ohf5MjnAwag3/GZBtToQHMmb832ivTDhq85tGqMpE/eFvTn3wbvo69FvmStG3k4kjDHZhM2WxyBI&#10;EvIk0PIU+ayu7Tyh4T0hpk7N8L6tsgmsJLbnQde1Vrx1dRp27/DPweFh8qk24MVhHfEu4AbNCn6P&#10;2hj9TbNeecO2Ah/QF9jW8TQqmJO/i/H3Jq4qMS5QddMeJwaeAjBp81YYbPFPIwMUtoflC1LlOhPm&#10;Gv04+IHga140rF6rFlN3JymW/NJv5UkkylaKyf4fhAwl5m02VQC/Z76KqxGPRchRPprI0antWChS&#10;TGxWyXrYN85l/Y+cCS5q0amc0fUsdfFi54QnASJl9MxmZeg/vdAxQzHtFFt31HTYE6YIna9oWHp6&#10;BnWRt86MiuSTlNKcrqDxwPcNIZF++rhtM6DxuwrdqMGGWEiyu/r3TTTK5VtKmJRB3ODTf8JgonBm&#10;111B7miDnVRUMF4IlFMGNVFIgV+WNvrhxqYB5amzdo8TJg9Qb9Gfrfuo5JSXe6/Rn6MOq62zmH84&#10;PP+GMvfTmr09qo/cn9h5LsXIt+dULqY2W9VyCERdhQa3td2Hhe7UrxIMh0+MjolZ6Hyj+r5QFF2x&#10;lXr+vw12Kt22M11Wtw71YZ9H9N+Qb7ipljLnHbrttGYrejYouXgPq0ziEpV3L2BP8Ttl2Gz3CKgg&#10;fBfPqzieR/XfASEwKcfFeJvbHFffDQ/SuYIqrPsQPxkade//uv8MBK4zEm8S9a/7JPPVDiLy1IbZ&#10;i657+eEugxQRPxUjvg3e05+fl9bGBMQFTM/DpyWzloW1idf4Szfk84LpZMf/7gcHXt2w8sRofGpE&#10;321bvzDT+SqIdBF1eS8OddB1dj4de1XG13Xrpzz9XbowIfkGnu9whW1+2ia07u7EUt3zn/fIr4/1&#10;K5zklOed/Y/LrLnZpana+RprjY5m3/0cMs4x17KnVw/DOwxs91HiTvud+0qOt5+prz6o462f9l4C&#10;UDT4OBpO+F/Ei0678TsL9RwJkH6hvtKw1lkUTHmPdyY77rvPVxvTbMV9uRzozw9pGiQatwLxXsTH&#10;movRkNur9wqIudXx/qHA25ZqOzZf1dRi+1yLHWMc50qyE73qV/0NgJtvqatea5/J+PtpRE66amxO&#10;pVLL5v4N+cBc9kSThCk85Sr4zPRkpYAeSmG0eYvnaiPdq2KriVedB7IFa9Mez178xj6OdSMnY70n&#10;k091Mg7S6nLpPuR8D924FurvfJ8fcSy0a/IzdCL4bLjzj8w1+0ZYd2uRIMtaBKQWIxwYk98bceex&#10;lc73vgeK5FhEHttg+UQJHF4JWZXGl68l2E+3myytimkbhyvI51rhTkFfo+BUqFyfk8Z+z4Il6j8N&#10;be8qDE3UjWnqAYpW5XpuZqm5algLD/0464J5l9LOjbKAxAQw3c9VrjL1PQwgoq2PSlKitd8/FOWK&#10;mjujcxqppW9ymeqxcA/8ffYcHEyEZmPyRn4xot/LpJWQUjZWmlqGLlSZGAJbvSnIROu7R3O071i8&#10;RzBIKtJrt4MtN8vkxnEdz3qxTCbIoFrksWzcUtwA0cyZRyc2XAXjPBIhY5UqN1f5Tit0tgyHaA7B&#10;seBIpVp3e4n0yY0v+049t8gCGvc4ZXTG6AStHnSdmCDly9OzG3zhBHX/xyyc7pRtW7PYqOZmEPGw&#10;DqP93imMIRMOKP5Y6tck1JG0UF3dQ6LQO6mKbuAXRirUND2mPYHsa3DLL6pu0Vs5vKnY+T6BKfTH&#10;RzWeSaGiRoGkOjWYHNrQFHNJ4atncIEvyLCxX0aeUx6C4Mu2yIGWE4R62r1u1ygJEWIO5a4bRCmf&#10;SwhGc68/3nsyFvjCCE7UkcrsjS/4q6aSXNSuqPy0lQKLyKE3BnIHWnBxdd/AaeVgaSh0lX90Fc4a&#10;QRmuq67BxFkoW2g7cDVbNutg5qkUbTY2Luqie1EfGzLoYJMwacaspxR7M5A6N8vjQDjDNBUUC32J&#10;wVlK+sJqJNhhHRJu8/o07FckBn3yvmL8xPDMfQzkOIp3k5Wd8WgqevoSRtVtwMU4rLijk5FyocNg&#10;8UfJF9p00PE2B8Wv4SF9rkXbCdtAbYIk27do231WmBuGY3f6Y3QA6IfY7QfjMDfbislmCqRWDBWN&#10;xhFspZe1QWNWEce6C848K6EHsE2WOscfzBBk65RNpCJWV8BXmyHsp0eOAlPH6NfOMTKgEmZTKI6M&#10;+cJTw6YjvzGdMTp7FuhOOl64XsUZWzQI1S30zWed2nlo87qfmOAzWH8pN09RDJ8mE3xBtUHlcdlm&#10;XsVJm0GCsi92gKPZ9aCo+4bR75GLldIq5UAB6hja+FrhiFuDEtB7EroNBLo5K3nbnzyX0W/v4sE4&#10;sph3cdH2UIfTPufX9hkt+cMV3gY/XtqsMR1OmL8kH7N5brOSxd0XZl3G/xQ7nwYTfx7sxG+Vx9Ng&#10;neK99pdBJBVP+8UfhCtp+mOQEbvNyC8alFeFvtM+8Bk2/6tUfoMHZYsjxW1bCwCOOP5wjCC+7sQ4&#10;vZHjMpoLEAjyN+n2V8MzctwblStB6ifG9wim2Uv2V+CTJ8vtbKS6Zkl/v93dTaF0q+fk9Dslv/Os&#10;t7fZz2y46tgvnJj134VXHg7+Fvl9sh93Pemq3feN3VNW5lehWPwqB37qUUHji20Fp7eYh6s8vfrY&#10;/tfBp4WwNWA1+P1Loc5Yat5eN1snnyf2OGU79xtfMpBcVzQzUO2S1ytmknzk+TWm30pxD+zGEUQC&#10;YeZU35NO99cNtW77iJ2N5AsEgq2+JLiWdm66Gq8sztcW4xVOq6XxZiWUlXkxE9GHt1WuOxWJSabn&#10;R44FGYcvUfxKf0vxOF1HPfY+7d17dbzWaAEv5k0TvmRxuF2sQjMC0fCrOccu1MW3hGkErLbp0oD5&#10;HR8Khom1Au9+Es1HNahTBoJI2PxoIviO9Gb4jVpYFkxrSmT629A9ClaP9l2PmymdvydjxiXVY46x&#10;dcRd/sdLY53IcHdrPP3YUSxzGKAxOFVDBV2T+pfFhlS5S4CwmFf6ow+Dz6hnnlh2N2d7J+dPBmnV&#10;5AruboY1t/857nqbldgGu8sQUe2yL6VLyq5knCW2dYVQftRtFhWwhFtim+Deere4JzoOdV/RT47F&#10;z1h3/NYUI6ejgk50opdy69X0xLeL1rlVc6U48XThvTb695Pj6So9bou/O4PT10K8GSmb4EnyRsMT&#10;98Fv5KJlia6twVMNW/NeY54rNgn9ZzM/rFdy9Vw89nxH92V5hAgvgRnsRweOD46ZUSsjWvyAr3hd&#10;uVVZocfIPGdADP9MVNagkQYfbllKGfs8bHDdkDgj2AB0hB6rDmZX3HWEYBsHLfIZtnoWW3n60HQt&#10;tOztSPUO1NOKjHWOa7P36l64P+oHYUYuVjrH1h5tE8qrlDJPYCWnEap+xDgvkB7KU/3AVPrrcBGO&#10;1UDVZheNcxQIPOX48ngrZf3WmuyGsuHZPE8Q03uunxX+tRW6aLPE7GUI5X56klbmcc7bCpNZkq9Z&#10;z18zXYqh8tWOEObRFQEPwCdG1xJZ1Lw3PEwrpZ0233tgEyNuGXPTE6csWUDgezNGiYW926GkOjWX&#10;O/Kd3zEHhMK9SCem76hnzxtuZQfwYxHYIfljyfL5q7MfRcbx8ErJz6BQbRmL42AlSadrsX6t88XJ&#10;ZQ34xNzCxALgoUGMYVvAy9Gx2RvsF6Idj1JVi3v0NBp+Kp6ZU1Unhtu6bXbVxCBMRLq8mrchLGNG&#10;hhfCMST8UrOWiUbStoPQNSyXWAXCnn8YvgIHhjIcQ1VJRpEb33FKPHarJjWJADu5BJMXqZNrHjDX&#10;+r8gBNy8M21XIQDvneTvqJNT15D+vGgJrywEqz6d45PAEE5ktAJ1pfrIq+nbGQP6fbb3ijwcv/GR&#10;wORcblOXZs6wjT4SGTB+wToY5QdcAAbeo1jBfE2ekF4g5OweOb5+Clltxb4b6Q5X6JoNp6uMAomK&#10;STchQ8PmoDkG1fLALCo9Qp/Uug6LjYpE0SKvhqnOdivleCHD6jWY2ZPNn2gYkwUMpfb4ho4xG/PT&#10;noaMuqOwfa2FfF3kcRP/MWQ9Ytzw8KMAACAASURBVGcr7dzoUw2/OOgToeGhlblgK3Z/loPzS4bD&#10;x3IMHDKIAtKKQP+jnCxsrcuGw1xPHaqS6RehtczhzzrAVM+d+XHn0BoSaJYbFPLFhkje7tPQ2qd4&#10;2vENu5AlMwkN9PXyjbfCl9HbYOm/Bm+RwwKpy6H+Dym8y96fNPFfCxvC9enfgLviM48lmH8jS0xD&#10;lRP7Iyyvnh83eOu/uwu+ssHj+maQ/7wiXoJcWj+XtLyH8oN55lvh53UYn0NeAfXhPbW5vyHNnLPX&#10;GPogXOX0lnZuxN4ve/S4Dcz/1X6x/sENjf+tGxEt95f7cpneu0Z/h/OfjzJM4w6tu/aMNFta4yro&#10;9vmGwU95gfdr9FOUn6R7haadP+0lsc/pc1GVWp6zvHaa4zIPAH9LwLgCu339LbL5Nj63lVIwznPa&#10;YVN+4txhqU9wU31jipvzUPTcjR8tn4/mdLJLK8Vs/GBc0bR9cz+AHS4T/Jt3AwpvWrQEjkFupVJ/&#10;JcPc9dcz/HK3qn51/oHO1rExDf5V8xTRAn+I5GMuGTEp3tQlCbwVv+HjfB8xPv6KA9bvlTrf/7TF&#10;tqRayvyg5HoOfIp9rMwyLJdS4J1qM/LAcWrnOzd8nd96HxihZdbzUlVdZIt55X6KFzy9GpNXMlQ+&#10;rMuiv69lnRA0FIo57tX4nVoauKajP9F4MOLYhVQkIUTaRqOhr3yIRV88ZXizKO0o1HQoPBbfl8DN&#10;hrAd+hbm4PN4rwjhssXepva5T61esh3qQsLj4CYgXksx75i9BINY28pi7QDxOn4qZdeeVOlh15e+&#10;FrNRKyuGXps3WynfHPnrTiXesuVFn/mhQg4d6I54f16DTxvrrg0nls/BXx9H2GSZbYHOTO96fOf1&#10;PHbDVOdCxjq4r/pnZX3WrLZk1tTt5+/+a55AOSTU4xVVN/oox8DKeBVJG19wshFnNbochlxpdtS2&#10;4T8LZ3GmChMxfuy3eP8eMr70HZhIzPqmGfPD7NaYlySsTSqR41a8y37RoLKLCa9NUnOWdQEEAqTL&#10;fxDvVbjbjh+UVgawRSmIPxEdZ0OlD8M8caufQDHaqQVmGxuO9uWkuLNlrUb1NGSGljmNKn7vgF1I&#10;Wozv1fSolC03dVEX+Ls0EV9jpexfQC9nyBrEJyep3TsncbbDQerZFke5yKglIbxIqnOCZj5jsZ25&#10;2er4lXjGUnP5rIG0UymAICAti9i23NokqpZIGmSfC+5DAayYhaLWquBZpbSdnr7nRdfMT50QoETA&#10;3s+EwO+PjA9zbbPhlso182PKsQd33rwTodTXc/xq34kxsoZTYiPZW0QsY7PZCBVXmrrDEe9h/Fvl&#10;m4RI+dCAk+4LsuqKv2oX8PJY9ia8y9+wS7jVHgkG17Tr4Pi3+E1NZbpXftpQo1qpce/njAJUgWVV&#10;fXExVTyOCvjV+EdFU1Vnp/tpZf2PbdQSO78IvBDb6GHgkDlsOJwWvSpXgGy48oiGMPdxP9F/Db1R&#10;9UX8exXS4b45uOTEkfaVUrFxpwezHqfHlxJUHxQz6N+L1S3kk3gwJ8s5vKEWFC8kfsDPeI5wWRgt&#10;jxnzscFsutczkgGJ/sU4iwA4a/Ov1l8rrFHcjkbS948L3VfnNwP/Oi/tv+EpR4hcmfMZOMaXnUxn&#10;NsaFh7H/lQ652Lnj0HYsv6quYTPgpce4FAbynv0wPu9oD8m0WZ1jtzi9RvEb9cFajZA/+aFKN5vR&#10;jQLxRCqSRO9pRbGg2Xy8i8BNgrbTFrHSjJnDJ0V8OIevM4uN+WfqQnNVhv0Dq8zCcc1KWX0jkjm6&#10;0tYLvPpozhp4ULAh552vLLLmtndxbQbvqznK7YV47z1yYwkzMq4ShbvYPwUqDxRJoL+YVYNbIYg0&#10;7P/wKfhdQpfffEograZ8/S140Ob/Bjv4IP/a577IQJw+38e+4cIvPDq/DbIFxfqkK1V3jofaFAKt&#10;7zH5f3gr7I3K/8cOYX36zj6ENjMeBY4gcXxvRc0ttNFW2/PfPXaXe/fB9HrF2/VMIm+RzeT1cpwN&#10;2aV7fIhkPsUvZ/MgcXO8uAWVg8omNz8B73jO+yZ6/x2YLvSGI6BhWY3S9VGMrfOpR4XnNOo6pist&#10;lOx4zrA6WUVS0rONd/iKuXsn3Bz9v9GN/La+7I7BqIcT1LNRtqIteJXhcd8GiPtunrxY9cT3F6/Q&#10;Azzj3cN4N6BetDBTBI4nxKOYhsmnZovG7/F1uM6Xp6Cuw3nv8x1Az41CUWY65XgM6hFmRevONHso&#10;1UwnxvsOz4V9Pup3z5O4WimtNtPN8aqinrIk5nSXRKmsyMqO74KKfd9zXjqaoRwq2P51A8o+7+/G&#10;oHZ/Ys+V0QyefV6yVL1e7naD35sRIs4B+N1Z90vV1ar2chStnZQ5sUVBcNNiFrKszL3ITlY+Fm6P&#10;j8tCVdm7k/RuOOKlQsMHI/GwD7OdXbp6zmWUZdckjSVsxJ7Q04P5DRXZ5OFo36SZ6MwTA0odfg//&#10;VcSlTp7Mot2ghsVrPSdGpsJ1PFTgFWtkQsNanatWSsVTqhrVmPhqaWOA8O05/uKNZYd0+aAOOGER&#10;+eAuEAVfoZk/sx3qOHPIUsus0MtwxxymV/fces8DOE2StWt6wpu4l3aWFzHU5t6KkrkSa9ld/AiQ&#10;KhcrK5RS5lGfNqUizQmI6HHecFXhfdcWmVJtq/kT4uLfA1fNtIKxUpDoAep0sj1m9TV9S3CBh+FK&#10;kGjH5qqMVrge0hGNKiSZgbgbs78hHKrdqATTu8HxufKxnb+bzZwuUt3hJcEY3vJH9V1zEBcANg91&#10;hzJUoG82g0V/uXymW8n7H2MR32VwV2s+roN8KI2E2vhHtZlcQ+3DpIUUjbxYl7CJpeNH3ex0UMkl&#10;r5jtRZj6WKyy3RU33l/MZ91VIgCg5C4r7CQWq6DE92MLxO1YelJ2xVPOoTptDCfy54RJ3rcYsscQ&#10;/f2V7AGRv+T1Ckypw3dQlkgxPVHjKGBUHQZcZgCndoOpOtuWUsxkGb/8i8zNvSxEL4AZDfSp1nlt&#10;VvLTX/zjgknnvRazGU+I7Q/3zfXhRIvPBDvuKqog6By9nTL9c2ajY8jAPNlS8eQunixwthawYoe8&#10;2ZtlPkbOvI5iYPd1UZZZqEwFf9CV8aUM8utuETWRcV/Zw6QvGmPKC+zFmavQ5B/3BbvP3bITrTJa&#10;Es1FPpTwgdcunPDvELhSG38P06nuNuteBCYsYnk7TlqbG34wR/SIU1KZYBegeBPr/K1P8Va0SXOV&#10;BS6buHv4PIabGkupY3P4BKtlnCM21a2Un356j3cAdYnLC5ldRAZM0dky+AF30qFMDYQsRijhDrCm&#10;UpaP+CWDGexU1E8VStjoHQ2vnCKZiR6Knyi33sQmTxegI8QA12P/oqkLhOef2mMn+v1mm5hx6NGX&#10;eQromHIKyv1ZEkJhq2WewkWyi8C8B6Xwin0tBWwr0M30RR/kV5NcA1mqNjnvpqMoI27PJ2oxalIN&#10;7J77YiTbMOom3UIWljkc1b+Owz9f5PVrerkNd9u9EYzdvQ2uRoqnaFxyehv4HkT/AZAh9JvgiWF/&#10;Cr6Jl7cAxvF7TVPZfIPcrozhW8a7Lh4SCzwAZN+YvE1d/r6F4F003gxXNzjH9b/cuX8Mfm6U30P5&#10;G7X2s7C3maon+cVOtiTgbEkm6PO5hjdYma/cj4/ytAXP/4erfvsu3H0+i+unkz3LUNqp1Etc6bpb&#10;rd0XjPDW1NN9nf1bdPr1fnxCP3Nt28d5xQ7WdT6rA3xa4KW25br88ufy9436GrNtp7HcyNBbg48h&#10;T6yR7CxddYdbPK0vOEcO2D8Wb5WMo4ndCHqu8u9TTOXwVW47kVVqeoENXvkCjHk3odEpttYg9KEW&#10;M/HtTvm5Aiffc7q6ShMbryjq2Qif21VygpPhsIbjmLsPbHjlGPi3yorkO3QeGH1pCgYP1Ze1eFH7&#10;5uOB4Qrxu25Xrod9Fv2n9yJ7vBx4+tDuNGwsU/c1y1l+vG/K46zRrbN5ZT1ITXnSnBHmikXg2MPL&#10;GfXRCy7ofDnZ+cEwptuCMV6kCfO9sDFcaNbG9ULqgqZyYuzcrihXcz8zdwpPxNCmr4OdtYxuGL/R&#10;jSjvvT0RJxoI5kvdRFnoNXnDbfT8An1tsZIe18z+ee1zk3V3lZ9xzK2VxdZpeI1jVeZJMgt8xtc1&#10;X5YC40Z6UeyAsiAi2FK0Y8kYC2SWTfVE+8w2Q6FPnSW6xdq3Ka+guPb3DtxWPlELpaTExXB4tdR6&#10;9KedyUSPOn3tGobblSo63ly7HIPlXCnOjIl8XhjzoFaC1aK20rF8FF6MY404sKNix0Yp/SxD/6N6&#10;P1wpyXFQ3BkQB51PravhckeBhV3U4AvcL0vAhAXHFcZijpwbTHVnLLp2VVQ44gqRJtNkII3SN5YH&#10;VmqIrqrWa+ZnGAgioPugscCDhS4hOjnHIz8Rfyl2cxU7eK3unkSMIQBAtTfwM5WwCxhn9GRe2LU4&#10;wljXfWrf1st4xNewytgENVnDOiu+g3V0jVSOa6aK3Q3dTyIJDKZvsmozJWT8o/2SVz92inVVcsHk&#10;9qGB018QOEJN7/uZTSVKECaVWnnhd1RRADuBi551OjblKDeRmV2+GGZ2FPEibKKq4heCf5G4ahHR&#10;uRX1CQnJCU4Ciw5XzTioooXO+2ncQH1qc9MXBZPICAvTm64iGAfBF5pjq7XYrwqo4KZASWqjIW80&#10;4hmWJQr4YkOz5YaLyOWsTKZyxcGor4ODUFsZM0jn5xwwBg1Po4a43++VArcU5HqeXdE+lEOZIelP&#10;3NwUzESLqpC7Hl3paoXZ3/m751wj9aAQWXHzHbQfrxZwsOlnwTqp8KjpyTBWr7h7p1Y+vG4DMHZ0&#10;fUF6eK+ILkE8LO04HalM+ZVS7Oa7Yrvrclmu+ISb7Wh2ceGY3KEPfDe6zkiWIlMppx8mPq+SKuP4&#10;TyW+JNd28pT58YWeLyFmCO104u88iQzThvS13AcBvnGUY947udSDW8txCq7hfpgmG8G0s+5f0Was&#10;m5+xcBecrWHcofjUsE7mi/iUrd73kDXSU6MnewaWZw+i+fDFmC/gd4VUHlGNDhwxrz/7AB2lV2PQ&#10;pg8+7ut+tfOeyTrHQiCBm3MJc33ohdtP030w6raZUeo84hUvRkiUYcScBr+JLxXIUUxlmJjQSehe&#10;KVNX2jEuPhUSeogsRInD2KxsxTOfdzvRA0lT429QHjjHSXdyoSNgdva0CWEA1fz1HO7uoU4RaRXP&#10;dyBjg7Wuhney0l8GxiW9ozcBzrsDaALXnfYJ3MX1USVQgvNlD5jbNjePdv+2Xnw/PLpe7TIuftC8&#10;jei/B1d1clmPZ/Rfh3eNon2kec04+XFQ3tiFyMFdwLVcZHyxu9nJWX8H/BUZz4fhWwNaNCO2lznE&#10;Cyqj2EL5ilis+fvs5wvG9ovExaz4jOO6vJ7pXk6XH9dTTIuNUxhTrupzlKE9A4j100rzGXrvld/f&#10;AV0nj7/23lpmdzYyehzPwfufcu0X51/FVUrmaZ6KJvt4opovTIQEicExPXla6Dk3fNipyjkCC/7r&#10;jHpzpJbVkoep1Ucsd4F5WOGq+IN1Ape8eidk5uRZPfq0X9O+/pij31CUs6HZ0M+si3c9bVTYGbsN&#10;gWOVsVggitNdODQI5kuutrp7Z2OIVqrUSlFfbmtF4EJMwWBxgInmbOVONSIeTHf6peD2lyU4uY1W&#10;MKm2cz0U3HNiajCn4aUSgdtMJe+fFZJTNDqdpcaNps1eKyxsmlf8LxnoyM1qGcuC5JphBW2OilnA&#10;f4ab83Var6qY8XfIHzmCow916v+N+MPxzesEjmUb/RriO/s29PVScqsr74QBPAHoDNfF2aHAZ7yJ&#10;IkRTApgurJ5OBj+BH9p5ukETjfZGqgbjdmbUkUkx7QWPulX2GXtbfYXbrvAE3axdzdu47h9UFkhU&#10;eJSc20a6Fp48l5BJdHc+/c2IgPlF3BKjwnptbeArHLOnRiYbIxQ2z+2OV4/iwWFgw1cGWE0EHbwq&#10;qWO+4HnSI9lMO795ytJq7l/FMf/1XPi7QWTowzRozOqH+tdxB+vYXhWt2kjnrKg2Q+LJZ/qQiEmT&#10;WJTaseX/osKeop2hL6oXaiT7y6KvXROIedpNRPqmrvGXlsa+/yWBlwL5Kj1rsO2EDrv6+3spnsNj&#10;NlftBPa9SlGDIAuHa5c4iN8RlbWrszRDxW9KFUrxm7hwR7B3eVJJkgRs1V806DzQec3ZSu4l9MCm&#10;+TGSJAPXG3Q0hSdgx3ElPqnUkn1fJ0mftrx4ck8JIF0QL5KC1DsWpwBuaBrrL4XPxdObOGdrk8Fd&#10;nMAgLsocP3pSwVl5kdctsvGwxZpbn+CAZ870Z3F3K4XrC0INghX3IOF2clHPsLRKSOhK9tIF5FwG&#10;/Y5LvGp3yfH47oyTDLahww2eULh+wwqM37avQFfbNmQ/zKgKLmNlLCFDWeGmGIOc5UgpbPMyZVRR&#10;joHu0HUzCwAUTAenQgRDlg26a7viGRU84PB1kfLQOeKtlD8NGFP1Q6iT2FTsEm3akyY9kryjfUdV&#10;UeAtQBLJ6ez3MaFy3BwPwadgmuyoM3Ljl9U3wK98QQbJ8E3cWyJVXOnV/9i71nXLUVWr/dX7P3J7&#10;fsTLAAaISeZcq/ps9u5aM1EBkZsmRrjftAywvVa24/CFsQb01Q9JUhm7TBePloFVXSGlvozgwHph&#10;/7TP2AnDjrlfj13v6UxdFD7Ji61jooX2tsrHcw8h5tagajPqsLhYvEqPqvInxK037EJ/6AFfmpTo&#10;3NARufk5NQIgjsmjIbzKxIlkLFRNlnosCfzOKKpasLhoLgjUYncL8Utsshby2uzERRt1ul0P/pqq&#10;vxzt7DCN2/Oe4yiI7/KDJrmtZc12BUckdQCd+cNALhfdro1mymf3GnUgGChRf+hmql6/LfwLRbP9&#10;ZrkP9mYKRAqzjhg0xqk4MNsq5RdVloDQJyx/qwyzrXveUMuNWQyPovEWRE4g0GXmPzIe/QmgKrCc&#10;h/q0S7ii5HUZ/hAMeaTlfnuAIiqHSNPC/7A2GQP8LDkBVIklfJod62sOCbN6M2Yc4HkDTmmd9vVX&#10;wE1mv93Hu2N/0obljCW4t3sL5pAwm6Z9W+V3YHnJGeeuD0dTXacinRNkcT5sGG3K8l6o99q4L+mX&#10;U134tPZkhXTmGP9KN3oDfqqf53SdmnY5gbSpxX82k4PMqT/fPM3qjXE7OQziN8Oe/TvSeiqU3Utn&#10;787UUOfYSWuGOsSDzGar91UkWkzaUTv35X5a9R0PmMk9nuL7jB28D79vs2rOFl+LWQdt7mWznNNK&#10;fuU5OWsb8ZGri2uunrWu9Ux/q1mQ1ffm9kN5zlwClobZo2eXwNnM4gcBOsfmnd/kAWmPE1Cy6y/V&#10;+X0yF9FDpmWgdQafBbhItY5rAtHskbWB+zVaCuAFbiz0NjJpYAsFghnAh/LEeiG3Cbtp5odoPcpE&#10;X1M6RPTQcLPZ3jqHRvdjvU+gR1WwVjvnjeXoi6FaCulP8Dlw81Bt+E9tOKteg56QL3smrj1eGO9F&#10;3hyDpocE1cxT2SE7ZMu69evfuuKKryKDaNl2DRmpInBAn16EXbS9+lSXT4XaM9pOoRVRPnW1Evym&#10;ruZIR2oXQfG3kYxgvZqcSG+5idHTalz4uMT7wo3hfVCDUYY6k8nOppyZv02azxwPr5429QQIX8OU&#10;ascTqo8yFbpf1dxjwVbHWuxYhSrot9qqwgkVK2irw7JFhXtxlGIZpcUbxXxZF32TpGOtqiauKN/O&#10;7ommNDuy4RgWVUuJcSQVSL52uDb/TO8yvw7PZehxiv0bsZnxbPhySv22iZzGUFjX2l3kfaDOicBn&#10;dXHNUwOrN8YBkzXuGYaV7fdHnYNtBnsUyEcaMq+o+qMK90bfmAKZTW4ZsH3b3tkF9xCXhiwyrx4O&#10;oK5z/f1TGFDpsltqMEWCgQbfZotdZ9ruNxlUrCMHmGjWVuqcx0p++4HhKr2MiaVSzmlNtc6XsHTf&#10;c4kKB/ZhFEvfOh4k7iV7M1m1TbjITzIcCj2M1u5/Dhcp08bvHc0dIpSO+TYDbuauMtnp7SoXNknw&#10;Ipp4mI2GZw/NTtzu3keksdAhTPig8GE7IuV4/G+IQXsdXQWv1ZCRyTFJf1MTiPNztZZL7wm1EN+Y&#10;njW4ZgmLTMGv//mPer2+LQyzRGCRfoeMAlNDz+GNwlBgQSEELDEJnejJwM+3/FuZq4RiRxO0aeNa&#10;66RSesoiDdoGg1NFYqq2Du4XalgGMhgi0P6J0Tf84EDrBk7uMqsduhbjP3eujAVulVDTzJq5Ja8v&#10;6NfxV5R4Iz4cMzUmy0JlO4t3DN4q5KGhhh+/GmNScfyhfuoLNgxpdpz1GOj7mMaqdrXUFRcLy/NW&#10;GeORRPXrukEltugELA5fR8iGYDeJwAaFTLJAjW+UOUyIN1mkMvoPBlH46NkjHp1BxUAyyXdcW6fD&#10;KdQ5xhj9bO+M71ZiEnETWGsNHpoGPGkzMf0YLofmRKTB1M81PoIAU7mqJF85GRoTGA/iMtDxnmyI&#10;b8xM3yTbyc2K1cpFIx94Zl7G9J3p+sIztdYxGWPioWycMpFTFCufosxufqYOYnEbOujZCSAwegQ2&#10;xMZL8OkXyzxWE0EaCkEtZAOTJ0DmE3TQaaYqoytOl4spEd3hwLyXh396YkxVSZdMO5QziHeXf23d&#10;x4ZXDRl8kXxPebgHKS4/BismfIIPoiBeHrolW+nPH4Wcydk2t/hnjaw1P33J+RY32dz5COnfCVyd&#10;P2vjb750rtenUjhv67TC8VHIjIGX0L41fnZN+263vZnRtsHtLrBVgXtYvHSYU9P3pbKl5JeoxOY4&#10;/zaVr+7IPDym87x13OJ0Y5cPmeyKzTL/P8OJDL6ZA96hgbZv29/lmm0CQJ0dJ62wdqPcw/NZ2NH6&#10;2Zz+E7DrEfMGC96Rwz0scSs3zvTToLfYQUeZXg74uQ0vn6WJGRKu4qwo8N+JC35u/+l+veNPUE/P&#10;dPEOXS8/eAP0Qt9DuRgsnxhP3yPmqcW6FmdpzA5ztkkiMKfIlqpbhZqd1nAUpZVS/nHp/nehBqbA&#10;VmgzoMYQ7RvNZVYb692b+bBe+09NND2br/Nbcv4JqA4PwbPKGHDt3a+hKJrC9QxH28zgb6zpYxQM&#10;eMY+ea4xWmsPVcNfVbfNsD8Rs6xV5sSPsvQNcbnPU6r6DfyFarjazVMai9wUatpMtVgGIrUVqrXi&#10;HAInB4cPo7cOXot4RiTkVGRShRlVwwq6Q0TnqLsG5JEx1rMzHPVZYoIemkiAAT8Y62mtSQG8ehSI&#10;QQkZVWA+zmTFx20TVEsp6tn1kNWFvaFO0g0MgxfeVyqOKv6QcqK/3vsUQcp1ubQ2OS0N5QbzenCd&#10;cQck7jTs/PzO1Wn3+TAdFCg1Ltf98mzUFb9IKNFRtbi/EYihx5merbLslAmwkGutFYw8bu2RUlgi&#10;i5TJ0tO8Y40Rz0ZsG//K2tgOZbJk3kpR75ataMn7zJwZy0rkPdbrOR4iVi5JLmk1KbkRiiaZYBxr&#10;EykP+77u8pnY32CMANdddZ3sFTbqKk47Ni1TMmtteqRoGPKYIvzRTAaG2jtYRMSgHW3REMcxySds&#10;cHJB6YCgpdYadu6UxyBZQadPtd/YeoGtPyce1thyceLCUF4vn3K8N1anOV83TFDOP1YDKsNA/sLl&#10;VhgbDXHrcFLRvVihfRqYiEknFfG1wpVNfi9OMMRM42ttHmn3CahFhryD/Eg6baEPGoF0glTmffel&#10;ddwnfWfBbCiw7UXGid3hYlsbnQhTwk1sxpe0hek1bHbdnJtWMDmrpVT6xX+HNsKB5/de7OAP9MA+&#10;wuSKg/mKSNLHSH2r8Gdw4jks5l2gdD6Y8dot+6bYAv5tkcS519lVAz3PSqAqqQs4K9b1uZwvLQdO&#10;v6qLkeSN4FpFe5is1krMQ6ZeHn9pzfLFQJAGUhdZr76JxFqRXy1q0BayRM1kqkNN4jHI2rrV1D0P&#10;Y6Cj4dcC9MA10EgQoxfDh/80Im+kAWHAhC2ChjOu8DD6nkywbOdjZxk00r50lDSVu2GFALfApuuq&#10;JImNg2xPBrsyP7/8MmUP5dNUPU9tIzyG0bLvTOA4RFPoh2v6hHZtpJNMEZq91L5y5VxN1dKd3MfT&#10;UUNEYeq3sAXDfZI4LL6FCBsZwAY1h8trPYKNzbzAFcb1ERv40g9SZoqFmUmb9jBbktNv/pl3NocZ&#10;o8sdqYe2e81ik5cCazjsMKbIwoynZTt0PJbiA5l1eg97FqiUrIz4HmpmZPetMy4WGLogty9Gqldi&#10;TfVqcKwNRVf+UdW8ZuqG49zk5hqHv1PTnfqyAZZ/dP/hj70a+Ar369IlGqNRGNFJXi67KH8WMPc+&#10;jTLX74Utva9XFzJ2Jy/gsjyk+Pc8O8e6UcrhtfFkshuf0dbzohh5dETY8eiNbOiXToEY54nszmA3&#10;ek9R2Zuv9sVl/0UqnxP+fTjh6Q29/AUyCHPxXwRSJc/sy92wtGmO/mxGIZVTUbwHPL0Br+FqVxb3&#10;eFPfUfPEWGaC4SMebgLhKyJ7Mjv6BPun7o3n/Bbfmo+d0A10NqnOJ8sCE+83fZt66SzjJ970CxZ2&#10;2WSmbh7rCdynfkrlPuafCovP6dr1jac4VxiEeXDwor+3WeWzm1f0+syDsf+FOZEPT/ScLbR492tQ&#10;/ia8iXvPb0YX9cbBz8I+wfF7dc5bHFf/KkM4ABaB/Fj85tLEDnY5wTcscIFZEBR8RB7hE3x6L6zl&#10;wc9O3+GTYXoj49/7hLN8nMN6guK12i1Q/1f9xQDdvzszwKC6Xv6O0Ff4Qdfu9GpGBNlJtcOY5yDT&#10;qq86rp/1hPLAQk1QNTRV8MZa2RbrTuMDci0hz1rIswzgpZb1AGmUp7pZ4d+kZ6V9HeTXM5v1HDID&#10;jLbWtes3fnDZZC+t81HWc9N1Sl4z2JnYL/ZPo/JFW387s9G+7WJNFbXnxdysh6gkn0hpDZPspO6y&#10;lfyu75ZmH3K54dDZfMFpYFh85wAAIABJREFU7ql5FrKkCoo5BzdJhIFQP7ZiZa8iV7VGVa1CV1Zb&#10;/9btmqqBH2k6WwWJs9NVY340or9cdz1370rfirT92Q458mYETfzZcr5Jmoe5CxUQernRcI3/boLu&#10;8anui0NjNrS4J1k38F2MpW87DQWmxBCNcWHMDf1b8XTQ8z76zGlOLKWQlpf+tI73qoFmyXB5vDLq&#10;zA9JXcX3WtHm2DbidVX1VQX/1QBvbYW9hcr5lvbvZSW2FPju/ziHRNpeoBF54zjTDZ+vuD8W3W70&#10;YjPBHlR1R/rMpV8jaFcRumbqENEU8Rg6QW5bYB5OHtRgPmIf8GM8P/F1kft0UjvpooFlsfFsxkqd&#10;f0R07JbFDOjavofaQFTphKUQDwoPnf0g0op6MSxBxNb5s2jVUuo/ZT04itM93gmst+puYq8L5zEV&#10;1UPhAgPwnCC3jkv4No2yfGEyHBmap4gRZPt+P3N1IMUcvEhb1Vk25Avj0vvdBXuc8D0sXoHyxhFM&#10;pXAqx1lDv41bTiDyQ4417HIkf0OUU/qeoY0k23j2Q51xhs19UPFoZHaM+FDFD8m0DCIy0Gc18pJ/&#10;0/NoxRcfcPfV7JA4L0Rvp3emx6DTUOvxl6Q8nz9nC9BT4glDhnbcgl5T3uzd9XcXq+JE4yKB04ae&#10;kCNL+mgOpg+ek5r+xQ4cfvuE91Uh3QVY4ZsgAkazAYcUvY5y9CoTvfnRKF1ds5PJQDGpHDh0PRgz&#10;A9ove/3Qfc8kNKg6qpEWQTUdceAgbOq1yKkCmFeydqWUVtUyo1Jzpj5eiBO0IGaNP3g9GgrehQwJ&#10;41X+JOK2SZ9i0OSZnnDI/dp23wXzt/KWUuQ6iYPo4i8ysqFD6946mYQorZ/0uNR9GDhBKSKURhDL&#10;JmgPyZfjKlPGHX8iKjRZLPKwYuxM5gzF6TKJR9roAu4GJZEhNFvDa799DyTyc6gawak9rRS1kWuN&#10;DW7GmjJBtwbDOOetyh9wcAKQXuHAwKzHU/Rg8FYnr6YikyUGKbx2Y7Qhu5CPfBxziTJkhPnA4Hcu&#10;m0vW6CJrmYNkpzDSPlfXV/vVpkr9Ezzvgp/olVPee9OkTtXGZAl+rW6oH7zE6lFJhtgUnOLausug&#10;IasbtR+uDzU4myol2PHLSO5QyO8UZHKixwOLDVFq34Y3afpCMSUspv9E9+/AcLcn/H6sb58W2ic8&#10;2D2I/Mgxrt1LiMmXtukJGzf4yfD0E7huySmaC7z0crF4YdlMJk9BN35b1y2+TCazRfWNZCMgly1D&#10;qOrvWSt7J8pt3hPDCk5PRXxql6n6Saa0rd7vizxZ6FMbBt7zhk84+GTc+/mYWsrnI/x6MvBM99/Z&#10;SJX1uHfo3OPt+xlWfhye83TPitHyEIOeVz7h7xNy3+norRNC73NTvNip5XdHFu9zfsrFdyznkhe+&#10;2Hq6KvKE8t8Gge6X/cr6Uxrfx4Ig9XHEvGqoRXqrbfYel7lWMR/0o4fmmq+6+StAb8F72vQdwJnP&#10;A551MNT3MnzIBf/yPX/mAA7lFA/QPxWZeKHCa0sKTb1azIYLWMCcH+4VX8C+8DRoHq99HsSwyYpX&#10;l3UYn/dgrYRAPXQVCvH3qCJyIKQbZR7Xb8kjyU7C+TApY9WJ+FwLgG6ub91bhfTau/PkoRiqi6g3&#10;5kGKFy48fXBVynmwo5oI1uAZ2kXyuk6t51RbZ2nlutJIWqcpP8C56o7b/3o8GNN6L1b4aTspEHxw&#10;hTx7V2/TDy1HvC94QcFettWafpvQ6U//om6cQajS0wnbzu+3oF7g1k9YmO9j6Ljr+RWH32DofSbF&#10;PZtHwjAUsRtVt0/Gz4Gfva0vkJgDAfTZTNLSF951rVZ24FpmzXhPNXFUs4p/V08Wb/47xPx+FW13&#10;tTmGXYtq5LN8reXYyhmiTCnQNhr8RYdt15Q8X+GqB6bK6TEO/VrDsChrDrhYSFxG/uV7LpiFcArA&#10;VJM0mFYyVYwytPmuQtgoLxjWDyP/Wg2/TdSssR9Vgb6Gdaq5nbGVOWJeMGTJSRbvkZ6VQvPykX62&#10;UqrelDqJnMRmGImqNZS0aaX8KeWfpXA9+duSjaJ0UH0H2YHN4kZ8GBBYOJINrAlOPNrPVFvH3okF&#10;pamZDcoOlrOwcwo1Zlt/cSSgfaguhg8d7mYwG7m7k6BuQr5y2s+4vFq2ZbgT8diE00OKSCRlCiZ2&#10;y9eqTiAgiY7wtcSTMoPaCcXrvqNUY0LqfkU4aGwkHthfihkDNuXc1ZcPVFSfYECa4TOrP7yeeZBD&#10;agt9ZSfHNdRB4i/E6Xo2iZSc6RRRe01vjPbBVp47UoWrkQnYBiet4Y+Dfj3Zq0m/8rzLyNyvGFUl&#10;yiHd4eQNm4KTGDpufRwN3R4vg0qD46Bl5WYuQ58BCa2Xzbq9UAVm131Qt5SrSzpG6mEweDZJhnBB&#10;cMM0Q4P0cELbcWqbxJuMNSqR0eTEdb+gXXQa6fETXFk3IX67PXAKaPwav0Wy5vkXMqCg2mLPBfYR&#10;73fUQs9YPxmPeFmdAo0gWo1LhDJxXLsowa+RsVhUipXjaZbdceuNHNvjR9QG3rHhA1IkyZE6dQj4&#10;bqWNdYIMJcX7+lkdGVVb1SqTacbz34V0lFsZsMBzyaDNYkyvRb89PwNlRi03/kmqSINNYf26WJm0&#10;HneEy1c01rjaWDdPMXJN3GQ8a6Aa1lGIFQP6FC+te5MXRMPkrnolWDJVpBN2xLxiFOJEJwXBSJob&#10;RO0+JJeJjlxKKzMQFhvCdT3U+byPaJ0AzSUmqMBU1X1hT75vuUxq2YlAdQOetM22x3HPnNpk81F+&#10;X+dJp33x/amFJ7Ku8Pck8nwUbnfoqcZEaF7CfUQTIJIJi4MfZpfCIV3/AygOktf69NA7veHcvgBk&#10;y+8R8PzhmZf4jRufPoUvjbPx2GM+fjWq3BhSzkeUI5/T+DioVBDB7ckP9+NQ6qUUmznrlFBMWV/y&#10;RfU5CopzpqvHX7fuEM2pvPpQLvTek5Wm8YH4+dnTsTqN0wY4Z/uYofxGR/JbIat4ffb+YEPJyaZn&#10;Xu3XzBYU/Gxy9g713ezvDPvQKjbH+46UPk9lL/e7IxPrOcN2QiE7nTvFy+CnpoU5+Em7Paf9HS7z&#10;mvD2utAJvEWnil+wKivWFO2iWk4a98Dv20mvszPxqjBiK88PrTptvhisFrff1IBvOJEUjZ1cCE5s&#10;Np/DNwiQinC6n8mV5rmOn8WbIOvNj3YTT6a+0ekbQ1bk1FNLhPW1rufslKGAV5fhUsSDuIZVcRLo&#10;k2G4d5/kdEHLHSfuKI82pl6qL6h6Tm5ueYt4RX9CBh9pBKc6Mf5SQJBMKvjQr2E1bR/w3tf80wSK&#10;UWZMnOr4YR9EQ/v5bfMGpOhL/wVrH7un4fHSRFU1V+cxxzecj4+N67URQ7PjdAdf8b6tN35zomJY&#10;phi9+ihDD5CuP1KiOvgn7J/6lGrRna1Vnt/ZbJWO3xG40RPNq/9myRaSLnaOQWKJjEErJV7Wq4oF&#10;Ly7NSiT+tGV1NAu2wzwr6b4hrRkimlPH5TFTtjRjfkyiddtXMhC5XtfHtQGH1RvX0Yd2doG+s9EY&#10;nmjkuQCYT9PikN9hpkFSDlgr/Z2JLpRWyng/YtpGgzQOBp5rS6F3/SFtShTWGi0Ob/+C9hTM4FbL&#10;tJoNybtDZ8dyaaSOIDgyVfHFjcyz63WJ/bZpmadqWgZRxmMislInI0vWnZv1sZiYf4pG1vVcdZdm&#10;m1Cj1VWV4U1tfYwH2uVael5KkonJJBi6ZN7c92Lf9WcXgUZw8SQIwYeg+uPuUJmtcvTJhYPLpFnb&#10;FluACIwvWmbaCyc2LLMSbpXBnihsGpwNFh5IA9hN1xoNqBwh15bdeHGqFot1FASr0keGh931nIrL&#10;tyeLjcNb1VoRe8ENoar+YpFKir0ARhMlvKcyTBPzPYV9kFA7YL/2Nhoqq3RPBjvkSdNPYZGToPib&#10;Dhqzd21pWI4q6HqTxapmK2VuqttR05NvOQSqpegqqw+015Wh2aChWdCCmDL7QnkIQ1/hMvThotNt&#10;sU+gcZ/R/utemkccHEhpaynuxhjhlvRmPYdUuDFR8+oYuXaHgscGZTJVs4le4+PSmzCvm90jpFDZ&#10;m8ACrWj8GkN0SngDXVwjxaDN2c0NnaFHYp2H9ZXgcj3Rnf5pl6RCkmZFt8VK5sQp5/4sorYRTQ0C&#10;RasSt27CNut5blK85NntCCK8bbNNZPvih/ysk6F7jUUTVfhYq3gvSqM8fsOo/kwHxAheH105/xaO&#10;1Seb3GAswSqTFREvVtycCyAVe6Zj+6JTgQvdDwNKVJU8DLqVqQRphBkdZyjdeFqMOkEywevWHiDH&#10;xmt5chAf+6yLwQgjdaLS8TYxSt83/gnGQmxo0k5nEAEN3e7ClU3XBw+v+Nh6MKgNeJ18rvwHuUT9&#10;Wz5QsVH0xm7oF+ZkRlFa0QKy/lg6SZrVmRxCXRijVO3nn1bcJ1OF4SC/33xJvv/lvoFf38XLyv0b&#10;vA3RAOrd74R8zUq23ywl8dpmMtnXYHc00asET6X2WyHI8dtlnl428UrX74jRyS93cPx+sNvxc9p3&#10;YM4HjwnI+mzuefdlae8Lgkc6MkLAHb++kfmPbVqiDYOyT7sNh/ZI5W+/1IMknsg67P/v8am0h1n2&#10;HF0dtnLl3U7bQxF4GVQGKvAjbnrJxgO4iyqdV5EWpm1kG7pqJgZkYkSWYBK+soEqfCboQDhQS6nY&#10;GQv/gzw8k11OdyaN107qWQ7R24B7fLqowf8drfq+7rKFwmfgS+t+76J59RvwFs4o/x1l84ORmjbc&#10;r7WSzYNPZuP5Ht6Zzsh2b0xg6OrRUf1PceY/W/4+PLFetjlVvm7r13sLcqPm18ngewKnFnf8AQin&#10;ZvTOwNvLA8HnoBXNk6RUr+bhbOCfcj2zwomAI6O309HPp7cv01Dr83ru9GwJ54eg0Z+3nZlCN5+D&#10;1Fp2Hc7aUq1ZT6A70d+ca7KolWLf+d2+6KDp38xLa58l4Zfcx+/xcTx4rDIXd1x8sjjMgdITV7sJ&#10;yFYH25itCCrnHp2GDnRdDOyLQVNcYJTOt+DzgGRwWATrkpcG9HV9jVpE9Lrurl8R86tMNe00mRVh&#10;m1VrfMh0CTinwe64KtIurp0OP8qti9VFYETcqlF/l4No3RaFvFFhHXZXpOXbP7z1PBvfu1YMubar&#10;fOjSGo9q6ODspopfCrw+gP6bZrojTV6Oj+SaMAn2aWRhXbZ8fcBJa8xBGEGfRiXusZv1/URck95O&#10;VWspYoGx6WK+qUnETvg3ts9a2O405coMtb3PiQG37vmnT0l6wbBMAI8Od8bP1vXdHkSxQmjH0AaX&#10;MhNAlPp1raZGJd7wxUdl0LOxw7d9k5iUUuSLIyrm3Ek5jEdCTiqtZ/YcjPUR8PXxyCdGvfLbTf+o&#10;q7ySMhP50JcI2ixgoT5JnUHpSFmU3Dg4MSK6R+lBAZX5CjxpYK791CNM/67ztjLsizHEVjk8YLkN&#10;3EEa6b6zWLh8xiIb5FW1lj9MC6wA94HFfracJ3IRuId/aDRovI1X8aGqv4CrlJWMRIp6DLuOKVDV&#10;rhHSu9ztkErlpymCy4L+qD4Da8w3vHizLtzJjWR9s4jN27v8b1lN6LgDSwc1j07CCj8bkceVoCnH&#10;gsdasTefPKHe8YgGISZoZ2MuZaNfGx39cHAekww1CWp4iLmgpqjrSurw35jJMQDjBDMv6hI/nBw3&#10;tmC8daVb5PggFJM3gkvREtdVJpSEERfv2Jxld+M7vg14z41NAsLMl6TZr778AMIbvBi7r1JBga38&#10;kbrL+e9yQrd3bGjM5KRX3WWPHk4lh1DSqiMiN9KZMajWUfy7AyRj1SdwzbyGDUTkz9uy64onH5ZL&#10;Fyou+mTc0FCnBlU1/TEWTTSRMlaJaGyNO89FkugajE0waL6pNvVzszywMzMQypiQ4pHu0s2uAWCH&#10;cu+J39Rg9eWueW+GaGVwWWMYRjc/fgBC6T4L86A62vQf12YfVDInyx06WvEjAk2kLQ3rFY1KHvVt&#10;/YsvZ6qx7BgnrOvl4VNW7MQnu+g2dQjnRLNuE/LBVT9x6towINA/fcBRnUhMl9avMcbAdmUNcBEa&#10;HYeOdQww1iVOOlp9aKv/YmyaxYep9qBpmJAU5h4rZiMshxAYYFSrqghd0+iWiJq61izoLy1xLqhj&#10;R0zmmMhecwYsTTzpizIb0IGrDJzW99owDTvB6Y/JSYTb03yQ4aZc+RP8p3gi+cSyOxih4w69kv39&#10;fqj053sKkIS3XhizKJI4nfyYnlJSCuF1k+Vm5olZVj91UhPQjz05GSvWAHPML+vT65AUuYklb/Xd&#10;zSWw0GRoCYSQVYRfjn5pAH+jLrzYNY02VJuArjf1EvhIezkn4UzcdZFvwl2StjskT93QYB/OTNnq&#10;xgdU9fvfuLpF/+mNVCSWwVSTN/HmWdsXD3+bkd+Fs1nAnTnDZ+FdTsTHgEYO0FQ5rn+JBQmNS+ZR&#10;zzZc/Xch45L4HDLzmv4ZfGtW9IYd1VrDOUWDeq2tdaJWbH4/N2CZD+Pd4XAzVyC13k6b3sB1H8e3&#10;ksBTGnmt20e/5581QF+beWExB2fzVg/e9gP6KdHI81BTvuF7PrEV/Fyr9i1gZT9ou52BQJvu/+Z6&#10;9BPvM+on6X/aFaTxOxOmHe7WRtA45ewh1Afrmtbe5j00vidwZ4rwSSPvYzUl0Kod7fVQpkhZwe8x&#10;5q6q6Bn7ZQthNkYnYpXT0HUZD2otT9OUWuA9AXEQukQvO5g1VRN/lj5yqm5KOA+o13x9mpggoHDP&#10;Sbwm1nRNnykUVvX7Iiu7KzROXj7+NhA3TqKUXZN1WbvOs3RWlhEdpkcDxYZHJXjie6q+cFbLpgvC&#10;eSbmQcQcwG31Bh7HovwavYxe7zIQpnMe4OdmiP9ROD3KU/OEnuznFWF+43RvvAoyTaMutaKH0DAc&#10;+yq5V8hB1GjurqElvgQuu9A47eAevmog1kJKmR9nnTFjKngTOK57Vb53I9ZX2hK++9VvhbCTw5DW&#10;dJ1+vRtGtsnG255j2643U6q5r/mSlBi3gAB6oLHrqKZiaYUKbXBTSin/hhmg31/fiuugX+SmnZ2v&#10;8fnQHWm2eMOZuyGN4JOqnTR4Q9nG7XtzLTvG2w+jzYqdjWETfdyvUxg7km5jqNla0kP3p0aT+Bxe&#10;e7yOD16XqiXH2+j0A/Q50uFR1c9aFD5Gt5czPCy9yE2NnIGME+ZVYTBzpFbQIPuROScf+zNv0pVs&#10;gtR54DO+SbdywwbCRpEv5jOOGDlxFbXOf5yW9op+x/6ObYewS8IWXMbNEsyyAqIN+wVnHpaKihyB&#10;hZ2MxV2wodcKfPbQ7JrT+tm4XF4ZwyhD86A6f8fvyw1b8wms3ySXNiCFbWa7PIgk1dByiIc0lDzY&#10;Q4jpw2x6Nrvt9lsyGlbrNiDPthtZVZs8CKbKOOSyb/TpizFt4mHRTMPOD7BU8AwyGuu/sDbSg4Xj&#10;yYP98XBq0Bt+yvjvDYlYHtq+/BbmruwoT2lnowrDxlKs/lsF4mxcbtimgOxrtS8tC7VtMAlovmoh&#10;rQ1PTRWacMHU2PM3ynfNhDDgc67l101dbXYKjA8bw1NJ24yat3LJJZrEajfAM/B5f6yXCZSMhJP0&#10;LLVYfkuoCnTY4NM8KVmOzV6V0de4VDu/ov6dG2T2RQ06EfCSwyYvrYJGHTQB2GFVDvb6Yo5M0lvR&#10;kzRi21Po2qcxGcZw+V+Go4IzIOhACY39I8sz5YIsfzYdsaYryYjhgzTGBkm8cOKTqqytuiJwGJ1Q&#10;hikUh2gI4M7EV1Eh8hP+ZVl8A8W67lXTsE6h17qKGmVG6qnXlzb/5frP4odc0ICvFjXJak6N6/S5&#10;40s8ctMS6NtAJFS7y4MwqTexLlakxDRvVTWY187L9pYKjidkW1rE5gtrDGlgI7sNTYNxjb8Nfwu6&#10;YkyD8Mx4cMnvvfBJDsy0M8rAMeRhuwxNHTYHTg+v5KnCvVhYd+YAd+cNmQiIoPvtlZ3S/7vgU1wH&#10;EsxOJl4E6zu9gmcEjuaZ1fm9gxu8Z+dUWzwffEH+Ce5d25mC7GSGjjFFOFlPw085iyS/GdU87nrQ&#10;IIpzr4BrMzcGUKRIzka8JOOe3p5vxASiD32b4cjB45PBvKiSuwGIaaKe2+T4StN4AV4OH6WUUv4p&#10;feMSzAvStHdCTgxCNixNN/l2LB3g2ZGYO+3zz5XuN/suSnJeu7n9F0OU8f8UZBXqRX6JHlwfDNI0&#10;5DqLPG16tFvXrXl9uZv8vQGfMtgTeEfvPtGD32IFE8hw8bVGv6HOM+wmqkLLkd6n4DQDs5yMVfWn&#10;PmxnF3aVZ6yyfTJ//eQ0+WTN6Q14Nn98j0PGxR3OnmjcJ+RsJcRWJlcp+6Uh5tNS3Edtm4TZMyo+&#10;cyJoToNezIV+XTB5G35T3liKu6p9sqajUem2Kg5TaKWYF8z1B6bTTCSgoX1rDJr5Ri5BbuMDkPrD&#10;RCPvRRRqEkh7GJA3z2LkAgAH5OOTcwQtSpKyn2GvYiONRj2zYTQpx2HdjaLjrVYjQndJ3qHU2/xT&#10;+RCKjVWlqI81ttLadSHyD9bvkA+qSPYqNUiSsNuEHuOzi539XzaW6GOgNuayUzfGePWBa4OdIc+C&#10;4yd54qLF+S3g3HfLgN60cA1zH98q+49rMG7OnrJtOxJtfowW8e6d/6Q0mm2a0GWkHmZE+MlA4+To&#10;igEOIoQXrZbKLUv+NGanr4tUle89YHVUFlqhl5qhrKKe0hzLhIbGCvdCl129rrjsnXhGKrdev4lI&#10;yxIHBoF/FRxusNG42jmbQ9Ncih4FfkeCenNlw+myy6G3kYQEJhBpLbW0uuM14nqg9GPIKzEXFX8G&#10;eFJtVJFmIf3Slhbvp5dx6HigJVHV3xRU+lN9SIXVUDCZAoGNHKKMv/52fp3f3M+X4vt+D7CGeg+J&#10;tZy3A2kfdSLQa1ZVJIKYe9T5DuQfsRyeXMjR3V1isJbQkOiO6Z3usHKVVNjwYZOmz4MOQiREE1nj&#10;Hb9usgdtOGLlfVw4yAw1KzeaehxgnqX1qzL9rOqvB0e8HrlHh44KElUUqsqEOddLOxFB27nn6Xdd&#10;E45DEciKRH4+QXarlfVluFLUlwpJsA5p7tLrUWXJV1qiFhjDZRnIqbuTFbitsbM6kPT7JuPmNHhg&#10;jvh8CK3Ag1KJz3s44Nq4S+QfwClL2HqdMD8vrgVdXwlqo/eD0Zr09QaYGQubn7Y398IrW5vYPD6D&#10;yCLv1VLGZjPvYWQtxT9laRem+r3ogdFK8ogvRBqZsdMXQdum/YQSkzkzphZz4tQsGvcxmDE+CW+G&#10;d3XDy4O4TOXAiC+qOHhMc43W6ZPVswzc8U5qetdWQtsVp9SmdRc7nBgYjzq625WU2PrC3Bpcj99V&#10;fl2pKXRmhqiVn/MpFhXml1Wtf/SG37t/8dTpa9sv14jMDVbT70Fc13iHE4G4xlWxSvkp2bdS7N4T&#10;vCmGJuOgLCrDj44AdZCrazB1VXX7JL1svVVlfYKcTKAEW1hEke0GelZVnTV3uXA1Wm55aUCSlTvA&#10;VjlLd6BtxVHBrn6RxRVoRtBKqTQ7ZoednxdOBLAZTug2Nq2qTWLuvVRgaIUCrRuFvGjK7EXzH228&#10;pG1YHV0plzV7wFozf6VTBSNqcg/b7OjGXoT3UX52RtbMhuIdsH5GdTUvKVMtvkyjsjchxk0C3SeZ&#10;+S/CWwqp0d54Scz7GAjDdedlxjRPCZl8/JSRl+A2n1Ezx868/PJX2mRCLMznfZJ2hP/ID6ZqZmdw&#10;kRHc4MYpPFqzObTLuy/f5iwHnAUxAJ5OJSLw2/74fZQfhtgJox4f90sng4QMnxOfEvoCEDXy2PRy&#10;6jEF+zeZGHq5cyn3YvVuI8PHkpQ03PGvPwEvyGnrlsQ3xbv+hA55TmSbSgjGsyHE7s6pFF/vb6j4&#10;hIF/Xm/fygveofeDdBL5qF/+yVz+XAcy6xLn8HQzxlsy+n1BVOfE+3p/M/j62A7rncnjuS/crcR+&#10;Hu7EiLWxcRsrj1fqsit5uk10/daqXitHuH5rfk3BPDT4MU7uweBf8j0t9ETltuo0Huro9m0z5spf&#10;uG8Zsw9YA34D6+nR3LKI7ydNpuAZ0NbMeoWJuBa2U6Kq6obfWV/3XVbZ8bO2Yiq6KajmajwGEyVM&#10;Lq2UpmxBvsPX5SK6F3bEstT84nk6iOnweptjjW9ERJU2UqqGl3lR805JdiCIoujHsoLrw4XDq0+o&#10;o6xuFZ1n/VtNFp/2uZc+hoHFQOjceE+A6NY1tnWyhaxan+ULRaJ23lKOdG8KXWVMTemfcajVUNRy&#10;RClxxUN28Dwch2fIOlqR1U5Am6whUUoxL0gFCVso81Lgg8USwkPJSDxp5oeSFbLZ/ZehkYiHrh12&#10;nuwHgRUOn+FCnur7SFDXnGYywrBZ8LLlJu5fLcdHdfTmHS6MBv8GfBObYKWD37X3gCvD5UJAIZSr&#10;W7Q4fzZD0p5u/LZ31u9Rw98JYfdJ2JxM+yuqMG1gqnCXjYH1NIXU2qncNiWCmtjDCv8Wca8IO9F0&#10;PFpNV9zwKkZKx2eNMwS7HSiiG/GyCoGhXfwRyPtz8zZ8mKZGHKPDA001lUth/RX388rhcBHV0fFF&#10;2ct0e15ep211+Ieh9yR+GZBSGjr9B9Fj1WaaOPnNlvKFqZE6GZnLOk6kBKFqt3Q8riF9SthtuXUA&#10;WyzahQ53p1w8+D8ZdGTaGn+pKihjb+jeAJlSX0a+eEZHwgNcYy/hRl064OwdIHh2WaPjXhtpW0VW&#10;RmzBZJ4Lx0xOW057fd7H/ZG8jXuJzK1fi80/7mlKvXrIJMrD8VK1ys6LXidkWJQV0Q1OGhfxGPOB&#10;MenGLf0bi0hN3d20MvLW6eKeLqud+RJ2Dn+df4/fA2u5Y2kPEMJvGXR1HFwhaPVUf5lTpashxUtj&#10;1dhGAnGMmoTIPa4BzJ2pZs382NG46Ws3/i2Nhnzuxyb4hJiSL74/X2QRZylOnopZc+x19KSx6rou&#10;MGHFgFGojhw85d9/ndeKAAAgAElEQVTuZFlAbcYTSGQoziY7P0+Ja7IKs1vKd8AbDSckI0b2i64b&#10;BNBjR7Xxr2Os6LFCwFK58si5rDwXLseCWxOb8LankaED0POQVoo8/ulCaqKP2MwB+l7hvuoHqmY6&#10;biXVdJJrWhVBMCP+zlutFNjUJ32K/K4W3RyDudq4ZQOIZBCwMossWO1CyBNLUb+Pz5qVCmjz61qS&#10;gPE2Y9xdN9TLRfBEAaDEfGAbqyqOl5o1jaIqZIgsaL+/UZiKOh19G2aMJaBVIr6GRz4cFPY3zKKY&#10;Hqs7AR86tLWgcGcrwcZ523/L8VugI/q4HsM51JDRzPBhI6A7uuaeiKlJeme8nIcSloowXr22Ed4s&#10;RDROwXrBei6ULSy/f8S5GjB/KSXAmfhaem5zEdOewvP0pnAmu/z2JqNX8E3Zv64UH4X92oj9wv77&#10;TMTFVf0VTaOPIf0UHOR/+rdof6MfIi2JaCTLTmmf1MO03jR2ZLjrB2t258M3ml4zc75DMCnfmFgk&#10;pUYT+S44Z6zdDPzRgP+0ce1BqNMDW9JwG4XTMMzV3nC5T/p8aH8mNzLIbGb7ry26yh00J3Fo+Zbf&#10;F4/fzEu/B29z7Kw7OJP5M+q7WZjOTR00O9YeQabfN+YC/4NHkA4Xt6dCK0vxPgApagf59/ncLA+f&#10;0Lj7ofgke9XP7z9nOy+mFn8xZHr//9uX7Vby2DN2ac98RW6svjqew+D0ccVwPmrZ2pdOnOHOBusN&#10;L78mLRQryT/My6fhcK6bEcec0u4bNfOjrIckgrvxAEXOl/UzYPkD6Ste+jMxYb1NtqIQuoAGPNRV&#10;h7x3sz5MCbc3SyJV4wrGIrsuso0Ctd933dYaj9ZvmjEztrR5fjTetdktjdDpg8007lhwnbRrGS99&#10;CDlptQMBspOHLGcBk3PD09pCwBA1cm8HQmVbKetF/MiHq9hYBm+6TYN/F2P69XOxDkTUuTa4QmS1&#10;wKPlZgUsyfLbxn6lE9AqtWSDGwO0vMwAMtYDXqXF1KFyUz5V7VdaWYZrUUJJd3NvBdQZbHKUKQKw&#10;3WZrG1+i6jGXyup6/sq8FtrbRRuFXdpRA62XggmL2xZ2Lcb+s05V+Bu7z7KcNTSs67ZkeWw5Ghun&#10;fH9jrxiTpzls7JlZKXKoa3KOsawtYQuDb0JnGrx7hKJHrCy/8N+8WPS0XzTO2GmHfbFXK5+4rtoa&#10;b/MSiVYiy5fmwm6JkrW9EVzZ25I/95Ddy7YiN2Q7PlkAPq9JOFuUKOdbZqyYG/HaudyC1XFx6sMN&#10;WIKm79VSxFh6iZwHWZP1qoN6mDGuO/RsRLK8xrHoiqVMgBHSQHlEFX97/h95KY2Mp0xPwDperpgy&#10;yRD31dspWcU+5qlLjA01dzH7oOLx2fBHdWi0AEfVZXBDbJv3eGuJKlLuSIYHmfHvKrkzTjLutLnB&#10;ytso5j4XDxe4dVKgLWDndVgE6PxNdDqoOcDYqLzY3IxQk7JoTrLaVKX4Bx7Yy4ywvBT3AcVYxFx9&#10;ZmER92czBsafDd/TyFjSZiru8YV+YOGQtbwgcRj1PI5CPJHxPwM2urLn51/RE2byPDBZ/AZpTKSJ&#10;Ks8YqpR+SQ+RlE0T91D7Upo8Q8M6ncaTt908ew5isbEWc/CP5Y33gj0UIY3hl9upmaCVsvjZJsqE&#10;17GxC6caduG5dnomPZW/TLfZKFocrfvzsTEE49XiqNF9EYkMJgQ57eR+Vfc09I9sh4KRZ8Db6L+u&#10;4s/irv/XQbaJvUA6KLdS1qlGk18/W/Jp73xP7XuY2szT5IP/kczWwZDTRZWxTeOr628BxWhqEQZy&#10;r6k/Qo+UPsJQNVMXqutPPxlRJTNxkua2jr/qHKJ/jYfubhFdGcak+7coYZ7VkHlu4uJmqA5eOl6x&#10;SmBnbYi2kSrN4amAXm+AHdmseRcTHJXZmzoW3Z4HEQ0tWyCrS/8CAtTPEDCBQM0Pxpee2uhrEHtK&#10;KXMxsGERRhH9vaQmfQ3Y5erwgS+/8eKka4MO3Mk8M647pacdLM97rgYPxv0ncTzKuJU7vtF0e+8T&#10;sKNx0p8Q16Fg9qcs5JNvg+mBYM830HDr0x95eAv+tk1Lx+AlEh+aL3vwk3Le9fTX6UCCnUPLfgUY&#10;nTdpZ3FlNFikZgka3gwU75t5+cNxuqd1fday1VmSu9FqLKl1yUbJwo/AZ7zZO1iXqPJ4Hom3ij93&#10;mxswSw0ZJjfTAnP/WOS+/r+mCzTJ3MwJx213czFbByrl6Tr5L4tgSYgU6eko1hdwLFxNJcfr4zGr&#10;lvgMTVWqouexujGDW26oz603m9vP4Q1cvyhwfBHesc29MjTQqzH2qAMMw24jFW7S4q7qXqz82TTi&#10;/6ce3oVb+nugFsxXRfnt8bpGUOdv14T7mapemM4mdLWsF7P9dvKED1nHX6szK6Abnjzw4yt/Nvhv&#10;gKv3s5ayHoZs+PqGUn3agU7RqdF69djbH55MkvxMXFdZcE3/yfyfKfNsW4vcggSN2qwIbTxmijWc&#10;vh5BNwGo50QGnX3JDHhifLSCLwDrfNh/vnR/fEfO0UrpH9IcH8+0OEVOU9R7GFBpfniVvgQ9+rRy&#10;+HVX9n8VLLnp4USUhkl2rZrs1rfm7/G8HD7EvZZ1rntjHaIqXWoK4VCbW6Mm3K41Dk3L6w9Czz6L&#10;95xxuOVJeolAIZU3+iyJxCmt1360Ys82o+hWcE4odK6aeqQpsLWkIuW7auHaU2UPEh3ZiG73ikOv&#10;bS0oUDiZ+NuQ1Zib+Az5h/uV0U99io6ajwcKzL7tX0oRz1t3r9AhGTw0rdalAeO1YyF+B096SaC/&#10;18LevWJNx9hVWdUNMRlw4wziquo6IiR8sUWos83lWd7JHw66DhzpXzEu1FV8l8xLHeZ9jDGUbseG&#10;BjMcYuu5QeSTqFK00VwTc9qyK63SmvfIQDtt47d4H+Lx0z5f/vLbnHzyLlnzILDr9C2ShCk7MIl0&#10;Hx1Ts15o3Bh5RhUFO8lHkG3rpVnU1kbYUIV5Pr1B9XwT5hdN+j6FKoqP9h40TtmrPZcT4Y9tuMz2&#10;yQAKPkwkGcVeDxx1I6OngwW2jAyLR6+VajGR342lmj7lxyEi++Aoh83mAAEPsgz7vKWf0r3wgMHt&#10;L1m4ZtdzTMbpNNqeROO6+UJ05KHvaL0eXULSpZ93LCZUHcYjVJU9VEm/WX62zdk9FtFCRzb8ET+p&#10;ycoy6mHr/+rUZASxoKkLO4fd71BlfJDYtiCxnMkg0tkgSwPnlw+lF6KfgTj5bGB++euAPvFB8DOI&#10;a3EewAVx4bpupt5uVPWES+AfK3KCZlsPCouVfT6RcvS+r9qPBYTrqOGr+lxUCPuSHZwDfUdWYxZE&#10;G6uh67q5V7b+nETi55toYPTwE+YmVFKJTbdPlN0X0pi7XvihnpfAkduy//fiN+qX1wVRFM4syvTF&#10;nu3NoWuy2fpn2RQ9Rt0wp3LByS9YdCPFmm+Ft0Fh7OXhZ20z/5pi6pu4Whu4rmsaqpkbmOOD/PM8&#10;dnoe0AvcAKmHsZkLWBhG/pTvFR5OKKWUNdfTwUwtZb5oYeu4X2jT+SPRQ53RmErqFLB18p5ifp8+&#10;FVyEGl/FiV7sw4exS22avC7MF274gQpjg6FURpg1UTxEXiYQeoOi8bRS5qlea5wXPzOQzSZs3csj&#10;4/px8qAS9lBq124dlWirgp3Dwy4a4FeOSLQ5xvcEMjTUtyMNnGTSpm0d+u8bl8ejGzduMMNoeNOx&#10;ExxZunfBSQtseNYT/oDJNzeCfGpPyRMe39pE9f7Lpf8V2CQwL8LXNy3pMPikexHrb4ktIR6Wyt+G&#10;Bwje1JQ3cQXTGkrnhHYwhQnrHvfvwBSPbEoEf2eCF7Sh79G9YVMvKMBgbZf238Wtf2tau9CSzUfM&#10;vU+75ZFfP6Uz2ifsIXM/hrewuZP2FGX6skE2nEan3HlLOdsN86osIP97gGXFb3P+eUnQl7Rh/Sty&#10;03JDi03/V2EJdfPXbQoP4e/QTgZvha3XJBAmJtU/rapIVzWffYz1rGCjlXhupfT3tGd3tHY/BnGN&#10;z6/XvEfh77CUTX8Pp5nv+LJvrMp9F2yP7B37/eksRAHmvizt6qmtYdf83wLA2dZK7lolrWqBwFk7&#10;nzjYjYDvb6jeq2Ffre2bMqgzaL+Sdgf5MJJ+E5APMZnz2VkPZnqiZh5KDAScli1R67xz0ldWg0bq&#10;RoDNW9SurrpiTIgg9KK1/l1KMU8emq5UyS+gvVuHGPgO1nH1czh+joOkc60VI59E103ffLbxh/eB&#10;vMjd1Nnnxa/+WENohqqwjnsJJnzVYwOm713XJ8vuN9LHCa0s1Rgf/70SW/kR5UWDSS1Q8KKEXrs+&#10;4QdJlb3q8WeYBY7BF+4Qs1wkwGYI1wXhXyRmzfDfKm438za25TNyxmVzsPot1hW6sEUsEzjGfKdf&#10;gWtHZNobMq3xysa6ANVrRYc+5+71MvtKwh6Dq6dLLrzJLBZ9wnI0OoZg9qnOf50qV70K+WvCcVjW&#10;5al1MqwPHQsCvYmB43fO6tZn22NuJU8kQ8a1I31/KNNwNxX8nUSefKbLpLirMUnIMk/5Zj3Pv3pb&#10;zNKdAJy1tyRyLbipjTG7MYpep05MqGtIkWd6NN2i9N0KZ2OjUkmG9kS62IBH+yL1L2jvlmM9kYeR&#10;+qR/umhcNKcexQtQnd+zbSvwca0uheOPTiTqmiqZGBdUJ830oS/Dkv6sFsfqQojoYKmGd33y3+fU&#10;YMRLHo4j4wTqgFXv1t47yj0cJEg75GT8Uwd0k00HpYolkYB0NcNlxE+Kl4ssQqZZ+Xn19u2BZtM6&#10;demCfeCiJYE9YdI5MXTEi22ZMINg1DNC3EjEXv3TC6lzI8IpuwxoF8Bje7Fe49Bdzgw26jzI4Mwe&#10;TwQBUY+OC0ttn4FcrAjT8A0ibYHYXlLMcHVMn+LnCdId+NEHn044YZuYSinfeQnxAyR2SWMtZcaV&#10;tu2jah3tEhMLI0Wa4WzeAKXO9KSe7rYUhaxOHha/4sVSB91ePw8GTMvKmKGclDRYKcSJsd2goCMz&#10;Zt7ZZJZNTQAvxgfSarhW6lmckJmZrt34VHNZetTbo1p548yoMNWeRXWqac9ELk9fR6Zxjd2Ib/PI&#10;WtD1EfoqEhGMYE5dhMzKrObkYXPYtRMb5a0z24WS2VgtBqzJE+fkBVZ0UYnI2L8ewzignOmxnArI&#10;smg8YUyxVpdtVV2GxE3uqXoB4+pGemYHpmK15dA3THjHAlQb+qVMlpFxgcwD2s5Ypp/K413I8/yI&#10;jQTyiDBChCWvwyM6CpYQUuurwUtHSAfEm2R1XU+eydYy4Q9GnidJoBnP3kVj3JrRUFnP36Js7JLA&#10;iMZMzyPIRKKct/cUiLfSbmJ8y63CXS37HO3hl7XPsfhcuT5If7ORkZenoi+lZ+43kIpjYhEePZpa&#10;VlWUaNoPBGhwZSu67Mg6JylLhuxf9ZLo9+F9+bw8gN8GRxx7v00UPIFrU3UPiYYmLfoE3JlyPIC3&#10;yIi8YD90r9KOcD6loaYd7zAtUsS8xtpcq2dTepr1ibUi3XeYUrL5kTf1E/hoAa+mf9N43P/7J0YZ&#10;0shUflu6FN9NIv+UJYdSSsjvdnlDlx/zdNqgrb9qYped5qXGUkxQmr3vNXkY49mSyG8N8312XeLP&#10;QuwxfL+DLEr7PPC8rao6JX6nqO7yP8+LyRlGxMMePpD0/xb4Qtcy6PfusoblY9VMY/p09y79Pafy&#10;Jk/f1My1/vEb7SHvF088qF3lG74lXlFLfdvpAV9+i8/HhzsUmO5klowjqBOnprXnRsaI1aMqrr22&#10;Oe407rP2eeDj8Q+5y+JiwI9Z1DydAQTwRE1TbcYYn44Xu27qbxLC6p+yT50HsSrwDMMTU58Dz2dQ&#10;Huilc1PX0X+xsEFY1zTo/eo++3XNzwH9WgN/JjXqeM8WugDm/MeTf1GyAiYXA31ewyeaPnYeC0Qe&#10;rXNqRCb4Uk+izVgvoY0iwVMgczMso5ti3GrRA+ydCJhZG2nqJKudPa/2uYhiaS4a2C0RAdEOlM7W&#10;qls0wzW7nmgFOjmWdGgEG5vTS8wUsHHVqLIJlZNbIBHh6Ml72PTS9TZoo+tGBRvvNAv66n1YKfqF&#10;U/NOLo3samYb+FodEP6DNWpeQQDdnFpZbkX7z62/X6hiaOqncmPuXILQFtkZ8+sQzjAtTx7+Y4tB&#10;CUSY7O+1NXhXY+aL2HgubPh2LcLfHGZmc9LC7aYpzf/496zz1huil/J8gW2hMyV57xqYCvytjwVb&#10;W9beyvY7E6PD5CQJnsR1bxxmnPZWrk3E0kUhc5IUend8+8lGgjw0yqXEhZF/+Szr/zz8tvDOKE13&#10;2If8pns0XCEejGsR7tShBRjG2n6UmNZn12OMX1OBaPZThZzx8aC4yw5St26i2jGYpIHcr0Xmq8R/&#10;9up/TIkLXDTMEYo2+GJfbT3C1LRgcq6skV9+3aFKksoJ+DIIyOZxH+iZEyJW09aCl+Kz9yFZc2gf&#10;O7LJ097kPBhB9nqAXSdafGlZzv+aJK3uP4cdnlrW8elmVjHbmzkrnnbgzCCyDjgFnvePFH1Hg2cU&#10;flkGh6Gp9NN5oOafaJaHJZ3ISBMR9C5AYk4KT5GVo6BGaLzdw5/eWLU7Kel9gElI7Uzg/TpZu0Lp&#10;9xgDkJHT+iN2XaRDywTLkaFZ13j9wC9UuHmWkzJ6T+KbtYCxwcrVxa3JBO2QaaiGHw8STSpUq713&#10;s97J8bsS1nDAwAxarcHCQi3+CnSayMxNL9Wpa6xTeJZNThVJGAL7vkfYTFdU7M3n4CNHK2qRvALV&#10;nuuKF6WazkFP4sTw+yMnKyuvJnYoN9NBlUbuCQ70TS2Edc8srIm/2o8OBe+KMC6bTHlxiYSRR6HS&#10;HHjnZ9CNNHFb8o5IBT4mb0WA4e/NxLsUc4gAh7dBZzexpL4WjYaACetV4DGs4BOkQMZMqzXbokz5&#10;uDXvKN3XjSBoE8EqtGfw1iTSWqKAkYBGdUVfLx1k/g0WmUyZCkJMBcj13VwA3RgCurZovDL4ozZR&#10;+p/xiH6dSn7tIfMBk728RGAA3DE/xHuE9U9AaZgrnUxqpvHJe4rrrt/Ti8+HVcK7SjxzruuPIZeV&#10;jjPvwHenIWt0wrzzF8Cetzc1eA+/WVY/Co5YMn5ohqfIUSdxbdhJFHK839EuRfADqvZWP37cCgKz&#10;9/uY9xWeKt4alo0+pz7kKtCRPJsxGuHYnbSj2n9IHQ1EXaLgJDTutOWYI4fs1x2ChGw/ftSHJUBP&#10;HcfdE1+/hSjxL/66Am1yOhHybH9+sGjg2yO1p9WcOY7zTIlZ/XfzrTsgP/O4By+ni05U9fNAT17y&#10;6o0Ytaf9H4IbOdtTUpEPWvNwWzta19jRPIXTDdTyQ1sJ/OcsHWRX79E8g/co2NF/3z+u1+6ebBP7&#10;bf6aZ9haek+94TjNoX/+6wNSWBzaXKuSmi8kD2659Thcfku6fE0TvRf3Zvji6RksjhaGQyyRUkyR&#10;/BJ9P2IjEwUyG8YezNbgeYi66dS9AziAtdR+eo2xUDUn4PcV5pGXIYmVZB9OMA+TDqp7ZCLtFIWL&#10;DfMhyvWs5yrqH2h7lPZVu/g86Go1Yi6bzq0q1JefkJPNlK9qslRfUXUThWTyr3+3UlqrBZ/pRueZ&#10;XHWq/LfJ0qW5BwOBOqk7483tsFjxzIaJ4nZbNFJHUqmlrefKlAbilvmwxdnMPcoe0zndfzdZQEY9&#10;pWZkYSz1m+QanQq5S4VbmZtZhutRdkYlIPJyIuWh59XeisGP9LqU7dNcdcmsZjxLU22ue+StGHwn&#10;V8lQm3No+8Lm/Y2rkSpp1lLQCn+8z/AIFdW+A5qe0Bc22GRsUHTlb5+I8F3wU5wYpupr/fXTMT0C&#10;vr+xfPklazwju/KvaOhy7khvdv1ncfH+iA1mepyqp36RbKznMDYmaGOcaGoUoqRDWgyLDgOfnhlw&#10;wFryF9cTjqGJqx3oXqaOj7F9UDYwJeM5F1XXlYljX1FVhV7eJGkuu9Ywy52QY3S98rJK6lhaK1vS&#10;9bwIjSF9tBGRcthVLXNt3Ry2cPzQxiG2aWJpJ8BJBf0KPWttYnOVSqgplWZ0lQsdpvhsgnAAnA+8&#10;yn9XektkxthlVW7gP8SLQrJuxLH8DVDjUtdXnmNNgm4sJ/UGIh17trCIS1wutyDrWh1DXPVkEFie&#10;EBPl6CGMh01wmLZ75YXnTEeGt7BNWsOCLDD5wCm98J9gae0c9yYc6tpT2Dvmi8n/7Q0QekJSDhzw&#10;La+waWtpax8bc3dXkKy9TVaDXOVrEOnvG3zd36ryHrB+NFXhNL/IgpsJ0ADTFLON13VxKKeAOx6c&#10;+GmdSC2+QHp5020GVHlHuwNxehbWDKSOO6TIwg1rucSwTjla1EahFepeU2VfxZHbaM2YEOi/Dka5&#10;YcjSqkoXTKRVbbxjsGXrICNzvs4lh6wuxjHFEOj6KZBzcxlUMDOHorstcdO+LKJeeTU/xm+lf7Xj&#10;MIuNbdU3qsNznrlHS5gQsUeNgqDTIsfJjcnYd0oM5ltZI+aXzLWnhMioaqNTKtGPrhsmz7V8VNC5&#10;ccJoG7qlcIqx0ptztAlsgMWOOdkdd1lAD8Zj2MrwH9tY2fIp2OiqVnPrXhaTS/erwLWY1fdidt2N&#10;Y9t2eFG7zjKjuAaYoh5uaaOqoiG4Mm+2oWmddu1TcMpDDa403kitPXXAJcm12Gl9tPWNeNUMXc2B&#10;m9O5vfBrID6Ga7qT6T9Z71le4Qd/nStd9opKq9pW3XDRRIkcPQRNARvxt0GNU4KUN7J4UvPXwRHV&#10;/zYt/VLIGH/x1fHIIkQua1uytNQDOlUI6rLfPw4vMGNQHLqqW1b5DSHiVPUBvV1TrfahPG7YxrF8&#10;k/o8XlZ7FdbXSp6hwYualMEDkk+lkJnGfQreGMEtr1kjmPDQ6Dz0ai72FCfz/wzvKz3xbH+T16w0&#10;di0C/K5c6I2R+HtBPttrc8qxxmiN1f0Nl6nokoS/W96/ATKpRXaNwM+3vDaLKvVVSsnON//J8o+c&#10;bikp9b/f18vfeWLVgDPezntyA79Z+5agNeoJT/ZdAa/FC+/d3Gqda8HW/zRAhLjVC7Nes8mPkJe1&#10;tcybUd/Jbje+xcGCa8cWw2aB4ZTY2yvPH3clvyDn+7a7zISGMd9kzqcVqUxMyTNirYwdzy6aouGv&#10;2uuiWtdL1kLbJyngINEXV2xm8lPlv6ZriudtOurPotycCU/nMc8oYsXT+ZigQZyJWbI0cU1HFPks&#10;5RriWvSOh4bIAIFqTSGbBV19Q/7W8wzRdnw4taIMmc/jfEk+POPKrs0wWs38ijLeUpa4hf31wUYc&#10;8/2NlL+SvGkJDb0achy1Ll0Fe2+dvwrRdEPffgRJGxZy809ZG2eJ1ENaMuIvHwXWogzz1E1OvWwF&#10;3s+t60+bkizrxfm1waxVLQu/XxXvSzXgUGU90pzT1HED9Y8lKfrdJV2H2akL472MaplGPr2BcWgP&#10;f6HPNA1DrNvhUuYLY2oAMKeV9zKaJKj3f3VkxLoobHnv2Rq37DNecfF2qaoQIF4tZCI0/qJvLnk1&#10;LTWRsUh5rTo+q65SmTqIaVFlMcgbH80r41+PSDIeBdou842zAahtjZm3Hx2ik7ofIfZzlcjvabyh&#10;rxuXImeB3w4hyj/ESmyG19okpjQwNA10wcE8wz0Kd6v6cNlkNJZx0OEa5uOTdFl1lodFQDo0HYvP&#10;6fj1RwzSlv/VTT1wEoFullLlW3COlXXOc90bGiNx0EnBsXO+582zfbcq1YwTwnqWm5PXnpq0NBN8&#10;9X38jZa9NyJuzarudoMVl8UzIB5x3uLuDWGdvqVQtKK+jKjcj7vBSCcRyNRq74IXV9k1Q484wuza&#10;act42eUaGhcmoONEGpmaETyRRdhfPrOcJUF7U2+P56RWlBpYoEPMdh7e9n8GeccjU67fAuhPZOwk&#10;MjkAKT4nqckjuAViCtDsPZemR99zZqIR2iIQnc16OXFh3nc5QlHQ7LeZCZrfAGhMdmsxnzkhlywJ&#10;7bktzOczk6kMsBh7/TY5G9sIgD4TOBsdb+Jag53lwDqPwjrwtC6LtTHL2gLoQetIUe7atTXd1Co1&#10;z8MbiGwT4JRe6q8CGfxwDP3FbpUkEj7EjodlS3OymLVjM9rNh34NJ1tt7wvCPAAKhVwjIDw2GXay&#10;XxWa8lepJ24mWwQ2nRmTK+yHF06779NjUItTX7dllTO+vYLe1eEjQQs9+5jXsIjdmuUXT5UR/l0m&#10;ZybTnSfW9HL4Ul1pS7TCMfbCircEuSqr2gsK8yWWga7qEw5ZGx+XzAlaVyUVU4bfH/qyui5ZJ/e1&#10;bGop0kbvhghC9w7sUo+oPL7nYUQfyj9XUsvyZwNTZK7SUtYvn3eZu0S8LlxSyGbRbuQigQp77r6p&#10;G6cHQw5Ox69meFZKMgVJgqmD/NqQ2sj61PJXww1nXN37cIfqKbefWHP4LbAs7zfDzmJ/LTjGH3me&#10;u6DbfkJW36Cxh9+rDZ9yEzq3+Cmw87v7eLxY98g2WGJx0ITRaDeD21ubO1pTXyjMwNMhwunVIbrN&#10;7FuQkCXvaPZrNtjH/TFXU3+cvOwlkLO59/xEVX813O5J1vYP7Kgd1k9JS9n/O3KVWGIufjLevZ3Z&#10;r3WlVv516tRR5bpS5HF45UhXVXfg6TPE9Fr/78srYjjQj4Oumedth3CmtX6tE+pjxSri4/yUKqVl&#10;pL09DY/gUXwkqR/V/g68P9u32KJoc5f2nSxm3+Yb3iKbS461zey63dugfcZ+hU3OKWj+TdrGPMh6&#10;0eGI10e6LTffglPfCl4G/lU4T7riDhBb2P65Vb6/E1BW8Ur2M8A1PO+hR8DWrv4pGykgFdlaGebd&#10;tZRWyBmXbVhwUzjaLJ9fRqT9aur3jVxEi947RlvcNp6q/2snnXpj6PVctRXoeamTd98BLJ9I3rM7&#10;TLTw2QMXrPQh88Qm5KNKiUvVlHjp0AVqZOYP1a7l1K4a65U7dn7LHZvlPQrYLk4POR5U9SN/jzIF&#10;/07mt/hi+6nvm34AACAASURBVKp9rUQRLFep4qUOvfUWEYIXFRaq0dmBR690aM6965KT1eFCh7jt&#10;tEWOx2oeexm+1urmenquO/7O7/TCrrqqBse4p35juaHzWVotQW41CGqXxHxw21hZIhaNLhjNUG0F&#10;DT1wJOURfHX/QU/oM4JR96P8Xfl2fI9y41XNvRERlFYV/PioJp16W9yxmxV9VmEz/8pashSiiA7f&#10;pSl/JakKVQJfz2trL8a98Xw9Rn34+046pHXR+lXbtzM60sjlW3jaotAgJYoK/plF2yW/1QOZxoxx&#10;cthT8baMNrpQcef9RpgSDNItyTlnkbX17M+FwUgr8AGAUWTP5Fx+2+GHMOrufWo6b1Ei0fKpQf9o&#10;rM5IwguuNp+lNJu6NlnGnTys2KRkoFNlcHKVrO51PRLJYp1pP2KODMe6DnntwRNh6ci9Av2jXawn&#10;bbs/0vSODdKiTd0LYVqT9jQ6IehuZ37SfzSWmmG+HABvyVre/HEdIX7nEA3Gcw+3RyoZ43hmV6JR&#10;BVnRRXUuofm34YuoFTo76B/2Qw+lKp+LeTtWjaMjdXfOB+s5sV3zlwPo4JG95yvf0KKybGb5pHv0&#10;rH/jyVIWOXlp+ImTInB3j9ITd71oQ2a4QbiKbUKZiVheve09paq3ol/QSJtuLWNM0Kf4eJdrH62h&#10;DUz4DXmYzFgd0D1myezmeFnBSi32l4PbgbWoyNo06E/td/xvekRR8B7sNHHwvOKxyUmzrMzk5YB3&#10;Vh2S/nlqFDqb0QZzkt2JVQ40hbqAfq8YqlNSp49NNqh4k864mqI7+hflvf6meDyMG2pPfmfob6aa&#10;QkY2KjCaMBxMJsyeVtmhnmi91OljIdeRysPG6tKGyEfOddn0kJdwkZoBwRUQTO1KBa7R0R3lLNbv&#10;eM1XH6SebUchE4hHnolGM381pXNxUjgWz2evUDxVjEYOmPK6L6sE0mgXrlVD67Dx/Ja8X93e775p&#10;fpFbtcHR30kkJTHFz908Cvk548vWjnV6RVXMbFkbvWXK0pQDY7MM3cYfVB7OmtQd4/7Qr0vpMTVh&#10;3odVHmuUiBrOFM9BRADu41RTzzBoKw/viPmvwNYbfpCGB3dyuxt+7xReRf8Ffj8NYXLxJdoEfqNG&#10;nzb6Z1/lAdwYqG+OrcfCl2kfZuAf4+EOaL53edAdOtPsk7b4yeFLvQhLBdDENDMFP2kDh/c3idrv&#10;hMPQuP8AmHvzPXhRJwQqRxan5KL6j1lnazRZrMJuowWqcy4zcyucF52U+vA0UL6np/LZGKx5Nawz&#10;7sl+GnfqBN/r4zvBHH/74cb/IvzduT1ZojpteQzCC5CXHbOb9TLrITs+V62qrs/wvAefi137nnw2&#10;bnL6egQSeCrD89NANiXcwHEKZzTj2ju9GC+vnUTLNao86kZ8Zfp2t0dRad6fLAnYOUkt67mXRtrX&#10;9vv6fSv1zPR+wfz8PZhJyQf6kxUUajJ7PgI/9dvF2YWDTJ2ABY3MPt8Ep9igaJenJ4r2DOlJdVLu&#10;7oJ4hftZL5BXnjqfLzAPNPSwznK9CUlQzm7K7Thqsfn2uvQm8LLBXN+hU6he6s0j1z8Kr/W9MzeD&#10;IRgfoim1zGccYjpRyZBWtjYka/mjvOqpmT80ckaIiRMrqg8dV11u0F2F4l2MUblijR4nAXfrAzb0&#10;C3u0cge4bjBf6//IUZOMVvIrtttdGXMIWq/UqNEBWJnC2NQoOVx24fkgbxjxetRLeQHyEXTlDood&#10;G0Wc6IlpHuqSZWmYGur3RGENyLI6ipRamum9g4Y3cCR6Z6rg4KWowDTHezpDDibytQAPui9ymt+4&#10;QJ+kPz6qEXpD64mE1a/kPrNotmWKKYD1ppi0FBuipWmGSoY61Xp80YejaR5kX9V7ItvDZe4nS22n&#10;V626Ki3x4rX0zquv3E/iB2ynHs+AfWY4i0Iux3FjYBgc7R02juK62nvR60hM/0+glmJep2QjY3hN&#10;EPJyh4TIgFDsoqtXcAA1uDLMFLKi1R1laxiH7zA0HG5VrMQK8Ec7oNgUMABLx+cyfmVdPhPeFxnS&#10;sJIVz/jzeA5bVPVN+hDFrp/8mPXjmL4hs8MnE6ZWZEK+5wZHg2Fu5J7vMpIByXWo6/YDG78JI8J0&#10;0Fv/w3aYD2MmZTL1hZsFUXzbzcvoPIjiok5UGE8RsKxr3PdYqqSc3dN0wi4qxakl9VU5n9hgKi5v&#10;gnYEem8yqeHnn+r+LhSepwKUdNQ07eq/b60GTh3vD7LMEsB0I8dGZnI3qrU4jNvG6JYb5joF7W1c&#10;V90Yfo8vSF0THJg1bWyzAik5Y4VCGGc+6etlwUv6F4fAy+BT9SIHzBazUTtHw5zagmUbrrBXq/fX&#10;Xz6G1/VakFwJb22waF5xIdZZfEJFx5xEkVtf8oCMSiHEJQPJ9/jpBbVmRofPSlZOY7W06/MoEeh7&#10;i/XJE1FFvsSOdMhpJz331qnEUPt9pAJ+srnYAJxLDH6nmjZKPL2RD2jghWdnS85t/nVPB8VJGSV0&#10;OF+pOOljbQI8ZsW5LIVDdMqHVdMxIhWwH356zuIvc4rOfAgn/OqVk+rnH4JtrSTIH3UCReWfTVbv&#10;5QM3Yx2lscjDvRY9XuL8DvpKdMcwcSRibSZtvguHWr6VVw2udnif1fHOlRLZyQFH2jfIkoaKCGlO&#10;0xVDqEJ/MQ8ThzQS+6fjcEM5wDtscYEZCr7ml5QghLRS1tcdI+qjIuEpDx9Myk8N5DGhXwpUDi8L&#10;5QOyNjnRT0BA2+vqWyL4qenqMd2v2Nn3pXFP7d4Vxsd6/QLiO/L5RH80ztdoPBlK3XbG1zCoSnDo&#10;snWO1zYQQHLi5U9uu2NCPw9miF933pjtfa7PRycXnMJLk5c3WcusuAlA+eB8FvPyaqt/GmKZ/B0Z&#10;QMb3zNk6WUIYNKueSCGNcGmrld0682fhbePL4BMLLA6OHD9Y8+6JVcjVz8Dd1YtV/yM23+xaxF5V&#10;Py/FM439HbH681D7v/dWMXZra9+JKV9b9Jhw4jNsTe7H9N2sR3wb4u1p91c+c965dQxkEVE/76jr&#10;bJEqsNPEJ8Gvw+H31esvAC3jU+GwyaIHbExU+2jiVsmC9aa6IM2uTZcV7kx36OJ7LUP7lx+AhWvd&#10;jqo4GY/a/xEL+BG/jlxpvQYFPS8VD4EqlcewdKo97lBdBXI9AOg3VbeOulLoTbTVBJ3BI1UZ35eI&#10;5XlIxqfCfGx8+10uceSczsxhFdp5n7lCnPM1bO8plmGuyHHWZQm/S/s6fqu8FqZR1+uEMHoVRnZV&#10;6FY0NKO/Zj/RKn0gU6mxbIW1pbnXqXZ1PDiKOkmHcejGQaZEbV3fkQO9/kVpFHiUrZVjdFwoh8uO&#10;KJ0fgIVRIosM+492KZl44q2WB+lJVdtEuJlD2+ywRXuP9fsE+qOO7uFEnZ+G9VQ/FhHd/Fly4rLE&#10;0Dkym5pVIdT2+sJem0W84hsNqoqs1QmNMmNJWEf/Xdx6OQ1rLXk1PExnUpX+VVWlCxDWdjS16xS4&#10;uH85T6L7tyjtZWjHy6YSQUywwrGsCae8/GQDutVKZ9anfRCK7fg8hYcBHV/RMVRIG1iYChxEgBi0&#10;alZmj5EGx8gvPHUixti4tEdB9fs37qfX8kmcXtzZm/FIMiyJAOFGmwM4EjwLYAw8G5Pt5MlVKsjL&#10;gTpTj0WCaGHYQJdrB8Pw3Fmy+mWQ0pmEgj30HoZCWy9PX/dXUFwBGxIswQgiXrqFONz69L7kDmnj&#10;0cf2JBHMDr1gzui26yVwUj33QfxI95meY139m10rDOwNz+lVAQvdQKR4nJeOvCKzZPRZW3btmXlz&#10;0jAttozPLlYGqUYbPNGDjaoExvrifRWGvudPaa1CnxWkvPMn3tgrHSkl9XW1m+HxY3i2cEygwr/n&#10;JJ6kEjdZ3UNTVemsZtNG02Tl4G9M7uDhK61UWPVZCal8OX5uBUc8JlvFKQVs1Bjxj/jRUkpp/+wF&#10;mfcqTLCZ1ruYxnFsosmaKSjWaIbWND7cgN/E4lwtpcg3rxdDtVxDuEI1SWJVfHC9njl6SPI3rdV0&#10;SBEQuanip2rBLIJrElJXwjAn9K0IGkWhpS+5db5xozZJF4KPeZVS1OvyiXhpLcpJ1+HmNbSKiZ1q&#10;e7mCKl6mq41x6JbuAU9OZLyWiUYttbTa/csoFrqoThHDrxjTRGDnJxSPIt+xudmUb4AJrxuuQI6f&#10;St76Q9utrBy/Ev5Et5r6Sxhi5/rglNP90BLcNTmSp7fEbdAy+Gqw3nS1C3O6PPSnSu7a9WEV7R0o&#10;wR1zCj6RM2mc7+M+6eS+ruT3knQzNRae2F2B/W98qMfVohRn6yzWhaDDlDP48Ult0ndTnZUu0zAe&#10;8To3sTaFyKIRLCFpsblsuumPzwp+AP6mPv1SXhOGo1OZK24WOU9w88mINm8UoXlLinfwHISVXwg3&#10;enw8nvdJ/ST8JrYT045b+N6EN3Cy6c9h6mYRqOsx/z5C5TUI5l9Mf+58jMpl9Tco5i8Du6Zha3wa&#10;PuY3AoQfo4lz3wQIW928baHf+6JLIwNVO2DiJvwmf39BxjeMGVFNburU5xI3M05jY5W3iao6V2vd&#10;ZK0RGH7F85/fI2kfvEQ2qy35Pv5EHvktnd/TkTVQqzw9WbdluTnpKssko7G5fkNyT6ZKnwJ/vD7H&#10;obeGeRdQnr/Bt09evugDz7GftHhTY82ZowBs9tNoTa+lT3X9JdGq4JqnfLbwBTgSLy72ZWPS371y&#10;EUO8mnq2SBVlphLvkZ+Zb30D/buTXucxj+CD4cT15CZu6taixJsPt2GXZiEdJt+aXzaHbvqGB9X+&#10;pDIkDwPCB0YKdSM3ld4IdKP/N93j6oKvm2c5VZvPAMbTmhWP5PUOMlNqwfUQA1HxPaXoiU+Df52R&#10;EA2bfVl6XsPYu2s6vVfmHQbOtVWZYMI7LxkPJNZNgVo+mKz82Kq5XrX58QVYl9Fv64Ti+bB6yA3Q&#10;i+SsThwz2tals6NR7BLb7J/shWy0xmRhtniVktQi+NCWMtvD7dT6omZ2hCQGvrptIlLh/dd1atlv&#10;JHgrXdjFNiwfsu8vTLX5rr0+eQW0u+l7ywHVhlqN+q19tZpThvqnPw1eTE15Jd8Kty0IFRicVT8K&#10;nODzGVb8WmcrsASk41tZGxJV0YgnhcjUdbN+D0NYHme9d7LzB1FEk227rKpqN5nub/QMmXX/xiPz&#10;dddqC0Zd1wopp3qc0fuue1WUBWmDCzuuwjFzc8siU21dDH4Ni6OxtVquCmkLHta9/mm/aQDCFFom&#10;FcHBODR8L87442iEspZFk46CCiOnj/lszSNR2orklVa6aMjNVQeUdChgg7ASUJ2FgKXAznQvsWP4&#10;M1xm491diM5q4BTj8hwOIiytL4ZUTqEif5KBbN2VEErK1pgjfm1CKK2o44SAUkrXNZV1RUcdeycc&#10;+DydSCHSbpqR2SoMLbsOgpP+Osn1hYhS5ktBuBt84Am9+AZYJHGzJrjFxLUzK4+WVw9BTC72HUt/&#10;5JB8cS4HpAMePaEvGS96mLmwFhs3s3H1z2i/DccEXpAfAS0rJmKTq7wqnL3uDNvEo8Px9ALiqa/E&#10;3mNV2Oyafghcwgc1rD7fCxbRssmyuEtjQnEhGRPgzytdJv2O2+YikOdIpSMXm5yajM7oj5sZd86B&#10;cds6LSSVzYaLEZf6BR5HjD9lIwtaAtvMaLxkMU4iEso1HBuc4lWHvEjyD33i9qwk5Ww41H2J2I9S&#10;h136eA2v4imMh+0S1fppGKEhfNStipwzhTkCw24fs87oiN1rWOd3uJz2BU6pOX2lX0l8foWqmNzA&#10;fDlustOsDowNQpuhIT8FzFFiuV5p+jLAdfEy5DRtjim9RgAOYomgOScIFjl3wD7OzVPQp1LE84TZ&#10;K4WaqQwMkTlRyFHZ9KyAnUTk5sUgw+MT38rejoR7I+WMlSxu3cb3xdGpUrWsZUNWYwnOz2CWgqvI&#10;pjggDGoBmISjbOeO4bA1p/2gwRLAoYMeYuB/qdRSXGMjiJvhZYNTpbSFDxX5AsZtLUAT7XhX2Bh8&#10;Cw5o5XKMFwhl4FROu/rfkPkpv1l0jej4Ez4o7RZ+n+YtuIPrRthwMHxQCb5p06/CJ2TzAq7X2HqG&#10;6Lnu/S54VU0d4Xg0RF6dZeRwADDvfjp21ynLpxJ7z56+ZQIx/lMuvuBrHXhz3TaC3+IxaZqvlJ6l&#10;3yHOdkfnfwqiCTpdHSL378GYL8yXWrMwx4e0atdssbqjFsxwQenXWkIV6wprneITY2zxPZd4nXh8&#10;HG+N57vwU17wTd/n64haezjdMf2L4O/wdH8HlxZ+xgqaFwzv4CrohUr5ybGQfKw7T4CucZsb/spk&#10;gNnBpe9oBiIamOl4q626HqmbdpLOoqJoezIemxX2b64Nvq7OevzIYnMoKrNAe0S71tbfA9/kY1X9&#10;QDYzHGRNAIfaa7NRB53PCVzAHPsgIUVUqjWh1n+0Vq4XFyopV0Q1HXNq2K5jnFeb7eHCp2McYe5R&#10;+SCqh2rZWYR+9iqOUNKVVQe3EgnV/cUHCKj/VeNm15LufME+YmGM2Zh7AFa7xtxWDXAVRbW81HBt&#10;VMPOzOdrEzfSla/6R1FNs9U6w/PZUB1r5JU3dGWiHZ8yMHU5+niR6nJspawHqMpGAqqXa0ueZ0TM&#10;TGxKUIM+n8kl1VGOJvgSU8/boLF6USuvs1TIymXKsxT+kfXDdFHIFIdDiwzcM0Wg26tb3jUHpxb1&#10;g0hvMVyFDTr1NAy7MD7QB66TfNxS4IQnjWlZkVbeyEvLDdxNlcnfcmMOxwq5kS6sRbVeCKy5efzr&#10;GGc3xclauE1o0ZKyEqwAMJmxXtfJCfZvbdrybXqHefHoOWMj0Y3nHHXNW279x8oy5zob2nkrqy+z&#10;Efp64WQlHIR3GQ/V/R2+DR0tJ8vm6l/GRk14d4JSNT+sZpdS+rtMVZ5WSeo74Ysf1mLgNPfKDt7K&#10;j4YrCDmZ+ciQ+2EeKIIU3mxqcxWNUtaomOi4UWLSF6hJ0JdmKuw7Tp0EMBy5+iNIZFbGGNtoaBvl&#10;eIr7r/vmjc/OEfKgJd3jkQxn4swsUgZnF8LjcUZCigaiejnsbpfQpCDrDLQTKcG1BzmDN+pYl7ot&#10;E2w2ABGDxiOe1w56wvbO2O4C8eopbF6m5jmoDS4zmRBHLaj6VVeNEmYH5w5cH73zyA1IjYeALFHi&#10;PNC7OnAlHOsDjXgVx5vAtP2OBWCbfIw6pXRY36gWZrpQpjM29ntUH2+isxky9SVXPTFFGO3nAkkx&#10;CGbS1H/UJvHF0Lp+MzmxKMvwvZVp5HHkdSafUy23v/rT8I3+XX4nKjaJ1FRh30sgzBjMQYCY416m&#10;zmEeIza3zHvjZ5cVG0qxSZtlXWgThLn59nybKGhW2KA+EYC2aO6rMX9vOKi64rrJYui8p8ZS1b0u&#10;17+G3yhJFQ8RNn5KTaQ2ldXvq5EbpudGpybZMXmFyqmmXGS+ii/nXDonCTM+zMYk1pXJhm83YqMG&#10;ya3wtxkfy6ltP3y0To+aaUXBqAPkXgO9257laQw/8uL6EUWHjHctxSy8UHQoJk07CvLjvqdzhEx2&#10;NhKBGU68eQOymYbkf2xJjZZR2YlTRdSOGNdtWZ5uNjax5G4D22q7cW1kmoF+OzNGjZFp61/jyyT9&#10;wad4zowIJx+otEu5G+46NA+Hl39cNr8ELfjTSkRk9515QVarPXAG/SnaDGQdcArJD8/CEvymMtw7&#10;3QhiB6t7tvU6lu8puw/c9//Agcwp3b8RPsNvJvv478FT7z+jADFQD3dulp5JTH28Os0ZL9bdgbde&#10;Dl+bFjC/UKBzFJiHuDy9vBHiaWSk7X9JuP02+Vv0mpq7bBBntDOVQ7wIns3c2bTzCX6tOm7sMokF&#10;4c7ps3yc9IrYTYkodm/5NT3PSq1XfQ7IjPd1Gp/o3k7bPqnzp3T46+hJ5/Qfh2+HNZ/O9/PX6Ewj&#10;D9jyx7dg+bu9rPwNpmzET/zoN8ZJrhzeWhrQJ7kGV3QtLA04k0BcEs++L6f+6P4Y2PlOMP6btVGL&#10;ebOu9lcCjp5ekB738e8nbMRZaM2sJWbXqHfkAY3FA0m/SyOYE4u+9LXqvvi/aPaFeEXjei544MWd&#10;inOUwwVv1grqoID0JpXxs7U15R20cD6E9FvfTidUbAzGJbRq+LS+b0W68cxB9ctc3tNf0f1Si/ji&#10;4HjuEJOG+ha5OI+lyn6Z+YZYfOjjpL+A2HAdsck1C81gWzeMdoTi4gYhcTRS08pO9LF1Tlh3kene&#10;tnXTqR5L0180OMmniUL9LoE+H6fSfqCWNiI07cg8x3aNYRPvlkpMtjPA1ZCXwB840aYwSwdR9EPB&#10;VlBeDMZIN6gtN2NcLo9vwlgfkR2/+QdMaCqy8/sQ1qhOk9CD97cSdULizsuaeaaX0gb908M2hlVc&#10;nwRGzXSDldkxRo6DyFDhslwtWzDANgOzFLNpg9feei5/FGtjFkHqFcbzPgZhz1ffq+AKDSJ/jmIG&#10;tCTlSGHcBedKXEo0IpbG2fhpbPKELtmizpzFldLwP6pL0zjhFC53XZ+kTJ7vEF68t1unZFo+50jb&#10;1CsFzOXVYkZQQlP3g/ymdd505PPaYju3r7yJg3CMSyIghNc7yHj2E/qEX8xlnPhSWi1/JC8ypKy0&#10;prqKl1OiU1XL4uOC0tQiw8kCVQuwaa/OHSM75o/kYXibJkwEDQ9usTK6pcExy6Vcx1naF1I9TQ3A&#10;sKn2TT+OaScIno4+0mS4uHaskF4pu2tC3cObHpuZqPakBXYLhyyy35k2Olp4iSsjoY3N4zOTBTBx&#10;en3RqungD7+G88AN2q/0Rx6tqSFWPIXjxTp6YANBVZTN3/MVzz14apTxaN4XoXZJnMvIB2CdMqV7&#10;KtN47DTba1BK6esCdSUnZHrDpFF11YXAARWcCc+axkS7qen7Zl3+dt7zJtg+SLnXWauZT66cAJ8e&#10;8MnENXtZi3Eqg5kVV2u+GMuyoM7HXBwKTkURixal1LmodfkwS3OUJ5eG5+qK2iwY9KRGlYqopH47&#10;HMGwiKrq5KRrKC47ar1YLPHOY3x87pu6nvaiTjlpbEeOblrXrCToneSt8orI3fySVVlzwEvrg1wI&#10;2F+xrS4ceFwe0iW5MT0qW4nr5J0e/S0Dh22Bn9WbG8LgJstEzXYXk7/ZU+aoey72XvMKTmDXFtWY&#10;hbkAjdePDD2xied0nMG1DbNJpwCjj8JnrItlbpwZE4oDYOo1comhXUv/tc+wV8iD4LXYoRNYnFPM&#10;XKaj64jQKQTzA3eDl1N/h2/expyszLSNI+sxsI3YzAbeFfomg22rmtEj6S5smeLFjec/DEc2+QCy&#10;9sjGKpr2hpJNE70JCRujaU8GspVNLDtBxxR7D6dN3nJFZ/AFa/u0fn0MfinDr7H1S/v3AciEOQ9o&#10;vril9yCSBQx6axtvjmR24wF7CXffth4HuY8c/nHyMSzRrv+di1knbe/FEUH7l5vsJ9hLDf9mPD8j&#10;Nr1G/w7OC55yzNqv9ZYxV6hh/Z+Af/oc8IwfvoJY4V9frvJjdWWtD8rp7OJprMs8yNgy8+1MvW+P&#10;WjSVxXI2r0f4CW07o3l7O/ItagLDX3VCHoP3spL8Es3lzd6g/Bb3cbj+yfH9RCKR9WifhHf6ZHzY&#10;Y3tkC4/s/lN4x8tGHy2jMynxgUJFcxrwQ537prkc0XIi3lwz1cj+2RNt/96bX7gQDugacO+LM94E&#10;OKu+ZuibX+TS7A9GGtEx9jDLeSglRytYD60eEsTvLKKLiTmZ7+okSi/mN/MD+q71a1yr+Q/gmPsq&#10;al05bkd6vbti30wyv1qBTTMKaMBs5B7pV69kX6PnT48surqroLB0/WlKtpqSGRd8ZwAUCXFVf4jX&#10;jyYrEtLYJYGvVniWtyjYdSDyEjw8EI9lOWaGpavyenowV7XqmlldPNYyn5OXVmpr4iX2RYvYk9mV&#10;MwvgPpOZZ5sZp0RmJwlXa32VHYtVo8uExmTe5zbk55w8xRpJl8cc96KXXdcjM2S3RJCBqt78b3yU&#10;VO9T3PJEfDxqq+BMu8AkCF5F42p+CpqTL9UxY2tKUAkGI1uVHy+97qG1cvTgAw3G8S9S5X5YchV3&#10;ZNVykgYM7aXMwabqquLc1a73SdVn1JCXJYFIap2XsqKljz0CGU9pfHASr5jSDO4HvFi/5NGoBUJl&#10;lbwid62okwsHJfFRNRk2LcHAD/uqs4ER85wVRRDfyWhqCXryW/VYLCANG9zaDKlIT3QalI1nabXx&#10;tCPT5kQ3eRPX1/fC2krfWFyCuboOuLq8LcF3P/5nEpj1q/hN8WzI+/Wxxg2hPYGEbtJy8L2UY5MU&#10;P1CKDT/7Vn7y9AYwxy6uIaJxc1J3TZSwr++visx52rMRUG8V8hDeXZDOBM+ojp+g+DiW7FZIl4lp&#10;auMoDULLM7SSWSyEcpZv3AUVSMKozmgx98PqhiKv1tzIBEGoHIumGmcAETs2iWy8keJHbOoZwbVB&#10;BWgYbQTXqC88Dsc33L7vTX1kLl8urttMTLjjPZ48YL1PmUvSxbTr+8wl2qoHmQx89GTiG5OaiviL&#10;UllGT2fXG5u9vl4xNtFEDsOiyUkV8eXGEh/C53GfgowLYqI1hokkoBKG1J7qqNO+kjEk1CpypxWp&#10;yMmbqWIRiRuXPLgCiq9LDpfKMnPFN7chKN3txOhHIa9+Q061HYqsLyCGOWwWKaI8SJzcphLO4ifL&#10;UtfiiRrIZvXYtl4/1qYiyejMjoTegV1gvtQKfOwMFpuHKmQmn0SIjclc9JX0y+BTbVQDIzaPv02B&#10;zhVZmoEHr7XRRrWb4YBuKHOADfUn3KU3Fiyu6HxxXDbQCTJGwtzZOA/BRbvgdrzvoErWZv7upOni&#10;94zv5+APo3e3Gf2tlb1qLB8FYMox8Bgy2NeELh2/+KiZ9NqzOg9DrKs+/b4WA/22RnbKqhtWLDAT&#10;m8XHjkZb6G6JwyrJh+CECHGgQR79Knhp1wF5bqskmA/je9KHxKBHU+hPAaNzRHtT2Ra/07Ozecx3&#10;4AlPKb4CggAAIABJREFUZ+r12d7/Hpl+zen9vwaUsufu7sQsPnIBps1wV1LlrRTyVVXruN442Up8&#10;sImkfd+Ep+Kh7d+Q+ZcEEn009CtQeVc9W/02q+sk7Pw6QoCt/42RsFpPP3L2XG6fkLxYKXxMFbGN&#10;B+9zvcgcJ1xK+Xe0s3Nr8WrGL0nMfoL87bndD8NdWZ37HJld1L4WHLa4Yb+/QQV/cv52WmMHp/Lc&#10;bf5810bOEzc/r30iq8czaRfu6HM2TnzWZ2lJ2wXiO2k3ykO2rebfPKYddEk5wmqlgq/6V+H/IPza&#10;6fHIIdgi9bcWCRnwMac5jNc8u5ZsFqYjtKSwjecTNWnQnblJa0wYT2fOo4bGB2QQxeZZgNhfGKyP&#10;W5aS3qGtNfjrcVMXnH7QEZ66t8agUj11fMWxid958MK9J1/TZkJWLXQX2hrncQLSfOfFGwLDjFqc&#10;GLhYG0GbFdk+8OihaxBc6sGMaVv1D6vcy69LPGPjVJ9FXfo31wi0o1gdlb27rlgcC2Ggq3Ch1ydE&#10;39zANceuzhu6DhCbA2FlQlEbGVR4xRD9S+v8m8+YFtxe2CZ9h2DxyndOaJVrbQnzWaaUxl8ObJCZ&#10;BH5wuntiG0L0kSuZNqz4UWppplcHKZGuMtEKN1NjflXnxHsqZKjm5Yxp8ziL+WFziYV9QCYO8HgO&#10;IdL1j2DZeSyn3nCvVddpihLJoaa/rYIdOdRN3e8jUu290jd9oi+zGOG39vu+NoRXdhtcVb9QeayH&#10;2piAGkG8W4vum950u+RofcL81Qvmey6lFUnLZhE0bou4Wci7eKRv2jEM0lqfvCEiaYGXOVBoy071&#10;e4q03dY/kwKTq0gabt8ICv2dhFF21OctldPgdOBwZz010AaFHdjtO05N/xBOnLLxxw62PbztBLgb&#10;0JU2jD0Ebaw6jcMyeaP3HBKY7NplRuF2YesEznBZZ8bGScrJdpzKT9n8nqdAG2l7LwD1UoMuXrr8&#10;5GK0nDi8BVFQdujMXZiLr6j6klkVd+x49/AJduIqktcFjN27yI+4cjmKjwsdgXYQjM8dPt3+7pDr&#10;fjHZidNEvGza4S8krRJBistLdzRfjKfTwJgFnhKyWsn86iOQSROqsDnSdtdBr0xV0+qV6f9MUPvp&#10;K2ZDVOiKvAeDfLvOTAkoPm3kvtKvKMJGWbVzj7CoZAAYL77xenFmbZzxcD4BcPgTpZTbMGe5IM2/&#10;dRP1/Alco7M2d9ayvlYkpPvgJRDxfSTzkNpmu+L2Jv93N5w13YMAVy/UiyVSs7SfG/G3txa4QYAu&#10;b72RPm3KaTO1Wqm35aqV0mwfVDWLWPxssEkTZ6OjVBNntNcXa4zvGeremt9tkxhLPnJhra24OPFt&#10;EuRdHuTJT/FRWVmCxJDNZLXJ33Nch1vtf2pT6kSIzFsnzuMNJ+NBPP2IaZO4Z3RCXZtjzCle4oPG&#10;76Tb07Y37IGSc7GoZTwY74huJk4QK+pfWyvrZMBG2oVffpWJuLeZ8xiIG6d1IpZGCPZSl2wCpi4R&#10;39w8hXYI9Ccp5fK9zViRDZjNr7IwFJdeWGRkt6K27vyjbuIMfpATJ9XIWMwOZnZ2orMRJMWEc4yf&#10;fFn7TdI/2I2/FkTqdBAL74KMJr8VtDHeEMxb9vz/EPgs8m3gMTbT4umQ0nUAzF9PCDg816JylQwq&#10;uiOc3/q4Wm8+kOPmqz9pbw9p72Sb3ycnZhhbSk/HNMXWX3nSy5UBS/nIfjS2dhHC3xYYfCfygpuy&#10;FOBFne3pWErNxTMzgzjLYa7BW6P3CW2IcOkyv+7bnGXxrUGLW1jtGPPV/bDb0u+fRHUi3zfHguD6&#10;Qt4/4A0yb7F6ioevh8Re/2/x8j8H57rtZTTV3LlqR29brZJ2g5W8N93jGD1gi9lv0HkKjD9S/GsA&#10;11IZY0+YfbujVXBL6Xlr3HvUSp389eVZn9E46nILFuUDPktRL6o2awqjbCxcmUkRICCnRFmBkA6j&#10;SbbO1Dzqp1neZnO1SA9u5TQfsTX28tOPFmrRP5zyBIT5Oz48aPU62UcPP7z0XfHhiLuzotih0UPA&#10;1FgNob24btitCzbzNB6v+mPpztlNpbr0BGmCPKY30A+bOpIG+MTHEhXBMXu1PEucmsLKrdtNJbEY&#10;jVGYNgw84nIgaimljVPD1NdnrvGTJ01JE43OZFs1m25YlnxjXhlEcYlzIkgosbZarZaYpiMPumh7&#10;rn3+3jktZzhp+uK0nx5h/AZ6xxFbFWIcET6DNVN9raWuU1ZGpeHe2pIk88n+6WTjN/4lwWLWeDOh&#10;WrhjP9VU7fHbsVmWlralZ9dHs6voNW5AhruEFw+YPC/iUTt9pEj0SfMmuKvql84hYliy83KhpmqP&#10;j9Vfvxef0alcY1Of1qUKmIOxP/kAm7YrhyO8X5wyrDHr6QBPmK6zHhDeDItW2WbuevGBoKyKh4Ae&#10;xnkGhxFAteH809Zjo39FYekEi2lJE39W8cjhVry1fGnGT/1Z54cq73XjzyHGNOguRUOVdwe6BTdL&#10;psutFPmV8VLIoBBsioThkw1sXMHBxA2I1bABgOAXt6W8rhdS60waPHe6BdGwu89QSW2ZTFw8N7tC&#10;h4dvJKJ3TORq7yeisbZFEGV37Brv+5xy6MkHJAxL2fFFdomj3troCJIQyZ1zgCLrYpxtyN+RgqIf&#10;9jMS+zujppm6Xtsd3l2/iqqr+Nm+R0odYEA34NtPcCDACBwvJt90ocP6SqR45oES8EJX9IPuOhcq&#10;HuDsfzNY9PAfyavrm9ndbd6QsYrl4a663WRwZHxhCmmL6pIxhuKKxlJEgWw8vk7TWble6mauRRpk&#10;dfRSbAwqTDIlvLNzkCMiNlF19KEVaoIKJT0nUoSn5hYxnvbZg4x9Y5KGfdi58OViRiS7SuYJo0oW&#10;499x9DCERD9lUwQFT7A5RysHHmGMeBq/KKpk/jOmqjpTMCz2Pi821jdEhiVUbaOwIVbgrJY9Jcpi&#10;FkuLNKNM7jj6pT24+cKGEVXnGwRToX4bdWRCuWfGsXDN6xwfz92VJXVb3keDuSLNkq6TyWk6s0KE&#10;SoHQj0+VgGAw7QL/bgKM9D2Sl63yvgG79BlTB61PUC7aeTgzY8LgpO4Gh6faFZ1AgvQ8hn3ga9wU&#10;dlncTlTyxQG1wAjKE9oEZUBEv1wepfUxutb1I3DaVm1DAT9zXNPBr99u/DdtD/iFrWfsFwu0c/R8&#10;f1251KzeeDnG060uID0i9+sDAJ9yOA+M+SlLDulKK31OAgkm0mLimXMWxSY4ZeAFFAhZNC+TpfCd&#10;8T8L8rd5anFbvT6xexk1w8fOff8O+KqV/7+G7+lBMKbhcJ/pQrZ2Zlafi00fgi8MzBsnbP0opAfi&#10;QWQyTTxcKY16FRgHPw1XPqwnXj7wj0z0mdXxJqr/EshZKk51TnLKaOpVyz9Eh/JapP2H/+rM/+CC&#10;3coD1itlzksPDPuwuml5x4vdofeJjVXenPHXwUbAv4Xzt+mHc50b9Lz6Ma5PS/e0J1pr19rfexx+&#10;qs8Lr/nI36Ocnq+gfGbEMt7uZFZxgve+t/7dofanPRcDy9Pd+V9Y3wTQBJLNV57c5wEhavOUz+J3&#10;nw1U249mfsSAz6b6OwezOfugCE1qm7p2AB8yNKzK+m6JzRL9oYAIZhUu23MLgIcE8OxKDMl4qGAe&#10;izVs5jEaUaaiPnbhQQP9zAzlx4aW9UO+ywhzQ5DXrFmLqDv6yB+hjzcAqnnNszncGO7mfJfz6MJ4&#10;aBUeMQG2LOqpjmceyo1mvdGYf6/TldA+qmpTRPfqpL2fkaJN7jexVP+SKSdBJaVP+uMoucsV8Yfj&#10;O861lPGdbnc+TUODlmmWNkIkSkp0gw/4QhdsXwFqU3cbtFko1MaU2i19yqjKmKLGWL7vI/2bMG0o&#10;l13L5FaO53EdoPXxmTUPWUPbrK3TSrk2y4q6reApb1N8rQifMHstQyLpHxvYnaIVIvz1uW/Z1ubt&#10;so9hQCe/JHD7bi4n0bX9jTWAylJ50gdmZBaMhNAluXqXisiT6613Rfvu1206sKu1qwmjLfO/hM2q&#10;66qqLo+jHqipkLYXcoJYwYrGFWYnnrjXWjVIGeq2rhzVHNzBRiNiOAtspDfBUjgILOr9aqISBbG5&#10;CtKrmxAtdZAEpIMX23w4ddRxq6mgFVImfJnziUwa/ZltotzhumcdJoGe1AxlnsFH0fHdvVfbqbwB&#10;lkra13U1+EYhd/afGtzCplsm89KbgE7H40BzsrunKUCy1hOwO4v0l+7IIzDHy7+1toOvVW4gFxNz&#10;OPTvASxTyAQeXR6pa+T6MlEyl0fl+3eKR+ePo1Ir+mbhk9wmcZqv80BN9bDYfYHBiV+s/pVsV0FS&#10;+LLDl7COFpECvqBwEParDN6K/mFBHPUe8BSlFTvYm8xItyzW6SsMfZtVmtZmk9UVi8XJVnJwfT5N&#10;Yr5OcJoBkiVTbcmY64B3OpeEu25ymiPwISZ8ZS2GuYS9AGeCfrebPjOqpcgX8LeA8hcpuCXWkIV1&#10;4silCtDqwPYXXpJwYT7MOHYLinwBxqM7Q3oT/CPCZfoV7/bmVdQpxcrc5RVwiY2EXa9b0MjDKbIy&#10;5ZCE+mUdiZqzTBpt9XOcgtnweCTBUcC/V+I4PjXtIwir0CX7pTOH+C6FbdPdies592RdV+01nUrG&#10;RZt3xZtMJiwnUJMAwdbZZO05qP4L3VTp9JrvLGjYKIKnfeKmb8qH3gsxKl+l8V16kn+RoLujMmPE&#10;dA116RvQ9cY33PRTlt9p4CiGXx+4LjaIIBhE+bXTzt/U6DIdA+mzXrTa4d6mBZl8vcmq3mlTQ+cF&#10;j9G4eXlB1DSq6+AS7rRZfc/S+Fn4FFOOwQdy3t93I1sKbG6/gU2Fqv4e8XKnUeG5YXiSiKuEPgN3&#10;WNuZ4u+EnSw+mwh4c02SBs36VV2fwM+4nwfJ9F34vQr3P/Dg5pi9MdQ0T03Q8O7fsrPDuJhCmV2D&#10;fBMOzf3OGuQnIEM9z2FU02Y0TyCakv2URG9HTZbbFILsdsee5Y/fBy9jreJKlzLwy65njP9Y9BzP&#10;xl6bmQhlctafGYufobq3DPmCY6qJS2lgysG7vuk3gbT4k56d1N35FVL2XxLyQ8gsKcV3lgP72aWW&#10;U+o/GalfgLnWxWKrnw0IezSsRLw9yXAGpzvP+IZsfuWC35fg73Fs4zm+0NxwnX6HEBsm8hzPRNI8&#10;qDXW+UBk3Fq/ueWwuAU2qfO5flN4WfMwXV87nbw1WWCCkZ/XbqYuAvINd10+xhOffTalP4GuDvPZ&#10;W0VDOnI9cAqrqhxxj1RS93L3jt9zxeYDoeJibJyTA9rKZNnwuVSmU+6iq2p45PfR1cMdUQhzj4p9&#10;WfWlenZiYlrInlvY3pq+98uLu6bqYqckzrWdy5ZxY50dLGvFuAhzTbyGtQHHEIL0ln9HJYr90baK&#10;fXyXlm+lusZXt1K+o9breTUsAMqmfWS8D+sXqa/ZZ0aa3XTlTFp0WoZoI3dZmQos47mek0P17vzM&#10;EGxAbuCyDdCSMiqeebtG65C8rup+dkHKbvAR9DdfKFVRHWqunrdSbHMdeh3yp8EXz3LS/Kwob6Vj&#10;rS7qt61pbBvjq4mWFpv2vKixEruXs8XZhEfN8xd0uByXh5c6tRqFGAOmWysQ0mqZBx1FsXyqRImO&#10;Yiky1rDyqC2U7rRPRXpJ73Zsi2gqXzbSLdfR7JgYCJyB24JIfIrVZP07CdsmKgkT97ow2thclfXC&#10;Cpkd2G4uN7KWGyJIgeBRjcV8WE9yNhG7gu7Il545B1EKtYORz2ISzYzKQ73qNFo+S7ReuwTQAyG+&#10;G9ZsmminrUu9bzLAHT1bS7PxwBttsZ9mdXetoZZ6PQbKk/fznpks4s2mjcnDGWf370CGjoii/d4T&#10;XgYeRiuLdwTzwdJO9QhedkjKlo8df6LcOJDCnUQBGatUbX6yYswo5OxDPFTUTk31zzyADL76qU+J&#10;2sGdlyqO2xj2hwLIicmYnGj03sNakVx6D3ZPcxbWOGXTqA+qD5n5wiTZ7D0V+66LkcX2frdV59qI&#10;1WuThDzKByvOgHt79+Xxx6AEQ7veVhKrmzq+YbLrjJn8aq5aMIScxss1GoyRq1ZTjM2E5LEYI485&#10;Fo2ufHIyMEul7Wmf4fARXu9AJGFAU9Ft8O/Oj+F8gupSKskrS1zaXeM4I5uOWx9lOO7WLmPaJs7q&#10;2KuGTejjzMXPBsf0CeQe6eWirTMce49USDDVf7Yi/GADvsZHUErrNluX63O/OKJvO7ovdGLgPLGT&#10;xm/Ttgk9xVNs0qDtjPGjdIuGpLdcNcONPCBPpbhynmkSK0cbGXWSm8DRl5uhRD8aycNxRag8K740&#10;FRuveyKamH7KvtC0QDM/5yHaVtVphBFk9UCltsuPJtrqcXdigCjbsBWyjX6v+vVS6q98FMvFhV/S&#10;IVjf13ESUv/UxjNJ+u8Hoxs8OHpqnE/d45p3pgBOqDQ49V8P3hlPS+XWy/FJgWTl1pz1p2POvPhw&#10;AyK5PH9pv1oaB5uANdj5AMmF3LY5Hbyjf/zkkP/B/+D3wRMtZbaRSa2eAQTHTYx5m/ZvOZXqaxu7&#10;QoHd99p1tJ80CK7d/PO/Dqb/gYw0BImwl3rHjPzkIHxWEW7Ng/6PvWvblh1VoXpG//8nt+chXiYw&#10;QUylatXavRnde1WMAiI3NSbZtcOILu47RIesWs9z2qqr652+CO63QG7k93evmVN1Xc0O/gxpvgJ2&#10;JNArPG+hz8/N/o7ha/D8SsEFreGD5D7u8yi0WuTb5TU5czjgNWCLq2O9AO/9Xs3+ucwC1tFwyH+v&#10;KL8KzGPDrww0nWSOTYUoJ1YLw6rStN7dZhdbi58mSOrXXsk9GIXtxzVuTJDNqdnVIVVHmIInvdnh&#10;bTh0n5JYOKM1dF+a+iEehpVr162M7+1U2lRf1PkApWSGTYdXCqw2Hwjexeu4qvPf26DUM/yIkuJI&#10;irT2gxVr7+T6GMb4msOovH4vdSEbMN5mVZX11qWWgrcZZTu4hqCpAttLxMH1oBbxFDvgNJj0nFnJ&#10;57pz6T1SHDoZ9Yl0RBVXUiuyV1aU3xOQFjUKE7YMb5+OPwrR6wl/W/sL85virEn1Ei8HLqWMQ1WR&#10;+ILrLaAi4G/lM1op9kCEd61xOQwOFz7FWte8ffYZxOPHROULVZ15/pGZlIbd204p6WqKbszGhAe9&#10;3IjE4j0T5z8rh19n43XiQ4ZI43qabPFYp35O7j3ZmbgCiSN90Jb5k71U+VGyNu8t/odMIpzWs62u&#10;cJnpw8iSHx3TsyCNaoWXNktCCjXWTZHKBdQvaQH9hJs3vcT8Q6NxxDLCEJpZ5Fpo+FXktYtz8QT3&#10;GQxflm5Ab2P8PQBwzjSPC6mPmFRVuULjhrsKKILcR5OloG3Tt5d/NG6hzGFAf/HtNzuBzEpqMKcW&#10;+6deWQwWWA8fvjcswW+kM9MUwfJ6VwNS1deLcx+Y42FsmXbVpNg3wJN25Iz9fq0Hpwfe/4WdON9c&#10;OA0SQOtWK8bCyJayIxUBkz9Lw3W/lefPwIZFfywgyQ6qTBqszitORRsa8qLnDEXdw/oe3rs8ekbr&#10;4WOTgRMaHQed/2o6eGLTC1gCdxckvhFl+9S2w6vOXhqh77Udv/VEZfeQAuba9BMXSZxMfz39wguc&#10;1KrMUYoZ6mgywZd7eALYKH+RTzU0aF/XcVfvC1b6KNJM/pu83xnyA7fJrZiRrLxgxeZmcEkVgjbF&#10;9tvKOhtXgC4NnZb/seCG7bT6GP1nlK1IgvpdSq7dNLXmDV8pGX/AFcxypi9GbI5dIe1dEyYPHYM8&#10;eZSgPPLTHg87vw00jh7WT8HIM9tSPW8yiD+8ydaIl16frPtyiel6Uwz6AZIAlWzYL6tkUbPakAeU&#10;fVG/R30dMBPyFwcZsS3h2ajPwfgatc3qtueDMrQZjUzcI9fU5DD1YP040n89z3F4OUJYfPlV53fj&#10;1TUvTE1mlZEmuOibqlyEEMcQeT7AdYKtFHwz4CisqlJL6xEToM4EdsCWVzsu1CvmXyTby1ijcQ1j&#10;dsSlH+LTqIiOqXAY1g3xOTa601O8bqWYPeOpdgSRTu9LKfv93tEoOZUwbX8AUg9CgvoPff7fvLH+&#10;PtWFO3jctKgVsYThxdt3iF8cDv/IA6Z7GtEc07vDPFiEBB++LUX23dLofv+VWEfBcpk6BAD264UK&#10;u9HzPNzB+fnDFj/gtN5psP8B+BPEl9XyXYrxDBMrU/Bo/CpZR/nL8IsP+5mtTn7CrX3add6Ez+rS&#10;JpndyAzX1Pw3hJ7yk6L4CyGxJ33cPbCsTdtaK10/dr9i9W8z/iD64hXLAX/zaHHQk3O/1k/DZ8bg&#10;3VQW/vfL9POj9tb8ZUPz/fROKVXya99CebRDDE+B5sJbL3mCv3f1UX+3Bak8SesVXD43O6nsYq9+&#10;CZcMqc4KiVjbVosKjyxA7ZKqg82gH4chn3/7z7urgHaDh/b+QCR2iHabSA6QLunDE9XoTil2o85D&#10;n1CmqRIoK4ijuECaSbe3+ykeErmHIp6liJvI3jVdAn1qurzNBeHrjyI0yfNylk+bW+JSefp9Gu4D&#10;HVot/CjnVBsd08Z0zo9o1jrntZYOdXvhMtUmOBBYRyXQZ9+mYFUVurOaOhG9QW8UKqFj5nkv79Ca&#10;pwMb6KdZxrjLHUlcFB//tBB3ahZRVwbMvy2D9R2MxN7Hqla4dUGT1IGMObxhCxN7aaP2+Gd+VgRH&#10;B/uhDYnFX8UY6I1+MXIIGz8opKv9E95kOKCrpqyoLmqRVtlG/MWf5B6Dkab4Q73GS+DTl4wvr6CS&#10;kYvNYaVTQHuh0zszGGOmlsU8IXPJABgMr2K0kXvruk49ja0+o7mXv0ZUJL6CovIwfiFoU3arEXu1&#10;uATqGDoXTV37WKJyC2gkmj5SqaRVTEV+hXC1Qx5XnOxltdjnejIJQFXpX9nISONEmhDu9SP9Sdcg&#10;yKTGiNgnywumvAZi8H2vwNSC2JQehgwhZmUk4cZg0uu2PqgyFpMRcdlI+DJg6R9kgjfNOlJdx2tn&#10;OUeltVH1BEYIeFgb/vU1jCm6zGibqTevw0GEdJLlV/B719uWqZUSmXaoO3cKFk+c8VJGqX/6LSnM&#10;IfFApkpAp3ztc+C4wQ6Z3XiZ6F0aXkBTwe+UV7e+vSF+zYTVEqKBYSBgSqK7YpAE9ZGOLteqtsv7&#10;mMx2ec4OdhFUz2sytLIZIak7k05BozMhMhDUp34jdlQ+bTwt7PGms5d3g+dEbBZtK2gZlVqir2cJ&#10;HCjDlG4RjxYdBNO3MnUrqee1getGK5X+JaICb/no6bY+iGPI6OjkvHUB8ydD25aNG8ajwY/59Y3x&#10;byMyqTafEBziV7Y8v8pyNzzIgT/jwGZnDF49giN0IeSQn1DtGXJWvXmL6VfP9l8On2TSs+3TLqZ4&#10;8UEj27klFns8Xt8+QSF5ZitiT6GVstbdBlsN3PSo7/GrQ8go0/qtbH3erkTHI3wgX5wQaby+TvNL&#10;fdiULnx6eqFjK7FtcCtGllQtI/ojbGg/ofinMvD49ASm40PAXtTUraDqzj4QAgJfv5hlTIjdWdVi&#10;v/qIdbT+pdMqljvsGrdyvU1M8TBu6n0WvGjiNwsgHmNlpibe7YFRL8Ku7Zogf6A49QA57aGquMY6&#10;Wq7amWCZg9P96lsjuBy7nqxVORazKqFhuj9s9zSOMN6TwPR7oMnoelRH3NMISSOXVtDfqZNkqLa8&#10;CrnH3iv/JZpF5fSB6Ez9V9OCO+31V4biyouGV/OEB08i3/IFEQSx9QG2L+8lXzJF5lFjHpAyezjh&#10;9glZHeu6c73bPnokLTY5Wdvqtde/yPdl8Xz9VyYwAfsgqyf55HdxIdv8kPhuwVOeIurnqRx43Rrc&#10;+73wlM4/8eU8fWC3FPRVr3BKJribat8PT4xcNG/zi2m1IL827UODlDd+5ouMb6D3rrW2voB2bc2/&#10;X04vv0zgO4KsAGTpi9j6UtAD+K5sQ/p964PuKxJv+Y6R3/OYXt/7JfB77Ge3rjAm1K9njt7y5FMZ&#10;5VM69Dv08LUA4i29Wmx1rm0/nn5sEyi2AB0h+x0j9zrY+cEFH5ibNYcC2x/Q9816+3rBql1IBr9j&#10;Qq3eOBnrbaXvHakYnErckWy1ZUdCxcqOZemnfo1wCneU2jz0vku0R6H5EHifWofXtE42HFzy52TL&#10;eERc68noh5UbJU0KBfvuYcBo3Lv90hcP20tbXovcW1PGpfdVxLX8rVW7liLe410bqzUqLxl6bmGV&#10;4cI8sa9SS5uHkBxQuFB67rov3kOZHa2ndPkqdZIfxGvzXx+Gg9rUFSzZ3u3Mh7lez+wpggwhD4I2&#10;7Aty+jmXPB/EcB1XOFswU4joRYolBN2E/s+Q1UD2dFA0SIJ12EQbclqIpHfTloBz0T37I2uInxIf&#10;dBetKq5P5r9M91W8Zj5F+D/SuvtUsa80Yhtli0nBSs37xIoFa6c6AvG6Td2fCdK8XFL3+ajqvuSC&#10;x+IxhrqdlErr25pVtFvtHX6iuEDaMxy0DYylTp/cZ6w8CNQ1lYpAaBjoonQthXiECdaWsdA4Tdf3&#10;aFqCp8gZx07MvkhFacn6rGBxJ5MzF80mgp63V1lNEPT+WQbitDeEssw5KFCQtfpBqfQgsMN3h53k&#10;WywYCRwfN/HSby8rVo1E254FXAZ8nnnkWuQFNpPfWsJT0LlHp/F9GouHFVKruDMcLmOV8cHkpU0x&#10;gjOp2JraXP35kCfFnZfCeuw3uyb3TvwK5iP2VIOs1+QljcH6GoyBbvhu/dEGWF9NRuy024EXD05A&#10;Z0d3cGocA0+r857vW3UG4VQ0qmkGSv5125HxZHwzU4gyASZDj10vtuv+OZ8pFzgNTyDwnf4fKTMw&#10;knFUYZAhOKO6oy+qv1F8Eio5H2S+ZBq9ib2oNvqtDJpXw4F3MEjjZ212tjc7FRinM+bmIYdgXLJR&#10;4MhHKKTG3aiDUlvVxfYYI6hbIK2bc+nY8fBf2Rxe4NOQHWeH1xBXMHhL1gG+E1C0zX4A8GPmE1pb&#10;wHbGAAAgAElEQVSWw60QHbEX5Nrpd2a8DLDxwT4GODO5jXygHP62YuZcQh0D2nQaseFF3Pac1Ikx&#10;liLz5ciROHbmhuohn6psvInbV9G40HXHPYJ+NbasNlVZfjmlEmQ+Lqw78Xp5xs7uiRwmT8QPGpHP&#10;GEYENdCSNyKKeGkcuUYw8ET98N/PdgTsa5PbYKb6EgXrcV8om0LFaJHx3b3RS/MxF8130PyuU/Yy&#10;wd4lTBpr/67jPmNK8V1WUcyTo/+0Tiu8TdD/1bQVXBeJ6kYQfmXI2djlXyt1ighvbzn84vGqrkUK&#10;kzhAstXvKJZF/QzewP9t4M1pGvyrs9o4j7FjZb5utvNFjJeN7AKV9Nu8cIiK/q76zh7fCb8uQHxn&#10;8xtG96S8bvCdgJzfnvb+yHp9eEToD8Id5b0FzsLGDSzfCk962Jocl1NpPiW/7TrPETyjhHgQw9M2&#10;9pWbPeLmxtVM3H87fLNR/Bj443UsrmovnbQ+bZBffxD4BN7WlRjx9BpjXeRQptE8xMPF1mPWzSPy&#10;Xwj7DnwsXQjgs7SfoybXKlacehrujRGfb73C36d1ZEfvbp9s/Z/Q/kOabi7yrozxvratXC0zK7s3&#10;ikurRcZ2/evEjzszlXf4x92By5V/DAlG9TcL9TEjDr7xf4T/vwAJGVLx+Flp8hVCLuw5ChZ5s0qs&#10;jVmXmS6o7Hksns/DHbD5gC9RFSiAwbn2VR357jqzsxlWVx/qUZsWc5NyRxsYZs98sSXxepg/pBYT&#10;Vh0Xs9rLZdgqu+rPoYgvNLHWtZY69scqZknjlxXGWnNcFOc8DMlMcnysK+gZnpeyHdNRarcxw2Qy&#10;JHDJxTyLV9vqPx4kQD0XJC/bWR5YjuCFKdhbqexOI2WLe5CcxTevq/jNplTzWR0g4Onf4ovYB45v&#10;68cLxlfGWh+zKvkppYFMEQkVCHSnSxTaTvlW35drsBqtVxW0cDRsfMvG7NF9YV39iFYahkhBZV31&#10;IKwKfWX1l+tdzzY44UHqE2R/4K7xAQ76SIAQL8QnddnKWiK0eC5mK8UjrcrXhRws8XR7M1jWt9a8&#10;7g483AtIWvK+0kU4iVOHjyrjpe82Sait2xNdn1XX3iFW0obHmlXaQOEzB3na9NqMHk1UnHIGcswa&#10;lEtf0OCXxRHhl18jlLRqKfxgZCAUHWt38jPom/iTasjcmvBZIHLMwGg7KMO+mHLBI3esVCsT/okV&#10;e8PY4J7v3jeO3wUZf1DH7Ff/8DrS8SdejZXAAFX+YQ2iMErBBH0slFUUfXPPr6V4G85vbjgFQ6yC&#10;dOTQGf3mVzJ8UVGUnWsbDthJqh4BqaIpSCpBJFdflxYf1mmomjW6K3ITmRBjjHVbOyAS1jpNHBOG&#10;6QDrCyNGsyk/ZMU4Kt9/1Y7HM8DdphC7rVESlv1PRG+AqWzOedhynktJOppuIW0iPhntfP61x6vv&#10;uXh6diFXEYKsRbUzdKBQR1UmU3SYHk2RLTj3Jxqi1FUpB8tcPPlV8pvpvsaJ5aYTHhAnlAsKfh1P&#10;1zKActP6ovkEGo35KS9LHAssY/jZDFU/3B0kcRcO8COJPqfFQirOYZqi8rEJ82DZMqNB7pkHoAN6&#10;Oml2bxL99dwRJY0TidonxDufHPXDC0HIH6hlKA5l6/TrWQ4NF3a+ImPqSv4H2dYWp554TZ6iMWa+&#10;jv3WQs8wnUz4TAg4jK9CxSvIIGtjjEXWz2QeN1ne6hQRhtdvpWeinwp0OrfNPfBW4GfN7U3/puo5&#10;NueaYSanqTPLdqsY3N4nezRD4IMMK71Q5PfQ3nyJivCF717yhqaVpuJiVNuBwZ8Rque0Oo3TnEFA&#10;1mAhOGBAfYV2mGtq+rbM6L+HB+OeJz7id22urWh6gU21Yd1aZXEu4tlX8n0yki3c6HstiinESKMU&#10;uekaGGyRMqhFLYDPhbZ8R3/sQeSRG5hc2+eHqrVweY1KL2Qj8ebQ+VVaRtub2v26Q1T29wXDKJtM&#10;Ym5+GUnTuWNVuzF+0FIFHZ1ypYiGAfsGE5vOLbFn3pdIgOG/mcc34a0szf9l8cxNt2hR4/vhHXp5&#10;D045sfVfsV8KjyP8HHyC5V8oFgrvjov38T8jYemrfjM8wf8DODZ+waXwxeIPlihewJbFdCeS50G8&#10;ZCVa4+nlM0fw8nAU1r8OPYX7zgs6PRi4cP53+hWvL1bFLwQmLVn2mVThPna9xPI+i/tvatZr8vxQ&#10;ohnmIa/7J7aVsetZpufvlEoVXCw4eW+jLH0Ht6/h1LHHx5aZx6Kma63HhS+2IoIycjZ20mqYWPP+&#10;KcgqvYETKxjrGMm4j5sno/5uzT6Cuws59B5ZjdFr0ErVhNb1Bf3K3o7k7QlQPvVatZQXvxqFo29q&#10;LOgCMdSLdMSMS9IPzBfiJpoeui1TnQU+XJbFbjZZiX3Nt5ZCXjwHmzCCC9V2yrXxjRfc86I9spOE&#10;5cbgftVl2PYwExCHAQCXeRvm+ttqfyqVkukVsY/9TZy1t92BkILbHRvhzbNA7ItbphlzPpXLfdAR&#10;wfmao8ndqBFftD/wJoEa7N6KHmFbnkgYPF2feLSg7zjmNQ5jZToEHLJa7NmemNQWL6VDqomZ7FSV&#10;Cj1plF5ljLTCt4K0OFXfjUs3vy7EeM73ir/Exwj6CjmxqQaFTd3RNf17kcbIO2z30GaJ1l5oWFLt&#10;aFgdh4mFsPmRf3aUbKLY9MvjidelI5wE7hjj9sHIVJSJvrvaEm9o/M8aI92rJitQTlQTx+aMVi72&#10;SZt8kpH10OOe5zHdZ9vGT3QnhK3YyrzyvPbwbF7e956Hm21GH6qUm8uFIKotuS6CNRAeXO/nHdpn&#10;kw4dpEpuZa0InnBrKf947X1CsfJetDHkBpy161S3eWCyjtpAq1oX3HRUayxgLMq+uzkHJ3bOi1ZQ&#10;b4ZLcmiZ4LinWXc4j0GOa1NlniH5YXPgwWvLK+4XTJ1RSXmUfL4KkiNPb7PtEdP6RZOyY1Bhzv1E&#10;FqPDk8UcTQg9+HUhHZFq2W/sEtfhxt53AMsdnyC+i8qlvK60d9rqU38Nf1TFV7VG5tLXftydifAy&#10;ltXonFQHX/oknxM4o+DHgOmzV8HMA0BuqTFSnWeZziyHOjRxUAyNoEPHXOGtCjH2Sw+v2xdWoYmJ&#10;STpZxFA/utN5Wm9jcZChT9oxO+p54w153+QnYnyXGnn8EF637GOeBH9nu4T+zaFltgjta6803vTU&#10;SlvuZNront7E1yCJB5XTbFOUxuacOgRBOndgNzy61KY8xCU+OLcZB/zdShFvqZl/m2yWHhYiGEE+&#10;2X+avzMfEMWXZIKJ7ovyqfi6/AdcO2TGjel2sa522dpWNC+zkDtCxDmHH+S2tWW0v2qvI5/rhWAx&#10;HMyWquqSN14N0gGtxyxNuPEQXkPkYfwcNHqR8ltiHI1NL77Q50UpjMNhyR0kjrxU7Wi6EM130T2H&#10;tKMRw5jHt7HI21qp9Zqz+59D8nAVK4OMwxrdZfqWdXTaXpscv8yHika5QEW6r3UM6823NbUq/Jit&#10;Z3lwZafazfcQaF+ihwd4ooBjg75wFyeJLMey9pwfTrVVDlo71XG7jQ0+cG7Uz4FdJNxK5mCRCzeb&#10;XYQFE+6tsB1D1QV2l7XMl67iwu0t110/CdaTNlOedR0LS3kPswHc5/d52ia/0eCVP8X4IZ5taHlo&#10;LGno8N5yTNvat97u4cOK+AlwurTecPgH9nkLOsv8Afgw6Z0bcdKYN1M/BxZLX+b1iw4svfOQ2Bdo&#10;/S1wprgfoVtu0s7mwLKeN/uVeD6ds+zhPkfR2Fb945SMk+jhAwXmEFW8AKEYO2FiNUIb367BTxyf&#10;sYBP2VnGtrxe37fLJ2dJlgvE9m45JjyLqvnbvP45PLV08LthZ1GszvOZQUQhlvUrPMRtX7eItRL0&#10;rEfOYarAOYkqSVqsHjldbInnaZgNDY+PX+iTbi/YRHVb2R6wQsP55HzFGCxbQK+qIiRPwQL7rM3y&#10;NL2pqE/6iEVzJg/iaUiRIEcX9aOZseIRWTR8k3qGL8BXVSN85sgzw9Ckaq9ifdhslvhiCMrL+PRa&#10;5GErIe9muoT5vX2cH1eYrcpXdqqL6Ra7P+ibQ0GOgtTe37b2WsSXagTujoOYw3af3NDHVbp1SEzL&#10;UUxh5rh0XISY/IKLvzeRzzH5vTniZr8eV771CMGq5GY6rM1G1sFX4lVxy3Bq7DG/4zMOheqqzIQn&#10;L30duxK+xnrA+gaRwbZ6xJKpaEhANReSRDs6Vp2nnS9qWLB+Iv/CApFHhtuhN+ovTtulA31wxTMr&#10;TdExgpTX7jhSf5N/BUuUC0vdYLx5GTUaCwus48rv84gMmvb6ppPNoBuRhYmjJndqcyyaot9UW1u2&#10;eK6iz7rHbfq73LjEPo2NGueN49Qtl+R0wNDeC+4zn172cxJXG4JGtRR66MrLFFBCrdi4LXAq0tsp&#10;gxOeRZNh4xEOB514PtYhYngM6ExfU4K+DZwgW28c5wumqAN3mBC/I4dKBgSrJA502zYeMsWPfrCt&#10;qUFS8E/kONOgTo3Lj8VZDdDbpZBnuOatS6RDrQUN/aIaJyqZlAxr+iENmWr8cksqx4vuv22VJvgY&#10;3NUdGUT6L2cyvs3LqroXbBjZ5ELqIkNc4bra2w8B1yq+h+lJxMvuN4zS2zQy9qDQOAuh+tmbw6m7&#10;cvTu+Zle0lAT+LQL866zdE4N5VS35tCfpC5Fytg42FrCB3l1Nu9mOA30QxnrOHWBUV7wFykVtNU8&#10;bZqZemZ8HP0X/Gtl83BUeUlp1CAZIZkYTay0I/RwOMLx9BjJIhpiA2k1d2ixF0Lt2JuQJb4zEVbP&#10;wx3lgTvcB82EeZf9UNEDDjhGzK8hL+q6bhisSqX0ISDWXF/rzyFX5FVDhJjdGiaY9dnjvpbPIwmz&#10;5CnbFzFpUhCedXDasK5s7asW+hUU0ZVRD20ZZenBAUNRyC6lmINVo1H44cYdEa8PWNakfI6+GOPg&#10;D8VGwnl07ZV5FdDumeyEfTG5YCUT7uLBwIWwVIoKPKDczbPO/foq5zHQ0CP+TFw3uciUG/JIaJKD&#10;9aCTNqo7dDxnESVNV7nU5eqzr9ijnO5iK95LdnW6bbTBIuNh1t0WxIP+ZOO3oy9sNrwBG5E7t6KR&#10;4BxMfuWuxm0FGuCTDrkq3ORADQvQMdROy8RS7aA1ziVoWa132Hnj4nUgfMn2G7+iNOAkNIyByrQ5&#10;CnPk7aPMW9wNnbuQfxcMjW6spvyU+Q8BC/cpffD6ckPNj2iP+cJDtI+HJNlAh6iXQeVwj3kTP0z8&#10;hRLnrj9tzo/Td+PvCJjv6/FPyvSU5vfZiiO9tw3ZK6Nl2+4O13xz7vR+OB/Eu3mS2+bDRnk63jbb&#10;SjCs5mKvdfG09QcEqkmMeQgUrSlQXWsQZt0nWnDpl6+8IKKw8d6PP6f2eT/xM3FLUv0J76j7S7y6&#10;UzPT7iel+ZPwM5PE+eKZfn3OwWnL9/TxDGs+/3iGh9bvP5MzvQbeI5ZIspXroWuPKivVfDr83lJz&#10;trLtcXaCvPvQZiPjeLmj39TryG5F5ec9zaOwXbdN9Det4ge45qKJikptk+veDajuWjuJb8PfVKg1&#10;F+Oa4XM8VH295GtU1DnbTjaKpljfhjpV1Lb3kbmsrOzbahP8WtKWM8CF/EwR4fp+W81bK/jU8hUD&#10;Fn699mxH0uwG9FKoXe2aNmu092hIESJ133QZ5VodauGPsYsyvYehl3u85R/14ukZQ5vsrw2rvl80&#10;6jQ7su5g38RYzJ9NsSqxavVYtarEo9qJuqg3429b4WBoQCwHBNQpsC/TkA4EXO/tyfCebunDHXfZ&#10;1NXMQIfLLq3g5nkTD+Y0I1DD/8Y3TYnXwp+FV+7KDfURaN9OeatC5aquq/Dh80gZlsxMsZYiPlBg&#10;K7n0p+qEqV9004I3TFc5/7fA9bjKeZUG19puWuHc6I96aM1lEXQ44mQ8JgF3udeVC+h+Lm6G9TSo&#10;w2uyO7rX1vNJRankl+7RUik4fjYL+Yj7h+20HD19kk/rrDjJMdZaVc/yUBVeoVG1zkNAaA5Mzlsa&#10;AF6OUJ0KjVaK+zp5BFfhccG+BkdBGYkboStYIQt1hNf1W9lQY7XUtfFVKECJ/V6UC9DrsrBSwAq+&#10;9bmVMj9s0eX3DzN2EZMc7Zl4KVWPQVIGg+j2lSY7bmWOKwCWPqILk0oR4PaepJx9lE62jgG5BbmH&#10;bHQbVtLce3ccYGBQFFhgZUGYZyE65OP90S/BgX6QSL3C4u5oaO6k+0q0JwtMER1NYwT3WlpprXa1&#10;upOVIi3V9tWNVuBpPByYkrg1y5jGTmmnP+w86Kf6o7ZPAvK6Sa63QNuB0/eiPbal8tW2WIlKbfx/&#10;hN9TUXxilAXESLWZKY2YPdtvUq3bZuNF8RF4IRGZJyKqqCYSYfNZcQyWYywqrSJgZzvjCfQoHjWF&#10;wpOzokO9Owyr6/kUHvfcoKIt6Gkbi3zDfVcZ08pApm6TP0e6MdUGTIbqQdb2dAPPPAJVD7tDbpp1&#10;LF5NFIbuilXQv5k+oLsjTJjnwWuRBw4DN6h5SqmI5jFOhziPDi2XtsIpLrtLwpdpeQfW6NdmMnHO&#10;E0yVv8Phbb5qRyww8RrfpdrIa5Wfkv7j+IwFRv22MOnD1Lwi9OPF7bjNTeEes2WG2+MhGQs42lXJ&#10;nOV2yBnQukdecumZkpwfMP7g93ibV5Pd3PGKoX8PXm8jgUb3+GAxO5hvnSmllJqcD0VGkfHHB7GS&#10;perGR1fQoRbkDS4RQM3iAPi9i0TGeGJ63rLB3OzIoqplPqyCMVUsnbIxgDFHvkYsbHBLHh7DpAty&#10;W9YZWsaSew/JqKOcJa1FguC3AMZOKMJr/TvULU+EDkRuPKovOCBDkBJ3Jv479Nv8LNuGdg2kFTnt&#10;V/P/ADyy4buYT/kZ/q7EKnE0Thpu2NQjYh02s0P2gTF8maax/Rfjxx8M91dk/xT4b/X/W0P2EXyo&#10;E08dfPq2A1Q/r/E6s8hx9FN8v0o3M/44D1lpO8tQQV7bHMLLft8lyc+MUC4nrvPfV2Pceku9j2fW&#10;gbG5Y/cxp8/J9+czIiWvAKIar+V2tg3DhkvWVZSc0P2uGDDgifHPS4L5+vdpYv7d8RICKw/v3gWr&#10;TVYmT0qpQXyoznz/KVoRHC6rhO29+9Fq7gmYNVyGY9OJzBjGdexdW09J1VFZsdQTLuYcSurnA8ub&#10;4X0dO8N8w2JwON1F/hwX5vEOwk6dD+LKBRkZT1spzbOoVph3NFXF3p1Th246rFytzvy7+o5DyE7h&#10;U+u1lHQkM7LsXue+ZCvhW/01HcI/PtBuG3Dwo1AnMXHGGEUZTl9c8tXMYcYxgHEl+cPxl0TpwRGd&#10;3I15F8zBoEAh5rybmVYdXDdJz/Dj2bGe+3mHD/wo5+vgcv5DqrMuvKh7/+is60yS97V9y3uLpyIT&#10;cKr6VRc49G3ZLDEKL3HWUuDd5urAnUYCwhMerKJaVTJIfsw2rHmm3NYwQ5HtEVeo6yeIyWQbwt51&#10;H4C30R1wq6ZQ0WUfzUPZbcNe5VX0PPFSD+XvNW0TjtrSv+ZXU+yTe9xLLgtvqq7nCy5m+MEdHQCA&#10;UfyK18TDs3+NuQncvrcXLySln6S8ftdSS6MxafG0O5Y0ZIFfYxx3ZLzY5zhN/OIKJ7Gx6Mi49EqZ&#10;fEcdfwarUxCJfH92wVV1KOBe2dJFHFaDOaArb6JE/tnhyYJySdI/VsW7k1qJchCg9G8DscxRRhEf&#10;N8xxHOaja4Un0u8cgajKLqbDPRGDx28M5BLnJZsmz+0ErP1T2AMLSmuMErVhuh7mQyE6i7wMi+TF&#10;d54BsV6LvSGBx/N5Uv9FpXnCGFcyzg4P5ZwWCyWMt8yo1LLTBZ8PaeRxex5aJVmMk7hAl3XkMdx1&#10;DBuslDmfls6zDqnRljwhudlPp5n7AVu3/hjIUa1yZUXDdQbaaEAmsr5Sf+ffa7GbXXpoGM6089D9&#10;ReRK4BGvFW+4AyXvj4DFvjglFpZG9q867SQI21Az6nsObWc0kXxrKeJtOyLrQYfjxAjDY+97hfSN&#10;yWKrA52nnamOMRm0V2EALDo6zXRmqMqNOUF5akLq0Wa6O9zEnUDLcp6ss43kEtXP8MnMJtMsU9cZ&#10;ZoZL1DsdM6YfjG7TNxxCzMXoGOD9Pi2L2AuaVK2LXmhVfou98MvljxBnLtBUi/QvwDkuXHwRnqwt&#10;eboWtdflju6jC6yqrgg9DdQJZDWmS2J8gJB4qJ/5w/5X3IJktsJ1KgNTNDyS4rfHH4NMHuLhQJsn&#10;8bhFjDNeoUz451HWlEyhLdtsm/FHgJ+ENdiEs6kFGQgk18qSA4Ho3UGcv13dxQ8TLebTS/0Ucw6/&#10;VHcz+dmN7rE0TvChdNmN/cbAi9CPiE/t+4LLA8C8uIj5Kq1D27eZ202/QZrwLw33GZk5uAnGOp1f&#10;W7cMaw3+NFF01XOjo2yf8Xa7F5Cc5CWlHLwx+RAxgNuqi91as+sgLFKnquNu97CJ4W4ukcWl7zfO&#10;q6Zh4+QLdBncN+Jn4A7PAaiU5CO0b6E5MP1fOUYbnh8e9jfAyQA9j9GbUv+FZ+EnZfrTZv06JOL1&#10;Q5B9Advvh3t+J7u8kIPPWMXbqNwVRqBW25dUeE/0PQjPR6QEqFxV86J/h3gQDj6jjrZ/PRRsv/iC&#10;dZqz+DveU+5QcRjV8B2R+RMUrUQk1d0M/R6MGZE1OO+OpbWnfqfN02B18XkL96Wpa+XhKS7dgzBu&#10;fa/kFWe77807NYN/Pa+akg2W/vc13+TJF1bBnPJ3ygif9clSCxZvUxSxuu9pMtz4dUZgrTeE9ylf&#10;9WxW+ZVw1D0ij/vLo7b9EzkjLiqqddaYAS/Ks+p68wRoe9eunHC9XTYzXqauUlE5DAPVLKK2Uuaz&#10;F/MR0N04uLx7UMnP/QBHPsezRtx+wP1ZO6KafiUs2UEbUhsHnNYLuTG7QOlq+gS2oQqiziNzKR2t&#10;UOHUteFNPzFr8c6vDbYli4Yy6nrWWsdUL7nZSFrmb3dojHro8dUVMgJkjoLP8u5k1/Ph3b73NqrU&#10;8r/ZW6alU+enqtV5CBHPSk2JMR9hgM8gRC6Gb1yt0u25WGefFHpidu7WIKmu2OTXqM5d71AbxDxg&#10;57fxlg0PUx6s7aQpBrOqCn2cojUAjGNuBUXTRYZWZrVMHg5dnZWkNTNJ378DCG06x2ZdR07ZHXHd&#10;9cyE5dHF2sp6xSEqb+tDEwX0CNZhKs4dtXB1z1P2RmWAcwSks/TdM8jxBP9q6XF0CrLP/SRFX7uK&#10;o8krsLcGL5PYRSEeDRxSda21mf6QFM5jYqnqiJtQsT9Y1PqLkMejxbMOieMGHGHrbAFTpQPrToKX&#10;1Tlx3TDi2A/m6T12xg8daz/NUEdBaME/DgVCQ1HY6S2lybnNuusYdmEF+9EKfo7dT5nOuMHgbTGc&#10;f2kqzPPY/SINgoF3z28D1iqS5ytTlm7nfPSWrnKlmfi1MxpJybSdO1/ykojv9UBjifE84ZycXG8D&#10;8aObvvQzQZ8X29r4q7po+Dn3tto4Hbn7JrDJ2msRHRmBnwTpuRGe5bSsrrczCoknPaDv4ip2huLG&#10;q2rvm9+9QL/9HoPZNs/FoFqcMdVa2X3ZFE+FIOwigb73+yLhgTpTVp5XIEn2JKkyJHSG4vMnCh+2&#10;dXUFko5Sy/zsEXEq+M4FbIZ6g0N4Am6TO/bouCeBKomXJsN3AqsaqlncuqoH6qU/VmPmR4wHkhtq&#10;foScdr8ZTV2P1DXd2vDNx8cRKuPnTjJEqrlNwF1oN2hsBu2SJQbK1WnY8pKEbVtiy261HbKtb7bl&#10;c3E/QFtLsV/AUu62p6LXrcx4d9tCN10a0On4vENuaRq6D6XnPVAu2hTZZvxw6XlpmGO7W31iqZ4G&#10;VS54ZryCLTSl+N7ZhokT2mofGkTmmH+nqp4FuO/9cZ0FxlN5G8+raP1fXdSDZiKGwz13PmuOUGWt&#10;naEHMUmkAF5M8LhE3RipP/Qf5TM2+qa49MAzkrvxjvht6w8PP8yRc+RyYZMl0bL+1peIU55Dx6qQ&#10;V6vygbm1tiF1YaEgQhz+Ce20bhjMBKhWiruY5YnHGBn1jE6SYenkD1Hdh/M4Xadvr6o403QHj30R&#10;CeIqTbNeFC26RFeGT45fxo2+AZ6W2+sMbMBLve/w/UoSOwk/gONdkJxjsN9eyavAHr7+ncAmWX9B&#10;g35A9c8Y+18KXyv6n2Ms+kqO1dXzlY9Gr+7292sHcAsipaYJG1bw2x80SUzGPRps3Hfwc/FATd99&#10;eDNruy9OtdbCr1m98lVf9S7Wt8ETJE40xdZ9qpPPJ8zvEf+3+DxcrfgGnt7Hw1NfZR2rPHlsr/lQ&#10;fBx6wP2eaF6CPEFR+XQk+KGlA/nipTp/CdpMMub1yxtG7yw9SWv9BnstJVw//xYW/yTw9grUvbHm&#10;b+rvtj4EwkOedBippAzxu26o2954TkKwpNakXaiyf5OPtvZVCrEj3HChe0+Ai29glLHZJFhuqiqV&#10;Uytso3qwnQK2wC1oraf3RGzZzF+mPrl0x5Mr10L7+loTIMFxnfjkV1rMixPHfXB+63wo6wkMGnlL&#10;rVEn1Av4o7ov2szH+Gfer0ShkIjbqHtKzXyKgtEihFHX7xV7ap+XOB3CPScFs49NStjy3mSb3pnW&#10;GozGO7OGCHebvFw6ODZU9FEI1k4Oip8pkVUQE7CTE/W6no+GQskAgygWBEXRCtCUABSKbhwMpbUx&#10;1lz5aZeGP8fGKpPNxlGXArotBpfgjdLleuHhT0JfxNvw6crZZ5+dRey2xfJn/DtXTh8G70WWe1Yx&#10;uG+zcsz7fJSz/0bGrkM+V+E8sGgDaQpki511ZnD5iZKPi4/ktc98HcKxiYP+vZTL2j/y4MkIfBxt&#10;e9P3DluqHIMnE2Eq4x/HxD3JeDy7vng8twE+Zuz1s4+X2vby8kwTgWaMduGunBfIxnxID+sucHjc&#10;oT0qJ2qa+SMoWa26YAtTFs7YrK/LXvX+kR2QiNwBpVmt8pS854YpmuSp/K2RgadKWYt/SkH/ECAA&#10;ACAASURBVHU2WheznhGw13NvJKrbqpm7eyMN4jg8kFepDCJn8Rxo7dJZypkTxdp2kqIqBZwMOQ/X&#10;LppjUkba7+XE+xLqI6vwAHBepQbFdRhSbwy9+q3QmZgKHOz7agrRnjdVXYT8lIK/OAgJJbl7sGva&#10;O8s9vOtdFjEviDNUt2McqoDlelQ2bXUKv9JUoQ09WaCQRZlU6TjxkxAji0Y5qWQ6ImdgOiOViWGC&#10;uuORCVrbjcGHzDlo7jp2nL1NnG0FFlRISEQ1HylWdjxW9Xe00eWv9Ju0PY6LpzY02kTuhqVLUO7G&#10;EYeujqEUieYnK9dtkCNNMAU8gcgHan4j24ay3XijK8L8eLarHIcrZnB7WwaUnsxFAN1E4wgYQrMW&#10;jDJmC+Ezqp8xHlFnXehi9owIdXOkHyYUdb7pAR9RsaxDjeQe4sumQhrGW2JmXAdydSz4K3fvuveR&#10;73hy3+kES5Vs0jxeImaHG9sTmQme2/WP3FYIlLDH11pgzLy/xHc1LCfXtF0qTq9eNbhfa7O6hf4a&#10;jNaQcXUom9zFsF4ytiiLr70eIyTXKmWg9VT9Afhhz1aKkONKh7rGnPCs6JivBU4GJB9YZnRI3PSu&#10;9b26raVp4Y95GEqYSZM8Nig3rDXofLneXN6Lm60sr8FRiYNV+Bebz/qe81F5OAXtiIn30w7YBMRB&#10;FgYXAsA7HjA/NiePh539PAE3cG/d1INgaD00XsdYniD7ifHMwCn9hEIPK91WTeLC3/+Odq/KjdE2&#10;+eyLg3Sjf08CHpha4ePMI+kvYMTwvDK/9+GGb4H39XH3YP1PwX9hVCNY/f8eSfwkJyd6yg+CnnD9&#10;PTL/KgiCdjRt08CmTBove3fYO0bjvSN8mIg8wMwTqU+EGA9Z7Q9cP8fJqxb5Nrkcwk/48/+iN5Pj&#10;Xc09W/qz8E28vA6f6g1ZcKNg+Yk4vHQn14dv1CUGfv6U5VwG/9N+n8hn1X1auidR4FMLat85//oa&#10;qPCDiWonvt2asSRyAH3s2EuGcZ0oclEm+SUN9BvkqMrEmyby66JOnzP8JsHfEmvWBOcWRWCbpFjm&#10;nXq2THDNJf+1PxLxuu62uRVy7UX2fozuVOfbrdXXLXi18AaiAanBlSCWhM3Ap0yl81tLqV1WYyTE&#10;dpNAg4gJckpX7gXZKQiTLuqGQk51yRGcvj3FpfeYfBDW3ob2VNgK60bR+t6Tb1AuXn68Zej+ynBa&#10;UT3tNirdWtApRy/mCIihqLa+WFPHEapCI0QzuoCwB6MVzWGfVAq/GDN8i1aB5T4o/lC8yVRl8VMN&#10;P0XfE7X7WOCDI9QEG7nV9XI6xgyMUd25kgfyIfHMwvUvx7q4mdy11WrUWcd6wGsNVzcO2RKZb5/h&#10;VYKw34iSfMYxQ4+xrHkiVWGShA8JFrO12RHxZPuTI3gXPtcKt3jC9GvbnucSsrim8Q19EjyJoDDi&#10;ACKss7J+vtCPrZt+MQPUZeBWGF9UT6q6/giwQYmcKNHj2Tlpg3WeZeB10izxlDXt690vV9lUx7g1&#10;n103bmw4wuxBdaz1BLDA5jJLV/3sgUvkIsnbaHayyndaN7rWwHqhA6DMNSCgxlHS5zDJZMiHgpkk&#10;Ti9QpdMSNWOWT+St0F5hpOaW5vYHhfZwv2WMxw4tGbTAKeQ2EXTQ6rrlDkAjfN6XoT0Lf0OaXlPf&#10;4VkeUspmCXHS65OOLi8ZeiZiylSplCLf9gCzMZMYuDQd4YmFYIhMDIerK6hHkLE0yE7mA5vEJzHe&#10;qHqoTENnI5MuiyfeQJisO6gyHA9G8Aiv6s8MRp7uO4kl0i7V9g/1phWpLINmLfKZWZYBZ4DPBBaN&#10;UXzHDkg9T932mWzbFrFWhqYqDNWSmRIZIkOj10c1c0KpD9nkY5hnRAPqpUD3f8iqlnV+UtNIwra6&#10;U0GbBPbJdUMaXSu+Tutwhj+17JheYBGkeGG+WtXviB+vc8w0tLuf4yljT+i6Cum/F0NKkZ1F9oYs&#10;dD/GoKkFUHHQo9Bh8YEKuq5+CptfOS5zbQ1W+5iItvm1HhvPP7OOOb7JRUFivn6nkcz+GsVfWlln&#10;IjQdtAs1zoz343ulFP2VHywf/Gq/m8G9dbUV+yRry7GFHM3UcghFxCOfDHrn7e0b/fN0ral6AX/N&#10;FTDWgQfDAiOd52yKTBclb0p3DX1CxwC7mVWQZnjiNUfgaKIOmzsZ89ByQbqU2M4BVCncEJpkSH+a&#10;3XC9YoQYGjGIwE9T90VZymsnYUl8i3V3iOpTkHgz4adZkrCbn93C9Bd2kBh0nRpSFEnlwanmo+Pk&#10;0LeZhl/3Dv6I3if18PTQwiF2df0NFvYNPPw8nI7ln/Plsl8K0Rz6l8O2az/U90p+/aeh7SWRkdQu&#10;o6zq7yTvfU3vK21js4hQS/kmhiPfXksVa0mlrLGIvmhlwMzFykdE8Mn5yV4VcSHyPZ2XPPyscbyv&#10;lzHN07rfY4mvQtyjTH/PZSFbnMrUr+ctBp5EIcVbkMdelsm+o3UGZ/3P03mnLdnnNawMcZ1wyMrW&#10;/TQcWHtDni94fE4D66vxBsMbo9I3DMsRXJpt2VYL7ixx3C9PvgYJ/HPPR2/8yUoEsYswrjI3t0jF&#10;Ia9arucbOQLbL7aWbmSvKuGGSFtoqaOazTBnJ/sbhg7gNra6HtquYFOXCaq8dP659ubWmPU61coK&#10;9+wkt6u+3Tvh+zjevtXV3bYw1SbEx3M5/VuK3Ehprpn6ykx7QbZwtMpYDjoN6EArRT3Wxx6rl7Jm&#10;9zyYfZ/CkvtAEnp5q+LLVHibFWs2xHiweQ3RGotO64Wqa+aIDfpY8Y/aw2JUF6Vlip7/MIyaaoRR&#10;Ud3LwKxUhgyr0pPFay3yINjckjqZPyrCwh3hdEz1n3Yd6oG7hbaX/jc1VltgD7IQw0T9xPOqSz76&#10;SQnIaD2TcIrG1/nGwVLrh0ZtZgSN3he8ostXdbAk9ADTTpQR0HYR763Lt399avLm24e2JfZ9QduQ&#10;+yZZUgHb1Z/myHM/HufAvVdbXEGc4p7cv7aU9Lihn9O4UhqRA0xt/Ntxf7SPVnwzHLoHGRkqKqIA&#10;3U4p6Ea2jtulMezT4+kVDcMP0zDOxhmKm9gLDwwetz4dm5GouoJ/JeuscEw98CBKef6hTCRBD5h2&#10;yVHK5PLKghNtaB+HG/8amuZTrKqVY1jWwHJy4oaWfwcWlRkEMwzFkXzdDVmdTe0AjAsuFW+orl7A&#10;Mk3WA4ZjcgWjIFg0X1bynOlILPCTtPl8aZJTNDzQ+S53qKdOM67H73rOKec8xucil9WO88taWZy+&#10;hCz7wWzL9y2QOFqrffyTuEkuRM9se59DOwR3cug2KII/duBrvkdCJxNgaxQfc+qdStE/XQPXlln7&#10;Ty3/QEcb0zkFrB93x1g31Z8WoQlx8QfPdcq7Sq3M2eiU2eXTVg5SbV+j8WPZIZWTpxc2JZmsOr14&#10;JZtLN9vq4T38K1FUuULwgJMYsn7N4uRUK3SrBK25FdRdDK56UTUzrGzYPZk2qBMRMMQ2vHTejevd&#10;DJaXKwm8pZgHt1Mqo01jmKIqRpfK8G4/4pFgA/WqFGdoiDsQTAZ4jxlk7pW5lGEXLE/Cvni+2AMm&#10;b+y/HqT5p612LKS7BHNORpiUCZlt5hJMfHiQcA4ZkMXzsFRmuozouxeuvGgpVKdJGTJCod/BTxCr&#10;BkI/Nnaa8U+Gdglk5uYXr9ltBMxfrCXp4NUDTzAUyC6LfsaPjG8/wG9ibJSnEfzYBm3OD6DMacn6&#10;Ff7ldR1m0yTXuMfKPwoch06APlCB5BhgsKQDlvSFO9Gre418clOWkKTKY+NdD5Y/dIjqZe52qliO&#10;WYrxHSN7Tv5nmG5OPBLy3JLN0rjTNguJruv0zMWR4GuL6w5sYkqmvNEblVSI4R39C2bcjwCbp9LN&#10;j1d1PsuPIPNmYl8Bz/dxfHnkW+G/MKoRVPLrp+GdnHxPL0th86UPubavBb6CeQfy3tv4J3Mp3xkv&#10;lti/YqC+ggkJY50g/cBXgXW1awLG2opDC+6a0X15vCrJk3Q6ORu/DZ/2JU/b7GnN/OrCZ+BVXr4/&#10;FjzHmdfX58b0wjTW1s5yervGdjo2+rDVadz/lA68b9149P/cu62+v8vCOc6Y0tUPxtHd3lnZEK3w&#10;HJ8oa+qvbvBfgqvf0u6dakxsxSs78QB1r/buVg7LTRXtmuCn9n8aVoXrsXau+RQL2Snli/nIwM6g&#10;PBPBxTNtC55pGcTVuY3xY9GptV3vUSaHad3Z3Zg46E3N2jV0jqeWbTTGcu/BDKFqIg9krNpyj3fd&#10;k7XwqvtBSMkryNw+QyAZYe+3nqpm1kDRQCO/eQOM+q7+zT4k17FqWRtI3p65gN6dFVE63VL7gbgN&#10;r3xT1mnXQO3I/Cpoft2ovX2PfbTBge2LE0zBSFb5c/jzBtfX3nq3m+kCYAd02hU+LWr5NQfJEIi/&#10;ESLQqjmGZut7rMw8Wbg5IjMLpIed7r8btK2CUUWFuCvjZELzYD6sjf/K9KWrGFpFA+KA6sZsqV/e&#10;EiKxnbpKvGSBezr6wltac1QK8twGP+rwL+xreTFo3mTkG1KPvviEdrunyyJJrvXgKt83e8LC90c6&#10;+u1816w/UiWVmrutW5mHj30zGnLBvG7Hc8yxqYv8ejHC2J/0E5LnGKY694uFT+dKgJell1BR32ap&#10;3cx5WhHf6SmlbNYkF7PbWEjaCEZZ65n7FVG3FsXk6TP6wRdMDUvzosfKVi869bpeX65ymLDueN1n&#10;yi0GqMlBluaNbiJ6M7D61o16izMOyOR1l6gYg17u8F1w8ibJjJMcNZsoIx0X1rBFnuDL0qjqvhiv&#10;BIh62qJHDdDhlX2Z1hHjktEUczo1yfboWbAaXmYJ/hJDK+SUDSP6QOTY0G9YRWJwki+ZVmDiomE/&#10;jgcjbduSoHLhBN8zbFMnz6e2Ihi13Kb5d8y5hQ88akb+N39yN+hxQwZUmKIMaN4bTQzdW6D1rtpb&#10;k7dK6pPfLJcXOKCixkv9d6KX4qSNZqwLWGRPDmQNAfVHyKnyOq4qkIzXswvlriMdpQePBN3o5s36&#10;TD1uPoDr8a8TU1NI2hlTZ/lX1w0vUTdM1GLHFBq3puqSOgYU0W3yvoORsNuiTDPXPXk8CbwV2jH9&#10;93yEBpNH8lQj7BPrtJOyjXDOJnOGhuOWRVENZM5SjcBXsMNMsy4lgrmL846XylsYN6muU2u3bp2D&#10;fJnICEU0c4xA9pMVIoDdmIaHPZ1sMRn1Kf0G/8p8Tm4kyNyQKFkkU91HctEK+GBmO0zeugCET850&#10;7GPUnfyQQVM+Xxt3ls6otwsSN2KluTfwNKiakTnea0UahldZVJHWdf3BCYkqczvPHD5Gkv57/NEd&#10;xFwNAwA7RatzSKqIRA5EsPH3k1af+BtqFb9DXiKADR5Fx4uVF4ONYpnTkBDASxVFKzmoVvZlxIuN&#10;YZyw7oLO1WOSOwx5CAJtsvUWdoHAKzftXhLwmzCVV0X4Om0C2RdPvkJD0HN+p4A0+F85EGuSIIsf&#10;UdOjfiRjJ8uTnoCfUr/78BzHP2l+HjzjVYPJ3utEXoK/X6r6IviDh2LbtT+4798K6IpS4r+bH0fr&#10;ZQHiNd0gAfnIbzkLce69V/Cue49MJxjJ9mDIYHPPWuz+lq7PhgRXdPr4NPXF93dBloSard/Ctbt/&#10;8jDSXSCW8gDGe3xb6m/R/A3N/wrsx+gJ2eyo+DT0es1yGNf6r34B63tmUtE69+vfrbqwlAewaIix&#10;sXX0Zynw+s/7szPp2eThhKP3fpEXF9AjeJj+r3KAuB4NMNaRX1avjTZt8TvtQ7SQQcAbDscBHfpC&#10;QtwDwAWs1v2g92C33ppg/OzMlC1BeM92hD55MTEPr5i9ALJuj30XeAoIq82vTOnVeo1R+/fd11U9&#10;0V0p7nrmbGxvrIptvsCtQpnlyhkkeCK6VtlufpOrgdjX4Ii6S85N8DYpQXX2NapRwcQ+Mi+Llvnt&#10;enSbw2trR25qdXbJl0w2pljHV48ymUmb8ly1WxGylKmJ7ZPtiqjSWD2PnSJfEDKxUKVcTzasYvQ1&#10;GZKIoVo6FXWgCllV0PdRKXIttvxfp9yDzUx2DZs1DVYt2hNwOsK8m7ivC8FBVK1HaoLJ3g1rXIVD&#10;3HwbwjXMalDidTXILWHqZ73woOsZbCTOjx9tzAOChYSlqAavpS6p5URbRR+bvCVrtqKe+VdxxzIP&#10;NcfgD2v0vYYXRaiDnnemxTpcROC3Q4mar8CWkaaQGK9qgocnFHobcvIx0i00Lw9oHTGOxQqclDFd&#10;Gl0PemToMhe87o9g3eWV8O/SLq11a57oDe2XCIOYxjVoJ5pF7lvReO1LVYO53ch7bb0WTVYLWSQO&#10;UfCFAWDUCYRDHM8/V5LVpmArHk8bQZDgzAdodY8NvGLLu9591tqn7aWLnOZKVXZ4GalqP+9b+bGc&#10;cwXdpQ6WlxDFQ5DXhaquIDHtb66I6uvZgCsBL4btPJSDAid/S6T5BPlc6DJ5l0eUOLD0xFiL09hM&#10;bjP87Xxj0DSmko1IOccsTUCGaiPNyPnEZG4BflktjPDFjtE9gEAhsoyVFKwkaQSqKiZD2beOGBjB&#10;ScRWL+PXNEgGZNhpog7kwefjpIPeK4u5VIcaBOtqZdqgYS2WH4Hc/rxwYNLL6tQl6znz68S2QXyx&#10;J1jLZMslUKEnVBz5KCrGpoexCfHZu6TMs1/8qXxLhR871uy0xQEv9oUNNv7fDSiFJuk5uqSJ00bm&#10;gMWEn5kG4wRChygzq3LMyk8+VxGbqARoENdp2HTH3XHlnHgO/4DhO8c+gZhr7OhDPwEb1RGxMMNS&#10;WxMDN/wfCdcuYjnVoEKPjV4+OXWC9ElXH/IN/Maspzo+Q8eGbU+kUVN2n0Rj8Zf+8hR3GmvARAIw&#10;RCoWDpEU2uktexn+MQ5FTbAPJjfL4Q/1yCGufZlIyYbZ6nSgyyoZ6uGBLJ3nOANGT7XpYIqOFJw5&#10;fvpNzaGghxG36jeZH+hqum3WIet+6k8r+oQcsDnLeFufyIUZidkOk7qYl6U7qsPYD1de2nAhaJdS&#10;cIOW8ZCTys7TPQuSkh4IWsmBFx0jws7RB+Xax6/qD8iUhcdX/PcT8CB9D9Vxap7sH/N0Z6AU1JmP&#10;vMuiGM5X6IjQ4OB8sh/P4HolkblLMfeg2ukDbV6++JPwpKuYEM2N3tjp//Qhqs+byV/4Ajgd9r/q&#10;kYStr6rwrzM1MLVHZWfec86E2oP7+dH9mBsCArdotr7SNf46dUrx5dr0fO5B8EY+29dPacLPa9wp&#10;5Di+36+fCcR3qOk57O8byzxk554L0AK1hPQCYxX1ZWTwcMd12Br1DmuEm82xz8c7bpXRo9d0LK+p&#10;9w4bvcJdjre83PvxslfmTHcM29Rttowq52fXFX8N3J5gPy1Lb1LeYS41R1/uJEmXd00X/Ju9LdbY&#10;I3xOGVVyR/HdsSC8js2Bxg7KohyH4BIDPfZiFHfeOt+aU8BeEfaDqohdmcbdAV8LWLzTvyUeQQPE&#10;UGuZB4RaK6WV66sx8/Eps6cjfx95EhyC8ybQlyFqvjkT5g+U4VWw5A9l8IxXreMwVCNjs/Rs4NGY&#10;JfhSwJEbJYN/r3/meR9z4EByaUgoGHojMTSh04Kko7DrtfTrsOeayy2Jm6ERU7Z1QItqo2BE8lhZ&#10;PcAcmSY1383aAXOvs31kruJW722t6wNcfDj34bzSnwaHvbdVjkV/lLXlfb2IMtklqXptqriXrULZ&#10;WWRDHs+BerUZLb74q9PHe6LlPZB+Zx0oaf3wUxOlllNNUftz8LlefDcGzPoX8Z7pL9oa2gqPV03c&#10;mxJ29WBfKltLvep+lhp2JS2cA3vIwUbdtTzHwWttXziqHrK9vlkdt/zbKBNh8tKebCzWOFMHr2jD&#10;6//xfGPtvJmXdYtrZQ8MRLyII67Fwu4wPwNYwzVFPVpO5kjtuAo5rTi7Tk+YuMtwn4Dp/lXwzxic&#10;J2EqMDUEOQD6vnUmu47e0FLVRLtnXSVSOOvCMvTvWJYiMWIfceKUZEElu0o8brFPqIDrlGsEw+Q9&#10;niKqpDrhyato6uwiguYsfOr/hTFzwZMTyZxeJlWhf5tIkcwLWT1ZJN+tUUUNGdBZeBfXbqZOXH0i&#10;lpiNJpbFzOjlY4kuKS2du2zaWkgMUk+V19sKUSANq0mUDdMoTe8Gf65zd0bbkFqJd4JaXANfHRF1&#10;UQTEKCr0euYh2V7fi9yR/m4nAzfAc7/CqJwGZvxqmTM4mXtzWhFPB2p1WP0S/5j4Cb+nq9k3KqV4&#10;Oe2vw+P8AY5K6Hqm056NBULTmzGzWtSfKNt+wWVk3Ot4Pj/KExlv1J1EIT5R1pzyCPCZddu025TG&#10;G5mmUpHx9UVRb5esBrK4Mx3wDjGOGLQWvBYB/JR2CBsfOFE29mHvKusMlJm01NC1StWc131UGCth&#10;X8EYzze2kV6EbDlwJ3RoHbXSJDHqwEGn5psZ/fUgq7xRvTt+fcNzi+ogTzh9GmlbKesMC+LIxof+&#10;d9nJpvkuBBHfOr8wtMuvdPnIk1yZq8Ys/xgXU8geIY8RNicpJXhl5fod5Wrh+KC/rrHM5th7EwyV&#10;5/cGWlQLby/RCqH7w4kV8OY2zw2NWyeMnbbhw2uHoK/VS21eyc0oB30zlL6+7iboMeYXHkNn+J17&#10;4B5ctNLUmq+HSfppEznAk2wib74oQ6+5i7byy+z6a3V+vwIPm8nX0I/0+VWcT8CdHDsLbM6beQjv&#10;1gt8HFvyKHk0PvHA/GsUrtamuxqpIXLibOLq33Co4FfC4RB8Dr6WsTy4OYyu8Lr1ibSf+JEq1tFy&#10;VE29XzokOXahcy/2z89Fup9MxhI7j7wTGX8mdnydiogluCr+6t8DUN7bA2y47uB03rwIKIhZ+5E+&#10;M0bPFd1ZB1t4Dha3/kj4Oi1/CfRKz8/27j71E522UfEEtgnuj8LtNQCBo4rcYrWOsbfCfWqWql1n&#10;16Xyzixx9zN1TU73GVjyqRdTHX1egk/R5/cOIMPkE2HgO5zOi9AF8c6wSF+wBuQHuHWqvO/uP4y1&#10;TD4w+8ylEn6GbBQPSDPltTZK0vSFrg/2GK2tq3VgAzNgOgNuZH20CVLMI+QJp7H8ja24My2bjuqM&#10;QP+WIyIfoRp9H7shWpjNz5MzzCpUulR/T9fRAFo6uwEq7LNTQd5yj2npfH9V6jU4pZVaart4ZHzo&#10;r2a1/q87PFseZQX36dYIgbhH2l8bQHAJcnfwmpe711bG0/DrS2sDR5fn3GO6shKZZ7T1PMlm0UKP&#10;bwS1f6VqYZPrnajabRbURbOZCvkYUYvdA6lyzacU4qpZtxWeyxWPHlVZfxcf+r3JR/XJSoKkWJuP&#10;bt/WeGnaW2jiTxDvLkba1C/r+y4WkartEI7/OiKqpcIPBw2tQisaLsTLfJeyb5T5Rj4yPSnoLxkq&#10;IAB+D9QJbUb2vfVxrFMPJW3O9ivp1dV2Mdjg371D9ePg0g34d8pteCkcW+79PfkmXYVJsbAf4z7a&#10;EtdBfg+zil0mZlIw0M/Zx77vpqWq+7+7XmWSKzpaXiwqvE/Y7s6Y5MDDFFkBOmiINXBbxIYw2fJv&#10;x0AaJfH9Ew2IneMwB1rNHd889wzFgOE2SAXrpdT8O44WG7FRU0f/HkBVxjnRq43sNRimZt3B9bAt&#10;Vms6ywsBH2b2Jc0kdQLKvLtzgg8Ui5pcbtrRONLdCH0+GJhoPE/cHkGkYZrOSwYiZTWTrue07hVY&#10;PbR9PU8mrN85aZdumWQqXGRltyBHmzE5iC8rbfFTVq+tLBhO/fKPUjd2nbX+P6R/Ao3paRx99D3h&#10;UdqITT0BlN+ElYAiJSLAE/7rbUcer05GJ6p2gpOdoQzMT1fecfRZ2EYH9Ch4jUKc1JdS7CS/rPMf&#10;u0HQFEBVfsILjUlTYwzYXO0qhnqz36BKokGUIMB1mDtsv/QAk4msELEPSqeuPLT7T1xg3oZAqLcz&#10;+Q2voz9PHezneZi84bG0Fas3LtXemrjS/WriTyhXpr/oN1nSpvFCnalTEY3eZuXKdZYhG/hFz/Xo&#10;fTV+HcebHQgb8dDw0njxyLSXzfaSCrimasNIMxkxwBzK2DYLGswXa1zin6IHPfNOs1O7YSFOirep&#10;+o5VBDlKBtyq0cQrg+xEHsxPn9Rj/j4jlxMenTiSxTH0f9u0qZ8BfrGwMyrvxklvvlVsD7kN+rBs&#10;PqvjkiQc8KQ77aDRuRTjQRd6snBxFyl4k+MVEm9VvDZyWbiueQX6bI2U824kOj51z9445PS5taTi&#10;Gv5jpaqKT/b731ZWzn9nekLIZ9GITbfAR/Fe3mA28clPDP+nVMKh3uR4mXLtArJ4vHuHofFR2q8C&#10;C4PvwPseKt8Dr/ToSWnkdfFnxqC1dvRAdAZEnHgCMnOjDfxZGv6AQD6I9lH0B43DA4X7KdZf+CCw&#10;sdo9RPxrYOraOw3szcbbMWeWp8I6dJyx9R1wKL/Rxp/OETL4znL2WjIP/nsvH3Nzgs7sU/H9lfw6&#10;sWz3ALzfrn4n/D55fIrjT6UWnA5b2M5a2dNcn+HLLPnuYfV5F6v8+/vZ8vv9y7s16K5fW72PZOit&#10;8VS3YAdy0Z3lDHWs+blc/IXHgC23p40iGvy6D+yne0OA2igt4lMLkdcyNPEjZi1fL7QerEpeiyUO&#10;Yk3DVlmsyxdZ78jiQ9J0oRj3PvD34NfUQ448mrsaMsfMJcWL99EX8yJP46icRXm9RxVvbIn7Ztj1&#10;kFZ1azQw+ym9QdB37ylSJl+JBsZ8so+MXYyuwyjT28J5H9DDQRVQrJ8rRpTZdlWysWNQknga3EMU&#10;tm/7clQvUy8KWDTQyZ5W3QhlW1EJba/Flcs8MNG4ZuJzF/hcBz5POyUJrJot2o0LtnwNzBJYKG7s&#10;XvOtzbhHTXb8FgiqrcNZdCGTw9M6B5NSlLcYlBFztF21KutVKf3YY+m73IFLK/M8SXP+6vu7e8qD&#10;gt/hwHqLUa9K36qaTOz6IJVgyfqZBY5eFZTmsDb9FDv3bJ4nn8McKiE3CPaLUjywKOlzWQAAIABJ&#10;REFUh9VkfXWQca8ioml94lnSrXUIE5zwTrKP9kxtblyFvKhlkNQCMirwjOUZYH9FeoD8ptD6fQ2q&#10;UD6y+H3xY37j6UjUXpVTxlDeNn+/ofYxsD62Uv6JqNlUZ115b52/bzoBHCW9vWrP5nRioZFWdZ/3&#10;Z/y7GxaSYGxrHAJBsPgev9r6JGaHZeBwtGXEcoWnwrXfAycNbpUYvQ6KV9nA/++8y7Qq92WuIzhC&#10;cxIQvGTkFM7aenbKaob1EmRXnJDJ/mjvvf2OpVvumzdS3ZGVZpIEk4WovoHQWUM1epDFq+ywAPfG&#10;5EGE7W0WEQSlyCObxIPBxYn0eCf66MiH9D1KL3UzTKeXrJL8Jd6ExA8gOo20w1S43BMLOqGgybP2&#10;fXL8wjdKRmI4CdQ6QEzcIMfDQH83L4i8L70HTkS8TM0Z3jEEGLNmVZiHOeHO4POuza0+e6qTQVJx&#10;+IjOp0uT6aHQrXWxbinlO/FlOHPQdbJ4lA25ptQv3P6ThvTZ+a6/cWzw+WUflyrNmrrGJHSLjp+6&#10;wcZRX1f/ltcFpiYo5DpYGeOBuj+qz5hlhci+irmyufUVFU0aKvPfgsZFW08D9PtSZp+M27d1/H54&#10;MmWK4PFrKz2UwVpQA4bjfRDZ4P5Njx35R9Z5z2d6dR8U4BxfxgMzmpMYSgmVc/kUa4cpOiXo3wbW&#10;19gci63NVy4a6Lz41oL2nrdgyZej4aILTcqeypo5RGhgNkEjwVq/PqdNplZbvne0u2O0esiMLMfk&#10;aPiwBu1wbiEJMb65YvW38bWMfCJoiqZ9lxprs+4qI4hJUbDNNi/GESSlsXssRK6A08jV/B/w9JZ4&#10;Q3SYgUub2sANPBpfprNOnhE1fVvM7vC/fZU0PMnrXev9LbDVz6Qwf7OcXn1IeuaJ7xQChpN3G2OC&#10;lbe2+OH+/VYI9VjLtH2FKn0FBy/Dtgv5Pj55IDNL1dR7ekjMgkt3ZOYhtU/AH6BvpcgDWmJx7VNW&#10;fZggHGD0sN/Jjd8Rkv9t/7r3Tg5lZ6ay2DtndufivDThmjfe/7oMUnxFt8Trpr4KvGWpb+fzVXhX&#10;/z47F8gsKiK8d1SfGKPUFH76/2WXJ9Z5f4wWrZKm51sYX47UWPPS9G3Yiyh3/RpZC0v7fqSnvDpj&#10;ZRKyvclBtOlwY2421z1vaHkmWH+b41XgrmgeG9ULHd3RIvfHsM115bnWrnjZbSvo+u4+xSBYSRXQ&#10;H5G/Xr/H48vV2ElRexKcquEhgsHGlM0m60R+2f4CFgkZt9W2Egl6iR1D3Up/Ub3OqsbcarWhZqWT&#10;SeZzPKG2vhuB07caNKP7JgH+rqTL7V1MTrUx4I/+2BKurZZ1wAdbDp9bsQR4XM+B8c508uJl0TCQ&#10;TlrS8F5RdWh3DpzLWI4UOoa6IqvG5C4Brh7Vfhttk+hy03hzvm59WEA7DPk1mOlXArmIl0Jr/jZc&#10;hOmCKCjredC6pMlf1BqTFOpzB5r4E9OnQmhTl0k3FwZ06Rm1ZMMEOK+Xm104qxa4ImIySYIXXzI8&#10;3W2ztj8w7mcO2m4sP6z+wi412g+pG6UD/TI55HhBjBeWdRPGcaB3oynTCyRVoa+ivhMUQvURje1A&#10;y1L+lbBTuIVDx3jgCSpEZiAAUwr3A6TKJl2em02X2LtWmdpM04MUcXniJX+vT7O/ZF5k6pBrrzyM&#10;973h0Gcv9TAKyszK4TkNKCDj2Bm2HAXNshTvTnuH3S2dvAXJhv/cwSq74I/I3nFnjVlnw3kI84Nb&#10;vBQ7whu6VwE+AHpvcCf/kPzipaFc1Q+ng9X5V8KVUHrOZBs8ob6tC0nZxsDdvurr1mQS7A1+Yiyt&#10;Fu0cRYnfmpmicw6vtT4B/uag6dgVL8yHH1BS+KIMKVAeVh1rbxLuijbEAhPDQbMyW5eG3wivg87i&#10;GYmpwmEcSZYQt7f4q10QYVXCyB7g35mjn6ro0khP1sXxfr4/O/CL0OFVLCBoGy1dJQ1TgyrH9sT5&#10;Tv6qFDrct7K5l74fo3FsppviSpRZG1S1XrYbY3N7p87YjgVENcew+dIiEnosbTZRPUZfIL8u5i1g&#10;vkK7aKJCH4YvJfemG8/5O8FhYwZXExVvGrQdsRdDMM9qinjGfMpb2RSmXPTrZQ4sXMnoHNmzpqvr&#10;73hw4pbNVblfXkPE/JcO/lUIdqzvplyVEy8HWnShrdN2cwuHEPuSnZbDK97O8zm82EsQ9oMrQzlE&#10;vVrKv23Yt557eA5DX59nbNMOR9od+RSEw1RkKxmlb8yuUjp4ogRadN6w7miWAg8aVhF0KuaGgcxS&#10;eU1rIk6mnU9jHd3pDWGI8uj7SZYvChb0b92nUMfqinF4j51spidtFUvqkKb8vWI/Z0bLz+v4aos+&#10;UX+IdKHc48NHR2pp18YcUmKbOuCEmulLMbawLvs8QN1jvyXWnV8iPHo5RICBgVaFXf3dPU5kb7yR&#10;nN4JjFaYvybwDe/xVD/G0jcT4+l4vxumWR4y8CS/9/Kc3wNPyepPl9MOHv0a1Sn8lIF+JeyFQaZ5&#10;T6B9HG7xeYKfrcPXRftPUysvA//T+vlrgC2uEHh9nH5+hO9wMPV0Z4zRkgVgQhSZL4B/HvicuDlH&#10;7NmscHf/rVF6Tn33X5qrdX/oIbo/fDdKacwbc8sz/KHKc/g2Hbog5zPObGCYll3R+UZb+j7Q8nsO&#10;NqM9b99dGfieTCHPCVtHe4Z/y0NqQfUGD6/zy3JcGQc9Su/2inwNNGzsxHVWwRyuMDi9nr/PSv9s&#10;eCrDqPLnIwnLTf+l6c89A40JdaU5EyyiTzOxhQb0xQq77O4GBLKtpRT5/KBnZ5Xjadeuw2zFHA6n&#10;2sUEvweBIcO+eaEPsXD+QoJExriPReo27ybWs/ekDNsaYrpXhrh2BrB2VNb+l58D6AfS5b6PQUsK&#10;tMQV75S0HAs8VGFVfN1bTaqsopsoLiiIin39fxY3sSeGB49aKWuLz4sfte8o8GUkXhK5IXLP240r&#10;5d8lsS7+Zp4rXTrEzZBIj/AwpNZqLbXpA12akqRj8yTeSeplUG+XyKcrSLt0zRzqBOAwqbK3T0Rc&#10;RR08duWeh8s8E2Y+xqnXun1k815OAG3/YlSGG9lpmzs350rirs592RZ816zrtQLfGdD346R2fJYb&#10;wwwNcUNKoP+zXiP1JRejgv9y4sjXK9pw6FW307b9RAq1m0d1bSI8xfGrCs1LGPMrnakgxVaWgcKY&#10;t5rk3hnnUpafKlX+NfZB3CHJEkM+suJw62UQDEfcqs0hWPWmzlYwyPrtV9qycDMFvM0a0ihTtdXg&#10;/xOndpVc4XIlqqc+TanN3t5Pw8afepXjtDYjOoiipKWO4z5L2kkuN3Uy7HEgsxU5T9X5vYO47jA0&#10;PCm6ElKbet2h5bddvRSyuK1wEV9SH5574GAn3+geyjdyDa94uwWvdrmqX0ZHeV5O2wrNqqxegBSo&#10;04n8mImNU/NxDrHIRIaKdbNRabbjiHWitYco+fMTISGfyAn6ZMlFzHPO60BtdHonvAleKrk6aKu/&#10;h4zZCsnIo6+EbHkI+7RpPecbTVxvIZClfgC6Fb+ubnfJYtUfoWPkSS4u3b2TfrDi5qOg5Ilr2PnI&#10;KzZqfxNVJoXsIW+UfdMHonH6N3AEtKMEKpidaB2ghygVXVdeuhzaOd2edbS78WjU/uaTVop8QUrE&#10;jtt/nn9GBUI+zRnuCLzQ1EQV5no0y6adKDbGWaR+YHvydRtqI72OYMGjX6OhGRq9Zh2trPzsJNt3&#10;zXDI+XRwBAUs2yHiyi/12luMQ6t3LeUQ6kZA/N6cB+wEHJDVtpYO5a9AdWKBp/tazIlhnvOHOYgs&#10;mJS0jQaEVJNn5gJ2UMH5ujyONqSdA5ePRFm1pVTIgqHZb9ZSxMp903WaqD4vmMNHv6p8LPttAX0S&#10;xGf7g9SHa/3VQ0VbhutqvsqH6Ox+YSsjv14eFVs3WdVjfeBXARgfJYxCCa+hy/HekJV8C2NypmXR&#10;sfqkkZmHpAAOBUf0DrG+C+7NQWI8m3QrATp54HSish+Fjeye9NKfhZxffzfcoW4+PP1L4fzlTp8F&#10;cVA8APoF2B/q23do9V/QMObw6fpv4OFcN2SLd+gWpsV/dfaL4A8fjGGPx346kw+1Is8QnHy17hHI&#10;riax3x4qa6Hei+c8Dt6R443xwwfZ/y3/dv6aqSf4ccZfzidjv91wzg7zzt0yUp1/z74W9Z74/tNf&#10;rPK9Pxsdy+3nZw/vgu+Ng95iYjRu+t7PavrTecuEBKsntF9bF9D2sdOoaIzUWtVD4K+feXCuC3It&#10;Mqez9h62O1ih618pGC+NG89ujC/a5PzVl3mBL2NnAhnSEb9NnGCi3w0HvdfX9IKFmFONvSdevV/A&#10;9i2AAmWqqp+4j8D3JTJ7B3uo64/Z63Bqe8vslIsL8dwlcNqsHJCv9TTkkeEIAgHNgdV6v8qoN/gd&#10;/lT99YxAZ3zSBD8m8vqhOdfEZUmuFHwx6JYtukcTdyKyIDOfqJ1H2Ida6hPk6LrL3t4Q4NQ6mV0L&#10;tNhQG4bxwH7Zburl6Zwx7zhKi5EY7b1BHErvDrI1iK1olEsZ6K+XyKoOVdpUZibGtW9eU2GQbHTz&#10;wNcYGqy9cHcgjIi2LgTfoYdvSrDbvzgzm4l5pL+NtW++6thMEmy4x8tV0m3XPF/AGWXDoZ8lxpm3&#10;1Mz9IKJW+3zYuxV+rbs7ejbHFsSN74l5OM/TvVpaAlrqI0rUUmsr8QGtnUeQuGPZa9weLH2IniBe&#10;eGWNk7XAqGo0UkWUqxomh5X4ZpW66ijTdPmZ9wERG6VsCJ88vSHRnekshqC6XkZKLQD4uBGmi+zI&#10;aacWZOOgbCRHImM5Y+xTHGLKBPL5R/PSSrneulytEHxj0vc5WydxlOG/ftV5eh/dPHN8xjAEW7sB&#10;3mVlLNhpB8IckF6a0R8pO1c8FjMGziuBdBiGumE4IIZlZS3TXFaHU4UHwN1Xk0fQ+FWUnQgRn8j7&#10;qitZ9NIGH9/QxeHI77ua1VKO/bOLdScg+7Dv2T5NGr7FjnM0GYgdI5/QckOASOvV2UXdEc0wIdc4&#10;S5GdOBxAPuI9BdL66uIeW1GGMV1N/p4OCBPZeyHYaxW+wQbZpAOvHNi8vONvkNN2BW7RV52htCIf&#10;5mXJNbZe8SymrfHpvhU7jAT0F2fu+yLFjgKPtdmMEOb1SdI+hmAbyCwNFgK2GkF8jRsGTLuVdbs+&#10;SKNqDPUaN/GVE10LLu1ZLsn0SrSDPpD7bCxnCqnu70REEQsfk2vXSpMdBh9l1IDJHEHfyPi3nW+B&#10;hfTmEXcY0roRMy+riYLehjWTDzwoC6xLhzMEzVcucbNCJ2wNqiTG2kYoyBcAQVrn3MNKR1gSbfhg&#10;iwwaxufeV1D32VXMV+CUGSUcThIG598DXfdoZkCnPWfOp/ipkra5Ji8ZA9rXLqMPuS6T8Taw+G/z&#10;E55tDEimz+YTR3rcvQ4Cj6gEBY23wt+k8zbpjfoKDfM9IeoG8iZKiqDxTl+/YqR3oGr12MmbHZDY&#10;VSxW9Hi7QVPKfHjC8ed/TbdGWL6nzWvN1ci1mjuanmzktTIcN1mVQb+a8gj6V7fAlWLLiYslng7c&#10;zokT/GoL/Eo49MOZfmi38RRxNrPKc/V5eIqrm6Hyj4VIrf5kWb1y+Ig9FH36Ein2FQtTB2Lx6eEY&#10;TePuwxl/KnyjKBhP38jn++F9nuc3y/i7I/R74Yk+f5v8Xj1YFebEm1jxudjO1ksCyEz5dV21DvGO&#10;8T0aK5JUeQep1jxLljWcU7daGrwVmuGUsb7Ntd1oph2J+lyGq+Xn7Cwe9Rz9Ey6tFCv5Zet/i8fJ&#10;gVTf5/sQrx+7KxG3sR6heR+CxyDPyVgXwpejPjOeYu3sWvUre//+HTJkK6/PY8UyDw51e33uJc3S&#10;z8z7totV/01g7u0VXE+CNt+xjq0/YzDqIg9jM3ssVDZSCdeRG5Tj2/lYn7b9BOaoC0r4PG9M+nhV&#10;zV/t/7Ri5dL7ttV+UgF96sSwnbDGfVsRAOvGjE0OCEpOTSSlqqx2GaIQK1wvATegLqnF/O7rLcOz&#10;+0F2n8eizRlbmI12UmJnKEJbi3hcrBuk7/vJwMxdodaKftEw+7hThd+MH3nBEFlDMhKmz4XczUlU&#10;lspCb1U3h19z+I1o2eN2fUzGnWviVmr533wxtOTQozMcjWS8aRE3R0IZ9nchGeefLAVvtOoSK7j5&#10;WhxSA8+hn5+eZIYKZs8BwkCf8xoXCy8egqvjMKMvjQjXRo34gys444+B+Dj18BlycRU00bKRgRsj&#10;ML5wx9YADLOOH7H9JLY58ob0oNHgDPe074r8kD8KzO3Y2iZp6qXKh204qaWAvG19l1O3a7avkMZc&#10;TTfyXj1bPo89b858CMkWKMssNXsCxKiQVJfXvkFgUbmH5y6OSuqLQM80SZ+64ZlNyIEJXoC+F/0j&#10;+IyQUeIspdVD94qgLbrpqqo2OOgVe6L4WFu5USIfawzB6AoOqf+YlctOJuGt+jCNTvdGae5rYdF9&#10;jXcpZYVwhK5kHJTaEJ086qIX9cUDZgwOCz6O0UZ50exikKI75gTXvF07ib2T4TVqok4GXrdjrpNx&#10;wPGgVvmWooFn4SBfghOEXnD86eGtkgzL0j0Cxyq0CHHMu4RY4hCYzJv9R/luBqNA2IWSv7M5at8K&#10;1tuwjGw4GuMznZkFcYbyoR5uSWsBt3s8/cUEJE8/Y+TwlwC3pisPrFMnyxlZnEIqKcRQ3P/BRNRl&#10;gySqHoTi7XMV/EoO1qNqyFRQE9zMOMbhEBrOdsM/3AEIZ5IIHyrI++wlM+ulsaDaanJs2PgGMlVr&#10;kDk41NOxANJEBzZoq+LNq5g9VIVfiqk6E1sLSy46qB6Z6ryH6U1b+j51X/ejjHoZ4a464gEKHHsS&#10;wlzN2tDchWtqkiQHO3lWs+pJEiXkfcllg9utTZwyyU+HXYlw2ORiaOZdMhZO6pPYCjosxj+wuVnO&#10;4le2fQR2EibpHsBEA3MHml+KS/ycPOZNvUazLcTP6vCO8o4CqDAeH0cMY0CVc6dtIRdKA0vEFI5t&#10;0B/O7SSRUcHH0zOjl+Bcu+z3oQtndJwQ+pFacENuQIV/vdjOOBlvB7SGNWZR2LKVvcnZuovfSuox&#10;ngyVcPyIP9/S0HwAzWWUDhaZkHg0mq1KODyDgxnVV0IinU3Vk7X/IwDqeaIH3y+l79Hq75fVz8Gd&#10;Q013YHfY6tXDW9GhcxfH4AXw7R4yf4dWn/nHPwm+t+d3ODtb1bMU7krhK6T4BUzc+lJS+QrW3wun&#10;ycUnAdetyhvYJIMbxRpXfwSef/d0b3TEnXs569G5mcy+PGMz3ksOBf45H1z42r8Ql9V6oeamkUXE&#10;yKb1nPQJ3fmsmWQWwj6dvVIN+TAP7+Pgcz3RY7obR28R9Az7WQ7yOrzORwI2yF5f95ZvxV+rbsP+&#10;mOd8vYf6EehsqzP6mdd1RiuBOzq51b88nPk8xuVaH+/yfYmtT2SHP+HnO+y653Y7KY9oQdnbp0ng&#10;rvqiRba6Q2Q2UNZeC5amh4kkaR5tseeh90T6/e0zjNXiYklhIbiYyUcJpMd7yk54Byaqg2FjOykC&#10;YcRWoNPX9n2b+0vjKcepWcGX8UYfqlAeu0dyBt6g7xQRIlrjB8m8rNqLp+hWcdVitLied4HdJf2c&#10;pN6OOQg107ob2GIpwmYoGooTxrDKPqwq+1lVZG5+Wt/lAjpWSoV+aR+GX7BBqbPXzasrk+boAVC8&#10;6Y8wBHtzOpswTQl6l11OYrm1YU51I+c5pHycXFXQN1vAN0PsXYeNKp0Dl3kwzs6FMdMVj6vMYYUD&#10;Tqx5Gb6pdvlKnZaeSk/EJwL9g1xpehZFUxR92tqQ9G+7ux57aKl4bfAI+ou10OIkjihhkgfNlgw8&#10;hbEcn2eD3gtPpzYBJc1/M5LFNhKnNx68L+JZg57LaNN3NG7V2TkTJ/zvn9JoMFphtZj+AZg+1s1Y&#10;T5qcCS/ta7qSLmf27PRPu6k5Zkfy8BKwU+Gq+iNGDV+GH7t4YbxOuzbiFHrTf+B+6DKOwZEZd/jO&#10;DVI8B5UukKPLHnjbFYloVD4H6hga0KVJWafnJDTXxnDsXLGpPKyXzEwPwRpn15DbT4zH4DrYBx0b&#10;JXgbMbg1FiFq2b/NreqymBcbvmToPw/Iz4A/RFIoQ0x4MO8y5d6b7SqYTXXMXcgdvXrbBLJAGmsM&#10;sS4+RScUNRPF4HrUZfYbmjF7I8CSagQscWKHfoGYg4GUzXGrl3+wuZsLdslXeDpe7COD+sibMTTe&#10;PLOINf64+fIuihIc4q5KnqLMs5ZijvnPyqTcfI0m/LmFnb8RYUNgb77D2jqxJpUY0Y7LJtG4pmiY&#10;5cW0GaiXtwYxVY/G/YCXkzqGS4gOd0Nbsz9b05M3jpwe6MfxiGznBp/uhMzlsPhj8kQQbc2NZ038&#10;cvIHe9c1705Okxf1mijX9h93Njp4mpJVQPP6tf7FKtFzljrMRvzcenB0+NRSin4b1l0wk3cdk/TV&#10;5KFZ/Zy/tfL7X5PhgGOhXohgHCZo7njbn1ILxco5UIcNeZggFzg2qJ79+hnVEbqJsixzdr/Ja4mj&#10;j9HRASBWNfBmIVo1oLf1GAW5RkDGgihBG3qsBgTZA6d3vcm6GJqmAyyoaFFHos/4r2AzTRNYPff0&#10;JsDS2NvmnHwNBFaHjyW5xVg0br2wFs5JyJlKKwaP9t1diD0aN5JczNp5WbdU/VJ0Pr7aDAx3kqRX&#10;k4RfClPc5wcZEM4fhsrgvMDn6j6/IZE94UdI/gUf3jwEvxj2ceen4O5BiAxO8ZWLxCGuyMYyX+D6&#10;lfDXaH4Y/gpew49JxHvx3pMk+t939pHidqZM36R9r/JytV89w6jXWjt8/waX0LxqRb6z4rG00o/V&#10;bDalpmVJGrk6hgu4wQ5KIeC8oK7J5542e7AY7wW2iWNN79Vq6p7Dqzj0IYesQmpqz1qwXdU5gW/y&#10;Ik/BDfmKNZjIIp9zHHIVI+8HfgvkZi74lfUs1lLsWpWm9rCDT3L1FJzKQsqw9bLay1DDLKXTGWZY&#10;X93YWiK5ccWA0fKOr8y28Xqi1zpHHQ8fyvZFTfjJ5O7UIc0hYuvISVoa152Oh+QJvrmp1HOSJuvz&#10;eEoX0RNQrSvS+ekom3sVnKQpxyr9h9hypGPnr91rtmNdZN+z0EwV/YOTYqLVZteKeGyRj836jX7Q&#10;QlM8BqvZTt8lrUr67O2tcHZQT+Z5iQa3HfB2jM07+ch++Hp+GWQm5Cvx4l4/H2Iyrwj7AS8jZGYW&#10;AhtbnRMUI1tbf0OCkJMsjlirqs18UtvzKMMjC2yEFW/uXrauq5/I6Nc0PKEMGy+m/Cwl2X6ToOMy&#10;bjYRJnduhA4tqJP2jagdWYismIWZWV98pflfIA5ZWVeFOgZnvVGaa4XyWXrskOLwj/qOxNygfiM1&#10;NBeVYiTeBxmlNQQ/5rbamQYfXbsyXy9iXi/IQX+nvRb1O6WoHgO7oo/jX7ZfTnrDuuNCJCcvL0Uf&#10;rHvKfjs2LpI9jy8fdqnhrbZqGFL4A3l73pIWDj8y8HXRjMe8PEklWSQjq1+PCyzNOFGKOI2q1OXE&#10;j+XhDlbew7fwMJ3AK1RGQLBOA9OYUuDLVSbAuyysUdJvCGG1EFNjN3iRS7dBUuW2w82SBzZMeLBa&#10;yY+MW9JtTf1usqn9zU7O82xRuzyZElYh7OZZl6Uo6cicS/Gl5VGLnSSP6qy+BevqpRF4bj5kVvON&#10;wjL0h/S4vqzhltKWPPDxksx4+siS/T3otBUdeeadRTnM+5pUtPMBip5aNKtxoV4ohHaU1wOJrbQZ&#10;U3gE8ce1lDa/jJWDIGJtFR2k1Wox0pt/MrwwT81SJ8mrSQydS6uyjk7McdK2V4t7giv6JveoDr5x&#10;Jgvm1SVQB4InxYnNMDHyYoTmoXQeBKITGAitvpiRHPJk/kol8tyhNZmtj/GY/bjusy/OCDJMnAe7&#10;1ZJsk3IPsNBzbq2YwlqKXG9k/fFCoAjUqn4jvwm4a8NeG1aONJotktfWC1YzUMr/Zd1asf0hrNF7&#10;gwUxHqzdjpdd6BTjG2quX8Ub9xPY5aC0Dblo4NI0emf8IvNrpCF/CH3ojj5Atcrxr4CN6+agI1Rs&#10;WPPDNAZL75/oop9/HkOb/5T5SabOCLyjy3BFITv3YOMcNRU2cPG4hnA4TvugqbVmnXt4Spfw9/mQ&#10;YNG3rrdjWNs47KXinw7xEU0SB4QsjINVOtRlMTOpKVaJI+zyFDGM1u7An9ufRngm9b1rKiseGC+W&#10;Y91dLZpI9cIMv8HCHuipxd2K3eHRfBNjgTy1lhag2AR4lvf1wcYZtby/A+aXGcFRD3M1vBzBQtlr&#10;wIa1aNL/oeabnKGKmwsPRhoJfrAdLSu9X42stfddXys5iT72isE7DgD91yB+t+IvBBUun4ZfL5+/&#10;8EVwT5t+w+EhL39iudWrX8RKtRn0j1vG7d56sOs0X/fgpc5/r67d5exVXbgDXyHFTzHxgoA/8YW+&#10;PwHufAVwh/GC3FqSB3HVlZyZR1k0+XBuM37LCdFq2mzlp8AsAvqXp0u7OH181bnpOGQOVN2A2uez&#10;Ys4ullrUBJXsJf4+qOrvO+B8wN8Vw57F+8lI6zmQHe3q/H4GNMafyAPewUPGrseLFORegrfWxLji&#10;thf7r2clfC8FP+FBr8rhitt6xe2Q4fIUOf0+5T1fPyeZ93gAvcijrkUg1Zx4XH5Fhs7hNmuqX6E4&#10;diN1YySpiryoEeKNoAlM2fmE5tXbh+n7XfOpJoY+wiWGpF+4LBJZBXXtDpFuUJWw2FhIW3rJ9/Ut&#10;pNb37fShIpTF2soZPDbCHmT4c+y7v9R7I45WVPJLcTCvfTky2CmC77nxsUeDtQtNRweBZwnvojIr&#10;d/rpIGYrDTdaJ6HNYd0qRqmsGDZvF70n5dsv+x6UpTe/MDV5lPS3dOgNIrTK7ja/PraptrD2fyQG&#10;698EduIu1Aqk5aGXiy8U9ecmhnT0SG0PVWkG7iVKikOFcxQan2lqX3c2PAy9pHdJAAAgAElEQVT5&#10;bX22fii/gn/pvud6gW2vME93ORNjjymMX4eys2N+Odu1I4s25z1rKv1RDEY7CQ7wU03d7z6k1trj&#10;wbgt5wV3znFb0AdbxnrTLgdEslo2jdSKQPt+fVd7j91BOcZuc5VnjdYOn1B8iR4uGt5WTqKWGj8K&#10;IlErXyw1h/eEq4GQcJXsoSnPr+oRHJnxNN3e1kxCsz91nyZmPQajrmZqzyTnoZoLzmiKSA0v3fLG&#10;L2+5gAhAAf8JK84GnpokFjiJ8lEf52UohvZ6mCvyDZVexOCluiu/1CM0eOGO4+pXlQbp4Efnx7/m&#10;golcK60vLOFXgHgLPUrN1Ju8OnJqaBxNB0GCx6XmtRqgA/dCeO50LlxzowiTNC8B0mz1stwcukE7&#10;P6C8YsxnbTnTB+ZQ8lz7H7i/vaFJmjFuTH8cfdnxcfYm3VbmwagKCoWfI5zkfJzug6iUVdn7dfay&#10;ykjoODFqs1vbQpojk8A+ulmNbM8mBuwbv4gT7XXcjE1dsqzLMzD65wUCSncwqojRXLPZfg1yJqjV&#10;VTYfrO73zZscRyJcCU3Nh2XMDg/Uab1CK0UIGcUUySkjQ10X5L8bQvcezYbhOjJ1kpiG/OoqTYlx&#10;p09ePCJ8SBdlOyHOCIBLyJiB/LrRiJ/99zyI10v651fp2ZtsvqXUSqQZzJXOfu1789hzaNBn5GaH&#10;XuS0HccrD/doOZgvSmEMUICHrOm7WISw2IAuuuKvx6iqo7M6fUCpzX9lQKJkzKnLUycfNaNOe8rV&#10;fk578eRmSnP8Z9UgRsnKNI0w/W4SX9NyRXDyDfF7G0BegnX4j3SyKV3Y6Zlzf3057qrYGqelGknc&#10;tI5C0lilGI5dgHGS1e9DUfyJShmHOKSv8pDxtzbTAUuJ5EG6zkCl6zdTk/zmMU+Ui2uVRKD8hpP2&#10;SI3r2d4fPGY1Nt1A7d7YldE1VXfqNJNdIQEQ4lZ0yDC0uYhnoi8b22A1FhYTFUS7p+DWI3pPMvAH&#10;wDfI8GND8k5l/CGIvvTzG+D3cfwpyEnmp8b86a9XvYLvyYNMp7iy88JM/5wZCof/gOH8Rn/2F56B&#10;6Ct1j2pFAum3aOGOj284snJfVmRuWOz6YYTf3Gt9/1Cv+z45oCe4nLUxgUJNaeeMbDO0LhtqPeR/&#10;c3b7DOCKFa4LiJlkwx9s6Y7zc03bz/OCp4cY+zOu85xg/b0Fr3p7W2bY7LoF4+NPATahs73fo9is&#10;oX8dfO94CnsPYDzqOZ6EsfPY0Esm77wPzix1g6u17cP/FnzKJxjuwV7/nhmTdmNeqNeIOV4aZfmy&#10;a8jfo9r3dkXGR1UPfSSVxQ3N1wndS53O09eP2BiobfqiKwkba/OQP3pP6RvbXYcS/LrAlEgMWZ+s&#10;rM6XMoeOqwSTjYOHDKribvR8bmH86M+4oF+zT5kpIiBue3fI3ct4kLkNqETa7uVoRvB+z18b3KpF&#10;eRJPR/oOfls1vaR+vZw0MaNjLzpU49tmjrP6oadEpRWzPT8OvVWoWMswA9nPpvfqBsn5U42TyLua&#10;sCFnliBAZ3qZNltgqiR0noA2YVGpc6af0QB1vn4SqwBZ248srJp8laTaORXYldydw/1ER3dvunnf&#10;1xLcTspXCX1RluGNdNU0a+Dqhzpq8bRS6GmGUsr4mlIVuowNzU8/rqJjLfgEUATD8zR1jaVS2G3+&#10;xnu6nkdN1rUtVgTU2VYp/+tVlA6zuKTlM+IMcK9/FXP9aoaO5KVmo4xXSUyTDTvjVNZj/fFreFTi&#10;++uO5oVzy6O0rnUKu5EzWplIJV01Wld+o00ap+WltUFnHPqqiVsrofAsMpLJjIkjJ9OE2gjdZF4l&#10;+psQqguR99d4q7rVYHC0NzmnJunpWpjQILIqD1eJZuohPWt0K2BLxbghSBQIvS2FWUn1laiDs9U5&#10;CWDx4pGJacW+q9oDa3yYJjuJTC3rlHKn1sp4E8PqLw3kC20va7qKoTm40GMVuVDCMqXjA6/RZp9H&#10;AWYhHMtQ74i7IUWKx/H62zeuRbEPnFAmlXjN6cSg3wdy+UL5JsLYkViMj4Pb/TxnKyEZ15chtZm8&#10;ssGKcetFuOihh2WZRBvNZd5C0tKODnIxZ1Gkv6YcCUfRZDmbxJtMiCWnhMBxxtTxzgNtBK2Z1Tss&#10;rAb9Z9sLfSYsM+3oLAUdYbsDw2FjQJ28A+7xW9MQ4lVRWThHDPTDMVXgCWkoHJNWVX0AwarFNebZ&#10;9G8BQ/QVuon9a8UMo4dDENsRTzFHaOwCHo5LU0M0/t5wo+zrXZiz4gt1Jqmm1KQo2U4kJSeDXr/O&#10;v1WUM2dixpNXmzkau9/PblnesU6wYWImBpvyUmJ/DxwXNphCvOLtNK88rrKYFTiaGV0bA/rvi68V&#10;19w8J0qqNh0YMhXuClwk6QEhK/lKb4aN0CCR7ZJEfs+0kX6uiRXxmB9Np6o6046FG7e5m89vA572&#10;PjqC+Ctijf4MyzpfMxSFn1rzuRpQ1ZesWn/gqRGZSR6ytCalMse8dnqYJ+h6t0A5vBBVLUyXFgJT&#10;SGh5OSFF6t/PJ6bF5CUTll42UfcE1tdw0+x4BSIBCeQJelZVsxzpJY9m7lbSwAuoxZaPHzrVnN1p&#10;09fwcI36qJCIyqy3soeyLOVgQxl696TW7O1wxMBjuJGz/VcgJc+/8kvD0wdNqHv5wi933DnU8ris&#10;/kg4kI8/rblPPfhC5zvH7lO6ER3cOGkT3bvzQDibb367rTylfsf9fIfeP4fqHez9eti/EOxtlMs7&#10;KKO/+pbxfvarVRdGDd5Syg2PV3b7s/puVJvFj6bWgTJMnhxYXzNPtZbTF13NLHkXaGDZAN+9oad4&#10;GVnrdasLF1lvugnRtNZgNYEN77V4Xe5FnuKa32W/Eu5xw1u91rNn5fICtrZsqxconGOdYi4EPkf7&#10;LziwxiA9TRXriAxeHafnLRoxai3Ld3utRYb84Xqiu2aaLYtrfc73rfV47u4z6+I7YP4ASTRIYMj9&#10;n4KPsrEhJr72UoPhQM2/sx+Q5OlEHfCZEOjHtc9Zy/w26hh7us+U6Jcx+sqLEcf2Mw4SV3wfvU/x&#10;Tacf6gk/01BKkS9fXviv1AzK5+EpIMlw7tRh7G0g36r+GIo6x1Tl2KRDJtrrJHi+VB/rj10G893c&#10;hX+6Fdy9gH2licOb0UR7KlxY97wgaKCeeIyuwNiJF0BONioMKtNoTmO9yEK2lRk2ZtwMdzwjbOQ3&#10;joJhE3lTnBVVQoa46HHR8dvyKn2H4arJWvq4g+CjX8WfRFg1xYFHgbvKJuZTcRITA3dMCJqG9wrI&#10;U5PduTkn/OzmN/Q+mZ43de2ZvkcO/cj1s4n74QSZItO5YUjeaIC2Dh+b9Zn2gFDrpVXhiZ44sVws&#10;O1Evh57PldR7HTbg31xN2dFXHj+Yn7FYxz1duxYmVYtPdty+Plu2tlFCSnoecIV7/MtXlj57efdc&#10;S/TWZnS8XkFlP1yAgnJWbSRG9YyiqdeMlyf0pi0RzNojnGbVt0XpH3GIWLfKmiLC1EBnIcc54dXQ&#10;N/GDVir+CDBgsYm3Nf5f6IHXI+vLjCBLvZCRA7PicJV2aMzcZTC3jnDPo63dTKUcOg+mM+7+SSh4&#10;iRQU2OyU9sNchXbq1HrJzYYLJmNwR6ocW0Jpk/Wwr8OifccMx25UZsDOBuiXZGfSNey5/iu51rSU&#10;7Guka44+dmHQrzXMASMGqj3NzqHwAVL0oHqv/8pegN8UEg5S74ykzmg/CISckCFo0/QfU/HR6LHl&#10;fqByD9j/T7XXmk6a+CSTEDVuq0o2LhGM4hBe/7SviMC3EIPuwHiYDctSYBMSbpzKDP2Y3onHIEBl&#10;pfkEaO5FWZmTDrw6o5K2OeOh8Tl1tV9ObPHNeI4ZLmIxGB1xVbLa4NbNddlOB6+vCMrFKUw2Rfuq&#10;7mXg0AZCPJp2TkQcnVX31R7igfjqlJ4AKFWZB5CU2bjdZ30qSuSJrxiJNA7Vio0no+8xCIwI9dfV&#10;2BMZ2B+tA4i3rftDB520dLbV50yREJdW7WP54nuAw8O93leoeN0duB9AIWVsHD2z25qjkKET9F35&#10;q7rZUw8ejINsid1doV4YKpUjNLqofZxrFCpLPvo8oOdsMu2JswtwiT4rJ9dMhQ1CR1nmQ0dwSGtr&#10;WdMhnQhCMV/Fj3uAzhB5mmgxJ4A5CTW6wMK2Qdhra39S/Qn5qWqcPZnjm6k3QeBw6NgbDi2f66co&#10;nTZJCOrmtZQq9NDhR6HQKGW9YDOoqr/joqtLRL/ihfkJgQ1p4Diir8q8hGALXAf9zcRnkrnQV7zc&#10;p7/wm2UYpfZvofeBA06CxvvJpeBOv3/8MNhGOT6tOzn4Hq6+/VDPHfgWPfZxvpavvqo9d9rPFOOo&#10;naYUUP4ek3gb/Ae6mIZIjyL53D6YeVPob/EL/e9dPXj+YNVzcFdamR7hWEQHo/S+RWqtaKNX10Hk&#10;gV/+LcXMtOkNy4Wen1YxX8zIBFcm7oKhpwpw7U/0QW1Ai/dVmR8M338VNuv3j+A9gW+JTMhH7esZ&#10;uO6mLeib+H2y7u+Ab5g6vEOqbGvqMaCOMQfvEHfuewno51Hi+T4cWUr20PMX6N/3wqnP3K2SkxFM&#10;qcCLg9SKPCRCP5eHeeG6bmXsA0Cd8OVkqryQew2r2F0CDpVsZuDfhIzEk6atyAcR5qYKJe2zyHne&#10;r016mWwC5jYUHn5b9yTGKq5WNbavVUBGROcb/m5dp6qV6yTofUfozgzHHH/ZwM6wVCI9togYcpCN&#10;3eNae0viiIYYky6vrnJVYRCrQvDMkGEFhtP7lo7tsaO8VJiLwLod+wr6FhhsAsKIXxijPxtR1hay&#10;EKie7xWpmop7yrO68i1x+H9FzPxO6rNTrTI2tfrGDM9y1szIu6qb4O/FgcimhnHXzYhnUlGMkqdi&#10;LJFs6gYcaPX6etUe9tUcJbwE4jxxZCxD9iJimoMfFgMhBlM5UUTuN7/2LMHa8qMpEb+ZwWP0lkTd&#10;j5wRvNUIgDeiamNg3bFHhvnBp+aMlPYMTZV6j6AyCZHoKxsYn7fKnUuBaKudjmjnmMHD/WmzVzxV&#10;MZ7LDbH2y0WNfKNj2qSivs6y0gr/bqC6FwEooYbqi7NKL3DYxiulBfl0cYVrDXOCEFXiVvSPrdhx&#10;JstCMnrheYeAan3xCk0yNq9BWtbViMg5hwhTuWJajwGp/dDP/8IRsYmdj1VC7BR1LXujlSbeimDb&#10;LMc2nICWSETA58M11vAkkZJvGnZyGkbKpEw8+CbmV/MDrqPuleJsvrTJ3qsPIHDJaQ18hUZSGU7A&#10;Zcfe2B3N482ZVE4S/k1yAp+HGeP76jhWRXNrEVXWuOKG1zcWHOWUjcdEFYFi9IuRyVoTC1Ky0imE&#10;EbD/8ZJZVap5AscnpaH1oCodY+S6boSrEexSzHYUXYZmJFO6qs4i6+LLSXMpHVxca04dnZCiu+3o&#10;d7HQ8s9JWf6KRa5/MxoJ1aulmLXFEDcrV7TmUDBTmL4EfuM9oEFHjQ2t4i36kM3EF8gdzX+qg1YR&#10;jbCQ+8SkRH8Zc7XYsRvm0khxwt3wXGcJu/Z/q8q+6TRjJt+t6/wbYqYmWEXG+xo2mQ7yDxAGXWL6&#10;gI3TH3oCXV/jo5nTrT2GzmA+AJN54Gk+LDO05OJlLui7yozxGpQecgj3YZ22jiDkUw0v/o1DX2BE&#10;Ba49VBV/Qv4wjPD4MFOK3VyFDOmTFNCtR2KuqeeNYf8Hpz1lxAXlTEUQ0gTJfe7QeJngGx0w3tcG&#10;vXOqjcc31d7eBtsuZSEIutGk4NbtyW4Q7AQqHAvoKw0i0BC+JjiscnkBMo6Aq5orQF1lKeegimau&#10;yTZQI0wVp8z6XRwwk0/KJM66dz2uesFL9lanKVeZ7OXOtQXdhftEgs+Eyr+QG4D/PNw9hHGyjvDj&#10;h48IvMpTtv2JrP5+6WoDf0VjIKUzLKB9AOKDVS/iOrUTMhWG7OIums/Ai0TfHfL+mqWFnUxaw3w0&#10;iTOl8+8ZjWrWlp4mUO4Z5AfA3TPLY3iIEx/0/s54xOg0zxFfKFOxRcz9y5pLzfviLv7weVhz5CIn&#10;iTDdH63/x2iE2A0jYQ2hfoE+huuZZn3iDjd52PqZXgvrndI/ix9faMAu3I+MspdZPLrepl1l9z4r&#10;25+fLn9PYNC29PxU7V4fx2rW0xJ6FdcTGcPTImb4Zqws105a3bbIQcp2ZryofZkzE6/JerpH5FEB&#10;ooZ935qODyNzUDyzLpgtBLIngUV0A/7dAPkX2+7YOgK1h4D7YQafQhRtteyAMgz4GD0XT1F7Ag7C&#10;3R6Lytem/eHzgIPvuUnh8L5hRduq/vqOvt86//EXOQZvfY8Ex36y2uNDLdeXsQSPKB8iz83WxHk+&#10;zqPCHXViBHGoUI6hVtVShpRbF+N4bG09dcv8HjM+h5j3jDFMNi7eQW8LvNCv4demdpLaZwLy7qAl&#10;79lIyL4QZEcOJWbN+aqfG2+lzIqawGGZd3Es9M0W2VohUDLIj2HUaW8aKukjjmGytRSjCp0PS075&#10;fMZnAgxPQGyrn2YYqronbUx1uSwfjI2sB7pEIL0rREyAdS1Zk0/znvomi3VcwbMxpq6ylS1B3w/9&#10;n71rXZdcVbW6T7//Iy/Oj4o6GAzUpFKX2T351upZ8QKICKgxDn5xvCqK2jGhz/C8+zLrUCDjkW1q&#10;cbgjDP9Xi9eOIdMZBzv28vABNmyhepV41WapkW18zBSJ08l3nfeNTUqHRneDkbRpZvSSEHDIvY24&#10;vfCNUWdasqNj2gLoNAfLApxnp5F6XWW8XnbO7rP9XMl0KnThGBu5I+mP68BZK4N3PNnbKyBNzDrX&#10;Aa3CSIU6FrKtlPGSEVxf0L6KvlIwppkpZT5YV/LaD4v8r2YttOIYPWf8WJLVubKcu6kRadaU8YVy&#10;FEjyplPSvilO5I+r9ko+PFhd3BFgNf74ZixHLI8dd4zbvmPYsXgz2NHdZ8gfTtjJa8foTmilcE4G&#10;mgWTc7op5hNkd/pVH1rSePLQanUMwOinwNjNDwvEh1/npI7Gyw5lJwln0ZmwkKcjqNxIQYGj0M4L&#10;OK1KKUUuIrmyRwWOQOuRh43C+CEIOnEA6otE0BxP8EAcouEjALeBQrdlInolgyCrrLKocyNY+rAH&#10;XV3L8DVWouiLycfIDKo9y63hINVQaM4Af7zKDT819nYmOMqRnWKKHikmQb8+m3Bla8eVxk4NJaiw&#10;W0Qiu/MCvRy0b6pr0G2JvNB8xNuZoBDMMWKn5HlNr4LuYuAZGrBQNDChZXZgiWsvyrUDUbV9CYht&#10;bW8I+82G/7+RJmXd+McG2GVdGh+hs4O7GuUcfvMgE+Uqxj+vVHSCMP9kOUOaiXJTZzRrh8gLnxQ6&#10;IQc3qMpc5rIiGmfmq+i2p0kGPJChVmNZHnY0z9K5yUlnY/xWDgMKtRhq5W9mfLdyKuZReMOQBnuP&#10;48Jl8RefBvuIK5xtZBbg9KtbRiYXNKTWVjVmQRa1oXV5zcqugGn5DrI0LZ/fzumzvr7RDl2CTKd/&#10;YQeUb3YvRV8Ur9O9C4dw3n4T1ZfAV/DEc6MbbhVy/b9Qhe8cyd/J1avgrkNz0w8bKPgC9deg5bHb&#10;tjuk+R4NVPHGZtG/EL6xid8e8Xz6wO1p+tm6CiW3ac23yr0UnmcMeLVZzXTykv0/2310O1Y/bNVR&#10;wh2+blKX82U1zqeYz50titlYNfnUNG0thLAFuim32azuf8ANzqFTRA7WlunRsm8aRe/l4xnb7eue&#10;xzCkjtYMcV3h7lv6cRf2+B0ru8/QeEbPX+nlr/OFa2HP4HqH1jzr8/Z8/pDIO0fCPbQSHTOZeqTA&#10;kWEQzNtj0lom69kHNP6+MWCei77oOww2ob9XUAFFE8ZuJHufbzDUl5YcFu8hr+dne0CZXCaxk2Dh&#10;8aNqvhwPkNg/eNiQrORS80c37zgQpl3O/QdJ2a1VaKLlaN7vy9r+SVVnHA8Yd5BoHe4SU93kvoRn&#10;63BYLFe4PZHY4ZInhTgcAd51dapc/5hEGQeiGjdOzR861lE4vqEY8sg6Vcf8BWPFpNvSbu03hRU+&#10;YtF+YwyZzWcE9Hb6ktrfZEnw/rEV/ib6DIOwKnQISzA015h9Wz1KsixzaFPVUepMDCssuPmEU5ad&#10;mmpJnjgHRvaObJ1iQtlKpN903XyFSvzhOKoSEdOt9Bu9Mt8jFMcla0JrahtDngOuNXoLx7l/vhAZ&#10;gF2N2BBrLeprrkFqzG4zZKysJ8OGIW0e0PrAmfWW2FGmQlo2LuuEnxgEPDCv4yGf41sR5Y2t0RaY&#10;uc+ioawVKvTYjaQEq9vp2H4utG8pmdawzaptSHttq3dpavyxaWgfIg9sshjxeXkIZxd4QcI0rvs5&#10;nYjvhHQ8PXj/emvIzzIzp32w2W+uyoQcMl1ixL7qgBZo+EqHwcn6oWfE70OvOWLfSF6xfcVZRNBK&#10;wVrKvJ2+2+IXEnSPPb3sIQ+b6bb5Mgq8qUYSvhXcVg5kmDb3YWKKw8BS0kt6IYukemb1WZnipGAu&#10;COg/0GH3u1uZ6V0TRVJOvjAapdt+GJS75CYc/adgm4X/9smn+P4n0s528KrsPj470K1Lx+AnIqJM&#10;SsMLE3WUPyjUovUn4IZSLlh/RqW2aKp0MXaZL6o2Dw8y76joW8xyL/dZTAt4qF9UX2YJUjZq9FsJ&#10;E8JQJzF6WVQ8Iu/wnLLF6lfL1mGsvECC9wzsRvvcXswGM5+SITmu9uy3m3HwtIpxnobUqdDvRCdS&#10;uMLkpLFG+Z0F1hNRN4yClZ8JeIQyC1+7q6anQ5AMjnHW2RYTiZ2hJmZaabYrMxu7DOazM8lhnFib&#10;0amllP8MSgvCVwcFxp5GCpMSMLCHRkWEEuFpRThd4ZZb4GtoiJdvPI0XlYN6Wpt/WHGbCY4lUhJu&#10;Ys3afwYYARnJ8CU7rmbEs9JoYrBa2fvky6bRkqRmI7fKMk4SwYdajrL7JouiNPcj8j4DdmjyesVS&#10;5AElRap9xcRUpqDr2MblwSAZiESprUq1+mONh22zIKQTN5DphICU++O5q171XWquci1Wj3HfYioR&#10;lkXWB39GtI1KIsvsM3ecDtPGtoy/rLRRwNf8m3Yc3uaZk226MfELr4Okc8/e7Pyth5XedZjoKw4t&#10;AWh2voPHcfvnRtkvk+vXgQhRvxU+fSiiwwfYmOuxZuiM7u8cML1i0+/vs88r7Jdo4dfCZKXx++Hz&#10;6hUB1ybP1vuFrwOjPYN6zO15yaham+v0mvB3/oE8XCUa600eFU5ho3pl2F8RTz2YyKanblZHU1tc&#10;JmqJ/TWn5RfpEXjgi7WGUkr+4ZJzg21d+hsG7zljuP5oYx5DjPWd9pSs87hqzNc3yGwO38Ph5+dF&#10;SdT6HNJjDd9KLbiG/265r0fO/tjyY+MCI9X9uB10S67SytfuGP+a7q7MqvyZlut69USw+PnhdwPw&#10;gnXbLyh+L4DW+X3blQw35fnkMq8p/8K/txlZ1M2+ni+Sx6ffwYb1GG4iLyc2Nd5xh+XRN1W42rQd&#10;LhBLGpDVoTEWX1PbH0t9H1TEd+n7uU2iYTtnHLlS8W9jrcYm+PbQMx8Q4UMQgyNfLPIxzLfc31mB&#10;wQ/kweh1ej6wINs6//WgYiG1t5onHL2gOkoR5eXoHLalH9IK8jVZtcKPdHrA48GYR1Su1l62ATWJ&#10;O4BHd6vWyHvGNeTDqY58GHsGNf3wPunb+gCxEjX7nH9se7ZnavV353l822h3V31Rn/W1hv6nQrPo&#10;Ffnf6MzHDT98N9Qx9+eX59qaQes79zVvdLfYF8jz0Fc+HsXjcN8lntHY1a2Bg8Mct3U8XZ+rHXF/&#10;J1P6KVFER7xE4z4kOPpi5AX34TiMEmW+LWga/yrF7W8FNDqDPUvs9dql1iV3+ACr3GamIexqgMlZ&#10;B9BN5LcmxTOToUKJ1EgsjMcsW4ncDmOOwxAt3c5YyUItpnve/ldZt6ftmHImKspORSr1VNUgP506&#10;4ZkOZmUwBeptCxQcYwqUJ4bqn5nbn+GaQR+edSYQrMBeVIxCUTtlib9oO/HrtfDA0LyiKtgMoQCW&#10;Z5Avt3vC50DQFPLgperldzWIfVt2OEbWtCPAtEhzyOtqwDirlzq6Y6IQJWMwMXskZV8U0BAHVjiG&#10;3vS5C9pGt81Q040/7CCZi72Nc6a4Y2VnwCNlA8/CIlv5LxaZeaBtb3pe41A62xJys3gvmWycNBor&#10;Hq7CzrxIuqrs5dppbf37DP/jhUkEtsx7ThLtG3O3BRhoO2QLDHzIiu2me8Yw69CfNtF2CxyV2gwM&#10;uTdxq6/H5TvvNRdI5pwU2p2hBh0QmrDqjGeU/yxAN7igoBTddapulo/lViBinuzStiW6fFhGWhQU&#10;GKepcqLeaWDXPLP5K14QhyrG/UhonQtPCuXsVS+0rkMwJlcB7K78wLSsLrBht9RZXNEVaS5J6ZBi&#10;YIJTxol8qKm0frFDrEc6n8Oe6U3qZC2WMcyroWgvZmjQLA5SZMaNF6rX/lRfUJkTozq+X5OXUrrp&#10;FwYEaa90D0+npP24qcA4IGPItKgDPG/T2mqgIJQUIQKPIT5hCL/QuId0givnY7R1gtew7BShSLZN&#10;fSFnL43UuHhexzYrVpiRXP7xVlWsj9iTMbIwZKHr22SSwjatAnqhNpRgmxHmGj4f6+DLTmbWQ9t2&#10;pX0W6naMgim1FqY21Hp5watvwfiGpMI8x9LavBuIfQLuCWanN+1M6rz6QMLZwyu3H3YRzdu53TnW&#10;+SadeT/sNX/Hn/6dgPrx2cMlr4S1T/0erB+Cv6IRD8h0+nU2/Sdrwk/m/f1wRUrfJOGzBwlfDhts&#10;fAOn39SHCOslZ1hcm8GZNQhVF2nCuhx/cnIskeCCz7hla7aU1+d1MNdlC12RUIbj9MLaE0CKoyi3&#10;76F6Vuohq1Gx1rbGcEzEFxtifv6ad7DapboSD3/b2ECo4akJfW/Nxa2ELuOCHWshVzdfBN9qvZ4H&#10;3bJn2vkqGd2A98pHVE5Sv0NTdpfAd3DcUerVoC0rr7+vVkXrJA/L6ButVecAACAASURBVDXHUvbm&#10;5Vfm+6eBXz7aii12teXJtZpEOdkj5GDyp6Sjtwnyum2/Y7d5isZKzTI8rS7jdM9Y8CjcDpu1dPUl&#10;tVJKsXi4RvK9vaW00Thra+hRJTsKIz1t7eJ3VGS/zcZxKX4D3obIbDX2/Ecp+9ZHukfCYF6e8FuE&#10;x47tUE3hYVquiI2HiH4xyh0GX+fY8+QuYx66wBDDMXHQH6lDoSib5Rvt1Mg4Rz+5w4R9EoMULTRh&#10;jCiDNPMM9CbQG7wzYyYHwsyI5GWsyzWvpu1pTXNKxQ8LjnylN7b8PbPmjzzkhGeg2Wyp5UqZC0hH&#10;raoDaW78EQvhHRik5fJsJPIwQfSZras5H0E+6AqmgEx7ZY3Vd+IixtWpnAAb/7ahKlwxWCHiK3Ho&#10;s8Hhkbrf49ZJ6bRGBaukhDnvHgdi8zTYAueWbRdWfstbPJU3LFzSv91HMu7MlilL4v0PIwveae7M&#10;PCXzaWnhBb5SSql0wtpfQsF9ibwTnhktI9Xbffk6yZ6Yua5l2IpQ3khDdGdPaTJdhcHNoUKTF42b&#10;xXQudtuxZQHBJA8l9wwkfXw8/iklpofhKIWQM+avEGwKnEUvDV0NWCPr9KviMx9CaSY9Nty1EQ4l&#10;aX8/HyTCzk/KZzJrA4QNZgyWVD3HrcXu4nZpfplm3r+qncrceyPgy0du8iIqlO1fP3DO+HhdD5LN&#10;YYjGVLKUFcgCKkybWWcuj8nuqgHFkB878YVBHqvm/7jxpcfjp14CaaYuRL49XcEun+fbk3Wdh32j&#10;f12ioEwb5iR3FkMncssCoxWaloXEkRIHscc/S32aW4t1jXW65/EC1DG8Cm+2h89/gBXEF53RDXYF&#10;a/IB3e95wOtWfD5x9Gz8lZNN8eXZnU1poIsTRUoiyAT4VkBqthysIl9WMd+FvefYzKo2CKSOzVX4&#10;o1zgoXOGZWbqq+QH7XDqmOFTsnK6Py8reeJ6iiTKrfEpdKqjI7yh+ETfscnOXRsVzfw0ImUER1b/&#10;2s8slBJtlF1SSewG8qrDvGIfsfxSnW2PfHPsamyt2sPybjxmfDVxGaLw8cuOLqVg7RULGqC+iHCz&#10;dnBiUKUuBHqFwVJY+dCV9Jt3mHWQ29Z43GZt1xifRLskaxFZsD0P3kbRlZ9aOadQgXhqSeTLoUM8&#10;CTGIpA9J6LOBmhQN+LvSYLBRSmzvzHkfJbq9FQPQiozr/AtfPG6o7AWt8XMXxvf4t0LJkZEZEba4&#10;eLw/Cl+OcmWwW3IybGa+ylwb0BomsiT91pao2VLfo8qt687StiALH9YuY7Qt2HtRI9fiJpNB+WKE&#10;/3XwjbcrPYP/Fby19Yp//DzUzaCi0H8PdvSV18t+9MG8N3T5w0qLScKXwPW1z+fb9LBj5MvVeuxF&#10;Umdvr9oheae+n2/WPfqzovs12vprll8KK11+6d7IX9i3O8sRET472m7v340lBjfbtFLsf2MOE22/&#10;niPhTHW25KjWHdz8q3oSYb0V0+1utdXzbEFZ17YorzE/sLL5Fpuj49vn585Zvfdo8BUqnxpbV2IE&#10;tbKQZP1F8Jke+nsEurJH65Zm64TPyWheW6+n5Zxklv0Kj/dqHK7/reJpnbJal9feTaxEQ86BcyGi&#10;S3OZO9SEN3MC7MhjifzNsLVxAUVJ83HTc4YiW2h+dlqqtr94Yb0ea/W8Gd1voZnwgVeyqDJhQV6v&#10;6m9ZuxasufJoc6qgqdDRbpDiHdNM8dfa3GjagbYOdXb1NnR8OvZoP6Cje+gYf6Ag2894WBHu5+Ov&#10;vHlTIEJeiT+0mbM9lSaqCuRPj/Ga/JZUB5/xt/g4IvRFUAUkF1RuTDzcLT2BNsfXtc9bnAVp5h7k&#10;np1hdAyftrXwVkHT2y35Eiz7ocnGy35n6M6++ZmNmTHXsZEEuVjP78G5UnMQ80yXjAo0cyeUtnTJ&#10;gLeZotD1hwjU+zDtvQNnrgzogKosu99ie4ctyqLBxOiSoVPiG7nYx6e8dQK1gLY4qtalpThh2OcA&#10;ZT8vVUZHd13Fajal7D5MuuRql3/2ONwLfnDE/nHaJ/BmacqOse7MoFldjwf5qrJtc4g2xYcJeSVf&#10;QYVtvWi6fptZsCir8N3i6sf/rKUhXz7UkOXbQIkiz50dVHRL6UcMtIm1UHb2Dnd6VEHwuQT34QHU&#10;I6PnCbH+fjaPkSi04LIXsWTMBP+MlxsdPPyJr+3gSbhROZ5j35FgjDRYcaYKScFDxUSC8NXiFlCd&#10;6OCHklY3sH14s1HfPWniyuzk+H3vmNMGMsshFooyz/lVHHLJ1iEYkTw4mMtnpSPNwD/j5skQUq4y&#10;WGl9GXEIbXWPKqwjJxlGM8dE4zrG6nKt5/tKhMiOMhRoBdnYnublcHCXq/hVjGnOgB1+VWA6AWHK&#10;rjYrlS0dHl3hf06srCf7I91FknUcUG2jHO0hL/T646w7Lbgezk/RiX5M2xl8rqVszT1ei7AOCfWI&#10;53BCqBcqmsSx3n9OZLhrKjE4ks535cdhkOMnNh3vEx53u5hjocSMXjIHWH1mprmL2JQiD6t2Iz40&#10;A7l6Odgqo2Qzc1GrQEDJtsVQm/3sVM206m2gibwBO65ONg6Sfs14SYpOwZSC1OLWzlPZiTQX2iYB&#10;jPIuqW3jujDeRzzvDL5glIgcxl/d7IXmj/niA3SdMvFaOyLBw6xz7OgPLlcLtdPnlQIvNVrxneZi&#10;v1Yki83A0/Atpm6zKDFAUITCxv63013YLgmr/HCKcoV8YhRWvulAPxamm1JlyKLWP8QKfRfY4fYw&#10;Ays6DYcqN6vDybGfc/85eH6oDOvYgnx3LoNmrTbZOLYy5hy8faTsAer1Iz9fBzDxK7KvoMpfoy81&#10;5h0Hhdz6SHbgyI99ZTc4Gb241Ya7VINSuuyUBUdLU8Rv98sKawhyASXRoDS6VTsOG+WMaCCluTnB&#10;MnvfB4o6stA/AbMw5bn51BVIvbMv5RheGWlV/3ydT+B8FfwgVr8c3j9CvhE+fgPbV8DrdGF/beib&#10;Yc+2n4VXHN74Tv2E2EQc5JrJ4erNjbtl17BBb7vkJnxjF74QlnK7ScBfMTZMP/50C9lARfE/FdKZ&#10;4Wyd44Dq5nhRIn3GBAqAdmvncN+WZXKLb76yHX8rsJLP9nDmuaDcswUenCD3Ra5skaNCyt7Ync2L&#10;exm2A2rZZ4ohT30tvHt0Vfqr4IoF+7bZ+acs1vn+PMvpT7LFZzTpLk+erTit1yrP55/tbV0WVwTP&#10;rLitQLVcS+MeK9RW/bANg571fxtNnkkSb/gC1wS+IgYspYyF1p29Cs7LGtl6ZrYyugmKRPgiYb6u&#10;HRaS+3L+LCa4AFt1E7llimwLOR/bNk4XWzCFtELIVCdd0/ZWTB9kIvo7MehOnco/3AYDvA9k1fMV&#10;VC1BrjaIjf7iQ/qx8YTvUsvjvSVqoHGvTwTaTIjjpsXiTA+qNZZbGalLvrL1CmGjBbZpqhsnfh+K&#10;P8bXnkjGKWRMrmDMDHrInpmuLGw8xojf8z8+cAh7augF6vGvVSvZW6dhukH0nRlqer3rwOShupWT&#10;EVWc3czqmBMuW1dPGwaRm8ghwllf1yS/jXg/VQvkCb+YXqaeYQmz6ec8KWQo0Vgp3ZZND5umttQO&#10;+1/bo6y2137qT7K/sdzxm991CK5t9CNz9ui5WnA3fw7Kr02N+SRtTUnV9OJQug320Bmpc3yMkufr&#10;el6wLvPrvBf1MmtNJl/Fn7YYpXgf4muK8e44bDqj5RBTT410yR9iCvgn/niUUbqRFC2+bSzVwIMY&#10;0DzSpNs7MpRNCPc1CEg/I2sP2YXDUw2X9WLOJltBu8XvyYjRpYLS3SEi3ZDW0+HPRHy0BB4LB3GD&#10;iKnJqyccvNQulTiMNvn4w6/LZ4PjrEnx4UAGZPLND9laV4d2ItWHwECDXIBSylAc70Sz99jjtwWG&#10;RGbhnVcV3ysrqTje4s+Ex1b1nAYOqQRvnNDLHUGveOQ2pz0pEnAineVYdRFSYuxb0FO5grBcrkE7&#10;wUIghAmeZvIFfbe4U2upZmPA98WLieGZGNlSQK/NMNnzFGSzAVdijAS0+Z6XnpdP3dlL4emFumRc&#10;7Np0Tf+wdmkQUuMjqZW3cnQDCNHpNTo9RJaFKGe++KcPb2X18xGytsIM6An6V3fa2FxFfe6l+owj&#10;i+4KCYcKSq6ivDY9gVVyvuCPjfI39DwpEkjN+LwCKgjK5LHR/abwMb1QScQTSk3iMHB+1x3wtqLl&#10;w2rllHQBSi+IL1aJArxwwO6aY6IratLvKJusTwBZ/1lL/2LpWIoGeQmZpzH8BAyQ1oaD3RC6cVd5&#10;j0b2YdVpddFHpQw/MGuqBYUp4wWOLPBS/YzZpHuoGwKN47VB+gIJFBtVMOaqqWn19nSlAF2pSmuM&#10;+9Wy+yCvsfPa5KyHjjN6XPfhYTvPbLcwFuyDqy5oiDYuFdPiz9kAT6qmiWaHfVtGNYJ2ObobeVw5&#10;PV9XT/hWvGSx/KKKwYPaqAsrXeYOQqYGmQdYM4qge2PNdfU5lHZs0CZlYh38rVwel/J5SfwyBk7A&#10;7C1WpNWrBd/va5mSbcs7ERb6siJoa30UeDAoqfVp2l+JCnoJkkF0X8NgYxnH5xI7vfz3+O19bw8U&#10;Al9MDnB1atGgq74PC71zRU9pN/p3l3/U2ePlnfA9L5b8g3BSR++DtxP8hQSy8bd7uOQTt8w/Dz+R&#10;ZwY1cX8j6btRPv3S/oC7fMq7bm7cjPg/CxfWLH7hB8FXKNk3wBsEod5c2CSLrx/VQh/lgTLq9xo3&#10;TZdgyjjoHPMhN21D4gm9Skz2NEAT/oVidCDLjrRq/ysmWqm/YS14aJkwRTSXcS/4NZU1XFkheg98&#10;govVWk3G01nnlSzi/vWwvnX7Y1PGHwJX5OK1La5g4pZGtGPXe2I1IrK11HvhKla/QofSOR9Pawmv&#10;12qpD9zjm0fINrlZr/PCPvr6hMDXzAlqKeU/ncxg6YOuny3Tp5sLVT+aKnsPnNkxCXs2bR9tWt/v&#10;6bhNh602wRhrtNQ+FAahTMdhg7FaCy1uK3zIq7mfT4/Utqdh+Dzo+LLEEG/X+MKllHFIq00Xestd&#10;F/gyOa9ZMgTW0DUqbs7x5/F9LQX2Wtluwnzo6gBpqPrtDbgvBO0T7PYZleGUjMuz3V9oTWobVEE3&#10;qSl+L38vIhvynZeq0s9hOfChbVzZIccgGWxkmDxtgsfGh7N7RHrsyVWjd6eLlVr+Jwif16WAwYSk&#10;lPtnALMUbY/Aw11+ktlnl+bY5AYCpRT3nl/FMmjHdYQ6frP+mP9zHEjND1hlCt7osi4V+XxFXqxz&#10;/m/Cpvywrjk91/xmnEZ6Z46jKTZXH0PAg37NPOUStPgzDAIRN1QlEeRxFF+bVbZJHGMcRv4CSPe8&#10;AUPrk7eW4aqnqBW6rX19Tohc1fEjr7o/4gFfPfMxxdGfj9bod6bzcyyx8K7mNna2e+5SFxvodyFx&#10;zawGx/tKS5vMLaBZqqMSnMp3ZB869WdacYKkhZ5ImhWMm5lReeiMlXheLinb8IrNNDap3b70iqC5&#10;h2e1YblcnK6pevwSrMDXrLNAKia4IE10qncyAu+mUjtzCqf4cnSi/VaK7byINElVBgLbuBxO+DUH&#10;yo8uNW9nr8X6tLI+qdIzLoOyVvpRSd4ssYE28JFFmdLCQhk3EA8zX1ey2ISnEZwn4pt7EwNvaEca&#10;mgYbtt6Su/YCw4lG1qY20YLrcNBbJk6/i6+lg+98rzxOyzoVMkSMs3FZuCA+JVEZ4sETLIqJZkua&#10;/ViKmmRC/iXo1BkVW0fdj2LoWydzo5VvTenuid/zMFzDEOmMNtHAeM1tinPZSXuZNscA/TBPxtuC&#10;hqNXF+18hEQhDsILLzLgNQDXplLcu93YHNe0RV9aI+QOEHj7k4phoVxOLt0/e6SxTI4vY2EarEim&#10;RHLWidA/a9ZAcfA+4R2zyDqHqBoryEtYgF91xGEn3RcIZ3VQuYT97wrIxkB/zUe/Da8O9ragDRVE&#10;C8+1Wk30uB7aaEv4Yj3dAmUQIfiUJxDrkGFr4x0vUiocm/6EEOnkHo+3MmzYipfzVJ48MBTvTWfZ&#10;zxafHpgUTLERTY0m1WNjuh5qG7lzozebV+WfSOF0XQ6XMO3AyPdozzhRS4d9CrYMWiJbzQb0xdGJ&#10;CnuzpWkJayXzH2X8gm4ujxgUaDp5+6sqUtVLQEBDyspzEfZ1p/oZ+W/pYxOo+f/q6x3DtffXhr3C&#10;L8Rfe8G7/XrL5Hgb/o6DVN8l06cAh+kH1lF+4b1wZvztlt25zeIXXgVK7itP/lm4U1de6U9eMVa4&#10;7O5tMFfgJb3/nSrlNX4eht8HXyqLUi7Y5Dp9/NHwlW3pX3+wEt+Y3KgOc47a907va+n/jr84ZcRV&#10;g+l8deMr//nBJ0c1X6YgcmryFr/8G/2im/ptiO+yZ7Xj5u7/adllY3WfTj6r/h79v7I+yJPz3dbc&#10;0eo3SO+pUO2Vcd53aQ7DOyPcMzSe4Sdb1a309264B2+0qffAygE8HKd/R2CPgyFftY7Mi9yljH0X&#10;n+Zx0s6MYwUPRW/CjqLvDoadPRq32OpXu78WUtbObOCo/hbV1VZBC4xWZGheYsce0C2Sre5P0dYj&#10;CzJNqPpIiPw9oYwt7t1VqSBTo25NhB767KwuqN8LMLYFGnUbhlaKu9nBRzv1+NeOfR2DPp7vNfUe&#10;yLqCwqqlRBJxeC4S+yudWmuL6pOr6zmIi69T4Buh4iwGt5rlpVBF+YmcV+qypEBjRe1lcR+bT+9K&#10;g3Mt5Z9qZ6bWrlFQFg6VNeUMrPjZk+dpx/CJJigy8+yOwG1tuY7OLRVzqGioOaD7vu2RX8tDX6yU&#10;/EAUtlUQq8SUbPOmaC38KGnDo4xndr4EXSlSRyaRq7DzynoZPcUoiceCEs7c/iodmIs3Skk6/P4T&#10;olDl33qnH+2rvpDmhds6t/0llGKLkH/OdSfd8zSDTLox3WECFRs+Ufk3VvChpya5F+aCwe25H3Vq&#10;ie8JyLqjDPeYs1rkez2HDORHIck40fnl9oFi5fpbg9Bv5HLh7y1Ltca2s/0U/AdtTvwti/3hpywW&#10;9ELRqiEhMU4hyDEoOlGCHSdTShTqFETZZR3P058TxbluYSFFv4KKZiEt+9Y14skMznjZ8PhTGwZP&#10;RyovvLCpHPtTYPR3pRiu6kzhdizNKMFGgD4+VmrSA5uMTtjIwifQExEkRKe+ZuFMnvoKtleuVUjA&#10;1UkzvSU60qpHM32zHQKGhhsczEjmwCnzFDEoCoEKdcQzm4L3QWLAPwIz2uf42n8JoL02aGE9Lg8C&#10;z/Mz54CfwS7DDWhV2rbaVPd4rD6Py57mSdsXDGqb/OawSVt+2YW9rcbVX/B8BmR9sj3uypisXS38&#10;FQgt/rykTSquh7TU1GpWurn0hzQgv4k3Bh6D9NYYmoANs9tFnODbHeLoBmQV7kZ8TgOiPVjyaKKf&#10;6mbbSI/Goac6Yi3zTeCYvUJ6hjsTnEtSutj0MG3L2QbnaCo9d54UKF5bVXcLlbJBkfaML6MO2Ppg&#10;Feq90w94rb3PsyDKuBBcG94O1olX3+yAsh7GwAp+LMD6IgrhOMNWRX82vh9VG03dChpEFeri/MdX&#10;eRCq8NwKbhrMvBHdH3YenGyK619pSJUMZ4o7zStS/r4GzQLZKElXN+LmrgfGr/pQJddew+5KmsEO&#10;gRpjg3YOUwJl6MFZ5zUrMDuQ1FL5EJPid3UD1h5PKxwjP1q+9muMxRxzs3eKC/0hk2RclHrcJDwg&#10;Rn8otUhRt7m1UPUH8tTMsE0o5Kk6X+gXqWY1rzmeO7IpiLMN20cg8CjBbtXZY/UFdM8Yy4jnVE4z&#10;YTPZVjaU6Z4qu130F7bhvrnsV8M/0sxf+Bz8/JuuvhjOBUIfgb+xz+/Q6auHw1S9LR7u0BU55/mF&#10;T8Al/XmjvfgBpmkB9yh7ukygfp+AOw9UDZzz5w64hBcmTTbmPvDyn5926XmsmoDlvVBL+2i5mWmZ&#10;ykm3RLaAG/SAeeS8RmnLn6BUWk880r57vGUz7CrSdvGsW4w3WzPEw6jfLcHXAQ4aPeo+Ixnm5ed6&#10;FnXwed0K1d681q507pPevf2BN8jPse+P2TWH8/oxl19hbLZd4blvgc7rD9C2UvITFQQ/b9icA94f&#10;wn2m0BUoywuC2elasbVyCW+2nZWHFbG+RIbxAzPR5HYyFnbxF9KpgJo2RVrWsbdVi5XxocAJhPX8&#10;PYH78Uvl+/7aGnoMbJR2E3jJ67ZVWXYkxJuoFBYI1ydNV7thqtLcGtmqwMiY3mw1b5zBj4e6xXmH&#10;iQ685tEijtQlZNUddfiNet2G0bGvZaX5BIM62lt2bVkM5+mcazmpqu7P3mBovj5+Tt0Xq5NMhRP3&#10;ZueRRDdxrYmrwaKQYP7ZacwGjZ58uDVZTCSmpj9jymqp1ZqK9d4JNGp7mEdWTe9MMNgO/km9d6AF&#10;e/b2JphpU0o2hrAGvcvRbQeVPNY+dB8NaQhrJDg+H5coa6Zamc/HqS4UCzIIwLFw8r6As3cjPsN3&#10;pvRxMG6BUfQS5WjqoTN1zVvvaKzK5HrqdasZvm7V+oe6+XbjOB5RNjNtmvm92JsLoAbMNC1yzAFV&#10;pKpG6LmRwlRXfnHhNFNOqM4KBeevbGw8Cd7Z+CPSsrIn+LkQFtXaX4TrTTF4lajJnt7G5Ve9RJix&#10;yf0qKGKYCbyU3cnBqLOvBM30tafc0ByTJBthUxxEXKu6JN3+wx27WwVWfKK84GWtC/4suitCn4x2&#10;/K5CC+jkmQnJz8Scp0GaUd7C4nUf96j3IGuiahbZEZtZ99rRA7W+bPOdF9N36HiN1vAabmdYX0Nx&#10;qnN2Jlx9EQgecp7amW3pmcp4rTx3eis/8xivkSelV8rS7cO5UCHfZJ+1ZidQmOT3SQV7u8N72tXr&#10;anfarv2ErLYTAbc4tcZsa/9QANzqreJyL51DJjCXSHma4NkGant/zKJ3la66+CxjOwGcqoPkrMjD&#10;ZV3+Fke4JFl7cQd9sjJxa6ehDQWXcKbyGnrc3R8gB32/kF0gtbD5KgabldUjWMUSjUHkBWu0wRnp&#10;uSic4os5n0Y/vZLHcytNAWssHxb8IDps/0xNLWksD9K+6seyE9aqJ/EoiGXjDScsk6Sq4zvJbDFe&#10;FxfpVnbVzsyVbbtToewZbho7FsS14TwUQH0L5ZJGhpvViuCbx8n/ioZsIrJjV2zo/KLYKt3PEWFc&#10;lLE57edoGUovRezhOPucsxojwFXfsMPeBOjPdCqejMHszCR6t63PgYCtWnG/8JxAy8uiRdh5efFM&#10;HZKqWzd5O7ooyrCfd/KOmf0mbDiU7dcPPN8ptAZRiPqimdy/CzL22YXf3vjZcGVi8V54Sj1/GJx9&#10;2X9W/pMHcvjlvp8F38rz+0bCXf32rpsW+QMw76a/DVvsvN/i8bLHj4aF+M7phEDmJ04vg9dr7rui&#10;6fN00mWoAN+trIG7QxRhlsif962Q5ubAtB4DeJqUc4nofZu2VLY2+bFA9tXcHMPztm335uJSZn7M&#10;nGI9ZPBTDlXtylD394D9cfmt8+7nwpRMJlnes7g/BXG83MfdT5udXdHk3TY+I4uwWTIhY+KDUvvg&#10;qISHqssJqOJXVoLTMtxri3ZSxqn5F3sSdQPvM2ouWf+8ZfV60DaditAtXsPP+les9eIXVG9aclqt&#10;2QcuT310uupmtjVyeYKmxjgOqxWh/UqcyVJ5xMZlANksgJbPWae0eNSo3Hwc93KVyuIBM5brPHiF&#10;shaGarQjEDMrFK2c2JbquBciab9HsZVRHvlz9Y9S7Wymc88KePVdJTlvvIfjUE6LVle0xdyt6Hyg&#10;124PdHxivSOMckqs40T/8I/Bv3nV9fVkAlcmvXHVfD7i8C3ImDD6lbOYSRT3ia3/SxjQftXyGEt2&#10;1D17YH2XsR04Gj49A3gn1OJ0l4F7KEiyF6iBTy77KIa+YRTq3ZExQjiVdnDeFbGde89QSYbTMb8W&#10;fEPBjYj+0qDXWIlOHAD1XEcvENXI0tKR69K51bSs+N6e2DqivH4rtyY89isbRO0cp/cOOVUsjbe7&#10;bwHawOqTc5sFJONPSKsOr2rpTCvVuyMP8ydikYn3fGS3t+nmMRDyJF22oMI4mSUpR2o46ynz4Xg4&#10;3teoZfQTmjZdSRHGZswkkgH4HxWuaHcZ5LKS7xbQkP4zRwzBGaVnQziHTPFo6IrW9hssehWbLJQS&#10;T93bAobA9vxbAFneVGHPiGYLRjuyb3Vn9fygAHQLBFlTMM7aiqdNpdbw74IdwR31a+MJsuoRCD6i&#10;5qRTmhW14qPfbjWsuJe/W4ClGNUeNeY3yL78cCZYDLEBV2pSPlxlbU06jP0TK817h0tuHwxzSPsl&#10;42OTv7UlvhecPj7Je0biqZcIkiCqD0ecCRyWy+naaJvzi6d58hMFDGAiZFY+Q10FT8mYbbnTDbr8&#10;5gcDW7DermthsZKV0d99HZEcy/6IX4Fbxf0GM+AKZYzLsg0VQVq4tWpWz0hOgq/OEfxJtZCDtA11&#10;RV8oi4eovvi2ZYFYq1K1HPHjU108AkfPAxrBbWM6lIsj2jPRm5K6ius2KLQ5L3Ud0EcH88Ezi1G+&#10;38LU43//BU+HbstdeuJdb2EwPeTBHR4xdX3nEOo/otUasOQGmFefjLnSBW5hSRiBlr4Mzps8YJA4&#10;dBBsGXcmo+4G5UjIBotiJgRq8bfh80xos0HMJcRgNcJfVyR3fUgyVvg5+z1PdAj74i6lO2PFuPiw&#10;nMDbV9itlNMfydgC4i29AW2FYtcJRU14SMHXH1qPi3Da2Q2pRLqzqONBoy15eUeH9bxPUW2Txljy&#10;g4uKOES82FFG0YuxZxOzz8FtHwIjx/+yNKxff0XM92UGzt8evqdaowD9y3ZgBs6+WLyJSlZQ9sBi&#10;UikB2XRxNhnGD54Mfh+Fbh/Gr7ALJ/rix8Cb5/6S/t8m01/4hQecu2Xve8bBN/FyGT5t2j4Irzj8&#10;9kqdULeT4Drds7fMB95ri6Tb8zlcUr6b6wK/sIbZHOVp3Gb52zghfAAAIABJREFU+5hvtBluDpXp&#10;1AT0KsiLda13zD2CylZxvhPaGlAiY1yuOSZ4/RxVm+OYts19HXhnjafC71nxlMHz8j2rVWd0uZZa&#10;/msLmzzfno2LmZy2m/pKS7OitaKt0sNqxpFaZf4ON5Lyhw/P39ErHke+IvSzYbZm/SzetbxW/fRs&#10;/oy78WvfOp2hc5+mrLFY+OEfr4crJtpBWM+epJ1yoThu68dsq7DcsVg5Y0EtJ8tH3ti40q6zmqnK&#10;f5utqe5PKQVEBcFHjy9gzpXtgcyWwtnNAdqXAKpQXz6HPdgd8z+NvU74D5aLes+R8eJ2C+99wDK9&#10;x39Gx0Q5Y17ar/HCPB/mCLaqzrs08Fw5d9QO70QvhmHcRylDXCwzRFlXUht8rT0s7fm09wtkmR1L&#10;TmMwoTVF10rX0X89DrLxjNoTuqX9lCTZdyQY6aOYdnQY7i9674DMe17mW1mZYUF+FvtVg02XZiKN&#10;dV7qWCldoS3YTxt6aDXhDBs+5Dz2IB9ty28n0m+psaTc82pqYvQX0y8Ecf71WooQLpjazj41io8q&#10;rd7bxZAIxd/5RnpOZhPEp2Sk+3PGdMzFFOn0Jd1YEu0bvQtKdRkXxpT82pEW12KsWi3tEAxaIu+T&#10;6tQnzUKWeWnF8OC3XWGQDxKPN/aVejpsZKI3eKbZX9FiPQ1pehocQAsiiw/TOEu0cnGtHIzzYVuh&#10;MoiQcVbAIdtQdO+kzJTR7Jm+KDO4IxfFk6TZ26mFeKh9SV/qSC+xUNgEQ0tnaxFJFjBgndN+4aIj&#10;weouCROaQ39k/ln4gFG9I8sY29T8RREGPr2oQog45K/AfBCdh2YG88bewe82DufBvVD7oAoUfDDi&#10;u084QQhk0F2WYvghCqgdTVfHk4ylAqyaR8jMi/YMNJGEILrc7J1IfzpMRL2Vp+5tRrd//AoHtMz3&#10;RaUDeUl/z2jPN759iHTWdJXS8IOH22Fre/BU+nuCr0u1NmCF9DnjE9Gd/bJx2WDx2JiqpR63Ss1p&#10;hO+iBM9/odk3d5Di6SzUWifybuN151w/Tz2egTg63QRPHR6DpzMiNvY1XB9OvQdGoCoG1p2JGidR&#10;guWQLvsDAklemHelJ43vm9ZXO4nasvvlle7LmshAPlzf2clsEoX8gC1+oMsmGk12mYBi1JDBqtnh&#10;Ypmb7eNBpYzYyOYzmHbThsHL6v9xWbh3o81e4AtlduA5HstURsSTQbKLrXCOEoJl6MFKZTK7Jz91&#10;OOuACx0z+0qsep72P0/ood6KtdQGukAops94eQRgKY/5wiUG6KIPcFgtu8JKUJyzEOznTl8QH66s&#10;6PNwEALHYCQ0k9v4Iv3xb3AaswlDheatboFUNi6TlUqfzwXaAc0rY44tuI6C1dEjFyW43/uAuDIJ&#10;et8b6089wjJtqH/0UM1VIn3svcSVOtzaavnlYW+LsQcSHaGnK6GtnBfxTV6pvUe61HNTwVDiakVx&#10;nuXRkDDw8Fr8EteoEOe8GwQjB1cq/RtQ04dfmMJuvHMnXB4APxb+rda+HrI1jdmLsq8+RHXl0MC/&#10;Bz9DPvN1M1/uGbhbJ7fwiYDuFB/TJseY52f0+OcA1xbDmshtFCI8E9fvAOrUarY44yHXzPOcPxV5&#10;nBRYTX6/HE7xmRc+JStYKjH3bCVsnGNBIC9fRH+ty/b8SMD1tlZWVdByPKtv7uNqCj081/K/Ljdz&#10;wtyidPy9SzO5g9mq8UT9ebpnZdtXPJ7y2Wflti4v7f8F4LW0vwte3Z7vlFfTDbUaeh7THB50vlMO&#10;DGq5p62c8kr2q1pUN0du5OO8bxurtUiH46u71lUmjMkF3TO2cLWa/QQsX8KZ8anlul0/rGHXzSby&#10;vtKCoi1QL7uiXhN/LaW600AZE9legmBs9YJBrf39jUrprdregetkXEAcGnLd3HhgaVkxhMjGHrbR&#10;fHLA8CjLe+iMpTEVv6FS44Etqu0+8kb26/EE+0Wq6zCN5LIH2TgT+1RLPJN9K3wxu8mE2yMY72sW&#10;KNzWIQ2nUwQr42P4Dafax1JKlsDyxRuhkCLbzVWgTFxjiO/UeupeYEu/2t8vUVnwjkrPZx6rdvCN&#10;NhOudVweJDlEP6nnuaUk+k7lxAw1IKr0LCjlOrgyiZidmpzq1Y35QkR6CI6H1peVK3pU4x9r/4X3&#10;rCctSeGsqxrljZ5jOXziSMr/ik8rUKJ8CGUnzrCj/7J3FbiVOxAl4eNkZQGwvI5NtJ1gKjo/DGNR&#10;g9GMNxr23tRw8UGt/RKPvHxK2qc1E0c6riSXIephjPD1jI9l4/he+RVTsq2KpRmKuecGX+NlOi6Y&#10;qIVcstV+EDfoUg/nskOz7COY2wPJuWHraafWXug0OyY0vo5PVgJNYcHYafgT5aA6q5RhvZWZ0Qxo&#10;05KXL6WEADoOQlYhXTZyMoPsZLfCuy/swe+owzJxsmzKwjrVZR7xzGKJUgoYtmQJx6KJZ1T+N5uK&#10;Ai8y1pDntGlc4VD6DQH8EpZgko3ambE7M1CuQLNCxAezVVsQ3jP4WeAvSZ5Lq6V9FkVPSA4NsNHv&#10;D9u64e5kR+KxxCNl8sW8eF9aQOd4bpPJMJ4nG8rjXDbftpa0pZRoMEpxc4zHV0lLVIQNCJxet7PX&#10;AJxnKTvW817YEdn0BYEwlkwI9R6o2x18BDjuRpRr0F7safbbhQWgl1de5gi+bfJi034orfHsdKHM&#10;c5nMhfdQwceV+EJ3i5qdSxBdmpIt2D6cwiR6seqXjTlZiiHwpdFzcnORleuIuAhjyfaXb24MrKAp&#10;Dbe4KI6wKlBNAw9KQ58/Qd+boFjaITUF9oc2wQ36aqIIorJHeRUbxUFppS8IhgILgjoQE/WFpi/j&#10;kjgFTAomaaSsyj+vvhg4U8G5Sg4aTb6OiYU/MOKNeeDYLDZun1bGQic0aTTyMjXIc0oO1Gd+pgvM&#10;7LvrvG+4LKalt0EJhD14SwjMnAGm91OoYIuyquiSlgMoDs4qPsVms3Z0FdCDQMUXGTC3+gaqQqWy&#10;2s+A1+sa8iJwmdgWX2bmGjACmVsFf5x6LqHxSlXtudQvAoEfakMe1vu8EqFsHHhkI8ScGAcWEupZ&#10;4I3JiTHf7GU9Wq4QhOCllKkaCnYzDQnels2Qk9NuoPDuid1Phl9Z7cNcVtEe7QQ7v/ALr4XTH+J5&#10;wy1Uf8VNV79wCt51aO4lB/Ta2mAWB23xVMq+v72b/9eg/SZ4d9Oyg09XdO+SPcS1uAXcJZvTXP5U&#10;fcM11602xELJEkRaRmFzU69k7uZurS/X7eyDFurURpuSpS0Z+V5R8ZTXvdsJUTbZvkH7mGC6rdDL&#10;jX+vgVoBKZC2s6bz3IBCGaBa7WD93FDem0c9y98r2neb2922Q++E861blXw2X8G7Zhqv6Z5zMj63&#10;QqGUSu2B0Kqp8C+jxhWNz+3yup4Ru7j64u3s6f7Zbkrjoa37ygVUQJogDHsGH4KdwCWsVYsCbY/k&#10;5U2pY919F8aSOf3waFdkEVd/d4v3pOSeVvVpfQMBi0383q5Ra6gLvVGzrG9jPLlDMmuWOB7dY1ft&#10;dWAQriF8aJbjURmEwjtk+LeWcTD/2A+pvXTbTzqiwLZPUvF9zGueBnaQqDHZ9G79of+EyPkhUkUV&#10;/DiomycNTbPS5Cf6T4a5pGPn2aXCIB1zyTkPVHj6YZvDztshpFqTglF4RIOKrML9g164QE7ZbEqT&#10;3jAsZ0U76sZK9Q/ptElMBJW4T6lln8MdOmUg942hhy0LcQr7gx372G2057+bTYf3MSqs2Dhg6yoU&#10;3MY9PTeLNWe1hy0bbzvmmLIhM+xeoZJYadUCjOHabypPfRO7hlNgfFVOJyst4zUNs4//Vpe/93kF&#10;TVWPCKNfQ+u4Bw95s89uP+ustRUwZaXskOkYNzAMrsGy7h5yN+4u4mAIup/YVizDNgTff/U2aCbl&#10;jfTqtcHZG2HeH3FNM8YX5DFzVNLPNQ6ImfQDDhxsoIRcoDHSayn6nRuAmZNJ+S4++LJS/mQUgpII&#10;OxiJsDqcg8eL4heiuoSbDpsofbuC+7vAQVPMocEqbotcRE1P3QG1Tcah4pfDpX1T0X06AuDHbQyP&#10;lOVEIUT9MgoM6XLsXFSNPZeIhWHALwLrNEtGPkm9Sn9dulExNhhI04Ii1DLSRn8fwQO8UB4Xu8yx&#10;L9uXmn0Io+CGmP46YzuURwdRarHp+9jTkclB70ng1j9nhZ6AjxH+CvKllE2zTWMjXIL0wZdyrpqq&#10;O3i+s91pG9ywn4V+M1jUSbJ9+xRtnF4oj6gMdPEv2mQdmJEClGc+ZryVR/GgO6eDxSjRQlr0DQq8&#10;S1FTZ8KpAtbJi0XpwTyeeYWACQ38anQZ/OtNhUqbBtPsw5tgKXafszOLFzImtBJWVfaUQp0ANUHE&#10;jORQyBZhrsKoMG7EuEUG+ObLqv4JbRGDNaCb2I8rk84pVPfH6Xwy9B7ld4wO8q1wmbOrVfTnEOMR&#10;SLr4j/VxFcFl/Ir0E/5s8MjtxTjTc7KEaqGJfcOkVJkfuLJsY2X0XfsX48/Y8nFB/ILpXlvPzzDu&#10;59SBwf9qswSPT7vJ1b3Nj1KKdptTNh9UBQ3NZ/y9mjbuxvzN5lalPF2/0GM+dKK3UB1obD+cnXrU&#10;UGcdUXP6ulex4lZB25g0C0JyKGO2Zw14yl2cGMuMNLvaUySz9Tlad5hzyK3wzI3amjn+whx+ZbUP&#10;12SFMfavtH/hFwa8Yg3k94ar74ef1EczHd29hesOepU29R6Jt5L+MLyvUXdRuqvv79QhK6XUMwcJ&#10;1bKOnqxlCfHprIB/kh4LXmerd5soOh6dQCuBcDs9vqpYZxtq7YAUb55g/oSn9HDqYl2Ua8hVoQv9&#10;r9Y6YGpd2suwtctOr6Oql6PQrs8OWDGovc5BpfGxOziy1Q7GvIftHHzOwZw7BP2TDMeLYDKx/Clh&#10;wqv5nH7sNfmC9xbe4++n5av3Pq9hGn95VXisZExvAHyBMOIngge4+7T6+uwb7gl7ONzOBTiezkP/&#10;+JNVWOhd7YtQ9t0NuQNvsDmMNCFimHcC+lr3pYqXSLm0M/PVjMeKmaALrvxqXZtXEnnnRI/f7Otq&#10;s1YpOXRyO0jOzmnSpm/Oe6cxqLlLkPS8/ThWIG5mGng8L2M7KCPudzq6nQ78MyE7TIl1Go+keqjM&#10;ZM9tbBgltAJrCsko0P7UpmUWtHDoNkS3NF90Uxn9QGNkw1TtDEvap5ruCS8Izl4DGNOqWmo9Dlj1&#10;j1IMxN2Xdn+h5zGOGZyz7YyBY96D5znR9A6OPDI1lcM2+x3t+XwxY9EBmLGuT+DOp/Uo37Vk0/RM&#10;i03s+Pn3ChBl+7C4IoA2Xuc1Feg24DhMtuoXzfEYxew9Wnk8FBlxqNnz0Kx5FAYGtDb6M+1xyg2P&#10;2VEwpA+Y8RBowO2pm3wa9VkNnY0XsPYSGlYRo5aylkfgj+x0kxrq03gmDNb0sG4MBrRnU8ZH8arb&#10;npuH6tCj7zoDrDV4oNZUQcUYhXcj9vBIMi33icP++76Y8IJE9eMcZB/V+HOKlISg7F5vUIIkxM0Z&#10;r3bNqT8Jf1YFvMIojXkWBo49v4cGDLXDHH9dbPiFChuB4HgfVATonD7hhHmOJnsVDUDNisOtpa3q&#10;kYK4KGRIKeUilNdF1sabGF3pbfW3FGV0HU+bgdFp6NaNaeDXI20M1CkQ16uIciiqSMvKlqHAmQHL&#10;cAQbiOGHi/Si4+mGLoTZ7mCkgS6610nbpsRxTW0PF49F874YZvmC2VY7b7KVrzG51+Hb+FnCTH/j&#10;4yXot0fRzSIvPVSlTC614mEqZuH0TaxQO++m14O+/iR4kCmqbHsp3E+eZnXj7Up3AE2eMEbYiGjj&#10;wa7xa8tF7ICfp3r8KV8zSQn/Mhl5O5rLd4/1OLaN73ZV9jHRGocxSpe5tgHDDzzUxPvUyuUCFuVL&#10;Qee4egecnmRliM1lIc8OLrbKtqtE7q/Kac8o3MF7F53AJ/2+kPVV8rN0PLglX6ZHdmjC5nCpPNFv&#10;W+JkOUwqzMaaq/Y/KPZfzJ/xNL1xKiFIdlXVjgv1aqzVQ2eueHHmG2Pm/eggDwEvRBiV/vbf5vOc&#10;CzNXZ5iFVSCfPc9hdjm7iEIWuMbfGMdUUaKKPD+SvBVdDXBFy6fO8/zvc1pYxb8Wbw7Gh6lIzesG&#10;pseSmiPcwDt86VCjsaFWjA7YYUwyCUI6KthE7HNcFa/ikPQPg0HaoHWuxLWtlHaj8drOWo8fZC6b&#10;MmbaIl8vuaHix8OvPPbgNXL6GdK/Y0LzD8GFsOMXrsPuWs/K/v8exvqFMzA7QHVHrGGTOO7l8GnV&#10;d/OrL4YX2PqXrl3PdPLmtowlnNGeN7za/DVwthf7ElaJcyePtA2KNmdVi4XJZxLDtPvYdZtPqJ6G&#10;nV4PVLdVBfVLrVs94P/K/84g1ZTcATRakyxe1/MZ+O7aKfP62bFzN/Vs1fxfvqVUy/iJdcyvgs8z&#10;dUa3znKb6fM74S4X7uXU1gknc6dg0+JqMkINv85zPtujzD727G+nuiKtUb+Wh5wkH9ZCrUwrMLC9&#10;297N9hdeoKE77qyLofnMLiDohQoF1ebXhPfdLbAr5als1yFgx4UFuO+zFfhgDJHsi/S5IMYdbYPA&#10;IYOqmMd67/czxg1LQK5iXIhtpkYZp9XiutLJz8dqGnaEhsJnXhZdG7svnZcY5OKBpp7pxBjjTrWF&#10;xGUspCrdHz+V6mp1Pjsojjq4b+LM1xrXmTi/l+06ZUlAeAI518F6NqGBgGLj34pUewdtwcZAn5Ws&#10;ydMcX55R+dWZlPqRlc5OghkRxB+iakruBbdqmTObgaimOGFFYD8PvgneXkoSO0ZHJanBXMq4xImE&#10;Y9gZFT8+SZSgPz2Jmvx+MKPUXTVPzXR3LQ5qjGSjl1L6eoxhOiHoZOA28cm2Wi0mb8Mxj3MZ2PjW&#10;JlqtqKzBdULuIcbxJhwRymhxmZZ7xGBdnr6ej23jyorSgQhV/lxB70/fzTtUQpoKkbKo2Oiv1oJx&#10;txzraOCjhWmUIcdUEiMo4Pra18R2ynsJLPIXYr2r/ndWaJwILXJtOqWZEAjj92z8o2iuAgCRXTcO&#10;V43CVXi/Qh2QDTzAIarnhj+mtiB2JbfhVIC35h/nsavgwAcJPPhUSc/8Nee+N8KUcS3jOek2X049&#10;10mJi+1JKBmQWxpQIL265UzaCsFDxR+SAZt3OhOIir+omEDavAk+NioQXdkRjGVkhkRhoNRD663l&#10;tstBjXCIgST4r33CD5SODtjWKiWXzBPWrIKGezT7JGRe8R+HzLIxXNuMWWE9gelHbwbpsTEOla5q&#10;740t3nSs9IsPnay+9ACc0t+NOthfne2DFyv98Kfs17vHpRkF1E0esqjgKfNqmJ89J76fDqo7014R&#10;w+PXw38PvrG6Ey/60SOT3dHQJvYnljyO9IqLgumcICG4CJQMeB3Hwid4EbohU9MzGAUqTjRfw8tw&#10;1rcTPkLRhnM2lkDOhRYnRF+k/Dd/3OlRHYoPRhEuV7w8Zzy8FEw0gwITd6hwMXuWX8Nd2TaSp5sl&#10;oxf1EV5mubM5GR6UH6RrCe1NsERKu33lOeVDnQyxbeOgRpsu1YN1FwV09bcx350SMRA9xdyJTKp7&#10;vg75HHVWTvU62lX8EEd2G7EdcvSTJd3Tsf48WkCaWo+m7jeQO4x2R+XbX5tdkbEO62/ikFtROe8o&#10;Q8GMfnd+AE+rwKrU0LWhDfYwuxTKtaRCEcLbyNe6F23lRBhfYw54PRs8hZfdpy7aF3T+oz3/y5Oq&#10;f7ntZ+BnyeneA4Pvjp1+4RfeD7feBvN7YPdHwyv77hO68feq4gsatlwreg+8Q0/OHCrtobO8NbxM&#10;0uJHzpDGv2gnr7VYzVciJokbZEyzXT35zm6r2oW3TKuyXYZkfUHwI9+l2qFspvdCYO6Ph9byG6qY&#10;S99P/OsOeE233IP12Qhsvo70TiTfCaum/ZQmv4/PfWWQZpTKzLE8o3hoOyKe8cpf+4BtdTU/AqKZ&#10;7xl6ak1XLZgqX2twoWOyDt7+5f1Spi/Xl1e8TsrIoou16h0aKxYQ7U48aGPNN+5DXKC/5CsLRlaM&#10;L3jJlDWka7mHj7ZgHddtmLgZWFkrKRDOBrz78Bgu3hf9e0Lf/6iUrpDtbFpgNesfZRtx1TH+XHNh&#10;n2grnm07XRpHyqPSN9wrrCBRx0Zut2fykTt2vMdBmOrxS7ZAlYc9pdRM9vLHmK7MM7cDU+JtLljz&#10;zO7TEWEX9/kI+U6PrjnKeY7S97wD42TNnFnmfqteHwiHvFoAlcedmBHzwravXQq9HN+kWnsxBZkJ&#10;yD+CggNuNNy3GgYCHaSdgpq3eYo7lmMJbjwlriGwsmtWz/ABU293qZzVvh87HcfF3B/NBb5Hl9mf&#10;eHcy/05pb6Uq2v535Se4aOQx0lsJHOfNh9VSal28DtT0cM6l5zVyVymF9VFF5DlFf0BHccG45/qv&#10;bKy65qVCnrKbnnt0DUp+o2egj/n9wZnrgxjR2bDMWcxQqfJDlaaFM7mm1cS7XNpueAw7o4mfc7Y1&#10;tmbDz4ZzW2T2Q6s9pA7fVq9uM2O1Qqm5zVqGDVoJdKaV8kdmZl/jK15mqQOqaULCWhz+HHbMFH/U&#10;RUGK04SEZMfEaqXPnFoZRmXjCGIMHGYqMINBREnyOdgZ1oOqCtbO4uXcYPPpLSsOOdENj5jUesII&#10;zglahZ23uMgJWCl+gjKtaEKxoMdUHBLSOSKj0SIVYLQc5ROKdjqHHHAS1QYSkqr9Z0+MlykYTULK&#10;ho5sQKNNovsoZN54phpnfcpPhDp93KlyEzxpGZ2rvMfK3gXvUCNNYxUeEnQjncUaOibYouOuyha/&#10;0+rNbk4Odk0c3LzFzVY3Iyh8QCsp/cjDqBgYuhpko1BO5AVfpbKj7RUNKhrslF02/qPwctLDEzvw&#10;KZ7WEXUdPNVi0K3Sg0l+Fsy4amGO13x8PaRVSxkHEMhht1W6OkKPkeClsgzoufD0bfqsh8SXWlJ5&#10;YBsOWtS8/jIBB1ylHF/zZp7LEa4ci+T9tpOeAX2PlSG/I+Myu6AkLdKuoG5jWgZRKg+f4yxgPBr9&#10;BWGymJCe+uyxmgC52ZO/Qn3Ptq90USnCLjR7Zu4pLxnTQoxb4aH9kRONg1aIw6ndrg92/Z+FX9Vx&#10;jIyovvDzHe2L9QRCHUrzvWJOXt48ExeHLY70B8ZzsYjndQz5hd2SagW9b2V8ASzD0RLVyt5OI7gz&#10;iAaPrVFm1rYNv5W1vaePNsTpGOlGs99QDs+5Bo2qvuL4cp+ReQI66hbCrD3EMHehBudwoxz+5rlV&#10;h7+/kefsSiupDIfAjetKX/Qy8H3zzLvwfK+sPg6/ovhauDqOvm2d5xfOwd9gn5QO/pR2nfbZlecU&#10;r4dL/uw21s5HNQoqv9QAKJ+2YdmcbCOW6s9tjXEvoD/N3jeNhku89P5Lap9Eert6vgq/I8KrN/vE&#10;U37avDAs+gguxNxYmwMr9l8p9r+r4+qbtPX98JrW32NHvw8WOrtV6tvgu7k+60+ebcW+NNyqdnHr&#10;hHV9N+QrpP58rMb11lzqGxtbHVpMPPabrNc71nvTU7fHama2Vnwr7MhstQDd/tZclM9GSIkrlh/d&#10;W+GB3+uDz373h7dp6Efgzv/d5HFz3Z1vA/X6sli/D3u5aqNivFheWXBTNmGTyzVddSLS5b5M5MXD&#10;jdvdMrqpOtb8cY8FtgEerD3y6/g5bSFSw/dFVj2s5LghyeIbKubihbLCtUEqvsX9IUZwiK+J7viN&#10;PT+iZPU5RKeo3BhIztbHuS5Ltg4VryVQV7Dvm5B2azTabCCskLQ9KBvewO9LIbUNHikxXBiXgFPh&#10;dO4xk0rrB98ftfihlLer1alDXGRmBAXdtt4XI7dWtFFcWPnnjTgWSAR+7nK9pPJWCr1mMtEvTMUQ&#10;rJncEzxmutbbbbFMj1+oDdUXahgcmxEM/o3pA9kKzwqUz2FLqGDHquzQZVuc2P2qc2LMUYMNsORf&#10;hoHLiIbfQy8FP+NtvQZ/eJ77JB/Hu7Hf6JuM/9z75Z9QDaGIwBNwpzYupmPEgu13bhjMEl/QmIHw&#10;eoGuo8fcVV9vBbtjbFUmzVe+7JANHjAu7YNY09hh0q404w4jniDngerihws8OKeZEKygWCCUPzOv&#10;pYTn3o8pB9729hJayl1NmhAVIQIYm6axkZASQxzEonXwIrYTZyIjZRgk4UQW2t3w01yQKqRRuOeg&#10;JhsriFcELoov0Nf8lxoYtXbjyIHhKsyTpNPOpCgdDHJ6tslZXxoX2z3jg9gOHUeFZ/ghGvsIxIdL&#10;VuNq1K8QuCvX7IOiqvqt2bJkQJy5+lCCqph5wOconYcLA1BNQX7hOlyznK+g8QZ4xteWMqk8s6gH&#10;6dlNP6a9Q8WVooxc381kwyw8ZKOzOhDLG6ZANmSktiOLSBRmqi9MtreRLbNNmyzZ0FVMZ7Q5ecQ3&#10;s+yWz36uFxvzheVkSTpXMWGqzokaxJnkdAVUDAQ2wE9WHRcypWKeE+Gkrwv/VAE+Q4sVdr0AlJMd&#10;0PrRQlHjCq09pAxuAYFphMBHdEHXeyPJcg1MB5xn7oqn1Y7lJHUl6xQB8lchTZVMDlZModIgQ9z/&#10;8x2SDzzi91HoSqS/hMYrxsOlxZ2K1sRv0EBe9mEGYpO5u5SUeLQDoS/KmqFRHLcdE/0mpPJLZrKk&#10;AjfRSMs+hiTIWIxjba4UtnM9NA3TM5ihh7ExNmTApqXmQzkx8jPNdrWPTDDOxLXRhU1+/E/qJoxC&#10;itDFwqFP1LiUpLAd7pI9dA3sNewgfNhQ63whM1kDdXqFQ+2+Kx6021lcnH2Gw7jcf0wXG/iVsDOe&#10;vroBLwe0cvuSIA905UXjcwQvgf6wwlU8IfXSBQW/B0t+4V+EZ/R+VvcdB2LQ5//t8Le19YzetRuB&#10;fvLBqwxe3q+4DiUOAr1Tfhy/nwae7xKaa7ZsN36HORjoYqaXz3Ro2g74oNE2rudY+RycHhg4J5zo&#10;wWIp7G6w8JT17Tn6r7EbGVbr08o9mu/VuKuyGGMjYrjl9wcWAAAgAElEQVRDvl8x7up3xA5rHs5z&#10;96n2fIM8r8GK49EyVfJce7O9gp11jbHH1JZt87Lv642zlPh7eXPM80KPEpd3Cp4GPLL1duhEN5x3&#10;X1t6gtOTVWXxad/PFu1XxLN8IZu+tj9BpdioBd5teCaQnWUq4lcFD7ILNAed6uoArOTTURwf8DSL&#10;Y9GwUsbfhFYpYt3y/Hgf7EKbKc9j5TE92Vdyb3CrDaBH7N1iKiu1G8Faxn4Hnvd059Co/brlkzWn&#10;FvuLoVT7+zbcF2N/Z06HBXK+b8RWlGcSZeg6yzqrvVYTpOR1j48dk+Mj4hpSZyN2zwqbHjJLiPK3&#10;ao/9tbaJBgy0kvuSapMduHOnfyi39dJRpE5ndsUJ+qpryswlDNfw7PZZxkxn5B0VoB6WRp0LB+3E&#10;FFHljcuZRsMbfa/Tx24utzMdcgcCuLVlZi9G/rDdcW5eegmuAxwKSuRjjl/4NtCetdCWoe9IJ77a&#10;4QYnp45s7YYC7CPyJ8YzrD+2YY8LpODLR5VQHBfqn1pm60GhVXWks/OPGDyP6hZA/na75/8oRk2d&#10;RUVoY9iPu6GOtIC+MvfZUAvEE2ht4EtzXLWQOMaTxDcnmTPWbB/aKugDHkZXzPASNpBfo49xi1eq&#10;qsoQONEzYadgVvQGuub2D5PFYbNma5eO4Dq5arkbB3IOw0CA+A9PVPu/m2BoEBK3I/jTDodCrNYB&#10;VZd5DjTNkO4ULPHs07Q1H9HVNfOWLHPUUtznFxK8pShHvdbGzBCuDH8vxBbPR1q+OkeLtcTFIrRg&#10;mYwxSgtFklHX6xiIJ3H/FZ/xr6Bj9DzjAbA50spLnRoC18dJanYKOJRJV1yCHcOI5mo2FF/izZ6D&#10;lzraj8LzLfIW750AvSL07xW8TA9RwT/B9HWOMPgxfUmfCTPWovAidFGVDXRX8FgQ9GY+Tl40WD5A&#10;mkk9fN7IPoyAlRLfYh6BW27LzAXH7SsW/QleapCTicaF8xstc/5yRvPKqSZ0l4Mdq/iohQ9jTIj6&#10;mjATcCGE6grwkwYJQbbEB+vwI6Zj/zkx5K2Llf87FUgrPkG2joWaxNOKV+wfi8Ua/xwWBF4U/tJl&#10;HqpYjBoli8xMKjQx+TxiqekLJI4MjBnEqw2Z4K+xmNua7MrvNdTiDm4F+4RGBnkSMhNxbGway0Fw&#10;pOL2/0b1mdT5Uwz60wwaw1R6Oy/ALU16EgOjKJWvMZyN1lgsJdhkrRRNYfCB9fhIgv9gwkoSNVGR&#10;Geej6JBJLW2RXtUZacjP9te8cE7UlcozHL8wRn4zCc5GHJPYFfSLaMeSTxzVw1bgppW8WFD5u5k8&#10;XHfDfFoYZXQLiNuOeAJveXRiI5PywPPwI21B0H+MY8QnvV/Y1ie2f21PW7Z1Zsz5OkHjrEl91v9+&#10;BK74jav+5mfBbgtvOxh0o+7cfVipb5jeiu8XfuEXduCu8cJ4fvrhmH8NPtVf//33X0r73YeEMngZ&#10;B/9GuHMdtmSTz1pddV4G61VHSWXD7tLBhlvayZNTgr8pwnHzurgS2qHdYC9fA8dlQQFZ+s4SWSgk&#10;52Jt3Q3XFd45sDXNinPeAJsT2y3KYs30Q4btZ4+Nd8nsdTp6FvNdnNzlSoN7SPF+k+OOnO634z54&#10;Cn+49XC17vxuACm2LStcVnSgEmMvDNtZy2PvZ5SwAnHB6fjjNQuG+7FQTX7vlH8zyPfN6rYId8dW&#10;z3eGqnICVcJ9BKp8pXuPFxUynx2S627PgAwNngs31UtLRXnXwB7r/6W9fYcyBZrcWWmct+iXvmdD&#10;wsI/dozhLfah3KoK7wtNikmUbk/K4EJUYBxtEexnwEwpoeQhb0ocXJl17DUqqE+zkKbLOkR1VcZ8&#10;ETG8uB1m3UKP8jgHcbZEUB8mf7SGCtxrES/6A2HcZljkvvgxx7Zmy6hAPV44MXcTo+fXPU0Ew610&#10;o1iazbZLOGoa1AzqJeSQejocTlRnyTgV9B+KxEjInA5FG7YBqiFZe0P3mfjVYrRj/7V1q7M7mger&#10;9fEOekohtsmLzfdlRi9Glm1dofbnljMsJV/FYL5EJ4k85KNl6JZuF27bV6m7jQ/I6Yc1MysqSDXd&#10;qpZKbdj8WqJ8ByLkJuutaCEyfB6v6sUqfim+/HiuJRsbj3ciahhLfR3wqG42uk3ZGxV9lOLN21w7&#10;PPuee++BZ55Y9yP87n1fODQDWSFycweulmFUAi5MNEqbwMzdI+4d2CqnlfhGmLUYDScJinFM3uF7&#10;1NlsBBT7E41k+5sMVhHD6sMwzVgxZvWUcRnD0JVzkHBy89PSE2osExd6PAfM4/LU8VPEGpGL9evD&#10;kbRrfnvkNbRAGY3zVBTG4n9nt405N17PNXXKdDyHWg1eoZXWWQxqo3yrxZ0uSH0cBNDZ4A3RqDl9&#10;eqRYz3M3/2Ggic1Q/vwi9C/lT3Fwn2udxcUqLvGsljskJ2BGT/I0MSG3tGHBT4r7FcRf3aA3srBT&#10;/+7YIvD+IjmeemHomMXg1AEwzemcZ83Vq5wAJaRLxWBY1X1Wno4mee9jFa46mz8mHuMlyd0vzCv7&#10;OCnGAaRzS2A1VQwKX1lKyVY1tiyl71ygM9p0eAp8RcV/6OAdFh+IOfNRQ+oN31ySAjTUIK0Yim+N&#10;K/CX0fffk2mvvdeqvr9C+MTzw+2b63LHlJIDBgjqkEL/aVLu7sBT0kaduQo8MEpcRMsQK7bfrcaw&#10;0xjTPgObYzPJ618IarFSRgJCwdoqKJ2qa046zhk9RFJ9Gkr/YV95GSgZr6JM3gFkG9KJhtKFQxZt&#10;tXIlDIM6moiq4GhzK3zrUG992sDhUz0P7LjivKB3kZtbkGx4TB+y0TFGnV/2lgY8i7HZoA1R1mHC&#10;5JMFUWA+HrZUNsrLz/WIO+jTHJEVeXAya2KW7gaNLss3D6qqLr11Z5uXHn2Ph6we/YQ+1B+e5q9r&#10;dZ+BiUmj9FlfwS358Y4zU/FC6Wds9JZf/xa46nze08hvvCXjLQeCTjbx95DSPmSy+rRe/YKHLJ75&#10;hX14xWEsHidnR8032vRd+CSXr5BReuPPBNRLm3wY5bv6cx3AbXN7Nhb8ibCYFodkng7VWsz+41KA&#10;HBfYWp2kNOvmQlVrrS/XvdmyxbTOWVgtT6zyn69wAcYsrpb5q/VnuRjLKDQIaW5t/d+LhM7wtFUq&#10;l3vFtZIUq2/vDs12K61et8WVSKTwnKCu1p617JOmtvm5u3hY43nH+NyFc7ycKW3y6Xybv0FK10Ds&#10;BBiO1bEOO9o4k9PZvkIqG3Uqla3I3Qt1Npun+3/24DJ72AtXX6L36+vPQBoKJLJaH7B6Xp8+A9ki&#10;NfAum4H7EpjX1oZr8Xp+pHd9S+g6lu6Qn/UtoXSLQ9Kp/udqaodV45bSvN5YwB9pbBKMeYN1BLHn&#10;tGvBaPY52aBo6fS6M5jgWtt3G2dcHBWWU2XGgfVqQP14t7GVwv2R2vc1h5xHfUcF9kqsJ0aBdDUl&#10;9c5a3OsdDA6vMaj3WBvbN7sqsPKDFdqAc/A/keYsaXvPpQB/8G6LHyfMP+KspVT/roYKzSv9jWP/&#10;AgSZRGCJ7o6XaPp9TTcmWopruDcKuRfbG7kOs+/IzonBs8RfsdQZG1vlz6Yznbcq1AbZnJBM++UY&#10;bLtqgkO4uzUYq1bEsNmy9cqAoOuieTO6U4Pk/vIutNSK0J2ZM1F5O84Hwb+JgzNa/Y6O4mmHh4nW&#10;g4/x/3odDVi7D+Ixxx+yxVZFHue2YIwQv+fe6Ci+Y33mAP1VpIhN5OPT0WBuf6Ba0Kn2OAjq37E0&#10;v649Ga8q/MHfru1CJdgc4BBTVXb4wLo7msgHrUa5413PcswBlFHadNUcOzwDSuZLtKuCE0Fnd7/G&#10;W0/R9mUxYP64hsz/zEA0PJzerY+bq2Z1ViQeTmbuUdbKLAhvNzQ3sJ3u9Mv+WOlsUHBhYp9NuA9p&#10;zvFtUtsIDD3tWNo4gcqYzHPhoIjnl2En/VqZMT7/mciP+r/7z1ZzZhz4a90FBhE+Y/Ed6+0jAORG&#10;FzbVS0h5BSOwUBiyQ1Upaxk7rHv9phbIb5GpEphUrvOOHm2Sd3SJjC/EElujMZXNgu4h86CrN8JW&#10;3L9T8SnGTjqdDdixMtdCx3PwGhpXfOTr4ZTnPATDkxrUcZxUTKwiPQ3bnF1S0ZMtG45qinOU5Uku&#10;33lNtoy/IIL4GvGKA93RIPu30e24YO9uB2skZopPnZKazIa4ZdRR2qG2kOJp2Iig+oQMixJ7bpJF&#10;InN1QuxDN4fB82hK7YgfX34hXDbqRoogZDUTzJ6nA6b2r11hn2a/0xutNOqcz8Mvz2I/PcVVbYf8&#10;pSFcOclNcH3gLqeH9HGI0W+bIghve9ppYFzobco2Mtc33oi14TW+lmPjS5DdpoA88DBdQ7ma74TJ&#10;QCleOWzQqFzFty9aNZ0fGdBWIVzOF8JFlFcl+2aaoPGPtS5yex4cn/f8cYm3CTXH1ZrkDg1nXEJZ&#10;v8DFcwvPgf9BD1bc9Kjza8CURA39GE5AY1uaD8bxk8ijnpS6sXRR3oirFl/SGjnl9TRrWCqb7hR2&#10;wYevsrxdQf+xPj5blF10z/6GR+rmCWHFGMYIyGML8mgsXgIyANl0UcR/+QHAvwHua9g33sjysQNL&#10;E5Y/e4hqJct9X/YO+Ead+oUIv9L8HrjTvpzB9S23Hv3CgOwAFf9W/fbJQ1Y6VLshEPtX1HNMTWSb&#10;3UfmpmNc5PHaYF8OO7lGQXy8Ss/k4cOTpHCenu26enHcFUet8ZylVCdPoSzO2c/AVBXq0M2ekqxV&#10;Xp7vnYPzlkWuJk+wP/6OW7yhij10a36b+YKVD04pPm1SrxwuzuB1h8Z3bMYazrVSOwFepr3aulf0&#10;+6d16RwsbOcNFO7xIsq67WjSk1Tt6kEmTX+Nay2tmdWuqsAWXLA96Qe5GecZhl6xdvOKxc9sIVaA&#10;MGF1fA2s9Fii1mMdWeCbHPyQLF2BtP4J2bmivDg/QYldFPbgUID4XIr7KKQrX8reWMoajTjERCGr&#10;woflJuvyS3Mm1dboLxRw4xH3dY59X6t9W3DsB4hYof27+WG5WHdU7WzM1pKzbNHdLF8n0vSNa543&#10;cUeMPt7RdFmmN7wdmuN+KiSLvbncY/vo8WF/rNWLnwnhQ0HeJEryUuRtLjDMVymlGLz/WAtkACnE&#10;Fg4y9QNGM33L+xoPUsxa45jJktSw7+1ijYG1qJ7P6d5b97aDXvB3F7ERrpt2TNcEggQzk8eQqbSo&#10;o3tJpBKSoDGgm+0gaD7bVFSjIZ6ZY697udHm/tWQC3K80zHxMeBG10PUunkxHJTlv15R8nzIfubp&#10;nFrUkbYCExSHqq1HOtLfSfMaFPt5cFPLXNEHp6NUxDT8ZckU3gmVLcay7VdC1+q5UygvR9rNFlnp&#10;+mtNl23Iob2zaKWUanXa1iwUUr2jXF4IN2xt/6ftDyHkCWlJ+zvGVq4mR06bG/CB0S3yEwlHx7uM&#10;zc7Cnzxrn4o6wcu/T0PTCrZcm2xF94EJe0hQ3vnglBfbFh0VlPzFtoSlnZDKn8IVgmr6WZJ2CL2d&#10;AQdrPtOgy3I6nloyvGqWh21LfkPJpbtvYxfY6dfW9sxKfeqRh6/pB6VQiSpyUxyznBaDYSO+SkcA&#10;GhjHiuhLgzqctox8MmZnkOgJ9UuKcZcUtcFRNdXhon6SHZLRy7TH1bDZgU17uYX7tDdWhZUwPwfv&#10;YuNuOl8iPg8XnTwH1jtI+zSA9M+9WAJVdRyYGOuKw/H4VpE9rnF90B0HNnpoMjNvkDeWOUQbwWey&#10;WfGeYRYL1bWZnbhSO/5RKKtjxFyFw0s+5IJxRAUZyQAJH0dUYgVksNKrKnjGdk4PHZE9sqM1GAOU&#10;gZ9v8oinOxL+ZDtqlGcFgk3b8GUZN1ig4crXk7xra9sDGRQjBneCTUVjG85Yr4wIx004R7ASv8p2&#10;QO9Xcri7oMP5UEhmhbFHyFJfelgMvDUuueWFw7GKeAF5GlJjujFGwbZ71gKpk7wM8qHvmTaDtFpK&#10;3MEgRlX/ZTfAuoJzZa8Fl+o8B2o2or9ZnOEHnwaPoQ/Nl53hUWd3fQtZbwSo2P94cAvkUDD4YWyL&#10;N8LjN9v3+hjfBnlYPY0YuppUGj+1pAd9upmANP3T11GZmG7+OUFfCrexsQtJY9GsAkrrTnREK7Pv&#10;WdXiVt+IERxmeaOhkwwOtZJuzJrmcLUn7i7Fu0Afis3qvRFe/7L6edyfenH/nbie4WHVX+/j8/U6&#10;+0xbXiWrV+jU74GRB/xK4TOQhvtc7snx+G3wO/724VkZ9VsXJnb5nbcFxnjv5+hAMnV5fwsWBLfH&#10;/Abju7ge06Z1WTxssoV3gVMdMnyLXVm9WHCahQs8X2xmf6VhNgXa6na/xrbzrvMu3DG21ish53Qx&#10;QlIXlw/aOqSbv9Oa8y+chrO+7AaKL8I7sKvlIl4qusLP2dX2D3q2r4aayiXKaX91yePct0czPa/0&#10;19fzez73Q/Y18pHPq5XfArTIKkaljl1vsDk775M4mt8Hj9vd2m0/FtuCHyFt4o1I/HNbeMa9HdwE&#10;wYNEoaIapzbJ3wXSb1aDY909qRbVrJRHO8z63kaHXTZ5HwQ3eNRG1AmVpQh7tRVGlfZk3EtlVz10&#10;z2TjO45waKp/r60cn2k9XtaI3eD7zvu7OYeSs3r8Y6qkz+pdDYdTZxq6BcfmCN1vNPiAbRmnHiG4&#10;yD1Ck5gde2P9wJAj+NCzvraTtChcSkeN3Wm7wb8bBUcfhVqMQ+AE+ahM/87osEVSlmx+Sin+C381&#10;FEcWTOb4tMilmOexWS6gCu0jjlUUJOBd7FYfX4mJN/KItgTlTPg89MvKiB3C2UEVRFO6E0eNRQNw&#10;AxQdzkKhIoH1pNTzYXWM425rrHdrKeVxyNBa9mK9pCQHiYjN9iu87yQbMnMuXHYWMz3KSjdG5fp2&#10;fS3FrBJWwACDx9mcQ5aon5pb/4HVwE7rh24EtBZ59daKMGrHKHMtwcnAKbzv75WTLHQZyqYGpS+Z&#10;cYlYMphpEEMmg/5MPqm3UIkkE5Oghb2qtF7VLVymmThrKYntYt5L3i5ZD8YEuiz8pnQhfJLpNNlG&#10;gzbqy/zQgNlsUTiAbTASPvyeMawG+C5/LmmM0j+6QA5BiUKQhO51F5RqroboPjyUVX0NyQuQjVca&#10;73dIMowcRTdmKzMyz1HOQNsOHXA9XkqLo3Y2cNN0iKR6T2cBzgbEADIiGHzWbfzdx4rbqzDfV2L8&#10;HP0ALskDWblAlfKcVc1aosnIZ+GNpmidnlfPR8dZBT2jJiaOedM+OV40c0kFbvimYkDRZY19Y1a6&#10;ga/tRdPDkWROQkdNLwdW7yW07lSOelVpzcVfB69q2UzLT4yAWyHQJaeyGqGVIkO6hEbFZv4vlBWX&#10;tJS2quQm6uxEnX4PG5/KUr6p3vwiTjiC53J8TwN3FxyKAsnw0rrxiLbV+wHsglpXWPGm37nGTjvx&#10;/0maJ09TNXUNC+Goy5kH4iCGoQHYhn6ldv62OzWixVLEb9qZmJnFBaAz/jQ84RTydpMHFX3maFJW&#10;evAkyhUrfmNIBB0yQDnpbCS0MSbwb6DnWsuwK/QBx0LUH1m/LRbAwrjofWFHirAjRUg76w7EWUrx&#10;pxeOSjimpWCErgqeWomZJpx59jSrTmYEU8Xf05Um9UAHxUCCz0z0dEYsfGUpZfEV33HDHZDPgU1Q&#10;M4A1qJqowLyyU25joG34kF0/nsdCE/VimEtkTbFhwlddGNRk0B2HTaFsGpwAQzUW77EC9iEMrSFT&#10;8jHpOC3O/vYwJZWPWkRNZCO7dKY4dRCX7oX91J59z/rWPU39T2axF4NgaujvgW9+sf3b8H+jrD4P&#10;dyppxPW3y/xvb99ZeIPJ+4UPwzfp/Dfxcg9kgeF3Q/joWJtHLg65nT2osnto7mdJbw3LdYMvgFOa&#10;e0Nj5I1pk3j8qq244yDV6iXvKp+esW17vbHVsmdN0lYz/CrTN1jBXR5kfi3HS4SPV6fuesm/0loS&#10;43VT4zcL7xV9dpfqzeqP4b2mcsfc866DmSssqu2qzhVuPu2LVNu+wWZ4eB1Hr4p6Pcezda8Vhn14&#10;T3/NDGK2MBvbEm9tUIvzY53ykYoPA69b093cTFpqFK6XT4Hl8T2jZg1yc4Fg1wG2RXYq79aDUeot&#10;Mdt5uQkqrcGn+0vwu+J8ykLeo3lCJrjpZEkZ1hXHD9ebelup7k6vaylu40WxobqglOL3GLEMjlp/&#10;ZKO2HZo6thhUK7oIcWOmbPjzxoqvtiwPuzGhSGoHQJ2tqg8sLvZfehGyV7VRHRJwcy0xdE7FGu7t&#10;7JI0EDGbz5sIVcUIaCK1NKKdrvCg+/Ihs3aTSG37hzOjHd5nIGZJrg4NvVxTCzHlbJfnf6dzmDPf&#10;55GxJq3GjUEBgzo4R2kHZPHTyY/OGfhjP3nDp00jjuLKVTRM3EhV5ZyPGFloCvGSxDTMWAHrmpW+&#10;hY3DZic2UFEL45YCEr4mKEfxOpIdshoxkc9DHUkbkNovZSuHJo52WsF3W9zNP45n1KGh2UEP8Jqg&#10;I83vnbeDekZ4s9ay9VRKo2BgMnCOq1rCkk/sIspf1RhlfAuzg1cZ7oxP/axscXvv0rHLIQGQxpBD&#10;UVOUFZ42HtHGKRuuzFEvmg1k8j1cqI+1CpKE9+akdIVMstGV5cmCnIY2KhFuj137yfasMAlIyWvH&#10;ru7A9s1ZSWeVUkIM+zSwo67lTzR+u7jASLreFSPnsge7D/w5VM2RX3BF019kXcQ7rt/07Qv+r1Jo&#10;DV/1qKg0sMGlA5UMZi/jUUMAl0F/OdlMgjvZg10v5nz6wA4x/W9wQUcvN1oleZ3zQBWOjDp9ETbJ&#10;QyvVjZAaXyoqIkYyg+h/FOqtubI4u5dsLTga5ts0FRj+pcJBYXa0Y8c+xADRkREQ8mamCZ97fs3Z&#10;r/R3BzIcz8JM5e5A4YIFUdhhuUBc0H2vx4j0Ow+fZujbYH7FwL64cBWt/awjeXajUc/CYNeI5sSm&#10;RhW2nt/5h2uGtVobxs0BV2rtRNm2YevGmOM7MpBfDV2O8XpM8ZpbNc4fv0uZdqk8wLY3HDzfTjcO&#10;4ba5MbvgKf4QLDcDlXaWj7WtTfCP7rXSDzbk5g1ywordLGoUeKx4gbvPAE3Glwuziabh3wP+h6zM&#10;ZdKfA22SRj9otoKkDeFAIgWnCpPQvxXlUX4YEgtpSLf6x1L05gpUbfZh1+a1haRW1g3L0Mbk4E4f&#10;uxPDGNJqaKO8EU3YuPnzGuYyUbEt/fafDdP8HIKM/ZA2zM/Z4Xc3I4IMczxLe9SrR76Nct7tuSHL&#10;cznvD6wvQLrYMxtmRlnHoOhjKQ2OIVPgrySrVA9ZZm2K0RAI/x4W6ZxpmNlcAYZ/LObxAKzDn/be&#10;wi+0TQZ57nb2nFr7tlaPfRQqxOG6CjtadRglBaUoo4PUYeN0YjBTPkVrAVND0TqTfY/yVRttuABX&#10;b+JRX93P4OxLXz/hxfafwOPfCbxW+/fAq275+Um37HyC0w2v+wsEP0ej5vCv2vF33vh0B7SYgz/U&#10;cPUQ1b8CXW6UPg3rT6nAjcHoh4APQSh9cl9XP6FDYe57eny9Qr7f0Vf3tqwmv98P+nUTC7l+PY9x&#10;zOXzWHPhhYVML9fy2DmkN9ZzxnyeYbYs6zP2++iu+OzTluo8/bzGe/2YWEP7WniOP6VrO+P1FXDv&#10;LUn7B0vjHkNnKKxdvlIeg9+c87vp78umlOna/RSTjsa8eNfjW6z+z8vXZYlSSj2vd7NN7bvBbR7s&#10;9v6ZsjNvI9bbWxVFA+NKtwHT/PZ1f70FszAk0badSCHig/X25dfimDc74hgVv53Up1nx1dWkbdMq&#10;R1CiF+A+1yOS46U4+lfr/5w2dqjOaLXenGobaI3Z6mTF9cZ7HkK5DKVUjybZyERUYT/DxrCA3L4N&#10;BKxXfCb6g0bTq8OWUdP7cAQ84e1M/vg84G88xb4ctrzxj/u8FXqtv8vScAG/zlaDCPm2mpkCIKWx&#10;18QVmZDytqAjLkPobGNcGhSdMR2ZdQjb6uOQVLyz58Fffy/ZPM6o9cIOm+JjNQtjAmpEoj6INvdx&#10;F/GxpYmVOSNLPzAlrq3TcZO8FT5glOsGoMHbhpVQy2imz/lCvBsMRtOaxVYi3DCpfZHHpQ578TFb&#10;yWxHNCT64IExPYbAykfiW+gzHzpsojzUuIGDD3JZGdSrKzPqO50/CnIfKT41XyZ+7wwGL6F5+ycA&#10;KLOamYvi9CCXMro6DHUacj29hRDsoyLqJVSF4zAQjCe0cSFOrbWivFD17rNLcWGmYV7VMu4Ydrp5&#10;W1hnkG3qlwoszlTtxaN/vAJ/EMHagGrw10EOjFt1hfO8Bs7ETkwLGrEY4DhTEgap/kL0yPFuSZfz&#10;qUiVu3EpQ4svWyoaGT4XMIn4YU5/yLsvFFWfq+mJfiZB2zHKz+6lRGeDDOnWcBDe6ldZKvEKU0Gl&#10;7oAsWytaS9QEgcZlKGmrMugcq4rGyFrPrLaqZ5s2E9u7GrkrhGgOE7cwuap7dgFZGEcrVnpDOExb&#10;Rfw3wi5eCtJkEQzk219Ute3x+axt/1K47nefQjnL/5SkKz+IYRzUxpUxkTZT58N+iQIP8jTQ+FMi&#10;pZS22mVkB8Uw7hkufuPFUBM/wfR60jidyqcpXR/4jW6zx21LFX3VOCBUua0MS1MLBdBWaJGPquLm&#10;Lt+gCVMoNHfQaMRtnujCv4OiGWjFcFU++uzXcNuoN3Xz0M65/udKPTneA4WMZEolm1LCBkR/5/w/&#10;1Nmk8xwejOsez5Gvi85rKHNMN5HOpA65GmVlEVbohoD+GCvuaraU+4Cn08HQ/8hAV+kXyttv/QWh&#10;5YsajZgcRzRQp4yz9JTxUui1dFeRYoilJu2MZReQ9pk2cEucuLFQmqibjig/UlweFquluEt/0Np7&#10;2/KwRg96x41U4qtx4Ss8/XNZSVuUnXdthT82KzwZiNSWzGj6r1O1soJmU1NCOswyWwD4rWh74XtS&#10;1aPrRY5OxKHd+q3rA/jiFNzwIoEF4zTagH6BLb5DeUAAACAASURBVERIXdgscmnkCR8trKUe3e8U&#10;wiFA3/l4YBuQf6MeUW8DNpHiAcyfj+eLvgox3Pwy1rfj+wUNv3Leh/OimkUM98Id/ahwvORwhQhy&#10;PzXH/4kwnb/9wha8wl89O1beMf4ije/ToPnNtqPMWbh6cPxZup+C23nNFifOlnkSdlGf7W8tr/sa&#10;8q2xVrNdp9coTpZ8HaoxGT6rfldJhrmbFbm3W6v78tMRQwo7f5EP4mrxPKMGizFbDNmxhlDjWs2p&#10;xuB8uy86bdW6E57F9xmu53BHTLID+xTe4BxeAHd5hde1/hmMc6782q7ey3itimn+cE/wWl9M2oSU&#10;l/Ffdb8jt35NciCugnG9KuoXByuVOBtTHD26EBpynRYgeNv6wTZcjbdQ3sn4mKK2hT8Ui7xVFoxp&#10;bnEfe2nDd6Y8Z3GDCmiyujVXR17en4QfMwjVz6g/rPc/kFW/iTXFyW1Unev3bdha+dE8ditacnVl&#10;FfMb0D6aulHcAo/Ft6u2+KGUeLIH90da2mqtc9/7yZIL9Q6vG2aYM/Ptu08wMAFSB89q24tqPscO&#10;eaJntYLfYuy2uar3FATZSn9lWQPG+maXrDdvtsU5TEND9mz2HiLS10MY7Ekfq5UKj8NTD7klnLPp&#10;trmeuD5I+fZKYhgIIf7MPqn0iS1rIQPix15MbSK0o/Wbaxr3PfNQY3oQjWhn/hHpWkr5jzFANBfn&#10;1cqg+TuiCjEQbQ+OQl0K84Jj9uN3Clmnc/yXgKlHigQVCeF+2QetOEerjtYJS1RZXuhh6tE4dkFQ&#10;LRjl4158dAqRvxnOyB2m89yAR35LUxijBuU2pZVfhjPV/+Rzqw5hmUsa8a3CNk5jnXw85v2QmVKV&#10;Tp5Jpp2R0YRFTyBjSOFWgpV1zwYSszpZOjJlw1EcIcbTS85E9s8qVFX1MT5RJjTiydUnpykExNcE&#10;b9TcCW0f5aJKhhe0p0Pal9WuKbbdByfJgnfS66qs6gvXsjRIOqPUjxpWDXhDbpSDR0YyS1dEo/b5&#10;esRDKPV5D9QCRiRVxGgV/GKTiqQMqoAr7W2HOvi2pBXIy3R9I6rEty8t4qoBzY55z/IejPfm8lDR&#10;6jAZETsQ3cnS2Waw0/SZrZ7pcCuz7e1OwAU8lR+6zi1I2TmXdzd8kjbTtzIJPHZgEkPkoWta5Xl4&#10;Evk0TsICRuVVhOyeITTFGxzNXxffSx/FMTZZDxIfHRgmA9/ykJUnROnUKO/Me/pj0c7HC+iv494E&#10;zQQ4u5SxaF+ZWmS3C1JBWyxEJAvX0w+RqE9HMFnFz5FSW06QO3c4pSV84S90y2qDwyUZ58Eir1Vy&#10;5+jTsZ92YkeEY1psvFioBgzwUWIM5249sVKs1lINI/YY20DtwJdOj3XVe/ApWk6ficl0MenCJJ7q&#10;uiSEJixayJ+VG2Ot2StMzgzciFsi1aMsxIl+WFs/eENRXcLgDERZ3JBSKgf/PmQ4LnaPWPlLSDeB&#10;+9IVWs2duuPnuH7eJiiS+cpRtzZ+wPTNPvbXbyVyXONBHjvw1oOGR3bKomTtyTM19p3h3wxiZl+k&#10;W/A+3n8w5FHf+7VVsEo8MasQN7hYBE02NV1LKZddi0WmrsnloZUxkUc2Yc+NdP/DxaNZNO+qmKyq&#10;5yo8NDdlm4O1BNSSdtrcBTqOg8a8VCvGt77M+QufhV+92Ic9UX16Nn8Obut/NXdZwM+S1GfhV1av&#10;gffZPx24vYP+32Djf9JBps/DYpKwAXK94XksLwZYMyPScg2l1Xq5bs3HH9PfZ+c63zOboA5YvRuy&#10;1bp1izfmz/WOETLHL7PkXvI1LvIaPPlPKtzYuYoXmJ6XOPMdcrDyP9J/terzst5yVD8JM/r6gHF1&#10;+Q1e4evn0l9J7vV99y/CXfdC+dsr29jjhbItht4Kel/gDuB1d0/DrfxuHVjEl3n36Xh6VaZNKdfO&#10;5RR/WeZwuedijttiran4lA3M7OIJfrpMd8teoJEiU/tYi2LqWdWT9Eb9lPss1gltt4kKTj1fkRVV&#10;O2btTPa2POo6kYti/oSfDfTVqC5lfrPPjJudDwl4JvzLtn5/c9zyA5tGu6FqC/qc/Sm6z8qIDNNm&#10;C7NZAU/4Ji/vdRVgReFtbUtCcoN/KxQv1X+ctfFhpb2DwLVaSeh79XLmCbVabPkk8Oh45VG8/fTj&#10;1kh/1sczPM1aHzvC7daycSCa4w3J8enpCks2r+/HjtEHJYzKbnNi9MO9mOz7O6jmzMyIodUfrZTH&#10;hmI9ij4KB5/tcFJDCa8bFrbQtdQ/JtbJkR5yb9wX1xVHRmoc1nqUw9KJ5cVEIe2Ca1FHvyTiUwpf&#10;HUX/C21PK1sCFyptwM5IV61UN8i1spGGQ9VTURAtim52hCkjBW9Vai/HbWbjLznygO9qUmG+/TW7&#10;YWrmiiRtejeE2+5akfDSKqh2TfmBNtRS3PufFRBWKot1UkKiDTuQ9808qSp/G7AuuDjla1eQIVM6&#10;iYZ/ZSB0/sZUdcJWzPwjybjF95yiH0AGAdUZ2OwN8RXvnVt0Xfuacttwqt5oLj2jfE66WqRirjBC&#10;oVjDwoYZqbcXoypnEC8R0OQ3jlZqOQzDo3St/xUMMh+sgCkghl2fCZZD+yZxx6PdmtvV0FI42REX&#10;xN+NJkv+uMK33S7R2t4PTBnUZQaFhXeibIstZ0dVLeFF/IAmRGKUF5hdknRFF3HDEJk684wVV/ah&#10;0i9BzJJHtMfMc5U/vThB99JFtfMGcVIfqGObIBnHTVCxTJwsMravz7bhL4EnQo5tuDU2+QR0HToM&#10;ThAajaYKZV0xnnpsSLqhwcHN9IXJVRgbimAywXnppqH1fvyr8UfGKrW4tBf32X90vykCRPeAAziz&#10;T+bLu0aLe0XZH/W4wzqZ9uWfzrvrX/odxKB0Zg2yijVe6mC9caDcMaQPLs0ttJr/5/DxTLh5IvQP&#10;80ZhVKFSx+/qRVlGe8yX2sDveeIDMjXktnQxsIJ8AIF56sJtXYLOBfst/n38aKEYhigZ7V4GQylQ&#10;9VJgKGQxXsCJY0lvJ458c2nrrwD48lsytfCj4Fyg2QKP038VZyzw3Oe5atCQGbC9VZzk+FzLIWbq&#10;+twWYsEm9r/HAa/2by0j/LfD7sVxT/YUiVXvLcIS2Sx2c5DMGWZTiUx/jf7mREtzri2mf8iyDhcw&#10;QdEX8ir0Q5v/upBB0W6aiRbMuq/PrHD/Qh3DRO1GzO91ym2KT12Y58/5RmHHzPnDTd+I7lnGCDNF&#10;iDjGWICD7dQEr8+F+imJ5YLvj2mZX3fUDL4uq4dbtBIXYoxf+IWfCd+i7GdihA0b9Y1w4eXNNAZ9&#10;09f0fwo8K4kfqlH/BBjGOC/B//qe/9R4/bURXwg7XfIl3XbPyIA1ADER1y+SCGhrLH1O8b+czo1w&#10;xT58SfddhsA/zPXHy5AvkXYIk/SLHS+gXkvxXwNn/fJcaOoznlRNt4BR6n96Xp5sFCRwTi5+he/v&#10;g9f6wGMdCtcdXn648m/spX2ofSPm83LwVmi+Nn3XoS6P856S16wp3nvVcDRMfQNkitmgJHLp52MJ&#10;DkoaOLhHdlpXZZHVngn2+KxMfzl+wcVToJjVS9ILBOQRtvcWZpC0fGwG6Mw0EGFNWfWUwFJr/Pgl&#10;k4HnNYVKak8xr6Kh2p8tbPM+U9hvUL9jQ2ooN4FQnTQ98LrZD73NWawDdMKHY69YqhwUF9615J0/&#10;dpc4O/LYU+ZXEQ2aKYINsLLeFpa4jz3cKS2QGG1BSWNu3N2NOWXTB4JaUMWjHsdbF6sot2iGZ3Oj&#10;SoU9LY6cwWO5qcq5eMW9O3jIKZ1rgC71dkhdNfmT0T2yN21EMAPKNhNI3sRYqaWM/c/H/7VU/7HT&#10;I8d1OS01LCWOOpmwzHqdyuaZoD8YoOJlhSawEg+s86Geke55XWX759/iiLljdDLjq8CDPxfOEPVn&#10;xE7+2dHClzO8gCKLTK8ivmNUB6UqZYyKnO8s17fJR7WYd059ZtQ0jyr1gWVLWL3GGOszQzKk1SLf&#10;Gcdz2Y3M1U2xuzjZZPhf0Z9no4FxseWzUPDho6wc+wFNdY8h+vB5w1/M6CqIo1XwsYvHmY1oTU9G&#10;kq7moyKO4RU3or7snR2ONvIzU0b+Zw5WsrM3f2LczOYgMa0YWTyzcZUEtC1x8AAh7dF2Pwdog32E&#10;DaY4d/FH5DsaosiclwsPDtUQ6sVJm2spZbxUxoqufyscqYEz63hnBgSxaTVvLnAE6tIpEl8Zf+YK&#10;iaDAOcPwGvpzYKWMF9Gr56G9WQ3NWhsz38c67m43VGh2kE4EgdSNR1UZsbblMY7uGqqjh2sNedrI&#10;0QJGBR4NyvpOnmjJSgJZ+loTZjFYRkW9DJjiWSkHisKGqJx+oVpgXwLO087O6K9CIPQmMcs3DDpP&#10;NqX1SRCMPc3jBMFZbWeYypEy++MNQneo+4PReAfPCAXtKNtVCmOeHmyTPS0wbhhoLClmRywEXzys&#10;rS74RqBFposI8OA6p9PLfs/iTFVZfuX1YYt3eNILRmUIpPUjGCh3N42N4s5lB8VjYtA2iFHYGwyy&#10;FqpFs9T0xgvMoH7Xua5iI4pB3IIDCQ3r7rDigySGMu40i16rBcGo9UZOYp6kXBNQ+U1esSsr6UiO&#10;Y8qgSFdnxuV4YNqgB+rIS6/LIRmFMKvAczcyCYcWqSwecSr9+YqvRIPpGeHDdJitTOjgK8ZGyhru&#10;87kT8ynQdVhykSsgCYUfpkfFvBlfEweUKLsfJpWcHvieLQQe1bjFTheSL7CmPuXhKMP18jQWmwjb&#10;ISqUpRdxw5RYGxifZ0JL/mrxcH/NbqIP28csDwBJ46vqzjG7n3zLcM2zZ4Z6emAJ0zODg5gmjoFV&#10;qHdbCFZK/4jNkr7kYw+USq8qWL2+ZPgt8DfctvE2WAVCv/AE/Aqzw+aYDHHVxi0Z74a4Bvg++NWo&#10;vx9e5b/+Gr+oJmAfhrOh2xXbdcXunK/zvGBjOHtl/vokD0LXr9rr+7iejT+T67OS5RTNVU4/GQTe&#10;rRsRX4rZvT2x4KNOHye1TxorgQhtxR3SehbH+KBW1jY7ltbiTLKt6WYq7ObFhLLRXnA3fZa2WOj/&#10;59zL+22lhGxtBxcVcJ3jCXb9q4MIOdJvGAevwPQ+eCXP93vMe7kcWNH6R2vG1GdWXuVhveyDcTmN&#10;+Drm7jo75phIY0pXANbyaV073Vd4FibuJjRs1ijcEAzdtZL3ecA7E5x8egfUTAHn8Mw8qNLD5EPc&#10;7puhk3X2FMFTMCPIG1UG+0ZYZsUTBRcpz34zoo1fuV7eb4HJ+FfWgDeIhG1YoOsvLR8F8e672Xiv&#10;4cf9EPZDWX95WAQMYHOOx0pd57eQahn9o5HWUujDoDZ+L2Qxvv3nO8VXa/1Qpn1Q6SUGtt2aFVIE&#10;kIGVKuwZFx1vBM+H6UCM34Xu78/0MZjwNWnBDuTrCZBqbc6RUBTk+SMA/sOoZzlL5i2Bppo7oc8/&#10;ZNkEzKcpNl3r5DubhAciF1MF9uhdARX5VM7kTu15x9iGD1efp4wAOj4dMyNuS9+VSenp8Rx1dkSG&#10;MR4V0hJmoL//H3QNq1R8bTzhSKdX90sEYHZoc3j5KlsB8Ixoi8rjZEctxXsaxPe5cW/MquDXp2uu&#10;QI1FBX1AdA3IxwP/0qmOesrUgD/iEJUir54mVYnUw70+b77oDlT6y+QivhgHYX3uf3XxZqC43UdR&#10;f+83qDkT59/o0F50bmaVNc94s/KHqw+RqMv01H0L7cfEac3AaTR1TP8i8WhMF6Ec9M2E5CLydzHk&#10;IU2uGrmz0cZN41iVM85Plbwm6RqsxKAEryFlVCZkEyEbzp69rAmmHpq97F50BisLMKYgrmSPnq3Q&#10;Ec4ElAmyLDtyIRvKJ7ZFJRfgIzGDCIPx+mIYyLVYJHuFvP+Sm6PKBWEeItBfhXNlXwIcZJnvpqSf&#10;nTzEzxnH/ZtFiyAYTyyjjc7iv8zpGeYntr5aCe1QrE1ZVkPvZp8506hvAsXbit+L8eMl+KwciWI4&#10;pO0N0bAxsXoIEaXdPKYMvFHJ0XzzHx1VG6PHBPNYCeh+rv8ZvkKr+yzQCk16PCfK0PxIyM5RJxSO&#10;wmvWsDQ8JBGP66wmrwL2yYbcj4WAh11q/kDgDcKlMu1WGNKL3t+d3ijfu14EqcMWPvqcVSp4PzmA&#10;2sjyPh9locdg7IiByVwJV3NiPPiyt/9n72q3JElVrfY67//Gd7w/QnQDG9TIyKqs7mLNdGVEKCAi&#10;4LeiUFmUmhntyB9GKZEx+Z35esgBjKqwhk0GtaLi/9CmIRuiok6u5Rqkwlia5TevB++ZWtRaSvkv&#10;j2sNTpbKspH5Dm7jcSCpFjV6MX5e2rnjwoWGFa9YZ8+bxjqqdnJHKGBqm/MMfC5sVThYpXXgMim8&#10;RO5VFKsF/kr3X3t+3DhaXW6NvcHEgDWR+BsSjHiXFsX6aZJuVHwbTdO6gMvCSKPQvpPyV5re6GS4&#10;osZMPcT6gOdfqFu3WWMygDy5zdYnJjTrP8LgvtCJ8SSPDfiNeFzgm6KZ9jFqhSFu5s57X9Ft8or0&#10;KyJ+3uzPIWgbnwh/zWLxr4BdUf2g+n8GNjoC2zh+IYJdtXq1TUf57yys/0778qtRv/Ak/DW+8i3F&#10;8Eij9vfOdhkeAvDjgY/8vAue1PU73DLyY9FUgJCe1ZcwJX3a/W0gaQdNI//RsKlrtpLIwEU2xrQH&#10;Cz08IGB12o0ZPgJslI0TWJOlI3Draill1E01Y+TXdDT28c/sSTN/5xOO+X3nxioNr+vffaJ2rEPW&#10;ig+Rt6V2D1jxrzcfnNqzT6ktDm/hkjT6r5GGp3JG71PqzPsIu8y6lKWpcl9Rd2dJm3nmGGKvtS+r&#10;OGWOQ9PUA5C77XHdxh8CK8jVGKman3gwsFa+KCodSFYlXQz8pmgNvpGdzzMAs/qNEwXMUWq3O9i1&#10;a2YoRPMKyXi2OsiwAQMOKnm0zCZg55tYuEMftkau4vfp2D1+NBU/dEz0pZrnnqjad8EYGP6umql9&#10;y8wLc9S+I3lETIyiYdBhNk0NEXUZ1VLGitea8yfxR50vFsw29bmS2Fy8itR/7LGvdK7oEofd7jqv&#10;24NEvbi9Sqz+ZEg3elWuTTp7oCUwN25F6a548Q/0hQcnpA83YVaGa+FbnSrT9rByxnx0K9GmhlZK&#10;qRX7G1FDqEeiVaxDPnXRiNUhhf8kRiigAod9RDS/zas2xRbYi9ilRh2UanKFxj9kuql/oTOkUvsV&#10;NmvL7G0I/rV3WM212ZgfuatQPzGoEoirWto/yYvtQFMvxconkjvnMfNMVpaVSlzXEuO+0O9oC3m5&#10;crBHguMbm/IAgsSsSafhRk/k61nkCMlqXFtHvAv+Yau9FZV3IyGhiRLdKqfJPdAXrH2bpjKVsw+T&#10;zRFgtChZANw/HOUNn28h9dlLucpVoa0vZOIgcAJzcxVangOGL7sXVdYmhHlaUatI61RAOfMkR4un&#10;ZXeMRHBKgZtJ90K5eMPIouA+9JYe5bZmJGuMrVsTbbQ1t/w0Lo8Xg7UoVssdbgSrjgA+1h7A2BBG&#10;IJLbLmdRcGIkYmMaDLB6m2rNO8HIxNq9z9WmUey3XC2AtwabsVDnpdnv1dPK8AleZqxWcNetCaFI&#10;D4BCNOkU8FP7vyecrZYv03onsXKrZDjTnlwTMOZCPaOyzMZF4aHSj1bUetoR396ttteyUnjR9d7P&#10;/Ajh+1Cjp/HTB+jPECbKa/SLmQPigUcmGEO6dK83bXfTqI1iW+trncmtkiPeswbaWVjHDwfi4a05&#10;ZvwOurGdUGvRrSzlX5OGrV9fd/P8+yp+wtqI1spYSO4MhNGB0cuACmLBVgLq+maXvG3bHZWVrwzR&#10;iaWItj1vLG5fsZOVmoadmXvvsvFXKWe3Z9mO+n50ZqLp2exgEYC66LNacRMFVY0CfqHiO8dkeLZ6&#10;ZcNE5KDSJDot4HNt2aijXf/ApGk3u6W0zS93fpA7fYk0guHwi3tvdUU3Y7vlflpofNaZmxKaj6xZ&#10;Q6mltRqfWk0NaHT7nvQWTJ/QNNVpz4xBNvoasrwC8Tetwq3D1SZh7I2oVaXt/8ZDZ16nVNNw9lkk&#10;VXX5pPDY1x7vsDpw8wzqo2xsBWsCi4eaYiqCPrRaLdOmEYpfl5sHs427+Go1Mdm6PMU2kHBmkR2C&#10;Fc22M3+Zcx6vgQHfoOK8kd5K/WNdoAuXapVQ6KTwoieRjK2is9+HtF6HbwrQI9gJCn7hgsP632hu&#10;fye4wkZBjU3zC2uwcnqfZj2xkP7RjSeHtupXo37hFw7h8UbT+2boAr7gVjpmd+y7lA/e4dvP/ybg&#10;FP9OS0ddB+tj1bacB3yIo/Nvqg+1OWj4GNyjlav+Js67h54eUbyJlw142HGrm6ifqN0d+UfjTfLN&#10;aaN5Ed5ihekJkQaDeIPPyseR5ti7Hrs52eaj6Bzk4fAKhhe4AFHXUvhhd5KmlaInAIqaxnC3Mu74&#10;qUOen9Dh56zca5ie050TGt/jj0+9y3t8Iw7kcY4apQ5juObrnS2ZtWATwgH5p0odDYoS+/x2eDiu&#10;IOP39rdsIPEx2ooPGPwXnxtl2Wy8U+Ju4kU/4xi02FlLZ/wWmWYDv8TruTJ15xjOJb8ITjZNl+19&#10;hPxcjmFD6+XZrEbY5utMc/1Bz8oG+fNR2FDFavgAb8HiYwfXNccpAzzj2kOmZ4YPY2ItuahcdM98&#10;0zEcqu4gLzq8UCs/dZSN+1pDM3MPb1CNVMazX2fAWdM8H8cDlsVKxDKSTb6vebxqNvsAQsaAtJld&#10;e7iynymAFx5Nqb8bC54MPcLKjkAvNjGmNW3X9TN0JJUP+/Y2NeaAmUHCPstVidoqmJi6dt5Wa26a&#10;eU98YQ2S2ip03bHxbspD9beIHUE3o0udq9SoZsssctnfuY02gZ3cs/rN/PJcapk1WqvWfetIdN4f&#10;x6OkyH9YApEmgg7bz9KeSgW+mD/SmZeekrgBDpHCsnS2jXilPokyPU/6RqwGqVQZQltTgxwXV9Me&#10;9Xo2DpapaSg3qBYa1ljA+pC2CcKKbKULkUqgRiGvBqFqs+RTmXbDr9vLUSs+miUlB7hESOcRL/72&#10;03KNaVhGFdOJA+KGKIAd70/SJIpPtm4vgNemzw146UUzUXJzc1V0uZw4pz0DXRXZfQX1zHoDzgwv&#10;CRaAusrR4BuMrFk6S6PqgFfsGZ7cqJO2ML+V2dgmG5GasJqJFXIVGETYPD8bUNFx197YS5EZQe76&#10;dpFbw86in6b+jJnIkMQ65Mxd4XT6lEeSlqODqDASC1h1FkAxB8N5iLTgtD54QPOZsFem/FROLZ/t&#10;xS5MrC185YMX9A0BftvGVX8GApAK338KnASijwD2LCKZv4Uowte2p7CMV3RNUtqNs5pflaOWMZHo&#10;PDU2tzYDed990wEjDz4xD0b1cUX6k7Ekqbdpugti3o64xJbvCoKVL5WcMNMnsQHyY/OM/VAQlddR&#10;Pka/Z1KvrjRNvtmCCxMYZ6mSR2Xl0ORfmzR7FrGwjQIqrXlB2HFFtNdFiR1eFiVQlIJbV2whkEdP&#10;pI53UCdFxxL6HWcSReNDBnXXT5HozIu72oyaHgxuxHzYVineBul7GqrFQBzHbVIQp7DgtenkY/wx&#10;rOuZcUe7SevRPIm0Brt/XAkmLq9Fy9jAPVeVNtoYTyzkePZlwGdeI+FlRo5+VIqmAxLFIJkaIraj&#10;xuyteRWf0qAORqBEcPREM1xn/rGUUv7rMp32k/kBzNqYHrtkENABydrY9r/5pmGm1rlRsWWdC06M&#10;33Gg7LHWWtXig0H17OCCu4vIB/rYHeyDdxFBMuPbWKNdIYlch8XHGeDvEv3dxnMHdvA8Reu74Kfz&#10;/5VwKKsf1C19Fm7p1D8qrRP7uJ/oY+CxTVTga1eL6sRVRKkYT9+xIeInQBQC/MI/BA83jWp/fWPT&#10;+2tuF/vbIB3XYL1v0g/fJLGrfmZEYo9WiPzY8S8g6Yg/hfoQlctmfSwbwz4jQWCB4STGgnHjMUvZ&#10;+nKRO7dynrCQYol0PcFs1M0NP0fZmq62a4FQ80scEHp/HfO6ZCRIe7Xun5DvV7iiwWcfnKul9XHc&#10;OoeqdxnBQoeV+Yzm3cn/FOUTuMflea6vKZOngjHL2g5Nr3WP390avBNHxTiXVNMEMvbtS/1d8Z7M&#10;AT/j3x4uQxY6sG9/8EE7lmvMvcy53fvXwLwMc46M9DOWN2BFSMucdAsHGODjDH4SfCOTTmXm/BSw&#10;9zuqgcVmB5JGz3T3TU+QnY4oD2ZjMElIGCBybn1mtrZZryPp3XaxZ0MHnXq907Y30KeApWZxsjyn&#10;zYXEVCMGgzUrrdOvpfXprj6zbqt4pcIBf2f9KVYA/DrnGS+xZ43CwzBB8pAxCLHquKQGp/xG3Hzp&#10;32BsGcdqXsf1ATKmWceHGFQl7AR94HFcuZviys60MlzuKan78b3VPbNfs3S8p69iaPNd+h4hOYN5&#10;2HSwh7MMhCg+Ezq0qkKY9YRecvAo/Sh5FsZYBw5laMuxCYpda6KqRDD/8aYUlrd5XVfAChNyNdtg&#10;/2Ytgo60vI+J9hRYXWNUXZ466y6MKYxcnMxCmPg011n7r+RbtoHMK/X8Vz4P47vBqX7eqduo6ePm&#10;SH38NokRbsKRN4GEWVjGODtqh81LjdGiTX/D7q1Aly2JUyDtMPfDiFlJaOrTHmi7fRry3IJTInbd&#10;TykQb66ctzF8kY+T9jXWuFbT5PZjHke7I5mbq4afM5VSQp/m0iH6vGnHdDyzmxFmSE8HCcgBTa9a&#10;zNdo3yx7FpXGESovj03foPzVfc8CvsSHT77HNbVgvlXjn5m8ngVO0pM7UnkdFBBk8jkkD5Twmp8o&#10;YHErbz2nutRBAFGKmxfR6DrTqSKXpe6iHQkXuXri/ss4pX4S9vj26vj1BocW68C7hrRV6FPAUB6w&#10;6vVC2sBZabUtU5bMRhPQa2itwO1uPX8ztKv5WWMJfolDfhFUqHtyUuojxI8VZBfxw+meBO1dp7k3&#10;OorRIb7HxxEXQVtr5r2ha3kRUzQCptEGkeaCkQAAIABJREFUgBHwSY6RHsxJqZj505MukxsXYUxF&#10;BLpgdBUtnamZQLOWEg5ktKLl35oRsut94LudE4gShyMnVSgZR5pone/0rc2mg4ZMfb8Pc8pkRCpe&#10;vkGkVZuRDyLU7VdO5ck2Ue23OF3WoV80KXsfRdAeN+bQG5v8mSisWc6vZaSYFOYAhMev40kdA7Ao&#10;3/cFbDncZU2KNw9MRuASfXoJ35KqsFHFjDRaYVtTAkzxc7PvQabi32t2I5lhjDzruMNHyGIWRj07&#10;QWKw2GP8bqevRTATEY3EbHumjToIseSmK/Xxj0qXxrE2L29eCYKZBP0Ky27Tuk1UdcqaM4qWoW1s&#10;4LQYaloGy7DvFV8KTyfHbbmhgv0tVQ1+gfa10sfWp6KMzUbV4vAob03aR3Uevz7Dt+kEVrfapjpa&#10;zesM1a1CbfDwF4BdxPY8gbPk1Cc9wsjfBz+h//kWeESn/hHpHTeeny+XWz5xlaWxOIL1PNr03w/A&#10;2YLGnwevlWgjSP2Ffw7+Sm3Y6sNAB+SnCeHLm7LqqOVp3O/vAsNrylJULtYzz5DljoyPlT0sq0d0&#10;g3P6fRCNwLF0HF4XCxv9POEgYSr9JuMf5DUOA7Y/apy1/Z/haxEPoYTHkGZ7XQvyseGvhNdLQsPa&#10;sj/cIWtDET6xv35jeCrB9FqLm3j2qOl8JzTeB+7GMqFd61wH8Rw1wR48M+DzCxHfz8GZ9j/HDyvv&#10;CS9vHOA8QisTAsGkAptAWeE7IP0UqiWoyRPznv1WLwIb5E4eb4VuTjqYD9mCKKTcIVbhb4MXMvdB&#10;+WByCGzC1lhQIHR6Q0FSHnbz2HiunlVCUmEfc/dIQgQltLL+nnyzk0YXjgbJqEZtiA7tvSCZNk23&#10;UZzJU/IgLLvfmFPIqaLX4iY9JdYjeEaSHhS6DWu2HfXEajqoXnN4bPuBpYMvRCpOe4NmjYeG6omv&#10;ZtJN3tzSq1WbZ82n4mvSRojL4ZKQV03zXpE53wiUqS/zzp+YYYNOyZNEgNAApD5j4Ifx8z55VY/N&#10;pRT9gkMNDGsUQMXxXS1lrI3fmh+XphdU45CsdRuummYdKB4A0TJaNjYR3ZU979qtfdnoy3Fx8Fw2&#10;ovARxrx1KssXU8joRcYQhGBUfunajKnVbdO358xaM44Zsav6tH8R7PMt0uPOUN+u5YvEuFmJg7lf&#10;zZv8M31sas8IDz7BVW/sbPodftFHZ3nCMCkxj1FYyHSZuUOvh3U84zpQls2WK/AEOm81z0jblXOn&#10;BQLdat846vob8X3LbA5NaHkD5EzbM0ZaGTFkaIgDOdH0qIRBcEXQ/o+xPxzQphJe72LDzfNoAgzn&#10;NEIe93yLBquaNOa5zpS7Shjx6zldZRcvKh6zjGdraEX+0rDmDQIZ1AUb3KURv10uyU3phpP2DX44&#10;I8isKsgw0e2Yf3BlSLuMcC3OXSH//CcjZdqxaSH2PlC3qtOHlyyIOR5finZdpVZa88sCUbWhNWDK&#10;L5xcgx/EFh0QRm27Cr3GAbySd8IZJ0/w7WHYwC2xS2DUNEsF2g2zpYHpGO9I0eLTCALONjc4vSLF&#10;5eKi91TRF0HGNAvfvraQS/V0gYCNUIH38Wfqay1lboYJ4hLJFwbF6qduU7l0TXtKXK2cNBkg6tiM&#10;R0+PfTHWE+KGwRaN3jXh6PCvLDa2z5l25fWvz8GY6dv4qupZnozZUzQklrOyAxWJOrCWvs2s/ePk&#10;m0VhO5Gklhm/7DmxnASPdMDn8KMsbmz9qboSet6Z1+VffQoekc9v2eXEDPL4LY8K9yMSOIffZmxl&#10;brAKyFKJ0HhvvrN1doVqFTYh+R5Sg9wudmKxm+HHPfuGE4LXiTkQKv2n2mPIMaiI8fFCZo4eNqAs&#10;bh0xo4ENl+9OUmMoWh6L24thI36b+lb1T2qOJnPaFgDTttpZR6JEMZV8zGPIo4XZadLmYz35Jwr1&#10;u+zZ6cyPnnxKdPNB7BxZRoS9j3w5xt5PMs36uokN/HZY8RsEKV79r83VL6/vOJTPj+x6fDP8czL7&#10;J3RqJ3JeWOgbtmlvLPUvhFuFruZvR7VzTOkGfMep5o/7/AWtX/jLYNFhf/8i1r9Pr5jMwncHeMMx&#10;ujP2PhLU4j6AM/2rwe885W1oekxqjPlEyFOiJ50qg1Od+NhHOeq+X8sPPnwIbjiqbEzu08Ga1Sf0&#10;7X12kmNORl/gCcdJ+RFUtyAJpyOZ7kTgGXyPHzqn6ss9x81PWogdgcR5i6aEGeiHrEF4MO5lcwtI&#10;/5l49x3G7W+Guy0rCi6jgcU9TM0NrGr9yLCNkpAEMLr9UL96EVyvskL7O8Vg29FZR3Y3oW2d/Dsf&#10;JGfp7PML8nsKQhYind7gVVVHUDdMZDvDS5jcTGGp7KYaXJpMB6J4MRprVxMmE4H/vDPh0J9xABz9&#10;FM6vBXNEa31FkoIDWtJivgizx1Zks5HBoapePKQSa9HrnyCJ3UDE6fU8oJbqkMkgi6JV9VeRyLJl&#10;NMOwQrb73pdvHszYC1VLv0EW6rM2V/RV06eUm1bHC49kaBxhtQ8Ts2rLSTr/7iBSYu2oXDLSQSJI&#10;phW4VPB6YIczz2xRfZ0Aq1vVPINsi375Fj3TeqCe2WauWV99dZQ0SmvnjNLZjU9bXMIaWFpUNIk1&#10;VkMGSr6WhrX1iv/mKsbaTafOjHHRHbfLkAtpp6eQW+RJh1PKcq950/dkmRpwm3q9M91RjZhfLZPM&#10;G+B6eXkWDlY8qO+bbQ6bgec2KtG0rj4dljWzk5gCD9junkvZLs+Di1ThA8YKbr88y88czm6YUHRp&#10;X4qYsa0TnONg7gpJM/uDeHNyixa0kSZ02kmanTyvwAhw4YU73TyrNRKUeQLu51p3Vgk0rf+x5Hgt&#10;4jb6IEPi3n0i4xBWdTgDvcsD7vvZan7Zpb+WYsvr0mB+JRzq1BSHGt+5hs8cc6c1BrzVTHpcvxs+&#10;nMEgYA3yNMnIW46+0QTM/F8/OO6ZPtI9S8E0aMHmVKNNmi5C82bN2Q3KSyCVWvR7NOrAhjfYNujo&#10;p/0nPUA6cYesGLmJwxCcGPdckkBZiGxetc53PAODFR82qFskp/lZK14blabkJXliJuJQzryv9O02&#10;PrZz+rItcfpX1hworDcmJ9hNk4L3+RjhHVEHCvyV6OYJD5Vjlx9zP2e3CRjSkyvrx+KJkbcvfgXT&#10;20pViyxibdcefaRLFtTqG/h6N4TpWiM2tuFHjn+mtX5xo3WbarM30V2Z9cbZaOr2RHtYUewtRcie&#10;9fyt8+HDXY0D6yvsaKzKz/iO1L0VMuhry5TdEhW/3/M4k7FW8HQi0XIuT07dtyX+3nPdzNt9K9PI&#10;Nx9HZrT5G7sRb/5mvEb2m7+Dt8wdLswilYeKDWvRPeiiAyHWCF+EFlWaoWPZmZ9xWhSMWnCcVZXy&#10;jomYOoM/miF4h3yRsLqSX6UUfRJOFCJLWs7R/LjrCoHXrL07XnGAvHX9q/M5Jyj/pwTHs6pXtlMJ&#10;/NNJ+GTPAvEJBlbOWzHq0Upp1W0v7vFhnZiiK80CFlzKjez283FktEq86ucZmnjZYhLYPAuR63gH&#10;7Ag4MvQCO/xZGVauTtvR8w2ZvKMH8AseTmLZj4NDvfqRZUwh8qgk2SGcL6/6S+BYVms57S0GPSP8&#10;9Maq77zp6us17R/V7U+Am8NnTN9P9PRbavwNzjXaFMTpmxGeZBD5x15u9y18h6NsE+7UfXfnz9r2&#10;d3SEgnEzU9Zv0yk7trwBc+x6letDImbHxj5fu5w/V9KNOLUPuUzNCjqtI8Efkz2clHB0GNrhl6wO&#10;2+Tqdp1XJXOa/2ndu49vWaOJHB355NP9kt5rDyzXM9J+qs728Lgx6fKM9rzf+mV+KZoEiLixfkrL&#10;4qQMFceie+4s/zM29it8DcxDPEI5sNu0Wqv5K79FvlH9ndZeDt9xSEkMzWsXFn+on3rwaMJBfYLT&#10;vltqdjxX8RaI5poafoSXzWaa+jTnWZKB+6FmQVmlvdRS9CrmDafHYo5AjmGTWcl9Ndlkfr6q/1X9&#10;wvpgM0SvgcxwpZhsyFfxB8lbSXMY83IaqZQu7CZUlUq9d/s1WFb3QkqcZFXNupJfBp0CI4/QbjAd&#10;iSaWFtvqarna1gj453qNOsYoJHfTPPNClBHxrA6QMQuPNI/NK0Apfqq+6jxaqyx1a2DrtD1oZ2px&#10;MlMlqXbeGY8C3ge7Zie908C+a6T1WLNpmSEhgDsUxihqDd47TGpX52QSJdJKLRVP/Y3MEzGN2u3a&#10;e5Wu9i22COuO6b0Vq11t7+83Cx2eeX4xCrVNuM42OdHwSGy9Y8B/05uosMyrsu58gQOYa1i9YX5u&#10;OYwtMq10un4ijTa/RRS3AQQ/ykgwRKESo4jpVP0mamNN8ZBMnWqDOFQEZm0uUSotbdEPbM88awa2&#10;nMjfTltVBENgHvpmvJO5kGWGSCK9VKH/xLzWGGbRR3WP0yoZvlLaHu//km8H5uIUzPJckVvrDZ8p&#10;dilltUK/ba7g945iAasWu4PLRIDaeHrcc20j47aO97ThpTzpW6n2mEfOOTToyNmNFxjcmRqdJJs1&#10;QT6Y4IY/5o4X5wpUxA97JTN4rBVs+NATsGPtw3ZsEmbtvpQyOsgig5NGOITeVF3sqLK79nh80Gyt&#10;4iNeI1EE/BSshLqX3vP+SiCIirQK6hhvd2GllJKK00EVEtZ1O+wBRNeX1lc/nwQPCMqdRRu1TNpm&#10;ijiky/xhLeN0z8yefOdinTXYxidt9fVTc+8sAqH11OLv2WCYNq/ET6huTRkbrURPLaeN/Gi9s1qL&#10;91UF32Xa21ifQ4LpPThqGz1xheeNUHEzztH2qMI77tauetm8MDzkjYG1stJ+01hU92hcwur0TYfO&#10;3ivF5/DteBbfOuXZn2ci3yM8/N0TkTmr8zXOXc+aDZnlntRuLMNaiavZUqdeL9gwhPhoOBkQc9GC&#10;7PwJGl0Y4hU+LDKy6hBOvVcH0pnQwuMEHitIFeXi8mv5D/qtqDFkE6bOd2W+P4rKso7NgbpXgwf9&#10;C97m10oxi2OAV1I2x+vIRGK7tLn+N9GoU03a+F/tlUKa6GMLZvW3R7E8KfS0y/5GFM6e0OqJmTdB&#10;3271CFk4p+lhuZ8r+h7ZiQ1esI2EyU/r7YD+lwLRERWDsTSoXzwYyWlE70rxN/bekNen9Qy+DF4J&#10;8r4RsG/4Zbwe6tXHifDIce8CQXar/X2WtL5MrY5l9VlyOgG8jeV7FpLNXuEv/MJKDT5lseNjZnvD&#10;qL0Yeie0P0OWnwSPSOQtPv3s4I4TvM9BDR+PREHlxxvKvdvsYlxpLkXLjkTu0fgOWHHhbsN+aZ6D&#10;DSgRfFtGTeMZ82hj4CjA2b+vx1EXJFk6uyl1ZLIyXBDfgCfMyFtMUQay+IJ2/ucIOx9/j7m0l4PY&#10;4WZpm3qD8Wul96Nl74DvsBFou67nlTV7Dl6rE71ceTGJoIDTizBlcsD3VQ2CT6wMdwZ7UtmX3b5N&#10;9zjdaPFxVenJBZ59Z0C4mudg3iV9XkCb5VVYvmxdQlSnpv6KjKlmsz04GVNnEtZM1OBwDaoioLMp&#10;GpZ7J6tLs1KVVvqhcgxDNInC6c52D0LD7Mk8J2XMmlrBzeZ0FJ2IQ3xaWWtof+50OWjvY9A2KINQ&#10;a3lcw+r7mnarZS7ogBhuZ/5r/MBauTJbeqod05Bc1mdu2B44/H2svypNH4iYNItTL7ffVizvs47x&#10;3yhEHhclVJ2f0bEHIks+qnUj5hbfFxWgqV/UnpvFP24d0XjO63HqKvPPZ/b9JNKIqF6IbN1d7fhS&#10;tYuvcUuN4Ghl3aF40V1tZ7fup9nP3oIOoGomBSUcBNXUIJvnAWxcw2MENCJnZkXtGE3zzqpj1ZiK&#10;3whnQTPN+5NIoZl02qdZt1FVDmYxpX2C7FEQpUCjcxXseD29ekW3gAoeycc8uhSUI4eZq2hLWYw+&#10;aVlOjrV8ray4PMIwjKS50vlYL7bWGjm1v0HYseIpxEcAuUU/M/K3MtZSZTK3+EJbMAogcUVVaw/G&#10;X2tmIJahIVoAyIbPY9qtvSFxx8nzEE3nj/JSbiOCltcTIvUWbX0DuaGzc6MjoBybq1RxEqWKgIeS&#10;hKJ5gwgkyE1pk1sf8J1rdOENPBXKqfn1DffFqGALbJPH9/NZ8yYm1LrOAC2mOKhgVfoIX4GBZZ+r&#10;J6nB1xpu+gnZNA18Or7NulKW2BiWYdVA2qrjt8FhEzwrHgDq5Mkt8NdK3f81AeK03Z5Ii3VqBaFj&#10;rf79FcZ8RXux3ExoSg4sTWSnVnAmt5huRDvCHzibI7CBu7GjaBokiC9GbawuQToN9h6WmXvGGRsL&#10;ZjJx9ziU9efSFuqiYHs6qs7zVZq8hrmBSsOpp+65so1rUHgtqogW90Fu8Lzc4fayuy62ANxoKsfv&#10;jFgflArtGkmewa6O7OiUi2Mx4lfp0Ac0In1LW5/GY62Bf4pP0LmncRp05BJX19DHylPVInFjobGe&#10;pFH4zDsXi1j8wELWr+CUT6WVlaGpFCv6eQzLt9NmZfcpaQCjvmQ6dKfdaE8YYMBOkGIxoWhdrCXO&#10;cgN+7FPgJPsaZp2Kik8fqXkY/s4gR9ZtP07CdG8fel01U/AmKY2EVUNFBxH4kUTUtt1PvEmGBIdG&#10;ZEJvqIua1KWrfqxXFzPwvC4AV6cEt8mM3U0yyq7TU3Ekeno2hGhwvhJWhIY7SW/jyqFXoLQlqI8d&#10;Pu44qVUe23waec/gRLdFNlFZVhW86xxuwQ3tIvqK6r6Fjcn5XjBp8O57oe/oByiz8F0dkSeCvWNi&#10;+4X9mP4ZO6VhAT9Kp55k9tiEfEwtJ/CEQSJwy5n/fLCH27yyYSXMG92Cc5vSs/AmjXoUonD0F/4C&#10;+KKGEPXF3gqbBzF+OrxtgS32p29tDlrDtRDwAbxh6BWM8r1JZNkC0NPoUOF6xLi+0sF/AxhBpIv8&#10;1aEzt0m8CBud/bHyTYhnHJz3Pce4lh3eHENLQH9k5jRaaaW8oV3n879PNzw9qrmFXYQmQ3RBMkmi&#10;5INVyzLIz5qkC/JEtuvUbjwh4bcOIR2BqazyOk/P24ST6CVPG8ldpDB0cskTw8k0/XVp5Bie1Mbo&#10;XXVtWcvISpU/5zrf22ITeqstac9pmXD37BCglUVSetUJjepC53eHBa4Yx8KF8yyEx6ihHELKXsKP&#10;zNaE+V/twFvHXyrM8CDyyumo3b7VNZuMZ6ySgULFtzYIidn3Dlccqby7kMxbaKI6NrQXJk1tBPHI&#10;DBg7EDj5vM6ljq7f2kZo4WNKxXy94rLWmbD3jNRShry4bNjTwP6aHVkpulaUXtV9I5XNi6rbUD3x&#10;X/kov/uXEVvPgyexO2/9pW4v+w1yzI2vFgBJ+lVgOLjTX5npS5gKU0c316h1mipOzXwj+gbUVIhL&#10;ayljl4AWOJGyNxTMR+j+A/Bjbr6ismZNzXaHkvqnbV/9brBeYqom7HG8SulIsDrTBViYY43mELRl&#10;i76v6Gep8trWNd9tfRHLPCVHtUNVSo0NmIsVrL6t7eP8Nu3ZpeJogXWZElXDUtAUVBuq4M1yWn7X&#10;bzxXuFYkqOUaidq/pfprCii1MqhVn3xPFz1+VeOBiWS4Kb0gnFLpW5l2FRjT9BcWHV3ZFmOKxUOd&#10;CNKNMSCJKRqvnJ0QKqe0iWDne1STt5nb4ID5OVImSPO/jN0TiNz0EWzIBjdO6HBVvudGlAb85rvj&#10;/ajOIiWq6hM3Al6hq8nqEtiK7jdAucWNpMFLk8LnzEHEdYpYplzZYkY5lYGGhq26DTttlBE7GhBF&#10;vwSiTIUUbtMU7yq8GKzI4BtPPUPM/4gFFueIoUkt42YMV/k7goIAIipLLaqvoziqwUW6SsdZOBG3&#10;0Puwa6DR3T8AelfXaebg/YlFXQfxOlD3ww+eGywTOODRBu3QBXE0+BsDomxTlUku9tKq0YgDmDmv&#10;qJGaO6H9nEt+DrxcIPhF/wcL+iKV4zKeg7W2epY4rA8T+1xKCSyAy6oACKsbOmrA/9jkuoADRob7&#10;BHeAjL2iH1lIWcmTTa/f4hfhzdakxjGbxtMD9OtoYGWxbPnTbfXdAPhbqKys1jT7+U4uarm+sw1o&#10;Wr7GkhDqeffT54iiLh0U7Km0t/1cLjyHz6tjLqez1H3nNR/Rwy25W3raIpmeL8elbLe8/WZs2VNM&#10;FZOMto0LlS0y6b1qTD9oM1HVEq+v85IDq1SdCGOzPBjgk/aLoYMVRhxwzGdRrxYUrcI3y3vg0Na2&#10;qZdYytn/Seu/mR+yqYptonLUvcysnW4lTh6ycvLRym4n1HwSBk0tv3s4HgSDc6k7jIc7fK0MPWPE&#10;8tpuiGPF6zhx4RAvNwuvwQtIorb8af2AL4U4+L/+mg6GldVLdToym3459tE2+tTzFMs31uSiz0qV&#10;6HBzx7On9Edw0Bu4S/5QKbI49ElQ7ubHNvpPY7xL9VCmO5umThf3727EijDeub37b4d/u/Q/E3bq&#10;7E7/9lUYfbkn21RQkNQWfMUGqxsCXmUZ71/h/Wi8eMcGz/GBJ5Vpb0rFj3m9HayerdJ3XXN9+1ev&#10;+hrKglqzGlwRyEcG+Yj0VwOPKzDWtxux70Jc0qSOXhLLmWzZGJgdWnPnhQwbV019vgZ2VDo+WHcN&#10;eY436F8X2n/upae8Nw4964EOoWClmIOAix81/WvhXk3q1F9jjaLRjfXo8UxlcbzGMdNOLoszbTrh&#10;aq9//oL9VTGGtBk+qDpbzeaAKKfIH8eEQlS2r/WFn2EfojGsYsa3VjKq+qea8JdB64qdhEmfNsvq&#10;qz86qdvxEBwgivh2nQATDxMLo6NegDyafXchjdkBZncHaNXYa5lVwHhkE1G4uYJC9Y+q6RIr5tJE&#10;TMe6Fq1ESev7DlT3o2A0ICreyrVGR+5Auf61B942U7SoFDjRAz8X3SAzqjznJ6uXqCtL6zaX9nv0&#10;jWxuc6VKrLkYG1ZdmWDOtbXSar1ufmvCTktqn6i/OujS/sgaBxMOGx80+dRzRmNFPwcakQx+vRG4&#10;5swrFxrFHHwi14PZPoGOihnob0MVUro0K2Mi/FQtzVJ62yxjo55yQagDjEwtdP/dYHFRjVX+gXSz&#10;mLJSybd5fRec+gQIuaDWmrUbdcx2hb+aS4Hc+bst7UpNl8dWCiAe0WCNqbaRctKyW1cxL21XCjyX&#10;UQjAXOg6Ol3If6MjNGlYXPatPZR3lj72PxVS7jvQVmZbK6Wo8T0WLokGyzur1bzGLUtY3/Od8gjA&#10;h8Nl8dsYydCzfIld0ZaH4IfQTWyhLSeLMqJnxbRxfNwqdAyPxEOvZmA1EHl80Wds5TcgdIuV/szw&#10;lNI3VzFFPeRpFIsbj/u1Fe3xvwtDqZLGsERg8r8KYqAsD9bAO5LN/SjijnNK0Rf9jHEMTdiw5uXf&#10;ulBu5iybimEH+v5PeBJUWheLinIFJlpgUWCsGMbK8JHENv4my6roOAMuOw4qOIgsCq1/2EuaNNvc&#10;4ox2nR9bkVrWFZPFugEH6de74MbneKqb2FOkL8KB5X6BwgxYJNRsfXOcJ+PdmH4zx8ZIeG8in0EB&#10;biIadMWnm+Cm4UPRzaaPWvRojYVm8Ma02dnOuj7bTWK9mltPs7xla9DxtM8nUGWBt+DMbHpOa+tw&#10;/mFrbFvvH0sBJL3m1C1+2GVZgwqksU6Q1wiZVQjNmnqV8eNvhLKht0adw34EkZ955J89H56Ou2WG&#10;0HQ31QFe5uaQhyw2iOA8XqPe3w1aRB2NHGrytOI1Ki3ndzfNhXX+65U45kpyTZ2ZRlNs6IgWIBSR&#10;pLqes4YG2DFGEbt0KElfCpvzj8LiulKqfS9qv3I9Cc2hdiz2D8833dmUPbxf6udOQ+ppdnQe6ylL&#10;1/rg6qh/RaMNd6qGXBa81mG8wRZ1XZH1Hf1QNsMwMpYwzXhIfUQMDf9FnQJ/j2iY/jmMI/F/kKP5&#10;NJtG69x+3oRdmT6EnhJqGLfY1M8JTPHCGGPVxvpuJzzs6PROukM6LMlWlLJK9Ip+7IdJzwChN7rT&#10;ZcOH/G1AD22IvoUpX6AfvT9rOHcWpPpDGsY/QYaAj6UN2Odttxyv3BwR39pzlj6lnxbDRy7/WKt7&#10;CP4eqb28oPwhOOFj1QafWuD9nfAzuf574ZYt/kBw3L7pFqT+4xdegFdvCbwLIUnVZ0a9qfTnK7Rf&#10;2qumxg44IpxhuC/jG51Qxs6HtZP1FEVzPDNd3Y+VDzujL+jG+Xg1kE3LeOmaG0Iw4xcvNY8t5u0A&#10;0lf6p9UtMguIsiWqEY0rj7FPUVWxK1Ykdc6r7A4PncAr+vZKvgw+zNzchKsi2Z5saZOv+M6kdwH/&#10;ruZtdnFq7F8bUa40dDUAySYO7o7myXxFlBvGLb4h7B58kU3r77pRlDCx+D7nH6/454+fNBxpzbtw&#10;Mg4c10pB5bsyqC9o9VbT2tE3KCvjUd6pDUoM65yF5L4uYHis0SA4XZbBjKYhtm7XrkXzKnZOJQpT&#10;RW9ELo5hNVk5cQWVgWVRPvpeNKbduNh7cfZ2bsE4fvUEeVbm0ElhJ6brCWvVKz8mS9EhsoayqqtF&#10;RVbEyofYpyYXWGTfCiaVfpSkub61gUCpzhDIuyKMV/FW89d+ZfMS2Bqvl9Hta7M6WxdDVXo+WoDM&#10;aVdAYTdGqoWTjOeoPQqzjSk5yS8cAvFRvbFfGOdqa5Wb+jS+d6mZnRJo3Sxbkt8VbweMOfLmzdeZ&#10;eht1BKLDLJUv8QakR6lDLsiHXglm69uDbe363aQ9t4Blxl/iNMavTuUpY8MIBDZ0T39nv0qxa+K0&#10;bLgrFm/Sij+ePq7GSF4nSnaW+hyrxr2mpI4J2pkbjEIQcedoN5IBuVVoEdGSvJaETbssOWuLhhF/&#10;QUyAKjZ1ao2sNUsqBik83Q74sCmhlLmCLdjNsFMKW3kzymsFjs7fHti1bXmX1yjdhed/Kb1SCj1Z&#10;IEiKzKGBB5dJGnFcvewZbeyy4ZYpMmfiBQEs7le4TuWsGBzu3sQuxhGtcNfB7Xi1NCSbjYA1+jC2&#10;CPQdVXpGKFjbaXZCPEtpNxjcrqCsVETFAAAgAElEQVQXoAI50fDrd1XvZ3IV4fTTFnBzlD7zgQHI&#10;dqDiTkduBXPfwtMINZtXcC4B0mwIEc3IyCnYqJ5Xa5IubHBF3qUSpdsIb14a6NoyBhtppu05IclK&#10;hp0Rh40YiGnnyuhnEVJxsKEJq5fOfzBjVVm4SzoxDYKXzmxr49632ecEvLoN6fs8lK+J2hr8DgM8&#10;tIGRqVORla9AFbAl6sq02Zi2WcI2OxNVbhDExfTpsR3F109u5kk9LqCVQu41DGFaq9DjFV9jLJbx&#10;Ya1tLTYQZhC1vXvgb5DZlcuKJ03lKWDR410az3ClrehplyXCaXWklDjiwqh1ahteST70vQeS1oSE&#10;3su5BmNomhn66KeeLj0KxTlzTZzGP0M+e/juzF2XVUv9E8vTfVOITkboJFGWFmmx18aI5XiqDsgK&#10;mPfIWFvcLWTF+098CE2ftAB9Y1xD3lR9AiKFc55mRmWQBAQ1Sbfb2nsTufiGMrtiZ0qO5bMbgZyv&#10;brPpZm4le3cXVo7Tfn+CNlWu6FUDVd/x8pux7Ckv5Du97WkZrL4Ih8V7ldRRohNdYXK39iszTk/J&#10;c1OWrf/7MzZYHSoJBtipXPeFbhdy5IuINng9XIR0uhFinajsm583wZOLY04XdTXrr7cynSX/CS3r&#10;F/5+yNrGO27EOsH1HRtl3kHxSRf+r8DJgtx3hYlP4nwLf0Y+715Q+viGthvZNqZcfyaQMYzwTA2V&#10;aD3+8wqM+YpWXpvCeRQ2O55/+gjZC3zn467fL5DbfkX1Re1IfCvru4uilycMVNX9rUg+IYB1wm1P&#10;NOhY3CnQbKwV+VNpXBvd9OxvCwDswMJD+miKzSiuaJohTjXGsTPvE8Ger495c/p2C97jhF7F9nXW&#10;SLXAL6Mag9fUkKug6tjrZ5ps78vALNcz2sMHz9eaf8JDNT//np6MvwG9lJcs01GlLmQ4cBl+ZCJL&#10;Wa9mYkDDiHPti3ixESO94jWYSzxWFbvoT57VeFzGWPBNnL4bhzfp07lENthf9ZNdXxXiExkzI8R0&#10;sKfHupOdQKgrNn/Wbyhx1Y33QKIKCegLyPM5gCV0DOgyV/PJTaG4QhCmSDU7/LQcvQJ7/beCdqKB&#10;XsDziAnnFoEhP4Zbfm9ugNppVprOei6iRhtVIuquEna5I17J1umimV8i1/bO6/H0uVbF5IYx9IQN&#10;vgoPvBTc585yE5trUsw+T9Pvld01+AzNa5NYT2NVkbFmGWFFMSrY3I/J1so1RN8pSxE/kMmuLqMm&#10;2eQZOj3cJtQ4tTmt6E09HDlj98qV6358vLqPy87jQrAw6kRcZp8zHiWbP24crNwBT/hro6I3eHR2&#10;k0iWLP0MKGHN2dLdj3MvWYnz1JczZHKk9U5e7nK2JcVx+jXuIUg0EF1WsTXBvzma9h0JSafvvNYh&#10;WF+a4bR4yiLNAGqgNlrkwmetM9uMK4SZcxRD7vG69RzpwOi5Lz+B/0WVeGZkePq8Ga8MUF4wUVhJ&#10;jmJmdK0ZjPCrIEAlt0GFx7MrAxtWhHJuU5dounopU2bE1ma+9f9ieS9VTHx8vfA0RSHL3VT9ee4W&#10;lNPP4nUbb2AnxmJUljiT/nsY2OaSqCA0rGAfqNYC6jeU3PIa6xydHGSvTOAuOMMASQLOyviJIXIY&#10;GYLI1Gc3bVF0r9lGAq8gfMk7PYx6bg3atvGORtcaudGpf3RNDQxRUzYUNp6umLDGzEY4pQyFbsMC&#10;mWCv6WyzPL0dt9mpGegAwdy01JSCor+Q8ll2rctwHR9i2FXTb4EIDAHqb9WGzmmaooXkDX5YPucg&#10;AUaKPbguvfynA5cBKJE8EYwY3Cv28Lvudk172UAGQ+ea0uxBz+KM6Fl7yW1mJgx2IlEOh+EtUIrT&#10;+fgjjgBPVeX+gmjx1pruKoyg/nMn75IXwcSMZiZVeVpTx/AVN5Y4tCPQNDitHcC8GMgOA9lbR6s8&#10;7goYVDExU++F60eWxntstv3jXiwLQWkQSLs5ACQegeJlxpHaW83PoRwqZ22EnVKXaiTRUOj1Wpu/&#10;147H4vBEy8kZHi2ukbpqhncD9+0DeSA+NmrYeEraJcL/FC434RKZY/Y+M9+nfm6X5ikPu3hSmo3Q&#10;gUAFg5LxebYJzxDhM1KQyL4tyuZe36mLO3V4l84r+QOU1kZsQ2KrUjyH8nJtz+bP6tnmfQBYn/Sr&#10;bhna30T1DBxtWiLwBpX15E8WX6dh9HMcZnI7vfHmiQ0ebfybdQABll0OG7sgXk/jb7jlp5Sy9qFP&#10;wJD9Tq/1Fz7lViyB7+TnV1s+Hz5NX/8VGFI/kb9a1PHG1mUHAX8abIm0mnRhkLtP7wVZVRacPi77&#10;bJQjAttHfpAV2eDbRzx+mrqNWD/Uo9U46tOljQPlJyh5FeWzA+ptK3Mc0LIWnO461hT0/vJnh+iT&#10;uRP93TFRzfyV8VW3RhjVqcUadzqcEpfFD3jE6d9mzJaAlL+a+qu2TEttF1uDf99jXTSlV2nMRZdf&#10;a/ujAdvZSlhYpu3QyUB1Ph4RwpGQ52Dn9evrpHnchxDj/l27+Nl4rVJAo+mZuthKeqg75SQTXXWQ&#10;QqU/HXbrHJhq09XUkFEWdPATe0sqH/duHtw5q2RR7lEXNzxdzyLW85o7bgYNzg3hdzOnVHp7qBNp&#10;KxVuSVqvearjXxcwqRQqgw2go6qXMm6YJKXe6h0vgY1TPIEG89aTaYvuEp8lPJ/jw3qtztmGHoP1&#10;P5m2TXNx6YGuFXbIcjp4bX5iwItcNfMuwtk5SwrQarRqV1iY+Kc6eQOhrKRbn6wwKqVwSZx9lUC2&#10;QRK7MpRoda1O5ip+Mu2ktlL+G3ZGUiYHHqLY8Te8q4N/ki+oMmqaM9oJjsES9AXwArvJ6tqfaC0x&#10;nQsszzJ44+1wZalxZYjPVd2bUrwcOC96jbjno7pflguFTvFbSn56Mucv49vy10xqiFpzYhuhw4wg&#10;ef1YVa70qya+ZwcjXuS3virHuruRPnKRWRgiJkpcfGA8KfeJbNPSBiZi2SaAfww/BIn1GPLsdQRS&#10;ETeDJsxb/oOaTHTOR4gbCupgV7mptgTvn6BXQj0yiTbSbICqpAvn/5iv0mlPiNu0dxjXnKBzpvzV&#10;+Wa1QYg3ThtZHrBaokaTl5uFngxvTq8UWTB5GSWvdMuiNO4YI15sI/dmfB+YwYjgosWs5wwozzSt&#10;B+USP1bGkQkmm3SIvBZW/QgPFYTLNTAd32gYdDqyPt9GhBPGjtWgHex2+lU3FXGkY3ONWjCjmTup&#10;GwmOGJ/ZYSh7HYYdZoIEywB21Y4iC/uqcb+Px2jvGSjnLy102mlrV1h/h6JtRV1drDYoQyan4qBz&#10;bvHlBlD1qEWP8bS4/ShmTFU31shZWhCU1ZRKH/Bd81F35Tzr00JnBi9LeQ7CLmmPo1PD+NLPTn47&#10;jsQ+kzxoMdzYk01fddH9OSuGcPVDCxF1XXurUB3z7MJhgFJ0W9mllacTuy5XT18aMMNlzeOKLmne&#10;6um+hROOWFCv6Vv8zKefyG9m1cNGE7doHbGXtIo9Za3DJpUxkH68IY+VLSFd4xVw4zBRLaX8R2lS&#10;/xzEJ/jpVOaOQNM4NsZdPEOADl+NJOirJK38wXzKqJtzZFhoYMird8yud2am7v4po/Qw2TBxxXZN&#10;4rBSeoyHvlfZ0v9Urjhu0yWhBwlb+itIzKttS55cK3rocmpJ7b4UL2dEpFu8RYlyN5IDK++ei9mi&#10;ITG9RX1Gggh8h/hwykFmGyfhu7bgURkAQuLUpUZ5Xw3lT+A8DFhWJJ2zY+HQgnxo1x6AtqrrjOYG&#10;L1+x2PneYogT4/Mc3NkIE6V6SrYrPEe3wnzRJqojPIV08W7ifoQn5b/3aO7eyPIj4C8pxk+CT9h0&#10;d7ff+are0/yJPL5fUn8/3B+D+IUn4dvsAluBVooaG91t9f5GgaC/k2PZTfjN4AaTb+Rv25s8vvNG&#10;wDXQEZsJOMYiQ2w3XMkdzWBjfsdIHgVkIBr4kNd05Fb/HuiqEqpkf3cxT8W5TuftTiQFNlaoxgFB&#10;vOp2YvlL2t7MAoo6hhifvhF6Lb33hOhmzYmM67LGsmBg9Il6cjVGXGCssT/s2S+ZWVjDeXP+RPu5&#10;B8/owo5X/24ZBbUasPUubvW81ou4NipvNhPx9exrKXqpd3Pv4lbRDZksRmADMprrNdNHwPk6Hxda&#10;Mn4GdLESvKsyh2BvWqGcl7HoKAqLlIMqJmEN0lpSJMFTIrkVm4lthwkmnPeIzM75REzREyOZLmAA&#10;ZPiSplDy7MMHsjRN64iQUX9t4cYGq0B31PdSlByNPeDayvB6Ab/Ssm+1vkDWof8e8pwHMl90ISYZ&#10;k6C9LyXft2HGzPkByjs4zcaiZlQgADwO3PSeNV3XTcBYHzc9kXt45AUGvE10DVO3pEI44CqQodN6&#10;Ih1+N7Ues3Zu/6iygwbHStH/6GAzlzdrE52nkXtujqnwZX698qm6coK2wFtL6+1a9Dm1Q6H94cmz&#10;CE+h2rG7aCdZcqjyy+XZLSpSR9pCKUaN3C36K8WeQvojdT0uIX1iESXK4o49yoMx28zXSlddPMnY&#10;CQXbd9k2uqxKI27bIsVdH4E87Pb2PM/GLpG0uUi0HO+GRkwGlt/c92Zc5emW8gejMfA2/QkvEEXb&#10;i2FXFIJZnI75IFyez6j/OpmFZVnB1VM+yfstCKsLpJPeGJsGjwEQAYYxx13NJSi0412jb+yhlv/R&#10;718CVmXxbVXv17zxCwtjs2PfoStje8Qj/sWgT2fwSh1bmBvI29iZ7hp4JS5SHHiNjU8dgcDaHUfB&#10;x0T2WqE9/rr43tMwFcLAeOu0DTCKRFvskmjK4p7CbCUaOtTgGbK4+mz+Zy1FD1LBBODYLNIgMFa4&#10;oX2YgJEZGxnciTY+OcbwtRkY4sGOOH3gK3Eg9wDqO0E4N+Jxq8stGqY7bSdGCSJ9rv5hL6CytOyd&#10;O4QXlVdvZEL710AYeAOToND2w1OR19FEjVv4bFmz6e23aj5AcKXyRQ5e6TuexJCEjtV8sYlGmZqu&#10;QFmo1oVqb0svhcgDgkeVLnCUTJSj7Ljhq/ZfWNm1eQF7U8ohilifgGp+gzGVq7OvovTa62UTe49e&#10;wEMgYMKEH8g6a2WrWC+L3e17y0HWfFge+6Y6LHm5PJzHDtoj0OjGp1PJ/pS5a3MNaL5EXb2t1zHr&#10;yDs6HLycijewQbGF7r9XetcTu/ZvyqQYIUZ50qnqvcqf8BGWRfgL8lL+CK1Ie+z9qQs248YVqFdW&#10;/viCTdFITSQiPeqvGRKtFHcTlWRxiyO6T7cLSoRR6FvU/u6qbiKEJrpvnT78BHuqA0dMpctuQYU7&#10;UaUt9H9+RuFNp8T1xutMqjTv8lsRJG4ohAMefeyzIJHhds6jFj5Rtof3WNQ79nEHR5bWNtondcHq&#10;7BOLBbO2xL4H7yka6JTtiAEPlwxxISNBH+G2zIdJe08DfnxjyZvtzJP8PoVL/NbtKl4tUvvAzT+v&#10;lPVGJmpXHrA0j+v/0Y1kt4mcJeeSa3HQ+wullKI23n3mIvivg+12kuj/k7cn/sLPhng05OdCqMvh&#10;YMZ7gNosFp+QA+f+HZDRsfcCle1OX3RHlV5mf6PeZeh8QWu9Sf0L4qKPgEyv9Hs/n9tTuWuP9+E9&#10;Id19rGp+ZuCKqcx8bFwPxgzBxql1y7yr8Bh8sSlfQzIZQkb5y5zbs4O1Magx2aMBrnWfLR9hfT/I&#10;SOpX3uCDsEU1UTo9+0fmPIq2y6q99MbynM1Qo9nAi5+FYjRP2tZOWkzz3EjPLgPsw7pksph4b+Mn&#10;SHG7Aqv5i7iOEIUcPZaDzsvcgYDGCKKi3shJaapW6iFOeVld8icanp9/rOvxcwHWQIAnHc8ZfWSx&#10;6pxYY5xFHDu6fnw/roeBbTXnpL5jG2jwvT/jOpFaXHlwRr/iD0qjpE7z+lIDsexM6Bz2pE1wZOco&#10;pKjDbocblADBUO95/G8rOo61lr+uTg915ujE4hddn7dJsPxGSVMborlVK0FqudZcoP5J05Wh2UTv&#10;9a1VQsgWYMcD2m/N8Y38zVy9/mChuqxBZRg49Yxf/9NFFbUAxbkNyGVV2WZjFT79akITr9RAgquX&#10;+o+HhYtx7gHTJyKzrU19NvSwO1BMmig2rz6pp5+5TlUPrFAT864Hhgg3/MIiU8tWU//O9CJNu4J/&#10;HTmAnXO7WnxrofqrSuOVRmz1yQxkqLrwwNYmsQyzVD12DXTS0VShgm83UcjkGc6ti/zeCrVsQ1m4&#10;nQgvcnbZ8h3iGu9ARJoTiWCO8K49wogAej5T13WPbuSJVuKguJv4xCR3Wl8rpiO8zOLx1qlr5g7s&#10;xDlJykw81Jm0vrlKHVedB1moIIyhmN0tzrbMDvvaSEXp6/tq8G3N4UwUGxubl/NJAhaIpTCVxY9P&#10;w21U/J7XSa5a+4qX5X4FUqPUeqlhESgaI4YL+RrpXf35Sy9RO9SOaqSzUmUbGVWbQOex57wECq7I&#10;2NhtBgJlDITjDTXibDHscs4JaKzmIIbcWil8sCrWpdas1E3OsfK66AKeeryEnWzCaugACo3g2CDz&#10;SEoNLJDkKeI8/akbIHdrk0l+xWiywUfaIXxskFiqrunXK+BtFtolNBF3Y7gh4zZS3YXIgOJk1CBu&#10;rHTIA+i2QBiRe3s1/rUGIMomzci4+LkWFmwcyNXahqy1qG+EJ/UqLlbSvhP7WCEjlSFkwI0HIgSr&#10;+wWkTLIv52ZVGaKWmN2xuYJJILSfnpGSbZvUvNl32bl0+91O55NKcYsCrJVy1bzqQqjd5Cz2m7jE&#10;wzPVm7+nV+WxHJDu1+1hkcYYHmur2AYhfSRPGS8cpQGcKrwgCGJdA3namGUQVn8S3eqpcEc2zbtk&#10;ypLebissfTUJbLwzXPxBXEFvqAL6l0j1KVMqtipdp6IbASnSakxc3J6ZeW3T4MOH3rbHN9D61rgu&#10;W1zDGXHa2/bc0GoFQo1G6tYVsunMRSatFhWb+aPTfHfSvBveRd8qrisrsyPV5wvzJ0Ds6VLvEreR&#10;0tn5pn5fSrtdHNMXgmhsi0WHi3WI1aisCQSLeYWPPCCAhIR3y4NLMydqrvDLninrbclymcr2+JUu&#10;yBNLf9gtBD9hUe0n8RjVwWUyrgnj7+B264aJDWD5vvUmqnK/LAye3NxxWr67tIed2yH3uxGIQCK4&#10;DV/7CbJc8fD9HGp4xwbYT6iHnwCfJqXodjNWrzbl+PZBMcAnga1ru8E7azuXT/kKuX6aRpYS8bQz&#10;jrN0Gd8UA8YQcIPjjzimUX2yFO13V68dOPMvv4yBOnqAz9PfwXimd9iDnlr9GufN/XvKEX2ZhXCL&#10;xb98Dlf35J+DSjTwzoDOHlDMbFKCJrhH75Xi7GRzPu0g7x3I6unuUNxunlU6fovRGTZ3MOy3xVJx&#10;nPd14OcI36FXc2jxXt/F1zfLf0eKz9u7d+C45LcaS80+sw8Zr9lg/0Z24cclbv6VvG/25QtGlY3x&#10;r+aLsnkRYG+Lq1fmoWop6lTjcEFKDWRMcItuwNi/zoN0JDNkyspTWbcJeYYKoGVuhQnWV8fa8+F6&#10;KE/Kl5vbIcgpY9hdPHiwL4qsDv7pkc7O0rtqswK8E/hF0LNdvOP8TkYLPwDN0QhEDj4+GL86uQp6&#10;BDNIAz+tI6cLu1FEJB9rd9IAeoqGuh2peCwL/uzPamFw1dWcyty0vdJmxl2/2W9D03SmFFsx20SY&#10;jRwXHRSdZtBoRR92rA3BoB/Ok24A8ENNJVRFNSKbKjPrKT+a1YlLV20lqtObwkhg8s++L6FsxMsB&#10;9X7HXzMpzdJdnGQ2REuC9918avt73q6lbX/Vb6j78qWcKTnnrVhsWWqGeU8nzbogR4V5nBp8QT45&#10;Z7adVvjXprW82GaQQXU//HOFX5mmleSbbZ6lxHJBmvS75RUQRjqptIQ0+CiUsu9akOa0HM5MEXlL&#10;rbZSSpVDuSvkCZk9BIfTwLHx3olVImQHxIYQtX1RS1mOQqYr0/+c0xKMrtbuQsZVhLgWtvAlEjW7&#10;GyKlDzHG+ApKx9FsuhM4tYaDOBxd+UGYRflx8YmlIOWqJG07r05fFu3snoDIWK1ytZ4Bs0Q3Iilj&#10;3C7lnjoQO3wO1GuYnMQUmsh43g5ThhIMXSCRdGN5Sx1BmwvsosIYI68CJrNodtBk7cbSGgCG40hH&#10;bJhRzVtNr5bLJrZWxia8ChYxHPM0ujbbL3mX8LiGVxoIyu/IuoeBrHyb2wpRJ/stFl0BZUNTFAh4&#10;Yro1WvVTOgadiKnvDYoqji4gKq/rLIf1D9omLPgH3R7p8UVp2CjNtxXYiIowaBpuM5GSr09TXjRH&#10;LGAj/ny9xqK6IlPaxIcp+rXgmvfYLm2puKUsJ5KV6Y7Ca8o0Gbw5YdrVphNCVionsNtRGTK3ZvWV&#10;tRmdVv/b1Ed97XlGS79vw+9gWdSGnupyhBCt5d6Jn9RvJYQ6H5TQjF80ROitd/A15oo3Tow12Yac&#10;1jS7Q4UOdJ1y5cqFyMts2ymSqfPTUjNnbujk7PKvi7bMZOfbo3DQgOfEoyKzNlHTIglDNvtuJLyM&#10;mNgwVqfKDLDyFVsuzzr+RtPi8ZnKti5GbTiY2GqPe2doAT2tUA7TvqoPw6DPd7X8ce2jjR+QEjah&#10;uMJGxbR0ia3T+trmS1a2rPmvYCffXdwGVlbq7NTbDQIv4UtiIsG7gX9uxBX7bhrwCX8mZIv8E4XI&#10;ETvd59nmC/tmRTz55oLZpj+V1fA/JI5OXHSTpzavfvSnb542kEbfyvO0t35wOo3CSfzBJueWnG4u&#10;nvnbFq0/Wo7ocKIbNE5ucclZeshIl2dkFWG4y+e7N1F9Jc6TNnir3L+bDQzckMcHmr2/xRafwtOb&#10;sf5VOX4KzL5lUK94E0ZSXyNGKScR0AfCC4w/UWZ7c0X0/U67WY51vBHsAQHvbvdv97obir7VX1p8&#10;G2K6FXucZ/kseK8leWLDjr6VaY4N7WD+mnbI+8MhvMhU0/9cKNl4QCvFHjDWXCrsv58fW3KW+vXG&#10;cnfo5yfCyoo9WT4ts2zuJZKu5+htpjEteCW/DgDWAcVS+BrNOqGS+0Ffq2N+Ypl3k5OPaGw5E2e1&#10;98SYUB8Dbw0vNDnmZAnHDS0crVrYf8P3ajxeKVyf/9GCmAlXpyS2AhONmuBgI3MOu04jSxs1ltQp&#10;9bKpU4ZLcaey26Ht1sDHW6ILvXEiasH7TXyUgM/nDlREWlK/tf+T1Mc7TInmOBkTkXW1dc43MHX1&#10;gmQFInV3rPswM4pTNSJOWgyoiMpoEjaLxJBGTwvR074wqJo2PSQirK7MXDM6Uc1rYjPjphbJUClh&#10;ki6CII9FKz/6WrjWd/60UsatZGMO05qCZnCo4kxCviQ23ppfoWfAeR8/Qy3XRWUXJNAZvzXE3qf4&#10;5tAJVkwT4WhFbbCMqCpRbzQ9mmSV1zZ9LIBb+Y8JVw4MG3QzfzMcMbMW29SsWchJHdbthcCuTOGU&#10;1OuR87S9rtPMDV+z7fjtdtJAhaeIvi6RSGgVBkhEqA9Mhhx1cubsLtAdZrigRI3ttqTZ+6Pxru45&#10;iU7v1BBrCrtUI22wYVOUL8Uv8Qpzc5t82fcCWEdZtDBDvsDPeI24PsF+lVCm7IMxJacecU0geB/F&#10;zy6freV98jxW2wCQyf/crTkLCq8JUBMvpVwn/lemZIHLNfmrfgz4w8Xgk1jTSbylCfHlEFVr5FyV&#10;2yEnTLTSYAFKGlJ0FCtNsMOfNeZPJ5kP27u0tlrCMYxgstNQ8oYTuUegNXjRLtuX2Zke/l52DAwk&#10;13N0eHiPjss4xaK2Uv7DoLQMBb/QGXddO9/Dgk6uRGXswm6NoA15qM/9hXUMVomtAxJH2+pGDQeW&#10;e+BU383iddMucWNXRBedSzTQrwMK+6MzE9j162tQ4lXUHn9MYGWFNN6p68wdm1wSrMEGK37KTdxS&#10;aKmIsx0yb2tJiK0eONAm20gp5NC8NG2TxSANxRYF79RfGWY2IfIJLroyn6XdOZIkyLP5sdw0sCPF&#10;GANeYi+GAKrJY+1iUfWtykBoLxx5KcMXtsmPYmVuMEpQFDVIh7p0N8CBYuNLbYloNmXPGKvN+toG&#10;dr/Z1FGM1vqCG9J0UIamvVjsCp/5sHWzF2eNy8a8t5voLb+R/wP3rGlWVDe0neW6Wh71aFEuV3bk&#10;vddTZc/Ez2rEJi+DSHGitE5v9IAB3XWp2knTYweB0mB8KQMpYTlAfjoM2VQoqS7bmIh9VHY8kp1r&#10;mAeKbeIzJhN1K1SCplbfDqihGjwjrdmwq52YUXwFZWtIqQ0+VKzgmJ42yJkmWwRCb6JBATbzHMPw&#10;Azs2/a6tN/CK23iExrZzPUyziyKrE/TnqbrpAG9aCww8DDS8VxGVhzmA4v3MeI/tosG/MJS6ssGY&#10;u2GfA/F19tybvDnUwWNIEfDMs76WodTg1XOiLYX1/Jja9oQ4NcRlzx60OdWBI4aWYd4TamJ/tM2N&#10;pbdeCPZJtzy9C75iE9VtyG54fAG+s17ZDWevbGB45wLoT9D/JzctfkJ5PgtuyON96vYS/G4AuuA7&#10;bsZ7NaTMxwL/Doi6pW+hZeoyuin8K3n662FxCKPAp9upJ/nbwfR2aWwMoPl28EMsj2F8V5a77d7f&#10;SxLheuIu4PdDkwXHm6y+pUTDWf73TQwILARxDfipee3TVvGEf2FjFOzNQbXehlMaX2LrE6a+Ynzy&#10;GYi5PL91Ik5710Z9b5y0rsVV/PwuvudCWT22N6m2LR+yB3hg7t54yVl7PeHwazXiESpOGDeDhwRE&#10;U3duCXK8UWTCW2de5rKiDVYWYbPvYF5hwUeuO5vlc/OBe2nnpEM0O2AnukzaVoqamBb5NYMCcdhJ&#10;A4veTmSMupF5moDfzHz1icXK6k4yQuyhWFa4vU74cUMSKYBYxuyHzEHVomVIBRHrAbd6Oi+rXf+O&#10;32alyjBeYV2UXrapgLoqFlF9oAfjDhTVHOHwzh43hiWyZO1nU/1bcDv4Y0R2CCdpxpwFE6DItY20&#10;BfsksFK/1jYOJ51mgRS0eTWrSfkAACAASURBVG60dSDjEo2vNVVIBdP4CZbd7szzLBXUbylytXlQ&#10;T8bP5JYuEJWYm4pitoKgVaRtXnXcWqjkl8OEzi+GFW+1kDUfiNziX7StQYjZVw6TkrcWXsdmDVst&#10;iyyjx83faN3pugcOwLqbqr9A7th6BlVA3891CcKvvluL+uFtA2ZTa1+DYUw8v63Lh7LImoVNgVjE&#10;js0W0r1anet8VhHKrgSsd43rQadfAbfuBou91VXsTA3oEde7plkUMl0/02NkMi3ke2qTSinFrGe8&#10;wpoNu38oae3zbjnjPdjy9dYhGX9l8UmWHdtdV2Vs5X8pb9r/gLKcRDHM2KCS6eqg6hOUg4W509hr&#10;FXU+l+GqGpcDUzm7cR+VVnBNLzckrKQ8D8Nq6+4Se7s2ttmEFmkYa9h6m0+3B9hX2cwta2dOcQV/&#10;FkwZ/UWvPo4RKMogj3xqB4DVdN6WRoxWzUJV1RbnjVUoGdceWEQECce1qK5RXA3Ct33QSeMoZsso&#10;kKPptMU81lKkc4G7aCm/ife1pw2oQA9/1slvBtZ+hgGMncQ+akg7kLnZ7FuW39af734NHVSkfP1c&#10;4qxFQk26PmOQk5Rl1kGv1xFcZOYuVA79NA7sGSvCr7ytLazTjEbUH6WXrXoewx2VF9LBi+X51I0S&#10;vyHNx6mdTVr7h2FAr41IbuyRkJUHVWwbu4QPHkZ+S6/FWaf8c+ScDzFkffhf6jViVcmbpMDXXdbD&#10;Fjcf1Vh1sRhlA5WPE8zfpK5Qd6VdWfufbqwzRVVFlEIlonfVop6rTyDV0Ap0YIbVUVWHt4E2OuJy&#10;Jbxy8rbIq/IPcZjAflD1BH0MgVy45y9TD7rjb1laK1LxgQt+KhoNp5zECDjFWXnPhGfIbc1tse/7&#10;Q3JZS25DAx+yzG7anXGB17tQBE0dJkO9L65WYHoJPsvnbyODsjMqLWn8qiQavx00GjyWsixLCMbN&#10;eXFhRaBBNnaTJAt1IdOTnwpgOpPaPIMTJEgUZBvusbO+Ub2rphAuuDaE+qZg+d2/2Sg0szXIsM4V&#10;bfMpybv8y9wgscVRCni6F7cBC14MX4IVgyw/wCYLIVyAG1A618AxTGtuUBiwENva3DengnHo8lod&#10;PYXiq+FtC77+oo0rn7gA+m/n6enbdp7Cc3RTGuvHBen3FodhPPRk/W/I5/PU7RcehNOb49wGnSh/&#10;ote/KvU9QDeoqgNUfmvmU+CdNWEj+y8H05eM+zb3pcBtFadT6/z91TBK+sYKX9n4eMz0Auk75T3a&#10;mwV4varv03wLsBGazcL98+b3NWX4jJ5nTeP/lyFsy5Wq2uujUGewolXJLwS2PfPsSOfFJNUXAp+F&#10;Ou3DYQ3qLUr3W4vOud64tqaQp3hyfOAwvfnLY40z/rQOc8/4Ne3u4bEAnNx6DVMOQ2yd5pinIogo&#10;O1HLir5BmuhzHxZXqZ0pITRWwXQ4EATfqvlgpw/GPK0eu5+Tol0H9WmhkAaIIJ/MVGbD/dlCEfoq&#10;CPAr/iATUVJcbFrNjuondJseMyslGsObQsZ11ZkHifwX1T5Tfzg3wTNZBaSk1LfKJvp7u2LNxz0H&#10;G6D0IfFdr9ShBGY+CZkiVRo3y0vaIxnTR1dvmEfPtc8ZoMn2HiASaJhqY6KmQRtLu9JO+XkdV1Tc&#10;FUmz8YuoRdzK6zNzaTdPQroGWZlu61pgfEc5LX65cUt/m2Ye1weaSAj1KlqbQrixOrO6vHCQyr6v&#10;unCWRmW/TZy1Fbv4BlPN8/zAdDYjssPAxDl1wuKeaViryKhrrfI5dJr4oHDfBue7WppZLxRzOUvq&#10;Ie9J0O2KRUpQa3zIUl5TmqrlQT3X4D151vSq4n7yw5TeY2WHKERamOmEau6S3lSFy9+mbU8h8TuN&#10;pkGdj3kgFl/TgTF2teRCfjaOI+oTrlozRH8pjLasxv4n3/t+EjLbC2BWWY6IgJScWzYvzMHbK5me&#10;klfPKwAjrzZXZaxkBhExRDo9hgVqoJSAW+K4KrukUYOMMkSBAuP2VbdjaUR5lFkKAhrfwKh3Vjl2&#10;eGyl6IWblh+81SkLPldGTt4bYeuQwOc6cwI5bf01iOYoItNwpe8QWOIRRtiIcaDRO/m1T0+4n3G0&#10;8pj2diaHwu70x76A4b2zh6zqb8gKOgaP5pJT6ycuVyU4ndaeyAx0HH/IgIU6i8pcfYRPp6nW9jIy&#10;EwUQsXqK+pPqpOsxaON1Z4FNBBoXhE8KZxJpYAqy8ahi5ZfLYVmTXbsetNlYis5l7DCL1YtWh/Ee&#10;G0Jv0+5GG3wO27xmpsFzRZ4cSJ0VroABqQDNAkhAEaWybU5+oGxZYyFXoTiZL7hzvBKeHD4SrHCb&#10;4DvcWBSlIxIoyDtkAmyHK0XQxvnOo4PIoG3YKdkgjLqHZJm+EoRK3xXbzTwXLfusOIwGO53mQCTI&#10;plxvPt5gPTSXWvPSxllJhGF4J3aof7/qoxZ8W4fyVdfw1R4yYsucjYKv7Mw+gga4b4N+xQxZpjJ9&#10;FFaFijk2bI2+GKgZBDzxiZfS7ZUdd7DOS5EJDusbDIOhzFtRhgFPC0lMlcY7dNY21us52qaPGAc9&#10;qMth9qFcSmcVJiPJSGlBaKoVqEI1kAKBG+29gG7Ls9qkNdjPkYf6cmDH3g2PkmO2fhV7MEW9aaeP&#10;G6dlToKprKPP+Gqo6dPeoCWfGLD9orW/3lQc1QoJZu+5GLwdyB2rPV0q44B/v6tZzQzsaewYF1kf&#10;0qMTl6dslOUpGLQdITsgnCt5Vb+iM+k0xhBbVmg7YPkLHD508fYnbliy8Ak8Ps3DO2+QuoM7y3OK&#10;bze9LPr41tu0vl+1fuGHwImehjHPg+OfPw0+oaQo/0/g56fDHf195ZbKXfh76raXRI1TJdC7pPlh&#10;T4i69xzzztiav3uZNWzwoBY9MhTERp8WrZVWKgxSZ/3hWmwf8wd0grDLBoNMz7SZfKSY8fDdcGKL&#10;sKesDmIZg+d9ARYcQvsT4R184zCtxP1jlApU5npP2hRpWmrs2Of4MbBza8AJtu/WPLuZ/UaP9BE+&#10;opE8vVrrVXnleb+zJuJRQjoQDbl2/Cb5kp2Qvg23g5Ec6EYFpPcq/tKXF/zXNQpn/gjZUoqeDOc4&#10;NeyM76sBcENrFUfOvDVWHj3HEbIik3hMT0qPU7uvlHQVJgQZW45IlI7Qo88Bb8Hs4xUyb9KMProF&#10;N0bQKLMm4/d2IqzFbczKytjgLDIZ1QBv9ByTzcnxyBL23HZkgstj6uoeTKenzpkcf8MKzoos2n7V&#10;fzkn+q0/t597nTCuUShRioE80/jdt3mt3tBGq5ESmi9bzIEv6nAiEVMo0UeztsI/zd/jieh8I7vS&#10;Bq7RlmK70dh7pDPaA9gCFd/Pw4tbKXBgP/Iys+EzVsNSHQM34sw64qE4rcJU3eZNerVeRro88m7l&#10;qiOx03JKQWb/O7Y5rIBRPfO0fotQG/8iPW0/VhbAF9DnYFeGDE3imWop89R8rBCgk/p1p8EnqlYW&#10;FQepomsKZm5RIeFGLJyXoc7Pwo2V1fF+hFMZ70T8maE9AW3yqCndgR3KezXkMfrVewZZEO5U8zKw&#10;9r7MxnnLhjUHQIjJbVeG4h+Oaq+VIL6KqFLPfkdjNmGz9IMRywnGJCKfBe/V/QjJpTdXYXw6nEqp&#10;VA28gbT8tCKGZChItWmuL/OiH5dgCbnZYKl3lAf58OVj2bFRWUyo5t6xeRdaSin/RawG+a7XjTaO&#10;UZekEGG5TGC9lu4sZWQMrGPApVPKSCoHGoXPl3kaWnZoud0tXuODBMHWRe0EN1AvI6JsM36S97og&#10;GZfzXyCThVLDkdcp7+nYi9pgV8f1tFeqcatNz2gndbAdY7umYR6JCpimhwehejEA44LvqvfmroAm&#10;YJ0WidksK1h9MXMlWTADFXbocaJFDczhZqjVxPo06um8ZUVBN6zCNv8SBnBjnLxWpZB6azOQc7os&#10;70F5cQNcuoFmJJYC8hLGpxwwposWVLySfg8ifUeeXMRGGhM8u7e9DM437jUP/4GRZWILG1GZE7eG&#10;RgVkqr1VIqph5OBLT0z1InLKKg0xANBOFC5raPtf4V5VFUFhWaf8Bn5apcmet7+Ryqz2e6VluDZX&#10;ztuyxoYhvG0qIxmyixFgRa2Y+iUeR4w4EquAB2ixpJpu0ZObxjbxJhBvuG2RcQVEg6e6lgs19tC+&#10;6S3rlLRT2iU5RTfKY75JMW18YHHPgcZ6dQaxKVa48dDRMTajlKKW4aNjt4SrrleWZO4fEYaYMZos&#10;EQbdF5t+JeO5KT6QnkLgFan2vIdhxxFIe5QovNra3vURCmn++eMhih8iF5412OjziQ8optnY9KFB&#10;tAmY8+s/3XWYNukdJ6U3XUVpVrjsRttdaIxv6S+Bo76zkOK0TTL/I3iotWml/BHfjRWfEj6VkJ1I&#10;jBv2SFOrf6dy0iHPI/BnbHm+lhRqCfsOv0DgG2Vl+93ZIuZPWNT/CTys4BN4/NTbsQIC199Nlp/m&#10;5ysW7v/CL2RwdZce1Otk/O4X7oOK5n/tRgo7smHj/kdyZW1mkffH1diS4V1ZnX6rqwQLsL2UEnS4&#10;7mOl38MFDtgTfAVa0ctH3UhbxNnrpL9DeSv82N2wd4vIZ7fMa1oj5nOM17ZrfL84F8wmNMpttWxj&#10;3uA871dDWMQutFdbprM0N3E+K8qn7A2HT6/27+EvnkPY5YfntufPP106jfddVFa06/jF4FM17rl+&#10;E67xWKQE2q/KBcfpg5pnw8ODdKItdp5L3fxSdTrXdODFhkL6T2ROYzjJAAk7GT4mQPIXXTURS+H8&#10;kYz7s3kbMw8Qqt1O64XMq4nsMZeCcxJsQqwHHHb4ntVMf88OeOaQlEX4SXfWrbGNmLrrtJud6nKq&#10;dLzQ91WUJjlkwjOTpJ4389USyCJsKmzCUHTJzK1tynDYCsvKePbtB2ePLip4mK7kuiRmN6rXcjXN&#10;2szxjJbMtjmUOlz25rSJS/ApVNX9oLjHnw21tZZgvQ1Q/kXLrm8dG5IMdxzt+xY0E75MgN9+8wXz&#10;vw2qkaQ67AFjJkEDPL27VEq/GGQ8Q1omlik8TrPaF7PdNPO+FHs7kV4/VUw+LZpaLM4dKzhxRKnt&#10;fUlBZZRSrkPWVzO3wOlKrVoZlZBH07YEqmJcLsaNfcdkG6dv9EnX5ozdZ01FTpy3cNGebfNWpPZM&#10;jCWoDR7LTWiSAuJhaRbMjvTQjuMsUtd5LLBdFiDM6DrzVUF/SR5Wq3vRCMcRsBp8AOfvqhzXdt23&#10;70sGw9t/jFSMbzzkoJxLNYPZ3v9nTYelJWW3CqjDvYmY3oVWcCsKXyLljE8SpEQNzyEDFL5BkNyJ&#10;v77eZ40QAo4wSF5V4yq4oYQDfvYUxjWRuqdqPg1z2pWmDfFHdruVvmGGNehL55TcYRGsVQUfF/UC&#10;h1Z70kNHF1VIxWzyJjUQcVwohj1kLbDe9nZoarSlnttMP2QIDEV658tZnJBHoGmTGLud6Zs9kUCR&#10;6GZCFj5SO208lGO3QfU3wqvFsQkyweocMo0DFyFAa3PCtlYrZio/vrChqT+DsfGHX6Q4T9axgWfE&#10;8IVQ5mQU9UUw5d5HpzpL8MQaj61EQhjrgzqMAj5P/lT5HbRpx6c1aN6GYXtwPTsGJNhzjQhjDvxm&#10;frub6ppHpfzByi70YlX8Gxiv2NpG/qwUf3IRwbXTVrMTyoupkwxnW+Ba1KMCNHCkLh0viaqF0OvE&#10;11vCKIt5BE/nw25eGv5yLwQpttYxVrRvpHIcaqcEpeDA+6rG3f48pNIdpPWhFss00cAfGmnacA3O&#10;hnKb7ROB+ahIZXrpPJ0R0+ATIF3UXXrFObEjzXy/dIf7o2bejedhfy25pnhKTDphBl43wjgyNhMC&#10;M5r5Wc2tsJrQBQsGK+BZTRbQNm5s4VCe7can82/kHJMCI+2MTaRydzZF2Hou7PlVZr8RQvYy+/4F&#10;jDB/rj82k7YWPww3a96GGNcHhnxLu4odjpRIbJVzbyPOucAljmqwE3DYZDMDwnxE5pqjzV62v2Nx&#10;pryqCWeg1Oxgu7f96E9Oujx+gHBHzlfZmf74SBm/M6/HeEreKoJAgRb6RBL/OHzAyrifskD88/jc&#10;sVjvhU/dRPUUX4ynJW7bOUpwndKOhjJ+4RdegadvjusJPsK//MK/BW/z0y2O+x0P7+Hgy+CxyCI0&#10;EawXs4IKNqVBt+kOrs4eDoXscbB4sZ3zZupoEGAdGPjPHzwYs4DRo9y8VTHX5yjPHE35CMAx2GOe&#10;KoyD2i8fUr4XIBz/OBhzJLMXIdihbSvD0/GYV/PN3KV8/ECrg6/TvxP5RmNaDOeVnsv9VV+qx+1/&#10;dlv1G9dxjPOOpOboZTDdtIEiGrXdwRanvVfvZ6O48+8LelFLqe0/oE8n7VR6Pg8U9feqmeyrHqcd&#10;iVdTdoagIgFS3pxOCOtlkKn7TgANhMgAcQy6UuaNqCLqZCymCrFcer7XxodSFxX4hUKMvGTcXp2U&#10;XHxalxdVws9WjHmNYIpgrdVzZmTOzk7GqDZW1mLsbRRk3K/TGOukFBKj+4f9iskDfxbae9DUz9GE&#10;1NfOvGnXg+LQ4S7TZvpcplyq2bRaqrpRyjami/ZsPs0gKkOBsX92lQNe2MVkdEMivLLfYgPAD2d0&#10;UHVIjriXxt98wNP04V1tM2zHfZ+jPgmd+bOpJDo9bP4IOrXUvJVeNXBI+dz07fV/6oSlAaSsahzA&#10;cBMgvnGR4CzKuavcsbmgcilKJRYlyYRAPoe+nGE39qeZj/MG40zgumK86LK83ZLIDTygsJaqs7jG&#10;1euqs4d222Oyc54sh83h02mtP4mbtf7CXLgtM/LtI1BlpQED4hdjLE9wYHopbq9L7Nk8KPNX1R9a&#10;d/hsm5q3/LnmrfmzcjB0qS0k0P04CVkUI8oOgv1kypBtJsvkL6W56PTLBoyT1X0nS9xUUgQqm20P&#10;m3nptyw31voK0Qqu2nCHUNiYbGXaCPwPr3W34rVmelaQaJA34Axm6BN9RapAI3CurKECoZSKBp64&#10;izvgN3svnqclmqUZX6lH5osjnnb9PcbCJwYoTzU7FU5/5PdugNgzO5fh6t66MJ3M/h7vGtZCpP3y&#10;G0JMG93hSck11pzhwCJr2PqtbWPhXtEHoxcvIXqZQhPbFLju5lmYeTWhUIZGHbJWIXVO7ROz6aOB&#10;V57MIZrt7ZJX0wJpGkdpECT6CEVvTgOHqPkrimYl75E/HbxkQdUaqHnp9JWPaOY3I9jKPG2fTPaO&#10;rLAR5whMNEb5TvA2VwEmmMYCN0xRXJnthoAR5FDShNmuU+npOMH7eRNVXvmRD58eUQZjZkp1fTAN&#10;7mwDSH4baCrBlKvywUi4VdX2mD1exSmuziEjO38jQRS8n/h2eTrYKURhKzZbJKCmcbMe5XuYhB+T&#10;48mgKqELtISIZ6UMkdyepebehzeCNUzQ+bChSxUb6i9jHtSQiHWfaIBJLMLnq8W5wLMth+aAQug/&#10;0XYPX1sVSdZ/k8GEmRdO0mLFMMXJuG19FE8NyNgqDyuSOCoWlHDC+neihBeLzfOV4aQJJ39my1SY&#10;R27jutB7Hc94qErJ4D3h7ASUOamsbkBQbqStjRik7TCTfHNZGa7XTPI9OBDwl7FnebLPVG5REMK4&#10;5o0jLF+w6GZdgUjH+6Csj5EBK6nYx7itEjoQa+7kYR6Q8XKqJ7WUMm+HbBpp2GjskHGjJhVLt5KN&#10;9yXxN/5O260SPHma+6MzqQlbkzsHcPNPov2FX/jb4F2L1u9uqnp0Y1fa2QozrZPsHpr17tu5fuFl&#10;CA8O+sfgp8ogshY/szS/8C1gdZ/4oGX/Jmg/2Zj6523s3gEX3b+Iq8HfP3lyA+4CcVMFMgz5C58A&#10;0ViHfN5bZnrap/tb+oBzgayPaf/IC5yHu1nqr24vr46VWsimJEIePtpIiITONHnR2kaaTy75CazK&#10;gv72rMwno4XxOC6j6cfgnq6N3RG9DPa0hG8v2W3dnsb3x+9RDHj1F8MD3Smc1S8e7Lhvm+IR9q06&#10;dNmDutOTU/Ol8j2IQnxTnb5r7qqYvD3R/0zVLaiD06Yn/N9iF4hs5pfxCZzZnB9Fdog+mhNdEYRB&#10;cworQdUDh2InS4jdDPDEt9pcuC5sU++VzORPxbwgG0LzSD1gkTSbd1Its2qeQkqVvk1A7LCh3zw/&#10;pbbrsEK3mE1m5roUx1yl1yPNtf6W82xx9We1iA/rJZtEinW7uU4iZdzgxBh65mlis5osBGczdgE3&#10;2PSrxiy6kM307Uj2Yq/OSgtvW4YctikKjh04OL1EHZysxCo2h29jd5ZB1KSQKgzJ+5TUVEX2KzWf&#10;UDhifyflnf4ttjGxZG18se7cWhd9VKe9IQnaylS8LY5U3YRC1/T97Vi14K1VmUi9rk8d0TK222bF&#10;/utZ8+akZHAndMWuxdvH5ntuDUj+kZDZJo9PA/cPniIHrEcl0jJftlJT1WC42btV1DHtVVMqYjdS&#10;2bXBaZgB5Yr4su9HmwnXzHi+LS9OO4J5JYo9I0ve78cCjNAhhmr+Cp7Qf0oK3eas7eIEZoLRAuzG&#10;sx3FhCT/u5BZ5hKgN7J4g8MLMX+D2SP01q4gz8Iq0r6zjkmYqSXuvdbyinohFt3AVoo3L+Tk2FgO&#10;3hBtmh1YOefhBKtV0Fs16XHTSGR+YDq/HaQpfLvJTXrxGKNiq97cZIShuYfTLcQo9sE4VnZbj66Z&#10;WR/cOr/kxiPmPBwhaCJOS80xffPkAoxojadB51W9KNGeyKAkHm7iDpcA+pqQQ6qLFzQ5HHNxqPr7&#10;2UGZ3jQ0P7Y+7poPcxKFIwE8K5ISMMz4cuimWOJxy1bTOoHsU/sRDUrVYvzERIh4cPAuwtUw6CAG&#10;TGsej2rYLSvjVdX8JZ5Y85gU3em6MvbwEfy3VZP50lqL0uuYMcDs0hpUMu+cWDRYRmQ82JPotPWT&#10;ZmIWLpOkv9AxwyzwA3Y9AdNIIiD4X/fuMSnHD9rXtsEuqxv2ewU+Gt+neQjqRBzWoet1YDmo+BFf&#10;YtNMg4xKf8bpHefGfxrfw3xDKUX10DLDHDLEJSGptB41kgpImZXluGkRfyszldj0cKzQHtdrlH2z&#10;31hix5vnsL8dhp2GFTbAE34g3Wa22O8Jjqn0lRqRFxqnYMB4ppRSJCJdCLKNQVTjJ59jbR9etFOP&#10;4lzYJhb3KoichYh6pQKD9g7zNljJv9h39i9rg3y4s/X0VeW3lJjZYNYyLsUecL49HZ2nllmCFeY1&#10;3Z2EkaseA7dK99AeGaVzYa5W2lM5+umJGZlzXNHtdhOPP705aZDoY4asTPptP/QL/xKgD95bUPK3&#10;KtLfWCYP717QeBwyLDOc8Ys3Uu/QbiX2K7s3ObD0L8s5cg8/DD57Ae0vrOBfrb0jO8Ly979Py+9d&#10;eJ8CHgn7NKfwyE2F1xdz/tz7Jfk6hXfyGPVBF2N+Ia4XByJ2Ot6HsDy87hFgDP8QWMiXjMZsodN5&#10;PsNirUd85u9tjluZc9YyePnFxf1Kcqx+x7vOCD3Y5UHaK5R2/Cr2Bhmu56X6wyxDCu/QuRBnH+Ab&#10;38O47ETC16BypFN33M6pB+T6J+PDOBa4ww1a2dWYth2kHwFRX8u0Oxa04ukEcjyP6ZtZx/c+qPPP&#10;klibk1GSD6uBTpzAQHY4iFH8t1CQ4QC7x7lCFeFJnYd9XrXIvtYiWtCk8tnZGvnZv6l5pzp8+hgk&#10;cujM2HpI1/KFOiF8Eb7tJqBp+DiJCKhI8kwV5VH1zQa1bzjDwzEnCY339VCoKfWdooC2kPQTqnrW&#10;czG4ttyi8bi0/a1k/YBGYuearD1tRTboRd5HKIp+y/wWnzdiOUlrqfjW8mrei8yHT0AWq8ljnzfY&#10;GyLBNVMtUJa1Ab1ly6X+iWngPGScSH12vGAfqknGutXiky91q35JBpgiJ0LBxcQXJSaQfs4EnGVE&#10;k7qoxrANUvqtxBvZMNUkyshPzdXEnLjqxFJDxmLnFrUQ9n5sUgrQKZ31pMCvSSyHqLx90Jxc30Xb&#10;W1/XWOXg+MLVqQJfTM5szaa9KYvVlMaFkWtzdTeLjymMT6K42PeeKqgGm2dQAnuJ9TTSNP1OE+P4&#10;t8LHAFxeVXHi030+rY/+maU7Ygb56ILL9i1kHobnYiNO4GeccRUII4IEtEaexTvEMIcIoHG5bOJ/&#10;2O1zEUJuYPb4z+TUyv+yrFahGIu7ihWHMxvFaKSB2DitlLmQt4px9Ls+/VnVvsnshTBMbXfkYd3S&#10;XZNxCMbwe65K2D9rgVxozVnD6j+Fuq53PydETACP9XnpwQjLGYdhMK+Z62VuoKnV5BlJGzT2ep3I&#10;0PErnTACGVyIrMATXc+5GY2MvTy3hkGC11x1IzM6QglQTaAaGvfm8zabtl7FGWNWQYDUFDPGWTPa&#10;gr5hW9L6MMpaiuuvOzVp+qVUOd1PZ4m4r6fOKdjGaBpn7UJWdqzrXzMVpmxNJUU1AkAZUrcDguB1&#10;0UKn1xEUMUIhrsEC1388I0YyMD31OfWXBh12m3Lyyr8ZE7QkHvpN62CXwILlmz7EyrldNkOpWymF&#10;3lBShiYCvqqSl6LreLmofCQsuojUVyBd8/JAHGGcdgp3mjzJ/nIGYoPxfSllayPXfcZKoZuoKjDm&#10;0mNSxrxGld4YO5JizIdEHLoIgWZsVw6uYS8KQ30PZC0N2gz18posBhPUqPafc/fObLCVZIM8ahOV&#10;LLyyPigCFjSUGYPsNht2gVSzMjMix0cRj7NxjaU2OLJGhY+3C2NxuwxrlBSPyLrCm1pK+U/lmyee&#10;9E7+2HXVLeSo96DOb7ohwmqkLjTtE7RprSfNNgVoWvRzs9+ss0uIBDyJFcAa3gVrqXZxcDVHYx7n&#10;n3Q85xl/e6B5j/is5vlMie45euaF/DvSEMQADR8B32u3gdbIaTKHfK3BRNPuG9pl9pVD3qjppGJk&#10;G5h9pXIBH/gLz8CL8fBXAFtYur7V4VUn9wtfBZ+7qSUeoTiBJxdGP7dw/w7xiIZ5UT/anHion7Kc&#10;+h+EjUUHFp6qq9NItCIADwAAIABJREFU8pMg8okCn2tTPwtESk/I6+5NU7zekpj4jVX7beFgSrj3&#10;Ug77SgnCj4Bn2qifZWFp3iKHx5XlGUQnWHbSfk4XKR+ruYb9GnupfOwrMeG0cblUVjL7Spmuhruf&#10;dJV4GjWds5KDSMfL79OuHYrWG51y+XWl+85WKiOkdq7lfRGmtehU1x6mF8NeOdc+SnDtwXrxPmKN&#10;edRj6a/CzTpv8CPqZ3f097nkWqLtE0k+ns2Yr71eJTpgd3wn30qB+Sqiva8aHnwl5HECBV1qtjo5&#10;jEsj+rXLqxV1iGdW1ikoQF/nGPn2cOe0R2uxsf6GEbo97E29Q5mx8pCZFBZ/jDhFDpTQNlWwa4w2&#10;DjHyk7Qgu8X5ol59N/ol6xtnGG+4upHrwfi+MCc0/sfYwulGgrDng6Pk3fybcDc3hF0H9kd1E9XX&#10;3k09GazjUJV2zCGdkGDtw8gQ7FqFv7s+xR9wPSQMGDgeV5tOaXQtzoP1GzUprZRSm/GWdWpYc2a/&#10;lVqvDS1sX17MOS8LAzvnHOJz/sq7rFKKPkh6IPRYQ35wvGbIVfN7bexsXRfQ+FgHLjZkthZ7yKmi&#10;7Tg0tkLl9u2LPzN7bKty8ukSWty4eHe7raEcmR3HNoHO21CPDqcJ3u7YH4bR14P93TYs3MoOYzqx&#10;KBiwZHjRkS0qIvis1ociYxjOFFoLFGizI3nFzugP8DUx+1gUGxmMbMRGTXHJjbNVhzajELEdZnFE&#10;RA7xMQ9zD4yBC+xaDtXL1umiSU9jsP7b8WBbjil9phSEMm97CZAk6eaqqFJ0Mafplm9HYt/Z2l+L&#10;HwB333VIOUNTndFVl40dneKvgqzdIGyV5UxZXfAT0mplXoV8/T82WcDJhNOB5SyvuVrxs4Vok06s&#10;oUo+G1Wk9Stwma3ME21akO6KIochUra867q91pV2CoOinZq0VdsaamEa7r36rqOt1oQua3fOGUmb&#10;Z4xYu2nbLI9Jxp9chhCGkeLZwFlvGGk6LcNRjE4opuLliBNt0wvSSUCAO+gj2tG58c4eFqsb5Jao&#10;LaVsqkihftEdnrPyag8G4yAUHWsOQzWkN7iIL5WHC92B5x9EF3AcoLOR4Hnjd3TD9yd2GQO80fbW&#10;C7tDH27b781+Q2ozq6malmbhuJn87fsb4YDA3o0mNhP5xvDstL1XovEsUEZfyVbMRbyyXhjE91ts&#10;ruoB40+HcIcCCo0JEIJ7U0crUleowU5hAAQWr41LzAl1WlW509cL9YmvYLo0HAWyFRU6U2R8JT6m&#10;lwE3hEVAAgG1Ydid2MeUD/m8nreGS0DFXV/ZiWKjsYsTz4pMvulNVKWU8oexCcZb5EsSdR2c7+46&#10;oQ04sTt3bNTXodPy2zbcMRppXnBptcKS5Npg9soTHTqCLcJGWmpWqV297hEb65T0N9LbdaNSqjXO&#10;DGwEqW3Xaf4z5zntWiWvC7NzQ48Ce7AMoJhPBlYMC/dA16DTlfHuUD+HCzX5REwbsfsRvb8AXr11&#10;4l0QLcB7ks+Xb9wYC9UYnn9Hh34qfIbOxzzc3XLz7C0TA+uX8XB+C4hFoMPRT4cTNl/1vzu3wP+V&#10;cKOs+zJ+Jir6V+FfldqJ/8E4o5QZe7wKuQ3gvbl/AaK5tljkcQ87ld4yQQJRp/cNYPXvn4VAvtIe&#10;/6aWcqLqur8OoMZkJfEcdywNgzU//vocfIOPXs4pfD8Lnwxr3m2d+jkEHPL5ybJgkGv0E6W18xut&#10;1PKn0/X4zyie10hWzngU+YwmDhWm+Cp772tE698HaOCxzbljN+3cGOY3LbJPWOhZhQ1aLBC7O+RG&#10;8wTlXs2xjawm/86wv5oj4ey02oweLeoHTxitMOY58h7MR4RzVP69shEuS0LrtA5rKdGmuRbxy8yA&#10;zFlSExHbE8lGV0nhtBcjp9Ka2XOpbxCIPzDO+zsj+evZyoUVRW2GEZsqN2/JZ6wcq9+JbR2sVZCX&#10;50eXoJnvIgkeY86bPHDuyOo2zt1p2dXVDjIKep5Jb/rveB3luzQsnB9nEc2mrXiT8NyXjmHWv2b5&#10;h0Ir8+ZjidZvAOrUjJ/VZh9qOjJ/lh9oQligqNkv7i3IYSHYgaYZPn2T7cm8HktcEZrNNnNaD7zD&#10;NraY7Kvn8Qx0tI7XZ7SCHDdTVjHx41295DFK3IBCjzVIgEdLE5eEbyET+4RPWLqBt/Kvlt5+3yWy&#10;oFmgMq3s1B9sv8wK18K1R19gYL9p/n1plKU2RdmxTQykqhHXLqDKUMQF6qaRdwG+lSlRQyFBuqHv&#10;Vj5NP59G6xlfYYbV+LM1OvAjzRkq/sKbpoXfb937MP1PSHbxpbTF5ipEwVhOzbFVzuVCwuoqCpHQ&#10;wx9c3KiFokugvzR8TVDGEAv0brVG8tXhdxtiOqYlHS9mDYyfYrhr8Ju+2+EvMDK752E0WwDHo3Hd&#10;plEPR15LKf/dtNQuUmKhbTXP7H0haRbhNW6GM8Y3xWEqZcoSKi0IUFSmiOUg/6CAumbzmcTKMQt7&#10;S6Wv6aN/F3h8NDbGidga1SzVMm8xY/aMAbmtjUIt/tQIZFOHrebj+NPgfTX1cdlpSSyKZWhF9WZL&#10;BYMFtoWOxfv6iiOLgegrBon2zRqsD5qnbSB9jTHEHynjpnyWeDou5adW5iFClRn0AJnf1zKJi31t&#10;sjgYrsodwXskh1p4OXZ53wEjL3fTETgH2AcbQ+A3nUk/5FVlYfHNDqwCsxUDmD5zTWH5jJCH3ciQ&#10;rZkarFk9cv4uwEI6CHEVifA3BOeQWOcF6fAVMW90gw06PWuXFG1wlIoxwNcWJ8z077Wi9/CKuDUf&#10;bvOwlwNMZFtlEsYGDjbGynDGNFxe6yCXi5k2lU5lMfRd3kZYrPy9bNSvpVSzmGH6BwzArufm/Jqt&#10;JCajddz40XBih+1xcy+AV9UbjSZ854fEfIrZ+llpstBhy+SPeC3A1IyuH05qWO1l37R2zy/WLV8s&#10;1PHvO0Csl3eeUVADtr763AoF5mWJUqNOniNQQn+ikef6GabPYsVDOp6q9c9yIMZPMmoxfGo5mq3b&#10;d9BYlH21UFkWlrIbHuyCZ/x2L649B1a+z9g49AsZfMRiqxNIumpWB7f0D5v+Z5qnAd+5CfWO7d7h&#10;86sXzFue3kr7BHdg/79ig+/fCk9t/nkF/sVaeq5NEentCJRsoniR6tfANuF9Dj/cpX0bZGMMR/Cl&#10;ytL7iBvD1U/F42yk4J2Q1ssWE/0GATqGjc9NzQXJPzPG2qN1/+t+mhxe1GSlUndxxfkinTOR+iG9&#10;50Bznpc/fosjfn508DFbs4TvjzbGslN1amrtsRjPccHJONkT4Omt6imjbL81+rTifcqCzDC9BN+m&#10;GQ8HIFE5pn7ZMW1sk35UXmNm81w+Sc5J/mlbBU7yYLqFvGszuujSg0PYwYvNN2zfwS0kwgJMH4x/&#10;5OUt/ZkMV/jXp7HJUSbm++CplbleCgqQBgy2LCLj6pYi8NKQe1ycvGeZ/UGhmrwtXinCPiDF+fix&#10;TsznU4gDfhjUUsYGFrJUbCKGb3oKOFMMYXQx5i4kA/ppMxYh1gKy0u0Ga8PRBppVvdCsj2R18sNL&#10;tdlQHDMrOQW6JG2WqKO0vPu3cvUbb6zKmzVcg1brcWaTm5IC3wlrWLb4ck4dCi3tdvQ1KtcjW2kG&#10;J+NDJU0YbSW2G0s3Y/WrcC8ZU6bc0DeN5GDxUXOCy3PdAYvVU2nmL7ekKDd1KWO/vexSicg5Tq8U&#10;tWX8ZiOamC+rbJl2Xemrk32Drxb3rFFdMnUkNKE5cYzNxlWXcUpo0tDRmu2deuuyZ21M+Uiosd8O&#10;PPAyFb3EcFGxY62zC0euDwOXs08mxEh4U++SQrbxzyC/dheYdyNpmG4kqPp5B+sSuQVSKakiWENu&#10;CLo8VPI5TveaCPdUQRn6Wq/NVatQgBkfFmrrBtCUTDIxYEztKc09rdMA0OIkJThJ80SeGBM2cClV&#10;5Jh0OVetlaesKkGMY6QIrF/1vTVHc0fVIxZ2bMvUI3RK8s0vp1M4TaNs/mVMf1hLqJlIX9PG39+a&#10;I1zxZITplkf0eyGdHhHex6SuoFk2QegEjfyg1xUGkwkuCBoVo9t8MXXB7Flme7iDajoDLDCu8Mn5&#10;2MiXuManhXDhlLqtqdOspVybkx41RWj8+QkhDteuE4RKcSoe4pvRCW/zJkDrdVKZYbELcotP4lnR&#10;Fo1BPBFt71nUJPd9a1vK1uuZzdD8p12diIuXcMOJzPWC+ruE4RU+MdcwTcgM3pcRxXGQRlDsBKVI&#10;K/rWTNEDvXaw07YWfNEkW8RfAO9MmTtNwBrM5DOjbQ1oUF5XtxHeA11y8UCDv0H04tjboMOLVD2t&#10;RTtOTIZ54SlOG9jAXMFJTsr0Nkhq6tcHC2Viy4vhWeMp3bAdbjo7bgsQkIR+YKXoO0RXetzIyw2J&#10;WRcJaa/m88ckDpwHC7Z+ONy2y+2wDlL8Xt4eU/wmy8XAelV8vwajO2Vl5ptLoAaa6dUTYtdO5Ens&#10;lXlXF+k1Dwzib3jHpq8Z1yGgOGbeGQ/P4KF6dK5DAphN13K8jmIEylD1dRCyj33LHHZD0zTdkI3h&#10;MQwmF++WaVSn1HyyN7T9DPjETVRfzdOr9Fh+d+BGstniHRsxPrFef+Hnw6mO3tLDZR94u1MZZCe9&#10;qFpSnNFmsO9sZzu03RDeB270+USeVvBavf+88t6F11oq4LHtLxx4F7pNp9uhMXC/L8c/BWoY6ay9&#10;cImeza+9Fd5U9R9QsrfCKN9v00l9CDuYIcX1CEdnsDf2s4ulQ1AQNcxB+lYrGZ2rmx8pOgWf5/4S&#10;1nfC7ZuYy9c2X61vd7XPRcQ01fvL9sgI2BHsSOwd2vn1Jv4s9vMjxJeUZM2FH1ufg7B83H23xN8l&#10;mX0453COgbcyu+oZnmnOxY5vtgk2pB5m7R+tAO40rzBt8IGNl7dSNHE3QbfJns3Xc6BNV3MGUhmt&#10;uEWmFhqJ1wiPMWRCJf41ndvQlRvKJeVpQ/tdkkWeDb0Rztksl3zlNyxZInZuy7Y2kGPrcZKZMpIl&#10;gbXf3tQK2zDlFbaCvurLzXYtChOU38innutca5hhypo8t8+WUO4b9bKB2mW4Oye2gEz2am2soZna&#10;INY6qiKn0g4jbee2Zh7XFCV3vWrxOngJEstBTGMzYxv2J2q7jVIDPqsvnb49h2gjomtRicrgj8UM&#10;6tYX0ZeNfgqyEOoGVrfBsYpB70YPjhVifNmNXzq3t2pxE9hrHGLL7NoUeTfn8nkaz5uGyPWPX1PN&#10;Rp15OTTzi9ebfuPB67HN4+Xl+HU5rE/tNwn2lmG9DLUFwdeMG4+FW+xpNpsTzTAbRpq0TXvUZW6a&#10;rc5OaN50NlWPPZ/an9zNYmulsCXYzLdbvCeQRWS83bIUJLYK8i4iQIqZ8iZjMMyRVsJZ1GhWRu8E&#10;Vodcu8JEvhOf8zjCf/AfXy0e3FyVSSvkzKUYzwuBeedKVAGcpTq0ZRuYszkT2brxYdQ3zSM7dd8b&#10;3bVj0c6hWw6SUz1vFrX2tLrv1mhAYgdGY/UW01l1sHLI4LbcCdYj6JFnxWdLHQuyMirtDh8rE90G&#10;3aZ2M1kFg+DDuWhGp8IXxniQPjqpYLEBDzlWa+yZMplJC7shTRLPME5wIm/eW1DHZ+2rySO2pzaf&#10;NIIRQiwHxG+acNvTZjuRd1DPaMm8v6KVhh3nWpQdPlk7szyIZotVc/ZUS6ZA5Futc8Ah88lRQW4Z&#10;leL8mR28HF95BDR5shlSl5YJGK6yJnWu3TUP2L0Jn/xdoiVRLWPtUKaj04wmeUf3KmSyNok5J2Pi&#10;V4GqonMCu3W6khNLE/UiLP7VOyRT2/A7x35Zh0fHtJdkTuRF6baSCWV8YfgDmq3OLaDDDymxVK+b&#10;9HpG5xQdrQpUZHTRx5kBuDuIXUlSuQZRwOvgGvdKqXWUvGRry16uAI1oc6K6vq7iL/hi6oKrWjYN&#10;eVEcUR9rbJn4MrSoX5OZILM8/5cgjdlgLI6Id9XGlU1PE73OlMF1R5MOwqctSHoG47vnoH/B+nQL&#10;JBMRVPPX5ODhlpdbvphFD0eGIVyQ3sIczMQeROacQALhsYjYcJtHly1aVJ9AIie+zU3oQD0uK3AS&#10;Qt8hd5S28dRMPs28Cx1dJTT/uLQ9Gb9RmhXON/gshOkSjtv3V2wCOD2B/at4esfi/U/ZvPQUHys8&#10;P3EDxC/ch1fr+zSGl0Obcjjj6ahtdKO6m+dL279zb2e0P6XtfgofXw2/NwXuw2Ptah3MPwCrntG/&#10;Ca4Od6vUxGq8Cs/l/CWq8ACsvR+M5X1nYTYFSm3cjea9v4CTwIuVf6tlP6xwtg/zCbf8RfBI0T+z&#10;aEcQT1fVdM5yX353hbQz4rUzElbMnECJCxXlTylweNUXvAVuFGYni8zxVBVjaIt0agt8yp03d+Fu&#10;Ldt8OY/861P9MzwOVIY+p8z/n70r25YkVaHaq/7/ky/3IRw2sEGNjDxDVbK662Q4ACIC4RDiB7V+&#10;Spwx371POOkrQV8D9sPMJ1BZ/5plOp55kKc+2kt61u2LCTQA5sr7Xig6z8FIZV9cZvWX60l+bj1C&#10;dZa3WhXi9Pu+jorp3Tni0gmuiTjWAz238hjPddF8JqM62XD7ozR5wbxi06N5sYShWkCHus3p47Tt&#10;XOoyxPXtqvlXnpp24ixTgUsnjc0pOq+OmT1CqSSKLOa3KlpHm/vq0ljX7VmiipHv8V4VdA83u9jW&#10;vuaeCFVRJ207AtLORmf1kXtSCX5fH0rlB2T8nUPzlxZqbc9W7L0I6vp1C5XBauQi+FCx16uiG7eR&#10;zXxOYWvTWUkxa5Mstup/4pCyJIM0zRWYcmLGokNaKOdifxMajg1CT/e1/qmjGcqNocRKsT6M69jS&#10;U9uwr6PjNay2p7qzs4xUX/LLi/NDsmhPD8gp6DHoagRw/rIVA28BRv0kttnl37YcrUvU+7Ms6Xk7&#10;Fgmmic3y4Z+ZdqJfcHh8WBDLwgwzRRPcdaTJQ4dNgi7vnJjjabSBNJrxnvUtjQlUpkyDl7n8J2Fp&#10;nogA+4/sGlIKRN4QW/iMUsKbhW7Cn4E4wZubPaLFWdGgzYzmEufjCuF731xWuCS8qwLT9K0c4fz1&#10;X1KO16rmb1BS8s1r9Iu/5KEHuVL6VaJlbwDDOGf4T4cVp9GZ7EwBOG8l57q1GRtw3qbxCMnS6NCb&#10;UIF/8EYsaqmjiDPTF3rbUNBwEvhaavECn6mkvno+LaW06GIGxe2HbQLzNovhMW1tvJ3EveJVaMKJ&#10;Drk+IZVRhkYUoepBuREON1GO4dm+jhIxo3A7J2XDw5uwktVwU2ARIejBIF+hE2xNsi3oxpDvdLLA&#10;h4goBinuvAMPkBJHbeuJeV74MJSVR4Z/MPSGV62BAMera0DMexBOCCsTmS3WRIEM62wILDfyq8Jx&#10;lrtQopl6ZarwGceXQ7amx7u16t/Kbps+spOS5kQp8k0JBm8gjuVb/hIqeVdwHzCojvAMBXecxODk&#10;gIK0ym2x7U03+FLk1V5d6T5fXLY2SaabqBYcLg0qi0+M0EaRE8F3lAcWfRevYllUP+5UR6s5997Y&#10;w+O2EhwUJtjwWVp5wmzITadh/b3WGRNI7OiOMRz6K+WArxqTnIWEg9eAzgYvuQc01QzMuqKez6Hp&#10;QMLHNp8pbHC4KJJ+OLH7DPQHgdwy97yG2Yfe4umQINP0NORnsYsKalj5hfCGYkccM4dpuDs1wc7X&#10;YGGOdGqjQTxslLG/xmdu9WWkP4bkORJAMW4qOWHotRF2xwh81ab/Ezo/5SDST4C7t1R9ZPiBd8E7&#10;NupGC4FY4l7eHpyOFx3fvg53NkBHe+bp9+Ge7zIKd+zOuzZ++49hfeBvgqO+7SHig/qQzeHGmV80&#10;EG/AVxzA+NqDHj9I1m9kJUJd6xfdfPPQ68trKL/fzr/Owd7kX3QrZlYmNUlPwqLjHuehviseNRB1&#10;y5uF+oS7+rK+twTN/I/7MHHbGP/dVvoJ+azqn9PQNebGwR1MOwt0axu7Y4Of7btr4ZHRvTc/vfMB&#10;DqT9HPA4swa/vwbWKw9MynY9Bu+DeB6+2xZoED/vXu2POfd8la9lGr8mpZUN3x1o6S7e6586Chuc&#10;dG7e8m95EF53G4J1PxXmmPza/lHX2niWFDK7m1g5GcwRVWy99HFHG+9rsNiHwYME/VOnU5UCkzy8&#10;w3zXQvmgmzgij9+tiDk8/cgv7PEM1ENj1frJDgD1ucPex2P0VcNqH45qrADyhpLOqRmOJtvWGqKV&#10;ZWtf5RUVIYwx22Sfq840V6rU3uixntbx1na7iNGxWoqWxBxd1aX2nIhJPvx8R7B3o5o+9vXO+PUA&#10;PZpLLqoV1X6k9ZJL3/eJ5N1et8b6drc3N5KvyjNTAIPJqJ6LpWK19VKuPB3TIi79vD6mOKsRUOk5&#10;05LI+DVzPE6Oa9UOpKPLd9yQU5kY11LRnGoZtJFnOJujS1x7q8Ewf4ceoZv8TaX0pnpq5xg/VvEX&#10;MHnivGtc2kdVXyC0Dqy/x815hB9jLUluGW11hzI1S1tgW4AXwoxwqP2trg7nMAvZpr4auwWV+5l1&#10;vIXrVajqd45wbv9kvqMJhl0NBjD3ZQcGzA7TRfwUcFrAOZq6AXM7slS8ZfZkZWvazVXoqHgln8cG&#10;lEqr5rsVKjPGE4FYfMfgjWluBlJuyl5PxbzcmXzXJ0STziWxz2rQs/L2RoQQCfnSuYozHIsPWAwH&#10;1TwFAdwKBfUI7a+Yv9Vk9ngwEFUdJ2+kuMGxiF8tCB9YtlSStKEVw7MIEO2G1ddFltQlB3Uy7Oxs&#10;+rVQAbJsrIKQtPFRsQ/2B2KpMm9kgu7T3QzpvekymPpCQF9SSnFfjWFViFrR7oe+mi8uDPat1jNf&#10;VPbDQDCz/XabfysEXyMeaAeAAOF43aDj+ozPJeNd3jaGrVqVZCSuGVEH+XpaQD/bID1Dy9KG/ZQV&#10;+kqpAl+W8a8l6R5iy3cWcAnP4oUx2aSDuRJgbo4LpQwhD0cHrRCCdirTjWVWYYXNdzwRpxvqdDV5&#10;ossrGuTVIpLJSk4szGTtGPiq6ZuFcmQ+nPJWNb3ULxrmMzvp3opCSxzQmQdqFD37PJytTP9cqjkf&#10;UDtX0IonYrATQYOTFVYOldu2cUGSAWseNTx5dWKyjS8WV68nRx8LwJIqKkIR0JunBG5Fm2Wm/d6x&#10;lMQgBDJRfmHEVLnezI2ncccxM0dEud1XGd4JiQPs2Xd1bQNQZbp8nhiBE9jY3jXGHo/OWjhAMQ/Q&#10;EVlNO+Iz0LbrGeullQ5tDox6ynyUboCYMyBMfjMc6NMZr/i40+9BQFKta5V2S4ljCIoseN8aP6fB&#10;VRDQXC8vsQ1gB07RWJeytG137MFv2WT+3Xx+981ZGexsovzAB34vLOYZHo5UvgOy8RodpJTETT81&#10;+k8Pcf6kQ1SvgL3h42+Du1NGEa4Ov01SJzfM+fE36y51+LcJ5s3wlQccn7IuX2GlIrmcHD4br3U/&#10;0K4qeIW9a9J8vFdp2Jn3O3m73yvyePUXaW7ddAi3BlXYw5DPVb0f7tB+q75LsKVxCs8mvI+XDfha&#10;6laneHpfxrmmaWswf/MS5cfgKzyTo0Eaw7VJa+Jql9KxjGDe/l1jCueZL7hPh9sq2Exf8DDVnZ69&#10;aw3TBRaVQT4v+CWgbb1aOCIl17i+E1QvHXXZTmHSump+j7lam0EqpcIi9hSSKlu4s+FN1Xluf7Or&#10;tzEOFzqsiLNrfejGM2icmuuOaHrZ0jUAJY9Og/loILC1vmbldGC/esyKLJmQVMpGnC/FLoYsgHV+&#10;lwd51yi6OMyENB/e6tWRovBYr1/DPF3L+wQOOBy07fJYbXnNGh7HCAplSy+pCkjaluwSCmn7JY78&#10;AF9UGj1codxkux/HMPakzvya7J7PNH9qVv+XxIIEF25moqS3hhsXrjGJnvYWdN2fY6iqm1cNbYGU&#10;ap5L0dvUGClgEOWZAbaxCknrz1W1SNGtUEmgVDoM4F1Ij6wWU8hEjJhw5EfimNSFpFsd073Bfq8g&#10;jxZ1rNbL2K1gyFkMM/4T+Is9pttoW6mfmDXHsRiHCTfjY2n81XXNTNW9VZ9/sf0TS226LeqQ4sAC&#10;H+hgNJECuuWxLzxpD7spSoVQQXvpGGO4W/6yJ4gxo+Pc0FQhCKEDI5ZGTWg7sA6WscD0Tv2+O3+S&#10;GSQGmVCXQyAQ9JLoipmTujt1oAFWsQH+jF8JrlwJR6QwjEBYL6HB5a5DFzVQI1x2wtMu2LjyK954&#10;Rm7IdsuEjSB5ewfRIhc9U7Sj7E4+/Tp56S6oDIO7AxX6bVFwa0xmuMJgMijgAsH+jyrXrWRkugg3&#10;aqwRDcCXtqBhnq+WfuiXZ0XwjoyPTo2OBRJObFyF2yd2tfObgU7Kbpl66fkhgGYi7hIXCI+qY7KT&#10;KYlmwoZYQ8enGbwHd3yHNo8OhkiS/IyX0H45z72CvCO3unlEJPpFofSk6OWh0p/b/WS/+mbtRojH&#10;NoroXimad1u5Vvxdx0eFogvpWPg0zhPILIUBHyTrj7Gw4E5ACO0HvX67GNnAg/LfTJAsrZq6A4Jw&#10;UtHLpp4CcJ1kyOwqz0a56CBuSMoOZtsnSujASNczZvdV5yzijmWAHDEe8Df6XbdDycUxkBBP6aKP&#10;M4EqHnxWtKYEtC9LwOHpfq//K5ADvhkdFfJbbRmrA8iv900hbAwHtRllFQYp/pjBIwNd4eRSXQ+5&#10;wPkHdpIj1jKO+tqO1yqWgP6Knec7CBSkxUcSXa/ey0UNimQ3v1yma2H5/8IwokZP7vaorI8mbTp9&#10;eDOwRUlrrfJLvbGqx/3BMqr6lU/QW9qnIZ4vHwQVYbkErJ23KBWpxEmF+CdO71E4unVfrWHUNQrd&#10;3V4WD/NA5Bwu8082HIR6Xk2joVzf4GbjHmaLnd/J8owf+h/Yh5qwSljksBkoZQFQgPeyk41f9Xk3&#10;KaUS65nePHaQnsFfuEH83fCTNtivDnfNG9H+rn6+e0PXB/4u+KkHqLRewjvFBrvHt2JJuWf7Q4Rl&#10;hpfHvPDypzcvqoxAAAAgAElEQVTQfPe4/m76r8JX3fjzu6X0DLzsWz9CdPC7x98Tb4SvA50XeVCu&#10;NAbbafopCxs4eZZ2jNz9Rm/0f4/tXB9YrFwMhMHHef5hw3zMfBgVyA781GBjRx2IGo4vaOv94f1m&#10;m5WoXzTP+He9sV7QZ5dW0/v3MJ+k75eNDvWOWhVXDqAMwZq1e6+//RzyubyitYoTTNHE+08waK/z&#10;Ig6PX/+L13s8/XdJZdXScxtS2zyyPQRx1oKxLJxMnfv1v2DhgdX1y1gBDWSKFIiWZHYFdy39BSzg&#10;2iTMd7uD3L6KkoUSTxCrMMYYjkH/xtqQgs11gqz+uOaB8SguYEAxCNNL3GBzx5Qt60B70ZGNrrUx&#10;UhIzGdn1VZyqhQD57bhPBbK1wMeHqyp3yZd5nkZfC3P+JmOmjnJd0fUREEbDoul9lr1ZXB9Nl0nP&#10;AdE3itDo5mhDk3Krs60i1kZUn7m0+JG8abLRDvruIvQnpacSUGCa91LZR9jxIMaMc2hPIi1EJL6Y&#10;M3k4dC1qK3+hXTB4LQbfqApmT0Vspk8cadZ3pfeTuDKCa8i1p12HzRR+ty8PEc1nuyNXi3bHDmdO&#10;WMKUQFXVs833LnbapZDjcWWedQRZxBVbEksxAq+iiSydLdWHu3xtz5+TIfgNxtnEp0dL371p/aGY&#10;ut3Hco9yBsPfeDaDj9gTjak8dyeU4+BL9zZa9xw9Yx2Gh5kx19ybQmVi8+NNogyPTGE9D4Dm2QeD&#10;MxJiBKHRZC32aXlTbbDSP2af+F5VL8iCKn9KIcoegD4so1lf1udeTIsEToFJKcOJoBG6CktI0A6w&#10;HZfh+NgoG9fhBt0byOiVGgZBFHOU7lq8Ie6SSmISCn2PU+/N2qSXxSbcfQ1Lf2sSdFUldL4lOrrD&#10;zCD8akHMlJrhgI1hGrhgAZhQWBmzkuevtupyVIE5h5cahQ7G2EjvdxM6LLujZAHpIsWChsAPdUWW&#10;qRcqYGsJGr7EjrJA4PoZ6EptfbDb9ycQRacBMct793tiioYXvT7JewDoa/vzkizxtUs/XUq5xurs&#10;m4GGVE5dK5oKxriQOhGHLBnS+nXaPQNvB7nmjrR1iC41m8E0/85YKAt0t7X75a4xVZVz7an6r7ql&#10;qZhykdMyLjG2DiRIJuZ/ZcGcHHacaeUmKMQdoQvtS3X5Ko8Gqge2ejcAsn3M6qg0ayOrr1tNflm/&#10;0Mb8VdMWpDd987xZigpOpbnrlzfBi7S2eAMMVlc0NcYnZW+sVwpIGBguMggoBZP0rap8M0EwmGwb&#10;Ise5TPZxx0l8TtGwblb+IzcO+FGB+CuIJL4cwu/4MUcfFEgZcCz7geibOPn1WI2fNzmcriw/6Lb3&#10;lc/99uaYdADAInyMLaYruuQujV/91cHOofNuAW3dkjzi3A+n8g8RZEuyhjc68ZowWFrcH/npUoq+&#10;AW7df1lYYBAX26d5+Zmr9Cq4anKkStHvNzMxZwlpZNA/1sBudH4ZGkPUD4srVkzyFqjxcBc2iR6a&#10;guUG3PBKVHwOApAV/b/sYM1Pge88sPS7Nx/vw992KOwDz8F3HqwaX9jfGoe33gK28M45lfvgxtgh&#10;u1h/ddPWyU1X32Lj/hG7egofqbwJ7DQTT/6n4KvGPbVVN2h7W/Uue+8Bp+7fBd8Rg70+DvxcnJ6v&#10;hd/R/Notsv0l9M290hvkvpoUlY2AaVA8Q3MO2ezSM/A2CmZaggHOto80u65VVir1E6x+n9uXUmTu&#10;KDgdJqsW8Pz99u/PQ56VP4FXcT7hHfZ4+CI/ekBpzHiTFxecx15j+W+r1G4qS1/r0DvlG8z1vRU0&#10;rXhNILIMT/qNZ8DbLNxFEE/j1uTDfQp5NJCzAV5bAWtk0RVn3d7nzCOxR3FOwoqrKyZhSStivK+5&#10;9MYuGqhutCqzrT0vWozJ1hMULkNaHYw+ieFF1+8b5NV6lKVlydSi+tHKeixobIyg0ZG8o/peHE1q&#10;pWxaBllpHV/7m05ZPIFVrjwxWjL3PE12AYvR0diCt1KD8XXfOlxGr+bypDRXRvpo6eh1AfuOYj8a&#10;rcYqDAW1Dlw9/6q/yBKcg12XE7YPpIFzg4lAkllDQDs1cMQRAVuX2Wm6U9nbIOwla/vCFLk62+Fv&#10;xxkFoIrwW8cC5VfFXgwGL7PTR8zUFRx/ER3HLut7RHaHP0ZIjac5ftHa6N1Uke6s9InFKtYRXOnV&#10;pQVskxSlIYPE5ftqra1//gdIYw53HPjVr1ujJs313qJpvHM9Q8tVLawvWD+wHeL+jXlj+Xr/EOIB&#10;KdZIunFEx7Srj6UevuyeC3B8V/rTRUQMx/CPzDyVy3ZdfNbRbhbRHA1doOXqs/kt45OYtbTPrM2u&#10;DzI/HTo4hp1Zwx5DtB6oekSFNnPHJ4awaj37ndWJepXrOZ3unh070v541FX9wrx4SOmMZSxkcLLf&#10;PlGCslNol61tXDprngmQ9z2jcT2tNCMaFroEzzVBr3Hw3cnYAJFR5xDz/t+iNjOavBT/ngJ3/utx&#10;ltPreXPL5HRcNgzdpWQg2lEqLC/ncosc/BtpSvye2MpiEOfioJaAEUwP0sAQZ+YopJ5Eu7tXxw/d&#10;XsdGLW+FbzoyOjKjBg758DSM/cKRHgrvjnR1NXPpskdbgWXIjtzL7DtfQu2nPYZ1G7d9BjHtTpbj&#10;cQayOwE/A/SZ1B8K43vqOfaPG7OdXRNUaU7bTVPq9hghuitDGYfFoLeueZqObZOkaKESDJthKosZ&#10;NqsoNXO+tfi93qvT4LFzDck4wwB8Uqt1EuRAnS4yz0knkhij0LYCw/aqNUdDRRNAU3xx5qTDflso&#10;Epann4NhRBNQhwbMuBejQJQz0+G2rWLLWCxp5Nb6Wg9wUUGbaozGQg/bEGO+A+AHXCei/x85SZsP&#10;DlQ4Hm5WdaS3CTEkQRF49jezdl8fjLcQzAXjSGNQaPFpc65ZGOKxo1WvLs/S4Rgi0P6LXf6tteR/&#10;hs978eNZeVH0Oo+1cb3TQzEXeU128IpJc0dDLunalmfOEVOhX9RiGqG8Pe5oQLMGFyjkRDPLyp8M&#10;ThU0ETqEBa7BJM2p+4bRFTkS2+B++AQjCYxD1EFgQyUiuoyBch2juqu6A8Zb2nB7XPcA1I3CwtVa&#10;5kjQfGZOownH3V6p6X7gA78N7m7g/bZDGB/45+FRvVv4Ip56Rn97jB0EoU9svGc4UtmyeZeH4Cst&#10;SdTG7z5Q+tus6f13Jo3Dwm+Twwdi6GNqeeMlbrQKcOzB12jPE7o/cI33lvnvbr0hz8UUashrVuC0&#10;gUF5tfktmpz67UDb0CdTvbbEMcRrwsA34K+AJ8dBIbhOcCs7Eb2rvwnY0sc++PlYPyfLae3R+wIB&#10;PA5aAnX8/v1wOs8dI5IidfE2MibcTt5a2DxqIzlSuZ1az2HvlYvBW4hXcNqRcfQhim26jkpY00s7&#10;nuH2NfvcJrMez9mAgWWFcpEfzagvx7oytlLWu2+BEUHcWTBSy24Pd5Tb0mVyUTEuwWTZCWXb4ujX&#10;HFKhvbMSFz4Ly2y/l/F8b2Cfd0d2en2Me20Zw59BN0lUXzbgZpWyfkexYzEmHA+bKTurCtdBo6vv&#10;sbnX8lxXTrL2IVOEBXInDn3QhbS8zDh3AfqrlNBq0nlWnwJUlpNSClneqy3f3orXcqso9fDfgrT8&#10;1VKruTnIQfWMGBcgtBjpfTV8jL3jP00iyj3Q+aqHyigvJqGaNTwoI+NqLvsmq9f0Lr3cMVAs9jC2&#10;PHphiIaaw+frDrQk0FavGJxNZX5XH5e1vKh35d1XwcFs9XWdaMWl613P2Gt+HTZencX4w40WSx3K&#10;9H9tSgQ6QqDRTe3cl3B7G9e4SGjePmfPDLRMqmop2tcYrP29amEowN/649V05jIjN3pWythX8xd/&#10;WysQDVtrl5QNMvk7wyfTjZEf4KHaD8RPwi0/HmIa3Z8vbf6CHtNub2khvhLxMRc6izhg2eAwyTf+&#10;cqZlvmPPl7C0nNNVFCjjz/Dro5SMvusuWIp/z/yTkY8UIhr41ZUJPQJXvspVYneQzYBxagdOdEcm&#10;hBkLXiLO1YN6S0upwbnSKx/UGIjvOmqKH9NYH2Xtjfo0kq5Ps8FY73uFIVYdQnU6dI2jmn7ZQWrK&#10;VNOLgdy7jYgCPFaDv+DoXqr4u5rS1kDhiA+V3TBZtTaQqKawhilezEvWLoQq3DpNX49sPC+tpwPS&#10;eUq5liJSaj/9LjoYmnIk47VOESm9rXy7tWsToMxvI7gHOgTmMHj6D59tRGPDPCjS/u9fGX4X+L5e&#10;hcw2zGwn/fHq9IZmdlt1aVEklLd04Zzb+EgvJbHqZuKdUjSPNgaifEDTbQDLJy3nLRion5EZ6Ak2&#10;HMrHMmV8D6TMy4hO6i4jWyY3UWa0GDVa8b/UFyG/aVATRTqS2/VSyzwsY8v2fGvIA3ZtfykhdBJQ&#10;2Sq/m2xZdQgbz4wvE60J+nz0Ed6rCsVPZIo3XFGecXTYOIYUnwzoBGEFI6MU4LXgjJBtAXgLq9gu&#10;kMU0JqcSt/eE51OoPoxx8QF1xNcf/5WJHS/KAOIedkuNiPtIXM87oWPLetWyeu0FwA5IYVmdb0fT&#10;Kn0fuGevwAk70GWVzLblzLFE0prqHG9muavK9iJ6jhG9etZfkEUWjv3YYLg2ZTZED+WpD4nx8UjJ&#10;a8L1SwWpJghxzqhMh41FxBeztHftFbXRuT8b4iil0IPLWLMpnZORaioa2gNwrqUTw5mZOkw7BSV2&#10;CE7x9lL+hYHBRKplgm/B/ZcViLA/UejsVEKtrmVi/Byq+hZ493vlE/DT+fvAB/4p2BqONsq84UMt&#10;2UM7kJwxuE3/1F7SL+09x9LLsNue7zv8eR5/YXv+xkOrP9Ub+tvjYtnzd9EPZGDHarp5+fCDEyl8&#10;1U1GuyDLN5tRLn5ROadZyln9p6W1u7nsdULv6GcynzTo4PwGeyG/ysyZqh06vw+elPqjPQiBlGAa&#10;0ntQZ9yszU1nEc8SGWJQKDcRmW49P2aexPgOf/tDvMFjELXnXjvPVxrO+mjPzp3y7ufjfd45Nz1u&#10;mXZkOcaGMJCT52x7zEU1f7MWPzcCxkzs7tUChhM+o38iLz+PvOakenGFCAw/at1CrwHK0g5nwKUx&#10;1wmrL275JWIbR1IF01q1Worf32HiGcH0vo4UjHjj/PoHy+toG5ZfSGnwxhYacKFjU9rL9RmWVgkJ&#10;XUYtHYUfj5hrKA70wg+Uhnve6pWK/TYP/lSylkLWlsrcGRdKTNmuEvIspeuOp8Whgh5HDER4tA7o&#10;NZqi3qlqM9NSittmYncGLkE0Da+H1iaw0XtsmDwb7BV21zzWIaBJ3/YZuWqpq1SRyrc8lepZqAav&#10;66iQSWCl6z+OB2szmG4XMyh0WeuJ024AcbHXcMvF8AJiMvB1sBoMak1U4z4GG3YQfi/Vre3gG3ZJ&#10;rlSRnOZnaIkPNPXx07U4l27L6p46kYbey6XcVSNk6Ux1hw/oD6W3CCJuTGeTlltYlRiH1oY9mfss&#10;sY6VegUpT0z6OaLLveCKfzYy4iBEH6wLYoeoduV5I3wDE7du163oMobF3MFOhIGJUSimGiumDTfC&#10;n/6serDbPXDVNfsiEuuMHQaSENChWQYqJ3DD+SYQ38Fr7YLNt7k67092JWTUbGaGGOkdHCvwimQo&#10;9ltkeuxcM5qZMeiGr0LsWGnRtVHTdGI5HBqnUnxktgx4cpz7bjjkiNa9ZBhTc85IWsAcRgHG6T8y&#10;kRrInzlz1vTqtZ67PggWITjjoYwhhIGCtH82gqnJ3+RhrBlw9XdW3obdc9NbwGtPYvilmHbEwPVA&#10;zM8uF2KBWkPHwp86lMjCs2Jw6HKhDihDyIPBbDxpo87yHVcmQAmME/zWdzZBA8ZXKeBoTbOl4VWk&#10;tgssb18MatRVtO+Qbp5Vr8YxJFSZRmAGdNK+jtJfWL2LjSw69hn1C123i+kHOCgqVK/qRFghDYs6&#10;VcdxoUgVkwTVqsLHRs/AV9sYNeYiDYpZppikzeDhGpbAITm8PX8tkK4ieRYhu0nN4vsGhD+Lsghr&#10;ZTTtwLdCK+s22MKDNOjRMqCzUeFCtmi2SZomOeV5/enjjSmMrknZ60liJW9HqeFXkoT0HudV9GX6&#10;29GyMQQlQp67tLr9wQMsUE6C/sq6caWeIa8HyjhsouhhE6HpYqKnZ3lsYyOdnmolxYQRzTPXwL/P&#10;21amFk+zvZbLRuQ38rAljEfkg2PlFHY2qqKkqsmRgn2gRvg2D7ZGnLKCnUDAlj4xpi76ahjmoWbO&#10;c2ZL4HeNsz0u4oxa/LqkFYGUku+6IiMjspPMPpfNzcQzQNO/XaFXAfRWtGXQP/Lagz3bh6/ynWww&#10;leZoa7lYt3ZBW0ngjfXXyQbvruPDz9f8FR43J+8SYb7Z6HZ4mO0DXw6fA0t/F9hN16WUUmv9Kw8X&#10;fOAnQ4V/H8b8RQdBMxrhgYaTEME8/5Qh+ttsxVf7sKMpnAfgJ3ros4OF+c0Fv0vb/n6gN9G+gKeU&#10;99iUW8fGHhhMy5Z8hUKvaKgJKvdG+RKQ6Y4XMFnoc94xhadaE9kwq6vvi2QMP2+nsIbVmB35bvOl&#10;r5/hea4Xc6BTJo9Qfp3vlV98XkJ2gqtTiSh8TR89Ae/mkONvc8pqLutcZuE61ya2Xft0ytldmWbr&#10;LTHgGs+7LCHTf8ZHXxHSfTPlN7l8i97dbD5/L7kTyx22ShVnWlY1Y/S9Wa8tHnGxXDqCnjq58Ro5&#10;EPsj82ktP3xRbBnjBAFdcEnas5BMupDQ/wTtiGQZhGr0I39hmzOQsS7Rl7LYTQRYXiRav7BtE5Wj&#10;NVPHM3UujsQs+4UZnk/koGgDKU6LMNL7rqnNKNHXVGrUdRefFXWg6tSK40+IfYMxykVkZBEZyDqz&#10;PY4sIwHoRkRxx0C777v3ZgkQsIQtDtNlVBTWLLqVwFKyDaN+H1tnlOuLqLKmCQo9USLk0JIR247Z&#10;5qKL6RFTy1iyTtWf8RrlWSZKUVun6Ni0alttAmMuqJ/oG3kzgpwZ//gDVH10YhmNTxRO/sTE1qOc&#10;7ZBDDSzLRSuwRMY7cN7gJaaUQB7HN9UCZZewT6jEjPuSDN8aUqce1CAfW4hOhpoxOX7WWC27+2bv&#10;yefcejwDh2lE76WpgaQX4FBy7RmbY20g2rD/1hQw/gfphDaSq4XJFINbg+hI0JaJgBlCNmInLxiV&#10;iQQcxV8cv4x/uyxmnNGrXccMROl+t+eZ6P6ERA8Ntm3qpm5tQDcuOTYXGFBoglNt++/iFazAHGCR&#10;bCTMs0bBBxMmEsOsBfeqzkMGaaf+TLdmyAZYBoQbzhRwgpX5z1LILck+zO4/Zjky6Da9lY39fCWM&#10;oKT9Z25dgqhuOm3g3QzqGZcm2uSsMYveAD3DseXgS55vyQpJI3SvfmQBEU4vKfeS8GJk12v0rxVR&#10;HoxWmANVsTmuqiz14D3pP9sm9kRIdEh8Vw3K6NZe/F4OtwKvECiHX7y5+MwOrN4CWBzhm1VIRxL2&#10;vA2t6g/LorpgoxFvtJszrSrFqTiqsok9KpkImmozfYKIYZUa1kA+oh9dU5jM6Q0/pK7heQQXAw34&#10;xGyYEpxRuTPwtN0Yi2j0F9q08QbsYSbED7be6lGGs4/K8EWuHyQf6LuDJTaStiPojNGZ1feHDeoo&#10;RD7EKCS7xaPfEgU6iTely6hfZzORJL014yASqqWojaAiioyDoSasxKsRmJUNouZ4pziYDQVdGCqO&#10;Ns/7UGL6dAkVkzBDm+XdgMGQ0WsgF53r4JZtenaU3Vy0EiJLLCkEdwSyGPIzR8WKnVc2hlPCbSwV&#10;Nr0TcYHjVpfxEkMWMDXw344LXv5MY1gcqKXnOWB8iKmTl8FU7dx9W3ZdGuv9qMzASXy8Nb2jTnUl&#10;CwSkKUdneZZOJWlZPeW0HVltaw9sbFaM+bnI7aoNf91HSuuLnYNxMfLqysZ88EIqCCtdWlo/ooYZ&#10;TkM2615XMhKosGm7pu9ZfZcwzGOOa6RNOyBSitRm81912R/4wD8M9t39c2DuA18DD71fPAw1Wnxc&#10;wPG42Q2B8N2pAd+4TKbTvhB+yqGqiI/xVnbDvq02Mr8TTt/Gf6r1fodf+Rka9w54eA7mK+DgxjFd&#10;7VwvogOyXzJOT9GT6dQiJX+Nfyd8o0q9bgEs82zOghR7iY4M56F17heOUQLvasXqRjyk3SE7kHV3&#10;XFf347shZwSny7udU3OHbuLwNDJYz1UynnzN1XfP73Lx3fAFHOLa2G3gfJ5x/b7Sd6S4W7YqvY+1&#10;tn84NcIb82jXI84/ovs1+s37PlvV28em6261R93OsqoBWFMCT43H4L3+dBDakw8J6suIl4Lr/tZ+&#10;j7VPWDa8ZFjLmLeXjgPX+DDeqUDXyr9OtllbMZ2K2K7dMASkqG9URKAoPYho9Yn/UiG2gFtBQDxj&#10;taetPc0uY/GjX3HUvNv2lFKk32LVKYmuvqGqVdGybOg9JFX9EiJn3bm5tNt6k106aXzbfdsJ87Qd&#10;Vs2mWMx6jru+TXwX9EfYF1ln4qwzuwXyfRss+jkqhdeR0j7CfWVE30PC4xma0qIvvEFw9fqvo5u+&#10;SiluP1xIgQsdc5EXxQe1nUIq9o/kFzAJZ3bdlSK07fYkRUFMYkQ3GvI9O8gfmTC2CIdFaV1FHqXo&#10;k1x+LHEm40+8atylm0TCOG2M4iFyk7H7hE/+0oYI/FsKWAgYF9kbid/rZPfeTd71+Jy1LdZcOj5V&#10;H0mc6t05iXxf5ndWND3XHr/mL/e7MCil6Tewh3v5UrA2u/iW2VavWmY5ZcR28LEpRla+qx0t39MF&#10;fiMTfWx1l2Rkdudcvm8z72NVOjmfMuDQlVAWQoOY1CHjxzncJbJSrLC9SQZdPtI0jekPJuemaDIW&#10;DWdff9/xWbNslV6bvJwE91/dTPj7eOhv5cBPwYVdy7IeWIjZeBoKGZkMT0HFJUHucBh2vNHyMbc9&#10;BeXueBI/NLZDwAqTFcFXrDhPCcrg4VKD3p+dacu11jB9m43F2y2ptYABt6MPahB0BUEmWuqBYaGR&#10;xE6N5q7UdJRphktkvt9LKfOTDKLlK1CvFOJ1CKH0K/m6xvpcvJcfD5FQdoHMl3kaVs3o6lJH318h&#10;l5iK+xSL6iN0xIyv0VrBpwNapYxFDVVb8OcNG7sdsSExr3vKwBndR1W2mHrhGYfoNrIwWNtCU9JU&#10;GMOlJ1ETNzFGL0WIXgCR9BNcUhhi//WUDRAWVW5FrsGzRAXQ992N8jbAClGKt9m2zDCaxsD1gYaT&#10;mFQm9mAVKkEpflGxFn24iAg5MqeuDHX2hR6I0iwfxEljwEBSb1OgO4ynoWpCZcgq1CLeZDCXqarP&#10;fmXW38OJLUv8PcsKwkGVEH7Zk8gpID9VqXvPyAeympvjseuMGjYBbjMEvK7rhasZi3X7MK3vrMEF&#10;vI4UmC2yh6YNvwRcunMcyVgwxe2l4ZoGyijwPaamzbW8zsNK9qAZH3cW48F3igJYDY6ZQiIPVX6p&#10;rYvNHaqo+mX7g+PxEpt9krnF1SvDwCUlbgNDnnDm86HFnYa1p/YkmEKpx+YWkyu2kIZVvZX9k5mY&#10;zS/hxyB6X1x/uQwc7ZovtFOQQfmipAyOqHJRM6PxbGGbt3QG0cvCv+tMZk/lMd5ja4GYTAqqmwvz&#10;1VexgariyxniD3zgAy/Aq5sbP/ABDT9Dj75Xn7ffLChEN0R89wGrr4Q7/Set3ucA6RkczAx84Avh&#10;V0a7cr5i8K5DU8d6nRXemaf9TfDWNvDZrjMI6ixQ+exfOYoc/Dbu/UGhOc7X4530InlP+RaZtKmN&#10;0Las8h9k4wTuDfezPlKEbjb+XaP1DO9zvVeTp3XNa/412kL5pIx+m31Zz6SiBHfndPe0hOW+Jr/1&#10;++Lr6zKBhGq3rbBBvhfaWSzbIdh/s4+7IoRiaAY1ukKBVt5YiMB55hQHvIMrbWrz6WNDBq6Z0MUJ&#10;PSfOYMi9Fcb9CawwI8nm8gfKpI8HzWr6Xoo7zEHfsSO72fH2n8BAb+tYQNOTHGKYHSzXiFok22Rd&#10;0qmCBK2pbKHkaGQOzGYBZLayyQnWcOc2/ukH5o1SRX/w2TS/Gp75epNghUG513B1rJ7hgo5tWgSq&#10;kJegukULSzidtYm4i7IdnBoirWNv1WR3za3XAzbYqvqjO2UBq3JoO0/qpUWa7Yfe7tqG+cCAZgnG&#10;jOqOqsvj9iSrN+xAKPPA4n7EoDiluhImewaCulimj81a5r5ikVqqzB0Ydmxym8Vjj3nVg+Nisiwz&#10;1bLPmxHtStFYvBXU5UXVYawRf2oF6FpmdW3S9iUXnWV4Va6VsWeoyiiq26+PuTkLap5OvAPa96uu&#10;l8fECqNMlbHSGNxjN7VCGXfROXP1YfUDYPrZH3z6wri5/fkTQURnpNUDPSAySNu9aabJyJh9ucFX&#10;HGsVU58gs0KxxrZCmYRMbpg3eRvPXKoV/nW8d4QhqVyQf2ZBSnXkMSVawd1y3HTsDfC4p6DEGGym&#10;d+1XWFXeRFN72e79VY0KT5q6dOKYSpUrkFz4wtEp8LZHppjLL8O/Lo1Qi3bMOm81JWHoRnosmQuM&#10;ZYPBijo0JdAn6eC2DOmA4RrLdQ5q+FJCRby0XRVUKxpFkVXiHo25aNUOuSRRKrnzgNqX1pDuDceB&#10;DSkuUB8iQmUAPrsnqkQcrHOp2qAFYGFddeV62QmTgJtsCmm3HncEp1znRm/DTegzmLSTWzOCL7ld&#10;Kg09H6mM0XU2hpb+OCgQ+84wFNJFsioZhPlxxQs9ehxStqtwJRx3/lhex6WCsz5WIj9gbCj6ZDAr&#10;4ysHvbBTXSLf1DlfzFD/1fKHPlmGInRhXmt4FKhRzvY/25lf6VuKmrgc9qjmutZte+hNTT0MJFOd&#10;F54cwk7BwEdsVLvUaVE2zKZCaz/bImiUfUYoKAeCrG0MBIf/hrXvPgw/M3EIk6qOC7Y7lo6pwDCU&#10;HksYn3uw+QsPzq6jOn8ZvM3XvwOMLr7SdVV8RGjNW6YmMu4Bc+CuUPdb5C4tzyH02GkrZL7aqd4V&#10;0GbUWS58PlsAACAASURBVEYRGKn4xoJxccTnibz2439+88weLa/xZ7eFWelU9yvhzcatyTjiI5OP&#10;cW0TsC0qElB1XRvQrSsSved3Fng3Yq6wDgbn/YBPHfyMPmKbT6UWPblRry+6UfKJTYnYtaZ2iZIN&#10;Sh83qWGXoJvxS1Aq/ToF8NSJgZzZ7YLcfnLOMkCx8fcR7UPX6I3NkWWrPU+gbnHIKvDH6OY2JP7p&#10;Ax/4QAjZO8HnENUH/nZ4VMe3/RZGss/Rjw4/2jH+G8f1kzz/vtZf8Fv5/iqIDhr+bvj57Vi9U2UH&#10;JI6mSI+Y8jM7kSRv01evHX52gr+DHVJeMb8JyOpDKA9o43zfleLnWm4jfxnF6/Dzx+gO4NLGqy16&#10;wv52ex7Zj3cdjGYqldmpSF5fqZrpnKGTU1V/OL5lEY9vGyBOfUrh3gIrpgT+rubRc4xzFWTHSzHf&#10;ZtdNKnl6BfwKxC7Oc9r7FK4tKl1u1oLZOfpSspG8okbzDat8PULP1e+1LteUV2BwA+qGNpZJctad&#10;6wQDMjPsDkm1ieRbH9QldRSDdoz0MWB0YDVc2cLTEJhAbGl5k+I+SGZx2c7H9QHbMImeu0wTr2Rl&#10;XIvmzTKzZepW0bpZZBkKVD3vI7Mnm/R0V7bng3k4rmKBZkebG1Pa12+h+VFHkyxGwlG61uL67VsX&#10;BbK3zUCay05aEd6C6GEOCVN+GwbJOv51eKp/ZK9Vgw0pbT9KWz+vVkaw8jTmyzQ66YgU+cq7lLV7&#10;NMRrxqwonYkUTYSBPQ7TqviUwU/8CdWux42ToWBGP6Rpu93vg80yfEm07mlPS4krcaHaDcIN2FFq&#10;M+mrgzWN1rcju9WIR6GpQ07RvoNrPMc899GN7MQg5leFf8WUKFMvbFIuNQq8S7RdHGWscnbfMH5b&#10;vvIORwnJSOElJz6WgyOQyEsB24Voe06nTd5YYBHTibkIg4jQVnfR4sUemOf1w1CrOivrJXyty8B6&#10;SkeT/PZdWXX3FW+W1UWfN/yUah+hFfpKG37134ErYXRtXlU5UQ0g5DBjA+pl1GT6hcoEtUNuR641&#10;fGis6bGXXyADnRpdI7nka9+h/FkXuajuoLN+5g5ErPtpIEzBTkWtncPQjhVLx59CYwpmaNH8de5w&#10;I32U9fhEcUvg5uSj3nJpGCnFH+rbCU43gW+DT7AFWVNmFQZUJQYSgsGG67qaFbRFJk5u5TgTM1tU&#10;V1xOyHiSsHZgPZXeeYu+RtvqZNFhzwzK1CLjbEZt+aptWLEXKDIFauS3dUWw5S0to4iUIj0gBRKj&#10;zwP86K0CQTB2BZpqQ6IUTgeOmEr9cFTrGGkMxHcbkL6i7bR9NtNXl4EegejvooxxWEtR99ruoiuz&#10;+h6TzJvzfleqgQlQWjCLmI4rCAL8pH2CV1JfCRNJi6Kun20c1eulip61GPqYCRI1doZETA4qRcSl&#10;b8G2qwRpdqODw9t4w9FOFSSv/K6xpziAK9AvtaiZNZyEXN3e1HlyeIHPHQnGwQ9Pd2l2fCd02cEN&#10;43YE01O27Vc+sM8uedv5cr3IuSZiS1zmw/S/KoSKFAU43SaZfDZmEza7K1RzrU0HhPGTggAxrGvG&#10;qw0R0sONWLjr6lxYy6Qfv6zstGcYMppVlUGb+NiSr21uUc93+UOJrrcs7vjDNE5z7sf4h26GBkdF&#10;mzgppR9+N1ZtG/B7ZYznOXp5fIFTU8x77nghG221CCepq0fpTj+hfFDPYz4um8RGna0T86llKi7V&#10;/uIHjPI5ZBe0j5t1Y0CJ9CSZCwXFy0R9xU5sj3WT4plPD0wNQkJ6W7hwV64hM0/44Q07mND3EZQW&#10;v5ePIWYOkCnxWDttcbLPFxEqNc6Kklz+xIFjakPwm+Ye8UZaqcen9kNDLnJi22YrkMCQL3Z5f7ax&#10;N9b9wAf+QbAbEp/aiPj3bFr/wLtgN7b7tbAcSr7lTx2i2jlAshrreCtEhudx+MWK8RPtHn+zvnKe&#10;sfab8MX9+rlt7Htgt3vv3gh31x7R8odX92Ul6eyKPGHT4eXmjWPn5dHCX5RDSnz2aGEk7Ebgm/Ca&#10;Kdqde3kdfsqB55/ikpdxjaBvE1Unlp0eWLvD7JU52a+BoNfE/SB5fqr6lHIdvyYPt+X0goBZ1X19&#10;jnv3qT63B1ZyndqfE1/B8zr7ms07bxebcV/N+LdcMwb27eopl0/6imx2lcGK122HTfDqWWWP1dDO&#10;5uwZf7R8Ymn3AjNTp1cixFCt6qJMx2H3DKAI1HoK81smS9HHeLIztKuHjJZd8YJy9oNvKHLaJ91J&#10;2L6JfA7WMcWS9RmPg/ChCsVymc3o8UFLXy222OxM9KqJc2FDRRnA6rxN5OKuq1zfA1TpBmggZxc+&#10;DLNsHQibknscRC2qbaZRRe/fiWxE0pauhpQBXmVW1XjxcrqxX6XbG4eL88NS7R09GpWokmEzXX8K&#10;PEsbombHVvRKlKYGtrX9Gdul4doZKe1DmGqURDGQcHNCWKizRsvHgSdqvXb+BHvUdFRJrqktqKZj&#10;tdoHWy4Z6nTLqKg/0zyG/m0DXOfG/cZc5pqMHe8Yb5IeJuOwS99ouHu+ylb41/TXKKh3pFjPtgMz&#10;1uh6FXeC5cFuobASYrQuPesxI7SwKsutpOt/xTSuHCuJTCJsdPpjXSoUCbGgF9D+QM1DVP3T4ovM&#10;tHPvsYpT3o4AFK9v08AwxdIZ8orWSk7pntSBqnfTWAimx3PiPJjR1JkTYWALw04f6dtO3BW359m9&#10;XAXQMt9+CITVcTs68faYEh6uSplfBF45rAWr++0/k4M/15LLfVxeXzkP209UQbsX2hmc1yivcAKQ&#10;B28ruYLRo3TQ2HPIe8Q7UEvL485CsF5EB9vdJc4U6yImbhHTGfQQgExVFTMMWNA3WNq0hj2qMTvo&#10;EIUiivrq0gk/LEh1AYDMgE9KGTdJKeTGKYcDouljKUVPDDADdU9TpwyEPDf52Y5islJkrKCqKuJe&#10;AnuXuUAdeWGhHYzprUVAov2kH5fWcHylYka4UqSIvWHMRawN65BZe0EazTgMXdjtWBXGVV23RcIH&#10;nRTZIZ4Z1dp04Kr8ZXech+tf3diOCSC4V6sSQlTKC8KbNlPmJFKLhqqi0ez16ca60C7R5I44zLWB&#10;Ex4D0DKRZIIJbIYyAlA2Dm7WgAGiUWh9I2YHe7wYiDfftGQGgxBTTqcwuxXhBKlaNzGe0b8lqKqV&#10;RSnuhS49oBalX3UuMVXCYzAubNsSenNowli1LgrRFp9+PZupBmDB95jnYzyH4kbc1q4QBiP/NX5K&#10;2TlQxHGd5Vc35kU9RXWxViU5cX4OWUuubuv4Z7tMRLQP2GTaX7EdU8P+BniPmPXTpt1omPq/K9aY&#10;zCI5MjPUue65KMY0TnAxHR1tIUfiyszn7n+iiIOBzcvktj4shWUnQmYOazvMoyUgytTofgycuSUa&#10;7raIpayeu39xdonAynUEnwMz7rno6dtNCOiS6MU0DZiO/NR47lbH2MXlcDSCaY/xCOBjloZSKm1n&#10;pHdc1gdd9Xc+8uiokOZhWZY+lX0hPHeb2gc+8G8Cbmzeee9jZex8wu675E88gPCBDzwDzYGlQ6rC&#10;v8/D0YEFfGddzAllN8s8Cj0G2A9BvhR+qv36mVx9D+yOgS/T6V8Odw9CPQUidnaRw+lB0hr8zsrm&#10;fDTb3m1XLfGMWz201TvMNbg1b1XO5LGGYC4yTes5ZFyOj5Tc4OyHD/HfdhD0aXGu9VX0K/5y6hLm&#10;uyC+4Tdb9TkMPRe4M/97Xw6TXnUp74O6GJJ+frbN4xC5vX9IfeWgjWet79rSCWc116WzEvkM+fzt&#10;ZtBeBDI/cIhhf6UCe+R03nxjroOuVfl1gltrQsvMvgJiKe1Ss3Xe+CJlBGHvh6BlO6zs96qbXHPu&#10;yAfT6tw3pLI3e3u0p/q2jXXwV/sAeGPycRPpvVqvF63fMFKggdL6VlAaTLdYG6N2t/RJIG6TsIdK&#10;8nWW7zq/ORZHCSe+AURFmFSqLatEaNvmFozusgLQLb/Vo+gmFx1qa5UO+KlS+kdce9Vu0eYWTt9h&#10;XdtUy1FwUq59s+22Kf4Rdyt1m2d/b+6FqFae1j/48vqZ0B4f5o9kgXxmxBImRK74LZnf0NLCUd1+&#10;LcyftPcxfctK7eRL7zzd791GdllAeAl1vMonQuDdy/MxrZa5vXM17NbiQLS+3Op9BWuAPOp4JuvF&#10;CnQD5pO3K+woE7NZ9vO09p6p+Rl93Txb6xYAe6tw4SwX7U1vx5oVMrANDV1KjGw9Fyu/43tjlhhW&#10;lWDm/GnbkoCpNm5CJFrH+jwEySVodchTye1YZi6idkfpSSTL06xfT3D23zt9YeW7kjFOY8z5DhI3&#10;ZcRqXC7eAeUsPJSQwreIoEKgbWOG2xvE6spEdRLJt6Cs2zoVio3YtI1r40dZ2BkervJDP1eyCKyY&#10;Ynegb6KactbKMMzIUJzu5VzUo3jPeM6MZTXPk6cSKOChdBYbfHYHdCkQo7kyz32VcMXPdMKtg8Ah&#10;zrLsHjL/ywMMoa7sEVM2XZWJokOM7FZQ00e+Y60xMoJGLAu/2ycqhlr34BMOlaXNQatAZVOLC+TH&#10;TRvdeCCyBMYY6NGpNVYZozqYMd8wVxbD1unE/SF/HRzRPXQWLfECoh/bEM8DKl6mhMHICbiwaSey&#10;L6XI//7XypkQt49Lc4euwG1/vuc3iWJxcJj7QGTovjAfB3fc7bneJGXmb3srnvLBUkDPyAXSwpQr&#10;ZNCwAvor5q9i3/i9EDeOrmkvhbVZwDJbd0aC06hIrX0T/PTXHf8st/rqWmJ3rI3BWECVQ1Q81CNI&#10;jHyhXGAzU46F1GO4HQLrMbvEtPGyLTiLP3bKRn4M8p2+swB2n6+5eQNaZMa/OJS6f8foxIPYzIYo&#10;3SDl4E0Jddkv9tOWZJkeaHuysr73I4jHWPe13iLgYXctXdYuzQN/hdn1g+xbK6tYgD3npTWvbKpK&#10;XLmudqkJV3gTlnpcpxnJCm/SPOufnMnife0wX5wn1gzWg1PHtH4F3tNQmIfOmS+bT933TA7Y0GUS&#10;8zGHLuCsuj3k0z/qYP2z6JEXNC8Ee/GlyXVPUv7HEdeJ7OLnP13R1MrDFmnhf6/YfeaIChxvW3bR&#10;+Emu5xxVZB2qStnjR+mHk7+nVK3uECo8Tg1QppzNzUbR2LPPfdy5sKm7c/hiHCdr/T5WjtoYtUBc&#10;P6mHVA525K77cMBJqPSBD3xgG37bBtEPlHJmtZ+Fr6f41fDTW9jjZJP61TdVMfhhovvuAzjpdN8t&#10;bN8AP6xPO+wcsPqOMRHOKbzAwivcf/cY2IWTOCR6x7U41LvKphyeuoVwC75ZNxyirA/GlPvNA3sP&#10;MPqTNPlIX7/pMOi3y8vOc4iez1Dj2M71rSayTKXVnNfr8r/7nsRnTOKp5krjhimnxfgLPmCkqa5k&#10;8e2aQ2GfK36M4PvgPV7lp8SWuN4294TscGfznpBStP50Avck21YtyjXPq1fV9zC9cy4mngVnZbbQ&#10;7bLLT1U0CPIwgGZFBPHeBLccFa0wbeBB3pxscIQUveWMfgAvWbwqZS4sDcJJZ7i1MFyRyfpjA5/M&#10;RPVpaTxQ3/toLHwwmtXLUD3zRaPhG9WeKT/aHCoUmdp4ZidVDA5p7axMcrpuFm4IKRNIZZRm8QA9&#10;XmVVCReO3CISlpM21EAz6uRXiayAfe/Ds2WqMqp9sa4JtoTJ1qaphVWv+9T3u2BTy3Vi+J+R0+57&#10;I4n0umDUGNAombVhPaTxa0RrS2VvjvK2doinTt0aEupjV+roVD2cW+3FB+359Q/Akujc8CxbV2fb&#10;NQuz6amSsqRDcL/2UthNMLOHcOzdhR5TdALaUAqUQZqiamMK/poNjuIUf77Xl6L62fTF8uNrxrmz&#10;2Gyllm8pmIPnGGRocR171cTtHc9487yyI13Z2LT8eSsRj4k8Ly6ZtchqBh4w0r5lPqBeOKwLM5mF&#10;iUuZ16D+GP9NG0DdTnizhYem4ngnqAT+ct+o/UrWy0fTEpkwGaOO4N5Ym5ZGe4Iu4D4346IsiMOm&#10;X/Ds5B6uIVftsNL0HEM4clUzOoG6bWEcrjqR7zqX9kADc5PD4Lrqvwpmmox/Eu0RLXx2Cm7H6NWK&#10;bhsvNwwJ94ob2JHDc7CdGwdRNdadlIdZaUc3GO3qZjLted4dPiZegYcRJKkMjeP6wsauJdxtITIR&#10;WX4isRE1NlbweHz/ujygdNz0OhgoIhmlCDo4ViEwi+RuB2hAdAzMyNlz0Hp7uSEeamDD77E5qjmV&#10;0PaKmW6UZa1WvgU8sfYQsuB7SMu8PPhJezuqSX5tGMcplvnFeLtZsi8M+Al1601iYVt5MtUqUkr5&#10;byfQ62Oh0N6PgeOzl7hUlu5gfr2Ahz1F+WdwRgwVZ+8UhD3sIdV96wzlNp5RHcbRdXtaGw8F+0xb&#10;eC2r+6A9SWC/tmhMTGLS3IFSq9CpI4wy/leK/OfLidWvUvzLGWsxt7Hj15aznoWGK8Lc4WYifSG8&#10;u9Dfc05R2vrMJi3GbMTRlS7TNLqqlo7/3gg+HY2foTvVJPvG0DAmx27KNv11co9pi0ojB0QTapFc&#10;eLRoo+YzQ8A88KQX+K4lvomjy32EZc6S6drWcnBuEz4sUnTKKf9apvnnEnzfY80Ip64Ckm9+TkfW&#10;KLmJix+In6V4SzsePaEnpcxbnKpu9cRjMUWWYFINL3jDeGkJEncXOD0ZAcMM7Mf3E1jdpUsmNn/U&#10;nd+O6nq+Np1QItl54vTeHqKiDGHlhpvccqhZsrbFo5JGPp7snc/XO1JVaQq7qpRJCwpG/mSUXFvQ&#10;noavIFU0Dc4DZjZl6qNOOk4ZosbSnmfS30NXLR9QFoKG3GdJkI4VtH9WvCa3XWoL7jjcgGlzfPIZ&#10;pg984Ovho6MfuAtnMfgHXoGfMUZf3QSM7+Rz8VHUbyjwQ1r998Lj8v2H3UnU9N92QDiO8z+wB9LW&#10;4FbzYa9QeKh/DhD9CH34EiZ+4gho75h3Ov5Oc75BBE+TXOGpsNmyrz+9E7LDlc/APcVY8tFtGcRp&#10;r8nqJ42rJ8FqMGsnrju8Vw4s1n4TJfP85AjW6wP7NmI5aUloeQxjytkVObVW+qPfa+qMhp2hPncG&#10;fvSydkR6/AVOIR8y+/Wjee8TXCEDmTz6ukT1WVBk5hGGplvy62AR6dUCTdh1RO+7nR/LA1bPkKdd&#10;nZiMKh3M1kCqeJW3DzZdlRkt8rjtdH3vrmgRSNWxsjC/atSmZNyGepkthrGVC0jo8rOkDodvdT9i&#10;mFphV69MAyO12VWn3v2qnKZBReoaA5yS7vHSJ2tajtfgrS+cIAhrlFSPRSOVKsGcWY83OJc76uAl&#10;y3GlOKSNfjiIcnGv4yFrWSwNvTZ/YUnN+nDi9ZJP//B4/2fY27YzgA0QARm8ELirqmC7t4ZkZIK3&#10;qILymXVJ/6uVlzpu3+2fOb+e7K1wLC6xDMfvGrwZ+0aqt2ZSRe5mPhMZd5/BTW9pPWaPLW/s3qlq&#10;0g0GOkijlsxxxPc/YJqmf/EwPfPl8vcUbLYA6ht6EaZxyF9KkWG7pr5d752lqyNpLbbMPKQuVusG&#10;xWPqllL0dkvXFv/8SqRs95Fa0t4Kgr5tGvesb3rVqi5YMUZo4QPlznwBOVxoWx3vXKvmydg0x8nM&#10;H9ZNTN4u88oMQnxRPf+7IKWUP/1Ex+V8Age1xVlJOqxCH8fh6z7MjdDuhpFOQx2w8qpYbXkFzKFM&#10;w5F33qH8NgyK714IzHbxBxm11CIgLn1lG4ZQO4ReMUkeUxSklVKGYd83AVOaVrZ3Yi4vGWx/ZvZw&#10;AycZO6QGEy0PrNoz21WnDI8Y5Zrhsj0ZGsMqYrTGEdPBCbvArsx+DW110msClMPxafixHq6gcV+A&#10;QHgSsJW5nBht8FU0HKhO3XJtlmKzG+c9gzKV6KgE6Z2ViA+6aE10dgMYLpcimVQ86ONCogV3gOiw&#10;Kb4mV+AJdggy4v7BpPcQr6eA3o0G+JbwUKcmubJM0nyJKzY2jqtNt7mnnLbG4i8qRoj131ejjGd6&#10;wQ5SrSqqSHtBjJg0RRfE4o/geJ5UGqDIDz1K8GgZW7QJZOVfNKupwcb+/gCNwnXN0XQOOoLoJXSb&#10;2E060ajQhOJj+9zX8yjJSqhjju8GWtHUFiKLnqwUPCf7tjAuF0WHe7T8JxLuRoCMXiBj8j6kdVvU&#10;r1kq4s2ned21bWz49IuPqZQ5dC5Xn5bLMgwhpBScYGajQV0oV70U8atnkYxYbLDmGsxxD59XLlXl&#10;WzknhFh8pkZWN8ioL02rXccIVCc6qdSV9eqKWY2Oglrg28eLtRSR1E1b61eTXMZGNN5mOnlVUGhs&#10;SxnNTA9p4dL1TVtYq4iKNsgps7ljBKkNS+1fGoMIsFELPyzXFzt02+gtwoKympJBveZ8O5IDV9VJ&#10;vhBgUf0U3jb9gQ/8JPh7dPQrvr7/XV/4/374e/Tk/cBeoH8/7Ou9dqDZ7TyYR+fybq0jfeDb4AvM&#10;BI3nfwDQt+sfeKiKvgv9hXDXTzMfv/yAnPtdCs7iPAXrGatTnWMvUjr7CTids3sewS+Hf7T9X9Hs&#10;uZ2L5Z27tGVM8zYgs0htg3zIBWyg3/EL73/3+VoF/5uH1U7bntNRPx+Gs3DvidlOZkrLyNOrI/nq&#10;0FOAM5Fubjk9AOclODfAXnnqRp4jfjb7RK39ftdIAR6EtBjF1J8XqDxUrqj26+OsHluWqFKuD8CL&#10;5musoWQgU96rweNwa9auMpgpBTd+XuVqI7lq6wlESNiHDa9/a8F+hUl47Fu74BQugFTFQsV+xDUq&#10;hZc0QeE3nMs1ArlfDJRxqU9ltjvTObUmN9WlDhqZ428kxnrKVX5aFvGFEzYnR5Yv34jrXSrma0Js&#10;1zNpD/7NelC/0WuuTEncRSQZLTAKnjYlYJC9LU5zYGz4uP0K6IX2DXrC2etZ6epzyGfuhmD2hYxR&#10;snyxDq6X3UFNY/IIVUPgxxhCbXfC6NfJV8V6QwzXg4y4lyl2Vcxk7m9HjaPuqCafsTGRFNuVmlVh&#10;vCij2VKkf0OzdH0aqEEetvssi6L+5R881v3RxwruaVIWAxrltaJfldCpzTqaXjW/sZwa971c9bSw&#10;dCllLkubcAN/i6LkHXF09K+3aCbYTmY1/c4w0jJHK+bHl12/Evigo4/ornXMekf84S2qMxdsRF27&#10;4syA2BCC98YaljYqqhNUcNtjQxoxRbRz3cactI3pEcMdO23Cfebga/gQozd1xmFc25HNVy6xDpaj&#10;SCJSKmMEhrITn6hq1JFVTfynZGxIdLhurlqNyih/Q+DMODIcg0dYmGMDu28QXCqis/k1Vx5dmKJb&#10;K//J8PW1lMsQ2/J9UopXElhMfYCAxjXw2BS5pBYSAS7mzmOM2nnP4I4MmQSYdDWd6Qmk+IXhzDTH&#10;WsGHjOw1vLGC5CeLY7Trv4RNPTwDOagojzFnXIc6hYfes8sP8SUN1AzEYlaKHAmPhwDV5NuzBrOe&#10;dk0QHpRubGopjjc9zrBfJk5VRaPUVMONCtiYRHkw30YlgWzDPRA4iSMsHeglUYi4H+ZBOdj+V67b&#10;KkLe+h8mK2jo7hCGAv3QjsdsOq7jUv58I0BJ0O6B7cA4q9uKefSPBxGlIMsVAo8Vn6sAhzHpkyts&#10;zuV+aIULx32QH27wNiXtl59oBMVteCxdzF349NJeVqJJBGOKKTKCGKuFB81sGn4pJuH3bl+x1Ogw&#10;yUpqEbA4ITYpkd7uOOxWXeD12fmaYoICG4kx/TRpakHHlo359NtFrJy1BJg3jPpTXP6OfnkOfbsz&#10;npMxnMVkqm5tpTVdfmumxrALsU3Q9qjz5cvuyy4abSxu2W1GVMwfDFvXmz037av5BoY2J9bWuRjC&#10;fsWqwvMm8GFAgccygd6qRvRK8btPNOk2Pv0zEisZBe3fkWGsJWdcgyojoQ/2lin60hKvmYc7E4+f&#10;9m15Pf4UjYXdJ0fEYXAehF23bNisWYu2LLldCBHoIva9b5NL5WvxYJTCcxHN9u/1w426TNcd8a7L&#10;0PDvYFeBUQ2GUtZPLkRz+YB/cWvarRj+Ax/4FnhOR083av3Ug0o/cVP818Bhu6Pu++vF99c38CUY&#10;0cnu+4E50BDeZFUethnnAdwHPhDCU2q08j/v9pu/fTjsyqd/CGLLTI136HXp+Rb5Rknu8g3gDo29&#10;w4/RCYjfplO/i9slnCwldd+b1HmX2yRLT78i0qIfZgw/xPC89Lyl6XO5GzYo7+q/Grp+7VvqVd/t&#10;SvJvlDifo34O2lziNpVXHE+fQ76DY3LWbUCfytSz17uwWnV8FRjOjE4k+RuWGlBFB9jph7RWpO84&#10;DTt/7ZpYSX4gOzOZTFFmzg5F3NP7Pqm+B2EsevV03x598CdZpKLyWwnxhi7WwdgmnkM9i5aY3WEq&#10;7BFcv13p/Zq9+zH1/WgnXe8lery2Q4YX4yhnN9Yi1a+y6bW3QK6BqFc3XYyN+LuDqXpubNuzId1t&#10;99pMTiG5UeYIBC9JlnfHYUbfJtl3PVa2x4lx8/hKZM6OK9EMuFTMHYb/ol97xHrdlnSZNsvVxKx7&#10;FbNBSaWQRgTzkszPHPoVZ+dJ/ZG3etmxPsDgQVo+hoWe0LdcOJqqSxxDus7EyscPh8lpXMtrH6b0&#10;3UFruzX3Eek93v1wZRNc8vFLzIl+z/crn8Pxclp8bJlxWy0faw/D1dZq5+xNOpaUonYNUxmDX90/&#10;Ho2Woe33E10iACJDlrMQBqWMY4dp5H5v5pm7Uc5JVBVbx1Jw+2nYL+giC+tlqxM0ktVUjIFzXmgI&#10;O8BNDp+bi/bK6OA4SOBsimmD6fgZKsssnyI2cSTlx49nlbqh8H+8Y7kTKBLBKh6knG5YWcl/p66U&#10;ktDNFK4GRbyByvDFrkBXERwxAZc+I5ZpFgLO58AxYnBzBGtecndWIV1zKLZIIlRmbKcz1dU30C1A&#10;TLfdx+QAHE3FoMI5T04W+VLhUe/bpXLuKIC1bpCmdMj3fIidsHqhiJg1uF27snaYejdgHMYYzPqw&#10;ond/nAAAIABJREFUWZ/vXvAx8EbFSMd1pwebB7c1EQeXqwRptZBWWJ0kbPVikZnFSMJeJ77iu2bI&#10;k6qhrZXy3+izBRuyomytGFRc8ov+NApeNtqsVAUOcKTBFmGT3qAVtSPSPGuFZ/PEPM8nbqlDCuJp&#10;eH5ZVKaQlG4xq9OTzEdnvG46VSnto1mkrD2JEDtSUy8ILfAaFixcZ37m2mZrrbfdhYu2bsZuozi2&#10;EWMXv+lfVMkVfl9a/+6Dv5oq1vju0bgeQScXNwjZfts1mbN8PE7WONiYiCJKXSOOjKNYOqP7JNx0&#10;/kFtH3PmNvEVTvQXiAIKAhGINrKEmyyvDN2stboenEUqNbNiCm6/alJ1yN8mWJz0jAZFtnzlIzn1&#10;CvJEG9DTo7HtpuryR86axdiahpeiTkZ5HZWPSSuXtzIWrLCKQ6r+SdpPSQTvPUrO8UukpVx6tGBj&#10;4/R+5OW7l2du8NUrJ/Wj72iwGAKL7tp+/e2Fi5+qi5g4jjADi8zUD4Xxhv7r6gU8MxZ6pOBhTxof&#10;+MD3wN+lmycHMf7dA1SlHEcwf5eaHMANHTn1yR8opfjx+O/eEveLAV4N/7Uh8Iqm/tu+6CcBzmWu&#10;++S0z6t7oTrXmnjNwWNc2c/x1oIfsdhiYvE8Ccw/r7wK/etuQK3VvMdWqI+w/iDf+zO4eD+sZH7e&#10;83bdhxEd/wQFvgr2efg7ZlTeL3M3zxveyHgwf75JGb9Ev9/CuQLh1wLZ/PvOvHnM4yp/fe8kxgnx&#10;3PzTsd0rrT6r09pFPxDNyjIqwVpFkKNu8QrqqV2jj4HVt/hRVbFrYG4PD8GhJrhr4fPw+EEyyMdd&#10;pjvqaVBc9QINajfL+DXdGxqmNrDK+Nlpcw5IbEwLVlUkjUWFZQQvqb0v8cN7UR/2/MQZhRYkFCe8&#10;eyxeE6p9aGy7rW2UlrjzFlP+i0YZ5OENVy7gPxiwrs07vARrP4Z2jForQzVpteuc+VK9lhSx/QGv&#10;OT/JmlwqCrTX7EZDtnswWrO6iMUtwnE9x6lgmVG02Th87odCaya9CKrebC+NH2uLi5EvdLHqbXjY&#10;0fzjd35L0I5lO+yI/eoim/zt9GPCkYjWuWY7WPv3DlIlDSQNUu6o+GbP0jyH1+m+a95thWLF9qqb&#10;qRQecvCUuNsdieSQ2cU8loojMBs9R+V9P2lrxseS5yfnOvs4tcbC4st8lI1QYsPfVfhL+zAgaUMM&#10;ZS8czNKDzsJQMLKZ/YlCHuYmVzbK0gnpVp/pfRYLVhb92H0p3Q/MmDD4heSvBDo6RQKDQ/QwMmW1&#10;8HykWVmF4sSk+jJoyh9CJoQZwAO2zQM+K7BfIPDjD4OGvPFbX/4JuLBPq0CL51XzK6hRgY75Gpvm&#10;ZM943YFprKBvyTjLTa4/lzteGkAANpTG4wdWWdEwoq0QyaWBrimbalFNJI5Yl+TwlrU1K/s22NnI&#10;iDfN+yR3Ow2+qVVdbd6KkXi9MKIsRJB54KHwCv6pKqhyV0+PgMJgVmmzHe62jyHnKfD5crPr9ZrR&#10;V4WwtzbwdNEph8cK8/ZOZwcyXaEqxVy5DeltAHqH7PnZuS07BXfQZ+N6yAGi/xJfJEL6O/A1kV9l&#10;EZA7/xL2LQy+EfG1tCwI2DH5G4Ka5zKNr9wWchT94N8VirOA30a6Ff9B+zD/ycHpBeBl7MK/Ua5l&#10;No5cDsDZLXyUa1ElraTDd4FBrFssQRtlmjOqnGk0Q9KdZy/HuhNALdc5NIsp6lPfpslLdGMWxh0U&#10;3E1Ukx9eBxytIslsVARcl63W2kh2f8gHfj3lZk6IaNo5b94K+35gdTQNTSuLU/OxE6X62DaW4zDw&#10;BaNPxnO3Gji5cpWNomImi1qK467nwWQ8Hs6XOCYW1MdmbyumB3GOwkeG906czG6xcmnKLxh9cQq+&#10;EXNalVuZN5VJbOcgU132uJFZmDaUoiZOWQzfcQyEGY+Fml7Vl1nZFWA4ZE0XhjVV/+30xdRzSGHy&#10;RuOqrqsm4c3us3UhbYzHoGtjNbF82YC6jCF1tf1U4DPUobMgTa8uETWbIKSdgu2cfu/qN4wVkGHg&#10;dTTc253Yv6CUDN9YzLjGCGfmx5SZYzRopXLaFR/4wAfeDD914/pbb+SZVM6Kv4OFXwE3dOSfldUZ&#10;vKLXu5u8b28G//ThBx6E7VjxHbSJn/spByR+PvT5u/kbwbx+bmIU95Lcb2Z4ySYGfLDXj5cPyfAJ&#10;oQWQt+cD9/qOMVRxYdYK0E9M3YT92cIvhxvNGx+YI/qDs5OHaG/B/pzz++iXGzzw8beP5c6bC/J6&#10;zeMk3LeO/G75+vnunba/T/tieTxH6/tl/g7Yvbclmyhnu652V1w49gxiW7Zb+4Szp+FdtHBtIp1t&#10;TdL0mlVEIaq9k5dWskpE138IIcewabeqS1pHcMcWjTFZ1dOkXN28dioduyalmKvFaX64jhJZKkYA&#10;4ixWfMWz6gMpbvNtuFTW2zC8nsErRA5lMWff2mfWKlYK2Xcd7djB6n7sxcz0Q5hNXDvfO54F2Dgv&#10;he8tMDix+AL7GuZak4LebVWT1lapjn+j8pZRuxRVi5RSYQ19LpK18pNibiauDqDDjjPf8u2YLBv9&#10;twN2zSzYFzx4YmtsJqKsIOTxjuvHE8og1YX4C46z7kBgbaM5UBLtIa+6ReriosjWRIxHjQHRDIkY&#10;EVXMTGxk6qqGqKetnceKnBaV4hQpHpVawyP2GPNMq1ajf+LhN+hch6T03hTsf+aXwPYK9EHA4bQc&#10;vpP5bh2lNEm7GMVTazghlrtO0xHXrgWe5fI7qDZwqi5BDUQa67u3rO3QNGTcbhiK1oggpWbNWBTu&#10;lLj1Kr0qzXbxQDS6fH9HJRKFhrRVzxtzSnnz8xezJ6VArNEGm/TD85nvCmKIUO4s0Bnp3dELbxAU&#10;n2Wn7gxxNRzScLiPYMXOi9OyDgDtF3GbK9TjcNWWYqSpPNcpNvnyOQ5banZNH1iczFRZ8ANsHQUh&#10;TVvX84Bh0OyBHTO5Y/Lv1Bs6owbbylzktNiJ6CuQEldBamkvDuj+QS7V4DC0PO0YdlzSDo33wa7c&#10;Z7RX21vXM/tMahtHxPCk+KOCrzCV9FadP6pPLE4YbsNpFkQyesaTnw0LDyRGYh8R0o6MB5ujq+q0&#10;mTHRqgbV2Ijbb5GwvHV8YK7sRubx0lFzsfjrHzPIBL2IkrBInEBI+PDVYiil6E21C33wXWEjnqgN&#10;pwqmA1LF1pHcC4iKBBcVymAGBmIUrKBmeDrpdt20r1ZV1XQog/QoOxof8SRpdHBCim5XZuvEtMd0&#10;SjRxqHhT6Jw5Qh59l0evPC0SrBiHGAVnTay2H2cRrO9bxOW0MqvENKZl4vyrL7t8othUCtM6bh8Y&#10;P6v2TEydC6ihxM/kZW0IQ+5920o+Nrqerw6ezOompFlj7f8jee4u5e3wwNpQXbkEhYUN1mKzi+Mj&#10;R2THdGSfgpE7f4mo9QOca+QW7DqkaVXT61aPF3sBKMuK3wFQDBbjuqRVgp19d3FCzkwtp7E2i1eq&#10;zipXLOZDsGgUIE49Cd3HZvf9Wx+QAZbCtjVy6eWw7Dd7jvAzpNwAFTqxddAv1Gz2vCdMDxDivIEO&#10;+iqq57e6EA7lTTcNAbsyDpl1NVanq6o0XCNMEygiWH38mPo8LUTmG73HsGM3fdzzOMd9KzfqfOAD&#10;H3gnvONg1emG5fcf7rqB/3Tq4A7+Edi9m9gJHMrqJ7H+i2C8HT4gP9zknY2lbDP4B34nfHqSw089&#10;MPxbYUxZP6Rw4etxf/eK+q8G89ib8BL7O+/WarLmkFown/QOeK8PyCY/HCdvprkJOFF7yFKPd7/L&#10;v363pRvzE22erJq0dymxn1f3c+/PwPMNWMVqZegUkvd8nNoJNk+9rGt2dn6Fvrm58C8GfUsdZIT+&#10;J15fiuWMnRuVwjJ2dTWafa3L/o3M3fPD1XJRXYt/MtgemrK5IyW9srTVfkNma8zuCtYuqSwnfgOq&#10;6aEaq119AQRoh43KVhd2eT6AWpKFm8lPdW1qf9Wi4E4MtCF4i27hDzitDV1la4K4tKLWpXAuvzHE&#10;5BapC0mrq37s7bbrYyiXlhbZsFp1maGykYF0DC0UjeqyadjJlM/SGOf9O0V2rWZKuQ7NVCnzw4tV&#10;Y0IexeBaU2XRhc1d7HnYNop2HB0aAYnfZcctSKNMF9K0ccwnoF+uVa0gewFTwsFvAUUdP318gU+C&#10;+aDLtcwDqKiLLk5fmCOVxoTB3mUNTqfekcIh8TjMWkCkI2C7MttSddr6XS/WySkuZjBmWh1lJmiM&#10;2c1pV34d5XREbWNIcf8yejxlDatoNDZ0XWek1FLUxQyWH9JJS15YLrsTVsvOD5OV4rZ6IyuSB0aX&#10;htquC5fg6Jc1Q+gHegU6IInBoxzrNNs6rsfEILRKS9cXQKRdUVruSWapJS9WLssKid1gX+uNGqGU&#10;sfeVrY/2zVS64TopU+OWLRPgWOGadqGls1WohJB1eO84urnqSLWEqqrOVoMrxu3DSVK2hg8U0EBx&#10;yVft6AOe0Abs0nYAm6ADc24eZ1nFl3hliJ4T7Fd5sgtNSvHRSETLIq3e6aJst8dS1CEqi0sx1EWo&#10;H/Jhj2lvYYkioxj05KZ071Ru6VWIl5aYNIaByDebUlGEkxq9/SvX11NmWfVdePX1f3FV7eZwGkSP&#10;GMHzci7lvIYbBq5El9Um5UhZxaQNGzGjAuhWGpXRLkvIl9LlOhGmTohCDTpps24p4MBNdhB00QMt&#10;LUdKmS/7BUzzecMClntkTnhmv5XdEcXrJsGYhhN3EFhSYB6wjufqRiLwEkeOrnz8AtYTq35UtNB+&#10;etwc8mgEXxOUHqnb46atiw52aU+Nfbv2ExRbKFNRfxieexvOWY/ogeKn6mM5zBiXtd8OwBlbYtS0&#10;GhFZM6O8SLt8u2e644Mix5eAojsjGIZ4IU4UJ2orbMsKlONfeOGRsHc2zg84qpyPSGqsfJTL2sih&#10;5kqhhkY8wbrz1ZYEPX0WO3k2zDy54vyqMFPt0LND3Ah5/0A9CQqiBmRy3Qt1Ez7uAgaCjAkSPIHQ&#10;fKybaOwYjJUXVWiuyeMKk0w2Eu5p029ovre8PeoFiw13cUTlXRyh4xFKou1sYXPFM34j1czvTDNJ&#10;r74QpvmYI2BxiqpyHzrbPH18ppGKNjaGHM5TN50RviyTym4UufplTJi1Q8ebN2ohL5HPzvrBtiXq&#10;29VzRuek/20fHI2XD3zgA78Svm6z+yGdf9b2fLOchhv7DQ7g9UjnZQ42bnHDgwnfcYAKefwc4HoW&#10;7kjzJ46sn8bPaqx8dLo8dqBK4Sx+ZvFnQzwLqN+Jb7bnoMpbpXWEPIohgnQ2jf0uIN2wXFZO2h7F&#10;r90m6MMYl03Jpnd+FcC8xmoq8mVgp7EeHk4+7yf00O6E7wm8r13vltjGdra3wPveU/UKz9oIxvPh&#10;sWzmjPfuZ/sYh7vld/Cfvjl9/5vWhHNNYA5ujYV+UJfO4d+EaKrZrGnRPJdYUc2AQebtgt5chQ20&#10;0dybqg3Ltd+qc9PrIq65SEgWPYIGqPkMu4Bj62ysZSE6lUbaluIhgnXlsc0MV4tuqV6KLnYAbv1k&#10;u1bGa1QuWDxKINQkPFES8i1KjTq+tXbWohdIZzvUcBs63w9P6bUsq4EOHVOjzqfCMZmvlV3PkBwB&#10;WS0oMqCM+zh7pmcrhhYEl+KmHBXf9oiFt9FimNQX+4qb2lSH2IibEPVjKo3doqJ8arX1DO55MmXk&#10;Rdo/YpJsaI09qhWTrprN5NEuNkQV3u5ShFSohmFoRzSMK5bTrB6YJjv+FmAHnqPYFUFGmfkpV5wH&#10;mXV0EwRuFuOxBYs8kI5l12NbOaGd1EhThbSzj7Ju1/iNUNJ1YKFY6rK41CbgLy95Zts8NezPHPAi&#10;mKEmhpdSytyLRPzFJT++px/9yeXi7HyUAWILeEvIPoiw7Ctg+wS1xtOsQdrUIopapzWh2Ttwbs9z&#10;YsdZoo3eGO9ZrFDKNKTsgJWjVbxjQqIZbLUVPjjdfH9VVwtmOLFMIBuT5e5yaf9U3ETfYji1F16k&#10;/GFK4s1jxm8uMByIWYmI2jROmstpdOzA1QPDDgpP1TuTrF7aKVv5tngz39Tu5jQi0ecc6F6uQ8D9&#10;5oc+qnf6dd3KOm7uOJcXd868PEuNXFlkILcMdHjawrqV3JHuw7NuY4cG3Ywbgm0TBPGWRu2jdbjd&#10;I75Cksrp96omIjcYq01hY83Z6w2tr/z3QEVsGcUKiT2ImZKDr4eNJt7gCZse+eHIOYxyoCtR5KOK&#10;MseL5YNMxL92JUA+sis+XX/g5yC6idRCSJMjR7RpGip7OMSh6isdN55vKqw2bbYR7qCYlrAelycM&#10;8sIJ9ry6MjnNHlGdwUgA/5bZoaUUKf+VqgVYJNQuxwDUQWp6A7aWXcCsR0h/J2pK0NloKgK83Npg&#10;BQMT0bZek1toUU+Wd/+KFx+FifD4fGu6xKVpLlb4nTOBCtNAgHoNTbLXh2tpV/O0N8BsNJ33870Y&#10;JDXzx5i6/AMnQw1jL0Y0vIY94ka0fadg5SOwsZQ6G04qC3uBjXwGJ7gN6JPcuYpdPHdC2l1I7bdJ&#10;cIePoyCEIY7KlVLqf7SKOwNpByeL/QzXLKQRSixh2fKQ5S3w6BgVbISL4fpftOvWgIGFkVA0e7Db&#10;fsMmytaqjR1m2NbdOWzR/yz8q6hnJwNLWDg+JcfRsJxhOiTALiFnK/vGo67MN/q6BEHxfsynRfJl&#10;aGnfrpjrsvxHN6x+4AN/M/y4m0P+WTNz2A8fOX0RQAz9BpnbL6tmt1udHhr5qrH9JtG8BlsBzn2I&#10;0N49MPcjZfgDYUenv+vQ4gcm0Hcma89Kefy94j2b/eE9tLqcHwgHk2M7E5In7/4LlGOSsRS+0PAm&#10;iGyC0skvsBk/QV+OXCMWNnMxp43JZ4wfgPeGamtIplDtnGZUlZXbbQvqN05J6vpvDowIfD3FDRtE&#10;JIRz/7OonSllmE9apgbUoJ/NzUVznifw1ePh1XcXwNQxpKX21+ru+Zys1qsaQRYwA8IvjqTqEAaL&#10;EAQ/fOychkKKNeJnIxbU8Nqx3OivDX/KAdTCPyboKrakaoqydS/Ohk4L2uDaiQiDQMuisc0Z/ZDp&#10;halE+qeG11H1NYxsBX1zISo0oYZn0R/yY+qkWwuHiKgYAt5CnN7qdj4iCU3TRkrgIholbfUl1gHX&#10;vLGP1Ba3a09ScHO3x2N8S6hOIIV6rYxVRwsJCEmz5YA4pVsnnj7Gh1Joperorj6pBn+gw2Y8CfLd&#10;P4LZWLD7C2e9poHj4+14yIbQ6bixjZ1PtBHGHo/m75jJfEjT/GOfdQKR7CxfR/TAEUn7IaWU2i1C&#10;e+dT15shIyhI1OMrX4sqsNGQJvBsbVOFnGpKs6YK/MIbzfYgHVAqz34imXVTHj2BDLd1Ysa8nMO5&#10;vwjz4x4QJS9Pq5NkchFI0+3AXsUIvZYZWkBYBJzHl6Y41mzYEQCquMdXdZn24PoRmh2GIoY9zLS4&#10;VxD0RFwQ8cqeXDRiGTcB1oL9Ukk7SQ+5RmXjxxTDUG55K+oKSW+8Ua5FqMWnxkk7wc8pF5P5C4tj&#10;WRCeu/0Sc3OVFa/QVGam1wrofOSpwzJOovdH5n35zVSeCd9uGMALFCcqFQOzImsBrWgr1sUa+WYW&#10;VeAjw7Lv9iuDCv9OTjymNf9rh+ldVVxOOThougsA1M47CAYpFWttCvn9KiS4jjuKj/IcQSBrwbx1&#10;eTVUzayFnve/EZl2dNE4dRndlhh+ekTPvsSyDbFujrEBBw+6nVExka9kHLMpSFRQRlnCTR5FhsD9&#10;dSW/oNxKlHas0ZuozvvErWdFelXpz73hfOwATNsiP20YGTb7SbPi6FgmFhW3g5EL52iy7V5lmDX5&#10;OV7gWV3BRio1eoQF9+zv6qmurJrnEKssO8EXT2dDXf3KgsuOA4qeqkYev0rypFMkuUWjFYgNc9Gv&#10;Z7NHe5yXcxjHyVqG/audHfvJwGWmEiLEtDwU1nERjn+lUnX41b3433MXe/SgD3Aggk/P+jTS3X0d&#10;vGSnozPEhPh67GrjMuuPUHtmlMs4Fa0ehLKvE5Xxi2ul2RZWNiSyw4iGrn6ROi86Q8KHh+hn9Uph&#10;l7QdAmhdiggzkemeom2+uoSwFzVtpORSZcp1CLljeJfja6cPIjGYUDiq1/2fNHH3m76v6nakbVuf&#10;FCrQj3ycDdN6U7C88vKIz8pNOOfRklvcJgi8rT0nIW73oacyGm0M+l+9Vxmbm+Gcde5BFhXR95Eo&#10;Lhf/GPVrzElgpPpihMu6E0194AMf+IAGe0Ppv7UP/jC6+6dkg/BaFPzbwL4vnRwQ+fIDkiTw/puj&#10;Axq3JTI/Pdzzt8rtafhxB4F/HEQT6F8PW4fgyrO6vzpYVeFliR1e/bvAvCSy7F3h11KWi/6nkKBZ&#10;UniYlQye1JMfb+c35rs64LzMNaTyTlm3fd2pX9jtZW9mLS4aLGW4Gycy6gG1LYjm/P4tiKRo577M&#10;7Jma+xJXk2G8C5GerOro8n7F6C4fGb24/FeOTC8px0tf93qYHYrugIZ7LzgJ13ynb9TLZq1xsS/I&#10;GweUIBnXfQQTA35XaUg+wyelSBW9NuFuDYLfp2tvgg+YJkt8U/ttIZjn2tqnY2fzzbhyToN0SDtw&#10;U0e+FL342tdg/MrD1ih2Ojjb6M+pB+sXBt9Yc+oJCQM+DM07ejcqmatA0p7nh/WrKhspMcvjtiq2&#10;9augYPZql+88+qVx2Ptl6kjnXHuGps73PQbztt/pN7MrImKopiMXgacSGNh3W26Hlxo8EHSeM6NN&#10;NpjrpkKm9sTKHNgudwBEF9MaC+WSL2BSDk7tY68TyQ+ShpQCma6JzYqXycJWiy82xK914BoicUPn&#10;aJqjnpXmIye3Af6OOButWftu2hzSiOtZP1BLLaJusJkdWF3diUPTZ3ZvpTxJL1fkUlRpPbr8yGNY&#10;o91w2L5YBaykp5x2Wqhd+vQbI78kkur2hTQMcfffKy2eHFiO9iArO/gEckwDt+mZNlsczMQIGA9B&#10;/5HOsxtmSynzkDHhVhboLOrQBJgxacu5BiZ+QuBHLYRB3TH6xrWolwyOkVTDIkPkEn7KvbhONUml&#10;lvLHhhC2GbuQuVZaYmy49QOmuiOSGXdTSAKPGuH8w8zzLG6dxB0gnUmSZ/HduwY0jRp8XSysIew3&#10;yr/1TzAYxf3oOmo06hh8nVUI2t0MsqqvLMRWoXszutYDRIOd6zJTrC8AetAkrVDOKqylrd3nnT6+&#10;QPQ/NtGWXCMjjloNdgIqnFr5LNfl1eOlzsTLa77w1eE7emCourhX0XeKTrJoFgOWFF8LP8acO8p2&#10;2uQIF5E380joaDI1ogNTSBlD2g/8GNzOVuM7eh+uhlJEEyNJ4rgjVnifNH2RojY134KT4WuVyykK&#10;CS5KOVucc0WNMU4n6WwQlRQrpYg9RBzRG+VbiR19UuT2bFlsdWXqY0nDGU+BIYWJiPFhkwBPx0aP&#10;SmG8AV/JSsVihtC555BJkqPP9S0liG3Qv4dtLl5W2qRFPdjt17x2+b9+A07A4xzX9iLqWH80zQga&#10;NuPkdm6S9XqirZSdMPA8ad/n6eCtXOZScuqUu0LtGuZS4l4yutPJlpLE5DL+ZL43umAuGys7URit&#10;V4Efx8gNhISZkLcN85vBcbWwwszw866ovXV2HJZodVw7b7RvxEnEtwWWVZHYs5HEGu0ql43TxI7p&#10;AuPA45UhQ07yrB0LXgneuygGX9RHFvLhOTxQxb1PFRRUxwEEXMxhA811O3pN2iYXK+VeAP3pHViE&#10;ssvaF4f5MowCYkhX9WaMs3GYusdFd+3kBz7wgX8a+iai5Xvvybv3r4NDA/rXymEFNxxNJqvxLvQ9&#10;An33jTlsTL3ylfgnbvn5EkmfBtEPM/V3H8T4wAdW8L3O+jG7+gCal9/n3wR9XnUL3sD8NsqnaT9k&#10;mpmGb8eyPxisvi7nC4LfRzQhrshmYb7/FYD2+rZOjZpkev50fs4+S8DdCc7z2aLnwVN8f69P/bNS&#10;3NTuGj4glTWeFDHOQMbU9te1zkBz/2R/vOIhM2u1O7v+rK3GMf74e4WlETFwMEfuFqpsmvpddblw&#10;rYagxLWAqnMsnjqKw6KilKJ3FwftY12rFrWCMZ21w8nU4Ar9/Rp/2KfV/CBLVnPxUsq4MmcIs8uu&#10;KhelDhwofHUKftH9/Ow8t9zpMIwgVF0Z/3YVijf+c3R9WxhsVaFUVB7ekNUIh3Vrmf0xdH0FbAx6&#10;+fXWu2Fa54obotE36Gj/wdTJ8oCSVfs6xsuDTJ0pOMYsMrIzmC4oWiMwcV8b5uee1T4c0R8JVilW&#10;9FpPqu2baBELWbOqBnYMbwySvi9b7fnB9pZ5u1XR0gn7Q7DPjJHTwpjN6TyjRlvzOXSVk6UJQsSA&#10;3PeDfb35DD3RsTVwa6kuf2lN1eN3MqHfzWR7iHoeTQqM92xs6fauWs6ivSxtjjXcBTVXjiNp9zzO&#10;uTQc1v7oleg6Ss7nAmme7kwN+tX80uV7m3KY9oFpbMchQ0bW7uSYraPk/Gd+Zj6Y0pWXjTRgSWyv&#10;yMTZfT3W6SbNjLGMNyzgLmkyNBwPxM6I6h8UW/cBi1hglFMsBEAlnTtNVb3rFBhjFaOdgsBfO84W&#10;1UyxeaDd2o8y09CPWh+RGW6S7n0xFBf0EROxurnKV4uBm7hF0FMW3YLeDJxIqLyUoxqWYLxgyV2d&#10;ex9Yi6R6jZTGoVhpy2sppfzPBjRRMDInVk34k9StUUGdHnd6wlNi1mtVt1/mfenx2LHmr8LM5MUG&#10;9DcBjSAzA8jybSCxRWhB42nQeibtb39ZVFe4lGlH8CsWaa8NEbRgPerybRExZ+V+ePwZikxF42Se&#10;z+K1dTQd8NM6xNqqug5YYqQ+/VirqvuR4Icg71X1jSaryNua1Ulpro+9K9/dBDrGynwq7IAZUPK/&#10;bUCJbdRRtsExn8drkzO+2YCKGy1tQm76AKLU9IoaaLtFz/o/Z2PN5ypnMXCzYemqKlZ6O5u94MJd&#10;AAAgAElEQVRfb/ay64OQOt1ahrqG9rVXX46XrACP89xvttFqgXntoqvL1pu/8fCPRy0gRLGnOqpu&#10;13UzSR+B4l0W5Sxu0lad0TGLDmqT/vt3mky5cZfYxnmZx68s7k4x5Nv1N48/JgbOe5d9XkpnSDs0&#10;UTGdsSQJvkNg5lfxq5wE8moQLW2Vp+OYEJ58BCd83MJj31Cmn1KRAsjN2rTR3Bt8Zr44ojPySVoG&#10;3owdMoyG3nw+qEotbibK1Os17nbnyk7bdZzIbG+FZRtxrTIvrlH2O34yUjmxqwHWMi7DheAxip7W&#10;qJh93YcsQqYtBxnu0ZFRjzVqx9pjudqDZaypTkmKU4MUWNz0gQ984AML+M2bUffhTpD0PBe/Aw5l&#10;9Q/ICccIOzywOvgUjbEnDkxFtGqt/0TffODvhtXY+6dgOSf4RtLsYxGBLbzySnmJ0YO2Ih8C/z4L&#10;p2+l97E90s2P6gp/8Q03yQZzMRHO43G92Fvwm4CJZuqwb2PwmTOHT83LtDhjzO8sVJmO9VKK/aBw&#10;BLs9sz+iksUGnA90OTrF05vzY2IKXCpW27RMbk9+oyauzcNXvxeeStG24Gt6AS3hDsV7XD1ovBWq&#10;E3xsNveVBZp7Re7Cs966wKT7Jtbt4XN3PcTwQtnqC0e1CaTbUYG8BQssb9SDxT4si7oWrWfgbwmR&#10;6PqKl91Z95kdn+FoHkDxg4unjK7xhW4DrF+voosl9Hm1mgQlyF5TOY6Nzsb1/NAi1DGsMhZUNxuc&#10;Sv6KHbsAxrDiWteqJdlamE6pI020Tiu6HF21yGQevLhq1om/llLtLRpqBQ9kA/XPB669t5QMLhdE&#10;beqF/SA3Dg1El7LYWtUFU0upMvfKumHYOyk6WFZ1axXZqp6K04GR33QTPlqL5q8Wvl7KtEPQrjCz&#10;UG1ZwiaCNRM9TeY4MN/QnG4AymUQmnjRCa6toMO3NilMbgtrfKz9TChXukC6GluO5oqX/ibla1iO&#10;431J+zYXR63FV02JyOFWx0tkB73MLafQs64N3nNlNL0VWkN1T9iP0zYCmHAl0nqvwz6T1bQmw4YP&#10;mk8S+hhcqzHJNIeGDwdAe3PEjk1zgo+weH5gfJiPfe9qvEeKhuawgcMY2qoncc8GDQu2U/rpOKsM&#10;pWj/+QJLc4+KvR8w4HFkdAFd8Kfz77NYpXWH7IUqU+Fs/uXn54KZL9F5MrWSeG8H9FfsWc/dQHpQ&#10;3BmOlTOtMy7SyWTwbilbKzS6OTCeiUUIN1tJ1YGd/1GsduTXCRl95H7A/e7PvXlUJA/ZicfghpG/&#10;h/S04a8IKhpbpCTVlbCQDn7sKf9qtCeNBAi3r9gYgXFZe4BetelyTiuHtIQxkfrUdQsW2wHFUvTL&#10;gvMliKsGvZfaTKSdg8Niv57BjB4jaV0EppGylfAXmiBUMTRBpCMdikoYk5o2Le7pyOBG5YjRc32i&#10;Q0Tnh1x5I9wQXx3/R5GEepnkyFp9ExUI0rfOoOpkdPMb+rjzTrt/KEU/ohyGFEmXDtVvIRPqyvTx&#10;OwGgb48TS9YUEkewcYNlr3GhezwmIVwo5jGM7UlY2I39daBJ30plG+Tjhv7vhUxIgDMxJeOk2V+l&#10;+UQIJx5VBBvYbHkxsrGHOVNlpkcTxy8xDcI405exUbuoxeksPus64FVYCB8aC7uJypcqcRl8JRFT&#10;/sW48NWwsscNC+HFhKDu+PnOWDdXtdyHb/I1DunaW9kW9SNzxWkE6QFedniEhFXb9LG+C2Mwriul&#10;6E8JaKxjgsD4R2u/7fhfuQNWB2GrKwOdRpmN+GoHYY/zpYyJ8SFDeM4QTJM5ObBSZWNIN0Xb6MnY&#10;koGAqz1gVph5vCgctnXOMxO6QT2qQ0l/4yJL1YluvXt4qqrL+UO8jaBdTfnABz7wgX8B7gSH/6yZ&#10;PAyg/1E52TkkdXjJpI91ny84sPhjD0X+FD2hEy4f+KlwT58/nfwu2JFoZAt34fRw6R069zXjBfu6&#10;UEszpfwyvmdx7BXcD7PsagD++t+YG/pJI/grrUrY9ja5JXMG4JXpF0fz+vHzbvuynFiNsblkRjAE&#10;9XrwkxSu/Dh2ip8h9atPHJ4dPRG2MyrP8MKWMHbmvtnviWHN3/t042BW1jU2a0W2QKKfp4V7Du5G&#10;ki/zcUTYznSTmX2lNH1Rr868no4VBCqGa1JIZ0MHwwWmuIqar1YhwIoeMr2z0LbRa7D2fa2JXKtN&#10;atV5zKcnmrC7hoM0EZtbBB0ZxRUmiwrqIFW2FnFw+PwqCosO3FBNqZj+DHthZEBO/tXbcq1TmXUR&#10;ipxZ4p7a10p2OqvCv5yvufbIeJGivjAgzZ51+jh2b1gXv6eoFOELRIS3YjKIjlGixnbY4tVGXQuP&#10;KEUtao0Sqo9iXxJ/u5pFin38Gq4PTYaSltgewBZXyh+a6fRj2ENXW1E2bLtZApTVNrWU+W6cDDF/&#10;KQPW7wmt74Xgc3KspbI9dhUKbQzDqFuuqsSOmhI4vsTmwW9M2TPjiTEu+c65+GoEg386B5MX33U1&#10;FEx1ESvNOdSjjY1lXc9jtTba7iADP5UqwJ13BdsX657UpQitwFdW+OE+SAKs962pvcgYPqLH9LkH&#10;MKSATgh9SNSgXGVSa/eHYZy0tJHVmQjrrdiooWNQms9kxo9i2wDK/90e6HW9v5++MtDFUEWnRGjM&#10;w4o6JTPPUF5hZGwp/fAF/hAfcw+2x7gYRXqVaA/u5kEBb2zBaURfQMSSeCXSBu09PhVjYQn1exHc&#10;c0d5ViMsZ+JI6nKM76/CT6DXUrYmH7dUKEDDHNN8SfAG6RUTMTF+JTzDdQ6n+A8iblqE1zuZp751&#10;64BDEubo/CAwoAzZjQMFk5s9qjd7NKhkzR6+K4yNuC1qcddrR7h3BqW1U+l9upxXldFUXbJyO3A4&#10;ZOwXJkK467hctLYS/iq9cEZM0vDxcvlJhlfvMf0fQWYaDZuONay+C5hB/kIyUyHnfzZQg5KRLpeS&#10;vquNWC/kgaMUgbCY0SY0WZzHqtcy+RrxYLX9yRgUqj42tqUsoyzsS0AyBkLTCDy5Mj3uLrOtaJar&#10;bbtDGvBj1ZZzNPnq7RzGYEYNYqqpfiM6w3om+j6KV04orwRRYLACrr7ISzC6yRvDYyS2DPy0iAw+&#10;8nrmt7lhpDSdjsb+uFVKPL6QEPPbqzoMXn9h2cNN2jZ8+F384RjYBNP2bhPs2eeXgCGQwufVRdNU&#10;wyLCTdrgqnR3EtjEDLAey0OTYu1exnJczHuJ2tON/mfrCRlGlQc2+hSs+FM65Rk9T+kwZkbbKj3k&#10;HJAo3pvZkcsHH/MX1O8bud81Z1aX7LCKcGU0qvolYXnt+zdefEy8sQ+V/Jq0A67GYS0VVwQLetbH&#10;/fO3AXwRZOH8Bz7ws6HHx9dT35D5q2zHL2L1Ngw3hrb/0NL8C3I6gCc2Hz+1gfkcx07E+oEPfB+c&#10;6LT3Ofxt4Nf5pl1YNEm/xey1/1RKTLb8kFV1+UcAqO72ZVormmNTif8L0l+ADVE8ornvUP/0/Z/3&#10;/Q6yO6xmt0GW8gvea/tgrdFoJe/um2gZRB/vonJkN9IluF+BeFYD2OmUge+f1Lu/Mcr6el5jDbon&#10;v++V9hs8UlhuyieSVCLBcwcf4I4RzigMj4Ju8vcm2KZkvsoPGQrTcq36GMiiGebtLDKwSXiLj4l+&#10;KzDqM/rII8zCQ7Hww+QjscbOSy3u2AZlelP9o5DfUTWkx9Yo7GGFCnW2F3mqQxGO0SGGOtYH1UJC&#10;2GdXpvqQt+KverHuLAxFEPFRcZMw1222XqPQ4YGZSPWIMFZDpf+q6l1xEqgF5zY1Fam4riJlbHyj&#10;MZLYBgHPKxFbpcrf5tzwr3pzvBbwa7F2cftJNE6d0u6BA1Hg5Xm0Ommc9I8JZwt72Zi0dids+I04&#10;W1XRb0ASFmwfvcQ9I21TBO5tG9u3p1P1oNo+03a87M5H19l7XuctRhzUk5k59XXXgOpy/YZBTNGC&#10;coqPTOQMqzqi/lTVGP6RZHTJerTHbWXHKrKoQJcQVSsy8R0/kxp7spQ0H5E9Y79WsCop9BG3odbR&#10;uoVVIy6wJR+ZB3v4sbuCgyiF5ltJeA+1rjt+a9WlDES9xbQaYyHUgx7r68NUvifE9dYuVM17eIq1&#10;6M6tNhPL7FjIBLITZ8ohQ1yJmfYSgRZPdKsmRfS3B9zNp8bGVdrwgaDOnzN1p+nSbq7ag5vCpHWt&#10;ok1gPi96WZVSghuubB0+FLJBmRnME/N3VhaA3XBy0AfnbvdKufTRbhczdGGAVPhbfUnFUHoDsuWN&#10;NGD2iHZropMi8p5GkP7z4N1c3sF/1x4wa56NtXcBhnCe9vAj6J/6Cw7aFimbixAmqjBZk6hJj+Jb&#10;FukUM8ZEjw3tKOjI5rRMetxcPqJW0lHNF4vFONNT6H0WoTAZ9qNArp4tv8NC9+MjRdeK0pd4e63l&#10;8J0HnrbWaMN3mup/U8Fi9MzyOTn3LOYVi42P/pewhohRRmLy6NtYLWNyg4pMBZq+etdjym+rb/sN&#10;D0/QOKgYnCoYzZhdm5YlhJ2UELMxDLy0dFadDoPcl+0/4dmGMMBP74uuF0rrgNnA5HoGgwLS6Zpi&#10;9qXOKys8JMTnAatOI46zGU+zCZf0w5uoFjdEZfzZ8nSMtJeiEK2oPx5ZHNRTPAxos26ESaEJDcdT&#10;LFAX53a/UsGu7/THncDXxhkmDliiszRJhRq0QTXZ+dJZNntN7hmrUKsaGhvuaxOwkyZN6icKEw9O&#10;usxJaPvRRRoLZOPtzWAvB7J2HwH7bZTDNgXjPmqTinfFPyvChBefZgcBEuK20vInJYufCdoWvEaH&#10;ci8dAkOwgMyN3zBvUI/zp8fQ+o7PgWP0tV0OmHFnRWUhcmKg+Fkwg7djvQpPbVhjG7me3gT36OY6&#10;d1VqjvOr7dMHPvBlAA6uj7HTTezRhthHbcBnEDZY2P6/Uk7NQ4ZB9NfAl+j5B3LYEPWnP343SLBO&#10;+iW029+fpUExN6/wyW7vW42d/QNVz0pyvG/B3OePg9OmPiGaJY7dt2u2WHEfnhw/Rwc1E/pP8bTU&#10;7B0fdV4lhTEt8N2GC0I1l97hC8duLe0etTEd9d4bvX6m/2BQk6d1+Qvuy3E5P5rk97naJ2XM1HMX&#10;vy/3k3q/z4QmW1WTG3F+UkvG+sJhnRCiSeEdJpbg1xWXzzhdb/vDrRW35LEA10YF7uC3H85l63yq&#10;LYnm27r0NgIYmW7xCvhS1bptrsV9qZFd06CUoC3kINtYR82V17Xi2PIUEiR2cQ437aKDdmIwi0h1&#10;ptu1qiUPGcuuGi5kaQtY4ff8I0QPDMod44lrXzig/XLKeKy1lP+k6AL9acjW6H/xh0Kn6KETVvMF&#10;vS+dHDf7wSzujCFRilPvWQeFtANscGO2eMeJab1uGphC5Toz1SGVPvyluD3jDMjK0UgdQ9kOAmYT&#10;TqHqn91LMg6vZoBSVrCt7PUqMp8mj7K94Vus+nV96l3CPjIdHY92NssSCfiZUQVW4R2u3JmUeUsb&#10;lBBH8Pydr/fS5CJSDB0N+QtQvEZ4tz0rzedYi2xtnaI/7jm9ZfS5aHzS+KSgkjEeEX+9yTHmZEDG&#10;bFBFIFOgf+zHuXN303uBBEvEp8isOIsS/oIhnUoNTSqN3aDrLB+Kx/1h4GDstQP/hlFayHPxGsTK&#10;r1y8qgj+Qu0NqbZQEAQcQ9CRNpuR7ryNerUPGCI80bFB6JwuA937en0kjeSLEaNhnYZ5Rpx/mHnw&#10;o3PDo5IgiG/u9LjopV67Nx0JMetS4kmd9NASt0qLmCWsxzXMq7XHvbCOp1B7bKetj3diPaMWJgP8&#10;vRrs3jFNLIML03CiQsWGKpbu/1hiIGsLtP0tuNzb9OD79+Gec/jfCZFjW7fqxD6c1n1OotMkWLtG&#10;jHQfL2HExfma2V7rnDVFx4eOpMLPsPmRYymuWaHk4g6naDu+nKXDfiLGsAdE4939jYCkM0cZ1rd2&#10;Iq134E+PwejhVqAUMYsdEd1ElQRUG83TMRNEHq1uukk8MepDd/bYiAuBrvf5BvV6Jee9qOZwzFhS&#10;rKwDDs3oTlReffEZF3Catg/+z96Vbkmyslr91nn/R77eH+GwgQ1iZGTW0MXq1ZVhKCAi4BTyWLEY&#10;P8m0vHViO700B840sQxgvZCH1jdqE+XyZGDyEf3UduN/GhdpcDSVDdKL/g2A815LD8GHlCIOMM1p&#10;lP5fM4VZBQYLbUblBUmctoVFHD0C9T0asR6A/jNJO8wahAaR693Wzw26IYNHe6TpcgndiZm6Bydo&#10;8ON6tE8rGW7DHcTlZbujr03+HCgyodIO4vL2m5piUlLhod3XkdGe9hk40QIH3ZZO5jBGPQHWF0kM&#10;H6FtrrR3AUijb0WMWa921TMezHw18/99YGIxtbihLE096VG6lQNHvnhhx49RZqsnznVk5UAbzuCT&#10;YVFUh5fd20Obid65KektNA5xvX824w/+4GeAPsx4p1/+HUZ5I/yJ8KPwXXT5197ecwPeK4d3jFL+&#10;wINPxJafgWiiJFvWpv9pIYARbVW/MxNvD8ObGkjOi0c2yatvIIc5TrUrE/er84r+fwaemDd7Eu7y&#10;8m091J1Fy5dA0sDbPrD/nMIdjp+cmx3w2XY+pebne5devyqHc3m+0gJ+2Up+RTk+MPtm6PLnKP19&#10;XB5hdm5IufqlnHkeU7WpKMtjYrt+SRc0Y4jY2brZqvjBhd1d2VZKq3Rb4nXjT+UGTsiA0NP6xRbE&#10;2dIGQzHpV/muhzK4rGzWonS9aonnik/Wh5BYLWUs2s6VtAqM7fStb86YGKB+kmZgn9RCl5zXW/Kv&#10;dAGUYwWOTJG0pdDtXHXzrAMBWO0G71ZhTaXZJMqNHivY9c7LNrDbiywWDRSXZkkFDCtvr+kQcRXq&#10;RLggFNhXPyv+SFhUxvRkkncKvN1KIKB8cNhO7cyTWx4ovXBdFfYHfZxl9T9rxojiN/HDcIEJHvdT&#10;WohmblSoMo/qN5QfgacYsUxagomeUXS6YfPbLNp6VnlJ4Xq/M6uKaOKdbg/7C2/ZHPbDQLXlc3wx&#10;gY5fcv28qXz72jWTxq3OotwAs5QKHlbL07QUrjxNPcu/yE0MtDcJNrW8LuN3fRDD5tcURbckJjAK&#10;fRj3ns1vXp/T4PlGp/Ayq62Uqg++MRvG/b7Wm6Sln7kRa6yBGfyjISirYRH3WYO5UaoIW2U35dX5&#10;x9ChBjsd1UBymyZ0/edJafBXRRLDP3S8ev6v1WmHjTjquLmqWXoxaEM3WRGGL6tk+tvEfjnW6205&#10;5nK3gzm1wdsLKWkZtyMOqO5bzxdH5WW6rP1qDy9NYrQyr/P/DFX2bF0X/lw1dvE3GYRg7GK/hLx4&#10;hkxAklOhsj6y4k5nPIKsFcw474Pu6+InXw4QiCPjlwEioVeZPyq/wsK9TEc+hkPlDJWpinx2kRqc&#10;D3ZGxl4N3hGKI0agRVqvoxd8eNdSvNL8DqwvLUhCwUee9qAMkuM/idPvBZvsA+6tBQmo5Ncj0J32&#10;ud0ZUOVv2pc2PB+ZriZpJBhn2Xe3c5hXIx5U8R9eJW27tfZbMW96GIhWhg0umNhmfiig8RpWbza+&#10;cpPWTeu8ikeKryx/e/FNmCMCuRF2Qr8s5X9DdcF+NtYggycveCEy0AeKxKEqHUQFNtwdS5zCMEtG&#10;qcBY0pAraGBj2pQCQrYjC5bs4zqvaJ7qy+21L40ovCyIDYJgU/6Ul2xwzaC5ansPtB6f8OKhRGXh&#10;6kTTsuSifFVngnqQ6Gtm1fr9srdmARl1spbSG8KsHGh7Vy5bOr+OFhWrcR5N4lYdK/FduhHHn0B/&#10;G/nFcyijoJ1+KcsQVfR6fHxoRw/kWaiIikdpByKJipi5+YnQpjh6kawpCPM0aHnD36Bhx2gLJw8A&#10;xHsTHEnZ8JCn9f9X7MJLc3hls+oTG113m8C/8hCVhi+za3/wB18KtbTyfysOqXrzRbKfsix/nepZ&#10;+CnynE75djTV4UH/8Eb4DoedvsvBr3fCb6rLHzwLT95q+hktiyZaBrAx+c8Bvq40Xva/x1Xz5yfO&#10;UN6cRPqCpmBTgIz3cMXlZ6oQBelvbavvqvpEVJER57cUubN4uZPpFu1xidejw09iPQVvPu3rOXsa&#10;4hr5sfH3aCcJq5WynJ16oE/Ums3af0dp34E59eypVAYHlH9hKWkPc+EBCMYT0Z2pfATj/AjRr7y4&#10;YKcWFncLAvSlWpisJMdYkAEWZGbSIlEjwcKE6bW3G3fwNybxq4Ony4zJSpw2YLiaXBDUC0PzGf9q&#10;It47zAY4zQKVXKzSGJuunl7DYOECYSu0PQL5WijjZSJMQ5dbkbdIGMZVsU4vWMaaWcVJlmZo2BWi&#10;wbMD2FV64VYW+7M6lDEUthR66/xJv4sVxHLDRmWBdGoFxsyoYrToaD7QB9vayobOfqY7urQlWk3l&#10;k22plb8WuYaKdHUFGG7gSHVDXHIkhMXfhmkF8qp8tN+CKKgrmtVj8lv4PWtTRWU4DD7aOGS6dW+6&#10;1XHnD45+/TitzXKG44BXmV6LPmi38sk12SXURW3RqaKkphPLDnc+65o3U0stJaYmWuHIwUHBNfcX&#10;tox8R1OrdwLDkwGXC+t+Vf0y3DuhgaEMotHUMx6X1mSr7wuz5KVdnWUaD6lnshUZd0tHpH5sGRKc&#10;scgsxpDIVaP3VaLAOIkHW0XeygitzxwN8rBzfZm1TxNX6XcywUZaIWJkRjkP3drjh6q3cl3/cXaZ&#10;p/YMD5aBr91DPq9y0iDlFREbn1GwphtfWsNouozYqBoZZGvqXWlvYMQvV4C3CzCsgW3mDecoStM4&#10;8RkDBH2if9stekekCurRN+3kuIvOWMONxRhhmcNYnHKia4t80vTS0PQhuKdPd8DHvqN77ky+Eiy3&#10;fFjgl0ZPNDxNhKfZn7WUAhtsWJE6I3eAan64HC6fF90EwsJDB3fdUGbGKFCJaDORO08cMuDwlO3c&#10;Bc3FNhowzMyFZ+1lXwRXTijftGy2lpfT8PCba0dzYNAN3dLmjsVotcgvtkA+Gx4DXnVlK+tegzc2&#10;LBnIvV6OtAvLo8xALUQ9gQaNbZicIiD51IeUJhG3OybMI/XWTb5BVPq3SGR0qvoZuPiAudS7qt4z&#10;PdPvKYnTvr+R8/yalin0gJFJgqF0KFsD2K5DB7GfPFU1bcc0fS9Idt4PO0SNBcOvcbxYr0db/Cay&#10;aYOcPsS+ZOO6iCbfe/l3uJ6IQA3Nx8JbjBtzUbWXx0vXrNZS1uGoDIusLZnuKzo7M1CLzHhblCyU&#10;1r4MMjRaIEDKktEB1FbkwtKpAbwm4qwtP1UymV98y2v6XWegbmI4GVu51Gh5pMMLo/jGghTdeMSY&#10;dB1A0DvIFYvabnhuoJB3T8L2AMULtubxGwlewfeYzfThs5HPH/zBc4B9lW6MO1HsKFD47fCknfn1&#10;cvz+1nLnwz59wOr73vLzAQf7MfgNdfh98H11n8HpSPnrgdmy73CA9AJY1zAph/CDTJWcz3Am7L5F&#10;+/wMuC+p76U0bF2Jz8cD0NsG3lmfT8jKH3XPN10un7Flz+rJJyS4OPZWK3W+JF5z8Hnvv79H74ph&#10;SKmaFJZzAZPqlXYm2dT6RcdeE7k0P2clEN4zAyawHqJn6zV7IgfvPJ5CPokmiLl7wqV4hQxN4+YW&#10;tXRImggtCB9McWfZseCh+nkFvszXRXd11ImaYQJdFGt9iNidsU4i1goraeO6/ui6joLC+QJPHedc&#10;WhD8VlLPV/rMfuXt8nvE1dOiffs+LinpIqyd6HQhCG9jWORHS/n+MH81R/WF8TT0gZOEImvNCvWh&#10;lnIdrHKWrla7Iudwa15dC1nmLFCFayB6n64Ci6xbZGJ0XnecQEsHUIPDxrrqo7tUlmlwx+1Ka1rG&#10;VeYV/a5eGsr0CXBUQ1vDaBtfO9gbuk7n9IelBw5ibS4dLgTaJiO06Q7Gu9Fv0exq3EQ9jHvxwEFk&#10;pG1scIRw6S3eOYUt7n2MU7at1DIJo8eq+/DMxjVdflGQtBo0Le9vfs+VsI7AMDq2FrFdOI/1bGl/&#10;f65weUYi9kyGzcWwbRyKdq0OP6yf6a7GsmVh7lmpihcV/ow8DQpOt1KXdUd+VneRPWnRGXJcNdp7&#10;hlgztSRItJSS1TaPiXOw1ZR2TAOnHTexvGgEjVEs0rZPMqqxCqTr2uiACQXkVRr24Yy+GsunWTqC&#10;r8W79PNgfQaKCqiIWlw3V7GT1wq4UVW13gR0r4NneBmPL7KlJsZCk90nkbBxE6FUggeePBtdfQ3A&#10;yzl/Bkzp18ttvnIzykK6zsfHwRU6+ZFWSkKewU0j6fbfEositztqbztuDDxfJiUDZmrIRXO3o+v8&#10;jQx0SJlIPDQ9tgTMetkT8pqAdpuutXeeVRjVWB4E7ewMKsLeCrItRmYt/ffbr6FrLMp/rzmRqOf6&#10;cnx0Yp6gaao5tW8bDjtEMnFdvI6vUbcZ9halirl+fvsL1gKiKWQVrXq75GcQpHz8tgpeJuu/Z844&#10;ZpUYvFFKkz/nl2mazOaREe+YCVF9y9SB8BCCCOIkboEAfwMPp73D1Ycgph0/9FzmZMltEEqJZ4kE&#10;VUE/0sFAMs+GraMgU9G0k3uJ8oxGVpEyynAjMBUHFx4Jah1+aqBGL6AV4LnAnYvavKsF+gezGSd2&#10;4a4MIsSMt8x4QOszyZQ95BmppxfWpCLjjE6T95PmY4M1Ag7ju0iM5dmgTJc/itxPZOPkbf3/4fVP&#10;fFZWLjKUU0redI4ilGpNmSkH50HrE8b6s5yEEybtpp0pAxOI7KEFTxcWNo5f/E1fHpFmnbKVLg8Z&#10;U7IbB9t4sQNsMzy8r6/0FLyt8VtTGbRqNsTZczRRsaNeEsMTqBI4nj9Ytaf5LsC6fI+NpucQj67/&#10;4A8UpBXk/ZoVf/Tmi/rjuzvQr+qgcWWMaf+qJr05x6f186f6iNcgPUL6gz94HL7PIaBS+izvi+Xf&#10;C3hT5ZMg1hoo4cdJftbaeObt7eOTbxQQhHXtfiDhBsyw93gy6AyeapovHIruIaEmYtUIUwoAACAA&#10;SURBVP7BzBXJWu3q+h1kMOeS2vvs2l3Yyedcl57Xvty06lN0X5PIq1zwchlsYNDGVKBY5opxVCyo&#10;npCCh2k3FXoX3qNNIw74DDxCh65vJqST6jxqglqUx3fOhLY7P9/U3zu8EdLZvIy0qma6bW6smcl1&#10;jJ5i8vX1lN3aoGhqXYm+eNCokig8WONNpW65KYafBFCDxRGONT6/0lqP16tUgFqKVMMA7BFOteYV&#10;L2DBn10jBaDjmKmfWhE7P339xvMyrRv3edhD76wXRKwXEPKjROTajrerld+/ZFaQrtTDxeOM7a+0&#10;P/BSV517vdQNbk1sQFGK5TBQ0fTV9UeGd+iTmZ2VyGesCBtJqA+vtkW2boEUaOUVle62q/dng4fI&#10;reqHLhLkI4yBRtvOD7OrPGOP90xZOsdvqGpKvvpeKHn4xh5tqubXyrVubzJ7/wOQvaQqHnVPMyv4&#10;Ik8r3uEhSwXBqsqSqJCOqZZsF8kb3mrlUYxtRDOS4aW8mjX1luHifGmsTnsyhqp8TWu+M3bKHJns&#10;DbzjMHEF61uVrYuIjdeyZwhchjGvzaz8HctMaEnwdsU088vzmujPet+gZ3m0DxhBStA4rsoum5TL&#10;L0nS9FK0EeN59IPxQexZwrLwjjFvpZRW5f4Vxlvda8p/tfyPZJCNGjqH8F2moi/C7GDHRcBJjCd0&#10;6M1vVIVL45FhXIYhZSJXqxqyo0V8Gnmnp0vJZ8L9OdoiZ3Itb+wtN/9+GZZ3p/jXy00LCdVY4YWk&#10;sIMoMqzFDYAn3BH6TZY0D+mqbpzyLV7Ue5duLohhJWN8OpcN82x6RF9rd0ZDIS9ky01m7/JEdiJh&#10;Q5TY24iG0qDlqMHS5wfTCl/k7Un6EFXISp3/lXU82WtvDqHTfhtUYkYYn77MW9H+Dm1dCeow5KXy&#10;4CQmBsG1zGuTTyybkT7rdsR5zFcuMR5ms5YPIWhjlzSJUWu5YplWipx/g5g2alnNiggSnQqJSRWv&#10;Gs2xjrGDTel+VSrE0DA+00B40Hu1B2E1RxUrQit2AqXnR9m08Z/n3vW7XVDjlXsDZM0W04206z4h&#10;lIAj73iHruJ9c1s7p3tC61bBmKh32w/qLfsqh1C3tlHBF3n38GoeXoJM2OIwol2eyOroBOsjA49+&#10;Nng3PkCnvxolepPUvrrzLzDhF6LoqZsDvgwF8P3VJDLFz9HhNIgD0Ey4CHaGmo0PV7qVeYDPG46Z&#10;9OGsDhwJwcHbnP+WsmByg5re2LSz7PoyYi4WvKF8Fh4fyrl6opiGY+zumv4UdtMB3wWieuvGRxHD&#10;ptzvtCnrLnznJvqD7wae5/QGBu+FO/3v7Zvqv9Ik/OjOnBDcF9bvziZclp/p3vZDUN/qIMiT8Bvr&#10;9Af/DDwSO7/aB54O4N8D0beNrxD7ffy/hnlM+A8YEy51j9gbbr+zqdjA9QOqEZL6xmPCvIhOhfnN&#10;KlrOZnD8NR815/AhEKrT9enj6rRRgXvd7d01uNf5dnWp5NfzcBf3uzQj08L83eoyT0zCRfOPr8AJ&#10;ngr/fwXs6/4Mb6hLJErRPn63lmamj8fCbelzvrB6UmsJN5CaWETpvZgaHmsYsAgjGGmSH1G/wU/n&#10;0XyJ0Zmwd1mvgizPAwtb6HPY4pLAsWl13Mjs0DaXZoV9NkGz5+nT8/2XFVBlD2tBgOLU0PQr4a+1&#10;L1jPrW/InQeIUAYbc+ppwbX20EjFGma6UoecW4TPpuuaYW5+eGODbMQVvc64kmI2tHi4sTs6wMc7&#10;xHiQYQbr6i7gaYvIeHkyct0UN3SXumn9UsyDCCdKQatB9qo5nRkF9lZkWgM2lUlsBTP038wk4vPk&#10;A9re1s6COe0y9Kbr1eS7f6i/yWMiUddxGZibemRlxKFGXWVl4i1OgYowdxeaxGloEx0rg13W6/F3&#10;dAvSglpku7ISHh6rl039sh2Vi7eVZW2Ym2O/1JPStVUbfmvRmpPxlP8M8GDnkkKBj4Hm6HgyjWlz&#10;Vx15bLx8xXBkTb2r+yyLsFpVvtuKmdwAuI4FepqgZav3DfgGTh9ntHLicYrL/ny3vGc8vxc4s9Yx&#10;VpVohBmjkfiS4N1EJWTpRSsZ/L0ePUZbN2H2WIM6xw0dLSfh+7w4gMN/98yAA0KYaHisckV0M+bg&#10;Dt/YHYbKcisQl15J2gnvGAi4bqQfEN1sOqFEeUYXzd8+Jd3bQHNWT248eJSp+WLdTr9g8YMeQ7v1&#10;bVI6rHt7mtAoQ2WzcLvzMkg5go0ROtVFgj9f8pGosJRS13grJOXR86LKjLbLtuAUbIjm52FPESQC&#10;npkl23t7vtbtmvvphUPrKUyBCjmOUO10WL4+2YwRHqKiRgUMLb0a04ZIHLlDp3D+H1sENWh0QrOx&#10;eMEBgU2XoWddXx8aSm1J3ALTR4Iu5mpsk+ljYEDRDPyO6Cn5Td2M3SL5dR1Nczh1MGV7Om0Cwnym&#10;WUasgfGoFjbSwtC0FVIXfKmhLv6nTmm32Jzmaern3YBV8bbTp/Eg2oqNnDSZk8A1Ge+75R+Cbbyd&#10;CcgVPI0vhecpvDs6Ac2h49hBKvia4w2th64/A8PO0OGaHhIVaetYv8/HPDF40cEmaliQCG88V/ZU&#10;F5yy2PmPBJ1XZTrFQWyb/G2NUjwSlmOo9UO/IS2pBmqemORHT4gTIAOHrc0hVOhLc8JWvoub9h0G&#10;KIPVVjBnDhNapn3fqWLuTgQKQgrQSLmTdXs0K10HS2Dk+jig4eL5U53wq3FkjTRUPSzCpjW8fJrE&#10;DzxU5ara+OLgZt7lXaHJd4TTbvlvQVVPTxiY5vbDt9yW8cRhFbNBKYa369RD0zLfAjZ1+aqqnuiM&#10;p7eR7v1Ev8LhbqD1Bzv4vQft/lF4uatkA9nPgd20M9JItJCZbHgrzImt94jvcGzxraGW47hHlH2V&#10;/CuTXh1cH/tGm/pdm5nNI0Z5SynQVVnJ3SaqG/DhgaeZJtJz459jhcI96X6FBn6KpjfbnuNCWrOm&#10;0u7XQeCtd938fk5mS/thuPqEXnwJ4IuGAu8jB/Otxhiohtbvo1Dtztf0GV9ISywokQnwiplZeRUW&#10;vWL8WIMMsvNLocBnU3zhxvGQj00c7E3loyzEDUVs1UnJT2RhCw0PdgKBQq17NZAYiuGU/Fib0moB&#10;i2XCNlZMRRvKOoBEF87P68yYXkvRH4rHNhMjj3FwDPVn7pkqMxDC6o5jGRoz/sb4oOrNSnTtzUm3&#10;qFWCWq9sOkcVzNj9somOO/qhNmDQSHLJ0sfZWgXzg5XCVVHoQ0hG2KTRVL01qpKtUsHWDyVIin4B&#10;lBOOTqnKj6cavBMg7mgqo3+22uwwipteg3nKp9n31zt1iMazAU2h2NAXWV2bIPFP8mgqh/JO83Lt&#10;2pt796oi0G0+O1+cOzaVc1leHmbJ4zJs5mM9aeuoc9hqenUc2qrW8ut6V8TbrONeFnxhb6vJtv5D&#10;+aNbwJxqpq25XRY81yF97MRLx5bt6BppDQnnqBV1K23RLWN4le7IykrWfugPY4VHKrHTXzmr4LVC&#10;GsO50i5Z8WPizOwwONIQrzpjP0sLRmuR+oD/P+cu26+KFZLAUHs4AjqsbaxwXW0pdsCm2wbDHdVS&#10;avBl9f88tFpBfPVlPUh2VE16Z3BbmFOVumGDuCgCRJEnZeVb9J0xWSLqfLuyDIdraOoVZEkzE9Pw&#10;UhgwfZG8RcbqBtxAZ+MxdUIYMl4ya7Kg/t2L7hfs2LuH5HAHsqRT+RxtPakejXq9KDTjdiJCu56p&#10;oufUHbNeyOfRiGDwmAm0MlYmSo9t2dlmBcav7XEx3Qinn+WaV6qcrCc7kdeMYBxgOtrRoKya+eHz&#10;4cGxfdOhoeKnynwmTK6NZIOoKeJHpDUSwI0/fcDBuqGxn8v2shbJDdZYk+5C7DEQqkVP2OpqMj4Y&#10;T5kmRD5prLojAnhEvNfKnNQZTao/hIHqGgbYhN5sS8e0VpWvsrx3TLnDRho2mVlba9X1bv/J8lah&#10;TSIZGj7uEIvKV1sXPfj1K9Gz7Hjb1dEzrdFg4dWQ8gk3NPqSunI6cjtbssfKrPSybEQz+jkafBV2&#10;NJV/R5umb8odR3SsYl6ISJDNJPUeVTMDbKyTvb2M0oCyIQ+RfQZ+ePp5/OyNYnHUFItc0lyRB8RN&#10;obFisbDCXU+6Cxg5erLQ4lY/DqGaA+5UB6ntG44aHHipR4pqPvpGyQETkf11wJd9xKhcevORo3Fi&#10;6DzhwtJBZjObOMDV/3sgJmEspsALbrFNfNH65fU7xht2uR3PruEvvvxe9dmnwAKTYK7GFesmwPkX&#10;N22f1vZGWPOr4J23SzwNqO9405x365yr+14gKQadKnY+gGXnbxT+DfAP1pnZ2tZa+qDrp3ga6Qz+&#10;NV/xafg9B+1+DtzS9Ve7wSNBxVf0xcth2fHvZrLpQ3bj6VhNhP0nEy3e87vEkBhj3Yn1V9y00CO5&#10;16rzvsj6OTv6Xr0VN4vQ95/g4gm4E8h+r9r978P0Xqv9JwYO76LxjnaPcXlTRq/gPqsFy3W35Cf6&#10;i63dU632mlZlS75GBc+RjTnfVlq5DuC8IIGtW4oceP+vlqJOPKi5UpgDgf/X4hmkaVqtJDZTbyZ6&#10;W7kOE4y9LfP1QN5g8Yn1SDahr+k3kncPrRevY5EB5HXFeH39os0U4LdJJEn6YpaIhjw2ce6hHT/w&#10;Y2rOR9/yHLHCgFcwYh+H/s99mRoV6FAFJGvtpNEYOZyWb2UeopnrYaDnYn2q8D46I62Kz+TGLlVq&#10;9KGRH7QF3q/yGs2SwYndQO4AY7V5JA2bb9kARzOmsWuubuVYJ3XEU5pT7mO+ayW32TEtNux6WL6U&#10;ug5eldEtd4wqe1NbETvIqGmrl67XuA1dCZMiKZ3AV2CSFp2hcNyuVCXMKTXGqLDTopjhp5K0haN2&#10;WqC5o1mZcKZueFZLM+bM1UyKDFb5CwP2G22hZH67/yACYeEoD+gL1m1VrchW1XqRkU2Uj5fEEoM7&#10;jUFwLS7C8GixvqQtkJXzeF57yyz+JV3J+fIpVb9SfIx04ZFVZgLYHzIiVodVI2kB5sJ0jOu001lJ&#10;ij4mLKUm7mc0PrPOnBKrsD3K88haR1BXPk8dIqCKauNQiq/pHw5Bc/GLbskNoygU408dHh1FMT0z&#10;ZH2DzHvXq2cOV+3Mah5kx2PlW/BOljwNqDgWzdsU3VAoHVCoII+5pxUQ6gB1hqB73WQvi9+0vnFt&#10;jjDPW08T5LdfofOU8pGGwyLcGUrzjgbDHI90/MzQjh+oX5I3EYUpHkRLt2IXerHt2e011WjP6/DY&#10;ossdvu6U4WGJxOn9vlNXbdgHnruBFbcq9+zkjj5zRLkgJkfzBPYB+m0QQSQLPTyWarFysf1WvneR&#10;GR5y9XwqzynAEEfXsy4pLtFKHnTARwFneTgLi35l+NBe6wFDjJNpfiVp1F80rQ12uHVlalBmYXJ9&#10;d6D6Vf8AFfLCe5POAg0HqP8bzdVIXkjzLKAppApUENe2iwTm7CULouSr9WT7hRgH56yT015ZT8TI&#10;uSxFMjwV0kneoCPN0OfEBGb48uqoedD634rtU4jbDLpsPpHkB46WL6Ncqtgm9nrbbVUK1liE28qQ&#10;ljIE2QjrwQjWzjUpfvTtlNpMbvFDWQYnkaVRt1f6R7M/UfW0CY5RZeObzPsYm7VljjKVMhtv2hXT&#10;sXdxL6BWr8++CIVp2UbDVuCtMRdAlWbU/oXO1hdHrklPFk8NRd95HZZOjN+ToaZjTKafNXkl8bmx&#10;DJwLb7MgNtQ+ANNLA7l1PfNsd7aHJ8PUjwP60Sj4YL6dQfROd80TYXxacCc+NrE5MuWzN3L5iq+8&#10;vwN+Frd/8DSgHrsbi0/Gf5ZAKeXyE//iIcU/uA/f6RDNT9mI/tvgO+nAvwQvy/0pNf9R3QVkxiYN&#10;btZlbPJI5f24j31ppvdZSI5lRizyMTgaY7EJ0K+F9GH7PyjezTVLhN9HlqeaVYvP7w7X52v5iX7z&#10;ThpscUTa9ycO90emqZInkebpeoDzqyGeEutj1Q3nV4s80Pbe3JKX8KhAM5ONd2DnfNXv1BpkIsYw&#10;WbwFv2dqvMI7tpClJ6gJNTPv3vHYhZcXmKx87tTMnzciP6UfWN+10CORNoZn8OERJ89j3t9M1Fde&#10;VHJqExWLmm3ngeDxFip0ysqzWMX1pLhpLxGOfZdah5321G2X6N68d5Slw7jeI5rWO6KheOMurO/f&#10;GIl2MYc30T4uvpaA5BESo+KgUhYDT1kuDsd398Y99jvTS0PE8lq1zbaOmsCbyvXM+hDrq4eeYTPN&#10;//V1M/Od30fsW8BVmrz0zdg/Bfi+6wpdrmrij3yochgu+h2aW6XqyBKaOtlHFo5aEM84ijGPV1K7&#10;uKIpSMRDtWXUG/hoioeUE8Neu56MGs6/tm/L/dZKv7axiawj3PlU8H4peZ/eKIWy6f95jUBro34L&#10;XtchMn1rlrVIXr0KKBizR/bgWTU19cCv01STVoL9Eaw82g3bMvhLu2trT/p/tRCjBiWq3cdf5y1y&#10;sQJLyTl2LcBRjbatN1ZtuWdbfPK2avTJiwZiEC0wv46/cd6aNeKCKQfTro5XwuCW+aV83dG3Y0sl&#10;g619gEzC2UJ7VakD5tCVAFRsTTzFzMxK0XeV/486IwdkSGKHl3i6Dw1xmlmHqoUznJ55Yuk61vN0&#10;UpjL4JpnNJKhsVARvTZcpovrnYbi6VzWvmlgYSs3BbGjuZ/XclP76Xe4hhGciDR2vnep8D9z7iHf&#10;OuYhA9TGep+Ijgl+8sXYz4Dstff76ymtJ3EwA6nrFHgZhsqlx9r7FJSzCukdUDo2uYSWuM/8FLT+&#10;4DNjLgp8WT4S2lov6+BW6bqO2zqfCkV7lESJevJFywu3keqGlJRg4JnGaPNIlwiLO542C5neQE+/&#10;F3GeUetG6DT682X7p7rPEbYoEFZdw+spZt1ej/MKaGVdzXzNl6DfUhM6r5ptgCwqagmDwk2/9/KS&#10;4BfNHlP7rAfZb/j/HFD5qQ7jDRJ8BCTfq6DM+ckV6uY96f/aFET0U/SKDPsbDkQf7CcR/ZFcCoy1&#10;k+iE6hM5ZceGkXtIl+/ENE+7ulDv6pQ76ZJRlDLnGXTIdINOhgeuqruYigPOlwiBKcJtvj+oVTM/&#10;yLOuVSuhtPX13SE7jrZgPY4aB4myzWvy2X6QrbJsnLft5MsNrfKmGrxMLL9JWw3g902+9WB9tiQT&#10;U6qGngFK2ctiTqw1+azQTx/zCmzb7UX8AwcYuTAWPqH3Km93DN4LNL/NJmqHjW/D3w34RuHqH3x3&#10;uK3mK2jybh/Cv+n5z9bMWOFvc+/vBXFLMNkE7+nWn078wR98Hl7te0+Pq78carldmRNZPhmPptog&#10;GNOZqYZf05iHcDQ36M4uP8PLG4HOnT92YM0q0e6ww9Pq9gq+a33Cj4PfwY3XNV9qjTE1k+R/zqZt&#10;535usfElpXNY79E4k6oEvh8li9fPebaOmdOuDM53uYvn3RHbOyRXUp6i9X4X+om+QSCx7rYngAtz&#10;CVpw/Yu0T4O4ZqKq35zIbqlFgjMX765f10MDro4GsirRNZwKSdWwZxF4curP7tqr0xthGWawULVt&#10;UWufVf2dvXKnfJQ3ppDeMkR+96U+pCC2kcLixFg1sYyy9ShnXXDMqU1Cq4yU2X5Rs+LLJuVA1bHT&#10;08sxPAyAubyeMfpw5ZW1cz4+YEhzyjXIWkAMSVOxw2oYu4NoymnEhdEq2/W/vt1ovm9d79GW4dIY&#10;yrg/NlDC0BywJV1nYarWAm0q5S66faFHw6iiXGdCpV+lQEQoLPc0KJIPVsdxlkxQwqwZ5SFLkrMG&#10;vPMADdiBP2SCJjetc9JG2Kqu9/sRqL3FCuEyY91OjPaHXtsEP/Jp8bLngSmoxBiV1wlo4RgeXPtm&#10;dhlx4DPzQSxOJ4eNypLFJR+/fWbtHcO5U1Ppk5SBdzKLvU9BVgy3JB82Ph41JBZhlpARh4xNmvrr&#10;v/OYljzpyIaDjY8kDa2RvsCWHDTXERB7aMKXYYTBII+M6CtGXlfHx88Nf+Zwr+JvB+nqB/ugUfHm&#10;O4KQxjuEV2GyeM3+U3gEMEXEs/J7w8uZ9fLGocQesm1g6Dh6mOFl3zXG07oOmYHRf/NCmyLfmb0X&#10;iKly29hrESjgBgW+4njOxX7tQXXjcNHe8iocAQlg9HWhFJhln6ycajtv3ePNCIf4nweU8QqE9pDl&#10;z3OFx5ZBleUhT8zhDqcupX+/YhEZJGQoDT4pj52BBI8hTa/vndgz1QbhtRHKotdRJiiyoR7TYO+W&#10;zOSEShW5rhQWEno0bDCk8exq4LfMCLwK/IVMu2YXumMHKwbfRtVTvaAWOekGNjaWAw58MNg8Z+bU&#10;gnoeksqoqfwtHvdM8GJe9eJ/47mtHGk4if8Z6kCfHrGAkaCVbx8qrw+iMUhvzs7Ih5lTj99X6GTe&#10;q7xutzjBE9kKlpStQxbvG9wpjeMIja2nJInmjAApZ8cJNp9bJgMKmddt8fdplFZKmROuujtquSEt&#10;zOPxFBFPzAdRnFn8mYy7EZIZ5zUYd5i4hxgsMV7Z32t1C4TPRaGikJWUpwMjeLK3N5lstNLHUHW8&#10;Mxe5eNxoOCOKNdt590UdjJt0/DQnOv2eNt/eHcrRmB9pj/Eaxoe2jHgEG9kmDodGKUWsvkVBjj54&#10;Zx5OhOBV/Ca6B+DD5CRhNcT6KGAs9p0PLEUx7KcA5ZMYDHyZTv3Bz4E3djmMl3cfktIbTz1bMFEC&#10;ir/DND8b/trud8NXuMpJ+882PAhf0JJfqTwvwPoa77MOts3FySeQ9b+vypZOcJXUMOst/Cg20tk/&#10;Yieaw5c7cf8HPxRaKaX9X3s4Vs13kltzwW/Wt6c/KJuXxic60vfvrNnbmE4wTnDac0eJLMvd5uIJ&#10;V7ZwRHPTNhd+cNwv5+fwysi2qn0q9s5ntX8oeHOUrRWxkx9hNlPPMyfKG8xvl1LFV9LYGssoO+x4&#10;IHXBp9ITWFswQJWXrDMm15kErsG7twYRFkb6ZNKffhEz12dcmk09hwBrCCQsrk31m/GHrHHOQ3Zw&#10;S5MuTVWwrHtO/LWOspZ7+uL6sncdc93cRqtPKXs3pNAP99e1lIQbJ8maFYWqpp5LLYX0m2j6fi1v&#10;icW2Jb3OWxuooT3UKtSs0/JmvOuMAzK83fA5s1o6Fyn28Xsq8Iq93eSv2hq21qWG86WjP/aPT629&#10;29WQuUxhRBtpsnyjRRSvWC3FtxBJhR/VioswpDAMu+/D0neFqusW3pq1bpKyB10YL5oyuprrx5KF&#10;kEIlhSTXbie6RLBsjeeKZA5rI+QBIkzNgHeYnHIrcjeRtxnu8rHMsPnqmfK14icZ9za3D1hsnDtm&#10;V1atWEyx7sRqIp3XYKeHyvIG+av6q1reHFzWTrS6tyxfWOsKraY1ZVJznqCDoPxYLK2lSrw7bS0v&#10;ulPkaSntZYY1c7yvQ5mB3A1PtUw0qopfmn6o6q/DRtVlHWl5B+2q+bGBGj52YirDCAIO8M+qYP1V&#10;xfVeHYwbPXEk4T+WyAKP8eRXz1NJ3iE8DFtH1rGxzpHl7fZtWqTYcqJc8QSfTZbhyGVJdEaZqXnP&#10;KOt3Wt1imeuKu6GEU57pRCsYJJO3ISecpr07zWrfKBu1PXCg7UAjvG3sFmZrpPzQjWEHlt/CSden&#10;vvr1NNy0PBM8rbyBIm18M7zs3ludtgNqbaUzeE94YABRvOGzFV5eK/ATvGa8Ura9MnScPNuA+wQe&#10;0NWt1dUhGrdDORocznpsD2rYwJVFw8hDK5dPFPFeH0qMWKmJEgdcNfWcxGKCLV0E5V5pM53Ib6sl&#10;unmZ68k7aocBJqukLr/aRaNRzCv0FAlaDF9oc5TkaxZ/0s1l8sBvUb8X3KP7PqFXzVMXXTZ6vqvH&#10;XrjpPb8LdD1K4fv7g6L6N0LmXKeHVzdJRl0z0boOBdJN2DPoob6TjcIok6mLNwI5tdXsN+WvrbGZ&#10;+2UTXsxJT3awWsQX2sbYYTHtxxRNfHrLk5hOSkrw7thk8FSQJyR/x/nGMaGYMyFiqJmepMsZmWmt&#10;Z3gkkvmluZFXqEAUK+aiHy4RMmYZcdvM0lwKoumwCLSBcLW4IBjqjBd4BQpw0vkrfhHrUw7EYWX8&#10;CLrky8NsD7DdIvqfgq9titwcy6l8npDroX39RBNqWf3UDese11+siu+HoIJryQ+/JPi+9vU2mL4y&#10;5/n0ps0/+INPwKft6ndw+6/AyY0okSw9HP+y7Xi3bmQOFvy70ufAbyXZbMR8EbwpOEORzJGZXKdK&#10;dbNalMwB7af7/Wo3XCtEpjQDGsGj7LwV3ttn/yzCDvRsYiml/F8hiaVPsdlr198EYy7yA6R+PDBj&#10;FbSTY9tO5tEf9fibD0HtKL1bGzM1beKX/qQzn6iTqU9HUGtuGb3JT4Jw3URPx6Lyapsx5y2rWiDF&#10;+f+NbI5E11IoBe42pq1xca+V81unCC+lFL0wHfa2Jmdz3M1sY559Li7xVUZDa+LyVhqCdp880aIr&#10;h15OUUx4W5dmLCf0BFld61DSN8FW55lvjVmQ3aUazVETmVrhf5ipKrgyoZheeZwFebKaQ58nL1W+&#10;l7y14h+4qVTYuvlGHdt6MLKxR6XKxF0dBln0POsIXSNcAlIvJU/JzuncoObJFbMIykqWi7dRiX5v&#10;UZO35tRqjtmSoZfWMY8jrZsaD3lugoRE1U2eMN+9iQ2P02QDApQBqMb8SQafTdi4XrrzMc/AtWU2&#10;724ZHXXh+h7Act9K1UEH4I9s2ybzEbyiJSs2SswZ2h+Wwj3A6rvyHbE6VeaVrK+DpZanjUNwAW75&#10;6jj0wS5T09NYwKRwX7w44Hh8uXghj8+osIuzGVZLYZ51nkDPR/ggeAI2as0cRpWerUKKTPdvq5KY&#10;ooOPq5Yaiz7/gXprdY57cY7Ph4wWD53EdsIWEgZjfEQAg68ZU2aNWyU/HZl7GwCHQfXwgrF1Sfii&#10;PgQyPptCXYaXb6XpMV2Kl97irZYaZP5vnEbzcKa6HLmO03eAe2B+WppF2Rk972T0HgAAIABJREFU&#10;HD7v2sPpTpbD6eXHdGaCOTT11D0lnkR3aBks9EsFslTcrlobSEQg0Mn3OzmhU5Zjw2VKNB00xJr/&#10;akXFwVxxx8Ii1V2afGtz2t+SpjTyIyhbgWLcm3EQJT7sTYqZkObWYuFjli4FlkrUC7NhrBfy3gnS&#10;PNDWiYeG67cfKr3GF9PpWny+ngDGd0TnFZ3aWVhEHU3fnNCOgoWIrwifHujI8uttFLT4wL7h8ghM&#10;4wq8mC8WEf+QYCCjFWwRkuYX132qH3O2pScZuwgynz+7H3ix+0yJMNfZbmhWJex31A0G5/bw2TrU&#10;Ztov241PIeNmWL7MSAS6E7UQNUCR7BwvHajK1CEJOF6a+unoAaO5ZWUT9M45+MClTLWK3KCTJm7e&#10;ZJNr79DJTCB/MRfjG4LJ6Eo2tHFI312Q3tmYOU7LVDX4rUP5LLtsNHbQ/cP3LjQZR8dNI6OK3WRK&#10;HAlFXxTysYmxQ9mP4JyBIXmxoz3GQ/sJr+s1iw1YerEGQwy6dHytijp8aG5LKXTfiB1hArDwr3kZ&#10;qkitMskHOu7dlWUjT8/gWkQZnfOGhvIGEcjb4yndQ0RGQgN1WRIHSyAOeI08mF+VPxpmSFoiLFRk&#10;b4cBCt9LMfkrQ6gdTgbHOvwgfGDq4ZEP1eg28fjWDs77Algp9518QP5V+J4f9TmHD6jVF0FXMM9Y&#10;HTff8KIVnr4ztOlPvLlNHGOI8YZFdcH3r/QfHMIrh+2eVovfYlPvwru712hf3W7/utyfh1xLHss9&#10;+tLMn20mwGW1t1v3BilySMwGdF4gcjgxuuHnE+56RyPDQxNf1VT1zzL/p/d/oCAzJzdvftBZZ1q2&#10;PxpvCs/fJ3D+eg7eBeexy36muha7Wl6DpwxEg9DPtU5kr2l/oBO/LD1Lac4sluX7BkqcA1rzv79X&#10;d5OAIUK0MESbxGs/on2V54t5q5aMmPT/P1jXuN6JJQ09sXwL6ppDRER10SPaVugbscDdbL0Y4gB4&#10;D69OWcdGeIsgY52hvzfNt3NNlD6vM65P1OjLo2OZwmDmdcNb26/N6FWVuhiVS03NElC3LWyjauLz&#10;l5iazQNZbfIg2tQ+xPVgZg2xP/eyrZepIpPlU3ZYW0ON2supN//THn9sfFcL7qb+C8ZgRV+ToJW1&#10;rmav+P4qKeu22i8aAda2DrgJ8+F0tVF0mTNi+4g5Q3kMejjsqaXC+qHcpN6g4DhIJtoNDhO4Oq+6&#10;tQltnYZy9RyfMjbbwY9rpq6aNfrTxijS5F9a2NqM5MYxorHu3UzAE1VENjDqGzvKUgf9mU8aVI/q&#10;ej7ZTSFtDMrU69n2tqOq3qFz4Je2IOzdoO3LK9VKI+FWVSsMPNryRHJc1JGbhZ/xD9ThfMg4BrfS&#10;FsbB57qPy+LfhnCWIfJKl1yUkt2d8qPL2D0mgdEkuFCXWF1Xr1lt2SA9/GiC8OmNpyPbdL2De3ia&#10;7RY0v6xLmgVyEZ86Jmyqa6BRzfQ25C9ub+SX3ar2n3bUEP91vOhBfcbMaeGQFV027nC+8vsggwfG&#10;jXUVO7HjWCQKqppggLxLOTcrT2Oahe7iL9nQuo2Z2ZOyiEyOx6dVLotJKqLfNraslRjTt2Xe43A3&#10;BpTvcCS6dKbb7SB2Eb7Lc1umKe1K2k5BRxQub/5qo9RqvNZcypfp48ahmLyV4EkY2xnQn3iYyIrl&#10;wqk4vEN8yx3vOPJ6+55elpcM3PXUGI6D9V7Kv3L1wXsF+3JdW13UIu8n+MbyGNhHUUcGZICeLxu0&#10;fdNprTu9qoIND2/wPE0+81jXE7N4YdcW/mM4Qxhpuc7ZgXPRW2ky2m1Tjww7GIZV3u64idzGNtjG&#10;xJaedOVsjJqVpxcUOu8FeRoYOdWM8L5qljUE+TTL6wdXWFaX9F6VZLtOnkj+sOhO3iLvRuCvmtgd&#10;3MRP26qpNA0gx6e7i6DhFPJU36TX3iykPj4/2obH1s0zw1Epb7ThcYL5d7a2mR/9UdiRIZAVN44P&#10;XtRS10HW/sZ+r9KP9/btbGMULfFGb3yKxjzuqMFB0UQjYXtR/r1DVKahddyuCRPflAJ5u5IRTUPW&#10;dj2yij/Xb+Cz2WyW64pZHJbV2CI6XKSvK9e8OrVgmse/dTei6ipVvxswrHLt9Zsh4USxhMy4Mvw8&#10;PbbEfuvIRWoZi5xV+eggTMCGgF33dAu+GTYheyl7O30LInm8Sszr1u+Q7Uk8aBzau4Odc/jExvMT&#10;kZVSnul//xIcCfd3SGotKVsd1vOXc5PzzldkbfYf/EgYN+aEB+0Aju3WD4LfoOL/8u1S74Q/qf5O&#10;WDeGqTGnO3NhNaFCamYe6NPaRKm9wII3FtIS3MJ36lQvxjmZ4v64gktMfsjlt3rdPOjb/W5J5Dvp&#10;3B8k4bDRnOx0/n1sjjd9EK3+E0pz4WCf5npSJX2O5RucTd9vpUV8dnY5z//eL5716UH/E7bxdV1A&#10;+5WSXFN/xdcdH4KjakGf2A0E2TLLyRwhWf5ota8vjTmLTaChZ/S9N27pVooR0Nz8uBGYnlcRdVLr&#10;KqKugZB2gZxYLlNC9Ja9In1yWamGd6tGsG5QSil4q/KQK1kjw75cIX1ZKrkOuA4UqPkuy7F4WjYf&#10;c6xajBHAEE9rsbWb/OE6kM6ul/wcDqRWWhmt5LV5n2pyVWlT7g5KwjPrir4a4sf5mmleyx9bles6&#10;ICqkpIQnrg7i4r2JW61ymdpq26+24n1tGJPnjVBlNpXo/tcaerdK49Q/+fql6Z5Upo5xTdjcSnSS&#10;2V79U1jBUVemP5AmzFOTZT0+RZ8TH6+Ud/asXbN1Cpz21yliTzBcaIJ39b7BL9b1G83Ln/dNhpZB&#10;HjZakaWcx1hvq7AYxNI6fEU1YFzH+VdubbOlZHE9w6Msc7qvKZeWQ/6p2slrK+CzcjEYl0RUVn6Y&#10;dfA8tNzPLbHvaDV4Z+WiOYjA91qs3fa9C1Mdm8YfehLjF40P9s6lhbnW1GSbRGcyqeCIxTyTAW0Q&#10;bRb/rWFsk6b4u/F6ZMrI7b9SinHUwgHgzTkhOQ7HDehiGVQwzFxuxuMvklU+POFlTb22smrum5CQ&#10;KrU6b+TGKulOPglmvnbA8O6eOQZuuLl7ctD0Elkd8Iw20vXdycn0SjVPbRCBwHzRDe6ycshp+2ku&#10;6GJlgsN/J/31la+BSvfeZCA+kcp8p3jjdKYVkC4GE/sQhYPuo7uATZfN1F0HlPatTlk6dqLDdyxm&#10;xj2qkVzraVXLagU0Uk9ZiCTLXRNUNu97YXGJH+K0XyGgRRK481yUiZZ1svG+y7cNmdkc+EfQQNtj&#10;2NM60NZYsAde1Z0sSHgv85o4zcFcelJiXVbOSOqDTJqemWyi/JDYF7NX5uH1LzKIdp8DWXqm0MuT&#10;NU1ZiAJIlrSTL7YFlhEJMZ0ML7eg5qzuJMmDFwd3MXKgWU9ci/69KTs3rAliPmoZS/FBaynFv/Hk&#10;kzAGRruxW1vZGqZFZV4A/DppJvoZMWIj/Qglb6b1tA0oUhTYplpEURV3Ecby+Eu39JRelh5Lr90n&#10;ldaVbPiK5OZudqF4zIWucxRbAv3TfivyOy3VoMWNoVxlx1eLdI9twunL9y319Rekibz6HYZhy0ap&#10;K1YJeArbfD9a9rg3PA5d87BlPnmmOrYetXigefEscBN8jMRhC+oI5xTmkXg6JnTys9tR3eLqlmhA&#10;6+oGxoVQMDLz7waxqSqqMjTFOZGB5OG8UfnvAEyN7tTvE4rwMDy+YXHGHe3+JvdDnn6g2D8CXIW/&#10;n7Q+dRiiNecLgI08KN8pxpl/8OsA7eDuUN7MV36WOni2/l85jPRv1PIXgjr8+Fvh1ZAakcxNuACx&#10;FWOToHzU+qnxDoOvtlUZ6ikOs1MgP8hoefMcTe2FqIX5WIKv9/mvbvN3wZxzUYHErLP+QGrJ6v89&#10;5bnYyJYJ5qmO5/fuQpcPnTf7Xl3nfd05H4XGub5WWnv5PDk5peatK6bVwn1ick4+pJfh63p/3hrf&#10;SdvPANeVBHhhSaq8P0fsSsrrStO+QEyEahLO7rNHolt45cauKfXNI7imE64JJQhs15RqnA+n+7Xa&#10;e3jddSZEYnHY/SWsAav8mXY9Dj/yahRKRpcMpd7XFL3p57kUOREooTpLAntrIKIK8ktv8k+suJiF&#10;Ft0zYf1q5GAf4DOLUJ5Er7RXLLPGNtfOiXikdbH2fKyJXnumYZFpOhlU3o3aqkUcFKs8fKdsQQCz&#10;FbA+1MW1QHCERoV3g2/YVKAPaK2411Fei7gIWXPVddmdWbT6vDKBB+Ke1WBKp8Q11ufm9zFbgf1u&#10;4yqFC7lp2Tbi/ybeSyPROp6+I6Kt96P9HakqVpewFjc6Fz/aJLXT67t+n0ZKmoI+Wjr5OrpxF/om&#10;spANOOibyClwyXr4FhdaftoweYAYqh1/gz3iHGaxe3xLHbC5LE2PD+k/ODeW96XnYchBn7OeY+9x&#10;mVyq+st87J4WITCz7np3dUKqIIARrJCaDKM290cNP6D9iMOboaMNK+GDM6fQ6Y8D27gJBU6rbZxH&#10;BL6uy5urNNGtI5Kd2Xwlsv8vG/IkBELg3ksrsahP9RTX5yPqnLIG4/+7ntoD3RWD75MkAw5aXilx&#10;VGev858YZ47rFAODvT6xECHGseGLkNzpjeeGh+sce+eM0cO8YDScjwhQVk0Mr6+ULrbfVsgbLXJZ&#10;/In22DW7a/Hu6ktoJTZFd3kt7nML54UujLZnlCM+K+mtXqCQcf0ZWUY8Ii1nVELl7vWOHekm/pxD&#10;pmDWhiRwbf3uDjDYIS29om3KmxhY1ZVOmWrqhzJM6M2sHSbtwqJS/TUiPD3K1DrlMB3QpBxVX/YR&#10;WIIsRrMdvvBa9pmlrjR5K3y+3+s46GIo6AcYg9ayBuhhmx8AhBtaZczcZVb/Az5YLBia1Qg2XfrI&#10;o0T1Ggurr/R97GSaMfJsVOLA1K2vWhHkQncJ0r4RpNHDK5Wy+0S0SCF0nWSQH+mDYvhYLzLhxsiX&#10;QT76XZS37cnvLm+PwLd9QZowrEOQTbq2OWsJ/srwzDqBJTh5rOvDCc2u5AAtDsZdGNfZJM0teHEa&#10;Jrm90C83KjwVA/rhfBdzJiVuqfL66/y+5lUtIJW1svbRpCol3tOc+Abtp8jvBFSl0BsQzLiLPVSS&#10;6Pk/IC802s0fxKDVjghmiFB72cbYvKgvyS8sVS0Wi0+QdGUYsUUtqP8vBbsqpqimyeV7RyZweKxi&#10;Nm3/XX3eMBhAtIH0SzeamS8mPAQn6E7l7eVz4vjfDOmNyYF7fBrubJb+Iu3/gfD9JfUOW/bCcNSk&#10;/eaNvb8VTm6gysKTekBvT3sYTnF+Bz0/c+13Aq8/+AnwlC5mpw1FgXJa6CfBZtLHger8fgra+P8B&#10;MzjC+eO2/wnwiUo9gD81VT+mk6pK09NSYw5cf/A3QevHdWczAaMSHqkIk8pXSGrMG11/3ZkpfUvX&#10;tzlc+36Z7YfhOHnxhHFgkyL1Ft4dN09IzW8BXIfSUpQLJvEn2MiiSut41HxizOEedF3O5DM86CcO&#10;PZ9TeCmWoyK8iy/QSjUPeE1Pq49m4wfFgLfLb5lZ+MJ1Z8NeKSX9day5oLKTh6qHnNC2SJvOC691&#10;dpCFzwV5g0stc40BoreqZG5grY2su1tI3sz8blP5yDLSxD3bWdWpy3TouiGZUFlcs+QHzRFvn99Q&#10;FdR0RbvrHJ0cWg96UIfFak6VZO0tb/TbcORLzJbvCDg3V5NU8VFiRMvGNY0lqMpz39Js0uzHkKcV&#10;tdW2Gh0XlEInug5eOFonoZkfxSfQ4zJUxDqqVKXI3QGX6EAWPUpSlc92WZmo7HMXtujWkeLuiEIe&#10;fXGPGXdqm6J4jA45ZfjCbRDMdFF9HP6iVqE7SIylFpFq38Zis33EVmk9IQerbiz36TggospSZX9v&#10;zlOE4rLXus457j3eJp5mlbHqPBtspax+VzHbcL1F6udWV2n6aazmBRiLQp3/s9Lr4J1sM4+/lWMT&#10;vRXfz7T5v09RluN+2oPDuN7YQUXIxH5DfyC9tmus3SqJRaqlYQ5BkSAqBXE5WyVZF7RSu7yYZiOo&#10;U72VdFdctjD/x4v8z2TkLMoAd2yUFIpKHbxEtm8Or2PRcCcqkgI08FjD19VGKrU0GEwBKj4+CK14&#10;xy1MbCAYOBGq6/6PyjDwu6PjICHAzfASxrfFGnrPPRzpzax6dcVA+ULHrtWpd+FGYnbX7DQTB5fW&#10;mj1EkGiqeGLU0QvqJzIBTs8jCjLmNOOuBSn5k/EakN8Mjl2eqP66Hjb05j4X3RH+zow6BuhQ3wOm&#10;fdUv+4LtznLwfpB1az1oad5Ocyx2B0Ixis6sCjDrpZAlRgb/60Vl+LZwyuAHO3m1XRDjFDEK0HXQ&#10;UIN3JVbXWi4bMnf+2rJRy4n6oduev/V14XZQOyIOlUCisJt2CbudooGkZbzCw1aPndygRb58x/qZ&#10;6Wav0FAV0nNow7+m6tF6yzOz7dAL+cF8umtH/Azd2qlTixuXHaBytYV9aTJYiDFsZQLWp8C60Viu&#10;O+MQwS6W8nQjgMmyY8rh/GbIkuFvcy0qjTNJ9kZ+SURduYaCjX4n/IP2sVD0VDGa/rmxe5pdg4YI&#10;vup3O/xO59cBOqCcYwDwxQ2ZY9XSJ4MZfgfSUtYmrwIp9Uun2KWXOBb2TOqc4DakTMCBhUQ+/yMT&#10;eqm7a1EkIO+qdPwLTlnclolCHITM4k4BfmHEjzd4irZfBFyTRzY9LVszvr7cMZCvMBfLoqwDA72y&#10;AU+j1TRPruEDTXDN9V07rvMqtXppo5BSaoqrFa5TGcQZ1l4dRJ2Ux/p6diuLJ1vuiUFi1rS/AR7Z&#10;iLaLPRkwM+YeYjzA+zBkb6eZ78v7wstXgEcF2kf+Pjg1UdESFTuMQzf2/h20+hFwsqGP2SZWHvPV&#10;xG3Tnzis9H02G/8++OrDZn8g4UTXX+8Vh4HbNjvPMEdhfV7jUY2TX+Iqe6l8jb6fxlXf4SDoR+B4&#10;nu8LBxsHEHF3GpP/Foimeu/ZsjO5Pac5J5j2eeopyrfDfc9yyr7b9jfmZd3ib4CchPz53WyZNRXk&#10;jXYzCzXRuwzQFY6AFzKumD/kDRBHYxjxa9FasvnO8MQY5sVaKhZqKaWNWxNxjWXOPdY1h1uxlMOa&#10;nkfD+eeLmMsL5xeQIL6MGFyjogpX8uAtpug05KmpjOwjeE31D8ZjyhkGbaAbweDTSjDWLPAD2WQd&#10;oZbZd/1ejmirWIcppce0pV5rNhXfFCNrVEU50wc4xebnhgVmVn/dpQKhUeuLTmRRND69y2fhhmQ9&#10;RFmFBWZj68XNV0Us0kiqtpa4FCNZIbYckqp+57Dty9UyWIfNZ0KYjOl+M36vmvBpdK0Htpdfe0+6&#10;Bg2d0IqHamUqo9fOtPJ2fS9SNn43JoIwHYEYnJNA2RsWZ125k8dsD93x4619oGkn+Fv/r5ZipqOb&#10;K2S1N9/prRhVKVbM0ylIzMjX4kdrsuazkrR7IPuFSIPftVs9eeTLciR/LQxSYz1HrSUMFsnM4ZT+&#10;kdl5LxnhSaHF/oNK6omxleBDv34nEWa4ahtcqd/Qx0MpReG2R4m29jzQ0AntowfyPbYk+lZ5XM1a&#10;0Czw1jqyhA7SXT0HmS6rquoCMYVlIDBS7L0JgoYPaaKo+sHxF+Q1JY3Fwyji1U3nnUUu/Wo9QKJj&#10;sMb5ijWhlv9EllrAWkNEViMzob/sK01hQg0c1iTzzOifmVx9AtIPGMOuNIVgAwgEbAJNlwarwvZH&#10;t0JV9Rs8cGVG31FWsFH7AIjAtg+gafEyZfLE5LfvG2pLEKw5uKlr0QGOl+8GDMMw95Xq5safjfNT&#10;irJt4DxlX2WJqvyJjRMT5RCaaIM3E5Weu4KPpAl1MKqElfC0/bUAkvHj2nVskztGcWEqnuv285di&#10;LRvrE1nyjh1yaXrvERieG/wReP+eBCcgMc9+sP4abXbk03qo6eInqE7XVMs1iVl7zxUIE6MIyZq3&#10;aStqN3LWdPTfJ7LZ5yX7j6Eo+NJy+QyvN7Nqt1JKc29cq+sQjqITcFt8wfhFZvxdrGhdYOZw7OaO&#10;Ahz1btfLR5ji+a1SdIALfuQm3C4bBXdKXsc0MuZQpxO61O9FuDyVglMro212k0d+6OfHFVj2ZZMc&#10;BeA7OClHTBTl5VXYtVsCqn5ovlr45Jw3aCMnoTH9zscs7j2eIjAsxcsmirCQQwSWEhVmszRRR5sj&#10;Y1/wC6+0T0bWxNildYmSXh0efVPGfIjxQ82On4kPiHTRQVqhrWQz6rZrK935uEEzG10rsCq/IYP+&#10;drJA6+LokD5M5B4A8t83tViihydLl6pInykzg6c4TdCpY0KyyTxMreoYZHY9teUWiYsFeD8XI6ut&#10;fyMy1LKWHVMVKgLveI+RbkPcMwVxYxCEwvZ033MKUMdEp0EZCBT6d9KmC53a0WdxAAaETwPQeNsm&#10;yDsodXW17/gqOGx7U+5O2R3woWIOlIsMN0S/SQUNmV9yAOEr1RThIPx8jN4R9EmNWnJ8on7oAzSc&#10;G/9QtV/uD34TZHzbu/zfb7FnGs4k9Yxc//rq94Sdjmfa7bhlX1EFNu/WYY1gH+63W3Q/w07M8ekT&#10;oKZzfg149RHjh0AJvwDeyUUG79dLIA+f45VRWnOfzZv6fDNoevr5+1myZyS0G/7bdDGJ8ygv8aSI&#10;pHXGN89tMVaTc8zUjplS/ezPxiMFTXHPmwskm4/hU73Izprfm7x5F7zfohjscqL8+osLRlo82dui&#10;yGT9tmauGnYm5tz0HRnBXLa7HsDqPWy+mmOHj6vJqXyl5cG0+LYqwZpFXgY1/GVMGdmk7sKsB5lk&#10;nXhkJS+R0uNEvXTlkZnapFvbtfbCpAEzU2QNxZ8SdpvDiEtP3hJkrs1l+Wsp9f/cckMNq/ja40CA&#10;0vLsuSbcihhnVVvzMRajCwLaHlAaGyCoV62iowSMJ42ozf55zS2Va72uXKatlTIPXhh01ERwfyzV&#10;QDVqLWL/6KDNsmrLQc2r6kuspWVVPPl5hZdd31oYFlppfA/CJEdM8bU37OrnId/tQjDWbdtMjO2M&#10;g8jlcVeLTLShemeAIecLbHPvudB3c0UlFv6cAgi3PtOUPa3yeYQpjII2QUsq6IPMS/Esu2IT+czB&#10;NQwlim/p136VjFxsHmYCruMsa82mYcneMZbujBIMT0RJ8sU0jmHnPljS0b3UllZ+HmgY/BB4eT1h&#10;2H8ZlwxDkgi+gr3+mnPJf5m8iTTakbyIJANM0nt9M1R6HDckXaVmlbE/6P5+CGk3ZVuiT2vr5qoo&#10;nHFCExXiSIdYgVjOdI6ipBvrQxg3QMfeFw3OGTaMd0Yc8zLZufwGFZHxTZ06HYQXFAeLGbbxQ/jV&#10;aEa7iT8yP3KTgar+xnCqC/ziy3u4fBr8t86F/aKgwVRV1x/uvxIhytUW2qKw/DjKIA5SVa4Ker+7&#10;sPNQ/ASa94DxSCuJK7h1ZMEonXLn0YreddvlZL8jp6v+r2vpxZMNrvY9QPWUVoq/lZpSzrJYuIJu&#10;BhtY9G4TC+wBvzcaUBxyMYpxwnDWmtv2EskCjfbaiKOKX//LsGfA8mtSQC/3Q6WbMBEnBloi0Q83&#10;5dXjl/KtCQho9PnYZt8JCELZsg8AncDDfBRLX090p+seBTklEXD0wdyuC3RHeKwbLaFPmcBWvyuq&#10;WSICvd1tiORUej+qk+9rMV+3SQP9ssQmOCVXU9+1uXbMcA/MYUnPjBNic9KAMaHSXt7ftjP97zB+&#10;QR8Y1lj2rP5b+VJxGAj7BsQPu3GSLDxoZfMiaFsGnaBintKr0hxSWhk8Kk3k1eplJp4Zv3XgGONh&#10;wpD5WpkXbAyFr+PPYkTljz6QIPSeDb9Ghs2gwkTm+gTctN9VCs1BXM1Tm177KjVkqPIqtTXYHVl4&#10;tlx+HKgVMxNJ8F+3U+qN2FVnulJrnehMW4jiILdG+muPQ1pbz7uNiuaGcfEVQDConXYd6cgnlNNl&#10;5tf5dPVVuTSYRpINhbJkviy/ORmUaFS3K0IdOivGplvnf5UJunLKDB75WO0Qi30+QMVNFUEI8tLx&#10;jSenMP5jsoree/DSmPAGbOPZslR4Z+qLeu/BrnwGXMOZoHuHzgkZ59DCbzh08JR6vm3s/EY45vfN&#10;fZnfZtX/+7Qd+YNvB9kbr3ZgY8TvBU/V8w/+4FPwunbewLAt8sLk2AHx+B7ezwCzaf5h5TdANLX0&#10;RHz8TgjGeCwmkfBqpZ4RzlOt+i8cYn+yFulbOBXdr5aknf6GmPuzrGzgqyX1OgvvroHFvyY5+Ocp&#10;vQmq6uBb+bo1LM7RBYL7FLg9zM5YZ8Bdk7n1cYZP2P8XfcScOoZ1lFrUwtJNmKrW11k8fF56VT93&#10;6x3hwgJpWTOfr4p48/4us0GmtRBQZkXWF13X84nQzZqQggZ/9XwmZ9BBcFePdfkmefJwN5aO+tnW&#10;weOG7+v8k5nq1Ql+bfsqi9KHqn9viOFKjrz5qGdp0F0wryQLYG+uGhZ9Hu0QxnHZ5kvE5JAVXAIQ&#10;A1YK9oHVAo2ixhyllWu3kqwToyfWtRS2qh9ow8HhqUoaie3bm3LXa3mKsaEsUb8ie0FbKfqSq/XD&#10;7B9d7TDXDwUPih/BxMBzsEDV23HR9ncRLmqX/vxfF8Zc/+3qfZn8vE2j3CaKZpdoTvrozNvWn9l2&#10;TRUTNrzB36r6dh0/Oj5psxSikFX/kJHeR8fasduGIEa7aHhthxzo34z3Rn5bClFTt20OzR1/QjRR&#10;7dbvtb+hVGI2VJiEKmJMU+Svjbmoarv+wlZBzpqOSJ86LQ9CYTTE+kZwZHdmNp5dFdEysTqi3+9n&#10;ypaFQR+HPtDq8qqx5mo8L+rN8NimAW6tzpA4tCfCSDhyrO6DDARYkJKFKGvKJHu1rEEWUne994nW&#10;PbJ1nr4U0EN7UHpYJalV6/d/Sy3PwM8fv1kOZY9h13YLFXqiSvMsBT+BXO4T2VmjLN9yJ8X5YAbe&#10;uhjPIvGg0tBw2mnnMCLgjslXcFe+0xv5dLBzmKI+UlFi3z3PQDidwEZwl7pPAAAgAElEQVR4fBlE&#10;5LXZEAvvzYdPdhEusGkdWoJTFVSiDcQ0tPlZrT9rlTV4HYfapMhTHmFh8/oGIJ2b393OUQVfhGUR&#10;xIgXLOQJd/7vnFnABP564LBXDAF+97MZXrCQgTuWS/IRHai7YqcmEtbBNkabRcgJnaeBiMQnTEEr&#10;pdT/QVEItiFjj/1s8M6eR3EvfYaYxajvVqvYBuetcYYyavK16XylrIrOSQjpU9HLGg+K5QYuA16f&#10;LFIeNlYTbLJXlMQw8CeBcGQGmbxZ/qgLlxIuIhi7yvCTtDPrDYU0cy5jTjJ+/bzIpgvpRs40I9MW&#10;sOv1iyaTpxkCgna8hYOWWwb2cajO71Amd/KdgHD86pkq8AZUsWleNn3LpnGftX6LiFQmF6UVeJpv&#10;ztAfGK2Z5NhxUnaMUHnEw8DJ4dCIcRorb71zJu5IGYU3g/g0oWf49HiRMNxk863JCedGKROy94Q5&#10;/uhTU+NDHoKVnleoFvO/uibyOzLjb2NqPtAvtuClxLoDOyaw5VoppfyfGyAd4NNG7MCiqYNadXzA&#10;psk8MynrXDW/JhbpeXADe/8rJCLsyihDcBYlowyPpi77QJR9nOI2pGV55+XDBqah/0gW+Q4bxzNi&#10;yNjtp+GuH0ia64/BHfov8PqYTj0lt/BjVCT5RXI/G2wMFcIrepIo/tWHW7wN0/tbtP7gHfCKrPWG&#10;yJPDxRme3qmn38JP/8ERfLXb/4M9pNsm1f0q/DpvdffDBo7N2x1uofo3phWcQx02fy36w25bODVV&#10;aox5Vrb/JVP5j7vlMb76DaY4Cr5wivFbGq9vaFm7rOht6PSJDRLfXZ9z/HfsWBbOapxp869WWNtx&#10;PqOpcpa7qrQ9D/JWhStF2nwmWU1HPj9hJG/40JcxfCd4vz6n5krTCydFzpeatQT9+yCu0HjlDz9z&#10;yDbpGai+dGPEXgZzE6eoXo9x2np0QXRnb46qxyG4DpNoIn+ZhLWFQuYdiLPLgB0/HLA06De0hNyK&#10;1JdQZZCQFggXkKeixob3Na6x3KHZmEusmdspBIUCQSvLZUvjMn+DNbra5LZiUeOK/tzrpPcgVLuk&#10;E5TSVggq5lF4KSa7RlRrLQ0+aFihi+67TkvUY2XQ7SSydMLXdzzBThV5IGnVBFsUQfveSCT2jdmC&#10;jgOnWorcwCA/045ykzGH1OMJ2F9U8zBxmr4V5JW5EkpmVWPyP8zMzKYJK2MhqVVVCCRT29U30WyL&#10;rJ4UXOPqVM57573xJL3wXRzkbdo+feEe+XA3/T2L5MmpKMwODThEOtbapzYx5VOuyJNOYy9VM81H&#10;JwzR4Q7WohW8VwrLoESXHnErIKoErGU+BfR6jG4x+XZNW8Jdjx+yGL/H0Th5D9dq89Xu473k72rP&#10;QI9IHSxH8F5MVg1sTiykD99PNNXm3ThkmS0utOTRityXhFB1gQwjtvToU0CiIq7oK9QBmJvg1NN/&#10;hcC47NQ7VdrIkzaUseEss/Pit0gYncsQtaI3VuOv8ft/yZnPJcr4MFNTuZ+ARc/eBTJrIjYeYRtU&#10;+B+hm+92BXpMWdCljtZtiaviojjgHIYxxp4yIgOfZx+T8zxiy1k92c7j6+rLSUnJzJafyY1EtLHD&#10;rkXaOB7KJoK2AFRMJtuICc+xI7NrjTJKLdAJ1bLkitlHgJfrJqgH0Pddxhk3Pt5ShKkIymlaHPfu&#10;A+XTcAsF7DrWWRofjZi10MoKPxHfwiTr705gQZXylmtTQQTmA98BQJbfIVjJ3/8r90D2ezn51GwA&#10;HKDBPlAxrcg0iQfb1tr7FPullFYrXJIBN1u0IpXP+WKUZInJwiWd4Hnw0zf1tharHSXm6PsWRhAn&#10;H8Xb2QRdhgW/v9NmxubJY+J80UNWhUarhDUXLj9i3hLrDvjmT+0CFa6Q6M0qt6aZCCCRJxAVx3NT&#10;/2axXffsscWMNiKHfcrLqAcLhEq51yY6xnnF0Cfba4uG6WObohV6HYpRyygXRji4TLRFiDmdpsqf&#10;LpmqMrWi5yUJVWbg9vEN8/EWT9zxZV103ihOsXK0Ph650LIkBhFk518Lb8cZyP/MM4wxiFHE0Ed9&#10;RAZn0+9MfBlkVfZ9ETQqfgS6ncMn76YvHDDGrL6TuN5opeUc6AjO5GObSppcyBjtZONq/G1vNkLf&#10;qH2koMps7F0QNkjK5gyJGgsY5OcMPbnRVtgB4SwTNKqqn/KZFgML5tIMFqmFz8nAGPrgdYzmOEg5&#10;QL6j/QyaO/hzX8G3+U9uOJq36W3GdD3z+yATR0Z8Pslbtr5Pd5cn4ck2O7SL7+4y3xduKMOTwnpI&#10;H5881OT61N6X/w63fA2ctvHu0Ns4UIV/swfl/vVDdJ9wr3/w8+HerQ5fA/d0Gmc97tcz61MeP6zu&#10;vTOD+yvh2F0LXHaS48I35hy8+awkkLnwsUb6ypkthFflv7/R6gRexzFF9pB8/mVgM8tUXw42XEeQ&#10;GQJ/VZOGH0J4u7I9H5/fnfG7WzbEa3zqnlKkC2MeclnkKK87UR1AFV7ySVg1t3idI8U/EDL6vF1I&#10;eAyWvjD8wEcjyRlgQcZuSctra2aUWT6PbilFbrQayNZ60BbMghFCt4VqTWFukj6Rm+7kQVmyQoPM&#10;+iWmPKt6dhDDOkKtuP0b5ScW01ZF2F4Wt04DH+Cp8FHuUmCNgn3MXj9pPWKrXepISj81drF7FikL&#10;Cag4dr3relg1nw2apwnWD2dMwjJ1tvlStIyFne/aKrH2WEqF9fBZ7ZTlKohBynJM2iGWK23XQsfe&#10;Y9AIHO28KQugYgbMPvSIMNKwfzhs6DKSohwozb1dwx7Vel3Q0FppFWhRXqThQa5CGTPeBhse6xop&#10;te+rDcZ6sbjxjYuU08CqwWDpMtk9VtK2vapywJfoujN5EYj7kd4RsUqt9NBJAntJRzHztyCnTR1a&#10;tfqjrwn2OH+GK20LpFXwKKFyyd3l0yCpvUtNZNHNKvbqEeL6A7DI7rUPokqcVdZI2LNBX+9B2Boo&#10;GtSYJ98nYprfc3gowDubzsu6tGGG1lNiGJYd9Xvh3vX6qn5jKVkWbWx++10+HgCHbmgHBiYAGUMN&#10;naxl7bSaGMHOrQTfaxme03xZG5SbQ63qr+ZCajMfGy4cTaXRw1WLxdOgal8CmxIPWHkXSK+CKmAa&#10;PjoqsuHI+tW90up96V7w9hrooE2aSHSAZvNgw+v5JJfN/M7zYvIfT/apMsIq+g6Tpnaf4H204xrD&#10;Tg+idK7gh9OX0xHKsAuXFU2lSLrL7oLC2bp1BE3EyupNilmbGDgkQUIFo3gaHqWhnVgkJXOoTZc3&#10;vPGAIKqsVEPFjTD+Ho9+DfAAk9Ah4HteTTt0so1uAP1G6YVht+fX/RbLmglmKDt/blR2b9P3oRFU&#10;LQ2pmIZTmr/rTOs8TqTYy3L9dtHWwQX8Zc4mu9GxrT++T2P86qBH5fFu7UJdGF+8nUkOfXWYdduc&#10;1Zcsq0GjsrJ9SZZs5ueWKc/CsBOjYzChHILod2AHE90h926gw6Z08GOfP8G9iBRrmJX/QKStT340&#10;XVY4zGnUHoPt4jJzOgKBypbVmV2eVsq6BNheBStIAQ/4ooqc8Jt17xMI1B3535Yr5d6i/IF53cY+&#10;LL92FM12BQGsb57ERJv367IUZhACJCK4KaovgZ3RvOIzq1vTL8YYwY8NXgPioxzcoUjRJJvMTeXB&#10;2hx2EGK/9H1XHHelLOkJKgrZWKhaPE1nID8HG8YvBDRdfsM+T5RxuEqDzN/wcH3dmtcSf2lTeCVL&#10;nOvwLThlJ4hsrc5uVwUFkzUJp8b5Pvj65Rl3kttt2sOYWOCDWDvlW6G9KO/DQUrvIL58aA3EhklH&#10;FplgtZQiZ7UJqjrigWfjHwsnbZpA8xS7T+PT6A83GcY3MxsTEuP6SLsq0MPVDHgxXabcafXYGCDK&#10;+9Vwqp+eW7iz2ZXQfnIT+Pe8yeh1vyjGT19UrXfI052jo5nL9+g/f3AEXv8ebf9bD8z9pMMtvxn+&#10;WsD2sZ+pl1WOe3raK/hOffOdPk1zs8RouL5dR8H1ntLnARemvbSqfHlHvCTvV6rZbb+yrftzlfqR&#10;3XDCT2be4/2sTtHI+pPSmVbxrTFy3DHW26/Xi7GPYojjM9NCKHxcBSFzdg5mdx0Mfp3xhStzvxvy&#10;cjntJJlJnewE0KCfwesUZcVuTlkb5Gxz4N25NIPEY7zK1149mPJHc9aCnKYt19BWakKIURYxUUPo&#10;9scZzvFFJ1l07LmZm6X670bKBMxW8SjX8uYXhg1faEG9+fZVbq6u9sW3Yf/mt/4NX4pvTPZuimX8&#10;U+9r+UW1OVkx0blHXRq+D6pi+WokQ1VpsiTe5cHzr5jX38OkqjIrQDZ698zj/ysdJbf0olHkSASr&#10;I5/9uEEfHRLMHYH0w2XqVhs/vb4keEQ7TwmoruIzu/SQa6FZi4VDRItUZK3Ckd6KE8dDrXYdiDSn&#10;GYZCvddyczU1H89454eNllbmiiezRp7IzVJ/UAvuR1jvcJdt5GzWb3v0cLSFbRcf9M7Z2JFgz8qU&#10;0dqJnHnuUlv3XR28fMtS6DowP6ts6Uy26bqVaI+qJK1nrKgvDfSu65hSMcsiCxuqtFVBl6CQb1Ef&#10;EzPjEfge0vZVgVPJUF/to72w5sh+ECIS7JJr03kCv4jY7YcvMv27kFhDGLSVZ21wc+MTiX7nrPpB&#10;2plV1ZmLKZd+w09KzhiBqQgOxL1B37qoTfo8XLUJJdJsa8PHVNAoGyihJ2d8YiHX5eychS/4NQMt&#10;2DAcq6ztsGftPBS70wuCFdkZNRb9bsli8XnI5aY/tdKAVwl+qFWMY4nKLLdLsIkNqjpAK/RGu8mt&#10;za4Jb0ISq63Mp7JLYCDucXmgdoUEaa1IG6gdwMRTV1MNu6b5nbcEOjygiKPYzxZeBkq7A8p3G8S4&#10;plNynk45DMrectJjF1/qsjzXPtUK6cqpGH0HnII7x6HMR/N+XzdzGdwdcXgQGgDCC/4SNqVKJXZK&#10;Gdon4HbIKmkaPgghZkgGrsK+q+DVoRU+uhvyCGx56x3ZDXqshz0GpaPodQXXiocmSkVHF6EYGi4V&#10;Q0JvlIyRHJYp9ZeNPIKm5syfKp8tiYGY78BiRJmu7LJfi9B7Id8pD3hWbXIMwnZXrq6eO9Cg8unz&#10;hkdsNq2t6/+LpSaqX6HRKm7K1o5zS/eESV7uincPyg7es3J+EVzeVB3wwbg271klG5F7JiHRr+bP&#10;qhIYI14n1v2TXTm1DVJZY1nlcqKibQ58XQeLLi5vcoyB5JnUXKM2SaZwzyd9wXohTYCiQpUkMvaK&#10;IRLfh2jwnQqGDX8qdhaF8BBeQMY4sP6FsEwcIny521+bcM9R1is71g8O7hqOGuiFNegVYyMdhOvk&#10;Kl9ltFTHNbtc7wFUEs8wNslGKqgLe11QrEqhEiMuuBXtC+XxMDY1zppVXcFGfjNoNpsx0d7NdTy/&#10;odCb6LmDOB9wvprUE2y/AeINg/JdfnMhcSoMbVYmp7LL9NUPqsBOHBS+Sl+e0tdk+VCnGC9v6k+P&#10;Hsh4/EMYn1TWHwpOfOIBTnn400N/h1n+4OfA3YOgfxp+H6IPXPxG+CkHF3fSt+MINdHx7SDgK2KX&#10;HaJS82p1zoYzuXAaHkk91nsc7sZ/XzkOy873PsDjNx9u/mNw1gr/9yYuPgqPK+D30WTJybv8BMzu&#10;TVnmhYrrZ3RtbEL2iJSdTKl9Jo5L4P7i1k8y6ZaLLDBus2mfBaMhXtNmFiWOQC/ajHlsXISCOW6x&#10;OFJF0RD0+yz/YvKgwMKdFoTihcpJ96LDdldrQnUuJPZYdq4n1EVKLDbWZWpquTbmivWAuuyPvuFq&#10;w5fzEGdWyw4YpY7oPL8Uo99qProNA7UadW/94Fn1yuomFq+rXDvbsaUTXx6KXI3s28fepq3rRh8P&#10;RP6glTEXtrC2fiBvfEi/NbjNpwu1llJk+1445i1U/fXSP+SyrXYBTnyZaAMF2gM0kA+3PKUBPLt7&#10;J0vuveJvdV6CqhQpGF0XYHhSreJJZfbaGN9x7QnVsaVyrSysIw9zNUQNhz5RRONQS0iR0XDURwyJ&#10;I38m8gyEF7PrIKLqvtM/HRtOxdCeKfkpamlMefsWk3sHDMMqr+PCJvJElKStQIxBOUek+hwLU00d&#10;RszQQuMH/cPGncvrLTDVgnBb9tLTf1kIXq8LW7A170K3wgFFm7+UFQLM7llki0ne7N7T2W0IXX12&#10;YsnUajTXM0+DFFHWUqgXKdutC/reVvgMPAVqjXgOsOLGPw6cDv+jX7DQiPiTCEfkh5lqu8WcF8J+&#10;Vl0jPzjC1Hm4CvvhurFldcpdO3hGbweirUukVupNpT9lbjIZ3zZUGG9RPbAzzw6ulIgdHHJ8b8iL&#10;l1du6b/RYTZEj0xp09+Kl8gmlz1aWWMxr62C4GXkERYNI5gDWWyCD1GnJtMXmURHQZKliHGkMdB1&#10;OU8M7jBIw/1sQwHxLJ8x9kSoYixLqrHqTg40YqaeSPVFBRz2QSaIkE7Lmz6w4GRdSasP0Qh5bgFv&#10;MikrEELD20QTAu6gZ4tgQW0SHn2viqyLowo0WZvaJILFs9qJHm8a0i8jqepwiHlaJ3uGnrmNynKw&#10;8DqdQJeTSkXJVvhaRlXpnHh1aBrMW9oM/aWLjvKwRMMKlAVxejYEk32iFfR69E0XgURl3im5zDz/&#10;4+U1foMPeYHOxUx6sot4ZYzN9KC5ooYsrb/fBKQsyJoGq5L0JI+CDkEQfR6GJeMrJufdM8KddiLR&#10;WsX/sH+8Gmrd4u+Cs5hM/c7S1f0mW1bYi6Gfo5xjP2/KAdnzE8oKolQWGXEVSG2r3T3eRH1kxoHh&#10;EoXnqxTtGVzojjoetYOJ4oq8cu1zqQMUUMpSIU9O2DFu/NRhgNgkU1fktdRKfnup0VpkjJjny62N&#10;vr4MZKMp50LAIv1JBoLMvvHX3GywVatu80HpFvGV56ZUIkHUzbynXJ0QK77DzuJtZ33HjUusdnJa&#10;13uaQ6M54iHSpTVgET2kFtkem42Mg2wrGPu2cjCoKjIGnoTl711TbN57VuoIoadSG6pfAtPROgxn&#10;dMrgc/C8Gv9MRO8Fuim3eWMznv/xDcuH3WR1Nkg/bcsMnLbrO3g4ga+ie0Ntn9oc/tlN5stH7UQ9&#10;F3h/6eb+KIwfISwbxv7BH5zCnT5+xWHvtQ0/5YDLq/DVbg3hX5H5vw3fQdPugb1JrOCEn83f//5v&#10;es031/3nirbsDoylDmFH0yGflM0Pbod/AoKx/r3h/nfyohq8QfV6+xQ8K4V7sYBP+3RSwZnMd3Hr&#10;PMpXBKW9EdWpHCMuPqWZT0277XON42efgjdQ8pZyWAOG3WEjdbG5ihFUaS16n4W66A7CYh0wgzta&#10;61p5xI4iw7u3djhkUuWzpjG7pto4LxbFyDw6/Ky4X4CyQxxP2N6B7Mam5dR1iGRRT2+m29JtSxZI&#10;kuDAsz5R3LwDWqvwI+bNY8mkyVueCI8OHSvtPpfYZdN6e9RxixnkrqXyy+dAb8x3+UJoknWTv6lk&#10;vhZE9+T1fadeM9MIw9304LQZXJU0DklcZJGaLpuwK8Slkx5g7MDwxk2kEMOsD2gLG+ExMXDUba5l&#10;o2y+ad7b4m6YgHlusxHcjbQd5JucRV11ElwCRdNYFdHWM5j9IsRkTR+vq65Mfiy93vdMNbT0Ss+n&#10;x6L2dy0lyMOB5dDdWuqYzMmsjmf1mn7AjKONSpMqO/QEfodD7uFqCu+Rhg9MQ1qhjVB4VWNXU9Hx&#10;q5cSercKV8i3tIMQOIX50VzkAqmt5zsR0AAPw+qzw+dVmo/RGDhtVOPNztgDPrSP8keHmdFuQ0kb&#10;PHvajuWBExEDJfyDwAEP6A+oo9vwVMsyvhgD3lEzURaNYu3/8PZn7CgFnITmj0VElkEvbvrPMEUK&#10;Z4B92VeHbnszy2GpDg97hB2EaGt1pmx9rKTR/hI7LECIPxHLOKEIxcfx3JfpDjIxgymzuQ3MmCK4&#10;OSJhHlYe0Sl3TDf5ztxKw4ILSVNgchWAuXifn1qquFZUqGn/PeqKpHRAtgVw9Bm4gvXloph+Mr4Y&#10;W4bvovmQuiKqD1FD8ypNbKTNqRydEcQq2UQDA+yEBypWi+77JEpjKRWdPiuh7Cg6No9aVT6j2/hp&#10;S8cgjWJiYAMzXjLTm6EsJY5Wt8iKecafe/gSfvUGG00b8NbLVvyumy+p/aaiZhsI6SFPmDafm83L&#10;OQFEdyIVoKU6OsZoBoyN3bBHE9t6nD/hEK7Xxh4v3u/wNIfyGew1m6S7KepF55XokjMyxUZnqXb8&#10;JN7TyVfu/WWMqRlMoDiFbUAx/BzGJCXRv5LAnZ6iFbyP4EaZpQuHNHRswvKImKwWM2NldHy9VJb+&#10;iDX+ktiuVspadFJC1zrYmjrfZDKkOPHvvF3Ix0e8cvgwh+Yj4jFQsvHKNIAqY4K+Ndq7971gnDjf&#10;l47NubLXaGdCpRrlMD7g0mXqaw9WyRKty2x+SY7FnnNBQTVEwhZiFxtc1xEHuTanKUUaPHB6dzwS&#10;ovej3xjB0X5C0TgJStuTnI5tOGPGFmQ2FOOsza1RW3KRzkz1aiLLqU+QZVpntTlyqoUtfBzBy3FA&#10;C54GaI0llel2uurEd8DzYeCzwOKC20ieg6XaedzrdvZ0AQlTdVqRV1gHcFdmu3jyVXgX3iw8qa+v&#10;9iFvWiND+nQzfKIfHeFkt1d55aMvlh7zcieKf5eRegYy/pFF+H/we+CdhwVPbUVV6yuf1Lfvccjn&#10;K2r+s+Bfu9HqD+7DiQeO/f763Vp9bAr1bfDKxMYpkHL6ICz2TcPaJ8zuw1Pe74DdQbJPHC5+Cqz6&#10;veDXdJ29j4Yw7N+un74gh29Sl3dEKBLnnZWSQ26q+XGGZcxDF+/DHFlMn2nUUyk9MTXHLNW9G4uz&#10;89nfpIMkQKjfycJBKbxAhaWPE5xsbU4P+MVGG4K8rynOgmMi+Y6rYmUELnxosZ9h4tLT39ECDs7t&#10;a1wzv1kkgxW2kXWz7iHqRsCZpFkSD9bDBB5Yg6u1L80sGzaRtGr2OueBCQppkDUGFE9vN7Fn4YY7&#10;mK1QF402ngHf2BNn/I5Za0JhrA+T4oqKKaJlSHWtqT/Xy3lWrjRQ5Qq8lKudevLsmkgH37H30Qcn&#10;sS5s3YvZgPl77ZVeuXQn1ERskhgfVP1zw/Ss+OqNmdEdorb57eKI1GzCMJTDG3JW2ogfxuZ4du9z&#10;k3sJhi4rq2dMOVR6vKNdSQunlqMlZPp8B1DuonmhMr0/ofleohmdDdsFWycyJJjPr0zkDpgmIPSe&#10;rbiWgrfRJOqKLlFnKUOduHJRj24/6tycLcmJWMIUlj9ZCOGBsf0jvRW5/tyfdVnhtpVApq3fcGAt&#10;0QPKuzGJ+rmRdBqCmDLDUlSKz7QHxY2HvSAmMLLR2o26JqkgfuNmMG3G/54/YN4UKfCe54G+CMgW&#10;Uwm3voJexR/zSnUxQTNSEgcPnujAPuPep6nMiXxEy6WJs+OAi8Z/KvdWwblodRdsq3cnAr/A/YPc&#10;E4hCzuwhmkoXoS1XV1WqySOv10MDLLdV6j3y+rfHNdbZGE6lKk9+q2Q63k7U6xPZkYVUQO4+tl22&#10;5c5DW2W3eFRmFxfTf/2w2mA4ftsJGX50fkaM1eoKs30Mb48JXLoyr7qJab7gRmjmIbav1RUE03gD&#10;7KuW68A56wm/vfpqO0V1Ayeq2vojDv+SgMuCPcQoghfGlAFekzicvf674uG+cNDr1CpsbiZItCxN&#10;GyuuWAqe//f59MKVCKL8nqehnU5FKA5eGR9BWuBkBR+OgE2Z8AVhStVJBzS6s0WozPOm92u0Bv0S&#10;WisV9mt1Ru+6m1rABlcZrGGngiyNHQzSYBTb2nlX+U1HQmPhZSZpYVeosl3aat4Rvkm8w5P5tnj9&#10;qvTN9CNb57qBVHki7/ns8AfFhFpkIA5ID6HSny+jy5hGz8wl6uXFAK/mtRmbDHYrw8j6RUmNxaIs&#10;8bvhm9aQVhYA57dylFqb5GsFPqLDrJ6XiTyzNZD2Trxlfgpe2ENYdlQQRFg+TLrDHtcVZ+gOKsz/&#10;nWNVK0L3ll1lE6LO7WrSK7Kzwyj4bpOlJLWuQ7nxm+HvX0qQLdGMK9qGDiwd7IKMHokBGTq0nIt1&#10;L/Nnc9+FPGVgfjnCdEPQNVowTdjmVOWETz+wgonr2WcIuUWp9BJuj5pvm9MI6e48bLST8bgdPdtu&#10;TawL1E9kC2+K0nwZ511JsLFX+stMtByJJ8E1FhEcjBXu8JHBcYvvHwgwVECd2m2QOb7lh/qbG2Xu&#10;0Hmaximw0CYYhn0LyPL0yPiF4XUQK75SXTk1iPTfuxtev1N7JeAr2b236e4PvgM81XZ/7f85+E6S&#10;/kmHBv7gt0ITf/YfJ/N70Hv71tFM5xk8HGfqA1VzGeIZ9Bvi70EZt/wzQGm80UZ+m+GFmaZY80fi&#10;dV+s+xi/roC+XGKbtvsMf89SeRYbju2q3ln/EuUx76tL7bHsbMi+TZtJYbnu4T8r9Vnb8Ubft4Xz&#10;mqa43WTANcCFeK07zHzRdC+U9WtB1lKS0816TYjzsIF21bWOCdg6EvW8/yQqnq4yeq1Hc6ViPMmx&#10;hx7KAL4xHy8+vtrEH3f9yhOO+ZArzsdDubFuOZdctEVR6yvIv1pHmB5WF9kGOnqCjU+4nes/X+1y&#10;WbFfYDQgluWu0MEskTT437/Ei/EmVudNGbrh3+z4VvxqBtrlZ+q2YVibtNX22f5civz29DA3Q9/m&#10;4SkjQGkAMnZE9B3QSyWyConyI4AV/rfsjDdNvZzd1xBxmfSBfLxUjh+v+skmXXyZIzXQZ1sgR2rm&#10;m8060Sk2cajbIDPyEakO1Xet6pBnq35N0W9SUnPfQuv+kH7YEiU6KFNjngJpVReuLEZheyBV7yxh&#10;x/RWvQv8Qs2X/a8WcJWD8CgyD0hDLfRHcQORIeVVXvNqyyBU/RLoDFs6pGv6QpHyiz5qyo4n6qdG&#10;U4aOxfmxpcQFMHXwacsvLHEvUJEK6WNNie7kPiwfsj2iFa1YtoEeMiEAACAASURBVFa6h/CReg0f&#10;7R79DYeolKLBHM/ALqQQTeQpt2OMXfErfmgn2KMXRnhWYetYF/0N7G6QX/kW/CcbqSqVsAVyaLPv&#10;cp2JVanbwet3XWlnfBUTpbgGjx3umYZvGZIIdEyHabtmy7u7u7D0QNAyRxrnixCHdpq6HU/qYw33&#10;roDNwcrYrwfo/A0C1R4wV+3iV368uUvgGfajAVUt1ip+Ur1o8AOdtwgaipSRd7uZa84F4VUf6o6h&#10;+9Z2GZ/WBxbIKw8AOH38qMvFwiUYPX8QnhwfGZDXImVmjHSTrIrX1WmkImVvWbHayhYA0HqIwKyL&#10;f82BLAqpfhCA41KdnDb8le264yTm1vWXJhAAuua6bfksx+eRA3WU01k8HF/pd229VxkdbeOjES+p&#10;N0UaAUGgDYyIAbvFo9VOapqpc6Zcv27Yy3qqWuiYvfzbRN2hhwGSQXOap1KUQjr8QV+v+sUoS2yB&#10;C3cMBGXP76GrbyXkEgBlNTIbJ+SyQdYJ7AwwMZmpsm8K9PLdOmGnIfhe5iNZ0aDd/DjMSe24vEM6&#10;moVps71FhYBiGqKuwnCzQYEoMgIB9drVfWN4vIwO1WWE6GBS0M0qtx0N8IHqYUfVsk4NMoburNgW&#10;w7rQf9R66f1Y0FpBvaHhdXHBXtNxhIovQzFU4UoWlhaqwKPmRS1iiri9lCXjkSdLHDaN7KyRWbw3&#10;/QIwHN2itM/LX2OsKXEsdZENMkPDDG9hfBManzWmKEt6F21FnPr/Tezq8fOKwqXloR+ikRj2XR+t&#10;N+z4CDxFaKMOPx4+WL+xQd6dYGUhRS3v2fD3rvr+Jj15Z11uml8KP1HmrjG8Ep/QeYZje7ikG+2n&#10;bfVXNVFWjvM2o3cdwPjtfuQHwnduisxhMu/Wlj1855r/wVcA6tstv/EvA/vAKM9oHx8T6xc4mBNS&#10;bD4lKH8qmjd57feDU9Gw/i82dZtzkwsq2Uwf4niNhUeAz1DYJ/aNwD2u5+v2ufmPAypzLoyUeRuz&#10;e+15nvQrGwS9MrYeXtx2cribSWfsKsssX7xqC+/2bTULP+exxbz6Lcw7yOE9/hiPgE/0XC61TKlH&#10;rctgg8zv+hQSDl0hWAed4qJ76oO2kp83vy4WWcicfMMH6HVVZRR5df03FVI0/AzV8t9Yn1Kkd/Nr&#10;KLO5YaKt56YOtxhZ6oSxrufQncWqWNKQ9bCyiHs2pjaRIst13nymVglufGm31Dy536Um6DX4+998&#10;0IePxjqU/a47IG+MhpTjKl67mlupjgjS5bcWJUtLfH4bErqrlI8K3KjesE5O5FJwfDueJSZNWny/&#10;sXLVkLStPq600/kZKdsrPB8Ts14H963CxNZKaVX2ldBeaOxaf3S3dYRk0DfnhQjajRJRFLXBGuy0&#10;6QRxK8tGVY1l5MKXbeEz5COBJW0NLeXve+DyaObN9axX2ZYejvvLGObK9ENQkk1UaQ6Zz76xYN6D&#10;zbV2ddWWba0PmlcmaAaFbSeWqKpsijERVoQw5FuFfYkA2zfSDWwjP7JQ9Ckd3rLWMkm8673+nLbH&#10;DffYmr7W/IS5ArxDGnE0Yd+FRh/catMJi3QpRZzU9eydSWzLBur4wzs47St9DF7ME7F4TCBuf5lj&#10;/frPj5hKqbCB0oMRABrTpIMjVWYx1AKFlx1NhU6ENyJpk2Q7Z6Twy02yqzxjfl0Aq+QbG7dgWVKP&#10;DeKJg8jzsN6euOh7LtvHW4ne+AGuJ+fRBj71VsYtB3U67pkf4hfh96riY9gZyOePlzqN1g/bVNnG&#10;NhAps6mWiqsDXEUV6LZvfqFisbgydUM4bncTl80gr806n2Z+SLsqu+cINJazRplm+iZkF7/FRJSK&#10;MSlOHYAQOjNlErNOrDEBOPzLh9b51A3aHzvZ3UU+nsvHwKORfFEY4TGecfloRa/MrazDKrUPMKo4&#10;yCjAOHygSn3fLhjSvDk8G4VZ/d6vcKZxFP9h3tFhg3zGIOADZ1ZMlquf+IEgUdKbRbmxqUdf2Xwb&#10;lGrhTSvGO2i+jyMvHcFNhZTvd23VHYH8eEtdf0X6/3wW7kLWqKKNI17iecYOoanfzBnofBnQzoTh&#10;OAl+3gRpMsSc6g8CNJWR+QaN09LfCR5sWe2xFYwCJGXEQRpBoA4UGj5Vs+qs8TO6UeoJKN6Q3Aqz&#10;ipjcr0X9qGXOBqHJMbf+2bIX/qbe2WLmyYkdtSVIfdHDFbHVF9OSxgdDYGjY9vSjcB/VULeCfMNn&#10;64CtxwQ4X5A/R0R8haiTr9MYFpgXmv6rtgj1iRykQqCkWm9TXcCthEHgMbR5T3BTO5gkKwpU6Lu6&#10;8Zlh1NbVAdH+3VZNdJ4j8qCREq03o6PztPMF9HY+1im6+kmm/Z+BEyrmq4OPhzYH9T6l3W1S9lbx&#10;NJyi+4Jw0IOnNtfGG4ykcVtfVNy18zcS1HcAFit4v5+m8yqwccN3g7t8ZZyXN2aaNFUfSfWPPxjA&#10;Ntg9eqDqryl+NHzH242+I0+/BVhc86/K+7Te3+E2sGg29R6cjhFvkngAfYO5l29z9i1Trw2vj0j+&#10;jTHk4wexlRIfs/x8J3gcvpK9k6HP7JqflqndEf0YylGVaFoW56V/M3z3oaWEsf6wbxVdr4yefz/Y&#10;rx+x9qNpzgfb/Jq/QyLImbdI8QAfGVtF13r6qxE8tGL/QjiU5SyTr3n8sDWNPs9dRaZEO3rLGl53&#10;0nNPigVKEResdgbULCjJAnu5TUuuEco8qQUZRW3I3Ss7960oXcETKLjO5VByuyVhKfFy0Qi7lJT3&#10;2gN2rbyOfZCt563zEIsmoHgJ1oRH1iGeuTUltYC1HHct157JwU6deWT+W7cbDp5KmfsysXi0qxiP&#10;aHiqU9UhIFzmc1TlhmncCFQ0me4/mNYzmZvpGMqETsJ+n3VMMSg3ZTO8vb0rrsz24rswMmCqU5dl&#10;bTyHpA9VMDd/oQkgJpFNYaP+lFbEdoJa8IBn7ORGfBtKhPkW8Y6/utIblDcvh2WJqLtMablzFirQ&#10;GNYK/eD6eECDfKUMm9MQlXTtyoxVlX32beYyTME9mL3dTnGjL0yB1OPqF3h7lizuXaLBtrJELjGG&#10;xbQX/ZFmCT077Us0F+PCh/XOsyu2tKejw5PetU+j1C5azvU3EguhHzDC2eCb+jH8s1IszTE29Oyu&#10;nu/RzJzIjrUyGGjWnNSkWpoVsxl8tehfy3c1k+6a1iD1P3oDR6JHYh1ZukTEK54KohwMzGCyAh6F&#10;TQyi8sauWxzUwoVPD+EUUuR0905vz7ckGZXxbjiyGCI8cXs6oUESZMOuFrHypjRcR9MK2+SL8pB6&#10;7teAtqZ2niM4x0APnpfzbtKB1TqDMCTS8Me0ba2IG5+gs4rxpaN+YRu1VSzKl3OmK1N4YMjzUMXK&#10;br6u45pgLNwly/zC+F0vya8Ddf1vfzdxvro44dgpPPA7s9UVgDPQshbWqvr92lyR2vOTiM9Sq+LJ&#10;6YkJgFsKbsPkvZVS/ldKqXbCYmx8Ne2uIkSDVL6M+QT8bjRfSmngwGlHIcFKxpGZ4o1vYHKah9lP&#10;ZnWzzeu558hGaruSIgVIx2b/3S2Sx87IG1WwPEcIizBcxmSleSqia+5sOMM152Y8B/o0cMPl5ymF&#10;GEEihBPHxH6fKiB+qcZrwNeCnzw0+ZC5udK7iTMqw56XA21OhmbS5iSosOEZbhC/fE9tFoWTiDcJ&#10;s/2bSmzy54w1gBXjTK28BpIrq+TfnMs85lv/9i5jJ/4pBKxsK+Ircyo8G/EO0pM8aB+0jBaNN1PG&#10;cOmsF7OKDzzPehBUFKScXJaa+0AKkD77kn0hlkJsQCN97ORrpjqrCAQ4HnorlfhCw/2+vfD7+ehY&#10;fvDQdHPdFf7S572LsG+vMixqql2tm0x28Cxc1y/8nWSl6Bqcu7ybTpKN5e7g8MJbzyikmGKI0Nhv&#10;gAbMDlphZtBgHUKqvreE8ixo82AM/zsgE/u/Fuh5Gx+9Q2I6/8dvavgGqvBRiOyNimdM2g8CdwOu&#10;Vx+MX8MMSCTAR5kK3v0gOU9JnNa/BO2SRvBa8T/4WrhzkOQJPCfw1QdXfht8r9uXfrhj+0Zww/x/&#10;OWS/VL+3Ac/Xfn7sJ0LtziF7OH+Pyxy30zxyuPDVpntIqPNW4eS46SmNYzNRr+A+nVWNMcWl798c&#10;ycBMXD8Kdovfoop/B7y3r36FtX4HzffUg8yYztSMHc1y5fU3T1e+L0TzhIlbVt4OOKB/FxcHePXc&#10;S7gEcGCPWNZWrrUq4z8qPqg1CQ/UHQF0DSkp54FgZvfzR0tKghadktb8+OsG3pN0jotngfnk5skp&#10;b6AjNo8FsmNrUAa5+rlly6eX0bxWRnXWSo45q6wW0GrRz01+MI/Ng5O1n6mCdVkYe1wCqMCtML7E&#10;I/uLA4erzW2foCUYIeDzojm1orXSqrnH53A549CH1AISxJWzOlFVcgjM8iBtwl2LOykZBHqNrjrm&#10;i/dqo0Z1vdUmBFqkrANt0BIJc2e1Sa5TX7F/UeGnbG2jW1s7AMkb+270qnX/MBm39lCjE91bDybQ&#10;z2HHA9wNEI6WaPNZS0/Vz3ni/djGdDkf0SZv8jgoRvDNlGUUwl5ZHW7cYNHHKLhj7kmHACMp5zJt&#10;1Qcd8Ou4V9sLTzQvFIZJ2cQasXy111lMsirrLhl1v+X59qDvLtMWRp7VkHZmXN6gtVh50hQftgY+&#10;MIzCfw49NPYiG4QQBWc6LyreSrjpXtubU2AfXJlxjkcQ80eEIa9T5dQh4hB3KeNkyL5XcAz/cdYs&#10;AnaoIzK/W0Oo8ufy7QRF3iuDa91NthH898JweNeeiQKSpicrm/ba1MHezuv7DEaZbWgqcHl0ZGC2&#10;LH5kfLixk8GENtzLRi35WrrZeIs4j0RwZviCykvDr7TR4GrzT0Nva2M2EWSh3WFtwky4rQSJIDSW&#10;nn4FIHXyho4f7TTqgP6QyPTX47EHNegHRgCj/ZAOhuQbUi1wuJhFykJXRtWd0hslm9a+K13VcabX&#10;Uio4OxN6OjzqAMayqh2R0mb5Bwy9xLb4aYZ5HUhZ2NgOvJ7NRoF+fiQuwi0FzUkvpdjT2Ox37TSr&#10;w5piZtqZOJCoRSs2y6fquvFX3o1UDmaCrQmdkDGW6rAR6w6YvIqRTVfjhkwp3/ZgVRbQEJW2vhxN&#10;GYsQqOfTkCNyqGhYIxlmSGWDC83XK0EJ4gtALAYK0gFhL0Ct6jc3nIwL+DMc30ha72i3j4KNHezk&#10;S9+NyE1WGPt0g3yLEKRNIQ9HnGHWcXD7EnGGiU/KfcFeCR+yCpymCCSQP+YVA16rl69PHqCLwXwV&#10;I+XhqTNtsWjoW6gGFow/8CthdgCr9QbpaL/UVqwhAp2iKgcc6cn4UgIfa8kyVr1mkCy0+YdVyfob&#10;Fvn5yxZ7IPpC0JyY4Z1ruV6CvxMZd5RUH73tG3Z1frVHX/qX2lvy0kYkLq+MeOa72syH6UodbDEM&#10;LcGyrfgw9Q1fp6vegidId3UpR8iXZjYWGHG3FyvDw7ZTvRT9EgALdzuQy5P4OngxaHx7HV7p7wdU&#10;DuxKNu/YbMhf9r9f2vYB3OHryTIn8vmuMixn1Ujp1StjQ5phx5SXPoIuHV0FZX45uP1dtCufteA5&#10;FJoXePuD5+CpQ1W/DZhc/pW6fw28OuH3BwMiLf3uoVoEeVt1bQx9S3/1eHDmhORsW5aGxZFlSy+v&#10;8gcffoWNe6gKkb558dHJnu6fAhgHv3J4Tqg1zDn7zfWwLkJ/ymJmXukX9JAA3uEh9jhjPdBAxmlh&#10;jqcgIxu/Ju/gSeLsc8/z945qzxnN7WC+8tSBrPcayLEmUrNXQtxhSW8gauxd/7ud8yZWZq5btTL3&#10;iRjedXTRCrdYDskofYOisrnkqfpsvlnzydb5HP67PFv/vZYLtbOFsk09O9BKvW5mUrW7B9j3b8y1&#10;V/U3zMRo2/c0t7MEtlYYxxpdr4/5OKkj8wgyjIg3pB6jC0yGq8rROrvAE6pIM1N8Zawbjw+eL0sH&#10;z6TrWc75OpWWzt7PSSpNpOs1rRt6aiqxPiKwPvbZLWjr44FhysahIxdxULu+0G3WtT0VqCyLkuTo&#10;4/ILpZ0TXy+Hl5zczitNYT0dzcjM588JmxaJugXg1tJCfVM/V3U1QUcdxAExDLg1O6urFLsg/P/s&#10;XeuC5Kqq1nXm/R95c37EC3x8oKZS3dUzzV57umIUELlFY1RxvxHeeW0nlvwJRH65fzxZpjwSGkNE&#10;KmRjoHNhlSDB92U7zuHqa3ycCE1DFAvULdW2aQxDpuLRhDnt30CHXGTtNCP9EfT7Oi7YPqEX5sDi&#10;0sjUQgR3PR32N/JMCxMtvrdB3ZRR3/d4q+J98Cww79JjOqlDFY00Z6lbL1ilJ0eOEhvjJTppVH7M&#10;IyO8Cd8ErHybv6x9M3ozrPC9bqBLr2Oqf/yN7r1xg80aUPT46AgUNhm1+G0r/8sbvKVxzzg05ZxX&#10;UyOY3Ar1ndLkbU+Bu944Ce39yPZyMv5dYFhys1uDpjauxJ5CVUrXgPSENpf4421pCWuIYJYsv5ay&#10;cIqF6Te5S3yYnXjRR7pC69rzsskrG7PaX2Yd5wKrPzrJiAZ85bw7L4VIUomx+cOL31rme3HdKVbb&#10;xJwyQAGSj56METVgcc3cr/qmzBcTZ0kZ2ie6vNAjRlmSwfwnTfAMb2jZUtwxZlFmStIVhJ09pAmH&#10;s6z+RxQ0IWwYY0xENqP7K0v84q72JjUpYt2nrZO6Ng4n3QsizpdI0kB7ze4vdYw9TZpPYSd14w6N&#10;/N5BkRFEMXkDCxpE92/AbrAn9UzXqHO3bY/X4W7IPZdpTkN/mVL7RZtvKTrREOzwIORGixE6O2DV&#10;DJ27yRrlp8zARn2kcTIBgulXJKzL6GOyoR5MGFT700yeCd4r+XiFOVdRg28bx9Zn477vOZHFSJjI&#10;fTPTBYPSlQVynZzkVM6ey+ZjHQGZrtSJH1AUW8ldcXlCphLaUf+b8EzVVcf2AH8pRjdXmc1Vf/Id&#10;9XsPuL+Ps2kv9zx2YyZ4yh3kEIGpa2lAhjTbuhYJXf0F4YxtekId0rg42nelSU3tbFS1/Bso2r4z&#10;HoG0co9mDucG25OZYvcDHcWXvXxkLwc4D2xPhsKCuIwhZYO5LFi2GwtYr4AQvXkV2MPgK3xmcapm&#10;lb4D8ihFq3ZgMf3LIY1W76N6+OXy9KWeT1GFJ+FArUL4AXJ52wkzJ33ffs61zviveLn4KVjlXP+Q&#10;6f40+Bs2B3V+P+U0LBavnnDpS7pfQOMurF/MPYFP7OHPgp8mwXHqEbvX/j7Wp22E4cQQmwCjCN8w&#10;c38EK5pfEgseGsAjNE91ixD9aj/8jsf4OzBmDP/3P48/OcHyPTr22rPtT/OPFthEXdyjJ2rcr70P&#10;+xnYWZTAO6vr1/v1lfM+nJZ/t6rbC1tP+GrQNHEd4g38MBHVPvvfVyf0XHvEQ5/f1zyTwABNIlRF&#10;0zXrmDJpbS70VfU75901JWgT+1ILBXb1BFbIXH6ExDcWJbKidMEDe6Aqk13PHtVGbKk12FyQ9KuC&#10;bNT6zfgYuBahi533bKRLnvq7irU8SNNV2n40ocLQWIwHotPlmg8YAt9mfgy06pfysud4yt86bvTf&#10;s/92HJdDVG2RDIRIs86bXVeMHydjMNio5v5lnartKmQ2uuOkk6jywTOTXuIUdcv1QSznLjyoTU/9&#10;vubS4hGnN6MOMWuqLVXMx+gnjtr2miTv/SIE6qi9KKs+bKu6Kmv3hO5O44yYCa5xrHqZ/4jlDFtr&#10;ArnvN8MvraTaGDdkpxULOmrCaBibJVRtd+3VMAhJih8MkYiX4PQ8CBYkDn3SHKLr1YBWBtcYQw+7&#10;W162j6Iv10Rbqt8s8QqFdscyi5gT5GeliSQ3Q6xsMGHUfHiYd3RPcG9BksUsYOIfOUTfLGnea2dK&#10;5DpFrsvEZ/KZLqfIcem23Uh1tVp8UrVQtmDwrfQiQ4kQ+ro2nGtNjXQB+EhJryzEk/iDSqQD30pR&#10;nDNvhbUV3D2ai/g6SnOWTQH6cZzKxDab7PEGjjjhezbBwegvPFozPtsN6aWSOa0VFvyNvKySE22e&#10;vl1Eo5AdyRlYZdRH2FonP68idzsUcxd0AkBbMlzt5UK6CIHjhyOn7oufeHFBXN8NovFlkwIFMWUs&#10;YeM4grdY2USbhfQFlaGosarFz4uoGBE5hr1RbRJkD3cUQR10e/9iyL2Kjm3Ub1Is6rparcGAYPAu&#10;HYLyH1LcuBj7iXCtY5aqypRu5V2K7+TSbvpvuF/ZvRHtUqDqFhT608WIQRi+IqkD8p1EJhJNIKvu&#10;S2Z6BWPRH5SkP/4r/s7C+R6E/C/KT2l0X7KI5ZyeSkZPY0lZdzFtuJALjcFa/RiOuzI9acfoVpsv&#10;6vvZ1yTNi/slkn4b2B09ooRsDlRZVcLjoyahZ0Dw6zT6HnX4J4PjFcLoKNUZ7ClXTr13gma4zIeq&#10;WKS3B9GP2qUFaoDQcfdQlA7YKioHTYBGXhdp2GuWj4mrBbV1mhcl4LylYruqwZPxb21f5kmTDLah&#10;bGUZ7jmJPEdt5hkU/Y02Hqr6d5eqx+HswMnJ6lyQ6gY+9dL5kEfh+sXqh6GvlDFe3E9XnlszXGaD&#10;ZsR19sSTIS/eb2qALwP05zW/0tDrKxad/uukAuv03yQA6oqAKgTtU6Vep8iNtosHiztA2x8gJaK5&#10;D+AEovHZRfNK7rPlW3Odnu0Fil5wdik/AQuZI8A2PVczz1M7jd8AxySf0cIliW8QRQanL7vfejn+&#10;G9XgW+GD+/0WlrJk4S7BoP0OutMNgj8aXo7lPW+bOdquzMyz+l8u5nfBOzcdfSW8w87wBbW/RVbf&#10;AThH9gtrfXrP5oLXk4PvcrU7pwB9deojat6B3MXKb+dnwA0BfHeqktrDb4z/0fBUrnb+eG3n1L7k&#10;efufh3cuxE4YPj+bX34b3Ik0p5OBjGpfDdl6EgVcyHOwCBrOC98HQ9nMB2vcyOv32Wotl+uQKl7W&#10;vbzWa/WkO7ZsnruSG9vdU7KotnQWXXidVobHUE6epS1u+tOXervet9WamaajLmCNplfmFtR1tnJV&#10;tIw13lQbaIBvN9ph8HP3c9kH1y3gWnFd8cdiXOM0B/rc5WjWdpAI8Yu0lNXC9n4k2iKrZ1qvodS7&#10;/lcL3XLF+ElLO7Pqo5d17GgIlvPMekHeAzrFqFKLLoHLb+j1OrTbfUl1zb24g74s0ak5yMCQZPxb&#10;zS/N9ha7bt2F8+HReSLIqUAZ8tV916isGuh1bW5yZPGo6buocpq79p2M1ba70KqTmXoRdPvWc6oS&#10;ROgaM5/ZecL7PrTM8lqsfIM63r4mI+3spHnd3MnU6w0pBALDc+K04KtuKIW/W0MN2/7VpMfv7dht&#10;B4TarlwnH7o9I2AIqZS0D1V+CYG9fmQ4ROPTlZku91tVZSnDFyPO9q6QOtFq9NP5EBsII79gr7vv&#10;752MdCsoB2eTHhykwGpgHLOmDQR11PhblqJMSduYbmFrTR7sgOg3f7Skpf0v/1xRBhsy38qVoN/d&#10;6FiAcngYYkJ/XBtvQcibKKRu7HlwgSuMDxGblhpagbWRNQ9X3T+2cK8xEpqkrYryNpoGtvc1M53Q&#10;CX2uO9NbbftqT6xgcoL8bYYv1X79cv8ZeGM+b70PYeDozr34F5XF/EocIGDSV2MgaVN0f9OYXf+a&#10;U8cdyb7elaVMkskob82cK0nRJ8Aka0twzmNiu6JnuJPgpE4IaUxe99qXQNB3Sm1tFLm+AHMF+ZSk&#10;pQXM2J3o6ijYsFGnwxYZM8907sgjvD0mXZjqTDYhdll+y9RHjQeqjFzqiMUKV8R/k6wv9MNpAhov&#10;7no10EEcbjL9HZNPbFxBuKYKO39vwaPW5X4HF64zc3RJRf+rgpB1bbOebLgRd5+PVue9V/+vkwVd&#10;s34jwsvvbD+4LeBWLLybl2b4XNCqhW6WXSYenq27UnKkoIB6+meTiy24FmDgaQk7LbHYRvnWQ8E2&#10;VxQXM78toiMXjCc7s3f7S5kx9vLl7MFF8WzGOlY6l/1txF3DM8MckRuCQ1+jmaleEN2/Feia0+UZ&#10;G6LcwCUYzHm7JmrER33FzZjMK/kAdoQIne0+cTjwzHFxX9MwzOc0YN1kCVf+oeIm8+895dED4Wyl&#10;lx8q1S6jB80zDiqpRystxO1pTDme+fDd2omMarGTdcTv44Kd/zSD8jcO/ZyWBbKtMcncSOq2Gmdv&#10;64cBNMWsgei5uB/FfMBiZVeYirJq6Oc0Xzjj3F3+cAVC4jWjojWycv7ZdWvaM/7xQqH5iEej12c7&#10;R5wrzacKogtJLbuR+eq4y/6+qL+GIXURtT9WPxanI0a53ZvnBy3a7Nl4xJQNFo8qFpDBwre/nuJz&#10;wBznyGXWoD4ZpHfxH5DbbvMGvtYvWE/isp1ULBhd6PEK3rpZ5lTWr5B/UQ4fCaH8XlPi01bRxqDT&#10;DUMfCzf8SNRj9AG48eKf2pwWwRt98CfB6Yabu/pwd3PPV2wI+ooh/hQ1+mfteRN+N6BNeEIWx9pm&#10;nv/0vEIw2YPzoQlKDnscukd49XvMXfyNpvXQVMxSNKTCO0LwHq6r0+87uelnQjQe56r/NTLV42eW&#10;JTLytc2ffUkcWMvhTo3defAT2LOFuxYb1w/nnt8G/lVK1iv78qOfmBTyK6Lncez38sj2xvznO6T4&#10;BpzNFmPQvccFMVL1GHYbKT70QowZ+h35aF1QgXd8AC8ebaOPzHfdmYzviY1mZXCAc97BvGo4Zw9r&#10;CRrPxjqLQ2dwLHxgLXby3M37ix2zXq5Nh+iX765GHM7GEKTW02gboC7YuY6rgC3JmuYVG/p3Zkcp&#10;WZfx2ngvWeybI/mJ0vwlc6/ivc9GI5ZLRr20r8nXsOaUz2DA1J/rSX7UY8Xs9/elNnXFooJRq7b2&#10;KBKNATFzRRn1gq/k61XiCq2k4Z2vsoAvG2uNUkqtba+mePrRYhjR8RHmRNsA9wjgaUmnp/utYeVJ&#10;U8ub8XeWIc032aWUeTKZlNL3x3TbrOp9GnNaXR+y5KvPbhi8YgAAIABJREFUNk++aAjh0na9FvNO&#10;TClWZhoD9ecxP6UMtZhjufCuEfQP/067nQ3mYYQy3P4Yw8iV6fJFypHBCDPEpFi8pX7flQHTaDI6&#10;vqnCrh9DvWov7W8S+ANouJ9Ud429ugDr4ax4o47t+IwlvI1+ZwK5tH0mccHpqcYzsTGJcM5Z7AFQ&#10;CmR8rxsgIe3QzxvHkacq/X6qj1HviA+HE7POZB/xWH1Vhah7Ju3Lqm6Ku/pCh7C65vz+idMQF8YX&#10;BiCOTrTJx+LCI+aQ2YVrFatHJ45vH7wy7p7KFfX/HgeY0iD+HjCDBOUGZPL0EuBBcXLmoZfrUK+d&#10;JMU2fnrnFIVms/Me70KAo6iVKzQPB0dJlXW59+f1fC+rcfgH4+9eysyqTkGZeqSRWcS/OIw5AnF6&#10;3622Uap+ailgj9mkqQ2q08kXU8593y7Mj4/MLSerF+0djuQaEwP8YI40eqUU9sEYGpj1vjiXJolt&#10;P/iobBSIjmRxXFo6x4K4YVT9NnVRMjWwqUT6cGvYOOiHFDGbDtcRSgs/scdwZ3jkSZixzfLaCmok&#10;eNFjDKOqN1EWfOk2ghtOjKFbBRomcP2b4KQxRyt4lm4ggqjOIVB+0KihmDqlVxKdV1MDHTRLtHFx&#10;KyB6h8MTG1M4UQVZBXw2RLO7nceSq+lDfWZr46EMxzxfYgdEIc/VM7gKttvAEp09zN0d4ymELlYb&#10;HRaTK1w4wLc0f7RzDPY2s4Yx1gQaj0m+fdnqrVLzGttbHxxqDDwzXXcPkoam4GNyUOkQn87VgxLo&#10;2zjNpxWEj1+z/9itoCCEe24JHQi5OxSsOX2S72jF5S5rZR3R/Q3HE9w7kYc26ZXL9ff6KZXz7N+q&#10;7k34P0r3hMeEibLjnWe1yPdHuIuNC1r/OXfQxj4p2OcLnSW2rFiqYZGZxYxmjHaFv675mX+ommbz&#10;V9rp4hcgRNOWgQOfuZZ0i/IhpkEUnKcfNbHl2DkI/RlVGUXwwjkfnRr85nhC4ri4dBzag6S344/q&#10;bKC5TT8jz8bxlXTmFTgQzzY8klc/gIcivXtf1YxevDrk9/YLbafyuSPPp+re8lkfCssHgx3wFa/c&#10;bE8XUGfoRzyK99+j7ie/PLtpDttqf9O+WLuPltsTsJly/kTY1YO/fowJ/M0bC/+2/vxM2BuD59OE&#10;xfPsw1SegmmPmu/sufhZ2npzBp0xM3PKH2JfTytPMmf6GJm3POMo3NE8JVsP/t1g+Ry4mPPUALe5&#10;oIdPZMS3EX7G45o1HjWj/QN41+CdwCzBe7yXT7gRxGymhd0KX45nVfIKnGh9Vf/OT6m+YjcYEd+Q&#10;sbAB0BSx7B3PbAlONr4V1pgnMPnU9h+sJdA1DL7qVBXqeASi2epWXhWCUq5rswZw1RY33gvo09j6&#10;I6F97n8wrnnE30y/wDpN17wfNBClwIYXMka4qCKezv+Q1hI2lbXzxgZ2gWJ89LwNZ+651HMvY4HW&#10;VmsyWoZVMTbQtrrAgh3h6LSOBOr8M01P0aforEfvbey7TRfHVY9/4otWoKmtUQzDgZpEFwf22aaq&#10;6hEhGRU8j9QWOi6YWtXxWXouJsXkfZGV01JaQWDEZHxUfxQ2uczySMJXJ54IFRRHRlZf1uL3Nu6A&#10;N6G8rZCfSr3INx2dDXBS+myxYnSOit6b3IxXKIdu01XFnH6IRRty/Z1PUSFMA/Po2pSRtGuElVTq&#10;meaZGDp1UzBhQz/y8QGLvEodJwaKGqAh/lrKWEuvxeQrKELmI3ynei1twzaW+KyB+4bRpuEN6VOI&#10;B8XyMGM2vsKhMwusrXXd48XzOUsrTXh1NRefERg8hpqbw1C6DSPZAmXEW+03+dahL8R5wqzVz0sM&#10;tZvBtMOEvRrd2KZvc4w/rNq6S3sZoJhSraJZqwW4QdbSCkJ69TQY3ZSXg3GmOHqwdLrq+Wbjvy+j&#10;DUbVy7/YktPBBBV58q24s9X3rn+F6ITHBIiSLurEQtBwU4NayM05vbQaZ0xHPpdt7AJS0BFeeyxd&#10;zOioMHSwGHfbR5f+ZfbqWHQbFaNkx+2Cr/Qk7TWPoLkNAR4Xql817UHaiSoQLVb7T7Otmgpc44cX&#10;KtQx/kNnb6FtWrrWJyu8KFrC6/htOmcb6pOtR2JToW8GEt0cipL1BrncQG+wMNu36ZPzY03ncrPp&#10;2e6KgS4wpVwm88OBwYT24lV97MIm2YwejTk6Pu/5pUp+OVpyyXg8DDcKW5F/JzlQmbJ2r0MWDPBG&#10;xA4O/HGysgGEhvEBPSncpUt4xAe9nXA3ia4qgv3vVNU8nsiT+NXID4z+LsYs1hHtg3rdni1k8bTV&#10;CU8DaNmPkYG6/8ICossMKtnwow2EYgiENmK3HUS7ccyevkLNqU8IsA4sAzdT7uB3CGL+UBLummW8&#10;eUwSkFMIcFsKCFDvzGYbQUDNZlop/kFdsEFpL6kW18WZ+RA6tGBHb08cenwLstsU0y7dOQkVI+O+&#10;p4+Zeaz31TLyyiapxwVXpNWhCtvUlz4lFKc0shPxed6g7xzDSKIgMFVJPkhQVX4UGXwtYxkMvtLT&#10;TcCmsIqSEXJVDXUwLkXgS7mFXNkOMNkpnPTTVoeQ6piiXZtlBzLMxjPNqbKHD0VnekaIN6Lr5j4g&#10;hB0Z9udkU5fbEWY32tI56i0GzE+3xh7Ewev5cyvI3YQ34s7EUuHvDg5lmh7Zq4Z0A+6I7lFxf0Of&#10;b8D2C3K7zyi78C7VRp18Nyxz5EXbV3hkbd1X8L5CCI10yV/SwFOafsKmg3dymJ3u9fSLxj9F3qWU&#10;r1TZR+DpjUHfNVZPvzDN4PcF+l/4VICn3n8LdIflf75sp11066HT89Jn3QUvTwIl99PdmlL6l8X4&#10;gx75zuCLFe1bqL0Gcd6y8qpCfq1qNpprtmit1x+/+ovh87nnubFi6xUcuz+94im6cWk0c/rqjHQ+&#10;T75udV8SqH/5m0Xvs8lvcp4IKRvJvDppN+VZwzrbtN29vkah1iE2PxAzmYP1uz6XeTQMpPKpI1NT&#10;71iJfnOujn/UPSr8hCfdYYvbLrkneAfP6In6+kz1joPOHUdeJFiLGesGajFp7S7JDVIR18IAp1E3&#10;1w4XtBjvQDpaYxjF2sdF64NsvWRPiednCAkbirdoWcx4YDcOXVKiZCqurRiO/Vzi6oAPBGMOQaMY&#10;F1vQwHFNnESgUuOHNzeFT8aHFvW7QqMrddbvsloE4IAxEA6R1cAveruPtHdZfA+1mdv7dRRWX0Tp&#10;GzceuNeK9wK72jLHXnfDhwy6Sk30GDrtdso45/guNNrSp8+RVt2pnb6ouDnR/oBDamZd3U+jN2Rk&#10;1X29x7W7OyFjawBfRIVbr6Q8LKQUVea6Rcx6lKOsC44awy322tiPGs/+EgWaoBIa9kGfTueqKxqW&#10;05E1GEyhnGpQvoTo3Dzkdb7V2/W5iJj1c94D5Bk2U1Ushw5pi2TzT4HbS+fe1QBX0JvU/7ITNrQB&#10;Ob4VMppsRMqcWQPtzMEdRnMZcEY18ple6593Azv0UW/QrglvfwxFY7okYAVBmiucxdyZsmWIkO00&#10;ruaXcwbVhhYGmorA34hXBogD+aGDOfi0XxdY8esuNhSBysfh4+OEDNRSXHKJshsm2YPccFx6y5SX&#10;2urFVFvWf3p3ZmtPxR+UpbjnXhPobUkA3oQiFnV9TrRf7oUV73Mr+e07GOKnX2HP4UD9NhvE8nEP&#10;9G2Ql+skAS0TYE25CoL6ByZxEdLsWrWrpWzLfNqW12NNg2kAylywokYhCrvC+5+rWFzi9z9VNviV&#10;vGtIR5dfrMhCuaKRwLQqvhx8EBxpuJf4MiAz77Xg7p40OjN9YAUaUexRVJlJwiVLou1dGWrHgV6z&#10;65nM8R6sMoOkHFgliI6rH1Wq48vlKPpvBkJ/Fmf5zF0aRT6jFbZZBdf+1KgTXODD2uoGzgVPi721&#10;PEwXPemUw1AV9iUuJvetvqhECXab6UxCo4sP/A1It8RFYCi2eCs6jogaN/KiksDF7lhSqoNVArY0&#10;PEkpZIBRkBkPhTzcjlkQ8Cs6dWOYw9yGjSH6UDB67Vf6vTAFAi9Rk0E35XmMsZuiuo2XYiZ4QrHP&#10;+uMFSFqvxEOoXYpzihsZp1hp67LMJvYzScvZ9BlRjZxHQ3vL52qAJ1HI/+ainCIopUjF71li7ELd&#10;Q93K/NM8eWzUahOEzIqlzBwDp4RM3yjwe5OrjdhJsO2HqWgg++0+OTYn/Tm3QHwUsCBqeRx6bTYQ&#10;Vzt2LClxHbR+qrr6gSxZIrIrwJX7Bgc7H0FAZkv0wKNkjUmCPJlxFGrH5YbRPZ21ClJON6D1LyiG&#10;vjQpOPVro914sS9h9GQx/jbc7cEbye+WZTillJP5ixTX0+B80SFstXuD7rzI90ecAsLiwIqXqN+v&#10;juMnwitq45I1ktyvEkXkgT3vR+2/wl1+A/wN6nVr8wpr8jcI42HYke2rG6O+YmPVd8WEXd38URsB&#10;f8HBu8L1u/XiX9K4dIwOcoh3jcnjm4vLa+O71OmTvOsFqueoF5zvTxKdwwuTkb8xYAJVKTU3+bVS&#10;Urq4PT4beVO587jBdfsk/rwuv5+mo0w6vg/zdUg7+3eV8j6/WxLP4F9N1q6p7erVqDtsdXwW+DsM&#10;dxuuqeDsQyn5mpADnCdeuYNogWXVdjnfMSbe2/V58KNTpuPFWV1JSvhioSOrCgg7080CPr2mMhSN&#10;rDNwLpI7Z/P6A5XhBxYSwvHb0LGxJkTqLtc4VpNc/p41TVxsYzozT4c6T3nmGqb3zIhw1uWrOKq9&#10;cjxrLbc1nCT6umvbJFe1ftQKm1FA3rD2FXFCpfuwfzxT6f/sZfaVz4F/ronpbkv7rV+tkvauSx/R&#10;qXMklwEVdN/sFy23hokmQXXcrwXdk8z7gxnUnKlPKIIqto7vROwP3aMTa45dKaROjYfJ4GYGkaYF&#10;zeaoIdXhaKXbgpajaVeLtI2GJndWorFb2Dhc/WhIdYcrkZH4ERxqoxxdNQOg6s/upX3X4cuNYbX9&#10;Gn1ICzxQPejqCn2/bMw2MH0pSg1AAWlqFtiTP3MvEYR250qXkJa1ZbgBteznf3MhLkMlFHQK/cq4&#10;ec1pnRvAfJ0g9CepUSnx+1HeOtbRjbfRZarP8ExLvPEClELqPKjfq5mS6ZokGqCCm4vd6DZjgCv2&#10;TMT3TAVWJx5gF3tEWmpRdVEbC9YvX7Y+ebP2zVUYbrqprY9VzFOAfoJA90QZ47VENUzNUIZoJlbJ&#10;xJWptt0/kfGPY2J3bFNx1ryvjS0C7wR8mz21aEE5uMc1XDsybgHXODNv3vuHbhBDsMXJ+VPGQHmf&#10;tSKJaq5mWXXcXFwHX5I3sOl0STyajnXXUWE9EibHC6E7KeI58JN+JphgP9rYTAS/OBs5qpVUBHb2&#10;sJHAhKfApUt4jGlWc49xiSPIEjFC3lbqNcQX10LcRr/noobCJl3OltPIa2x/5UfftuGCVEjiszG4&#10;kyjT6gbV/xPgrzWJ43U2quqq2dR8oHEkyFhXYJ8Iyuhc5t0JOL1oExu17gxNobNhtoLVuUpGk51u&#10;1OPLyOvqdbHaiefob5SHdYWULXAqgQ3T2nTvDqcec0BmJ8Y24n80mKfg2ktyj9/K816CZIQDHxc8&#10;TvSmTV5jTGYWxzKLiRr7RQZ6tZgOeUyc9dRAruhv/QC6cJNztIStWEPtj8mdK1zX4D6pJ2FeP9Ga&#10;L52ErptlYPg7oBX519DvUjaBgzmBHbanMycBq1LmAj7dcBX4gdBmgSD7GZvcEmJ3kzginE1y0ONT&#10;6+2rCh/CKq/Wsq5kjJnet76R7tvJf0KKeyaPCtSinyqWZigDf4UbrXwrbgxtJ1yWsvwaCG8V1Jk+&#10;fEUj7r0CDAZsAEzKiN98rUWkLtOSXKccE0l7BsQpBq7Mxwv9oYSWUaAN9sn4UaOW/vWxvQVt7VyY&#10;nnXgWTDi2It5h85BmfOwiW0Z2jzC3AR7inMV+J0Mt168zr5w9XGwTjBiyPKEvNGy6OcD8xuvBMdX&#10;BipDJ8u0+THYZh2Dpm4rC3+1SYFtyF9ylZ+qdBvuonyElQDJD7HJj9gE+GNBnQa9V72M+UeaMv3K&#10;P4N3nCT2VP2V7fza1i/8NIj0/XfThYejONryseUT8isiVki/JD29uYRxSmI1o/AEzLlC/hx7S/dX&#10;jx/v6NC35sXvghVzzz3noZ97t949/ozqIMCr1ivPOehrQfj+wr6tvtrb90jrbLTPeFhNQMfY7ml/&#10;7n3Z6skzMs3WGnI41cbLVrHuU71huqCl9T7PwF5xHXZ2EFTTdaVUHfuCGcqV9bfPL1f1LCsL8ahk&#10;yNFMeA7YhIWNpD7G9jbbrT8eqJmSjbFOF7IQ6pbc57R44++RZ2A9/9f6u7meZVDIpYvYjSuciJ3T&#10;j9a4kKcQsN/dBvpcp19ncHwBFcFfTAcdZ7hupKpWuNEmh7oc0qVgEZj+IW8Vgoicd6u2xXSHMvB5&#10;NFwJa/8XGlV3PI5lBl1wLcR1lI2pLmpmVXFGFrKM3IvtWsaTZ++iVLXWSgkRanfl8M76dhTQwrOP&#10;vVbzB3vf5yCrrq6XAIxfaqfVgP8JaWcyXbThTWL5MfOz5PGtZEvUeQizziFl9U5lP/1Jq5LekzzK&#10;zQ/FK7qkkJKtl1dSIVVAetVqTWRrKeixkol3lAWheTRXYUlQxHX6PP1t5Rk75m/VAyq3qQeBvxpp&#10;ildo56p0n4wTnw56dKFqjqwtc+BeNr4PJ0EpTYduDNA177hRS5m7zpjnERmMTfttX4EcRvGkunYp&#10;eLwG6cxA7n3ldQuNFPjBdqJuVsRJiR9C0jYc2IVBGz+Pv6flXH/NeW4JOwFNOrwr3R8nV9lKWgGw&#10;D3mXPSGTvy/b7wHyl4WhMu5L0SOphT/8DAw04nQBreBL7K8oYMfJC07klo6TOhoyo6n7xVKkvodV&#10;4+z3Z9vI1TGqVviY3nHQbojrwAoHvmrndTVK1Dm2neJ7L10seiIVdJDUJVn+cqHUEknr3jZuoiYi&#10;EuNbDAh7FX4V/rFSVP985MCAGQKBUA51qU9gshFb1+7E7Z6yXyUeKwh2tRR/kgDh4z9ftIBcr6lV&#10;Jk32Y/XZaDKPZctJtBQsR70+fAlLcFxXCaNPwKOaozTqqKNUy3zCSAInw2lubDiOnez6VRD4uZO4&#10;DL7EFRd1a9hbraUKZiMWqEROfKsQD5g8bKeo05P3PM6pKoGD8owZTc4etFhO4Kl7S/By7n1qf1K9&#10;WimBmDsaV4a2p//hiHRRVZ2xWg8+ipuPrPU66WU+StRiZz9I/A+5QGMo5j3VftLdnk0C/mWbzF9i&#10;VSn+CPAeQz1dFzfEbkGeVMFvutmehGXtDyL3SwE2XzEigb+5C8oMN9FmHxyQLXc+Jq1v+PSd2H6h&#10;X524p0/XTfCO/rTaipZd+NMD3RrBy+i1WHvLwqTjB3UvChBaXyMi4n4A+uy5DRGRuK94tD5MVTA2&#10;su1IOJCUdMaRWorgU56q6/wBx0kd/A5Twx8hYhTSJr4ipZT/pqk1V1fVp8Ca+heG2MfQLL4lDu8i&#10;OuuEtpx0bjhjFtl3AOgHd3s8nNfzvi5ba6FAi4StkqnKuxPZNwEKKwD78uUpgR8Md9hHf/0dsMk3&#10;+pR3vnTsX2qWNZ8vsuM3pT5bX0Pv29ObKF6GLMd9tW5Ub2dcdR4Vfd2mF8HL3+wFeSb3v+0l+if6&#10;02XXFxSjtJM3TnjbaP4L9+HEr3ycD7oBO/b9KoxTpf8yP/HT4Xc0vg/SzWen0363GGhR6UbuVco9&#10;P+GmxCEHeaqfSzxPEKKbql5F/A0WeYf1H+84+JzJUEucntvcKBqo9Q8CNb/M7jbBjKla3jrBvVt6&#10;XieHd4xINgutajXduZdXsXdoXumLVuwIz535xD3KJVgxugNPcNlPJbkPG3Oanqpqe79OFH3mEsXD&#10;H6k5EjYs3oz5L5iXMutAyVpJuKizCVX/kGK/Cq8nZsWbR7igwcYIJ1ygGnsHiCiywazvYd3jyYCq&#10;xkIjqFz8qWpj5wJGjgyVMfGqDosbocGTQa0+CrogGUcyvzo00I1FJ/XhHLeQciCsHqbRpLCs2puz&#10;e5oW/m33OwE1x7723/c8c8ULbX9urr+2XETch+J3eQmH2DnWalhw1bN1CGduxP4JM222xLjO6T6q&#10;UihoVKFA0UVP5/2bzEuZJUG3KIQyRb5Y7f4MyAIbgMMweA7y12r/el0TEIx+M94K1p13wnACC1se&#10;jFTCOCC10Zd5TT1vJThqIHnlC7VKaLxafM2FjWunV7wrgwcGeuhYKLbsipcL8Gx13/LkVIoIo4dp&#10;pn6i/p1+NI5/PipEUova8Eh7Yculjtxg6GcRIGrLy30ksXfm3RrcnViVv+vPS1Ku9zOkFsHDQPSH&#10;EgKXYuUrUMR4YO2xbsfj+xWyYYBrdQxS3IcucdBoc0wCmr4NRyBwz1Etpdi9IeNtoFjdj2FyMf3u&#10;n8vIsVdbbnTZZuCtcE2YOoHcgLz6CynvzgV5XAFTwlU5pnQqDpRIsTlLaOoM9k3DOST9kN5f0K5Y&#10;W3M8e4EmejaueU+Qb7wvrkTzsR7YWJ9U2xGM8WH/jq3sAI4wkz/QdwG2/Xp0MTDBVUupgkdXdisD&#10;+0smep9aGO1J1MUDlJvSOpMgEK2x1cS0orgwyjFPkn5/MjhibHuRu5pt5yVTVMfLpBV7iojzqJsj&#10;/epJ6bFaBZgT9uqpLmS5xQZE0nLJJemKDuH2Nwcp+AUXX4Nh0A8Po8y4CqvdS7z6spbxVQvKuXsC&#10;2BOu3wAt5s8sVk8lqvXWl8BXqv4K0BMGGkGtDtVXlfAiIGVotAJ3NnevqIxRXGvDf0gav2ChyOi0&#10;3vPIklk83QFGvRXVCPECMNb7vV8XYifzcb/Fp9ZJv+xzoEBYtZYEG3PeXVrzUN75Ak+zw2aLVUmc&#10;m+aleHO7P7PdHnSqG/PESQ1+Zr5FDI25KjbGO2NOhwCMzNxSPqPZAD3mOB1aoT+LxxJA94kSGk2d&#10;SSRtPu3X+z9kLPqoVshdMGQutyFUsQ3+rkb2AZw6QcMvMJ/6eRepz2AkYR2BBHltHfHbD6lMVIS3&#10;qn6HsNm/sHGoS5qzXeNk+Yf9Ooy/X0qtonzY9YKurXvzuSRII+ct378s3MTHgQO97HbfwHWzS5MM&#10;fhO3/erjiZ/LcgvrSksDvewz/9VUymQw61x+B3g0X7rENizuDeLKsy2ETOU6cwAdH3uDqk5x1lER&#10;dSEeMq9o7rwv6ueXaH4umGeOlb5Ag13E/zQ8oSzB8/VdlEnacoxq8YKW/irz8Sa9zX6+simKtg8Y&#10;yF7Gf+uGhk/zNw90NZzDHM/HZcY1pWN9cct8D/BT5PImeMfmjzv6+peL+RcegNMXdr9iY9NP2myW&#10;Pde8nfbvSYD/COCk3s2mD8G3+gsp7SvvdX692uQgz5L7efBz86ufuXn2a3l9TsXfx7eehv+FFfBn&#10;U30SyzNwV3PU3GO7jmavbSn7xC6veQL+M91Pwj5G//GsaLVGB6hTeNWC1oHRLXvtUL3bHQNKOwa+&#10;ncncDFYTT1DtdJ6myWi8N8KWdXo/cBFgvtTh+aFgJnpn2dbUl8TyjCCSTVRG2wcCDceXIYQyRxto&#10;ED9JPGp4R9cw5zdV3Wq+iznXDsscF72kMk7rgW4EQ8dWOLSBUa9Sg3tmAWziYL3Hsmh5Z9ASlIuW&#10;lleQeAxgjUiXmyElQlT1opF0HFR+15ZoH2SbR+0oInipxvVYJqmpVTgC6pQP1sk61788V07rLB91&#10;zsdSHxjZWEjFcmH4AbzY0/FRSoE2hKS1PXazGH+ceYKriWqETNfiN4KhjxHw/9URNo31O0XIN+eP&#10;0K4gHui3Fnctxa4X6VAyCqxvcPwr89lUi1G5jy/iZzpwyeeyBvfYtxN3FimD5qUUNQYbJh313e2l&#10;JrJyXri7MxzAgabFjVqvAxSqfcsLx20P4vc9InwRhcimtAhQ5Zg/qFW3ijiYDbq3m3n//FCvfSNo&#10;DoqUevtDFPa9tUAaIVrTSVs3tH0d50CZA3/I721U1MflYTMpgBMMOOIxIqkddpuoI+5lyfIeMV75&#10;DytEhxTBeHclcGRF3QtxFCu/9SNxcTrEYvXIJ1gQd9yeAWsZOQSrx81go00l498Kv2ZbrSQ8P+GP&#10;/8iLk3MiDhMs67aKHoJ2KhFLeGTePfrdv6Kdz/vti/N3JlmDpGKDo4Lc8GMhA6Q6cta05guwwBhm&#10;t3H1zOdj87Ehi6E0b9nnW4qGnQUssgQl4nkPptYa9WDIkOnTJGyU2V74rp71gorc3QOaJNZT3Ceu&#10;2Dj4ZzRcH+Sds2LPm1F57biePGI2q2Rj7JOlxAtIk7ZDXAMaHzLZpwYQtY3qLzZ6GW6Dfs3NMAsu&#10;xNIxL77vPBeYY0aqUWDqqwi/vgjHP+kjuy2qUKrTv0l3lkX5m6jTXLhHIrzXPgUz/50YLLU4Xu9H&#10;AUHud9WZBY+dMe8tzAQE/+QAcjsfp4obZtHOPfiynLcMzUMxzweToqXjCkafhd4eMt11zg3pWMwZ&#10;yZNnyTCw46JcOfhM1o9ebzm4LG8ScApQN+pW58n0ndFXCEQ31odSMxat8uAju+XK+gkXBSvEU6Wk&#10;0ZChNKlGqAr+fuC7QmSEeIDSX7Dx0zXFs4PyyNgYM1dK8k0treqoL7fFzMRPYHdf4FudakaT/wo1&#10;feYxa/HR9U8o8zlzTDhVrkMnmQh7wQU3Vq9CAtKmqtTFpAaxiw+lRRF7zl0lU9In0pnBhoijXKHx&#10;KSP6mBjt+CWKGtpwCtIJ+1uqLD0V13GxWVc65qalLdnLPIG1v0mz9hvMT0Zsavs6Ta1fhC952Wsj&#10;H/CTxTd92NOwmyNGbb94PA18J+0DoB+NCE4E2tNX5S+cg2bGeC4o8wLSN6pqtMiyI6cvP2FpF/Wp&#10;zT3BckQzw7097jtI+wLkLs6/A7JFwn9MFB8Ppwu6d3zJvo+/D1/9gvtP2lDV4as5/oky+jfBP62f&#10;tcPfGtInLtvyBwSHuy/BhC9i/Wj4wZ34wax/KvymlKZHAAAgAElEQVQMkZK5cZjJfGV64D68Y2LB&#10;v+L3XniKBltL06NTTd017buzy/tgubL8faJdfK5uP8iZWsv6EmBqSW/2Irq4MMuQ/+GyssnnAASY&#10;6wswnqmiVxT3z5BjpX3+v1C3i+8SVF2foQ7BTTSW+bXRMmU2JiUTfbwh2tkWZWBfwLdoH44yYTLd&#10;19xaqQlylzymKtgNqTMq6nVIRTNYv4tPasUGaiwOZO4kRsZsjLBAiR6PYAljbpq6EE/0hEirv376&#10;0W+N8UrVrIlZdgf9VF2CefDax7gqZGpuUjdh7yhBTywljbNY/gb/8HbMu4MP+jYp5AGMKZwUt6G0&#10;o2JpI95X5fhORW06nq5SBL5nbMtoAzY/DlkJEtOb7Lbt6/gZGdJG8XD1iRNlS4KAaBywOPgSGNI6&#10;NvQj2wL6V6SYPRqRLNBVOSTGjzg36FahjrId7RZRIaIPBoLPMe1FcRkMQ1V/pfQ3Jub2yXFSlxYa&#10;6dxkb/UurEfgXE/In+c8ky8dh8WAsG7qK6JWrjzqP+rGxLHui65/XKhzxSOfS5KWrny4u1SiJ0sy&#10;ms4AtRSZhBYs0lTuxbxK/HhT2kiu39icG6zm12V3f+ZmHF0FgncAe2Rz4WTGyPF3YXnjFz8yS2B+&#10;xkujXZNYnYSdVD7WgSu+xbZ0ONTqLsQHkkdceCeNTjliiidMG+q5qQsoLxxLSFfDgciwM3q+IZdw&#10;NppZUoMVAkaTxCamsFmWs57AQqhZ1HlHUo2bMcC5ua8lspdPSswiq11ZRWwA9kD9/4q4Loqzv2Ox&#10;hsOeuMNVMpOWbjLYh2e6rGpks4VGMgV8HU7MpvuS/5CdGzA9n+aiJ89dOG8xsPaXBDJaFxR1PL2r&#10;dLnHLLEtx2/dlNwvRWYdcvcSh01fSC1/LYpPf3OOQbUVRDFdB55MT7Ikkn0BAlqKehwygmCJruci&#10;zJPUUOuPHM3UV2Uetfi5xBUlO2h509ac3XeTVNvxpY0d2UGndaTPAXbdmsPNGRLUBYO5WJmpa68F&#10;1iZ2TC8/cT126GYo2AOBroA8ZenEECTTMiVlHLzh/GNmx6SnkxE24tLdA+VbO4nmw8IYXsrkv9+r&#10;rBIAvR20ceMgoyyOSTKqhghF17R3N7iKwegXx7kLvn9ZFMaEyvviirX9kE9YCWZYv4tQbk+J9qUp&#10;PJKu9IFFo8mo/0fp17ZZGM/N01X7OBsfoHGUzBupWruPFYGMlicaGWTB9NZOXMs6002r1Rk2oOJK&#10;V7ezExmtFvtR6FfTv5r8qFrr6LWHDfgupFygpbHGdtYFBbIVWoZORafS6nY9mtcx+eLbMBrREIxc&#10;I1QrwrXZdL8zvCuF4/d/xhezH3Fm+9R2NpcYA9QFK+Qvs7cJ2bguA9J7yb8KC3/HX1zFstcGIj+J&#10;atV5yCSOPjqAcNhGye7RF9e/2o2s3F3Kz6atbhENCAXz2ln7340EHH5ChPrX4FNOfrq7EfQ7856d&#10;pyjX5gs2l+3CZ3AxAT9/+LfCKxumvxeQv1N+78br74FPstVPhJ2TZHv+9CvF5+FO/PmFT4f3+Uf8&#10;Xvr74GmNZLOLOHOJlG0JeqF8RYh/ODJaB9G4hdZkVPdgz8aPJo4fApz5jXODd89SSSll+eWSR9Ve&#10;0dGT+Fs09bw34kzWEsT9eE6QaAxIi20y2IE+n0rW+ikLfQgr3HCLdPq+kmX04UwqU4Gqm30ctMzC&#10;BpCUEhuu9UTV72iBhvuyHy1rW6No68LVjOO1ESE6iGxyx4Rm5Uo5C/PBRjvkWl/a9aClBAarVs/c&#10;KUqS4BrvHKgFgao+tK50WJNChCyWrJ3PlE3vefCESHCt5px5vCyFDBVTW/fOFqHe9G2YnxWhoryz&#10;6eIEFLeT4YN2E6JRGlG9zqtBYWMpAqXf13hFf827m6ee+RjvdACGWu38yLZ7AOaMH4thdVpSJMnp&#10;vcRWrPNyxfqoo/Sph5Naum41i4Hwj3s3pcQ0cdnGhdpRHmR3kA4YQoRgnslCqZAYsRCc+RZrt01s&#10;SlIYXaLc8IjJW7ZbtS11eVUjOdubyZm3Qcs18WDtX9+Wu2cf5Qqpp3VlpDDFR691hO7bHlmNWRZF&#10;O5x74nRqcp9IIQ6ApCgIciNZI/XpO0aov5EFHOZgDBa253kAFnyncvojwdDGIsX21yPI9LOWUv6I&#10;v+t5jWA7KKxhdo2fOmPKqJMIAk90HbTUDmkj7pqyRQwzkWPE5KHf+ykLlw03hMxp4GWWQpocYQOY&#10;LHSKx5yoC6EQVEqtpYoUEaGnf2X879TVPK/O9EgRM4j8wC1ka/y96EETXcPSADwMfRDQCB0RXQtN&#10;jLMQ1RvjrrKvfhymx4HJXfsCiD0/eAPqFw8EJPlBauDbbLKJMaiUOV6AZ3td69jYWJJ3Dmlbkjds&#10;dUfJwiObVzp852etJeBeBtvgkJqG8sLG7BRP+LWkV2DjxdrxS/pDxnXXu4RsuQHSabKYmC4uOs6w&#10;be1oaQ9cDmFO5hCos5NxcM3ycVaVSmKHUVJTrx9b7/ADH9oyq7tbjF1l+ec0OPboQjw9eQJ1J28D&#10;O2Yyqdi6tB3I0tVhPiLoH8p2bg2wD8aQmFw/jSilOHuKxm3TbG32KB6PGpdQUGgy7I32bTfCHpCq&#10;6nfPGcWw6ydT9IB7/mPLxaLEVndc+UxqJ5eKb6YyxsYrDjn6EmhUufg1LaqmL7r5pRgj6sOWSV6Y&#10;8VTxYxKepv6e24l/S4GHh4CDBR7jJ3fzAu14QKaAgvm4KweH5soflRHnVJ5gK5OrNeChfj1TxXhm&#10;aIQTO/PK4lR3dOIF+U/d+fJXKWWeIEmAoTAFXuFsVmO/Msm8TJpZDv/n5chgSyvN4gDGYm/NuybF&#10;xpjzM30BDkueZUcU0dcQjpIgzsYgBYrrkuXHvPj3KXwAsJf/6AuTH8H+gomnY81HgfIIOJfzFIW3&#10;bHjReaDMxMrspN1hTqErntepr+DdR7XnBtV9gOgdgHGUxtQA7trBHadbFzIwz1Tv0K9fYOBkfXRi&#10;4hv1+i+HpzYb/C22cuq6Pgm+mt9sI0bXq697+Rvot7/vkMnP1fV0Zudt1D4PyDP36Ql//Xn6oJM/&#10;0ac8AVungb3TYF+En7gh70vE2ddM3k3nCPhMX1RjB57x9u+T0OnG5a81Na0dO5TjGbz56S+ucauZ&#10;cUbdf35rzpOuNWmHakT56RbQHn3WsFX12uqG4cY9+y+9+zr4OaO3bNCPhk/wR10HezqBvTHrjes0&#10;uAjieO33N+QR9E/ru9G1WtpHzqqtGBqEmheDB6cq7aN9otZoUK763Sk6TZjM6I9NM14OoWqbMWo2&#10;MDZz6ckrXTlaxajXUFRd/EyOLaWU/3XciDoAvQo1/nVrGQubbdOdHR+u5wjhw6z9aD3QNWB83fjs&#10;JBFNL8eGCf3uTGQzxb4Mj6PI/WwtVnZ6TrgX9bjRJS3QdRkt2TsnM+rYp+OdaMKxqTnqomRS5pk1&#10;feyqwaM58VRMOZCpZeoKdCyEtH9mMAKFUHVQ1YZLDAnYng/b1bc2Q5qrpmxGj6npwcOP3xwNEdC4&#10;JVhj+mpANtx113Po0PADYuVu/IME4uz24Dah2n4ZNwLhKGrjgLlwTQP65fCoNKlbku5nNpTWG9vs&#10;pZ/MZcKZsquUxtA1yzu6XCfZamULzj7MOTKZiyuxnES+LXL3LPoi2CHT3o2/o9+7ptOTHTP3dHg7&#10;a9Z9xMHXlELnEFzaMFow6QB16lySZsZBSrGb2Aku3EDv2NLKu2aD8jRYanLTH+5xAk9GjTk1atS1&#10;lKrfr6vDH9lwbxyn5XUJPt8ppZQ/fLTPNpZovH7slCdIPGJ3Ry5PI/iwH8wIjGMLyXKGoo011xjY&#10;pG7HgViaXYG1MdqtENg3gsTyGhKtfhwy1iIsou9aPJEDymSR82TL3NcZNnzKqszT0476IBNKkroo&#10;2eJNlFMIkoNdOM/jFg4zHaLmIN0Gg01IToShMQCvyCS4WeST8YhxwBKv719kBiegYSEH9+KNa7Qv&#10;SCHDt42BjDe12wPEOrmkgMXL4WEJin4VlZnKYeRfVcNMbVDpHmPPt4KmAt9Rtmv7cprTeAg7M1gQ&#10;0fVeA63r3rQSxartvnqx9wq9kc+IMwBrulhPyKW4o8RbaUBB11H3s689kckhKd2HwgsKQww9S8rB&#10;yWbTFJdDjspH+DdXfTK0854w3n3gPKVDTY9RPzWjtT4kyX25RHXrxD+a+4dmgIn7uK62K9yWxdGb&#10;+xmujtp07MIEIZmiw5g6Tv3q9u4qAMJIDnCyh3kZf/gS3b6NdvqFLCRI6jrTbTpBHwjq4GdEj0gJ&#10;WAAMEk+qU1oBuPp6DI7n2BgD86N1IlduisJheCYGhKD1D3dqh0nhpadMdy67YA39CGiPzjwqlS1z&#10;YWMm3dttBn0ByubOOqPockE/mnJo7ptegwlWU8fi0r7L56YnPHC590yHximip0tQAaBP1ojI7HeQ&#10;8hg+R74R9AFlUW2VOiq0+tK/uKeW852rnXG+/+tPhurkNuZkUH7gRlnXoyYWznxANmZLnwPtb+W5&#10;6NxUTBo5RZi8oKFUK8b2j56x0bladZ/tzJjchy/ZMOGIdoIvoNh+US00zvfBbXJfzCeDU3E9MJYU&#10;3I5tl5R9s7gUA6EMKuSwQf7xChd9cU3z9eKYPPnSt7FTnYbtntDRm4abyp6GKJp1uhsobopv9YHt&#10;X7gB6QdyfuEXzmDrBf9e9wF6P/cko+fhbz+1KoM7GzPek5p97RhktvbdNjBZW/uDkNfD4JRV/2m+&#10;4jO5CuDbnzfO4JNYfWZT2bseNL+axpqDmPp7+Xq+9wxjm5Hsc4c0n8J2KyeJHNt2q6/D72Dkd/OR&#10;cktFJRpfIbXXsJx+vgFcB/Y1w8/7x72e93VP3gB3hEMXEpL7p6wv8FOJ10iOMv8wk4nKUORs2JCh&#10;iFv8KmPnpZf1F3DHBha1YrNxetXYcMPm17172WBcS5hYqpk3yPQ/mafkC8ZXmR7LWubpPqMdg0UO&#10;SW7TVQNSX6q2XN2HoM1RsJBYz0opfG2VwBh/MWw4VobuFTUGbF6R0CX1xyhG07fwVdz+rgmPEhe2&#10;vi63C3ONqMXMxDgr+VVcDS0kxXu9VgRrW4uyLmXqSIR5ZW3XBY8uu6AlyKVM+lbK6M3sBY+eXdba&#10;fI17qzOHGe+WN/eE39GU8QPP0LEV9XLHXPONZjz6+ONHpk0PXL8IZyWVvrH1wP+yIlH9Hu7uevdN&#10;H/42OAGF2s36Jr02og0/jZJQODYgCZeSc8UgrlD/lejZhqudMNpri5L7bCujK+YUKmScdYiEzsEe&#10;8+uAS9MQLCCA6cTlXwL+HFfM01+lAvXNZ+5HumHX11fd09GP3d8BYgauRNPZ96HeP/Xxd6fX9boj&#10;p2K+EKMnj1QUL/LF0hsyHuE1w6n5cgeOnI4KAmufxZJ+f8qsd3FgquWa4+hGYXK7o0Rpwe4lmz87&#10;QjhxotQoxF5H+E6GIwpRw7cmzmfe4C8ssYNPr3Jmhvk1oxq1WzqKYRCzlnVxjNIdsCMlhm6Uxr1C&#10;58Kx5ygj1/hKf5PT0hZBOuLCSSsM3IGD28illow8IZpT0J7sNqjgqTchHjiI0xdPdutLKe6ZmiaJ&#10;pzjNVXEYo01UGU6PJQdfN8BS1V2MqS8E1Si1QKwrnxv2PQoajxsI+M/+zzvs8OgtIjdYUK2PAEle&#10;ouA9csTsaYFBzPeQF7bvE2nOAMU8JF1DGgt8pvnsgeAwolM67fGq5286h+sPWkKaDjbEl9F+RGWb&#10;QStC6J629pvYSBrnS9cYofylff3qEtrwtQ3l/BhWLe6lTuWT1g9PhYpoy2dyVzh+44P6ljckvPBn&#10;LfE5yUaMYZlb1QZDeCkUt+oc+UiAbR957J0s78aTAeuk/hkZS1WVYrVNeMBES2b1lf2p6j5fFEfS&#10;6KrTGX0eU8B6go8DMBeC7kigVwn6psjmRhSe01MG++Rd8R83sF2In2iFF8ew/YVe7130Bqvxwu54&#10;wfnMedO8KYgv+iXqKd9qTqVKCdWkIHGiFHvQzZpW6DomU14Uz8XbYMnpGeHO1AkUP1yMy2Ky5qSU&#10;Uv6nWvqv2a1+UxCoNXRqMrFI4+bFKu2JyK9wBzjSuoOfnggs+GP3ailFrKR9bCAfRRF+SnYpz78M&#10;/ulfyL9esCllpRz3XtB68NSDrURuE8+Tz2zMJ6rujs3u42Ifz0fCzaGMPprzdsAvP2/BzWetF+BE&#10;FlqWq3buflLd1D0dmp3gsYNg1WYnAH22y/0nYISUn+LX/jKwp6l/GDwVyx+GT8/V/jX4MPX4i8EH&#10;TfMBNVXrp0Hq/8a8wEHPDjcM39rc8lMFHkwbv9SNh13yzgdNPkX8SF/PwXxkXP8AGI/bwZpOMDvs&#10;G3wznMyzbeN0nffznf5kqUgL78FO66zvux9Nw7LF7NayBqMSLE9B7ffo134UYmP4HYBz6epTVih+&#10;LdBs8n2P5Oa6SyPq1gpKsevSeo5kYyYfeZ2LgTkrKWjNK6X0HEMvIIoSaibfcJ0HZKDXvAZ+YIdd&#10;m3tVOWjsTxly5msr6k66WV7xq99F6Ivv0uRUr4UUPz3WnptDBeztmT9Y5JJaDhtKHC3dVfOLzNlV&#10;z4Wo8tC0luosdCkY15m06LXaULxGjsFcpYvlUq5T90oZG2dc7sl1p/qiqX5ApXsseDLaiDdztXps&#10;xwj6Yovhw6CivSQaGEF2AhuuiwFPIfSCR/vTXZPyJUMWSrGdWIh+7XHUbQEFTJS1JYjuxCuD80S2&#10;b5zoNL5cRuywvqHJV/BkpWKW0sX8aOVmnECz0BwDt1VJpbFpK3DheJlKDx0W+pbxu9HWhcr8tN+U&#10;9i4O97G+kKoI4WXc9iZhu0I6jLIw4cLgvTrHQjiV5LBRLmXtXyZtLNWZbryqy7x5Zs6r9C7SiyMX&#10;ATC1ZGJPPNIKUXE77fTHmUchyyOAZrQZOWNnx+2wZGAdxPbw6pcj9YlVFG9A1GxG0/W6v1vY43Ba&#10;kcYp+b6iOKWUPxc/2elHnIXVPZc/10hBS0FBarWJjEcntt19UNUUbIng72XpbHZvD9iGLqHlXs8e&#10;SJQWUJsD0Duuo81mK8BEs1HYrA83Dli4M0boQDtd/eF4XbdWm6QHLnHg0QXOf4UPBkumNytuAsOT&#10;0mgOcoP+zsLB092hSB8hAn7sdBElRT2Tky27Gwnb9IcXS7iB5AVRNJZ6DnA0V38g71Uc2YXriyHa&#10;bZwwMYOraVU9lu0vdAqhPMisjL73YFLfoorM00hKOlVqyeQUv4C1Sp8jBu/cF/ozrqnjmLi75jph&#10;eex3qEaCRUo/ycBbLM4rmgspZnGnlriuziV9cq/y8xLZJ3tMiOBeluOyOPXlmFKul/fto5c9sfOC&#10;eay5+dCQdlqIh5h36uNI1+zGvLRjwK2qEqhWNK6ujfkqVZk+196+daCQ54EJQf/WD0J4X0g9QtB9&#10;rYPVWTA76OjKmicZJKpWCo9gIq7Tj/EJkwXfpmbmTyw20+HVGG4+gGCMQ92wOsZPW1nysORF+dfT&#10;l87A0fnpaaAvRgvuEFEl2sEAUdWVvf3LYnXeOCVRA9XHacbZae91zr1UJdNa3G/NsvVtmCdUUzmJ&#10;7OPfWF9JvCxcPSht7dgah1Km6E5zcvPVI3UCWI/Rlri6pnR2sk8r+eFuKkHpJm/EjF0v03mEB+up&#10;w7BuWCWO5cDUXUwi9VL9W1BxdkeBOLn+g/rNXjj9h9FhY4p7HGiyqErbCHJs8853vqibDeKij4+/&#10;tHUv7bwPWd9TPhZZNMF7PMZ7ifo+PIArW9t+hebJKSM3nM4eP0tdPhu/LdPYzSsMwhte9yv8S+Yb&#10;lywH/v5V/7KbYz9ta7/wdcDeji1q6A/G9V9Rg6/MN1bz/l930t0v/MJnwq/G/wToz5VtXW4RLO4+&#10;yoTPnG9Wku/2u3rq9iVOssYHsvxbNs8+Oapms1mI+Sv0aE1j+Uz52PGzOAP/fgk8jz/COHsUi+tn&#10;Ra/dMcrmY+9OUr1/OqcS1nZ5/cpxVF5+zP03e00+ijqa7pTdYQnBBOGAJ6ZQbJLcLcotQCcQmExI&#10;Wx8yix1Ndrsf5dMBV0MmS3y7ntSXxpOfM69wHVli5cWGaQ8em6q7tAmxkwUowx39orEG1yJ8HbIa&#10;YMtwgZqKjcml6wTlllbtv30udpWYda6jOT217hOZ0tYiFzYJ1nKkvztijVI0IdWXTCV1/wMmFO4y&#10;PmYoEqUYdbRxJsGRpzUYd2Nd1fQhbxMiTuEk42nCaO9x6G1g0nbh1fEhw6jfoDxdvlv+X9QvtMsy&#10;D+obhTv2cxJ4sF9dFiXR+WRS3S2a4zoBYdGLL1QEjXUlY/bMqudfzX3TZZz78/i6iKKwVt2VEIYU&#10;r7WFyaY84/2dytrvdbqiTGFojtITzCOgbAyhd9K8TY2f1cZH9wjpMc/RfX8jZFVBY9ZYbBRm3cKx&#10;3oVMFUnXHY3IF+p6QgXKpbTibeiDFgtNeWK8HA4l15kzsR7yOWTBGDD6mx2CWASBcRk+tHIHxqCL&#10;+juC4BeZP/Ekgc6pYhL4c33NN4eX6Iju3hofCUFpikGV2WCbf/XL0dOJqhbgbBiYgSK/EbDefdhv&#10;3d2hbee5cM5HdD8sllK0/LJEM2b1lh5JdBHLA/WGQS1i12WbLtCv3Wwyvp2Lhu02BXjie19TOouv&#10;kt8ILZjTiViWCKSOtWQVYlbNg25K5BBx/7OnEDt+xJTUDU3AGAAP9U9+T331KuRTqhXTT2CRhC55&#10;YzufkfjtDvqk6zauAzOI5nf0i9z0SYcQyk+iCmRG6+4Be+ClL7eTnMw9cGj6ZhzJGAPRqugyWp5v&#10;24NuMaKDqWK05x/L/LrMuqbOiX0b+sQz0M5ZIZoJh35LyRT7MccxzsyqvsQvULWbYxwwgao8tutn&#10;hwL3M9PBF+PdGKrrHdnTcUWGgOdRL1bkmNBT7l4PNMZPQoOpTpfW1RfoQ22j2ic+pQBeVV9KMTM6&#10;mKcDT86lRXiLbIg2z+y33TGlQ5iOrhsSt8U64d3Zqav/YnaAfXLdQaJESuZLLcUOJZzYZzaME3lm&#10;Y1FJjZ08ZqhmM4drLgAm6zv/tZTlYpbhW+t0M/akuZgftWQLj7T0MOcQ9yvQlsaG29AU0jxIYlST&#10;eCJE0n2bmEUfx03LhsHHc2LrzPiMyhuzZRPsxJYBKycbc336kjfG9MD3OIyOJd+k2jC7TyHSQBLD&#10;Xef3VIxFfG9UiTuw8wEUt2j5WF9i37bVVPPgk1JenqmzCQSs8QJ3Kfde0DPx8QsV5HQcP0x3c9iQ&#10;JTyPfAk4mQd8slXHuzQOcUQ6bL4k/QjAgy4ji65/h/YH66n7UOoH8/rt4J6XIF9QwjtIcSiZ32F4&#10;Hm6/rP47GL/wlfBAPhvGzH/AwX9XD5/w2/j8szd7tIvcIHsM0vfzNuFpvbz7oYSXucgQvCmt/xst&#10;Oho/NkPzN/Y/hmhiYR9el5vHcAfXPh84O/4s9llPzxzuw105ZpS+Sqc5DydOLNMB9cCfduiORpJ1&#10;qW3IbCbBePpQh/WT9QILSh56nSokAzz3tRpXUa/9IJ+N1jjpqUzliIc8Yojw42H2shI6MnnOeGFY&#10;4YSupXY5IxD6c/JUDE/2zKBq64wx1LDqSDRJrDaEdDJ2gW7+VUlZLZaiXUtZU895VP1Q+mU+FDtL&#10;Le50PtDLCKOA99YbCuLmcCYCw0bAm9WmwKCljlIlEd8JbCnXx39dx6qteeYtJ4/ryBYZbuuFW4bw&#10;b6qO4yXuToBRBnm+IeaX53Xwgcw0f+ffvY0P+ED7Mcsjve1glzn9dqXYY/PX73g8r/Sqyazz015C&#10;sqfZHT5DeWIEV3WVuggr8x+1+KWHSshoKnX6RUNdugdl/apm3NgpYajSXf/mqW/XvzSUEJO4zFqw&#10;wPnOFWhZsZ6pXpX5AV7FlxTsPrJu98AwBwTOZaQSVd1UsdLTsW81nLgOn574kcjl0tvF94eOHvKG&#10;7T1d/UYDP38SJaPfCRRo4TdlES0KA0gWWbTCcC5d9Uyg25DEEuPjS5QUEJRwc1z6DGk4DorPR79U&#10;JlS+OF5YnxncvEZPiu+L/hHdDtlUgqIBbgdaMF0DD+KUL3q3FP8ihPVcMwCbuzEPib7rdMsmGrPB&#10;dFXq15bXvtqMlt1bAu5oDHbHhtar4YVzJtfPJNrGiFXZBrcpfn7TmgavM2SbkFiZbEh8ASjZY98X&#10;MJW5izwRW9CgCGNwE/YrXGi6u5DFJOaYX0mgVRKUyjktV9kYlE5X2QmNDEn5rv1BQHfoRLGUhc1O&#10;aT4ALmF9EhMyUXK9emW8MiRGb7QBzSzZq45Vtu2TLViMThvhU4GMEwU13T3osYwk1hoRBkfkw1wv&#10;M6jiB5Ulhb2E1F/6ntam/RkvwzfT6Q8txsef5LqsL7WnVCA3l3fN6BNFvYmP0AnYyHiltrkCdDNN&#10;13B4px/RAvX8RvxtfRRep1wncaYRWEVQw9ugZTMEmwsn+IJ4uxi+DA0UzriVvuu5weLafapx3HQs&#10;Ya2uPwGJWuamCM8fsX/9Mv1OqtgHcHwFIOY2lstxtqcwWr8QeUDEznJMHfVX3nY2vDCdpnmzcs11&#10;QNgFiSsZbbcZPLqAG8o4o0jCppu1D46iGYOKp8iNFsETwUzefCKLu4PHGF349KSv53rqAu6tcq6q&#10;Ii1H1vLdy1SsnKcwtlqLHKfqLisS/OM0vdcwUkY82nCAKAygaRYquqh/c3uI9aMLyudBTONinEeJ&#10;W8yfHstlnrQHoApBhYnc6mq3lUi6qvfS6tXZ2jHPNtZGsQVozESpquC5rwO6Rv93tut8/W8bk+dv&#10;GZpiDA+t/tCXp15TTYLsGV7vg83bw/69g82dAJOC3OKLpl67eJYOYJsLhdBfbrGSMf3IeD2q7K9D&#10;JnMniw0B3BjDl7/UH9gYm2Og44v695RdZvr3RS7qLzkE4Wvgrqz6ScR1xu6eOuyO83dHrO+Gnc3V&#10;d/H+JFjJ4KQ/kUz/lg04P43fX3gCdibj1p3V0iIAACAASURBVPBSvqrxqL9fqo03ctsVuPkDMtfx&#10;Czmkcxj/GmRGITBXDKc9RRaePya+wSg+GnCe9ivo2S/Jv5fW3bv34N3ao6dm2Iyun6V7aM6N0Oel&#10;aFn7E1cVrvbeKjqd+Hki9rNFjAar5/WTRRyEVd2oa/SYBbVoAnXpRwGdePv8drDGsQtPDIe0lQw9&#10;ZV6KStDUnDo2JOzQ245PZWmCJaTtKK9Qx39GnjGllxGwZvgRaeA5nLd3aqDGVudv8AGYiFmjKiLj&#10;nbBaSqlViogUkapOHmEbp5I5fkY8Nf8NGacLUdrePSFx1QT0jfnE6sSMKkqGSclgym5OFDnWQjXs&#10;Jf7km9aKuIxrTVSAR1MDqGwYd9cvsSeL7Z42RAuNb+1OweYbIXpjJERb6LyHdezRloc+YrPT1Q+Q&#10;casyfbCq81zWFOlnBlrIXReeeHINfJoZKEunDhYWtHuzpgailaCAuigSfqS731I2I013dVM9xM08&#10;6WGJLISOsFwDXQtCPAxBP+EqzEOQB7jvD+Ek7wqQtqZJU+8hLilTTix51XhIajJpxNluBjDs0E75&#10;07BldId9Wp/RiHGw+JSPfi2F5Mhgne63x82o3P3wQAK7MXvp2LvPqbOxUjgrR1E07vi3gCFThcWI&#10;qD7wiwdkbLAYZB5QY8caPFZ9YmQtpfwZuNB5Gfy58sfk5sUuu+hotnngOm5/Kr1a8pO9eK7GMsMz&#10;g80UsI5TFom7Y+obwgGgOltsx5pHAJQZO3/LoywaoSIlEr/uYlIWtcQaYtrr8QphQ6kxVT5GE+h1&#10;hMsFFxOdieJvGibbkXwCLPjlwwk6FpJdJabZvSVyXt3+XHYhwpHVfzw4H3Z1uyrRp2xBKGSDZUWm&#10;UpQ+RVnkqsNJ1vy48It5OEH8nNPqnw1OY373YT6gQ5DPI8cyuKb3MtzQY0BpRObcgYqXN+xG44zK&#10;Rf1rcoDqfzJwxwXXrPekPeHN3DW7J8XkNe4F7NqTP/iKDhIBB90fP642nPMdTdBpJqSWI813ePqx&#10;zURQKw6i0KL7XvvDg24gUwcqMhqTIzzdGGccswzu5P/H/kM3noQjVP7DT6jtepOosS4iI3CUt3kv&#10;Z3LdQLVbivS75KotNs8CRuecDnIQ/BW1wQePWuA550XhGEIeomizjyV/Grq60/L/2uPnzA/6abVS&#10;qrVv/HBFoHbeZzJvnvtIOxlPiDCWBpmFntFUWBWiMjlWN7P7jk7rTyQ0Q8BPvWUpXvbdwzB+LQBF&#10;NPnpW2fm5rLpw5DQHTuJ26hvIh6givipIMfuZ1tvgpdnqD8HmhXuTV/fR0o/U2NtpOQSOlVGuNF+&#10;y+A10XxUnnyhTkd2yRQJZXkGqTs195QfuUGH037KlzPk7a8Wv7t5A23ywnHanx2Z3ZGr1skn8b5I&#10;92RozcmzW3RP4QUD0aTf/pL2QmhfRf4OHRrXF3Q6pM93rckNXyGFbBrY5NGcaq9x5CnUMZ2vhldd&#10;7pGt/o3woosvpYzNLGLe2PqXhfo8fOrGoFM/dsLvS+77h20uo9DnEP92B/XG7r1r8+Knw7vV/6Wp&#10;zQzvM6ntczi+Du0jsPzoyhuYD/XgRVo/2nYjA8SpmKM+4inu/SHFzgx9H7zDI6BDOO/fM9J5Xa7v&#10;fQw9fVilE0lvhY0zddLWT+gXn4ks5fp4E5fJktvBmjonYqwT73HyXljR6lpmx8fl0AJxBecOcHh2&#10;hsusTUq5XmSp67arORdycyxNtbG6ZTJZHe2iBIQT9SdcG4yIwjjpD+P1NZyBk6yTGd6Kv9/5yHhO&#10;+8EKNL+ELdre1g1Fj3K+AdImga6X4wWChWZA+n+GIUOZLM2N8sSF7ajYUl3pghIUjrkZUUPt68wV&#10;LH1OTZssa6e+dXn1zVJmaBWdUSadpn3BfmasbJtAdPKO7rbOeRWOQAUHZy4UVjXu0WBNBehUU/Zu&#10;hzyd5wGvjrc5nhso22/07a03Suf5Wl7XAaXj1Z5lFBNdMbVTP6KzwmGc8+FwEBsSXc7yhtWYiPEJ&#10;Y1gJOYcVfZDMeewK9y68C3nVPTWt+peILWvyWH6YhJlV1O8AyfgwrpRr3hkajhCnRDxSjC5vFTZ1&#10;vUwdR/ODUKPTAsMfCX7M083rbJPl87mkVnHtGj1fu5FXaw/n1+Nh0tP5Dn52v7qq1DQZnW40oy5p&#10;ZIwORsFVV/fHrkGZikkNfmU8UN3RZvLKgGhmaJ/RKLOEzl73ExM5ZxX+BnzZpIxiKKWUP8Y3I07j&#10;tDkSweqq3JbFhwLyTtwAos8Mc8iD8nDCb8yxrSZVAy+38syr8MEDspa5oYAnc2kqWUBNZW55DGNt&#10;9XX1rSjF4fIN+AluR/gzFBnyOCmb5XPCwvPCfu8xF7dwyeTg4kUaQTd3+vG/1v5gHjb8bfSK+Ubk&#10;zxC9k9gm/IVKDg46I7U07T2e3MkFd1aoDpXETa6z7BT7F4yZadLuh11PksiEW3652+caXhA6LOju&#10;0lKMsRxJfM21QEJFXTCWRWtW7xSYR0aaPjPoCb60pwy9MSg/4KtXImwgB9VLzXpTiPmJPplb1O7X&#10;kzCbpAywSDy+hsPwajm2NqGoonSAMrWXE65bzIZGS9jRtyAk5oYYPyJtUqbacXf1mdqCqmbjs3QF&#10;RuVrKVX8c4I3DQ4bSZU75DhNemOiPSeyuqfsMmqOAoeOrjzYdVPW8hj3yQj0k5hO3RnQpPrSjb8f&#10;/QZg9HMMgX8uMH5CkPDu1wct0fClBnRwoBpMh7lb8C00aja2tfgIwKlpDDy5GPh3YkSvaOpEcTC5&#10;rz4FxPy/UUEI+XMy2tJyH4DA5FsLqxJZrLoxYOOkndFNy9Xp+yTIiomRSIwGz1owrg99rhXa9ba9&#10;om5XbVtVe85EaJ2q5q/ugdazNK4TxYcRtjlHN8HwKCr0upFT+s/z3CpVijdkl0AQWaVR6Ysbox+x&#10;P9F11lygMUT8RMFwjr2055g6YlJPMrlyD5nRuN91lLNutq6vkp5lP9bw5Iu7n/zy2MfyxpT95SH5&#10;0L6WqW/xeNT08hcUYLBkiRFLrHYgS+oA73LzIoFvGVZmYytGdhndxVdKmV/8/1XuJ4Bn+TGsNvf8&#10;FZtZPgA+VY53+PrY/OEJiB+oP5LOOof4hX8DfLLzVRuMd1R5GZPu8hm5LzaFeZPENg9vIiBvxh/B&#10;I+QWvP84/7UKl2YKba4BZ9OK1n6yuZu/F74q7P694DVsK/+HuueuJp4LjUteo8pnPTmNPYxkDUZE&#10;bSR4B7zzeYBOttq7sK7Cmq/XQoofQl1+0kVaV39AEuidjsuCF/qRmm3+/ay2EaJgnWjlrqo/ddbp&#10;a24ZX2bI2eSOQLvqx6h/gDXst6jp/kpwKpJ6eal3F8B0MwTVF7nWBOpibcS2Zj5R4JpSGzRDtsT8&#10;4ODeq/H1TT/CTkXrWqqodp9n12wmLjZBanWF+VK/PBNtYsmUQcu883eVj02RAa9s3THP78G2RNcQ&#10;pZO19N0Y0nW/tBXNYEgnZj5QRi2UPLPX/3wJ8lmM/gw5REdqDTRczyy3edHgv5QiVZq4/Jrvhd/q&#10;373nonxi2pYoH7lFaCMokfe/Kt5n7luKf0esu8hWVx8WI22dQJ+aFIVSyk/truXS4VEWtOlhdLIM&#10;sui+Q6DNgpfBTxI2rv7GuMy7J7UMfzBVfvJqvKAoOSM/SpiDdudRXRfSvuh7QJPFC+uVpw1or4Vx&#10;CL2bHReN22t8jqcSfvtH3fWHbp232YbZ3guOyymhlMw/6x7PnAyNb3dk0Fh7tW6YxI+Eyq/vxxZi&#10;/UYtPhfo9xptI4sdX9bbltafnpwt0KCLRedhjGP+NprVQ2f3e+O+bXOmbai18+qPD/rqtvp0kzfI&#10;CRV++3oC1x70YbqrDgQIKA8howRbbjIwcKbyiZmr2iiopjCRbl26yGkxNYjGJeU3i076qx7D22vs&#10;u6EtQB9wZlW90nvzWte+w4t7LTmodQN7gLDjEsLyfWlqnVnJbA1b++sX/Yvupdaj7Zq+mLehd9Ht&#10;jQ1n2mf3d/OMz8ycIcOdtKP2nSSAK5BSrmTY2Go5Xpxm9Q1OorNW5DaOnD/ARAO4J+xjcg7LpH8b&#10;191BvA2Y9BwyADFpFq4Sjex+HJFcchgI+NgfbqnINDKzsWuBJ374YvaCvyehy/eLfYgK2VZtCF97&#10;8pm0R35LuI8erlAbll5YyxYYTXMdSIxt6kFO4WLM9h+qKzTdTfCwvB5HmPER0Umd+oaZ2nFQeXot&#10;Zc6W6KDFgpR/EHGMrwIzjQuMU3cjKN7wU65KJS9jLIxo1T9SPsbXtD3lNSbEn5BmaRg3k4DEdDLe&#10;kHTV9s8R0dPEdY/l5OgXNHgb6XQjXTrz+FU9o/iWuOlVzKD2/l6yrokazfr+68aEajeV8dWYlgkx&#10;B6pRuMELSdg6Rj9C517mpGvvTzUVaNfQ0eNk+QaP4a2hVtX0ZcZHAb1tCwpVShU9hpoGehgr3Kje&#10;Goh10I9kMLuJa2Cpfdnsv0FaaZHho5QyJqSvrVW1/ZuBHfcB4ae/IgUFcCgJjTFJVxVJPt1Kcavb&#10;Uxa9bXUWf/msi56ZuDd+USEUdT+yR80IxKYI6DPYImyF7V6AWy+IpU1O8N2g/fGw46QnTPk/MK5L&#10;0me8mZbhym3kI/4xIP7IgHsYgErZ8N8xKea3dnJWRMdob6Kg80aAEOvUuuEET2BX5VluE+VOT9I9&#10;hPDUrx8OT/QEPw4l9p+Lzl8ks3fAJ22o+iRe3qI1T/iIrxLRTR4/aQx/4d0QKcn7fe4JhW2NvDP/&#10;cptYmbHqE2LUI/nLjY+AfjDEvmx5Rte3wGIGZQDvFZvwWFH7JIB5yUcwPNPH17FsaNubnj+eB/+A&#10;NVl/N/OfIxw/k/vQAEo0RZPZN9L+whzOLbRN76pfwLn6JF5H/AIWp5HCTZkPmnP+mddTG0J6X5en&#10;ixH2or7q6fV+mobhq8ttpWPqvv5YZuvD4FtX1Rd0Lvx0QiZgydXtTQL8fTiSD5mnmxOlcyTtdzX3&#10;9gH4W4mjJlXIVJmRWnUlFlEg4qElIxWVOaTR3KaeOxsM900/+gbvKJ6Dydi9fvcYUdFNFNSxyeuk&#10;O4rauiWewuQ+niiz1cqdGLEGtimNdH/ffmxeaY36yWXrOfzREf8LQiorj1xGH0bdKdwssaW0hoZ6&#10;T6efBpidYNTHxtlIHTo5eKymAiCa+QRytPY/sZz3yld43cT8DZ72atcub6baig0lZgq1vaNm3nuD&#10;3KJnppeeTw6k6jVogS6rcel+tvNkXMbsgN7gZfjfCBle6nXwZL7fKlVtzpv9RnzdRVhVhBhou6j4&#10;aPF5I9Vy4Vd3JqnLqjFLEFKT+jaKBXFcnoRkaNt8OR7SkNspV1onycZofc1HLpcZ28K+OrekAmYl&#10;kiVxK+Y2qJPqh76ZSYVJUPzttNNBkrGk19o621fGXkux7zCx+gnKI152YfL5B+iS7u0Hj1SM2TbQ&#10;rN1RJ7uSX0p75SvXKFSoNS+0F89x9xSLbYLJOHI6umjs0JNol6cTHKcvEIp7ZIC6COXjErWKxaGz&#10;Yhy5r7hjjW2jsLgjfkpYA0+wqq5ezWQXE1rCun+niRzj/nWI/NdJEB0gMNZPMloU4sWYhP4hKNm+&#10;bTK+On46u3WZYRa5yD1WfSRzPrEO2b2xGIovbE/7qabc8JkibH+d89TQtQaye3Nv+v4V2fk1Ooss&#10;i390ZO7GZMcly7Z3BXmbCc+OlOIfhP3jyRoZ1kf/L2t05hhTQJuwYL5sAXGLcWkL/DiYhyJdOFXu&#10;agF2kVC6mlMdVijjkOQ4DF+oHrGL3eRgRqsPUyZvUiBSip436mz0VIM/umSIVf9itTIoa1In87Ks&#10;ntOKg2eIHc/ea1RaqlVNpoIw+pSn3pLoCHSsmhvkwSogV0dgb+20je6MV1HtHOubygsnukZ5yyRJ&#10;aCoeMURDBLKoEjrhkBgmNU3INRtRc7BXK6uwuBBFD+T10qf5faepUvbuCg9KxEQs+OKrnsie8qrB&#10;QPnY5yM72xxW1Ik1xcoxmuA1KlDdH63GUmup0k8IYrkIktVJErR5JWzXovS9yTf7fHAQ0lnWkYfX&#10;E6fHNkICVaMDnn/jRlwgcoEkyN8Ogl9RY+fYAdqERhqyDbvd9/znaPRFvzGuzc5FZJw0xnxRkGXY&#10;O1JdzuuBaAXJd4YPSjBZgWhDuzNOLctpL1Vb268jd+2ZmpRa6pgXKt6vdhZ1rkDtko81gydfLt3C&#10;tcqhXwYrkIilnZz3Z0Ok7LXFFb2wPGPeGURtntOpX/hqgLED3+mAqgAx8izJ1bgrq7ufUn8MrEyD&#10;9TdrgO2k8PKM9oPwuylhBfcC3d+6Oe2nAsbHX72PIdqsun4yfwMvnf6XUfz7ATeHfi7kM0B/Cyx7&#10;MybJ+Lxolnp8u6QYAyNPfN26w6Vxtpn+YXiZ+28fnBzy+binKJzAZwosO5HXbMJ/v0ADuK+p38Ou&#10;KMJ7HPjHKj13fx9eexzLWpgVLFJTSin/O6bosb8HxnskQ+2FOIy7OTZbHbgLduK4569zWSSdOd9D&#10;35vhMlLE/ipYm/tq7liw8q58+kLeZnXdDK7Ny+vJB4+o/kU2LfCjr6NlGyM8Ul8MzT1PbDUjw6Un&#10;7BXWfqzI2ADW6sFLICblQc6w/qIvObxid7ttfYeMfKOTg1Td632MK3aOdzZqKSJ1DkvXt/7BSFSo&#10;2j09TqQtuXd865fW7XtaqgWqaJknOcXrd0hXRychVeu4e+nGrDOWk3pBKxzy02tldx8KAnteDKmy&#10;pMGpK5mVTyMTE6aYu0YD2vOStnVpbfQcxmXWfSSvkr7ey7radc3nFXl/aB6y5d924InEMgpeFRSu&#10;14WY4hIl4AkNrqs23ktYcyrTTTKyt2YPw3VXcWNqHqt9EkmLEao4V2+0f+zV7vpoZEE2Wo57gCxg&#10;wn6sdtIzdQJdY/mt6AKBewGrlfyiA2LQ4olSOD6zvYAC1fGvpaHF5Gxf3bOew8Lk6jyFy+5xfJoO&#10;0zCxv6XHPDVaUtpzZs9BVM4IcYsrcSWXkbYvrIEWM6uDe0b5dJzf8bMLibvc6jihSpqBbo2YDD7U&#10;BWX8jURYhmJrdfjTp+aZIo2va0cdKiD7CLYCdugiV9j3sOKDUJhgLULixpdmh6uSvF7mKAwP7SUq&#10;5kGDFFpV4PTjPkLkIrSYm0ZcNrHmLz0yoCHA6doqrM57yAfi5hJlGQeBzMMH+hVxvhzHG/A6hjNc&#10;aZ1dEz7OR1XlDRpZioFowjjSK+lMIU1uMK3rFgEJyBO5eMDmfu3yABPS/msRZcP3xguLK16iHlqZ&#10;10bjBFgYXSWzORaDYaOtS8WXtWNpae+jEwrmlSCx2gJNPfZu9jqIBgqVnSARW0fj6GGrx4rlk1d+&#10;7SOXZ/K+ldj+S/tp9W2lH4nsTBKct9E+TkoZ82R6Ho1xkokvEj1q/jp6F/ulGt0mSppMOZkkE9/k&#10;FW835HPgWlCmum+72W7MM7E1ayJa6/ZQUKYWXIr7kbizKMAGVxgr6CkgOv/bAxofdDrcJ3absWa4&#10;Q6/RTTMKA841ymi3Q2A+J3grk4J+1GdD2h4E7jEGIIOJ7Wnj4xWYI8FDUHnVOmK/o19Pq80XtzLC&#10;1giPJtydehHio5dBC9pj3Urup6gq+ZM1AOUV9VvJgoksxKcaB1kIiFffVX6g+rt+4jzm6CzznYm/&#10;ldkmlhHwJz9Xy//M4dD6YzwC7cNlBGceFQSo/WbxZYYM2rj1JaZkJ0mgdPj4cWiyUvZXhWdiTk3d&#10;fe5HpptSPUR3lO3QN7hOos9DsOsiG2y90JnOO2WMMFz57WfhUBiP0m2/QtmiIEi90+R0Wfc5oQ+9&#10;eRFlkrq9iLgju13hHtwdA5fnAETBkT3QsGq68NUu76r0A5D50O0Xc2tRQaMjLvY6bAfXg7FF+2MZ&#10;BHn+L7wN3ElXP2Zzw2dCJr/fTVMEmJs/lNOvVH8W/D128Fl+8iT1SGc42OmHpacCYgvx9yGtE3h1&#10;nnqLgIaHiP09+p7B151YdUead3gzH/sMPu77WR6Awyfkc88/Fm1g+v5u34D1DPTO/R2Ix0Q/9On1&#10;DDHlz3HyBhi2uyfPBaIGT/Y1eaYvxb//WCpdLrkNdHIkgZ2lq/GbrSGSBaM+RlWu8rHgvu/h8Vuz&#10;59AntsXI2XQ4kpUmLlgpmxRfcJvN1ThcZdLXMl6/ad7ai6/fcQbzbCYzFFuyRRML6TPgtbAxtUUM&#10;K+vxnvVr6R/MlHHNWYGPBRcp7l3XCjIQv0YkrV7MI8sc6qBuTKnwtR3E1rkvo/41L21NCY2l8T3W&#10;dkTXGlKb4aBvNcCuJPaK0+Pdxor+ZGnPHjO7z+6DVmw6A4xklKS6YByYt3r7hz0pGzMO4UF3lVyF&#10;vEjTUkdkcmfPj+nlqFUJ4Br8caj3TovJgrfp7bRk+SS0X5t1DnpKvfspoqsDO1WE+dTbVbfKNYb+&#10;rBRrX9ab+LltgW5Frz5o9zyWy9tHE/rmKe2y+zWicq5f9bmyCupZf4hPFRsei8oOjWra4IyjiHxu&#10;qRqmELp+mA/0TbKeKupPf2OuQukabMzR7cTVyjBE8pj65PnLeWRphI9Atk7Ey1VY5wErBgdGakah&#10;BO6ccGeYsBEjjgntfiAO80H1MDdhmkjKTHtMnBCXrgNVogLz8VuGV+FLVHRsERR93fmx3E1UKz+9&#10;hj8zd2RJD0edG0sgQCIL1namHhr77jX+LuXOSn1N22lztkbAJnK4c0Kj7M6eDHb/yvv4Kvl6nAwO&#10;sLXQuSnamQM8AjI8zBnu9mafL3TqRAGTduuyBCC4oQicP7pJ5h4cZ4pnrW8oTh+ZKFTcpZElVq8C&#10;S0gjGlzLhfdDC4NmTwm1MJiu+v+iTmi/kY7NZRjmvW+Ca/+FrXiLpV/QOVBMeGpAVHuYMm1mIxIl&#10;NPv49/nqtTOrY/E1i/rs3jLimHvjASarbp5iAs7lGkLRuIgpjYf8Zmv0ZduDUGvnT1sWc9PxhCIg&#10;prHyc2wegj6UqfpVinlwNfRWaVFwv7p7vTPxgLsvl0Q0EWVQwQ9n8nWSA9jNLrQdnWYh24yU4uXC&#10;BlHCV9J9o+EqAr+jch6UL/+qcsxgnJ9CaAT+nfpBiM2oj3KxNoFz/AlrQaFyCoofpicOBzwIUl/X&#10;hgP7vBt9diKOxu1tmLEcV6A+QHE1fVVzPsjpYFg7NdQ49Xsczd6/jmXRqCe4vCepAmz6D/ogsNAs&#10;tiiXkoD72q9jEVMSUVmV4q8auUtxcwWhz4/yh+va61818YlFNzu+nG48ItHXSDcB8lf/vD/7NUds&#10;1vG2x/XP790xErL9g85WCPjTDfVyk/gYFGdyUQ7BDLMUtyiHujKCZZ1t+rVmfDp7QNP10BbHuSP0&#10;jB0pqljGYdXR6evPCLgBd5nLHuCyx4RbtGz71054+jC4Z1AcxwF42d3LbdkXv7OvgH8LPCHjJ2H/&#10;IcADS1TRp7K6PuI7NK7J22A9IDu2nerYVsKKA7DTexk5Os/TgPh3moGKr//2ZiCVEwUy6NmYUan+&#10;7BuclERlmulkRPsfPYkp6u+TJ4b9VbnCA/B1r/Zrmq/De/zXpyUGv/DTgPmwbw35pZQi5Overy4w&#10;+OkVdrGP4yleXoSjbxQ9CF9F9gT/HV7+sZTly2HqSYXre7i+Vs0zanRG19xf5yoWR7SGswY295zM&#10;o442c5UmWxu4C5+RlbyqaX1sXvnAaBh8wjJR/25lvZpdstZB6x8PL8yn66+jIV4zN+6J9/5ty9Qn&#10;BAuHoHFveA4jDz1Zq39H9T2rZvp+tCUz6v2N+mCMzDrtoNuJkz6NdSvkqPBgl4gGzljLK7vbrzyp&#10;zQ1IOcW5cQeHo9pqUAhykNZH/ZFSpeoDN2NEr8vUubErql6Kz201bKWmzJ0YNb2Uxr3vQdaWfOSJ&#10;QNu+VUo7HVzLOKqnliETW7NMIYcfGfc8RV5yT1AEc9V/hNdr9ol7E2tRGq7W2KbeJtvIpMWTqj6H&#10;DAOvP5Q89LHqu97Jr+1t+TC0qBuBrnM3w4ukdRKklCdw8QKoXAZ7naZk4lVAj+iKOa0q6O5w/yYO&#10;ALutovYxsydqLhFEa3RDs6CdYoX7bKiAFcb/4E+3Iz5AI0R6bjkeQzjg66S0f5eiXEaFCgEI/NU0&#10;XDxOwA8hs8OcCTzRaydVW1HQssehkaAsomJ3pUD/FCLvLYNLljOZ8WKjIp5pw6qPQRjbvDfUvUdJ&#10;zLrd59vWqGA62BJFd22j+2KrROBkhdz1WJHQCHmYHi23Aq0LPbrNAf1znXDcGNn0/bU1iT9CYNlC&#10;JxMlWKWsZXoCXUR6s9ZlyISDg4nK/8LIgWUjtRpXvR4meaEzGJuqiPEgBjx6DvPIgGNXvtYqi/N0&#10;No5tIislnyw2QqmuWEMtxU6QV5P2uboT10ZmoNup4BAhjTbCLzC/CTYjbwiYCZxRXtbRPmVTpbx7&#10;P01kff2spc7RIj4oeldenxvqJ53mJlMnLw0884IBGdcRh0/xxzqiE/O8JdO2VZSLUlpMle8B35Gd&#10;jWdGK0rmdvk76Ud3jj5pZXOVupWoSQv97DTRepn4UQDkNCjSmqWUOjY+21pR1uOTUp+0LtkoQRYz&#10;8/BGxopvHtiro4B70Kie4xxsTccXE69aLE6f3+3zgaMY0gHm9Zj77IEzsBstX/Vu1V0FX5lqt9FH&#10;Vbi29XteaAl5mhmSEuZ4tVyTMW7CWzctqi9dP0M6+MN7VhwQKey3mHquPdCYTx95orbUO1bJiL9N&#10;NDYjy6Pt3KhxubLqOosPkdVcReA9zs7TjG1Tx78DSacLY+zT+qYRTZHnfbBDZvQm9/Q6gppsY0Gs&#10;6b6vSe9r0D50FDxjNDw2+U3cNg5QIoFc7c3Lg/UnzrHpWMXMOY55nx1RmhdMTKNEWA2LZPLB5JKz&#10;lrKr+NPRCdHG6KFfepOBudX99n/lGlsMRtyhZN3T/a9QbjZRUZPpfr/mj2vZkIfG1Py+XMtm1fkl&#10;5bXYjqfVWLoms5OXmYi1maihSwgZfcuvKQAAIABJREFUIZsBWV9k646ah7q4BzxO34KVzTjVFF8O&#10;kEj5COjEdP+dO9G3wpMvf+9BQIPlsNhym7/9DP57IEn8n0DNIE5K3keTMaHiPd4qxEYi1G/T1K24&#10;C/mGTizKTTs6iff6ocMlDYAgTBtf0L9Hhb9hCzfn0dJ3un4gvOSf+3oK26Az0gEiZyb6WsINIv/a&#10;pqoIbslhpCOfKcNP2mj86Wb9SbL6CcD9yc2H4L8KchnckswHivVK/95sLz3V+J5Hrb8GvmNz+3cM&#10;V2YmH2hCAGcchrHqhXGm09jFTk/dMce3eQn28aHXkaq/m2NBrmtwtcQlsCZCHr3/PlDzm1RcrPAr&#10;LHoD990pLj1HXUko5UsxFkdEx93/H9xkxBQzjKYrDOYBCI9+ONV8SDau/Z0Jjck4I6UzyAO2MyQ6&#10;bvIRskpEH3RV2twYjTfhGJE57I251HETn/vpDi7fzOjdbYeMyivX+g6Mk3llDJrk61lMEGwNaxbN&#10;WslcCPGhZCbEtw+AtdVaJPC7lqKWl+ocxsLmd8i6w2p8tzgWxScHO6Vr6778cV/zodFGAVXXczOo&#10;12bn2uyrxsd8wGjr77fZNbT+cVeUH7S/LKKIf0lyEnNn9OP0g5qZn46M3Nuva5yGVXYz5xj7Sm/q&#10;v4I3gXKPla6LakucSQuvMvKadekfAnEq1FyaxaMY7L6M+JeRPd41l05TyvxubxKuWwjyh5N4c6PX&#10;uo8Ry3pp3Lz7TFjqtibjImR93GcZAL5fIdgIfqOYot+W2dxGE7EzZOP3KtxqXcmsNCtb+Yk99aOZ&#10;i7q3sPdUyWc99VbPLJdS3AcGjQ6jlCJjIGy7QnJ/1z4zf0j1CJ0COItg4KYk8nfi4oiV6wTf1HvB&#10;H4MkWYVj3Yzq4U6/UW4SwSjzzQLMTsCZL1GtjClRKYqbO6LAgfbkzvGnrpiSbEMarWcNI3PPi4un&#10;28aBbrbGHJHNVMzFZJOV7tsHiby0c+2u48ugon4n1PdzqQYM5wYdVfO1b2e8WGeRc0Y6eO4FIOAc&#10;yGgH0vw4AtPRykcwSLBiGr5fxyp1o8VXgzhf8yqwfq76zrMHq22ZXT7Bd8RXj7WYCkSJXAT06Ypc&#10;x3ycwZTetUmjLcT3hzCgPh7qpJWaEBr1L/B6wQNI6cnSwLlKOnucB6YD7Pk48JxBzF1+b5TJZr2E&#10;i05MyiXz9ZcgZU+9SmcEOAo6mB1it/TuA1ezj0YSIwNr7/BtqvZeBF7XMbVScwyy8ojfELHqseR4&#10;bP7cbMUMP9dYF9v1TI5+OEhkxB585g9ls7fCBfuux5RLpvq6y1KKGR+mU9HwhP0LiPOs2tPrf7Po&#10;4FrklxQs9cCaxsxv+0qVVNI+oQvDm2vNdPLnOSRAKIAWeaXrix/FWHaJ59HuUT8XSSlz8qR/E659&#10;M2XYAe9dqsOtQhU41F3PdI6ZRj8CvCdJbilqI15rUXnNgdDWn/LACc8o69FxTOdtWRtWUtsssn+3&#10;u7Z/zbe1ipcGO0B+Bm4rtUqVe9AlbcwN18j7R3y/WPfE+VJVt7Jy/LBLGxwxladn7OkAG/MuoVBv&#10;qyaEvxNoyUD60rn58p4muZ9JZS+W8nmO7WC1gB6M1hmJmeB/iLrh5OTo35FzMj/KcZ+83Pb6S76b&#10;tO4I8jhB/0lQn3/JmiVLOzJb5fI7ic4uQG4Y4lR1sipfCpvPPL7RCk4FHDuome4c+FJaDAkEBRb4&#10;vgESf/e7h+EGhM/W+81+T1J6Bk7jAztdMav7Oz7/AvyO8U8AngVsPJf9xZB6PyIwNy8E91NY1dvJ&#10;WZ+Ad4zzF+qO/4jrg7g72kexnkOV66VYfMS6XqH/bu6eg+/eBHxHkp8l/Se4CdYDDKxOQrF3ZLxN&#10;e7WNsdqW32F/ZzTtDKmZGnfd9NYbQ7B+4CaK+wz6kxIak4BAK+FNz7P0JYrW/nppXKxMVs98R3Mf&#10;jahdnNhrBhPfL2+0MLiBndYnaQsmnlNRf2rRQhhaNnb3iKqXwMa8Vg5ct8Ipe2UHy7Uct/NO60g8&#10;fz43IYBCmeOcFKmOyjx/AncstzNFVjOQBLua7ecYSr8WrEOAFXbRtV04zJsMM3CqbITRiioMMZ7e&#10;po2aMHVgLrSPUsZmHTadfJVvaO4Y1iEgYNkbwSOnqwrRhfbSjN9g5YWFa5BOOwVfHJ81dJSu/ja4&#10;t/kBai2iouvApiu9PWeK91RYk9hcJ0UcDGc0cV+h/q4CbvBN9UEXBo5lSbJ6Xx11uZRhm1R3uu8b&#10;E+8r2sV0gfViVCK4mLd0YmIuVHjbCNw6PkkVI2kzv2F8oEw314eiIgJ0Dwe+wWnCC37lKO1JCNZW&#10;nmhSq5jljtr39/cleLTTaZ3NXHKI8gTu+0kyVcrwW2xuueKJmaicnZ5+h9TQgp4RBZn6poK6FoTj&#10;nZWxBDi62gBU8OEviC/aQpKNpnIAxsVVbxdVyNiKqm+jzum2XIQ/WBAlGUgm7m73wDY1rzU5EpJS&#10;PodUFC6Rjl+TYTyKqhXTsQnBGEhCa2X+1BwqprSaZjdaFkS74VUot5xMfu3YpQ5y3KX7KNudfY+/&#10;dIrRqVfQNnMXj+kgBPYtlLGCntM/gPOgyeC+092iX2eMeG2e+qTxDUIHwgyxV3850CJ+Qi8K+6fw&#10;Qi72Fnj/BPeqp1FK35M8HyVyq9jrD09FJ31Mv2L8kRfcHWnV5rZSRI820XX/rRLIjDbGuVLUCy7r&#10;51QbK+yVfS3ajx2NI3XFtMIP/s1JRAqdV85zEg+GT/Sph6FmNYq+QZDpdTMqUnCekeKSUujJS+o5&#10;Qj9MudN0WCccbGSlcNv0X8WsDP+pn63uF9NFIYPCHsw0Jxc3VRcMsFlfqnQgGPbrurQ9l9aO6qdp&#10;GF/J+KfY+dnD0KE5y59OtKYVr4cpXZ+hsq9kML8yvP3YiMbAn4LrvGqSU422K59A8hUjCHg2qRUm&#10;yN1ESg15SrjMmcruHPs89eKAMJ83IzJYDanLCc8H+r7wcvk6J1uDWCs81xqkkoHXRN/H/luLEKw6&#10;pKXZhIidcECZuWIjjOPwBbUEOhLjW1n8VYefpCUVAjWg19buK41ACLKu80Qqzy7lz1MXXwLycSdF&#10;7tgGyavYqI/8JQpbm4EwikHaEyxRKb1zbIiq4DRTWlyX4lepbNRYwfMv9G4IkMg+ijXvAhF1Smpi&#10;mJFnRFyntKHkoPXeuD4OWkkfJX+YFL0EDzJ+GK+P2qR1bgzCsYgrD90Z5TvyKEqt7rT/EjPY6fwC&#10;g9rcsr2JoroflJ21rnyhr6AnJH0d+b8NzjJlApiLbmyyenQj1lvixc+F3w1Uv/C3AX5Yzr/gXL7Q&#10;/r/T4byB5oe5imw+4hcCoJMQc6rs24eYHp/yPri7zpBOMR/g+zx4iPNgx+clttf94p2WbxuTt+RQ&#10;T+M8wxfOqX8U9FUoOdYrXqOv9vUJYJgbpo2apLZ04PmIxVeyqh86aWuJ0tZpYD57rqmIbYd410wE&#10;ZaL+X0t6RMUTsLu4AY68PxPN7+KNFSffe0eDjG9HP15ggMVFmS3Nj8GWxkfkP6bbARHidTwnM9xm&#10;UYYtFrE1mnw8r3BQi9lIw3SklqKPnOKaR+RQVYfbBJ6pBQKe67jWZjCsj2uCrBb/YQPqMatd2apl&#10;imF0tfPd8cnVA+vXALJTKKSUWvE9CsKoIs1p8GupzCImpuhkixx5mf3X4y/wu3aT6pqPo3bgZyV4&#10;/0VjVEKU/mPYhr6xQdOwVuGvYkvJT6R3W/kp05LTrVDzYlErbN8MJuqd6y1nDmWnucp6JtG/eq3H&#10;2Nc/22gLPhiKzSJALWW+qX0xVmudGzxOUlmx1fC7zNzxBPyxa2grZbrlQYuEp5BdGAMBNXcaoHyY&#10;Tp+i1IiGz/5zitv5YMaz0QxIg6wop/BqiUUYczvbi7nm9bRHxNr28Bzms5xChgBRbbSpPY4YNply&#10;aTyeg+j+CoyM63/tb2B3CHrgzZjOj5SXqo1Kf+iY99HqgUz8cNczIZbP9JSomOreiaztRjjJAOWo&#10;9BlyPSAMzQHY+uhgMMEw2Q/F5zZXIeq0nEwaCdZRpLOQGd3ZMUHLALwm2bynS53IZMlJOHNBHt2A&#10;wh3jTRwC/XJHnHDFMuaubuihIN+uJ8VpLeeY4w8g/OpRMBG58leod7q8lv468SL0jBeprDRHutqD&#10;q7nDcQn8qqGjsrVzWGUnZ61fBZNsqOThiAF0hmujP4Az+bwCSwpgundGPAutHFZWqOvt4PupwKSI&#10;qfRO1NqR567MdyBKkiLt2TGeV42LJWGruizJzuO+SRsxFEqLuhsOQ/TTU1GJ7GDDt+25U3+Y40zq&#10;bXbtcVVt8MoiMltvQy3TGAI0PJGsZZyAh49DEZ5V/qzDn8l7QxDzR7NQocpSZdXLzXruDXmO0QQd&#10;tgnipp/FBGAOZOxBFf3N2GbZixXFqO9IghLFQs6WSX4eF4zOSlQLsLhcdpEUhNDkbjbyVds8EMWk&#10;rDa3JA9JpS9OQJKTpjpEZXgPVr21T46mTe3DbvNTht3TQp9QA7es8leKifmWCn41ty6rH3Wwo0ck&#10;wpaVeb4W94cYMXv3RLQcLz2q0x7NcNQZq+zDVeEzmU2f9VdeqPL0WFNd0+J4CKRu8KuaVU3qaDzR&#10;JmIJ4mQW5isym1uI75rtGdPOq76a1ick4sxw7dF1fEUR6pprb2YVNK8/6fnMtDubQOH1A1vgI12m&#10;OVwq8ScwhtNHekOppmC28YsIwtW+uhqeW8f8LHf5At1hhpV2k5Sn4Ck6SuhJ/HkR+/amqdz7T+g5&#10;94kM6MYrFgcpYaWVL79QtBfNU3hykF6AeFzr4y+vsxOt1OGWC4UZbD0nO2eCZFx3hzpMcVeZcnL7&#10;K3Vk1c/Bz4Huj6rP+9OuR+kmixP5fYg9HsEDbuhvAxf73yycnc3AvxuBLHz3qRFPGA4bz3f36zv1&#10;6K7E7vB7dgLsz4bvt4UInnsOujtqJ6fVfSkc5mYR35LJ97SriOrduc8Nh7Dlv9z83DGZ98AGI69Y&#10;zJ3+kSnAZ8G8L1J/2AlzfsD0XMbjpysn8LrYonn4Suu8ajOv+NkdTg+5yab6SO1drPfafTdMPoP5&#10;zOprvoP6M5j6i6Z9UUGKWVQ5mtP8qjxKraWkgPPiOEEdTMrrNmxKesTFnZMEsw/08gUSN1Wj31J3&#10;7gbmyaqSDctHRj90xFL8MFH0FxyA/7lKhO96dmKiCnBWWogY1HrJaIqVEnkn86jZ5Sya0by2fy+R&#10;aV4nEft6vF9TErioWvY1mvftlGeXuvRqsW38NKcdox035G91xhQfRD285fA4iLcv9RRX1YY7y1Vo&#10;LZqJemnh9X0+MfhE25RhvE98RwJSlQeSeDOV5TlYwTdjDieHORFO/ZJWwWRSTafcRqJIYOTkGmK9&#10;fDnnVtjp2rtTrzjeqNMNfcoO/qvN5Z6iT+5G/Han34XeYybcB4E5V6vrNLcSHbCnfw/dyVhsFavu&#10;LpJWeFyY0TyI+aPawQ187171ZXpTG3rcvhIjH9JBNtSo84WLz6BZDC3D47VNbL2q2/jTdzRJhreQ&#10;2vNfv9lJoEXUEW45XuM7LfRqsXUhR0gDOeGtdZ89V0hp2hl9LjJxoNocZ+is5TBbDrO5gC1x3AUH&#10;6Dhli4xwyz+egOQD4+iDNjgDXdCJRtrFK3ezhP3H4oWI+m26uco6MHHl468aRyqrfpPykwtsOcwu&#10;yY2x/4+zdBvi9ieYh2uHpsxYIZukdfleZ+PIEqetrzOOWfsIrNvzd9CczZgH24RZABZzR9U/jGrd&#10;78lwfjqATAaDu54G+wREwa49pZU5vAV7l8dmknWE9y3wrKw3Xb77lfoscSp/E/aC5Hu17ivhlbGl&#10;af0bIDYSn0BZXirU5HDHo2OdpxKsKBrFdmBTxtmX/tIutwtLR7t2KcoNmxeB1Z+ATfO8WlldGXUZ&#10;H6VI+PDU8bJ2VU3kCbTR9PTDocMPcnJiC54A8QFmpJwSaMSmv0/fo4tOudqlY0iu9d1MTCrUXCtB&#10;Z1Sj+WCb8A96U/uDAsmpHfjnL+/h2DgSJliOImkb7hWu8osxPabphmrqr6JMkmm1b389J/WF0Iuf&#10;63G8CQ0VOQX/EDO5qV5OZLgrlg9hdd4mvjJKYm39f/aubUtyFAfCnPn/T172wQZCoZDATmdWVk/r&#10;zHSlbZCE0M1czE6eveq/ivIhn3L0XZ2GGX215BLg1EZWPzuFEfNp++J4KSdSTTDoWtITtdCQ8XBR&#10;1STuXmHuZB6+ThQ0qJIrFsvbl2vjiYu2da8PzKtLj9HwiolhsdnCQc/vA380RsWstD78qmVqAzdb&#10;mbQnoCJIWeTxjHUo2Mz2AJ1FM4NJmOVJxjEOkzL5lGveaLOM2gvIvB1d3RuPFZSRcGydSlSxExxz&#10;Vehk5reYRl5DTi6ETjgg+RSsFTCHk/dLIfEmbNvhZj63hEt4To8fLWq8uGhz6wSST+gH0YkXIW/y&#10;hIEgwxGZWZC89C8Jh4vXlEt8AjLFV2OM3d8JNs2m63ZmCj0VkLDZCLDtoVc3UX0MUtt7wcB3bKbZ&#10;vijF2+GUIwXzlRw/Luc7sgqY1GHu9Av7OfSftPHnXRupRkrwQmB9Wc67Kf+q/BtBb579Hv1Sp1zu&#10;8PYt/O/Cp1IRBVdkdeeU0t/WF4/BjzT7HtGrbvJ7N5gJ2GT1Lb6e6f+k2HpQhM5++4YVJZf6feny&#10;k7Dy5buvZltEOsLeh+Z+tpj/iYjzk1HrCsgRui2TfaZl3r5sf5uzCu5RwE11j8Xb7+5fzx0PoryB&#10;/8vzHTyGekI4To0Pv1PuPJKYDb9ujTNuz5Uk7CzWG74GG7ifcCbSAZDC8dQPzM9r9FWqVnwIEY+1&#10;3YBWittgZfoIJqMMjSBZkM/EvASXvME/zzWGQMrdzn/xtpyeIJS4pUa6BMjZcM3LHDbLBhNwwxSe&#10;snH+6+aBAuj05Bg1KlKAS5Uvop/UWG3FH+xROu0Gc2fVtpy/KuvYC9qu1HMFQScbPah1/oYCllbP&#10;5cC3KsUatt1AH4glUsI6uhz6rVKWuKETjhX3xMPlU+Ezk1f3zEIm9ZsRCJ8hCMyPs5561tcfZye5&#10;MSiZBi8ClR8GXaHDitWJVrq8m9GlqXsxX6Ra41k34y3b6JsMhx9rpy+CkHDaPa5RcG0zPg8F0ObP&#10;Ynnle52eVL/AfkQR2zz8bQjyui5lU9biK53yZnlXnznNOFMwGTy4sRJyeuRq+VY5CtXiisoqT34l&#10;c1O8W3mcJ8K2wN80+sFrhjJFIrpYrp03fR6xazDQ/2kisykt7STg4Skrk09UUV7J8KYf51vdZRW1&#10;9uz0H+ynKtC/keeVIjZXuYmQDSSHD0Il2oMsxJrTJQQz1f3Yh6uGhhCHS+8s8Ilv5zq58MYMVcMG&#10;sPpEGYTlN2pNxuUswzS7KidSPoNir8m0Ikev8r+QRIGA51NLWd7yo0suRA81vSmHVcUA9DpJvKvF&#10;L4LMTspIYp6Fvkkh+0pW5OHfKB+KbWs/KdKNVVB4GXaxZeXS6PkiPIH7jjdP0ze6Zu8dJSJ7Xl9n&#10;Vbu89Hs7qWX0ZL4IxeWYd6QXyXsnUvBvWw+XC69MHd575LWpAv6fe5IlOV7IqH6h+7wfQb4EMa6N&#10;oHq8BFF8U+q38bImidXwyWhHJznk03QPRu8Hrg1MP2zcDsw6SrR8BzOM1Xc2EkYFZvjR4NUUN0+N&#10;W8cEs8mTBbgFgTjKiQgxdzvZjLmNX7r8yzlDZKvEB9thgI3v99bpE6QalVKcVPoXtJab1nUYRGt4&#10;ableDBo76noaQNQfbCtoc55uzNW0Q8Q5G4jSmWhUD51fikEZhS9Y/j0Hi+Kch/KtWTsku0a5hNPr&#10;jv9k3OTR5DdrnQPjuPEMPgJGzBw3dvwFxlMcqMJ44v0GFgqR0j30M8jz+WP87pzoqN1cMl3Nr3EK&#10;0fnlHS+f7nTqrNBKcUl67r5y4FiHblEhgfKT1etfbR06kjy3BO2DQS9KlYjXlJdqY91UnekB7SlM&#10;pEwYG3B3hAr+ZWZecTwtQy24ATP0cZzIvkPlpVwLxFC1yUPWsu1wSUvg9ybjjCbwI+bmrkap2nEL&#10;7mP1VC5ju2AsJkxw3atpXa/aVVP5jQUv+hrs+MZCv3QzkHWogpGrnudFvm7JXPjr7Rxnk/bF5m8P&#10;IbtycV6agmkLe3e4DvE9379Pwm1zXDTrCP2UZKUVNvBGCcsCokX2OI/w8kYb5d+2UV7tgSuNhyoX&#10;fPCvWsD+hwIuCLm8UeRv912Cn9D3T56G8Xbg97EfY+S/C79xM9l17f999tKHQV6FNGxfFEv8hn0B&#10;7gyeZI/v6G4ypPSjwIzQwr7j1uKjEh+AbcqNL86xILgvhkcvIL7aczdfBlJ8LwALMkT3vvd+TVx7&#10;Dd76tsON+sgMx5yrH6KJx2Y+BDgI32UlVYpO7vgheIL2qxq4zDPGmOn7/dqaghrPznhXg4yvMNDH&#10;xg+l0lgFze1xhFbcQtOWVT2VG/7Yp/OdM2yb8nWNrk1BSICYsTSpUQ0PhIF4kmHZUor/tptirNXR&#10;JeFQoqBl50ikUILrfYCtCi7mujAN5KzI+0dHBaSBAXxkKSTMTtby5uYz1GbsJQSK0m9j4/xPW7Sr&#10;v+s7UafBDDofZKCImFu1lL62o57Wz0f1JGDwDJm3MQhu19ZOfA1POlqNg9O1+lh0NexWy0arg7Uu&#10;275iQ81Dt4b2sWr59JmrKQRlkna+kWG223+EUXBoiNzJVfd4UY7/EN0rkT+iaw298i0o5cjjtYk3&#10;PUvypJWncJw2rbI9TWv11LHuQlznez8ueQZ+slP5MsVjf9H1X5YlPFyMcWEKxT6+lFgdDq6BGCPp&#10;rqyLB+3A3Kmkle00ZcX5pK5CqxIhh+uVhcTebvLmuap0veZBXU/+mEtsKXIHMmozylbzshzZcxp8&#10;E4jKkmYpZ8q8uPUVnKyxEnJ5UTxsyikbZ/hJgC3rR1nBLCtzJZTiXPDF3m0eQjGbqy7lQY5CLX3b&#10;ez0XrBmhiy2dyjkrZ+cNLe9LVd6RuQQ2rFwNgYp3xeVIWIpa2GUTIwUZX+wQtaPK63lTsA5vz4GW&#10;VHFnbqONeCZ37CwrFnNMqMTMsyVwMFBiyt++H3WD3fk4MGUX4R/28Up69VF4jNE7FnUXHqIjXk72&#10;SG5FoguQBafPa9JGqHwTxRXVu/LmhGNV1mU04l70ktWfrfDcla4LyPSM+cMrO0yvv2IWR5d5LPZ+&#10;FFInO9kTn66B+WoFidK8oNcqaKjId14RT6aFq7crgHlKDhUS7V2+tKkKouuNLJqty/hWlqY8m9Iq&#10;c+JRYlMbGcIjEEd8FFLCintnEYX7xgNBfLxvuAY390vKpMGfpstu52WWtaM8tV8Ngyn18qKxnPl8&#10;jHOfSs+D9zJkQFx3uYz2bAggtaWIpySh5pYcr0p22PuCim3lshGn6+iRlAgU0Xj01cuZ6+cLT2Hn&#10;lrMz9OERsxgDxr1mSvfrvTUg1fyZvtTb7j6EAYLAWnVs42KDFbxnzPhuiUhtSdLMxH0llffBmHeF&#10;e93nVbJxlZa4S27ldBo4sSz9Tl156OZUsrp3wjj38wOjvgbfnX3ZWMlLKf+k3GoQ/d9F1Ij3EfTn&#10;h0XCA7cdz0vKhWWrHW+Qpcj4AN5X+pL0Bt3PspXMA1gZoMoOjNsBKCoQPL36lT+CMO6tSUuWKTUN&#10;cezEZgUjx99U/qHfr6Sbr7m8hxfkRY46Lnr5eRIfSlm050VZpRDk3nJTJbsN8t92/O7Q2kfWOj/Z&#10;1U9BN4FFv+7i2a6zo3935IX13qZvP9yR0kGeceYB1q4urPwLVmboQ9SCVRmXlY+6GGNHLvqD3fUR&#10;XXFKXuXPHMXv28Cygj+rNX/hp+GqK3mX/n2Drb60Jm4gOf/eyG2206Uf8P/H2Mwvmtd+AhosZ3vD&#10;xqo7srz2SvfE5hIedTQjkBfxfBiC90Ue2uZ5xKIvDcqalHkN7IDnUxb33k2B2bjZqoTH5DndwxJp&#10;pcyhF9jUt9GvwPxGz279NVdWNvadw8bOt78cb0EtQUzlDr47BnCnTrjyvPu1TeQ4qBQOrGCPbTRS&#10;TlDg72BcvNlrdVCKQb1qHhhSFfg9XwlCZ9Atxmc2+gl9Hh8A7OWNFy9ucb4TufWt+3FMtTOoZ3iz&#10;93BMXFOux6JuRy7RnZmgTMS9atjpKDNdhKteWyMXFDa32e4qqfTRnu6Fx4czY+wDq5kFFYW11lJB&#10;6L+urtI8K/4UWQERs6q/5/jYixznI9Xz1ywgT0EB4vgBX8/Bud67CDyBqoPHCe4HltN0yzNr3JNU&#10;4o9c50U+m3FgXLgAqat4ID7X4jbXtTLvReQb/4LyvNES3zdH6IRq7fQLLr+q+lrndsiVlofrrUo8&#10;Nlg3oUywE64ZD5aO28MS1CG2jrKdVidG18YHnMzhWoiMx3EY2kYbJl9Tl7le95e9HvrPjk9hlLxt&#10;lEJ8Ts827WKPm/5MxXz7K6VW3Q+45piRcYTB9VxT0XcfEl+XQB9TGfOY4kI+pjaYIhhwFFBKZvlZ&#10;3F/yJi8E6VW7uY15yX/tZczAklYpo8OZvcF88+wbc2lqKYo/b2DV7Xyk29PgE4kObn+544PTiVV3&#10;XjOh2HVOx6cPpr1ior5smm56qGeiFH3uqwbaSEEuyjUhJprH833Cn2OlBzPEvZHgiQHIWoyuqg0J&#10;KkjxYsz3aO0OvNduYno5rOdOPi2xnili4Nur+U6PdP3ZDrxTtk/gfpo/9DCcsvb4topIUaKx0nfO&#10;8Ju4F9FkHNqW4/RC3G1YIkvLsfyVSJJPPLnJC1M0bl+LbjSPwvXcBfbVsbyoGddjqo4Rsiy5IGXl&#10;5gU2UkGRDChxr9NtqLVIKi69DgDhRU97Xmop1byx60lDpdtRbuFuJwuzV9EUNxCqge3l6+CGIFvw&#10;e2LM82r75Sc+BUbHFsl19k4JGdVUnSb6z9YdKt3wbjEqGEHkVRn6O+EcoN3Nkaor1c4X2uq+PIGR&#10;RWmAlbPOthknCbxNSmoCb/Rg5eeMAAAgAElEQVSRAJVLV3Gv4T/kWyuP6B03HU5F2/1oJx6zOLqZ&#10;Jk+c8EuNzjbRo/Q1FxeG3AJrbFItpvHjZSR41wmdrpL6WbB1+8CT3rDnodWdFUU+TA1PWaFFqped&#10;EKzEFuHAPxzi13HUFgWbUSGhluOLOWcf8PuWRXxGb3rhUGdfTd8TeVjByLDP4o9JJ56mTbEh0c8s&#10;UMkOPx8E/el9NxqUHT4FKxg1MTeJqMtnSvYV6eC5pjGm0cIgVNbSpvCL+h5WbqYmKYWCO/nxHqEn&#10;oY4O2c5rd3nawBfmPas65JfeIib2fcv2iDPdEAfsJPTvNF23yyhjnr5pAZPfzPkQqLhxo5Oidovv&#10;cIV1rK+uaOh7gUfQSfeAPbaQdzePfJHEFfTM0qk+mRZdJfGNoPRQ9nNVv22O7cpdZuYGjrv0Elp/&#10;zGk7Xwb87iA3UdVi8wx2iG0W+w3wls0PSj8Xm2WTL9n8CMiT9h62O/0hrJvwHWIz8NMba34KIj35&#10;hDyuaug1jp7PWR+1gQCuYs1y30s0smT5CfgJ8/pAavw2+FDelOXdKo3PQD/fE368uVG/D19T1Q8r&#10;ghtsribN/6fy08hTeX5x9O93qnW8ifXVD/UouBMF7lBv9Os7+gYHL3bK6jHM36tvMGkB8Mgr8ZgM&#10;acV9yDSt8wJN7KL+DqJcWx88V2Nrcl4jIUjjp8EUwnzCJxSYOZU+P9HEO1Yw0D4Gjm5qXzpmV4My&#10;cDKLHII9HwCPUhZof0tHpAaRhfDbMUew5yN1PA091Ngs1mdKsJpSlJWC4QBDMJZNVV2zOPnY0Zne&#10;eZVuEv+JJDTA2PysQ/M4Rk7UfznyMhe9lylK9W7PdMc12ZVR075GuBkstdOAhSPTm9Hq5FFOjSE1&#10;3XSnMmg32mqOi4mgnTxG7o7vhC6RawTmH3vz+WTOaPcOQ0LYD4qb7heeyPGZ08+MTc2TSIO4oITY&#10;6tCTES7Gs6le1gtFDACOQDHY/EUjTgREKRCdEatqX51hWfEZsVOBhXaqBqMf7sCim/ial1cvz1Nb&#10;1jQhc8VkD/G0KJOMdcykKlDyuK/3N1ib0rhZJobPcR99HdOq418RpV+yyNzf9ENvFOe9SIUQldlv&#10;wGWm60sIYlWN+0JX6IxEFnyVuZUXzx6TQFpwP7kdcTt8AeW7reBaKgzm9+HfdZEYUOlMl7DPG0F2&#10;GojCNnG+0LBbiprTq6UPEM0sshVcwubJX6FsaUU8cI1qntm8bE+xwxZ3h7+TWBIP3S2qdqngEoNt&#10;Z/wiGcTfUgq6/LAgl4l4azZQzttWpxlPxx4558M0usTmsYxH4H74q2wvOfFvh1XjXneWBm6jelL4&#10;u4n+uu2vfnGpc3MFXlfHOzV35IXWjAlH92498k3577Vl7d1jPvDejq5H94QPWuR8KaXNgOc3Xk25&#10;yQQ5csiJyg8ecUV5zhXUvKFLCR+hWNwDzJ3cG1TZ0awqZNX4N6A+4vsF6xMN4trzNYseLuJ2nMbX&#10;zmgAPQObxIYP6/3fsLT9a1H1Y93ddpOSLeQmFFCLqdZNV61fQXUPKevEjMM/5XydMe9Gk1vQPK11&#10;nWJNApjLZVLFVXE24Bhqvk51dPHwbNaR7GMJ2if5vD5qk+1RtDfVTrcI+RRmTAX4U27IXJ3tjjaW&#10;NK99x2agetiY25BoYyg/s9KFkmJjI+No8Ct7h/DgF8mb1rYGz09rYmXhStxTw1lCHkFfkjxQns8Z&#10;/+nHK/qt7ofEC3lr1T0zvpZ4eQmEgfr1oT7bxIG1WW6KanDWbxgZFrJxtJ1K15fZnw9aAb3U+Z/a&#10;gN9KcR9NHD96wK6KOxHIkBdUJ8Fw7dRbt+1mSwf26H4r/R6pU5cxPdvIM7yVHb5i59SuzehMv0AP&#10;1CfUhsS6daDvRlthfAI206schAyXle68G12HjMplL5Lq8RsgYFBnYb7qYbJxxHF1WlBGVXlMCA9L&#10;80Zo2FswnuUWeTmzAZhCWaOkz0TX9yW7hsct4NTmOgbNQoGILtoLh4HOrxtieKgZF4kAHY7n4erY&#10;aKPcaVX21tjrx5xXua8kb9P7vxCD7izjv6DoNB/7rvOf2kyS6mn1DlxtNGjzy8qPsZVu8PXwkQ0v&#10;G8HsG075uQu/le93wOMbX19IV74JfmpD8K4sdvj7Rrm+Au9szztOhfoN8I4W00jmPRyyL35H/4xX&#10;FfP+ZXOzHj/tCG2x7zobNN4Lf44HuftaM+tFGOwY95MSe/XEsJ36u+28zskd3h+aL0DoQ7L0Zbgl&#10;dyAYzHUdh9ERKLegrvG5IUJoTMsKJreb+J2M1cy9G8eAz5jDHBsvTl9nBovq9G2rqROlBq5s4Ci3&#10;VGjR+xGP2B4pc//uHV9bfTrm3kSdDJ+fIKGfPGMUjUezF2jQ/83eUmDmZix9/4nPSdOxuRivHHNN&#10;lT/w5nWhDeqMK+IG2eiymoOOrA5edvNy5xVojsf4Vk5c87nasIQm6mihW6j9I6wFWjYHaKOUo8sw&#10;5RGwts5QjcsOfa++T45nJ652Lk8/Kwx/02uhf4baKub1lhsLqH19kchSkcTYPDS5awGdGDIJK1jJ&#10;e41/rYMJzqDyOA1pXJ8aghus2hw6Q9fPnqjPFbR52/5VbE1zHEVNiElaKN21Kh2IxYXDJn/m80BA&#10;wu0x5hgswnottr2tFL8OAmkAXRzODFkkNQplVuPn2qaxnN12EjHCz/u16gJbdt7N1ttpD+b5mBxr&#10;Gnn94hTi6KOF94idcVxYMsDKUWwgUUJY7oyNGDvLrZKYVY5jaDON4DHf1EnOHowAVYxoZ7Nq0Yu/&#10;OGfYIbRf8l9/6wbwIrP5YNyv5igzUzm5minFBWbgD4ZwIUQzGRNawg1z7z2cO/8cIEkjzMzPvM5k&#10;5RVJle1BZCrrTZ0IeQRCRbcnfSmYVV1QiKgxjRZ87WtnA9eoZfoWU/tmEoc2NhUeAu092hNPtBgR&#10;qy/BOjlbwTN9/Ri9y/oXlb3mQe7TWcPrfcSwinxPUdp9qfgtoFLBUnZ7KD7p7qquKbprHvpmJWse&#10;UXSo8cI+hTu4F0VKHtgYG01Enti55HstarJz3vOBay28/EjCj0OkQ+eTO7R3v6ZVyozRTWtM5bK1&#10;l4WMYdybZRyurXb4PE7F07RrRszsEVLbJBz6LrOZdF1mnc+dlIGMeclrQaGCP7UeMG3sq1nyjg/l&#10;V+CZWTRTxtditjAPWXFSk6sMws27tdjTqc7+cb5km6fizNK+aPkKXfcjGt4lTb2Uee3gOX4vUpJu&#10;41/lITWA1s/fzfPFH69iS1J4a+l+jPA1zHHbftjjTVQ8OgW+XTvQJn4xCf2EF2exKoyn/dWttSkd&#10;fo8L+Opf6jL4+kU7h3edr5BaNH0hX4zR0jhHcJlE3e+iHZCejj+ztERCumCQt/O9KebbUJvKSKWD&#10;Fm8Iwuc489+pM6003Xs53ea7b7TTtCVDUq0qkMJhjDyqYfCppZT/CZzFKk9EGuhwlZ2I0Ddy1lLL&#10;3DfYDa+M+GuapZLKjEbTuYHnpdOf+OPJxQ7Y7t4JTAuoZwujTc7BNUOU+/Ck4Qu8t1D/1CsjMet9&#10;SEn0Xjy42o539MNPwFv6rytqLqTD2nysMZuSZR8G8UYWtaXcSYYPjIlm7+Oa/Zjz6JQlF6cX7z3X&#10;x9oDeBUJ26KwTdfmV3zkU2ByO4hncLmHw8IjTXM5whNIy6/esPF2cHbV/duU18Ws+WV5/+SJN9uw&#10;4T/upTXX2vhbFu7/Fj534Kv08C9I+LYe+pP0/y+ULQVbvUv/6XBpPPwy9GxFjGVyybfa3mc60g6d&#10;VT+8+xaIEvLrWEqKaVHigs2scs/f9C4Qv3Xz2Px8SqMAzzP1dnhG516jX1IeaimnDZ5jxH0eSK2l&#10;W6GLmhuN5+2Aoj/oAJ9bCBBJf6NBTePrYtWT55JaOTZllDrnifo4Or9oSh+HA7pV3LsGtnsAyWrF&#10;+CANcx30yBJqOBFl8fB0UJUXVGEonhiLopjYuD7fzD0zz1FEMbfJuxqw2a2quYymL2vXlgvQ529O&#10;1dcmN3VR0u94iJeIR/tR3Yipo1ItU6Yede5M5p2IGSJp/MqpQ+NInzo/+qvseXzZCvAtQrYW9tQU&#10;5pJ7oYiSfAbNpMX+10qH3UarKPlSYDun5QjawFbePypaT9m0UhfzenqAU/WordNEVdUBmc9Yg/dm&#10;K9A5iXve/Z8ZXjx+YPg0cohen4QdNm5is8VMj550wm9yEl0MBfuS1LjkI0wdWEbY9ewKsGHCJtsQ&#10;lpClagyafIN2V1vdhb4LqjI2yJ11+DA8ZM1640ZNXUaMwivY+x3VbP5g7lZjTP29OhxhNrx2AusY&#10;vvWqYxhh/w7xIDKojAfl4E1RZXQqn+NyUF7cCvnQSVEppF2ynlnfwU6iTDn1esoNG8QR423Y7r4+&#10;3oN/rblNWCt1D5Wz/nPM7mFqpbivoKd+zXnRC/QSS1Kqk8svyiC1Eob2tsBdz7+YiK5OBeMkiXEq&#10;eKXfYxnZr5f3ttiKbfglnzBGBJshrAJbyGid5drIWnxF5Kca+7JfO7e/kAYnmdS6Ou9fGsx6tzd5&#10;Eq5FwrJu3G9q/FVYtS233+PJKpHfx7ULP9MjbPH01rAEnXSpBV/+eudlkHz/hS+jz8RB48QXnFz2&#10;1Mf4ogUloncKvrY+z26b0cm4Jb/i0l/zW1RW2z9XPMfERfJWomc5J7pvIfIFj1VM720wmR3VP3DK&#10;6JrwmHEZ13E3RZxbY8C30sQS1Btl6flijL0CYs6iPAnYIBOccONqCobN+0UpoicjBLNnPa9N0z8N&#10;f2fDUs7HWlM6B64ksNhmQa5e8NyQUZWchcnr1csXthP7NHGhd2KSaaXUL5RG8wWLG1ZMfJvCzFrk&#10;oZUuv5NCPfipjbeHNOiDfmvxJtMS+1exRikgJ8LMgyh6d2Lf+zKQGyhlH5wauthqaRVsa/fLuUYn&#10;TlpDXyMD6EJlg4Fiq1fZOimWMjd26cGFeWUOeKj09GL6F8oHJ8TEhKRvBvk099koRYMvMOtI6hF/&#10;jcuO4z6s9iDP/+yq5jQyoQ37+YPxLdEXhAeTzfejtL9IwQg/4qqMKhsXOuSI/njMRwmXWt2dHKSJ&#10;QBCQUXI8n3xF79iDi6r0fOEzmTIyKzbHCk63wJ9g6J/vjCFErUlr3mH4TcCWH8Km3bIZGeQbOJx/&#10;g6rXotpFh6wwCH9hdAIHvknXd3Rn/wvzU4Bx6X8Y+UV55fDMYkGMpdfx4QTyTu1VJMT3ggrXTnOy&#10;17Dgmd/YexdeRLT3ArVmoeN6R/kUUb2O7yqfXTYfb9+fCSMT2vb3IxNPy7J/5c3ZOycnyVN3f2E/&#10;foJlFc9+7BSc/+hpLF8J/xX/93Xti8ex/suwVMc/SV//pLYAPNEstI6nxLOD5w/tEgnvbeOjb6zl&#10;yfcmlX98z4apXAOf4JIp+NfKCv/rfsy4vGJDO0P8vwtWL+lCOmO1NpcS21BqKXsSfsGDZqabDZLi&#10;MxjwbuO32gLyT+lj5JPVqyNCMUujqFTlbNBHlHf1qxvYND0WDVrtJDetFPs1rHPSgPlqQt+YTyMI&#10;ohcOrNmPqRtEPHBXYfgU/t0bDQVkZ4W5GD8brLMsZRRKAbm1Eixz3cnHV5/tt0+mFDzBGj+aOPq8&#10;0mgCjU2fk7etlHNzThl9pgmqe6AztZS5VqYWq1ONQkInTHK4OQhj3drUvEWN3MuJj41m5V190Een&#10;+wNXhWnsY3OZXat02s+5K8TTtnf6v2PtTVWlqEGG2ahRkUOr9lLWiXSdKizDjf0Ek5/VyPMNtAUr&#10;Yh0nzZxrxwP1UJV7BecOEWVLxBu1Atxb5QpOl3IRVvqB5mI2fmZmk7i4Ji/EPE2z4keecZMaepJI&#10;cKmnYPmgigeh7rjZxocIJzv8QdFmtHHaXQy97CzjJGNoWn9Tze9ez66ImPf57OCZQWE5RdmDujv1&#10;vswOEspzuK2kl6zjFkToduqfIho7mYRkbLZnxMxAc8OFw5Gm93p0a1QJfOsF1h1QfGS02ntGvN8B&#10;3/5/V0UNY46HdcK1w8TY/lPPE67K/8Doc/DPtVHGoWmFXdevQN3uxp6/cecoPo34sM+iVMfK1OOb&#10;7mu6oZ2Icl+xVFpyFyr9S2YoqPikLLbpU6uunigG3jurgskRBrhaSlEfLfA0piObfq+BRpMzdPRn&#10;Hfn88iBZrBtxvzwIAYGri3s+wOk2fA8nu1Z635o/oiOX/BeX0XV3vtgW49QJ4QqiTVE+5hBGqhd9&#10;4F+h33kZymD0LzVXxjghakNPNe6VQGKQKeRZHH2j5qbCodhE5aRm4aJzenmL9NCd+VVnfApz/aAv&#10;og91LTfw2Lcrw4sq6hDzA4HryhqV/d72X01qi9920IRfDTPaa9+mmuiPRI5Tdufpes7abHGdAeS8&#10;2XSlwu8cjgX2/YX/lNDZv5Kq4pXUJJf5XgyZMjz7s+LB8x7s8v31G0h/L1QbC47TXio1jnHuKPwU&#10;lndDjzjcE3qHtVi6oo+yntjyym7AYNYYubijA86KxFlxR58ayMDHO7moO62rv/uCnnRfjIY4UMOp&#10;RIFA9Nui0nqlBNCWdrJYLdtDBVFPA90xHxXsL1BdwVuBeUPyVu0kzsgkswbRwI38tuihJeCv3We7&#10;bGztslj7R4tDe4P5xh5b4vSFph9MXMQByDb0GNXJsbmgug3RJ8rgGeYfc6sEOL9qdb/WAl9FBI8Y&#10;6u74NVsUtHua9PTStdoNX6jrxg7qef7XK34T/ccLuJ5akLtrGQiR21tu2vkQqFzhdn1A0+2vJW5F&#10;++IfgGDDXl5l7X9xc967dXDAVR36wGL1xxbEQy4bvouJa4Tp/mbOXTEHDyvEBKTEt5i4ApDr38G1&#10;KreX5m+BGYM0iRDRWNJa683L7PJXKf7CR6AmV7uw41e2fc/WC9T3wKOstqZS+V8H7gTmvxux/gJA&#10;9rGE33SyyF1Yhfj/ggx+Ayz7afFcwrd0KzAfvR+18jPvwnvgZgUehgcT8cdpXoun91OKnbaveZ5v&#10;dFGZDTpU5Hv18gk4ZFXHILt92heV4sf9cum/J//62qzu5XxzT7fSd+ro3l1WENfd5tH0hcMzBut3&#10;5gGQOWSyFi2EBK64mZhxe58X2yo23KJ+mp+JGGlYtsLYeJ8U6BNSjmDpExw4y2D4x7kn3JzVuPPO&#10;8o5ZMSdlnvX6zqlsQBZzccbE9w+ehHKJJIxdxy5/Y2br1O1Z0s49+fGnxNDqrDYwvRS6J63q7jVx&#10;Z5adtBXhgBm1ywTrOPOtts4QXdc/1iuQs2DBbtHpd5DgtJPjcR33WucfeLV9DNbcN6+hmbR5Rk0/&#10;fIB9gGO58kXvF+3s1Yo4fY6ZbbWlLjpI+YUUVr6XdLyWY/3xsAfLWf+LWNec8GaWrMaU6VhnIkpz&#10;f6+aibrIeLAXbTefOmgXB9hW9Efon5rWDuRXeWx1H5vnNIrDS6IK3qvVKeBqn5i+XyyQi/wxygf5&#10;xBOrHHO1F0ef4iWSdbW2L+yNlT2oGBvhVx+anaWupGgrqyji+Vwr0bSoHAIRgPt9JmzsSjnwDW53&#10;XVQUt6QTJqmasNOVi/3XWXCcNgX64DopiYto6I4BfrbTeHjm1mytN4FbCjv0NJ5/TaUAT6zMlZQv&#10;NqBWGkzwtoIrw9TBpZqDewHPBqCVK2jmZzW1qzvGz0J3r26p2DGwNnZnY8ox07lWypln1aFwR+Jg&#10;zknYcGWsPjseIocd9/lKeVUnddtwxmOXehRbOu4tCJjOgjNW1X2kkY6FdN0uoBKHEfzVoHY2uRbp&#10;oGpP/LWiVSAUdJ/Y3FWztm1HF8PTdwwaXuf9dXwY+F7Bs/PcY/0GqVtOmCvlKVAeQVzZ0ilKG1v8&#10;bNUFXpY8kLSA/gLCdBzdClUarIV223IC3+zzSX7NdiS734uCnOsGi+Hwb8TE4DrLDEhyFRft8gvE&#10;CtpZJSkr8u35DKTTID6YaGDvHXd6B5EPd6RtT5hF+r1MW6WydIc2MVyK+UpOKjeP9HX8tPJagUya&#10;x0BunZdhLlDddZ5ndVlXVyKUa8g55IJSse03SJTM0v6V+gmlSC523JT8UXPez7SjdgSNnhsnUIJ2&#10;CnpEo0IJn0uCj7PNU2QMtXm/neP81lENusyzShrPG1b+82MTjpHMFSUha9pJ5o1fBSvxKEdGyvMN&#10;y2tKDTicYQosuVmaarBD251gDm/B5tXlhlEJ2BleCz3tYBF82kVW4uydZh5te4LbY7/H1+0T4xDx&#10;R0564qveh0ftaKW4CYn2v9TmmWupYBKUHOJybSrWsHWMWciiSleO2hyT2/B5NaqdX440o6tTNc2y&#10;1mT8yrbixgUnL9V/POaMn/1rdP67jphPRXSUj4vtxZzqkJiXv1eNf2F+hIs+6RWjelRtCyi6kWOK&#10;Ty7g941XFtZGepti5MSh9/9vWOC7weLFbgzrZHhuqsw+B6YzRaM3CV/Rrac3Fs3k9mr9hI8XBK/s&#10;7uUNZcofN/vof/cwQ3y2fO82vfsESu334bZyX6z4gC9ekf/M5oVq/pyUNUOfhB8m/1vgU2J6ZAw7&#10;UKtbuOVL2ffBsGH80MeDcwE7suPTx1bwk3MVV3n9Y+GXNv+/vOEO3zB3uu+uT72SbjyV8y/rf5KZ&#10;d8M38PdQfHuHPf6EeJ6gOe3tipX+aXD1TSyXkx/3/bSRf4reKseaxZwsxoReOLA8itde3tDct2HN&#10;5UH757Xd6tJyM/aHuDpgg1rvn7DsAsfofjFBsdPF5guISjdacfPaEd6Tl3y0vZRS/+du2Ysn4gvq&#10;+x185APMqVGllP7Bsgz1ajDayHWlK8OQ9bSPdFk0o1O5cBm6U2UdxXOZc+RL9VZMgfwu1z4I49rv&#10;UQbnthQiVyHRCznZpIsvRyMjXLAhxfrnYsyATzSq8guUxB8Mv8kWRl+xXPJf+VLPUbVCNwUtc9pd&#10;WErw35zq9Y/XFpinGyWHrnQ/Nk+68Typ4dcsT5EoGMHJb5sxWzTA3lpt2jpJ1O1e9FyjLwl9xoKJ&#10;TeJ+lZDgR1qSOG2IzadjCUKUcQsY4s6f+KFks1gMw2Kn18r0PbVzda7UpvAgmRGXFW8k8hwqLHD3&#10;JuzoTK/j3GHxMjweNLOeDvfRndY062OZyLW2yasTl7OLXBt5DwH+ne2yGhRhUlmYqsOrL5k3xW/X&#10;kuM3fk6VKdrnEc6VJYVQ3Q8RnrKO28G9uLeESIJFMJvxQniG7wUDlsnqAjk/ftP8he0rjg4WQdcj&#10;1qR7hJFmKSj08OQqiTcKKq1cS0Ac8o6v+N+7CuJgEeSNl5xKtUhxvK6U2V0deXiygdjhKHJxuvaG&#10;nZWPS0D/RBGXgNvGsslocxDQwWiquQ0ck1d3ahNxqHetK05AgZPAvmM+4X0I3Djg1cApzaW3ldp7&#10;lsYt2v1W4UVqrGMqqBUjmxFY+6kLQQ3fugC2voS8Z7x7g8+v4/qpDVb2pK2Pky9rL5E9x/RLMR/7&#10;/c80VR0nnAEHQYXRll+rJ/n7pu+H1TYY5yQ45aD65NKnHN6n7Vqh44WOmZWeunaPJJ4RE36DFTjW&#10;gKOsNxtdG+7R3Q56QYeoTuDjZoiR6KTVaspW8xjpse6httsDcbGX7V3dCP69B0Ea79sd1Nui2PSl&#10;HRBcY8q8FUrRGcxZMNNnrW8+fkYpvuJpjc/nQby5ydU2z1Bn4vOtjIb0F6/x5YpqyvoNGooPS2ny&#10;jJR0dttKmR8cKLEUcUtZ56GWUmqzm816/EW9dbnV4oV5lW+O/iQ/0drMwXrmO/9tVogOQRGNb5HY&#10;9pz5XiEg3sTvHN+SQi3jRNmOuddDu6jinqkz/1HudgnXcoi9jMlhY+abLLWkbMacT/0+bCrQzzbf&#10;F3ij1OQA4kaFjTHG54rrXt85fCVRMr421dyVDgUcewDd894zrMCxHqSMLG1lFaCWZXzJjfyLfZPS&#10;uc50Bz0w8fsc6v6dGL+KdKfeYE5WjglTI+UxEBdR91IaH92pVqK4+dvKEbFhAtfL1om3djspYvwh&#10;8mNQR9KFBxvinTqdvH9edUC7QF/LDnPNDrv0u7+5EkIuwXsE8hQ2joYfh0Du27xsjgG+BLcFtFnh&#10;zqLFONk+KD8lj6ztq+QhMqtkEdTxWLwvuA9uYAz2THK+xfcLVsP3iZfFBgh29Gan6xlP7O519Tv6&#10;tdIf1zaRI4rbe/A2Z/wS2PHPH/GWb4Pf0pqLqm9B2sFvafkBjbPsIBd7ZY7gqUX0n7KRP30Tzrec&#10;nPoXrsJL3moJf5reHz6rX2n9TiX6Ay8yK1J+OMnmuB/pwy60q3J5WI40AvMeIhfADWPeipmf5v/S&#10;wIZ+8obYse7Nq5byG+AndTjyGzhOVuHfA/Q45grn7vM1vCqx3P/TE/4yfUj51XZFY/Y8XyF4uCII&#10;Pc0R412VcfCPrruTxoRlkO4LdhLFL0M3aT/mFX0OWB2TZDZTiQEX1dVM85I6EULxs8CYv99+UYEX&#10;GBMbYofJg1GkuvE5i3U99tPKESsPNOfaonoFyzVd8B8cNpMnHltvG3RzaAE7Q3/hQzU4V465x1ZK&#10;bXX2QWWFPJRlzHmJuUbzPUlXn3EF7Lbgd3gTrvkkJDmR1PWJ20hFq3oA12Ms3/oMs0Jo6O0xt8sf&#10;D7bjuMqYjtFe/wtZqWO/zdGsem7QhUYk7rSWcmz6qg2KkG3UuWFIbRCq8srK/XhC/oren3pJE39S&#10;/xSOlifgfaY9zCMqP6/dWVchaf0gKq4kdviu/u4F/Xl2eIOm8Ee6Eds2pGLUisS90M3LmZFipfu+&#10;CpJuSZWO1LpUe7P7HwwxJx3zcVIVV0TXDjdyXvR57SjMEzfAI6LOajMO/Le6f3MMHrRGeCvu9EyI&#10;drzFwHWC7rfUhz7gtjTFbtZ26pyIke2wroI2KIN12D4l6xA1FnFwqFSxxyHsjwTRodQ7je3MV3sZ&#10;2Ht1d867I5nxFKJere4q05aoaKPNVY5SEw2i5oi+zMB97TjnMGIsqZuAGpBL4pHf44ZBcDpJQjef&#10;73DVvWyHraZetsgEXDaJeewAACAASURBVDhwVI7fk9auEx/3KaKwbGQduJ/pCzp5hU8FyVLKkZAn&#10;TjFy4oqfxMXMQeCRi/jWHMcQ2mXTPRmu53Z7/w1wDHIxD16+HBy5l8l5bQxir3joeMMvcpv6VjPG&#10;lSk0owajbOIii32rU7Zk2wLVidun9ow/BU/5gKXnfojWZ0B+tNsdEanqLMrsEOJHFCpD7y3Fe8Sc&#10;VRKa48h9u8qBbKTLgdsV53J8quO8i4h2tPFeSq1wcPEkgWyWag9rs1Qt5g2z/wsC6SqmZDRd23le&#10;ZVPD/Fk7rO/k/lPnSHhYlckSbFV+M1dxgTo/pnhGMOGXqu0XGyltLrOT/VmudnRT5wqKEuc4u68d&#10;o1JvfnNPJZU55Ha+Up+jbGifplabmuDzChWrrYXbcgVeANAgfOsiOfNm/4Gk0W8YPRz8wNcIVazu&#10;9/wX+6YOOHG3roNRFgv0zbEnHWN8qQFotbKoozLVLSILXNOifGuUxRVT3njIKP/KWOm5ccBh1ELl&#10;c6+AesvAL6VpisWKnTZAKc/dvTe/EzBac6uV045XURssqJvgqe/ogvuAm8FTS8BTS9SKon0XV+On&#10;5aZ6ogQ7z9PHzWdBksMoNOvhTRMd+tcFTyGaBU9G6LnOt1KCuZZGPjnCQl+jO++PDUYhCyQnVa7x&#10;hde3OnScvGgQo/rkS59YOfKqyMDrwDPjYN9c6LHrQf4cOveDfxR6qwUnkmuDrOoeofW9LVx7FZ3t&#10;lxt8vwDfc4L0z8Cq5cMHYLC8gCfOZh8ElVY8AVfxZMfLvor73aD4GenpHrOcw6abrA7XWpoJHhgn&#10;468aRuyWYvPgl2V8VUl3GHwFv6mUZFTs07Lk7gm4E9Q+AFtjxf9x/78DVZxe+RGZhR8VEffqa2+T&#10;T4CSU1h2+Lr3wG/ZsHH1RMrfYKu/RfZ/4SfhWW91xSq+zoIWDNl05enkZQ1fZc9f13k/C1nP/Cmb&#10;6K/wjmOm8WCtGmx8DjzGb5e9mwUQcF1eeHi9pcU/E9whuVdlauuvWscSuiaxAHtzP8KxhnVrr/ro&#10;1WA7llN9FlxH6Ms5gtvm+LSbfmPYSRHk86qfBe9N5r78CF1EWA2Ii0HvJfSJgFbmIthzDqfVaUhA&#10;1nC5zbMoc3nMO3k4OrUY8ZyjYHMuptLf1D5qsRtiznut4Y2CH4Svg5e9JsT5TTwoeC96nNzV2Zkw&#10;9CdxNv61bJyhZIH87RyubYZO7fKtQI4RtVkrPPmSJs20rND3pdlMiCEt3huQmSWjtosbwUO24Z/N&#10;ahT24+dN30v5AKSaI1Q8rTx2r7n6Bk8szTmYhBIYm3mgJsZCvPc/8lOH6GAe1H0FuF9PbPHc+VYj&#10;NmC38izneyZ51uUHRpTlFwOHqVdMsiHTg7Ozd3CbMsBwO31tnZ0+65/92JgvJqDYwl/sJq6GStLn&#10;8bFNpNds8VrK+XHaJTqbBgQsqH3MUYUsw5pRxCLkk7SMGxP3PNm5UqQCPpWrsH2t/Am3y1N+Gpj3&#10;o0XpJ9LDeR+WOClPaj0ithnkvmdNWSy6pezM24pHqiv6eh+yzKZaElWUB7/vPN65UL+1mV8Mn5PK&#10;N4oIi3Zhvlha+XcrbavdfAR6dJgpHmwMKqsPFksdXLAcd7UV6JZKqD6ovuxKnQYa9yXh62D6Ydl9&#10;3UFQ3wv+4vp7ZSmGnbVPpyr5i3WuyTKqsZ2iTolkwtQaPPeYYl5iaEBkmuKZnZwby+bgjx3+UHZz&#10;+AEfEjHlzXYcVyoZOkHnq+xGKLPIUpadN3z/K4lOJP7Et2pfnHp+VAusZwu+OBneoWQiWVQ91TTR&#10;y3bgXs1Dd4k8nwDcgUizuUx+byNSfBw4uTXPzn+6LfVNcTt9h+NHUWg1VmyJbfT7LKvoH9cayzLx&#10;hN1/2POjnnADyIocOxM5DT4yeZxUlCSZpEcutoUJ5ysgGiLBN9xGn2p1ZCgY8Xpe4ridfN1oHauN&#10;DHlu5WHpx7AcKElOAY6bXuElo1ED/gZHQ577d4ZVKxAx4uoSEsmZhDt61Fw/cGvm9kHN9ZpCXtY9&#10;m4nldi3UreOdw7YiS7kVDxwlvB8GPYcZjlU2blWoGw7UMonR1Jg6ynW8DREdP+i5972sXYpnX8fe&#10;5/zGtgvr5oBePMqnVJ0c33Y8T9IHlIfFGuNa7HFeg09bQ1qu65OigkyI1OfjPv918TDFa2nsZBA2&#10;hin98JrJPjfnSfvYNVszjqnGRz5mjucnSVpIs4q+ruMPD4w6P4IMRiSKluS4bzZDYxHOljze6HqZ&#10;AZ7t9vI82geenuqFyAWtM58xG2OtQM1JZ0EuoSf9G5yGZalW+DQdhjg5EjU2OaGXjfIntBW8d167&#10;fov6M8uyoIwIRQwcE/6ni3m7UF/nF79Ht/iU9D6c7+rvWet/EWPodJ/n7GOQyDVtVZYSNLxY0x+l&#10;ja3bxyHKm6JfuqaPL758WJdmwIAXsBtogs0F0SLH/8mXh5n/q/yl+uKWh2JD6RZs+MC8/zfpyCRj&#10;s+4bINv8NmAl8MdU/zmd/obF0H/aKTVv5V1113Y+OIu/DSC9XNH5uJwG4feRvQJXNpj9ifBfbvtX&#10;wo+n3dE3hqNRuj8FgrdQdyqJKPsTfRU595b7tN+y4fNJqMnVT4Dstr9+WIB4Nzv/Vvr7Dqqf0BQ7&#10;yniOBb1sn/d1qc9B2JG5HYnQWGM6tneHK38HRhxvYrkDluL6Ffnqi/09mfMLyNChPmi5y0Y4ubCi&#10;XwK1W42Z3xynDOkF5UMy/mVp/mx2jLbi0BmMdVdmqtq2bpmjyDMa3mfhcYOIh56ncJVssNHQg1IC&#10;x5wlEIIdp+fkyrQaqhGIT5Q7FobzGJ7MttZVnBXZqxcu6OdrGrBbfK8+wuLvy5wV4RxHwzHUMcGR&#10;Y0cURiZhN6/8FykX2lc9R1Ddl37Pe2NjYz744qad0nIVrtkW2vjXlIR26pQ8nmPSuM6fvKGpFDhJ&#10;DrkCn2PQ9NXDc90NSgz5q6WPQy9HjIhzPaht1yj0dvR+ipSFcfpy/kloXQIiBajT+NqZi/eNZcFa&#10;2YjK4K/Sda8HN3g736gT6inrecubm9RU0Ea5ZI1NteWRjQbPJy4RIvs9ZCoJma6Hu0sIOkL61x0B&#10;dNqB+u30O5Zjf3Jc2dVtbUicfVncC9HKI+HGY/UgFFl20eCXbZOXCOtKrf+Me7O/nYOIWewpVq/D&#10;1YySWW65Jzxyx74vk4RZgyd9gEkTKjrar+ITGVC+U8tQNs3kfad+VeAr9PvN/ErZDXlSgtSREp//&#10;m3YAKZE3tlrmMpA9Lym6bPy+4D8k6IDl02f8Tj+XpoJFJiMLHrpr6XfQ4WZOYAdGEjEqX8HmHaCq&#10;g7bDaBX/kXzs9hnxGtO/tH5VCBbJIq2ZfR0FWYVTBRadYp7H2FY+SwqTDh+K+uMj2ZzPLf8YoJiX&#10;mW620b4mqFt8OjhElseOyeu0rt2KyKJnkBkcR7o0F5e2cRUHmGYyPhh8TwNPW5bBAWNPXZ9rpzQw&#10;O1IyG5SWm8ii8rCZJitfN4xgLgIJWfs43Bu7r10l5infgCcK4itSnB5E1hPJbxWWzbVLIvNoVNve&#10;EmijsyQjzKViXqc134VeO/J+r4NO3rdrduGUUzjN4yullIIyd50OUqS3nsQrON+yJ2vOzeAni1bk&#10;8Jj7c/xkny9JU4E25AfxB+QR94fO5KIyEV82rZ/JPecLO/bIIozq+XPZmNOYWi21mI8sCJoTH+oV&#10;PIMEES3UZ4mrGH6WI0ZG/mK4b+5XBFw/UsvaNHdjQJURwKX1z6TojXsg5lhFciXJnqWNNlxxNBIv&#10;IBqD/NchXmbS9e20SE4HFR+CB63/xWDH998Dlyx8CaJY6XOfmLusnnxmqnIrY8uO8DJdpZNRWSwX&#10;+weMIgEvI3mBaOMKQ4az21fDVzQjG/ttI+uVoZqzUa8moudkwjR7RddXDQo9ko6d46ltSRZytT+h&#10;rLJ2X4WfxqhcSvgzxB1cX+zHec1aDvw0bhdGGB01+qM5BmA1vjZ8D0Scut/mKZZ47huefnwOyOGo&#10;OMQTKl1KbSPexN8i25frMU6ALdRwkFRKVs392H8kQDOgnVa6IEY6778wtGjX+V/EjX8d3OgK8Qrj&#10;cKlNVCG+e2xsAX3M8zWQiS3cvxq4+411gP4VcHwhtB5NOjtVpgHXkIYQiSoJr89AFG6Xla5BM7Hl&#10;DfCIrm1ar/nCq3r+JE9r+LuI903wXxareyfNlXq+yxy2/l8W3U/D1c1lv2Jzxod9aimxX/05WWXx&#10;KePp2nz9nwJPxsWaXL0Crl/4vekNjvS36MKv8Evl++X4KDyiPMs3+Uvws/o8qe/NBtzFrnHGbc/4&#10;UvCk9HAG4BrunfGVO9x8Rjv4bX0l+WQ8Or2HuJN2BemCexevgOfqANbO6zKS2YJFm2spx4fDWuFl&#10;zVBAEK/L8Y4xE8OoYExca1Sefy3bUwrNJciO8/h6FfyLz3u3RoOyBmejB5SIuHfCzOuQPiVdJCpv&#10;wc7YmJ5XshVxWZ60wKrY9rMfzP46dbHKGL9ZM8B8x5vcmul90BE3vCvHBqhnjA5cmRiQgifiJ85B&#10;A2nHEnXzYL1WtWMZBlDf8Wem0yH0sZIyOOkzbhP1+RSn307ezadtG7Zl71Sto+hZMltviaxcMtCr&#10;gWQXeNWypSM52504wWHdzOy62ARdN/JFl0ZtDW8xe0btayZV0v1mro7fZ9vMNbPS27/TfSqcUHhS&#10;0HnayXjSXgsQTPbjhsTRDq0My+hAxtne9C98VzN+3VLUW4GmY7lY2YHV5wZlj349La/iGgfgvKFi&#10;gTH1/AkeT1ZkEpazaYBjjm8LKcQmnBV2A6zBzf4JCrmwRPjh4Jm5+FiQG4u3HXG1zcCTc35E40o4&#10;Te9GZf613gGdXyS0Neo7YWY4oFrHy0SIv84rZV640eW8U9pi0bnOGapvOhtUWDencxfQCcwEa4X1&#10;fvDPamYmPq9r8Py+JNiVK0wY0Nzz/jUPsv5WkGfwkqXkJtDWRY5yHZeXlJOlSTLxpSTSY/+dAv+7&#10;t5iTHOwpG7pwcfaMJ30rl29xzB3zRsmai0T610yyBeYkcZ7xz79kTFcHujCOm8Ys1CcZpdiFd7X0&#10;eHEMlvt+XclnvjbIrxKf//a+4gbqGtqXX56QaebPxJgovt/clVtJylLvdsxrin/BcjZf7XOB1tWz&#10;OqlzION/uEIpi3Up7BfPPqVsgdviZM+8VNJFwTdWwMMIjKagzBwSoWXWaYiwiTYcn6U3+PZOOyh5&#10;DVBe0/W12X/gyzlJZ1lL/M33llqw5ux3kUWkfbkCFLSJVeDPkmRz6qddLo8yqqcSjX6mwchZw7Yj&#10;yiFemSJHu4T8muLVJv7eSOoWXwtiLJwm4vXcXiHapAsI8jhncfYbup0Y1nxfNEeq8f0NkXbdAPMS&#10;TTlwjtzdyPpanDIW2E4Ghr+L8lF1r9IvrqH5GqGgifsn/BPgGSI8+VZpDmKs9lLqKHeLs7/lbrDU&#10;45VTIwwNc0Qf8deoCPPOtzPKgpWEY2vImad1at0iHfAUdkCZDd5v5s41/c/4ONqy5/vYUpQ/05ii&#10;SKmiAGLmkhqLhpVtiutq82x7XlhzbNmcJM7MVEyrZWqWPwfvlOrw0ddinp9q4EzjxJ/m3qtnqq0Y&#10;61FHKt8+r72W4KbnTNfn9DL3krdXrIPcDp5PUbhDoFyHS89s+NQTAPb9zOd9vVis2TLfa9F3LB1m&#10;iW+7xupo3wD3O2F56ou8/QnOduBaLmt15Dq1yP/0C76OuFpxO7wXurGrIr/Rvqu4LsWRIM9yvyBn&#10;XlRJmHqvfmZjLT4Pb26h+s4pwEa2IvfM6mTPBz7t2BcJzgaRh+Fjm36ydmVtl8/q4vmDcBH/tjx/&#10;qL9/Mzwhqr4YfGmrXwTObSwHAOKcw+jnhXbvLqLfOuXuB+D7NuH8hSvwkTj1mCrczUyvgbLJHfv7&#10;G3pegB8U2nr86kN8kC3+lg1Wf8FCLaX8zw4WzWfVl30/P/vjQq/TerImjgPyfazTx/X0In1/93fa&#10;lG71p6LiLryRm6vOOVMpdX0rFXqjlN0LCoyj34adRtbNopldkpAHrrNRS5lDff2V1zGNca0L8hmq&#10;Lfns6sll+XFVnDfwcwcZBvvNNDG3Vsv4TmerIMZ2lhFHs/RHvZikzW2u+EM9xLmqOYhq5lncFzk7&#10;XqgTo451ja6xWGt2XsnOBtVrOldBeCqcMT+m32JnVU8Z1GDQvo6v8s7Pp+LQ/ERLhKtgBfGiZGoZ&#10;p+7UOpsq3Wpf/0i6ZMaMznKF6ltJ4NlVysyidbEXHWdzPy7iifzjfNb5P9oXSf1zg2nMQS1l7nco&#10;qk/LaMB4Rj5itSR99/1rrGXqetN1L8DocJyE3HeaCbrrc/vvqB3u26JMi/ArMRg5OkZOliN+G5Xr&#10;92qn1YabZFWe89RHADjWck+EDQsT71l34sqfWW4Kym/aWsXACamoVT8G5Y0fFzUMf7Bo9+iL6VNn&#10;NdXZ1d1yyPm+i9fd4laSaONQFt1mUujMyir/YMunskY3Mx8VJA68KFo4C8v13KVh9/tWKr2GWTJL&#10;1Fwjt/Gzsf6LSYz2HZmK+xomSRJiwg1q/eX4CLR6W0aFcvae5U1tkLD8MNYNiDx+sU5F06r25qOx&#10;svmf1Q+pWOe4x4BRrUUV7OEo6cnoMM9hOaCHfy1l5dDJIULDWB6D/0CPQggSMhtQOjfRF39OnQI/&#10;zqkky9pagU8te7BlGibwEpbpVvE0rFK89qhla2CLxiZm/1TMdCAW6cB3Pq8L7a3FrOOtI+Mokkel&#10;27jxSmvcWaiiVFHjMbmLUiq4DzYbAvuNcQ3+us7+t62t9Av0JNywNWFYkSuqM4dsws41YyziictL&#10;t5v49ZUPiYBFW0px7/VrLxD4kcu8nDX758VPZzS/v9+ZnYbDMXEUcdhta16RVzNXz0BidY+AOpVl&#10;5nQilvYyeEEmjDL1C3zR306HG00GOF1z5wYrbZyDLbsCGydE9DhDvlnzZ9vGXk/Tsdxm7O3amYhk&#10;wNO1rwf7iBC1ugxfUNuMs62YzHVgOX5xfyC3fjjlWIBusRWLbVRAPbYneWS2OZ0Zt7KWhe/GI7RW&#10;ng1oOJRsZ5gHuGLrr2SFvErQtXSc5F97WuUigDpdZMcYuGib3Fgfhjkv0LgUt/bhDEVn37Kv0w2S&#10;J2ElXbRxkCgWLzjSNqTR5pXPzjQTnt7V6HOhY6HO5InsQuSOLgWksrVUWW6UZbQkO5WHyljmSug2&#10;R+f8eO7svaHrruyaG8tXr1sDhRoBOaBADxNaZwYctNf66IG7cQtrVDKI/DY+rNhEf+KTGsZu6/nI&#10;mht2KwU+wlHNh3B8Wc76cuvv/MyS2nqVTI4wO58Y2jLfWmUxddzuNral8058Xp6V/saw0/sJmKQq&#10;43HBz7rr9ll6ZfGn6TJi6BTVg6zuw9WgvCmCXXScM6s88O1wVafiKpdxsZfZwbeDy1R/UrFcAM/B&#10;LsiMlS36wFivn4/j6Lwp+3LcW/XqLvKPG/8arp5en0KWONyB6GuL9fyhfG1cwd694+svtOvvYmUL&#10;T0vCbzD6DllHWhW51aX24vs8+MqhWy/Y2ic2u7wSmn77SXG/0v5/IcsDHuX9AjKwwbhWMmbxhJ6/&#10;Y/DtNwM5np8QC9P83d7s9wKqwvW87IcMa5vc57TqZ12LHyWNQOVM8PT8F0fxmnmmKMTv8ft8vQ9+&#10;p9OftjjlfvWDuO+Hm/Q/YpZ+ViYegL6DOxrpZvriLr6eNViz1WopdX4Q1dMLxr7HWgaimZwsMPDA&#10;inWLHcs382eyAvSpqAGYr15HDB4o4RHS5ouwOBDVcgV/wPMNuBYN+R09mjXRiGfT6rHeLCUOPdrn&#10;8dMF3j1Zb0IXFI1EgMhaV2Oj2qzXsxPryW+/xvXftzwPqzSLYPCA99uQxWTzWlzz7/m6s0br6+n/&#10;26Q1cCDPwQBCr1a5WDTgMJpW4/e0gYD5BuV186fHgzxMnd6v2tWpB6tUkWh4VE2PizpQRi8+jC/4&#10;3IPA1+7U3GTfcz+pLDk95Xjomi09TLT1NVVgsoR8hBfnpkQkqZNU6HlIP5fjhRi+ipcwe/5FJJDh&#10;LGQEeSVDGzw19FXnajhk3s3eTGKWX29Xma5GOqBkkGlqVLbbJt+L+LG6qXyEoq4eRZuWBKGz/NIn&#10;cB8WupY+M5KQKidiJ/I0Ysxp1LzW3ZBQQYsYlcZEggl9ueJfg+/vxHsjG8RStVWFj7/vSzXU8u++&#10;K+fe7wLkTGIT1fmjmV+4Hw3TLVw+qxOO6NvFu4AbSrZYD/GIHGpViXdHgnzu8GBLdZynJGsVChvj&#10;9tdWD4zT27GjAX5Zc7/Gvp73dhBzmOBds6JsreJZxLEv580TNHc4NFv4sOvprCTeeiS+pXEipB0N&#10;H7BqQ6c61HNyjGEZxeLP9lo5I+Bj/JnlFK5metiGUtww6eJR9Ru+Os8zIeCMyHpdyj/mKReFFy2q&#10;IIf3CaNY7CJjp8TEwQM1KrECZUxUmG/Ffct+qOhFNO5InpPDs3D0Xo1fRuAmTL04q2DdTIDS99jt&#10;IjUoH+Y0S5CaNuULYgx9R8MyXmBj42TzL48cJtTm+bApdV1m8FzL+OpNj1NLmbn+qPK2iR+l+lxO&#10;ItTWJE9EZhcguOg6a0nyLzydiSEJfI2b4mObvibstfgNC2d86boTybbrmeGDlVTgz8RZze+Vxu0m&#10;BvN0LLSH5cE6hFkXZx6wFFtoLWVwYmvvOQff3rkhi5779GDEb9OObuOhICr8y/6jcxDza/2X2oQ7&#10;HZVpBeiV+QKMsjtqDFKIeRO9SbdW6yIqOXnemIb0s416jXSis8JZgOSTbv9PtENWbErj4LyXDdtY&#10;g+2PKL9wvQa0I/tj3Zb4R+FD76Im9fuHrmW9JIglMlrlZpqLXreJp2yFCXEy8jgv8tW4cTJ09o8T&#10;1IJzTyNZ2KGlFFXmouLTUjtfseLfWX+kfmLQmrzxoKj+Alr00Qu+XiQYEQYayVZnd2WYKpPv988G&#10;LoYCNUJHjL0a6DbZkHNrlONpPY7ygpx3kanJ+soKPbI2FRI/TxZ24Sqv4afrHs03Ht6BG9hYj0R4&#10;3an3CsSLGfk+RddfuWD+Pr9PtfSdElN56i79pZ8X+K7icq5N5aa7uJ6ERFa7puZt4Y4/6H5xMtXK&#10;+TV2uFv5N03+f4VVfgUTOTy3YWEnhs0iLz1nktvgXxBear95CShCKf/CN8OT8fuqFuHnz27TfMB2&#10;P7lh6VOUvjUv++sWfhbSMaUUvr/XPsHhffkFGMagbYwx3xhxkexV+IBQ99/q/yx4XZf28WA8yFXh&#10;kx76KQl8G6jR9qfkmo15avxb+c1AgaOwXEDNHhzX7+7Ba5qi3tivYNBnWKi5pquAeOfw/KtYPwNG&#10;RaLh41K0uu/En52Blo35o1EoKrvx7j3CsnlwNKqWUtwCnJV6zQkg+JvZ1I7NuskUqIov5A3+8os6&#10;kZdkq352K6e4MTfiaGphm7tOHlRQDtO1/t8ZK1lmHuboHMkIhoBwHYxX8esDoLYGjROeD2ekDxD2&#10;YSAzXpN1qFCQyG05NKejMyJazAsH+ngpDmC31EXzJE3fWzszShNVJYanPh1rINqx9q7yWqcYeN01&#10;WnbAyoBDxSd/dma/ug0+CmcFHsZalkjFQP7r/uprFcuxlnT4VxivNH4tYXIJG0bG919I30wO4d1E&#10;wcxCmcGSbCUxOBFN5Y/WPtQyw4kx5aj/QrkH3KL/4lffYtur3IfEU6Z3dnWDkGWg0z4rtlbPAx3s&#10;/QK/0+/miab79SjsPyvwqs945XXHSMq3b5bRW2SNw5e9xX3AoZSzigii8BuB1IN0Y1UPqBwkeqcB&#10;MnVtULEntXI0VQQeudbVFAbeTGpx0kXfphyGAkfzZrDc/BjkvE8xpJ06CjYXsaSprLSoBlfX4F9W&#10;7IGMJ1wlFR8yJyLtoVrxg/DoEChVWAAypTppr7dzY4RkoHBX7+EamwWLdlyzYpxYMV5plo3lWAZF&#10;lJR3KrtWkUtqN2GLMCrX3FXvVEooF3DUv86qnERaUQM7ekdu/LBZgZLF0Qce2wzQ86Sa8xIaz73Y&#10;CItKmJXWzPtV4o0gCpxeKu7b4tiHcjFIvOBsyANUFF2tIXJGEQzIE8/8xRvRSinnpkPRwwZ3v2V7&#10;cgXcU8b2Gi71bmes4xePZrqulWK/qgGMqIWbE/+8mi2ZuuD8TS1yw0XuYVm2XtaTduC9XV9zW+Jk&#10;bD6jVzmXRUX8lynuquSo6WLuUkuJXxwDpZG4a/ED1Rdyn/kFFqHv4Q3rbZJiki2nH+cNrie7Y8ug&#10;mh+0OJGYNkHidRRRPk5xEekrg5cEe4motPKYR6HJdLfHA2cdGxInrm7na9/d/YVxI62UUqfv6civ&#10;ZAKxLjT3i2v7V5hQKrZvA4pYvocZu4nTboyJe0fxOiOUbluyiTOIkVw2/rYI/joMyQ5KWLq8nVxd&#10;oY816cX5e7y4sBNAdqrF0+NtO++t9GcfvLGrybudRQCzmTzMl9WwPHR9avRE4iCbwh7qcpq+C3uv&#10;ufyFUAY09dmoEk66M//x/Eaai3525X3CGK/YUSd+7QDGrmZvp/O8dfFcgouyITuNns/uhidNYYpt&#10;ug+S52fUo/nCpmBz6mk5+4/9msIStY1KK2G6uEV1o68hmhrMjvKwbTzDDbpYqpkeyDRsleUUK5rw&#10;M2DKQnUpZxvnj6HPxjZ7nhAob5DjchlzmLMB8ljN9lzwORBbN1MURcv07cJo2VLgJNyeCdjYuGKC&#10;pZ/lJsqbtfTDVc/FwtehBr8NXPaJGYi8JrT33wC7GTJAWlTgW5nAl0BnEy1i3xMCJG7MEDp/39Vb&#10;zFeHf82rPAOr9gX3H1GBDXU9zLE5/2VCLcWKcTrhm3T1Ntob5vl2eANP9h2oZwXkQ7aRZXUC/9R/&#10;LNv2ho7IwjM/uvmu+Bdeg6c2EN3CsnghXb2zmuLwUUL1zM1lPrEx4WH4Di7+wl94I3yDki94uJMG&#10;zHEcO+52GZHij8cUlwAAIABJREFU592bPK/y94E+/AY1eQo+leoqOhHNiCddflf/ViPMXOazLwHZ&#10;UuWf23R8jeY7JdbGu6V9hzg+2Nl/vIv6T0E2RhqVVc93ZnifgDsUvmSQam/qApT8lOgO+9m0BM9F&#10;iLkOiSPjTRLCQtEYtcLFAzo0qVALjJvv9D8w3ts+JhE2osNZfYzDsU8QZK6whHZEb2XnY+zzBv14&#10;a9Ry5mbtfNdzEyqgDX64ZhP07Fn8KV6ouaWMAGd/uJVwo6H4gec+09Kfw3vv0A3EcSqbOU0DOk9N&#10;qzh20dbUuE4vL9q4lMHkJR0GW0Fff9rK9DND8Xm0/KSGdgC6WE8crdRgzs2QnX1TfWuSlnlcEw39&#10;wOdzzYudCQsAmp13NfiTOp+3QrjbFJui2ce052YJXnlbkw+0Kmw3x1bvvARt+weSJLj33N20wrv/&#10;2I02eOkcVEAMkak1+BcjlfZFZ1nTZBOUbAMwfihkFBqHCRbh4hehdKfXOgqpx16NBY8gPCWfqm/3&#10;a5YpdoU72MBxXele9/weshRIg2VMHaEzj7LRmCL8jcpcCqUL/HGbQOmtAkKRwG7Vu003UKE8Nnac&#10;D07cRmbOKVp71vqEhlGsUYyf3HfVPvYNDH4H96potGFaKC6nVaM2rAVUJ0v06yZ0pSEXWovu6laH&#10;f5GfEFlGpaklq/miWjaQjGyc8iRMBV/dz538tcRjBdiZbEc7eHafT5tIEq+kdnaegYcqr0Y7L+QR&#10;KdUxcx8E/1X9XiDjh5OEBI2qqmTq7LqWY2Ha+IqCPb8iD53251YCKzDMsOnrNXd1buqho4XcBokx&#10;4eiRzaODe9KkKfuW1/BZ67Qg4ePasGTZtG2+6M2KPcD3khzgOefKfdn00noQdbaf/Vh0rprUihEg&#10;TnytWkYb0TkFhq2urmUatj2J2eVyJGy+tw/ZOx++sk8BLv4XyGlqMbSnrAJEvc9OUWKMHqJsE393&#10;RwM/5FJsm6D+W7HO6xvb/3rHv6FF3bQlakAkea7W/FhH2BUM7av8VJDtxdAiWqVNVMoaJ9POFXEm&#10;ZTiDDqe63h9hNpPlIMkzVJZ6vNR3y+y+qPWjwdrE5aWGdfx9nVcOxwxXFFQCyDOuGwYMHEBPOM+N&#10;L1+KBocC2Qx5M/L0+tradzP3jpZgdKVa4mXLf0SgBU9FX7qYpzM3/627hg+PP4QcB2PGYAT8ZtPD&#10;1Ez6H7pfNu5n9X3op+ymRhlOL+Wfoe6o35aLg2Y1PaT59VDhuYhIkdMmvme7reZojQ0wntVXcShz&#10;C6quslJttRO75D/uwhCcrxenJ+WV80dd/+w92y+q5/geRyDVN1XowvTsisrxb+qFASdOpPWB5Zbq&#10;EzGLeZN6vgBVrDaSVQ9NzW/3P/yUZSjSR9eSHlfNBIfyTpsxTeYm+CB7tz4mqdITg1rSJ44ayYP0&#10;CE8vrOWQbYyU7bTLW2d4MWOVeGP0tr63sUld52Jwv8VDgDZCRzmF9v78dFwr/5KJ9Esgjj036yMa&#10;cyzeCi4S/s2wNOJTu/4AkWCsdLDbPvjSpZ8MuICH+HonDP8Q8LbKtxxcCEPb0GYesYU+S9TV779w&#10;DUC+jy1y/kR/XAuda+AXz1Lp/k2+XoBv3CDzzdDsPzeRXO3wa0WvAttktEi68fvLl8F/XXv/6+1/&#10;ArL4tPKP3yf/G4NMD1O+Gipfk2EwQvjpjVUX3XutNYjDryQb/z1Q45ivghoRWpW/+/RZuErrRk7y&#10;AfBcvZM/hVuNBd7AWel64LP3fqIXopHE84Xt/Ll6s1/NiswR0grXWPbVNsf1T/xb7zc/Ywd9zU9/&#10;tbj0wfsMjMoKRIpOWF/AKsXQw8cJoTPmLcfsoZ54nTbrWkMZAHNmrJ7LUfEqnuMtxDlOeqhaVqHs&#10;VvibL8lt5uKsVP2eOTqkhmmHni0IgMWYFvIgqym1dXSskGm2KOAi6UO4Xzv6SjJS8mJfY9iiZy4/&#10;rcUsTvAMh9fTk2aG1+x1K+e80sXxCCRhpsm6PnHhZivWUkqDz95nvgZZjkLOgsWBppHaDHZ7ZOrj&#10;8nNe00mTmuFuNv8EubAzvthw/Fzm9D2tHSqBIp3bNzweZautf2A6el9hJa53Mh7bli0IY51Ssvm4&#10;lRKfmgbubVxXz5mtate42idWp4fLPJurTqYarDTxuxajAebnxTgfuSz8yHiDcuEmrFGxmA1n9MjR&#10;lN5GhM2IcblXB3jYSdvcvpMgxfGw9noqY5i/rW/j9Qc7HCANX3o3+fORTlvOBU4U6WxjjwRKykCv&#10;urf1sdPndHE+0fnhChhjAh6ZLipRcDDK+C3bG/DAuIPe6C7PnTFx8lJh03YrVdsF2E269EVWbeNf&#10;bIVhMFCkf8fJKVvWqm6h8bCBYaUY/6jvJehIYlvwC7hoPm4320ugcaQOkp81CHrTfG5xEsTMLZ5m&#10;2aPkTnlVJjOxnfpRuVIKfCXbIsAkM8UX7SB1KK/3AwfkSS/KInxCVUuBxvQsaC4oP2io9K0/gbqE&#10;nfUAv+GeLsEMTLSeXmnYZvVftUjl1+2z4q15KsPYwyUT25khDtt2GeNOkM2TWntiRO+ffmG11y9y&#10;tYmtvTt5t7XaaNr82sQh50HbMmGyzzoywzYzwVrK3MA0dccddctwytm7SdQWW9dajd2iJoo7ifWm&#10;DR+O7NXJ/cBLeYtqiU3l+m+yj8RpjZ9VPA8S2cFyi3mKyF4DYzyGT69zVFO4QuWisC1DvfgZEHFj&#10;bVDebf1B+TVP3+WQqh1F6BAjCW8IjICQrZuL2TJ9sMV6Wiw3/FnkJFnnOqbGdxgwNpRlnFOe0Usl&#10;0sYdvwqlp6t29TqdGYXmxqkuzVX+sHvf3ttpg5VItEzm6vKZES8lJhWtPe9sF3zag+cJ/G+dpQr9&#10;7KEDrqxdnreMTTpb8TD8Usv7M61ffF0fYUUmU8v8wnSIfcq5CaxpgAkesG0hhQK/s/iwe78UrT2s&#10;5saXZ7hAHyxC679WfbljXRoH3e0+RPjmHS+k2rEDKh4xbzb76r6rGH0vpczBRYlTxbldgwHBmC8F&#10;qtxsB3aF1IrZBKNdWngr5uds/Wg+2YhTnLYmj4liyhMWUNnHMmMSz/W5g7iV2dIvTqQqCgy5gH+z&#10;FKI78fl1DSY09TshcGSDxT0ghyXjT2FeeEgr0qh11jB6p545VmvnRnZflvGa0yh7R1Sf3fwa2OzK&#10;uFUv6sK7gRiPFoVemjBdEDEuajfVXOD8jbCMv4l8zG0YT5MxYYeHH4CMdvgsaZMbV+C0chNXmGde&#10;FdYd4V57jXwG94rWyvW/AyAGukzhSZe68kFRnZLV20C4Q/MOb7twE+/bT+74Cx6afY/F++OHWoT1&#10;H4XV6Vg7gPX/azr/cyeH/BnwtL68MyX4Clg0cLfdabh8VXjviMUrnD1/vUD7U3b7TTp55aTNT6ev&#10;He6OB79aeh/H53tyOYSbwDP69xqWe7WutPgbrOshcB9wu/oSOkHNb+UlX+ypOn+83iMrnl8H9Rnm&#10;S8AsRu7CDHvDmL4ZsIbK0XjLHUewNfdjeQz5MswEdAClmSkwvNdkeP1EkNFXcT6J/bdSEpZ19Y/G&#10;qVKFyqJMUZY4kGl0p1/XWQ7xtULvrYHwXjaVCwvfT37nLFTChOnK3rjZVj2fvGGbAw2V7fd4U5az&#10;H0wcBbnVdF0fR6005sCsr5ri+EKN7bp0tKf238aGgnE/bksthic17HtNhex2ozn2Yhtag99qTmXw&#10;YXymqDImRgpwYO+NX8PG6tQNKs8b/vh1QnzCncBKsrnNB2uwslfOft07+qPMhHY6ppKv9Zq22uAD&#10;h5k/5VzAyvB8NEhChsLB7QyQ42TSVdOha1OzrVN1qnu4B5V+GDPrYm3Ff2i6JK+pm3ww7VJi9zLo&#10;kNpn2WX0AL22kq/WugZtlpqQutuuI9OnZErgPwxvSy8tY1Dh31G7uQxzeUO1ALS8fCwNgMLHwBO6&#10;BSW5qstntBs8U02AG9qXlxJPIJKUjYOnAD8Urwl8MwtvURuXvFh8ynvbX/yc+FRoEnX/Ny1j/KgN&#10;yeByU1pS4eHF1NYl0+rBgv25oNeDPoVPc2WYyvhTBDjJ2KiiaOh6s927eNFNcUDI29MVWZ04RuVK&#10;Ka1mW0osxMmfdanLlCQIGsiXo00b8TI5ZPzn+UEsL9U6PLll+pFYA0xOtUlabWuMNlJx+6pZxALy&#10;G3634eWQPV4fSVgt9hhDkSEw+/Rl+pmoT96tl9BtCrRhPhHVpp62qIgpXel61uy3+JhLthZt2ZgM&#10;cQLdSjEvtK5nE2XlfeKcTM12WT4nPxy4xaLuFdTwwt1ivzU2a4iYW8/nWDemQkbT1fK8NGMutsik&#10;1X9znIUcSCV7ryVtDHziHfFI8awU1/Il8JrtVX9zfD1kwsmJEKrA45McX43TSpumr1rLwbuZJxib&#10;tYzzUyhs9CXG+z1jr/V0kyS/LjFh246vLUNUmcgd3azmX79ADF/L0H/j12jWL0xmf1mQ90U2oErp&#10;MBpnBbMVxEQcfiTeeVoYctEdiM58Mq4ML7YaBtSy+3kXLmXzqzi0sA1GoMRlI23YqoROsj3cJC7r&#10;rE9mb1snb2ivGF95XjZUCajZDEhxwsi7HfGGxyP33KSd5W2LKvu+hWyt28rVhWOOB96mkdXw+jWz&#10;u8lbPZ/2U1mbrzyuvW3BCT5S2at9dz37LWwXEF/L2vqy7O0yxuX9k8F6KhxvWKSIOJ/VSl0cbhMV&#10;elinkATjnJfFwFEf2YFr/dUHB5k3mCjryX7/3ILlJMN8fITCn/qNwJ7J+lsuxbyqHIWZ0nHL1hPc&#10;tUKnvIreqYXs/rTCngyN986e+WFGQaNGUe40dNT7cGNXZHguw2T9SyPhl8FQtkMO8ZjkjTY9+8Jz&#10;CV5fADrtTMGtRX6/S4S3ITP9AW2W3ce6eno943g3PGZOXV51mOoSX1XPq666JbGokBT7831h9Cp6&#10;6dvQua+BD/ATjxIRD6u0YLfeLmRtr+7Ha7Q24Eq8+Ls5Yw3SVl+wzR0UfwqkpnXK84q+/qSuXhnb&#10;eBL4lJu/8BeegiYSMGtiz3ur36LJzndFuWrlgq8Qed3DPPrt3S+HdzXxPyC68lwrn42Ma0x7CXv4&#10;Kvejnbsasf8QrPyO/Ir7Vajnv0gsHxG+AzeHH2iUOsL4BJ9rfa2VFNNNElDdFVs44RJNQDzbDR63&#10;gYUM5NxRVF4M/Cgw+JIBlXReoMI9GhdX74NcrrmReEF/zgH4CR8kSXmaxrYocDZW9ZOS/xVTkM8X&#10;czKJFUaAHqSWUngPSUWddwO45w2OA9EYHPKN+ogLipQeqDWChk+hjxuxKcztor6J7g9+O591Y1CS&#10;EEhbD+qGazfmmN4UD63drf3pvOdMw3M3usdIuvlnB8vTBo9nZ+yyZGexseGm6xMpoRuj9vGUJaVP&#10;pSql1YkhcuUR1FbpNJM6/yTu0DZiBeyX3DlcAUCJXeNnk+ko2LZoHZJ6TTN+YyiCrTXc+kLhXFYz&#10;dOOI7c4dISOIpwpaQHNrz8f516FxPip/3H87ki1Ekfa5qaMQgItll83yA/HOOFBKGZtVxrh2mJCM&#10;ZztvE1wm+3DrzsoV5MZz4ev7Oztcr+nXUuwhGIKz6xgXVeXxSs6IBe4VQD2z4Jfw4GanTD1C3sDS&#10;uyL2YwaNsqp2Er2+eOReN04OK0aP+eFjG0+K7+KT31FmV9SllH/96VBWlSf566GrhzyuqdTTLk6F&#10;Z61ET0IV04amvGkpLamVgQ9NMQ6fN/nyHNg0HYWnuju7fM0inorKh5ftFE956VySs9jKagNeUnHu&#10;2j4MFo9w9DRlxrG0m+hDHTOgYy9ajW+yAiecSq8zrpTllrKcZC/zBCTdpgrHZBK2BhbDHufUpUrK&#10;3AbNfg2ewXmt3mGN1FtpNrWxB4s6n40TLSovrrPtNTQG39GmIt5uYfs6Pt/L6tw8a2qWxc0II0iF&#10;GSUlHOOy2b8Bn5PEtJ0ueuwal/RhomFkjjS9bxu4uAsgfu7EroOP/mWhicxJ2XW3541jUSpmV/vl&#10;mC+h82+/rNDkRtdRPsg9ucXGr2uH7f0bIhLXu2Dq+YsE0GYSLTkfqUXItlkWh6I+1bwFSrsC5Zvg&#10;YuHW1RdmdBXNVzdR/CDTTgsOycyBDdVDtdSZLwdcZac9hdsENxZIzH7cy0V0bgN1u6OQcYb7SUeD&#10;efrrjG2j+AuLPlZnRMq8phJZkVBO3bA2QGejXYJuzmMszZFmbud1nqkMtk+cwzvCk4lP6+smNP9z&#10;2mAzBTLtU/5Z3Y/B92wFuY5r5AP9MxGaniT3eRk3mXx3Ivc8lxXrs/ZafVjySHkR9xJ+rQsL1dao&#10;RqevvW3P0nweYPEf+Wyz7gRb7fQL41qjMtGGXr+5xGKSTXOynS2YeaAJcxA3bA3ykI0KN+RMn+g0&#10;Cquv9I4O1Bt2I3TaO84n8HkLYHwn4+RO621V/uz8y0aaYxX3OcuxfRzj2YmMCTecoyDaRb5ilR5k&#10;wBmC20Sl9KBRed+SivJ2NVkCIzE8rlDRK/nLJniWVK7mg9dgRzNfxX+LwnubbSFQ5FcX0j65ELdh&#10;gr2xuf2T4vsJeLJ9v0VW8tXhSj0HVvGde72Ey5d7SvvZjhwP7+7AzcZUJc+fUK6E38c2RSShCXPM&#10;ipNnXOd6ArGGd8n7Hbz+hfuwsMff1k07djnMmuxod2NeDXLcInDuwLeaxH9pU0MG39o/n4C3tPmS&#10;QK9mQGoEJBn1e6iB36IbxoddTRzf+QL7IHyLrN8NT/mdO/WZ9p+2af2KV1GjU9drKQ6ieptyvmyv&#10;39t/n4mxd6jYOvvjiq+3hDHg7APzhOOoZoz/vP8p240+VnwD0bUyLXoAt6IphBBPci/CjxWkzFEe&#10;u/qIPVwnapq3cIc5OQobQg3airo3cFUgCuPza3m56AL/wmoDboh5IamC1mLe6YoamrYxr0/Z0krx&#10;8D7rjLp10b+p5sU3ivmarjqdB8nvTNMFitqru4+LMl7VTB4fq9ouHDOmXuA/+L561egYL4Xxo/DB&#10;QoKUWD5ebWbtBnpQWx19ZD8kr3Ccv8dwI3MyCwwc6SlSWgEuv5aMr6p3kvDh01S4VfyKeNy15R0f&#10;vQPN/qzyia4j2E2pIino5y0XXcXv/rFa4CPCc1UalW8QLne7zhUqIS0MFw1wRCqbQPY4SivQripd&#10;l3L0SU/VzF5QRxcp6ENJ/DER2j6nZR+1rL/BVSecwylc1TxlEBFLYJm42hCOLWEzJvt8rWeRti9y&#10;BVWEO7qWkm2ydb/Jn0nj33enRK4Vs0/B+GdQuog3JB7FQE/Ul6P0xPX9lvPp9TcKp/nfRj4ERf5V&#10;HRTlOP1ZPX+t9t5STpLycpRZ77g2z5ZtFZnQjTw2zPEWVs7OYNZHBe3S9CiU7SH27aSC69KkeJJu&#10;a1j4FpEG6Webi6l3eHPdupVkRETRom1WwDqQmZ/q/76Z0Zs5WFM76W6tjLe61JNFtj1e6KhOiiqF&#10;teogbHrPKGgtsAtL1C++/rg9peKDO3qcHnCn5dhGnH3i2mEp8lYo3KbRoGQztdBCsR9FSIaT3uxL&#10;e+Ckam8PLKJNfFP3jXZTc6Mylnt+X8FWsZ85fqg0ayIYg2yj8fX4ohDuZISkJtvgJ+njs6Cqs+XA&#10;SR55u00lSxWyIX6Y7Lgvj65EjqS1PwQ5rsgdR7FU+kPYyWVaot7qBwJOSvHfzEtmQL639fpTp3Dp&#10;8bSiIhvWS0b6lvWov4hqxXmLjEtCfkuSYWIY61uDRN2aSZM9teolE0Ha/BNt5h22s8hpW6Ks1v+q&#10;mKFl0kqbiEeKK1q4yrdtwNmsBk9XiS8a26IsDyY1eu79PLMEfDWlxUl9z468N9xIw+00VzN7y42W&#10;use36kpFeeuFK3m+Q2/SKlJxuoubH/MSbeH+uuReM+WKa0zUKxntfItmYuX2XoF6Ums9Dym2ZZZT&#10;kVk0mwkqnY9aOzNcm1mYDHw07njeU6bKiECN9RnCVuuLuG9zYmpJs15y8Ghcotj8dF1VgIaRhOYf&#10;aPdilfLOa2+2EQQ4Gj5bOH7zgY9aUF/0u2uV+sRlTAwOgq+vb7V813tqiGRjs4T17EWDVx3O1YCL&#10;dKBm3ddsE0ZDbEg7/tbcY/V8QpO3vJr8UlbYjTo/CIrljOcnX11egVoO3ZFf8roJ0+1cq7YaqyKk&#10;Gf4/cWHZxxG6cesnYPdNKKkqbuYfOhJQ48stTE93CIolwJ29Bz7KQwI7cvoxT93V9ardX9yRgHnx&#10;ZoU1pAsfduqXrffbW+hN+E2SKRfwq7y8yw9+xOsvfE8KcRfe0o+YQ/C7628XWCmlhGPk/2Xwjk+/&#10;Jf858Jn8Fpz0owK9nG1B2Weyi3dKbnC5E49NBY1ri6BAzeMkIa43CCNSzT/VHn8K/rT33Pug/b+G&#10;bGB/V5brUchl1V8G65R9J6mnmPISNzTOKxBqX9jnuLHua6BHXZW360E0nnN4D6xaWXFyJa67M8yc&#10;mcYpknaeunKcahK8T2dj2hGbLXhWSjFf6JflzvmIGtDcAel4eHBHtDcbSA9VAwUdnhPgi0fsreph&#10;MyKeVvdXtLgav8MZhDwY3IhXO9fSY+XOyoy5nuKCHoQnvxWtUyhHmC9orc7iJlSJWKXGfeCFd6Cv&#10;/Ez4JkOvFjn/1opea6JsfxFaTRUniw1AnTJ1Mj0GIvgzdb84PzIZtec+cRzpT2efmtpmjqQN3pqI&#10;izJbCXRTLBcNu8E3Wfj5vjkqXUiwjvdhZB5zmlaWFnemcFhO9UcVdV6N+AKPeFVG/VQf6u2bp8bH&#10;TkG/rNkfCoo4epjq4ksPupDNPUq9MxVlPeQP8Dpo8mfk2sRpgev3y1rKWD/cCvhFrJjEt1qKGmI0&#10;1yv6vjZ7Dvu0masI2vwDDtpZFJidx2r3SOAzJ57uv8TBC/Y65hvTsB33HRJalhNydjRUAOt/q6oA&#10;DQDDixhR8+s9Hjn21D0mKh9OinDSoOHD0S+FFM2kGfo0sQxmOb3KKOIZ5Sy1wpY+H/1r7iSKw2rq&#10;XZ8W6ryrv52NFNYhqgb32Vg8jd4PkUBNsgGhjzcSmq4cF9Mb8Ab86Hckh0wG1rnoDraqVt096dDS&#10;/INdl5a/pn8qcZAdom4c14nCJiwyJ9vm5hwc80XYhS6UUpL57zPxAOc2fYXgsEJwxC/ym+SGm8BW&#10;Na9HNdcgLaEKn3ZoZ0XlBvuxwu387XWunQlWzywoITOcnveEcH0qBzAFZSr0OoO3WiG568tyOVBr&#10;GpPPLgX0MufV/Kd4OeXGhfHquCEjXDGSauCTCMGVSQNUqenGqtG7OczXAzQkSedE6siXiteoTgOl&#10;U+n5TLyqbYMQqcHvvnTC3kRWKgxO4kZYzfzJgQPwC7DKT6zIJBcZSm+LhzE7fSSPHP2+BCY/UZ0d&#10;ya/CL45+VmA6PoGT3uieSr/22ss0IiW2nA+7gKb7o8Dtvdn+LBtYeR/BXy3DB4R5DA4sBwMbJieT&#10;oS4ybA12SwT+7v96zzJOHTsfOz9Pb6JTNfzZg54fAKNSN2x/9LmofdeVyI7XOYfJg6hLm661ASaL&#10;TkpNNmxZkZ8IKXMoNO5FYNBRysPK3pMw5bIAjt/9tkmLN0NNJtMobLBv6WUX4UXeueL3FR+oaswD&#10;9l2Ga2ZjubRMRAa/tsOv/N0HEs3zuaS4ge6mpOBZJk+ty9G5qNZnqxwbla6VMrh2/GCaJ1g3h7V0&#10;j+lOV402Ik0tQFrcmqvgUomCslBaVuw9zG0lH8qfeVxhc0xypfMUjaHC/8oneljaqCQs/O5YLBn0&#10;CSuhI7zqS+4snY/IebQ0GV1vPvPssgJlHlJ4tvXnDN8PV03nJ3ndhS/gcfekK5OBPng61pPwX98E&#10;MLxZZt4v4n8Si8YXZXpvgjypfhhs1DZhAdhRv2OU9ULhb4IP+RBOaZ6W0yqkvqpfWZ1dEW6a1Lf6&#10;9Z+GX2Na8MrzFp7da8P13CFCtQtPtKvnB0/q+3805SjZ28Zvh6v6cczHvcGHCoHGLl2OkH0EPpy5&#10;5bDRDdma3CWqu41Emh8S2Hrc5s+Ap5pzRzx/mCgNZB9pU5vMWBbxiCLiv8eZorEo+ihcGWuIYsPV&#10;8Yq89DPGbUdy9Yi7h2zEdj8uvp6/Hi9c93F8xkHO9U0nnd0PLbEh8TtmH9sORG9O60qGwAXD+/cj&#10;Hl3Ff9zcyqzACKlYpWtipvKtMU/Gy0+PgYE6Npu1IhegBGP47OAGbrTrdlwf6INNiU5G3HGz0LBN&#10;xeeqTzdMstZ2LuRWH1879avrXKk0+MiEcmL+hJ9C1xxfqiiD5bgeXPNHwVvEHfWduJ3Z6iGeqvcM&#10;wqLw/sGg2auB30rMoUbllr6EfftOJN71iXs+dHRHq+N0mtoFUkoZH6Ar51x0ZZ3HlYhasXHtCzdj&#10;7frydpi136Sv4+pk0A2fCBqHm+h+SNOcru7cKFum7Dq9IatRY7ff9mzWl1Fls4CxG+h2+dA1Oylj&#10;9W2oXBnfz69z7YPpl6Tf/CYmqEb1Jj+NbngIIyA9GEP/QCiOnutdCs48ooKcb2Q4TTWOZ1eSDwLv&#10;wukx+jLPHXmIDW+l7OLMI7q5cj6HtWqx5zQE0P2fx6TK5bD7XuU+G9jjeOU2i86ONn+ajftt5D9E&#10;xOMfvr1Nx6ksiT8MgB3YlRfzEbeGxzFMSKIyzDPfR2PUxpF5RVv8gm1Q5WG/Mp+M/Ooi54XH/7Iy&#10;BN20zENXTdwVwVVXkr9zzwQkC2/HA71ktzO1+8WFFe/svmd79xKto+RsDaeal9xwEMMqPZ/6rzPo&#10;M+4azq7wo51gIo8NUQ25Bl8Y77yyfmfS54GfMKGwHAg/TE6PPCAHDRxPcHy2+YffU2dJvOq7/fv1&#10;+UWCNvk0ULFXaQhx2FYzeTPa2pX00F+f1IbvnycWYGzowZbBfkk3aIOju3Ce0T122CGQQ8IK3Qf1&#10;ic0Kli3kq7g0HFb9DL1HJPtZvrrn7CcdExRk3GMBKz1RIa6ph82WieiswoaJvOtOped7CdsdsKlU&#10;kMydz0yDyVGxAAAgAElEQVRsaLbt3v14no8cDKldaVcSyZfCzwt1/7gfMQX6ofsey9IDiKaxPmY4&#10;LA04xDuIxxaH8qqdurdV5h1tWuY7zUZxP2wYe07/3EaO6HWoFkvTlsd/BQwCO5nGbnb5arYbozQH&#10;fBi0a7zuKQaHHZ5mmDH5g9FtvpZI9ClRuryKy1F53QbtmbQ1aQqN/qpaakPdzb42Va/XD/30ALrb&#10;8o1GPb+z0qD8tAiVdFegxKgorvSMUkvcgHbYhRtQ4qzD+jouiaVljlDQBynJVQj90IJo4jeRfuTL&#10;Iw+u8jT7++yzc/KpwQilm6eSNLDfpyZYLk5krUGb49MCq7nNjo75UO+I9cxvc7+bDnxK59hs6jaa&#10;wn156nLig7221RIOXi2h93RHvIo3u3eZRi/pJW7tMsHWqNdrce8hM/pvZPGN+JIiR5oVzJF9DMNs&#10;TaSrMmqZCh3HPOvZb877YbgYUqqS24PNeCFK/lFwZdGoWnD11MKiq7y8Hd5hMipgPoL0SfgCX0Ew&#10;stxH5ZZA/jKxhB5rfvXC/Fdk8O6G76B/dXPaTr1HmpnlMfAY+2PjRbZFC9te1O2/sAdZLPuvbhK+&#10;C7y55RPyezKveQo+p1P/Tf18/6k1r+D+uT55S9r6MOTjgG/G/eRryzcL+QLc99d9nG85yvN2Uf3q&#10;bvhgnvfs9/pzXM9RyrWHP+hyZ2yCP2DMXcLUfZe98hLiXx7yFuCsQUzX+8IZHep4OfHUnnCRarbm&#10;m+HgseLF8r0tnWT5p8xxECI0N7IAcQc1eWanGsKprKtzB2Gw5BdWXWT28zn/UanuzkCu3FBFbLRS&#10;5qJfij04d1D9/SUDq+F8w8wFS2GDGOx3hvt8hbUWuw+pzYZJwLkjTdvmh8RUhQELqQuCrlHEgCWl&#10;53KRd9Vo4F47jw2pwQYtZrEi/nOho2vJkD3gVOw9BcY0UicQQy3axkzr+G2gmp/1LN5G28ucIx3u&#10;pwo7snZn3AFW7zgjv0m6PL8ZPU8vq1Ts+N3KGGLmeWAwkVEXfcJgweauRla1DJ3gE7rSzbdRHjdQ&#10;NH/fQRYpD558vh0FLA4MKWFHR5fVdjvumP6HYieL434DkQThsKs4ko68rtnvJ/o7gq4fo8uvwG5i&#10;M8x0ro5wB2awCyPTlT2paGM4Kavewrtcpo41IIO+EKgJyQth7Hm4NukbKs08Oyz4uNdM3GjF/xIM&#10;FxaxXc8apDilzc50z3z5fA2p74funxNblnEZHihzRcOIPmgbCStrAOYlplDkOzivgCCEfnhpUxlT&#10;WXXxhOzEaBqlRIP0ykXfgjBRcmV6ivivDSocFFSfeu6auO/VY8/LqcEFkYKMAK1ojHsQMOY97UJk&#10;QNgo45/mcsjC6zUYriQMaKq0OyBU2Gfjh8Ov1KK0d/2d6BVYvbuNTZy44YqMf6f8OA0yd9zEqgh9&#10;Xc/OZBoDGXIUjynlzmjWXQSmgjJs/mav2cxVgg37nMqb7EzQAcVqwNWUSw82/QhMU9kwGFlUFGAZ&#10;lO+11DjLLCb7sdpBKUq3CxJJxI/fWlncWk/UTKNxQRJn/J0iaujP2tiuzo/taZb83JiHPPYr9a2b&#10;jB1MllwhlTcEauqjludhRzbq+Xpi4na0XvIQ9quJ2QEXkOtZa1HtidJum9KMjZiK0Ety2KvLuovX&#10;jC2Ks9P2M58XcEV+tFtyrOecucQwaSqPrCOjWtLvY3kcM3BwuVZN2Q1AG8fZbDkoNJbCj9xhMsEv&#10;QLVgj0Ye8y4kp1ChY6Uya+0Qt0abpo+P8kq2bV22lvirF/i7HfHK7JrKwUoaqWtd8xmSLtlKZ3kn&#10;K73rNdgLcRzi+5Yf3UNNiLuVrB2pn1gnaPMnJAD+vVogg1vcc9rbxPz3j/f5/MPiMW3NJkfxy3Zx&#10;oYlV6IrfxqO2lOa6xWdJWd2wreJ88HgURZCIntWpHc8fYRwaueP43KlQGn8/WWq0v87Ttdq85XMO&#10;gQ2p/NNb2sgms8VrBSVUhn/uX8nSMKWbl5jxfeZ+1Au8wecWtFhGeIxWFc+v0iFd9jYp8BqjXtBd&#10;iMFIb9mErlRtgbeZP4OPMn0hEpVojNOa7xHh4g06tW1cRcWL+jiHYSy99TJcVJf7Xzf+U2EnBv0c&#10;vLoB6qs2UP0E/FQXflrsLomoxQaDMBN9nS6iXaBnNo1+cgobLhKt4teLUP1PTgnuwZvkPuCDCi5I&#10;mUW9pcwXhjtwR1Sv1Omwk+LdFbPA/f5NBX8+oN6NX79IpI+zesFX7ejfO/XzG3MSlsk38vgXnod3&#10;uox8c15e91tc2bfwYYCZustkNHwX4JNjuF8IkX+/eyLcXU/4peLZhPfk7TvDXT8puPeQhlyNNgHe&#10;21SlynTJXmhBWnx/FDmzED3eNmcYVuP/nwbFy679e/XNZjWea/HUI8D7Ivo+PRUdaGQLKqYWzzMc&#10;oXqThNmZ4CKhCuWUlqG5RPRCXisVBJrIo5wY7M+aZUlOt5xjWNXjrPBvwmiZM3erjhL0XVtFudUY&#10;GytQK8GMAcx21T5fMxecN1PK1mRScxxGNQrqmvadZRAJf3k7nNPAMSAgjLqwMvkwFzsrQhPy9/3N&#10;rccbhW6F4zSxB7lg37RW5NcIFQONCpluNYqb8xDcZS0xY6F4TXq5EwmjW4dqwbv3+NGOdQ9nWT9j&#10;Pjdn2DWj2Tycjk7Y1kGlu5vxIVf0rypK7mqK6tgNvbkNpEzpGiDhK5VbO6/526EMaqgVf3Q3U1G/&#10;Fjg1fs/30t2cYqA9vrMu8YhiM9SCrs+0EOtWVQCet+LVze0PJFdwXIMgRfj3986oeuYRuTdpVMve&#10;2fkEtf6s8r7XDaJacQ1LUHK4r7KoRmDfsdF/cw6WaYK4Z5iioN4Nz7AEPaDiDyuGuQnGt2QPcwTy&#10;IW4noIoMQdBYycQ5ZCAfqIm8veNGnWH0NVDqTS4wfKXsLoE5+vDfCOWuA1TAYSUz4ON5XCp0XOdV&#10;xxLKdvigNmt0gaI+CFnOW3r70Crp2GvRHfAHGE4JemfBMjORBXCqYOlfQLUarjmehZu54dKDkM7O&#10;IwVr/nznx+kU7Uz3UWWUugdCl7dR+cRJsrcf42bBPsBRoe2l6InQ7tS7n261tAr2J4ivBt6mbtd5&#10;ghVgiu2T/QxyCk7Wc1TQJpQfQvy6FNcBWRlH386xk8kPJwZr7LYsw8oPm4KOFnLQzv8q7708SnAi&#10;yM8VZYpLg5Xm8QtWl1LfKfVKtZsUtgE3Nbn8Jqllf1kLuMOFxZpB77GodCax/cTbR7gsNkUa7esc&#10;+C1O6euXECTujrd5NW0+ymw43iMG5YspFg2WWB6cIFNirmC4r0aNOgZO7AarC1lC6KzEg+UtKwlz&#10;a9+YLkAQD/s9J6v+U/EQ8KX6Z0u+yIvNim3OvttXvL3WYo4sOTo7UueAMiuV5aOTbXQbEQMxUHwv&#10;otQobXZ1lfiyPMJsElird+kvwLtxx3mQ02ZbmaarcagsZAFbxXTSXM88E9/vuf1xfqO96mjXmUz0&#10;tu/zd/qxgT7X3R6pVd9EVOc+FJVLxrzqJxgfgAst8slrg5tngY6pt0nnWzOHjfI0pcVOJ9Muodxl&#10;fkJNltZ8sGxFZvnSorvu12sp5X9lLZObNEiW0o/hreC4W8NT0m6lkRYP6KnbxBai1b5rJgsnvlL8&#10;CH+QHOBmrsv9GG9ci2vY8rc7+obKvbaJCmX7ApofgTSK/rHw7GLg5zpe8RUu3N5NVr4JLor96aaF&#10;r0EfoX4B/fI95k10fwvstOHD9oGLdL9ns8GmENCF7VThFzaVlG/LvaaXf+G/Ca+qgVw03xdBqDGu&#10;vxv4DNzdXPAX/sJVePmjCOffn7LgV15Tw7rqQycLfFdC+C3YfZn/MHzu1bvCvzslH6J6OTZ9+WDE&#10;LmtCz8a4qRiC/X64O8NgfeSR23C5nVH9Sb/WfxYUbbW9LlPt47FhN1K9pp/w+JSvu2Nh+Atnw563&#10;vDfas5/EK5ekWqn9dzpkZciV5zMW8lBJvhnqR13c9CLRJFSxw/TxPEldT//JSS66GbAru67LoQrk&#10;lXFvzOdE/LqL67pgi1qd0kcEzIqt9Cksa4Pg7VLCer4OOKiidTiX0mbftnpuXllN9MDNTMq2XzEB&#10;o3EX1nUozgdtfO5VlxkoZTDXNze6r5EmzAVqmWqpeoBzYITHTDt6ru1FtX9Zj5zWdh0poEOFNKEe&#10;J3W0U5dsCW48yXKc0lKmvpDbWckpc0uuvvMr0KALc5cxNKC5thLePGafo+xW8TSIC7gpore9ut4g&#10;rnx1c68Vu8ZTsGcO+8PH+IqIl7yhg9LEvh4JzTLSbxM2XYMsX+4x2pIQaebT+0eRJV2BxKI/rtCt&#10;DHMQJonPzfod6ljLPhx+UGuprZ1r0SqVUXVtnOMGNlFyB7Jsxt+fpZlHRzFIYdI6pYgNVaiQrfhF&#10;KrechDZAlQfhg3CzV4lF7p2f/21wcIBYeQhEADG+71YsrF8XwfCmV0dd0TfLq7qvQAVW5ZO9s3Gb&#10;qzISK1U6ykRLHC0LbZQ+nGeUjir90xjjepHDsE6/aQKJcljxrjvZyrBLyW7g8HyjbGbJ7irbkKFf&#10;surbbZUBe4Dxm3qBs9rRCYtimTKRfK4Zpgmsy9pdathO68i0g0cMNllshR30pMS1r+rODqRj/ntC&#10;0UixTeZ0sI3QGCQ4lwKT8282uIymVa4AyTPo+5Q9tEKafy9Zjfy65ZpFpxWQVGS5zUqU1OEAT6ul&#10;zIEfy37UZ21WmTBo8A7zHW3TQ24cQiaXa12Pwlili7E2EtCuwtclWGZkUbXIehMk4RcwrvEwZNQF&#10;07BP+ndkdD/k0fdJCA38AoCNlFLc6ApdcYqUtUqlQXh/Kp3FVAXmRs+yVNNqS5Nl+Jk/bUVxpT0v&#10;erVq7i3AHJWD8azYxkih1xIHHVgYYuiJn4CfT8pq5sW7jZ98xLSlnF9fy1w2atRVmVbm4Fxc/xoX&#10;Cf/JETC8UcKT35FL3NLRNwGarr2o07iRUMXnuG5GI74f1d993mG4ZXE/rLepdkMGtRyb08vsu5mB&#10;kDfAvEPaxVHDuFeTIkx7jjJgHW2m/7FeMW6sejJiGU2iRJvx7P1GzwSF62Y/MYu8dRzLPvB7qZnf&#10;Ie3sDMI9wPeOnIt53Ws4XzDUqbnntuSpfatPXMnWZbgFKUQDX16aES/4RMvNPkc1tLl8gNQ5vmZq&#10;7WdecVYx+3X6S8cnyKrrrc+i9jdmYh0OvNpHNFNlgTGQTZsl2rxz1LNytdX2Px5w2O4RJ9G+1YTC&#10;5Bjp6jwsjB1CXVbw9ySqDqwl+wbtJDj08ppV/j7IZLTf9kcXLH+juG80L3rn/ijU8GKr6lazn3i1&#10;D+DPOeHn97bhkm2/fGIVBdgr6JK0y8FVNvNE5KuA++vPsJ+/0CE+cbV8vW7egU/EgL828l3wdwPc&#10;74Nup63c6D8x0PARDXhpnP198G3aH482rcWlwtIVf2v9v8fGJyE9B+9RhC9Qrx+AO62eY5gx2he3&#10;/7iJEB5E7rNgKvmvsuY74UqKp0bC9sYT9+7t1I1zt7vSeqO0N4UbjxVuQJ8MLCUYRN5hgp7vDi6r&#10;OjiRAwjMNFZtxayUl/M43i48HcVw83KAYX2H001XLV7M+SvO7lqwJMjK5wrP4LORGOYMFM+5m6bW&#10;XJ2wlTg7Y92YnydU+Ey3DlQwh9Prbn+Qlej1/uHpLqmfbgLKy9TwLniKXMMl2+w87vZCQit5Te/k&#10;NBOoD0LJzAQemU9i++vZETuXFjJKMfOoNfk2NExZwI/3gU416wriIT3VxTzzJl1O6hunjzHFzxTA&#10;3RtzmDVWlYxO6ZaqzrGrVEMz3k7Gqq+S0AZmrfGbEsr9Fr5P1U14K9SPvfsrXKw4NbrdSoXjo47Q&#10;dK5wBHS7OVI8h7sH6LPNfe7CWqJvl6bRq5lS06tjRmoKVm2qXfZ8sKdOEAkDrRfhyBVlMLq8h7GW&#10;sS/orcc9dkG74H1RNbaR4bNudFomPj3MpZXwdXTMW5C/K2XKMlv3q8zfFIMLSWPl6HI/s+koobi1&#10;vcMuuz8DpauCz14vYgl9Uy1CN6lekPe4b5G5FmaR5f/sXem67CoKlf7O+z/ytX8k6gIWqEmqdu2B&#10;7rtPxSgiMjnFIy3+2LZVolAD9TvwH/+iillRplSYVlXKQRAje/BM8B8Ks4BlydhqCRmYq2/PGnCn&#10;xSnU/BnPp/E5BbaeGyiHP+dfvdZ1jaeRV4sWHg6wMqv7a03prM9Wsinjn5Cvid3JUiyKSG1q8Nvp&#10;6/lEwrUS8yNSpj3oPBSVUnykl2LYq9x+tWIHNibUrZ+p8Pcq6OpX3ahP57dszSsXEeBfKW0Tctc3&#10;mJSgPsV8FaE9SamjbRsskoo2c2wxFtFuKNLDhfv+koltiChbHf0Lm6Od1k7Meq2KtY88VmwtiN48&#10;BjuqhQ8r/ahdZJql4eQ3LMEE9BtYksMskCnB+wnDWhxXtDxoO5/HASOA0rkgDprQqGl1t4ipt8cv&#10;Hwye9TfFEI/Bk9J0yWCu5zvXgGp+Dl0VSNJ5gwgNJxZQtnoaPBjzsAr2kCw+1F6Hr9pB2vkszWCC&#10;Zqj98eKypBXhwTA3L7NiFxifuzOB4Eo5GG2P05NNlOrn3lv9ZL6wwLO4N3pzfNQKZupW+sfbKB5j&#10;Z9HwduhEy9l7Zy2/ht7TyWYzinCVLYPhialr36UYftqwaRGHUAnStHQrgYGG5DcYX4NK49/sGEd3&#10;Na4Y85E1STHZszZ0ViE+jL6Zb9DJe7IdeasFWlWhUw+7DSaFp7g8D1lZLs+B/6vj8wS107VG0Iiu&#10;+3HGEn8+xhr7SRx1ZhmRiMmTkKajlxkthAoV1OvqHHcwxAloiiOsIbu2xlU3muNuz3XJMPGjj/yG&#10;uhpNZhGR9h8D+YNSiu/kPFD/5dzbdGzSSmnb8fJNrxc7qdH1kk3SkybnNa5HNN8OFkRBx/1p5PIM&#10;3GX3TjC7nNcO8hbxB6heAvtBPHHgJEtgLyI9HdnHmL/nzca9li6b/gTfPkyN/w4gPABkvq+UQte9&#10;/+Dz4MpBwr+DVJ8FMzv2W/vrO7b6lT7p5fz4MIZ/GDmXIJybTw7MRqGdiw2ntX4uB++E/0vTu2+F&#10;nZURW259YMR6VcgvXr+dMWS3ZDH65nRxuCeD2bzkK8Hy83M1aAWsHCStccwd7a/jUWHtc2M7HZPm&#10;3eC2lPAbnHMLYXHZNF4+lejGKKXSY73NrVeo3eZEX1M+WUqwc6KVBuFzAudHwXspbEfLZOfkYR+X&#10;XYdq75Cysa7WVnkWJFORPw6tN0weO++ddK81+t+J6Ll1LWs7mVipp6DPVCZKJPwM1rkyCJbtfL11&#10;/ISCc29E4Mp4BcrQMMehBH7SPrareKhvXhekFPrxy1qO22uOrYxGj6Heo3wZWxyBjyqtFzf21b2W&#10;c/+9lCr6U7qtaskZ1NNWzTM/Q2gSmdyoa5qsERzafi0isOuwr49tGRusNZ2CNQ3Y77WWcbhCCh5W&#10;UXa4JTRxBURgcf0/UthWjJhliTuhOGoJzwNHiWo7dWA2W/OsaZV2mQLSyUzWWd7GKyk48T6IzqOm&#10;+LOB1mpaTTjK1tKiJ4t/WVchP9bBIhkh7xqPa5JnCl3YCmHG0/qJsRQ8p/nRxzrDDu/Uj+K5QkB4&#10;VlVLtRkjPKSenY6IyCT+0NNjC/P0erYl9igogZmh8Ybjn3GrqfIxYXXGsEjJvk64JeQL5UJ81Apf&#10;q93yaBerCdOLtfbWEMdGRVzeHWXndM4CmTh5u08WaWXb2ny7V+rT9fp8WYBlslDSV9vjcWb2ITAD&#10;kNo4QqwfOnizMeXKR0N3wavd64PGiAhvm+wzc/9rjkcNB3Qc6ExtD8GrTlsFdaOHLdgPT7AIMvNO&#10;ZyC0QAhOmKN9UgMjd3OC5ijj7ggu3yCYvdKFPJP4Yyoj/T7cWsIBeYbfnYCPN41nVdyDuRXisEsM&#10;G03o4DwMb8ToQzgwafagbulJLAbWvuAb67FX7FD72TpTe/8WACrS201maYwV16wSZ3Epps2CoRB0&#10;JdGtWlTafNw68ssCObN2njpbJbj9hFKZ55rGGtvQnIwVeiJT2RigMLlmo4CY3umNaIGfq2DXWg3M&#10;A9v8u5swrI1QdZchgazcfkwb1GtwMlsSW6CFG1gMsVOXxd4nB7f02MLrxVChcXBEWS0rpj1dSqnj&#10;3t0CePiopwktRh6oug85P+TFkhEgfQQ3Kq0bJZ2C0f0kuzJnx0E8M0I8/YSUQDYq//jJLmx9AO9s&#10;XKdnpaGBrk47qr+uXR6zm/FYnWKe4+yzWDuvJwS7qrFh7nW0bqnaGbuCH17s69G/1ulyiOzXrnzm&#10;+TFAFK/zDF+00l11l9cy5GuXuxG87svNHwKrnXsKxw/kwAZsakI6vmz/7HTADOk9eOeBAhbt7mP4&#10;AbDAch2jflG73ycavt7d8e4sEH+9Kr0EVvVzR4/dRty+iyOe27gPn9MBd23ez7n97QYgDy07g7hN&#10;RH7fATbW3sUDS6/k1a/rBwOfY43eD7/Jfik5F72+8aOBNNImfbkOXCHg4gDiO/T5Co2X2uHW5X8S&#10;VDelpF+fG+lXJupvUXHAM1Ugtp0VEFg3WIkxil8jqVXO/QHtv/8ZOlZbmK267JV8JQj51SBr8Ttp&#10;9HQ8KW0ZDrNKOJsstgtrRrhwWYCtLU9mZZMc4h8ztXHv20eKxaVzOsjv3a5QaBJmKFMATHV5yHy/&#10;jKwxiaaNGe+E5Feo7JrhKNen88XSY+sPFtysoSp6za1lwcNPeMnDuSR3rNdJtv42l0JbJ82Q6Imw&#10;zROunO7P41AMQRuSa3R3lqY2mRvhYqoXLS81BWfyG9Fpv+KMyOyBtUA8HMDNLTpf1M6gmjPLeG5l&#10;zH0wsJcOvXGdsFwfDRRdRSklOs3XaRT91h3YYofMIuhVqc+/nXWJ4gHyMgrJ276vnhcOgFZFWtWM&#10;uuHWeG9u4nA8t/FPwsmkOizpJA9VQEaS5hOjxsb27vjfeGPUjE7bxW5kCmHTgXXqvCFjCBF3LWvY&#10;0gk03QVVR5Ez2bS/ZLbWkxbTsCV2rQ+9hWLo0B1yPHH9onOVwVeLJZYThtM6aV9mxhDL1WbY0KEX&#10;NJPKXjlCW6ziDk8tdkwPVgxn1D5RFNIzL90YnNQZxnEjg4RrMphOMjhBgSCM0uHbpXxYwMK5zeXS&#10;4D2wrmhEPhl4ov7hSzEvo1PzR4regLeqAAZJ+moL1xOT9KAcSh7M4QLNI/sLu8ibh1ohL2wyRV6M&#10;OnjQFUFHPSnieau3NmLN9IMRYipJr1o9ZYV554DUmMcz2A1gmPGpwVNcx66s4g1DUqT0wTQ4Xh5y&#10;W9e2A6v592TupaBkb+6U9hfq1tpqtxrL6dzw5hXl2KuXhwes0wCJT9o2nT3UTTrrdE4bCK9Bsy/D&#10;XrXAw3oOIIbhCF5LkO7BGcuexN3yBbCR7g4ow3kdZpS7W8++VG3vVJ6XDXvADEyGHmZZx+jJB02D&#10;kU1DWL06LhpY+A0HGvqXYmDTbg8cayl6MsZibPZmIdqKHavyMWnhiJkqkB42MIuraQYityqGIWpu&#10;nSOGUzSIwYfTcEmtZh658fvsw6koc6mwbVHA0qkBPGk1PNZ8DMiRkncs+AHsjej+zqC2Ix1mSKQ5&#10;BBnpq1YTY+wMVNdidxbfbIWpiWc9e/fksfU1Nga3xM8iw5nd0fWMrz5ZTeZ4dK5244pO1TQxfLyf&#10;JwJDSFE6R7Rbvzc0gNPSdFSHU9vXgJ4FKaMtdIZjC+VjrrapvL7pdaXcyPk/4L6aTlpBZs0NJq4W&#10;tmCDvGrfJYq2VZ0tC57Z3Cbb2jhxiwsErJFprYX+lc2sGMoUL8ezjllyhhN3WrjDptHGyOWc8Jpb&#10;c8YgkXU9kpj7BFbTmgv2fj6NMx1SHcNBeLENT20wfXKz4u7NAanF2Gzezi1x3xtWrMCk/Ze7O9OU&#10;18IT8p7hWN3Q9XuAx6rWa4zfH8iduyStlF8MLyX4rTzxelDxOriqZn0c+iagY/EMvs52KYgUyGb7&#10;5QdIHoGAhakk/KLDGx1wXDsVu1r+rvLy8JsO/XwOfILDfALWPlj4UFUHfHeWWfjCdn1IZDGBwaBm&#10;qz4pxniSFt0fO+PktZn1Z2E2b/o9pCuGyRyQan6W149A57NL83dinl8LkbztA5vtwlYdbLV3fNyH&#10;7+k+TmoZM5r8RYzKGNjm1VNmbK5V7OQby2J6+J2ud9yH8cHZRWlwH7OQuVlzi4MRZJPp0LnsAESA&#10;1+tWsDBZDN8xq0DtQAaTFb8iVQKRXV1L0h+aZ8Ujlqoa2OJEHyue6dmXaqENSS3Ff+2YSRYRGPJB&#10;aV1hmxeyC2Azn7sKGY5V4bav7Lwr0o7tRLnWRkzt11foBEqfvye2zVbZtxo15P19VXw3PUI9n15x&#10;tCVj6DgFn9fWf1A32sb/ttf4eASJk/FhbUcfOQAXz4H6tPv+k3n9WT5qadIq+jZj8DE4Z225bvud&#10;U5pTViFRlxkf5R1/6lBxU3l/xC6bQbAvnX8MdtRfm1I0tYQs0mRl2aeV4T+IzVZm7HzB0K7eP2D1&#10;aaQNrLU/t1/R7kWLm+2ZxPea36OeQQeEOaqdmRWfjah0LfwF42nISylFre2nxGCnMuwr1Af4lA/c&#10;8EGrBmlBbofLag9iOivy4wEhPigpup3VJBMirf8KK7C+mXfo0A/te20+jSNh3vnqX5wjLUdgvXMt&#10;eZliPRU6aaSL0keMoYYgsEpuztnoIo47A4JsZrjaWxQxNICxvMVBpXOwJyLmpHd8lK5hXi/CrgwN&#10;p4fuhH9pom/IrmVpYSb07fEjTZm9tnSkVwnHlN2EO6EnEDylfacsk5QAsfUdZ5q+IaBNbr+Cf42M&#10;o0Z1cYmcDgGbCiRszXGn/LUOStT5yqHL5trR2tIDQtqhrH0DYArckTECDt26PqucmR1wzg9GPHYE&#10;keBJz7VS9sR222DeSF2odjtT86ESZLM+tgEP+wcmj8fjqO5vTOLpP+FrKI4MZ4o0ThWndmWC4F4F&#10;mVsIG+wAACAASURBVFGcBcpvZYKFKC2TQAEZbzkiQ3Wk1mVwOx2yzWLZSDaofmp64sudqv4ZBfCP&#10;Q+ZzUHZsnqNf3MUoPBA5/6lnsT27SONVa4MsjZ3t1bE2rmj9zgT7waizuEYX/LYZK/ypRcdHYrIz&#10;8cvcVKZuYk+DVdC/JWgxaAx7dxC1uvlgs4I5aDFHJwN1TGl6G0eMGlJaK+YapdjdvJ5CVgcJoI1J&#10;5lg4hat9Y2mJSvn3msCoRvtVvFgWdvsfnoA47XUNnX5k59zOGlnca6MrCEMXhlAtBpxZ0Z1t2/do&#10;LGACbEtaQZuLTCGWxNkmjHOYNFQ4uKo5pDVZRxg8DEnGOkusYtYuiRPs41I9OsPUk/Ub8XKcaHdt&#10;WDVuCM1iufOhzQtUxLYnZ1c3IT26eWnjRhI+r4EM3Kv7Iw9xfCp8KaueqjwL6rMyodndw0SQ/KxN&#10;1OtMklKUx/kUiOzRk7YiGkewPNHz7crfCZ/VxTdh0xA4H/56ZnzSRufvDrOo6keJ9gZUGuueI8T6&#10;e/myAp90GOFH99PKZNCPAr8OSOPLv8N7CqLp/EvDBQsrOHBqexX2h/uPwTBdbWz0M+Xptex92jg9&#10;z3/Z2kl6hYoZDyT4vY9pHyr4aAH5jmt4lbvZNUM/1e2ttef51ruP8UeosaOQDGqrYSP1HjVJ5eb9&#10;bHGoBep1yHZfmSP0eiQ3eLxTdOrrFvocxyR90nzRvtD6JSmCW8XPXUm12m+YjzDDkL+t66ptC+FG&#10;X3jAGTi/8jZS7dOkBqIHGvtJpPMrrSGA3yyS0FiN1a/eJcITfSjYGl2ko5K0GV0YU0Z5YiIXM4O/&#10;lgLrhWf5bsgMTjzUpuxBy1dK3ytXpatOxl570IFQaWtI51jDe4hckdZWk+1stpwbBw8WiN/XcuKk&#10;F9hX8exR2jNSVm4IPXBjf5RSwjhjRwZYXqsUg+4QqzlRk2s/+h3U4yF/9PJyYoqdaW5qx5pG7Uxs&#10;FrpanHwffTkQpO2sxUl1Vx8375XLajcfSEdzCKLx+pZ4XJmLcvJJaGImawbDlx0+j2l8u9AlHiPW&#10;sz62+0YHUqMWIWW1JTl3LJexF9Di4+Y45FUCgyKNn4jxGjZxKQOfIrQGhGOUgbAY8zAwvtgRSNCp&#10;D3HP1u/x0dVTe/31xKVUdxr0kGqt7tvOqq2e6lymlUvfnqgdtGXns5d+RnpRb2Jr9W9kmV+hpgU9&#10;MWOJdfRyuPLd/AUhZBufrk44yaAqrts4ZUwnqR3Tqo9eBk7n6Cvdr1rErFAGfaAsiseEZDSWW9Nb&#10;JO7NlRBw1cheBTG/9Pe+V78bs74FwOecy/q+6GzoT4e8/l1sd0u+Dp+RLyqf/u45pEH639eANl9z&#10;p3z/5q6kjqptCmIAAh7T0TVZlzOIGblf1xub9mfhgGWaY6Gy6Xxz6zBXWVb707pqUIbBW1SW+9Nh&#10;jzEiGeG1DbR18K+xhVLLSFQxXV0XCtrMk34bJ870mGz+paxFiCLKsEBcPvTFJ+PjCKgWdXID6ekP&#10;fmATkdnsr4Qb8njBx+MIs+GaUaBsp7tyDh8hjV0zrPJnAtp+s6jdx/p9MqqajnZ1vRCSIE+1qq2y&#10;IL8uLESy6rEu3psxkewm5h7zuzr2IofM+zM8geSd7gBHBqJVEsZRkT3BNgwgPHFJtZs4i2HKi+kA&#10;wPi0UGdWEuOKdsw9xkrIKymWd0eOYRKtvm7AlE8m7g1CgeWxRo2qtKnU8RTPqaB4qJU6iX2BCQ+g&#10;a3nbiRllLb4V9yPP1p8R96wWzGl57OMhVtr2hrVTjEauq57q1ZFtJBFXtAztvvd6az3dNbWv6BgM&#10;1j/jk6icj8PdzaC8/AWcWZGgo0M5/KGbwtbh57V93qfRl9ZXbN4av568Ca7BXTkNDw2t3gjXm7/f&#10;NlbDG6L5KXzCBvcsrn4M8dOwGjR/c/MS69/DDYuH7TncJWNm0qI5m2/er1fgFza5lNKmZGDwko0v&#10;5PfyqZRn/fUfvBsWDyZ9PHx9TPOl0ILVB/vustu70BVbdbxkoO9xv8Ltf5dQYp2+KOentVB/yPgV&#10;+Msy9rEi8Do+hbONWzjsvMIKpiu1RZwY6Xz2c2VNZgXeaTVf0+OvkSmFKVz2TOq8Q0qfhFlAcmmy&#10;xdB9LsGpUL/Sh5yGKBuiEL0K59ZgWGGFP6Elo0OABPfeVGwn2Y9BkW5De4Wy0YdNcCMKQ1t8umLR&#10;mdCqJRRGlDsWWNFlLPI9POtQDnjPyLFc3m6LaQ2yugo3ASWyHn7zuetIJnjRKxLwTIqk8HiAExmd&#10;hUk4JUznAztAhfI9QWeStD4pnMXdeuNkWA4ZOfYvBIxjyaJftd+2niZqAgrV6uuiSJp6Zi1VxLWp&#10;tevQyeGZcR870uIjB6wkk9ldQWKaznFrOo1RLqWM25Nk8EyVvAETA0ao6QmuaG2ct23yuEaZOW2r&#10;EQS6h1oL2dOgnIGv/jTsTY9YSeuLrUve6hEzPJ75XPXRZ+t+O311yrDa7I7ZONpkSkosY5hz3idZ&#10;FM1gfCCWmX7qZuCdtT9YaMUTuXkma6uhnir1tGMC+lma+yTU3oSlgc4s6gggyoYBWaRHlr6eRUz4&#10;n9DAxETtvUDGavuiu2wg0uxates1yUctYYmlcxT5By44zjwh0wNGvYPfcb7jtz052TZE43V0KZ2n&#10;E66wy3GN7gUJJgvBzBBkdV1ZS2YhWEs3ak/bHBqfoBb2/sAxBHhsVI+PCIWNcHlSq6HyzPuS9WPc&#10;t00dD+5FnJ7RiKq/BigreyHbTomk4osZ0Aw527aEf7NAGIE8BA7nkAhf3URz5Jp+DxziBkGaT5wB&#10;3c/HJCa1Al4bVIrWh6oqKl4QKrMyeadZO20NVy0jfokxQRR1V0Za4B3sOLYuXF3HHPLe86Lqx4Ru&#10;mbRpocFiGFrQloAFf1h3d01NuNEKusIH/ZFPtpugeepBhhg55vSZQvx3VK7Jh3s3UVhKVxRJBbjC&#10;dtTwnbqKngQSagBj+TXlnw3OZdCCmyMYKoI7towJJHHxFBwNUvQkSMunA3b1C2V9If6vBSY7e/7Y&#10;3upmWX6ff5i/qubhoj/bDgewoOGHNwuVv1h1voa4kPXA4+YLuxXphWo30SON+Y1IZ9fHVagZO7dU&#10;tVtVldk4K+32FPXaHKwSXcTQcj6fvJLS/InxLcv0BnqxyqQE3YUAyRRmvoPn1L8tP2t/J/DZKHoo&#10;6Aqp0ybamFLruT+jmPvbXm5KCCsbOqBDdlqfuVthI31i9q8U/nk0IKHCjzCON3YnHDvYsRFRvISU&#10;hMBpDIxal4UhDC7b7CtgiFgNtdibKPyI8rtpXKigKgaZ987nRrW8hYMhrB9YqEFMOl4rwPiv2hc2&#10;q4lAPuAQhQIVQ31tf/02GN5wUSau+v4N+Iqb4BYwbZd4qyS/1WGUxw9ihuPGLzcJEWOBsBs68UiM&#10;+TDs6cwmxSvZLT9XZOCu/D9s037ywZKnW/Nx8cgKmME36+LL8y3R6w/iU7P/n0TTO+DNbvZZWCD6&#10;1f3ppoBeDm8IWP9gHTY6/RH5eJHCfkv9vwnY5uc/xPJejoqwGd6X1FTG+Hot+LVz01d4E8x+vgWc&#10;D7n7IZTiW8HX1Pii52/R1bF9w3LseQ5wyTQLRFsk4MTvSJpL8NloN5A2C4qwvJLS4GS3nB8LDQJ8&#10;FtDsmhW2lBItxbSY+ySVL6MZxlWTbrKOPLqduFKW3byTBnWEJ0oswnaWsRQm41/VluL3hQmjISE3&#10;fmf5QKmEgnb9AtdDjv0CUqRUOT4ML+nKBDbU6MWtBtrWEWHo7oqsq9USD3R3XJwmYv7+CTcWLldi&#10;O4mQ1lL0CUEtF87jVJtgyDDpxNwo9g9UcCBR2p4DKW0ttZbSb35qu7RDaIRzk8tByrmt5jA8joVG&#10;X2UUU+Y57sqmD9c6Oqa/cXQmpFXlDGswL++IJd2HL+fHqc30coaDT5gW6DONKzuQquX5QIDYmZtl&#10;3zQ/DutZx9AkuarwIHWXZ77aeFV1a1vztTyS+OMs20V/oXJmJlqt0afhpTYbf5LQ1BSozscenfPn&#10;03gebba+KfLOLEBhOjAL1PRODh3ljSe0U+NQ5ZqGsMgDScI9TZ5SsDY9cdVpWINsUFLDgm3G1hr+&#10;BkbpkNneKONTAwPjfC/IE5YZTmLQiQoUscSlM+Pks/g+mCI+YRBj989pnCy4ZBaJdRj6czlurgoB&#10;ygUoOKhItfQT0YcY6M0/kUJgWJZNSjCbdRiTCONQW5eHfXqe4Q/fzzVFHewLDoGprqzDQMYQi8fG&#10;t+FD3Par61hDV6sJer8ldCpFNHcmf+N43lCkFYM7jLY3OivyHl6ZmtTrZW9WpIZfmY/BTJfdEQVm&#10;lzfouAe8b7bZ4QB6V90/y77g0ZwaUNUimp3qzh+9Z1oAJtbog5UM/DHCnjahPco52PFaf2p/q4XP&#10;KKiaAJTf6te9xk+KMUs+rsJ0hVNC535Lp1T/eEPI9WADbHaqy8QXb341jMVNo+yQe/zRBwdYppoy&#10;Dqn1KC30rEkuDeni7jxOW4NV+WR4Z8oexYMWbHpCf3pQy3Z+5PqKSQ/yWzvIsmLMXkoxg/WLyl/O&#10;wcYKv3uR00fgZITVsR7zNt/BI1HbNl410d+aSbRBxvorruwxeMB0GVgnVh1EW7DR3mfZ38VNSCrk&#10;1fQSGUMoGyPtHx3D9Hjf1a5BxR9Jmko3NJbqYxdFsSJA+vivqkUfjIU8Bfd00xQ1aEL5MvSF+EzS&#10;moxi/Ke9zGzEeERy2UhEv3udakoZtx4iB70PZnTeGT5kJK1jXOFM5gDtpB0qholLuigZjVLCJyRA&#10;zrhUyS+bM57v8Adsea4Zn/QBSE9PhtnX4XE1fM6Pb4ClZ/Repkctrx2rqWAyJ4oObhKuKkcuqt3f&#10;ApZj0/Ujva+4ZeuH7Rf/WujC/BppZbcyLtH0BbAqqzgGfnZD8D6uz1WFue/5aPgI0rPRE6Sl4/fv&#10;A7VGbV1FcP47Kz6r4pOUKmuTSbtqi37yYSwEy5+f3FYLy6qxKUMZD195WOYTDla9W56+uUf9cmCr&#10;BDzXN4RvSvYSCP15Gce3AULzK+biPoU17NDsd/bRK/t08hnKAX3MiRvj1qjYyLsLbI49mvmz7+7R&#10;xfw/40rj25XaFkLu5XevhnxIk69KPEf3h+iqlKL38BggDXey4xeURiEUeXb4iU15WVpoMOcGdDaD&#10;XpPAMpFJsIsLi6bD3x8xaFNV1zHHJ5ahbfGo705ntMm5FGXH/rA+cq5TsZuoPL5cCnsNvZpzfcAs&#10;UOilIGeNkXRXQfjubgQf2n2u/V7kZvp5+pY2rWRP4/AS+Yuq+3PbQiDLKDlS3K0hBfJ3GSTvZ5B1&#10;1aVuJDbkLn7Dk/nhudJl9NADvQ7Z1LXUUmo9bzmTCmIBa90QikhHACuK7eOsgjrecq94Hzje0Sqg&#10;ek9218AhEq91fi517BSpvR2DRGbQhzCtiddc8HREuCqoGzbFstx1wdg1R2sH1jhvUIESc8sPY0wt&#10;p9qe+klZXHQ5KdoEVvO+5dKHbmrcHoIff6Rhdo3qNzcjBu5Z6RAlquqMpqQ1c+2PP2wGhyFLHWcI&#10;zj8Oj8JesUWExji1tYDfM+fL2zCFQQ1+Y8lxAc/a55yd7hq2j/Z4mxETGyqYK77lj1iwEeWrNo+A&#10;/UUUkNZ8pRJaUAYVOCF+bWtNtSQh6u2oPaJIjcfVGChYyeP9B9wZdXUyeD2txV567PMQJne4SjWb&#10;eJAolrEskrYZI5GxUNkUb7jIR0o3mBBUTlMhYiAQGUmOWQvRIYInlxKlwokDGkss0rDicldcs87j&#10;3GqJG7MTIMQ0RTTO6J4ZdJYfcwyTAeoUOtXVWlbK5Bj6VYR5NEfgikXfLLbd+BVXmoPP6e3EvLo6&#10;jHhph9f05sZ0QS/k0dB1/V2oIEgS8ww+bbgxU4mMf9Z0Xt+MtcrpMOymtpkQmOHOFmmXMETVIc8j&#10;7KRdvduAUcW6BnLQquWtEd2Bpjv2XbEiA5fb1EZidcdylL2lCfw1GpdwEfowBuiafH6dgRa2uDDf&#10;qg2T4HfHISW6Mcoj4h6o6TUNnlbQRQF9C4C3FWYRZnGwSWMxvhQfzze/6qoirN73+YCPpZ+dQc8p&#10;VfYgvhHttf0sS0UUsZeiNFfS3bPBVRSA26zrrnUNoE4a/08LIxCdvQBLX4ZU9i6gYSPid9mk9C+9&#10;ZX1SC2zWJVnqGFUCyacdrHO17OmdJps7GHuZh36VeCC5Ff+eurtmhkZkUQeZ7n1WmsOmAEnp7WPm&#10;+cgSvWHojtbMItyZ2c/fMm3TcabQd83ArLVlre6rxfLxcD4e5wsJkfzg36J+j35VHzFRVbf355P8&#10;j9wwq+vDOla4VV1ZFqTlNpL7HM94bnF2Q4fcsdxxNXlZ6/tqjxka8APNjLcQsLugg7SpH0rMdGD0&#10;+VffYHUf9ulf+xAQLzPPR8YuCZ7vvEHr+8KG5n/D7rm3uXtzlCLTHF8LX0HUq8a4CDfw9yEg0kkD&#10;vpWB/zzt6SEdhXfwfKGiWzcXOEatROEfCIvkvu4g6PeH52/A+D6A8dmYDtiTj9/Iu6/Wod/H8QOu&#10;6yob8/J3Y5HHZbwIa3MkV8ZKvxYedNcrqJQorBb4MPhO8vXV9vVdQMcHM9jmDQrsmuII+TXmsuR8&#10;s0LHk7KGA6haSvmvlPK/8sYBiQJdq6j0+Wyf7ZN9+rP1hDvc2DWtYf6XDKlI68jc/JG+OjgqaunB&#10;jdXbcpeabx+/t+Z120GDVi6bAlJT1BCTcMRQcEbDPEtGS4/BGg/aOkhpOxshRuMLeWRFws7bW9wT&#10;skkGxxEz/0LXF/EgiKFU2TvL5hn71VJCpZvpa6ujlpIenlUfgPV0HqnaHoVS0dc6DP4It5CGbslT&#10;NAnGkFjfYw5J9IOTddC8a2siMhhZdM5oo0JXByvPeF58vtZcNifcVK/qVdG2XiLqkJQpy+poP9sN&#10;VXLKKUFQa3KApSF1GUCzjJlTS3BOx3VnNTbZvd6tmJfcqp6bZT5acB5G6fs2pPTNDAms+3yWxkrb&#10;92MlX2OZ8X1OpZZG3k7sAnvOopuSOihFOauAVmxfnoVxP6wYOpi8+nXycu7NJooLrFQqVcs44BW2&#10;HPBDlUM3Sv5dVfAtTOV5nflhsJkOa3vQ9rLomqLPfTu/6CjTsiD2ZaPx/KHrRo2MDK9O9ZTPqPX5&#10;pUAXyMx6+zfN1QSvF0KwxRiNnh4XU3zg8L/ATnWZlvMvtNopcCWKGZG86vsyBxXhvgKZ1mbSPeyN&#10;kshaSul+0kt6dXhC7VO//+nEcYWoLTpIJk7O5fHgb/fZ5DJwAhvL6kxjpJKJimFS+7KCeIbHdEqa&#10;zR0GhAHYjKJV0H0xxMUK1bqI2rYzo7gWaqy+tzg5vbM+yd9X9W9M/4x2D/NecxJlitg4Mzju/DRZ&#10;18qu2l5V4AoMjvkDb0O6WUAaQbN6HXswyN2yWmogFQUr0vNisNfKVMwMaLqsnFU4akFO1Lx6HWQt&#10;t8X0q9pfuFIeaFLBiinc6Tlp35aOiWrYal1QbJEVlKZyflnteKgCB2ZhAIoBuK5cLujGdUWt/U+M&#10;RYnFhYWN5fIsbswII1kLeVYv7ti07gAgQE0zbtSHbZ8527VYzaQZpOejlm99nfASvbbOzPUHiKUU&#10;N7YUpXSVoms4I3ojucg21sa4sKJZo+p8Po/QncptAE5UKqlzuA6l7/dgcaBVzb87uBySWb6kKFal&#10;HtkAj8GFuiOSZrIR1h/EHOqGxHNEJlqvnKz1r9OAv1EyeaeteUw06uMHyDEv08w7JjyDWZxzxCTx&#10;OJJjM+XNsx1TTBelt8WQ26dy9rv3x1F+JMD+4sSJkabMTdjq2NhtLDgaBQr5oaVHzDs6yWqoa5E+&#10;jokZ5fUcY/jY0hkcB5R84IFey2v6KlEGoD3xjK5sSInDtaJ/y2OGOzhJHH10gY4Zbgd9YuUaaDFj&#10;HJfHfyZs+Gi5H5K+H/apnY0ZXrmB+cmNWLMDW58Bp+R9P8HisNuO57r7TbBBcBsbRpheeGBw2Lyf&#10;IlgPwFvYcEGgq/dHU1BODaqexli63veAadxOsGGLRpuKZ7h2A5wIh2wgW5mgu0rKL9mw/AcebN+z&#10;uYJ+wOrP/E/B3qyC8JsP6309rMwxLljjR0zl19jbJ9zWV4E6BHympe14g61Ke3Gni19Mq5tf/UH+&#10;nu1B+rEQ7f+Z+pRHA9YNfLPFScQrxe0KdWVX5TZcMXw5sLnrA3ZpuaqjzUbqtZUrnPhcrWKD1QHT&#10;LXj9PTO81SxliMNll2HYBT5XeKfWyOyyCxUHt+Dw5FJlDG2OoZbxgTnLStM1dq2RInUpcy7iXAd1&#10;o5Do3J6jcSyzjDxV5elyA7LAQJo98y+OZYFgnoZaTPWl61Oz1cfiWF1+b1vIfrOOIfZFJNh3DUTr&#10;my4/pr6+5gUC5uqM5m4SJVi83ZGakFBJo7rWstHM0C9uPcu1U/f1INO+tzxsR4b4XNgpcke+IXC6&#10;jk5o4V3USTDKajIbK07wNEWVMI+fzcBjA63fBx5c3eziWNs7jTUNTfpzs8lPj7YyfLYFOnWUmwmi&#10;kZW+l3GU6+pqjK0U33Qfpxq/WXxr3F6wMmIZNbcNdq//xIIWeY1bz+witZWR/zBpcubtcUgFcluL&#10;uhqbBgf91HB6/6TzsTZir3a/HTWp0ziHXPd2oO19YbsWlIOY0pP1YcYbj6eWZl/EviyFnHO6ou9A&#10;oS1ubK2j1G4kVizSyKiHcHkzMsXQiPWKzuMLY62FM1DnmEoWBtxwSEZI23PIbOLom8HFUzKcEuL7&#10;rGYmncdPc3OVd8Ka5LjTXBi4KI+U5Ta2qkMxrmFtaUNa3WWIj0+Q1/NvdtMWE5oNQYom/ElbRkAF&#10;tZiADAWJO/Fq3j7DM2ZALY/WnAM727xSO2IY6R1XULVLboswr1pwuYQSCtluc4HthbpSZm+6ZhPI&#10;V0zH6OEELuXRu6DKO1+GSmKEzAI1LFLAH1XMd1onaDJtT4Xgt5SxUNH8Zh1dW8XrGWmRSeQOXbfI&#10;1+/yngG08+es8nYduJOCiAZSn5ED5FEtZdyqaM1ZKfQs1KDgLKD6KjTDEycI0XnQii0gnetixZiS&#10;no++V7LA3uXlfVEaGi6G2wHOQOE41c7CxBAyBd6joRKTXosZPLZ3ulfC2xE3XG2aJYgBd8MqAbo9&#10;yvGux+pi9UPzfKf6XVtdS1GTSO7iqRb63dC7Lfc3UcTU1hPcN6wFR7jwisWGQySIM1uuc8Kcqktw&#10;dbcjFlYXOm2KxOnmMuDYato/0YCOVT3GLKUwPUC/azUKDRAh9ClIfAQFxWLG74vSvT3JjhG/QWUf&#10;VtyF2ojle0OFjBSf6bsewHmHo3EPgXuyd5nbWIkl6Ltz9rZ9Cc2tuwfxS6vdf4nJPlX3rl8UrgyH&#10;6XUTig31R4WexeIrgZB+aSNdhY7kdv0N1fb0Ws8PAGg8DvvNkyWanVrneOSOBy8jZRIgSQr0nu3A&#10;wBEstuecvB9fLwO5OdvSPnjR7LgyoTRkHwf3dmKar4M9Cr9281a9HO8snTX9g/fAbd5/kmZtNiYg&#10;+1tsitwYgz4DQUWf0vU7QGmOhGEr2aOz/fRE2P+hPN/SG9cG36htEaebhhB/j/IXaXoQ3q6vf/AJ&#10;0HTi7xZPDd/Cx/5BCKz/9KaLB+BFKjI7fPcTDufN3M2K/qUec2O5ZqWeaR5Wz8K8/STbl8BPkK/v&#10;BUHMR9dQyKSGqH+SOiKYTVStKpPAX1YuiWsJ6mshqSyXeLWMR5xcpI6UZtheD3drC8vBi9jmoG6w&#10;wSp6AFI+I5qtP5k5/0zmL9vtFO3xcnpQNFjvi99f6L3V9Su6XsjpGNnIGhrUpzfoVzPHr8v2fIyE&#10;pA2ZXGbvmh0e563O3Vdt/UdwPt+vODmSAtolfB3hHAs7LP/AM5MFUIKIpyEOYrfg1mNh2bpPszj3&#10;LY+oP7P1tRrXYE1KpAcs8LtqGLDOKtD887dZp8uQNKs4yPFeGUGKbq5CFxRSMUmTFTunBfrc0vye&#10;cIFDOlxh7cfke7cYe3L4kHO1UNn32USnxz2FwCbNYWas5msWWY5QZXtJ/Bf4oW7xOOioVYpIu4kw&#10;JUnR5UxENewiJIw+0/iO/hxSXPXLglLoQKolg1VwNL+ZO3vyqKefr+A1oWr0DYTqdh8rJUMU5zvm&#10;/r4XBmSQwYUujRYrLIHgsAtyGvHYQl98vIkjNDjiC3Eets/zkvWcluTIPM81MrhOw/qlpPy8RtMp&#10;U8PCbCjJo3TYIo56iaRn7tHYAUo8o9PdBIS/wc+vGNmmRJxCQ0izX8qJAukRP+zvq6A7bsuHQPX/&#10;IrH2h1mY6bGA1q39PPAHNpiUtp1mjOMSpvvQYiKdYt6T3zO5jfwax4f85FzXG5ZIhfDovgjkNliN&#10;YI5TmD3PITKes+cc4zAY3syv0RjRFWGwIc1VyKh7Sqpfox0EbJSUVEz5bZhKbT26UHZlcZiyABNz&#10;sodzfFlBfSEeeWR8nA4OxpWO3RacujoCvEEwdZsQkOlfo6ap/AYqH/FC2blOt3lPCiv6K8c/dZ9J&#10;ZBbal0mnaptc3bvOD9+dnq5lcEIxBbV4BerH+oN9SCwIJc2PAKF5vURyJHjGCbKvRz0DhkmT65/T&#10;q8m6UBvDhXEydSy6z6a6qHghJI3p1+TWKhuYOGW15Nqg07bb13acNY6pEPHxhtscQjHH0K4rx6PW&#10;T+2voGhWcc9dI4FA0S7CLi9d1e7wyorwXqgogsw5CEu8QsZeWRVCwzhwo0KapsYDp/9ft6/EET4W&#10;ubL63lBmgkqN3zFtUlYW8kFAB8jJuOy0k8s3BiIun2h+tygpd6ERjNFfNelxCfZ14ZVymprj+WDX&#10;OQo9J0/Sj2aYjuWaouPgI1EHqrX8L8HNDQobTR6vglarU06230oZE8NJUGBCv9pugpPS+y0KieLQ&#10;DGcITIxCIrZMZsMZkMnt2xE2+9W8UHqrfRCrDqD8TZsDajYcYJzV92GdxZB/8FqwZvgF3fFjTv8I&#10;HAAAIABJREFUNqq9WlSjgSCdqPh02GTWC9v12fJ3Rag+tS0PQDYhtMAqLNrDeTEvbR0r7NyZs3mk&#10;ey5M4kRhwB2j/rjNMcbM4X6RbH8r2/m94FMPJbGbk77cF5A5ZwWGNEbrKw897eB+JR8/Vaa+C+CH&#10;avS/63yc5nykS87RvRvTvhY+UZqOeKXq5xJM3YIde08/YeV7VWxV/4kd803g+95aZefXPPQlR5Jv&#10;zWOt2D87GxhRkj2/AvDb8Rms0vwe8JySG9MYz7Xhwsjqcchv9GxPdjSLc7RsYEsxwregRTdekRBM&#10;PNXSPzoeu2hAOnMELByh/kR0PqwqWQqYS9dm798Ktdv8fltJKLBus7bgJqX4M1uwZlIH4mJ+Uvw1&#10;esYHCbjEzKOMVra/dA3vJIzW57PFWcx6gcpvCo6DAobmMqQkmn7w2+Ss3hE/0G4CklRAObgiJsG+&#10;x68Ks05SajC45L4LnzI7SF91ob0iYh/cJiVLEJNAtuo58ql9Ky6HmFIEVyQsmCWwf9lNITMzyw+d&#10;aCVs9Eo9Pso7P2C2AKJ/3p4iU82/gim0Xi4ftwJRC+xBXVbPSt3V2U27fEm+5Zrb9l5Qej/3t+fa&#10;dzsghx+tjNx19JiSguxrpPSvY0Ih67KM3VFNdvJc6Npi6s6NPAkk1vlXmMNebqba6vIwl6KefTVs&#10;P8Fgor17imnqXNpymbah1Iq2MfeN7YhdwoatcQGLUGGYRmGzCnGvimVmL+s5wywzjRPwJKvo/N2P&#10;URPC/W9+q3SUbo3JLGBq9snaugh2bDTrsY0RHfJGRMuIadY/xtvIie67wUp+MSwYtjchhqiSyMCa&#10;+8qY5Tf1osGvZbDctse2gNNhvZd+g4GSbgunN4oL2za+Y0OxdWzYBh2suVqUAqLnA1wiim5OaFUb&#10;pjHYYbycK8aOzK3eQYHRXjU3fWnTvHqd4pF5IahRdey9fhyuq7NPXwjClvBgeRvk3o6aZ3ChA2gM&#10;PHRN+WOgXwWzIsFZsbjBaTAHqCI9ZLZUn0jX77EeVnf3Oe5ovaGlX/lqgoUeA/Mz91U/eghYRXnT&#10;++CMTG25QAy6nWDXpocRcATsZVwgWyzGALvt9672N6uqxU9U34pqj8WBe4nRVQwUo4RHK+pZkXTS&#10;rPQj0/vW0EgLUpvS/hXdIJcvCAbLSXCxzMhoTd63OAdj3xZGqCpIJS7JEJPVWwkCl5ZHilc3SqyU&#10;u4JZRzulMPqp6Sbpw37v+YdnXNVK69ei4TmOhfre+hVgo1sFeWqH/CNey/m+QP8qO10+ucmfuXxx&#10;fWF6icQFNC12+RMw7RPrSIr9vQrRoaYReOEBY+vGgSIsFVSlrYwE/2oyLkwmBzKVRFkubSIJk+or&#10;2TRUR+AAwauLExSt54GaSSzT5MEtTNIgGX/7Q1TdRlhUiW/0h4YdgSMuqK1lsMzRYxKN1fGi1ON/&#10;tfgF4+J7085PKLVxrQ4kmrCwsnwqq4/j2DjCgz6iNn6Tw25l2DZ+s5WxZ2HF/oWNqbj4aGOo+C4x&#10;j3gQ4ZzVr4C3bBx92FexTcppTMr0h35Zf4cXe3HlNtq3wRNx6FfABZp/k26rtu7yKhp4r4AuE122&#10;eF//XgQzVrU4lIxtWoqN5MPQZ7fur4DZ/McL661JzCAiwWaTGby5Mat9+gGi/8nwjpuMvvzw09PQ&#10;Q+9ZxN9+/KC2L8Df7VjvgFfw+EWx90NgxerL1Cphk0v6IJZeOdz4CNlfFetQ+KAOWQD1QadvdziV&#10;04ejIDv3fA2ymVY79/8kz67himcGGL7n6N2X/DV++RxXdYznf5fGvgJ/zEE/J/4otInapSUkwmE2&#10;ZW7H5mJe3IGGhu00t5POL5haa1VqKyJjQ3qv2P9EYkJrc34UQkwRujxiaTtvWWmX/gj0q2UVBWF0&#10;iQuo1DoGEo/NtqLi1otGHYqfmRKbvsX1ibY+6ZaegGJcTaErJc2H9k1AweRZRthOzDd9E/kqrA/W&#10;1ggD9BYdFIYJTQ6XTlDNjHQM+deuZlo1AcRmqGqouo19u4cpCITPY4NkGXVb4TQmTA3vu80zeyyC&#10;9krPXTprO4ftnpnabMwwe7DNW9V3z6NqAxBdxtdBVfaUX0LrIuSZ1ZT1bxR1xNZgLEWSzhb/PH4e&#10;tDLJIkvVwOpqTGzt4oflakNkazB225KrOAh28+BoVf2nfbYGdaGVbU/Ibvxorqg2mybQ30hpmsn0&#10;izNd7TWJD+p5ck2A6TYbB2wJl03WJ3FIMg5nWfJxT30W0ljx9HhszjM/nTSRjsu3C+wbCpc6mHfi&#10;YG7MkXHVctkiIOA2fUQtR41pVURQSvExgZXJINDqB6wUv+a9tP7uDqzwPLKjKCXFkEgcyYT8fyjo&#10;Q5iZIdb5uFzpjqrNapm22CRKI+XRKDk/9BJ19jq02liQO8ek3VRU1gYR6Hrb/TVzsIYjM/uR4jNL&#10;Xh1t41VmVv1vHWg50k3uFohBfvvlAI4ghtmmVIPat5eUuQnhAtwN25wCCRZ43QEBQdNbQOJkpeo8&#10;yEJl7tVLGUGPqVZT8zRzVsE7NgVd4EEnoX3OH4nV3kobzHjbx04mO0vDMp2WgIVLEk6M+LBWx8se&#10;uNYCG5p7FFiyHqX+IepyEj1KJTxDFLW6JmRoazYxIc9J42xjX4t3er9qlnd6kDbV35A/NGmB/vHA&#10;9MSt3Edyw4KJmO2tvdQNMUA87DouC8yJMwKzumx5KcV9zYDlhTg9cmFyGgUbJFs7qpph62r9Ky5n&#10;zFA7qxdBd8k+oviWQAYrFX77t/hLa8LX84D3G49dQXFc8Lke27xqaKRriMDULCzWvQFBmOqS5wlr&#10;eNxb8J8K/SphjRZjbFmWm3BLDow/SoLu2FyL55RQ337KiBWdHXqXnNIkuIpQuy89ooOMa+KuyTKS&#10;OYqRO/HqpAIVFZU2xo9uZNbF1PH9CQ2lqK/uqFKR7YXgL88BVYeO0chk1ezopOGyRz0nNwOUFgLl&#10;6dxvX/wq+MUgoEvJG5f3Ugo9kzaSqnmeg7W26DkP+N/5zOWuR4cVU+d1hvk2VM3eSOYtjMe9b99m&#10;I4vvDV+2wSntiOs07WyMtbL7EbBNyzeTzZcFmwtIvxGrUI7v6+gew3mkGc3oXAW7cPtdQEc9c06M&#10;cYBaNmdOepMf7xVnnFt4AeqkMd/usEMYgJkXj3UgRIA/7SDQG+FdcvbS/mFNuCtuC5v52I1c3xF+&#10;Qhv+4OvgU8XnqVHsFRw78xGu7CZDn7Ssr58X17DXR3d7NPuG+bPwPW3qZK5xRarPLvIftLJl/TpU&#10;Pt56d3yXBBX0+Y7GlzCG5St2IZbpG46Dl3t6FpDhuorf0vYUrY+vDo/JcI0dJ7Uny1w2m0kexfCj&#10;WNGSWT8sRDgWjMuztStez8p4eY23VerJKn34IUbrJ+XtelIt49GpnGLL8VDb/gxEY9jXP+BmNkoI&#10;1GV+dnJbuzr6kDXJgkPV5PmVJl7/QXOh7bLWGLMcLSaHF9r0cmtPbQ/nIZvz0oFxbmY+zlI3ttFW&#10;+fo1aMFW2OwOf/6V8ARlor/deHuipG2eU3tEi+9AI/RadydKtmJXOnCc0S1UBVJ9NboRqpzhCfmG&#10;44lifO5RYYPlC6lNAk8ZavavsVZKaR+AZNKDdkC9SB1VYIgNPr6HnRQUfQyoBvlmJkFnvheLZKC1&#10;hzHv1sgnSG9ScPgVrIHXcuZ3/eltVpcMKW7PpaXMmQrERVyvoCwQd4+4Z0qqqp6wVrUB7bAMnatV&#10;r3pnKP23NodGReeY23P70Hz3HWDu8XDZKM8MINaM/T5W/6lf04gdWGtnLV2Ok+NDPDNpjvCNecWT&#10;jlrUhS+KI/1jx7wluuleX2daymyvCwzS0mKeWaGD3j4qt5W5g08gG2QfdhZEaUlaADQQM5htIrps&#10;jhOL17uaIKe0EH4F8E8XY87rwGdvF7OKhVU64xiQGIMXnuh75DnMmeBEl8kZyY3dxfvgFGrxG8qi&#10;stHviGbVXxAXbWmxCVxTLkPewBSder3ZVy7/aIVgHhhga95BmBrUnRlqnUMMSb4kc18eH+QP2hcS&#10;Q73AszC+Eo4VQ+VBI2cyrNAEQmLtzDH2XpCZFT9zFaSU8ZkU+/KK7YHSjXcsGmn4lUPEl8QxVpcS&#10;122qUDamjmb3CRiFzGP2scaJBG9zIiDB06PiDX2n/FFgt1y+TtREuFAXgthkGnSFdgqCpGrfcUjF&#10;FZw1PQRPnl3rxb9LoQlVQdkq/iCVRQgm3pkORKTf+Pqz7mNqlbpL8YzLmNCCCEOrK2IMqHrP79dO&#10;6mu0JeWUEYLnxM/p4nt+dQdCH/IwqC9poO2CmCKjZG049R5wA2sCLFJSv60z2IBr/WUjReKUshqM&#10;UfD9dWHRV4x+Bw1bbe9Mlo8Jy2xT0aQF2aDB5bnQS5vKmPnT7cKlTMd5Cn8yS8biVPsugx05cmOI&#10;NCCLxxPcFtuDyqLS0HLpygkRyodiRx9cRRehSME4NQDMX0vrmhUZH9PiRxgpRS0JkK86RjdfemLg&#10;RoJI36rmdeOLbTJTp3mMd+YTyK+YbCSHDh7LyC//mXNjVf+EfotiuhXBtut1fZHmDOCij2pq3c9G&#10;dHl8HdoALGbF14DdaDFuLqs6EL1qIBLofmnnoN2Hw9duvo466vvC7kGYWsjwZwo/gFcvbQL6mVfW&#10;8yw8v/FwHd+MTc+O5XSc8Ha4YHK0G2lOufkbEx2neMU9LQ7V56ifgl3+7BC1gntnsLE1MDmLfNqN&#10;aGnVV/zjXlu+3y0S9yC7QeO7g2oP25T8s5q7Da/q77+DjFdBRxafzccno6CVRYfnwdX2qay+A7Bc&#10;8n2aN/z8qkTYL8lf1xu4bf3KXPsvAy9Xg3+lynlb/bWdTV5iP7Q33khWFJ++jwS3ErAJQ2Jymtus&#10;/37LsinmK/CC6dMQlvCy5Q/qjs9N+e0dzikTh2DntnnVbeZ3kaOrk/Irc/Z9Hkvc914pPjXHT3qR&#10;JKl1y+Y7Le9aWTlL9A9fmvgNUdONIYaEvohS1VSKWnfCdRZPvqIbw6r+E0hU5+ySafyMz24NDdsp&#10;+kNBOsqzd36c63OOwbUwK9CbZ4mz/V2Bpz2DkDKrcwsr3GCKdVIMTBhrfDBPXoB/LaNCRxRdTL6m&#10;GxLcBZWG7o1O0U1S/TF0cbyW8SyljA39BmyoP1nUozhqOQ7TnYcqh35KZ3Wno6gH1QWjTn6LlCeJ&#10;RTvHX8x7LEEf/YEfLI9YLqW1wWvIKMsYlMts07Bh/3sKwXHW7/r7HQB9RKrUvTPsrJZtwl0xZqmg&#10;9ldtWzU1NO24ycbs7K3wj5SpX4rs2HwuKvlkK+uq4SpV3bT3m+mw7AdFmUlCk+Emxuq2LYH21cTX&#10;kET0H7X/afTGMhqzk2s33KEXkULwMqthc5L+YkjFP0ZmOmp1RAmTVw9Bi72xzPOnEFSeNaa/Zwf+&#10;mUSbPM6PIV5Q1szcuXTTWcvgK1DbYF9lbrvOYNSOeoAStwf9cBWisyqGeOMPRvAemF7HuAVDuef9&#10;tlaxUgsSvPC7m3zAge6tSYM9E8nEXNcVgbhfNm9kynw+b9Dm9XNcWfo8GGsv8qEoDdnCMtX9WpIV&#10;5aUyaY5qw5Szz9nijN1tF2Ct+lGBmhglTHV8DzcV2owWV2B4LUMZg0824BCxH+Th1ExCYZKp+446&#10;4ecObHmDOGSo+hkzTOXKIElFpiPT3KO+spQxmBHNvhbUKV+S0ZkZMuYkM1xLYOxul6/zbResqmjB&#10;gPMKONVAR49VNXqIgM9uomoV1UZsw5HFPVjcxgEWPTNDMqqKSFoGFwcciT0wAplngyTlq8jAIj9E&#10;Yjp7R8hAxmvEjFLiyrsOBQaQOkVnzEme/od8vQ7z8HL9y1pRZPqBm0TeQ1HVX0CJOjzu7i+EeXRY&#10;w3w1SL9f71oOzGnpehIuLvaq2G8luJmgK6WMiTgS9FQX4am60hpXybnD2stl3Sgo6A89qrJ1R6EF&#10;jyEmRp/wa11G1pgdtePAAG8XTkPOYmNLWz7ZhRfYl+IO8pT5pCDOAuI4Xo9GbcCFOZDCI04f4eqO&#10;oKXBL6W5cahfaukOUAJvHN41CvImDMnFX9a65HU1m2D0ygRckdXv70zf1cJjsSKjXBtWVVeSU2yW&#10;UE4cZ++LpseCNo/mto5WDuJITQbHPL4Ntm/QyHk+no/2aH1wPPoHA74nT3c36Wb5le4r2OPNl26S&#10;/57d+DHw5Kbv3KL/UMgc0UXgqCxnr1eIU0K3sWYTSo8DDRo1XO0PNXHE0lpwhEFMECu8c04kam/Y&#10;/knwdBliZPGaAfC0tPmpH2spfg/QG7Gf7dcrOoay9Uod/WkH534TPHtb5zth2QHA+/rscudCjc/B&#10;3gJNuKFuAUV2I9539VkuBNiOCZ4KIu4fqrpKybfpOzqwavJvJu+miNjvObzvjjGs8wD+YS09pydO&#10;Cq7QGUvSupysSWP2NpqH3+2xHFBumoBp2tf16p4tyEo/Lm0SPZiasgnweXKI1padtW86vF5Vf7Qh&#10;uMSC6fa3KmvXnjwdvigs9HQRO+3I6VNt+93QutXX8bWkqrMFjKSm82yP3Utq6Ud2hWxqJJk4Klp5&#10;ZVaMTi2I10pVqGEj7RboVLv24ygRq+0zUSIrTlkBehVYKzo0YNh6y/2gY+0GMzt/Q26iEvWD9E81&#10;77O9jjcME9UTBZ42aCkpgb555OhY2lpxPfSmoqD1zW9CeoNUJlqiWnWtOwUfoJVDr3E/kYFTTtpK&#10;NGMx2ocKyhNNyR1NHYm4bzTrwkH1iCdqv/bn5OfZ2NFbej6LYew2LJWfdQET93RTOCk+Ajb8hORW&#10;Fg/OHlnP9c3WB+3mpl5W+l/sNSRHdJeEB6zsrVfu3ICy1Top5B66QIIOfYKySdKk2qGh+JjlY74n&#10;BGKWl8q1fEaEND0rsjVyEm8RSmhMb17nWDevReujaXPlPNUpoujM6115i5bbttzsqbGEdRTDriif&#10;QQmYW7X0XfedNn/1+ShK5QTG86rQuvom2dxLG7XFKFKSWKbhUEkBzxC2f/sO9MNVVD7aVwKa8knE&#10;AuMwW2rGWIVobgDUQQ363gcHw+3PgeGMjAcz6q5fxP+c4Vt1slH/a9XiuKKyNVQ+W25kZLKYhgrR&#10;oajViZDkBpqwSJAemQbbJqcXCzWNW6Ewki1lBM0YFmctmXQK5oxuIEM/0cDYYHcbXy2FtzTSfC/D&#10;uBkua+F4f/KjBWQtrQdkVXeCRDQugG8sDTyRRlt0Vr3TA/FBkMrPFOn8t9fZvsQkpX9Ffkw4Y1DA&#10;GiGK+MpeWZtVa9i/40nCpyeht7DJZhCkbwOsVg3xGj5EZYVM9gIgMZ8RsPq3dK7SVBra6uxl0Wri&#10;0oXIWoKj/XYxipJPaFzVr1EyM9oGLp/G8jkiFfGB1VHxBsQsGEdHuAlDXNRjAhQaiCNULRzUB7XO&#10;7p2HZZEmc+2tu5HjU2F1aDTDsVCe2f1PZk0HL5QYCc2joquNfJI5Aa6dKqxDXcnvgvKVeGs8TyWL&#10;HZpxn5RZIdBZk4C8h0eAj8EwoBiFeCsU2brzV9C8yDa677eqDVmjDMPViyTULsXpQVBYcdR62vrV&#10;rxryXNYJYV4542bkoQqmQ6zuTS0uTjlQt+Dn7GEVL+JYB3hw0qTXYFT06aKtg/y2eFCL/QrT8G1M&#10;UEanD95D6ZerDmxraDEiVm34KiTNZzjLq5hLZwmtAlEpN3axcX8ZMRvzOKWAWEkbh7RHXUoR0mXS&#10;6lukY1HUqG2uyqWqjgxJ7vvdhyYgn4gY1vlAsVnAV42F/uDzYWfD7t7m3nWpenLTcJ/T+orNbS5u&#10;/9OsGaxuRPz5nPRjJ5Vc+OueBn5gn1ei/rkP0zs7MeudaspSNa8Unp8qmAtTtQq2+vE60+76im+z&#10;8fkXgD1ccKVvWplLZfWfJfiTnT/Yha8/FLcy38rnbJ6o2c1pPKhCDtVCHbFLW5g7W4VfH/4L+bVa&#10;7gg8jiXPn8tEP1Z9UEGWUEXzVhyeWAH7cmjzjNJUdGWd4lp/rHSB3hexU88zenFtrLgzMGBtM5xZ&#10;3nTQSveZ66X8UNN7QE7dbvaLCoLlQYyrsXvh+xu87BVYLFcrKJSr/5xLh3dtzaQ/C74pW+JlQ3dp&#10;9JTaP9AcfSjuzBVX0TMCE/uawWxCPsGXYyAvzvWldmDg3OuktlJB9b47ZPRRQJYTJZQzt7CAS1d6&#10;faKt10zXikh9aRGbMXhknB3b4wUOJ9QyDv9U4COhQAmPj5Gd/Ca0OITMJLoaJhA65f8gD9oYicsI&#10;6osUqcA9KcYWndrTURv93TK4OFvYZEq6HPXDMXhwcaZmxqVU/Vblqdg2fB3cmOKbVkEh23qwUVBl&#10;vyXAk0PmPrz83vHPWe2W8a2sbDVIeQQ4UFbKoZtNttyHISvb68Lt+GhVNc9F86+ONNvlFi8TO1WG&#10;2D9rkVx52qLSWdolSQ77387hlcLsfUDwii+1dCVlcPmc2vsKbbDNW5STjPf2+BDT77avBXZoMC53&#10;bayQNp6trnqG5s2p7leWn/pjKM/LslIogJNgzt4CkULgIyMS1IENEFpaH7ZwIQDtNg+NPeNeFAGW&#10;hI7sWaOq2H5l54EusDG8HatwycEGcFT8z7Kk1lhU0c94urVSxO2qGtEGMLyD9+h0T8PQrTI5rWzq&#10;Z3bKGxYVptC3w3nlUI2QrsgB52trlUCeCwLi2bdISw8ZiQzN1UnZC/I7KrcPvGFZPfZ3ECuecLyh&#10;PamqJoFoZK9YdmbQvXfz75NnhRNxMXvf7Hcdz870glEx9nEELFCldsLimHyYi4qZbWFCaJBekICq&#10;yrNuEINLtcXUkd2yWIBv6uYgKf32KFU32JDDl1a90GmCTL9FFdiY8UI5at0me6kH9q0Litid3CHM&#10;wyF+WDC3AitB1qwc9wEjQYKASn0oqHo8MxrRblvZ0j56YMB01ubeX3Xkm8oC5KGhEynPQq8dc8Tw&#10;qHRJ8NHOJszLKLB6jMlhg4wi9/etDyNPbRMXvTV2Hhmd4VdHImatRT5PwSrexYBjiuMTIZRomk5T&#10;1Q1k1kns13wNYmxbdTT/t4B3Ts8CdAWumBCjDEIrn80a1RTFjMAJWKyph1rGtFYyz+V4AXlbSBMd&#10;KK9q4g/KboqDs2nEQTHTrWkaCVHp1EqpoBAfLD6ivylS/Vz7X6yUQ/RmxBZw2fuMBjWerYCk3c58&#10;tlcGD3vsSr8iDDYtUeXwgDD7EsEpS3ZhagfyLiH8zroAkA0JxyjviBHa2CcuDnIpcvAE7SjQQL/2&#10;DGEB0m3DGre+1eXZ6rhBXY38KNkIURJeV9Xe4t6PQrbsga9C1VnAWEqxc1xZ0Fohv/sIg6XEyuvd&#10;uOYP/mAOrzhE9SXwqWH8y2AaBNzDbvryJ2+otNDnytiV7KX4MNr/vAlv4vWCzlg/bIu7GD1g2SWY&#10;ifgTbKKTX6xT9yqLbGG8sW8RXiIab5I3Y0PuHuL5dPj6AxzX4OphKps2e3elrj/4g2vwqrnqGcwG&#10;+RFIeYVdbuNuO0egSHqi2mjujlSRc2JhPG5sCCP/qyzxK6L0XZwu3yViXjTO2MT+FBUz3zz81uJE&#10;3V7tUCbCoWZCzTs+i/ScjH+NT47nTu27VwX+CHoOXtkrNza+TtM7Oa3bEnF0NnDz73Zk7yOjPSlF&#10;tSCY03XnLa9AskdyV4eV9gusB/Txdy24t0Ygb7gZC/1tMvgX9Suh2m3y8osK6XoTDRSqSasJfbVX&#10;ux6JjbUgNiuPn4Bk38JsfKYfyJVR6OiekzlbrgRlNVpXwl2VMfp+6dNKp4f06bK93b3zvExplcMF&#10;qeI7xN6ukTYG6wvWamjZMgfmojGdCFjMrjpC/FpK2yQXfetcd7P0g322Ei17x1GGg70LE3JOh+bW&#10;iEi4sQ0jn2ITdEnERoGn2pkzXqLpqnK0FaXeX6nh47k1e8tsNRMgi1eS9fG47BpccUJrvn32Ye9h&#10;B0F8g98q8Xy2LjDqf9fCKESGgtZeMxTVpXioBQ/Y67Ju+0kA7HWXC0sduvLieZJB46czmyQtRuIr&#10;pK53qQ4vZ9i3+Fa3dfXzwbqWmM/6QeuiKbXoYsI6WGGTrKyh62SMAVpMUE+/sBk1d99HylnalJ+k&#10;LxO/FzhRsZm5ZU/B1WEljUjerLOUQJ8JEI+tax57hxbx9FfwNMep4V/0og82lwRVu+IJ+8rAuCNw&#10;3F3kRlbC1MwARO9ZOuvSkc6+iR7XPPLq0jkt2h3OY8Ua0FXCPUnePSEuq4e8pbOejvh4vFsXbKta&#10;ENaZ/mlXmdovUcc9hI6A54m5fimOKkIMiqnuEl5AtxhkjMoPmtoNUwcJps97RDboFEgbt1oZiW/X&#10;KFbdh8bmKbx5+7nx0noFWlQ5GzBdN83rW2HPJ519TuLkXz9UFQRDhHTd/VUcqzGTP+9UR/3VZDdl&#10;RkWagrmY7DmhbIJcxQwNViKlzTjGFi+l9I29DlXAl1QOUX5sVBqUjexwlp/LyPGCHZp2OhZVXONX&#10;FmdPOeXbeoMesIDuRmFhL9kb1xQpJIQUDkkEYvVvRYdz6rXn44yJ719YI3HBqNMb5c7nbX9w04Hc&#10;xnu09wFXtgnP1cgw9evNaRXcqfOs12h0pRaaq2PKFNtlqOqmp1f0OI/E2Rv1HPZTOW+JxPiY0/0a&#10;+Z04FgJRV3Ou7IHnoZ/yzXl6o/LCw8CVqpzvxPhHTMIMdz11W9Bm65yZ2wkjqta42mLUOuhjDakl&#10;uARIRkALDMutbAWfzALS0+8qYqoJMluwcf4SScwXtttzS7rtxAZW/V6T39+vuPzVPD5aIkiAqgxn&#10;83T1/Fv6GGB0pJJTK7RGdp3Y2kZFoRL5EqQtKuQtG9OEzw5aBhYA2yejR/Al4mMsVgcmVq/bLb5g&#10;HVo/TNozrJ2VP+gU6K6/fad/8CS8YrP37i1buJk6KxvJfvSBjhh+qhK9d9TzvTfET3jlBmAFQoYo&#10;ChOVPaz2Y8BOTri39PfVqpZhJZj6YHjl4dTH9IyFM3RcMANbeAMJ+VCCvrH2he3/JfARvz1nAAAg&#10;AElEQVRuVbKH40rhffbVh8z4Rzr+4LPguzqCmVx9ktxVHuu8oJqojmgk79zSAtvsTMBncPr1csx4&#10;+IXkfBv477//XNpajHGHeWRibVqXnRzL8D0PW/JF4ULJD5TPCoaIz3iOfJdu6CxPNvsuJiN3i+0Z&#10;Nni3/e0OgzY/bGaNX/2xBYq6L3boPJE427SI3Kyz3eISK97mh80ep74eeqyltLUB3xf5DH1ctVoA&#10;ituAcwsS635bl/E3egzZaysZPV4n6FAscOocsfVysO7U7ZqYKR4HWV9MLHnSn70cqJrqT6iAHbJR&#10;9Zr39tasttagDuGoPhRD5dBGKU3/XKN8xRkwmTmLqc3HLgC0DHoTsA5dmWZVrKggeyePT3ZpfmaT&#10;cWySZiQB5wzhfK5yTGOyPotpGfs7x15BnbsljPpHf8LcAAqwEZ1airpMT2RQiK0a7IW93M38jRoG&#10;4UXbmSHtClvhtRGlU/iLf7e8MBEJ9IqgsfzxPtLXxYrDVg/Zujf+ApPkTIDF22RmPHgTwuhr+Xtd&#10;Yrqt2gyxDWciRN9RqO6RafzAxw/qOupStx+3R6V20de3FIt9nVSLOQ/89tOwnH60K1qyE3ojupwf&#10;FsgjkG0cQ9XF7fMEAsIOkWq+VMyLAk7BCWKJY/BEryu+L0QopxFMAgt2RPkZo8CqTxgNxmC7QHHP&#10;jnGxNwmXjFYU2MzyrMCR/59+LIkwrMGMvHHlpTHuWzUM9TIi4EGI4dEEHf8QnTkempP34RDm9XWI&#10;rxuIQppxKIVcsdsW467W/HD0OAyMIot/uIJqas9ilRnMpGsHT5QX47+WEuXN1ce/Xe2RLWDeLidD&#10;pxd4f8HW1lr0eDptzjC2sV5h8OuVoMl1r1Jt1jF5+7OQSoUYb/PeIusBmai0aN3OhkPSaTrKqRu6&#10;I3tfCUuJH0adY9lJLKh8XVW5i1UCdps4tMfDmjjZqJQDXxitKhYOXPQybJfpzgMtBbzLygWV9ovF&#10;Ku9iwQdTnvO7WV+unE3T8OpyfFlPWmwFzlfUogfF0I4ZgPjmNllGPdiUTovli2WgJWZCmzosPAsU&#10;loRHK/ilmC7Fro/67sizDXNZWesXeeD6bmD2d4Wou4TfbDQwnIlWdGPPM/VfaPtWdmIwngCyqb/D&#10;3aqoEeHZsmpVy5nfdvBi5dkOMf23Y6xtyMrq0rzEOPhSSlsscqEppRsSs0GEuAcOPUucV036tizg&#10;91u8NWOvjFnqIIMny5Mqumn9ZRvvDWTReMyGLNrMNGNUx8F7R9PgvcDfHpXLGavV5j91LhdgYAUS&#10;j7MMETqNdV8dvWL5cHu8lZDGdSWLzDT/R04ZcwZVx9xdfcTq23ivdAzrYDxscRXmWfA9Nv5T3dlw&#10;YryWAM3S/HqLLUVxp9RiJ2DHYbywziiwdrBhl7c3bVb1j40L/+APfjKsbnIOs0U27AV2/fPhN7b5&#10;Bqza1yioZ0heE1I8ChiXsHnARyCaf7lTyYfz9cqBDVXmU/39tO8w+sOZobjD2rgA8bYNlmkZgN90&#10;2CraXJodYvqt8NRGXOmb4T5HMf/6+T1wX4Y+R2ZuwRPiNsERrS9cRLedb8DOPGH8vs19PUGTmopO&#10;Cr/DKkRNf9Ivf2/rxiLrlcB3FoXf50pozxbHK8tLmjJ+HuXiGezZ/LfO9bWSgQeryNuSxrrnv+9p&#10;QailF6h4F8Wf5CsX+MQW/syjEpeJO1ErE/0f+9lmiZYODBnElmwN8nEBwC4GJEDbmt+PE70TnJc/&#10;16BUNX0N4NBLvKyy7dPouNu6QXsO1oc87UEWs2TQ8Pc1PeimSExysSBrQ0h/lNtOQ2GZTpMZc0s5&#10;FmcUsSiRUUt8/cIST9k5+J5JgUUSKZRNJOlAEH7I9NIcVOPPbE2mHplFatgfIXSBXs9+kKW1HS/e&#10;yIUbdbsMvkDcanu81raXyBCJStHemuWsiojb75lRIK87O2expZUhq6w+sWgeRe/2J3Zrr7LxZ7X8&#10;VX94zV/P7JHWbd5BbroXkAqmm7T2wh+3OQzr4CGDYdzVh/xbV5Fw/HZEY8Sgt6eCPypDTLORgJMo&#10;0GHW7hr8cn4t8mMC/gv6Ed+zSxoiIJ7KSLqo9Ch8ifViTkRojsFiOfmWWMMq5BlksHvpALPYAi19&#10;wXc421NPYcaOqSRvnBQDkcYmPIxJlHAMqGY+3eIwPicMzgKgTqGCn5aSbjIOX2XMg37ZtN+4mrFU&#10;MlKQUsq/cAEgeGib1GKly5TH5sy7RuMaT5G7ZQgyOnP6OPB8vBPHda1Yr7hur0U7ttSkd+d13eVY&#10;ntjnFV7U/ievRydwmrP+tO4b68/CKg+WpxK+jfkzFPA2jO48HnuFieWNGoe25AYtz4NWwBFMjQqV&#10;rR0p+BZoFJLM+7HlrupHC1TA0ZynUo4gazh3J1ssYYPfli6Ww1VRTbX1zANfcD+THS3of/0NVlDF&#10;ihHFNkwWsAY+jTgU76T+xG/FBShRSRnLY1aG4iWRuIk7rIvvv7HCJI6zLJryQ0h/dnpE0Ubt58QJ&#10;sKA39CMYf8mwmW0w44JmE/v1zeOCD54mFTSiMYH2qja1yt0JQ4K71/nMVHIUczDbR3UV3qn3hH4b&#10;X2C5mQxRQdxkgPbbk8Kp8i0Xej0Eens8XmDSUkXseaee5WiZ5Mho4Em7Nay88hAIvM0lkLdynYqq&#10;rmc93V4vkHAJEj8T6XAIcJq0H4w54x0sh/Y/IkbsYNw8LgOrSMUjJINykjXIOew4jzTYvb/Sy9Ui&#10;QVuq+SV+7B8aX/1bZau6RPCqZzjYL6WIn6ykMVs/wYM+5DjC0tipOTlpEqWQMMz60gKVVTiaRWJU&#10;q0Oaz5mg5YoX6vnofiRRx2oHy03stq/oGNN4CTy50jZZluI7NQjkshhe6ceuy7VlM5t3vlcT06Wo&#10;A1n8y306AlHttgLYk/GDEzVs1ywe2gEVj9KX7XdEzK6R/IM/2IWliOC52nZvPdrWvxjnlY2A6xtt&#10;wa78ELVd4Vfjzys2+uvx7JWAcf9VughOX+23N+TVm2THjftv4CnFsPPOWOZb6c177eYUZuTMyMzK&#10;6eHTzYr+4ArsHvL5jr1gfW23/y+0i9/hwNJraPzkQOXVdK0P7KZ7SRzOp+Zuvxhe2QUbrvNTJdQB&#10;BENjw/eHUf9h5HxvYEI8030xP+91SP+EYj19hLohovCJ/wswVdcU98r8q2yH009E37xs1Ji4kXfd&#10;8yer5dWR906ZsR33nZxAg30+swWVgKQwLjhtf52EA337AKEI1UERQkiEVYA503EByNqF8zn+xrS1&#10;XQ6xekFXGXDqXcbH1kWlwS1JJ/9wS0YperpcWrppFoNO5WCnb2Ed6zcMX2ROcc2jrWEwccqeVRqr&#10;KFqcYIJUB8/Gx45NxoaPGjA783b87XNXyHDV/Yxwq0hV5Z9Pq0n0gidRRjem9OCssM9/+rkx6Ehc&#10;Z1NlbFuLMQKADZU8XIQCfp2CWKN4AVCMJbA6ypxC0OLRoWspqoKLnGOfVe3ypOeFavvnsEb4NWrV&#10;XvvLciGwI4Edrufavj78RTRWsJ5VH0M/VzlskJzb50UlY60jrZbTrlmdWfeUq/GOfh9L9WMAVYT+&#10;LCiiU3CFttpXIG9y6oe2TFlfaYpA2ogJ08RDC2rQW5F/hzIDny5i+xT9BrYwC69rOe37adrQOPWP&#10;kKLJdx/gjYg/80/EprIHxVevj4yPQTgC+J2jCaDl0/5G45nZnfGsbJV6jRh4T2m3KGMvlLWA2OHD&#10;wLBKF8H4IDwVrjbHGJ5S9kbBRQssSCG0bUyAXmSK4jaYFjxeP/No+Lk4q9F78O/gZ1WUSzFnUqGf&#10;WLiUOqjHgIdEFpgqqzTbQ3teL8lWDb9GJ2lzwX83A+1hnZNXeT4r14OvYvvfBl5ncIiBbVibDsRY&#10;9ifkKDNxUdqICVqruKtglmCZ5lBfL7R6RQEDW/sEsC95ShsZVlNNdT/KNGgoXaXGlwmDTGJe9mZK&#10;C1BGBlG/NsG2rQ59OOobL7tux7HACALhGuIwKITdlOr25eajosAxUzIwXa7PWvvQDydXffmrfAlN&#10;lT+qeMXSOYNZNEvwCE8O67N7QVHeepBc+4XeHtWyP2lkj45xqiODnsiYCSCTGmedBcnWXCjZNDLY&#10;Zbklo3kQQ0MFuS01PByGNkKaQjuwdmh0VtusLvbdmaGaCRh8dwdWS/N83tvQUI90qMXH4rZluOAn&#10;Kvx9BJwR/SIISSCJAanzVkyMZQjaoz3bBw/gcQ2/2p9nG+ErxVS+jTGbWAyVp6e7QW25GTuh8Sap&#10;zUaL/jeFbt/Xv8KVobVjFo9u04KQQEbf1VvDhuIcgB5jnMntUFE0diJGEzGI7UwaJxhHqvKN2zdL&#10;MVeHw0FeNWq1Ey8nCWpo2nxWn5Q09TbazWqh5YsAA9y3zFRb0XYMQlrcXZHsKIiyb4zqiH1Vi+G+&#10;vXyexE8GgrCOvu+3mJ2/LU0Yy61A6LOJgxbVb/jKRlU+z6yNV82RkgOm8LkR8AEhhUi3jLyefLOp&#10;g1ZugVxOF2w/GS/Uji7tExgk2HsdonHTkxsx/25G+A0QjgZuwVfe+LBb9yz/U7dhbAMJGb8SInuA&#10;/PsaXu3L2jwiWMcSwSW5AjV8zuvMPH+e5RKXbk0UADxrluI6yuvquaIPS4dQHd2bDVk1/TtBpIUI&#10;92pahBZs0ZfZ5z/o8M5+uFvPd5OVO+0devIkRT8f6PqBnbtZmgn8ROCRxaqcxe7ixY70pRDMwsCH&#10;A2wWyq9oCrGVSWubFLzq5x+AZXd/0zZ/rgStUvZU4Aso6j2dE/L2cSsFsjnGVteDvBUu785aKE6F&#10;V8I8y5ln5DhvJc59cmmwZdtsvr5VYC4jc1nb5d57D1TNgNASsN7enKQ8qmFCKGJ9oSDnQdaX1+wl&#10;lmoT0eC4+u+FGQhGgGC/jvbp/bhsr5b/tGjDwpau8AO7uA7kaeEkO7oDaEuDuISWubhq/lXkUJMo&#10;fe15fMxy2KfQ7sPaE15C1Z59Q2v/FRMUTDoSMaVzaG6ztVuc8/iJOLJsWXo9n7W8aFrsYYrqcgD0&#10;xT0PmfxoOmpMO31XU8HqOKGSnHWjD+rZHhE4YKX2a6PuWQk+UOEHzwXSU+hyQ+QqCw8qT+oHvVhZ&#10;a8oobbHFbB8RPX43Tpy+sn89U7rgtANW9czftasf+ooadTWSGznsPUE6z7o38L7F9hN7nuA/s1WW&#10;lZkXZbyLYQT2ikUwfkcU6S0dRkNmdsdmNfrmdAANywR6lejDqq6j1evJk75HR6Duzr4KP6iNMSop&#10;5t8oNGb0qxRNM4f1iMWyEfegVJOC9TbNra5juCQgDiuCnFo0QsRWOoa2R2LcbJlwcy3islLYhI4I&#10;cqOzZxPwaxBAWNSKX7avGg4mqYEyTYOhxKBjnKBIsn4kkS0bK9Dccb/MZVpXIKjQKwYhzFLLvzC/&#10;CnIQmHMb5aIScbgzV2ddj/4Ouyq91kdxRbSzh8ONWR0c+EKDCygZLr23MLH2K6MDZpgVbl8T+sgo&#10;X/aM2JoDyDaGHjmHqWXivCDazsA6voZU67o58DfummGDfTlEYj5USs64GawWXWGuLTLd/DLpvWAj&#10;YUa0DjzaYEP6u3CuzZIFUZW4Ex5FDfatu7HX7raNgLbmkUQEBOm0/V671ngAeVAomS+uBccQOq+N&#10;D0TzT7ck0PcWRNaxobj5SvWcdC3VV0hc8h+bsmsPgFfCCxcPGLlarrJ6Pqa0QwUq5GN8iyJJVpfl&#10;KbE1ibtcgt5357/9BjUx/7pCOlHfdsYapwOgev5Qk9LKtJiKAT/tx9SuZV6f59L9IBT/viVc6y/2&#10;bqt/FalRX1xwHtvA+vBavdcoNqWCfvw6YH1T4dcb+snq2axK9+5ar/TfwYHISN4reReNH9Q4tmds&#10;DnCd3m6DxfRY5T2IKfGiG68jekHj0ubfIsTmBd4o6L+AhTb5pDv71BY6hzMPjz3EF+vJWH7wy5dB&#10;LoLzD6+iJrX3H16CNIeZz2mkYr1IRznoc9dZiiFA0yv4lTFLW+uTUYUhKez0I5+Tjb0IgfZfwG4v&#10;6TOs1aVi2LEDOB+24zejMEwfSqv9nTi/oXsi1nFuUFm8sN323Zc1oRNj5VOOPdUoC022GUbUAdCu&#10;Jf9vgvcsv2UtPIdqR+LtFVpe5YW/8iAMh7sjij/Yg/t8/hQZ2qHjFTRf8R9vGQZdALWxFGB3A+Vz&#10;B0HvxfmvB/JRlx2YEftCs/gEShplrNIc8K3PV32cKyBR1s1DVJdIaMMAmKQTCRimBowmqKfElXme&#10;nhfqjAekg/TNMcHsYCd7f+Wmwj+4Dk/zt/ftu6YKvy00HYjfcfjTBw5sdu/zefWOUROfRWAzCQl8&#10;MSu7OdmNK/6GpQ9DvEV0tfzTnbHexTszfc/Ciiv8H/yOuPuYS73cbKE/Y9C9s7SqkTbya4KKPTMC&#10;878LOceQYF2z1iKEdV69QguejuX7MglukNg1J0neyDpU9Rt268CLsYuNrWZAxqUu0eMyJXskYJSq&#10;VrnK+PCeGTdio1xrE8LamhKuDbHlHbOm0lsBy1lu2co+Ao5pOUuTLR+toYhvPW757tERUfpeTR15&#10;hTWG0Drt+6wLbDsp8Jd0vZDKABJhmMTC68Yo1bZMIT1D1VKQxU8rHklHH7WPJj80ifeIX4zseC0V&#10;bFc7/DPWrs+dG65vqkkb8buSWJxDalmtAglkq0hltdnSeUE56d+wIqOGWorax5mUP/q2EX0Qrva3&#10;9E0JwWGeiX9QbMLGh3sEGPBK7nlxkm1ZNpuCVD9wMqSuztMOjuuDU1pKkdZxGNy1gzwqdTf+Bk3R&#10;sL+EwI5UytBBjcfW0Z7hW7gOIhYp+uuoGt+NWKHq5wCsOV3tcrv3F9nBfGhPoxUMLDP9tv3fbMnQ&#10;1mHbIhwxZwJ/VpqlnJXvFhW22KDvOy1SMyGljP0a6aEq5/QMcXX8drEXs7Ao7AZXKHjQjtCJRkED&#10;oT25CZNouaGZBFRIJ3upbK1Jtywz2avKFvV7Bh5LS1s0h1MYh6tMx0aKncZAAVjjbQ1uIKLmPZr2&#10;QMHPF9Ea1ayek1qSd53VEK9MatjBCLhDi7tiisXFC4mJ2ACuJRavNYi29A54s+fbD6YzKMPx9vfd&#10;PvrBcsxlGyZeUNM7HZJFASsMiNBuD1xapLFSbnzfm04uTfghQR6UjX7bjfHzeiOww6qsjpflLIEk&#10;nw9MU3t76xnstLxItwH0W24/IfOd9rUVVUtU8SKjB2WkvCsLzt2wWeG0KKSYAzNQL4sQAU+RHJfr&#10;bkbUBJg9GORlLh+aAt2Ke69RbcgNsYePE/UYko46oK0gbwvqkmYLMlB6XFdtYeif2GZoYWsHJ2US&#10;IOahrg61r/kUqyGmbnXAxr+nYrlgN2PzttAKU/ipwDDGdi9SWKriQj3YNU23uhxOC7MqrTN5uN0p&#10;MSv9znwWwgq9wQArGuS5ZMuj+5EkA1n4rVONE6zj95K4Vf9zHu/p+AUjGM0RjcnhF/2cfdOQcZrx&#10;h4eDgRNNoFq+2LAESOXiqSNp1VOKWS0IMrjryIjRWZ80UQO/INCC2is0Si36sdvKTBuPDcxHeRGc&#10;+K4HZixWT+9k+tbiHIehdOwpJl9pfhKvD8cCrhYhvxJC8EVrCuGhu/ULdGwU4byMJK61PMcRa5TV&#10;75lkr1grrdFJCXxdSynlvyJlTERv+WUIrmw5W80T/r6pXZ9gPNPUR7R4d4/fFqP7QgDY4t62U7F7&#10;gyqpZ+XwXatzIZvJOgk7Kcx5XpW9ugOfcgBmDZ6LPv/gc+CnbHAPdSlpni0y58Rr4uA7sHSzwUvs&#10;TI7zY6Tq2YHzQ3XM46W7NLsxSqPRzOW8qPp7cKlyHbAs2bU+j7CnH/aWpryCxvQXQDC2LaXqj00h&#10;sHhf1u2abe/sRq/qBpechj/4THD93f58UR/OdW4v3z2Y6X6Wj8w//Gq9YKPhtexvNSt9Pmqtxidp&#10;Uh9MxGmtB+t4GvDgv+PaUx13Q3cuV51PuP0YWG/Ze8dFx6a5r+U7bzHE9h8xtn4VDZv9TbL/b57l&#10;A2Hw06xKmLd6nca3DUr0tQePl9c8T8UangbW1sduSb0wxdJcspSibgzCDNhPznfi+g39Qi+mxE6L&#10;LtGwHEBgW1k6HsjaVl9ewhduBYkTQl6PHVmQtc0HOLSKOr0EgghEp7Xl4sbb6gqpomMlpfeTXm8q&#10;xczVSWuJxo/P4oiEoq4tZB2CxFfTMGMhJtOxj5T5en+Aya7RhGMdnPA5f7eNu6qfZySA7C6S5wS9&#10;QfBhFuyH9rdjsO0NSLBTW3rFsbU/ptsboAp9VYq7Y7DCgZRz0kUEZLexrcusuHaMGn0fKrls6+B1&#10;lFNlXHHN/+hTp6o48gaEVe3CEs9zNKz4oVY4N3WKulbUpn+YTKSnE0SP/igRIzuRW/9NhVfjjrVC&#10;Sin/LeZteNFuY7+cTOjr/Zs+FB0YJk7mPjLVx8M8zacqgZ6YLPZOsK+tzFqxjPwX2qEyuhVlTOkd&#10;yGlHCercnhFXRKJrD7zsuM9Ee5tb33pl9MpeZGU/muu7xjro47dzjaQZ1tfWHgkIzc+l0PhkmicH&#10;2x82bYYz5gnCaU1Vp+5QVbWq4rt+RWpLk9HxYU8E1a28sMK1DIv5qcnJYgnIQ6tovJNiD86q+pq+&#10;El+4ArvcyGVhsd/O9/9skVGsuXEx6VPKNggoUFP8krVXBwzegXrsNiweHWlvUMrAlliGSVYXhED6&#10;3JWet3hIPRXabuzkpmaDvBCYyZqZ3pZDTC+u4dY1eJzaUWTlhCRqnd6Q/QiyRjBgnT3DkcWDkcfn&#10;fuaGIGjDeEyiXMRVjHtWtOogNepDTZtJrDZfGwr5DdFyGiD34Q+CswVKLmiCwKoCogp4Wv1Yuesm&#10;8EcZ9CoAgZQRuLmbIaHN+urv4PtJxF+yfAOfzsAODDlyTEKnv2i+hIe9AnQC/M4A+69U/5xWZ6NP&#10;xmvCA5t/1wzoCszvznRjYMTI57RxjAinUFhxQvVKa0b52oW3JfH7eXbMrS7nv4WgM9yrCUXiiv+l&#10;OkZ0IjblV6KXq9wkeJQStiTraRchEaucYuIYn2qiqiNGmle3SMwjNK/IeBlOZ/NA1zRsOQegyiIF&#10;wruuL8SrTGy+ojOy3cbpupuoUpqKsisqggGTpuxc4b4T0218xUK+HmG3gKDzolXsLR7ri8yCN3um&#10;pyvbaKqar6aNdnc6FNHVN8AGQfhyKmSmVfarMU0G8Qtc9grudnOonAenCKcbGfxtSzj7V+QkPZKY&#10;gUUvIgzMoipAHopiMXaiqo3JVhB32Mm89uQ3m1b3FB9IsscQtz1AUrNO01IZl7eUDj21dkQHs/qW&#10;uyEJ2tvG/FD2IIylNETxdvQugiFXzBfwCmspZlGSYUTpazqNOsWotnLdstSQRKZ3Xw5bgfoBL7mN&#10;p29kuCIZAwcDvkHiY3rgDy7CZ2z0eg72bsSKXphncT8+Dj6pHx+jpJuyj7L2AyIzu+EP3tmqaKhj&#10;aeU0aT/P334jsH2HzxD3Xflsz/xg1QQECdtAFcTz+J6uwaRVrUlofmjlejzyk8BuNJ0dQPuD6/B1&#10;/Gyjk1meRVS/Hl7Xj/j14nuI9rLvVcmDiVmY+wjXvsBsP1LlhfH4b4XopkkNV2+sOuswM1534bED&#10;G6+GN5Mo5eBNLV8bT/htzLn8ZLPBr1XjfFyZ01RNnjm/+Qxash6zSM+VXB7uW95Xzc32AzbR3Kb4&#10;1Aqlbf75TKYZJQfz4mO1hpWFXHiognJHhkOHzURqpBbpsx237nC+r3MxZCVRPjhYZXxt6HrbC4Za&#10;TCaBPq/H+lltt3IheW7eIoiVCuEK4FCsVetjoz6z1ObrCGJJtYxs2UtVDtaDLD4yXsTW1jNPX2c/&#10;HMFxM0fHVwdRtOEXtDfdoMYYsF9FpDbLRRivzcJWf6R4a/LokXfv0G7TEczhbZGv0vSvY91CkNvk&#10;tkLXOxxWDo2xs9WYD+4ctk264e/7JMCkDXLrmSeIB3GuV0wy/B4UBAIhNoXwqrc5NO4XgFFqn/FY&#10;X1Xplka7Dr/noZlEtdgQanI2ZqR7HxrkJWhwT6q2LHpOleuJdFlpdEizr7Xofa2O1pDEg8ORrS+6&#10;B1w5aFd/T/xBNflTV+r811q8229mKiNKOIjBKyuG/K3Ii9WnqlJtOv4SKMu4V4Cm8WTbutJ/nh6u&#10;EepJ+biRX7u+Yb/8DQ8MnFHUdbliLDA409NOt4aM2Ds8ED01EAuS0E/8QZzQ21e1ElGfPKlD3I9F&#10;0iIHPtI8CluGGzvue1c0UcM/WucMUXDLVQT2YEJvAgbILeNEIqYHoBY8Tr5EZoIYg5aVi81IDmgS&#10;vFweWJtRRGPO4rhhPPUGQBZu8N67FkjMFhuviWXDDTgCMr1RBg/c8w/lx0AMwxhGN0ubt8UY+quN&#10;3wHLm1md5L0+POozuFPVBqFyt53nYQG3kLi+aG3619YCndR/mivEuav35XUO75ebX7H+d9xqwOjf&#10;0zMbAFqUYhNbPykEkKfm4pKFDwgKh8Gp7aG/FFTdmNnKWbpNBnvLZrMJVMIq7UZP9+ydkbFi6YYY&#10;xsU0kkk/pxHtnKVBqVTxvIounGk0YfBWsTFOHzydmqCRWGkmg23FH+8EfzVD1fzfiod3aPMQ3TWN&#10;2Mhb3q4hiToyoU2lk7YPQ2gT6ONTwGjVadPIsTTfgpO2dMwSBWwhVa8EZoDLJM3C3U7ZKD/LGp4E&#10;naNg8efAO2LW/h6GBS3WjfR9Zlr6+1P2U25I/hu/HqPlTlQ+wQItpcsrW2acgeiQqjQe1R5raKp2&#10;4gsp48s0FnJ8Pu7WL4i7MOhjedK2YdTEbr0dboy0IiBCx0xGLgJ24vxBq037aIlZ3yaPO63G25yd&#10;y/yHoloFuUFV4ZuBj8VLnc4KSacO9kNhPVtuMLzktB41fZCU1O+p5hWXJY0NOH2uJSpBgBoZ/awC&#10;U4u5xR+N11RqCY+u+Ig1GFZ28FFMDrQvDsDEOSrDrqmjaPUZ/CyO9wWeCB5xXqgPhKsAACAASURB&#10;VIVLZQMSFT3vCDEehk+8HWvvYNcfXIE/Xp6wJf4rPIOY+Rey+Lc1md68U0rpcZthyKfwp7mzGT2X&#10;6X3CUT8KZvJgla6FELSUxJ66+iCW6XF2Qo8aDvGMWVPCUZydnHl3P7EpqY+RldfDTtz1nluWXgvZ&#10;Rnj27k4M+LWxzQv6SdmOX6QkNwBlSiBtqez575UPhb+ne7IBu2/jvBmTHA3ti8Uvn8d7CulroffA&#10;G1T1Kbc504tn/I+8S4y+Hl7QuM67T5obCQSwssQPAh1vXJPGXW3YmZ/G53R+9ibkKzzXtfTV4Tyb&#10;MacV44HRtk5QSYEd3ensGWOoJk9uSYCgtWsjNMfuYgYTnFLyACZKdjzUz73ZdTyH+Kt+bAXGh3xx&#10;1wIWaKt65gOciLCGJBbLEBoV4VIO4V/Tuytez+7Dij6KaZGLfWhsavMEPQFWTdxpLtPnsIbjrpyB&#10;ejQBrNUmk63SpgfrQrqgZTAIVxcyL2CVEl19VshWIa19K1YcroujN0ci0Ha2Qyo+QxHzY9j7gaOW&#10;ocqhqhPim2hg2wvJ19J07AqMasVTuwRHHRoi0aKB9UCx/qKODROmUeLaTs8FaoRBemKULzsuK6dW&#10;OYa0sar1RwcqlHvWg9oDQWG+sqcHPb8MqsW/7ZVLKceFIEDPIadWWXUexIG/jbmNae/opLSNPZFf&#10;sHic9CR+ktWvpKMrecxl1T1DBYz5rvC6ZYrkMJeonZCDPTEsYn7FXsUrXmT+D583HjKVdRd9dGd6&#10;lOg+1VFcTRldwUGW97GuACFq2cSoto94qWNoMmTigi1QCxANrJGopd24OAQQ6l1rjdaP/nskDr/3&#10;NTCqDuKUKYNHuX+2yLyzmxrUMz8Lehqumk7IMFcUGbmO0d6RRxTZh0ieRjzT2Xp0XS6v9z7Shw6o&#10;Fs1T5K6TQUfJOj2XgsZt4Mb1at3KnhihGThbeCLaxlhxUcW5MZ/JT9uSanFqB7EIkb4yQbmAXoEr&#10;axJmYiRGSxZszcpk7O6Xp5yfLDrBs8rc1YK+SbR8VdO8jCm9e4TVuWEjGlkYU2KAevo05eNKwAfL&#10;EBOnWrEqJB2tenXvtB9uAbG+/YiQQMTAxg2piKPOB22cJNH3rpdWZBp/YLSNhroLVXvla1S8bX0b&#10;0LjaHgVnBFppxogDkbHJDNUViHrb1jMETcoZBBoBQP9pbxtc5SENyjHdfpLJU0gjCNa6HFYNfPN3&#10;WD/4QMRjlFhsAg26cjqar7M2cqjAMLC1lCL8+pMxLkhqcamZvsch3w3I+WFt51zq3hGFbdSRZNW2&#10;y6Yfv/BbJU0/dyJSHTvpr4i0sVskPkh+ZFGs/asy6rVYm6+Slow2vZSCp2wOasl3OJWAaupqR3Xq&#10;oJohONouUEyNeUFtZaB0QHmEG0x6EwynLCNNPxy+vpZaPa6CbbKUOB62t7bHRD11RojmkzrI3PlT&#10;1dfiNEYXwahmd7kt9vgPHOw0tlY5bSUB3p+28YKiKbVTyAeNlcl2RxHiqipni9l8U4j/qqXf6nWU&#10;E3MjTqTpFf4yij2fvB9dtyI4NsYaWssPbKIDVeUvB55hGawtt8lcYZz1Vzo9iyGOv+ntkqAOStvO&#10;dBbBVZcyhxH7FG13GOHUCLMjj1n9WmY0qh2fUnTXpbXpNjHeqXqz2ONjwXPukzbp7tLybb5U/Qc/&#10;Ev7kj8Pyhr+XjNHeC7StQajwXWCP1jz3frTxIEQDwowo25wJM4QPNOK0cka4EUNIKB3J2P8imiJi&#10;I4CYLvxaOYU9BR7qv0jhD7APvx3UEGmhH/vG1A+KS98F6Rr5X6xxG27J1JWiL+8uMkFH8+g5sVL8&#10;bJWfXFys+k3Aq1ukFfEsxKD7WBfhZYg36i9fTIOBV5Fytanfyc7u3J661qavFtB16McwPohkPu9/&#10;AtC5K5sLU5iX8K7DMxhvd1Ud45NjL7ZfH4EEmwrP9fw/6bF0KaNVDr+3oAnAuRqxopNSBq1SzGGn&#10;bIZ6Y77dCti5SDG4I36dw8qzuB+dXlyn6wXcONO3pKr0diPHhHaHy3+GPwsDe/1XdPVsF/2otQHV&#10;czhPZMUCWe7mBc4MsGYpqm/4BAdZBThf7cgTxUBWvlYA6yWNJx9xxH27UmvfF9dvaOSEqRp7xDub&#10;48leuqU/WCQzSkXll9UxY1/V2XI4eVPP3UBVxo15UM8QF52oeqNG/ZRQA3NLrB3clJq+7rbO10H7&#10;rtqGIc6Vzh726+hGVEqQyU7OjmeL863qDvdp83pFmt87AUXVIMLWWhtVivZD2k6Xvg+0+WtVTR17&#10;KSjXmqxYUxTk668hLkAxte9d484fzdel6+3txc5cgBEX6/JFZRzKghZEMHMiaqGOJQLizJdJZ3nZ&#10;G11uRA74zH37mvSyfQ56T2ub4zh2YmFd/sPT7bf1NRktJAYqpQwKIiNXRrndceVMB8K6TAJtJpUw&#10;sHXVCwc+WIEppe/BUjINAZViX0K2qy5tP+MpSVOGIYyAtK6VMhqVRKYzGf7X8ahiQ0mQgMi1poqZ&#10;HKzCfzVeKWkknMDK2IdsPy6+JRxR25hsWc55MO+AlsMaJOsTcF9ijNFy0wd51WGZM2xgY70VlK+1&#10;2Os+LR7//eyJXbHGwr0W+L0YVBkKuJPANuTyvA8mqkC7hwREzbH6vkXdanB4coXZlw66l4f6XumH&#10;JXJCUnxNxKGcgYwLyJOOVFlJc1zRVQNqfvb4Hd7Zj8+sxHpRaMHApmdl8Oaj6DALpYEQ5Fgiw9bR&#10;TkWeUCZ4Rtm97qoYPEgp40INMVWGjPPyLe2rPKTDMxWaagqjoYltuNmn0TALEgKqhKSFRNEIwCBi&#10;EuKt7AxiXlUqNtEzA65b1y18Bq4dNX8v5M3wSUxxICmQn5gqnlyborTfAZqDj9qrCxRanadO9U/l&#10;g83cq65tnYIA7E1hkZ49WeeD0GKPtnndbPTwUjZGB8dkitG21bidCP7wcfBygw2VPSC+agZ6EqtF&#10;GVlcLXIa3cNXHA6LxoV9pv6oBQf7YvO1MBBjUFR61zhDmeGnfoR+sU4TT4Zr4klzMk7B12GMI+3t&#10;Aj97ppQeTPWrPgN6GnJmKJmqWX5g80s5vpiE6JYETcxca0OqbVyvOHRSkKD4z2mImtfnQiqPRymY&#10;W6gQYfUdRIq3rzNaX6PjwIGUNCSlNbGb5FUUXbRqvOrI0AlDbcsdvz95V3XcO43cmGngOeMC/Y0o&#10;m4vUuhhwxwVh3JuFcfZZh9om7wUfmMgey0ar2a226dFi2SXUihmPBSKPwFdtYP3EjbP2Bu0/+IO7&#10;oOQ8Cq++MXyiHn8ENN8BJj++GfYiTEKNdwMjo4fG76LxKk9s/gU8O325oyf+a61Z3mPW4VG5egH4&#10;j2fQTP53NP3056t/BGQHiSx8334+Zz93xuZ/8Dzc8Jehb7uG7iG4XvN3E8PQTkRTgaaBqe3Acf7d&#10;qfoPgydkNLpF8LsfgL1H+9drf6t9rRUr9D7QlxfYEQ4PcKliAcfF6h8DV/dy/L6G08f4Pkgmw85L&#10;8DQ/d81qGzcu1d/nVcba3pSSekxuSx0fu1Nz/XYO2aY5Yls+7UgWp7ANv1e5D9htBWwevP0Ilqg4&#10;/qrXtCqktd3xWB7qwbWJxtu+oumXWs7fSLS9QwjfEHaH0HKTMUVUREztdm0jCAi73ILtYgtTbc2O&#10;yoVZTtJSJG3RKZUp3b28lZ2H7LVLI5ky3k8VPrFQ6komb9H8ZQ5238U6rOjn4BHSFZN/wH8Oi56n&#10;WZkMDpWrH5IpVZS5G/0N402la1IiqVDmQs1bjtq7fQptiNCulVLOdXas3wbvtpj1eNX8Do3cBCzx&#10;RuEsRK8fcY4cyb14Z+5tVTnjZ9m7fkkNVFwhD+tDdBX92dHMddf64xrsN6GuXlY4cEqX20zf9qUN&#10;XNg8ifq/6uRTNX05sP28ExfsGNEtBc0PqbjIM8ryaNWCqjhJlfM7n+KQydpwq1pE88Xmsw52PPn+&#10;Tw2ayWlb6J8ssFMkumzM3amrjYIEdboRbDIqrK3fOQvjh5JbzgYaEtB03AY/PlarrzVna/QuMt0p&#10;QHBGC9XSPtZx5JBRpNj+rapURmqDf5Gyna46VSqfZklfM3g9P0SmuT9j2sFriYJZbEdrq1bG8zc1&#10;ghj0zSDoWObPRfjGpqV6DC5Stl7ClNQ/+RSEnAesItFmsmGfzcfuexku2CZzCTOqlzReLKcSscBi&#10;grGyBFtJJxmjEYgQMiNS2YOp2RFCW6ff9TJBxTZ6UMC8wzVZc2gU+lqmGxZaQHfyULn02sTWhneD&#10;/yowZL6gsSuSiWqCUvbONovgt4+9PVa+sdvP572gyahMgCOIKwNb5sva/d0R75j6WrvI+OtD9obM&#10;B2293dgfZ99XKAo3yRsMPhj0MgXEE9OkngidGIyPn144qvqB+plJAQ8c4jxlREnOSUXGTUZHqRsn&#10;tSRpXQg0wwXZOa2xTV+LzVbyaNxWSo7nGZ5Ryh5euQFLyk8FUr1T0Z+ymT4Yr1D2GMBC+5tCkYZJ&#10;6E/OMk6maSugf08KX7ajwUpQwGxzlfoaLEbLYZCxhlIl1aIzVOhhmC0WlMseo7hgBtDofoj8XZe0&#10;6hI9m0U/el0ecuv0X7VTlO12/lh0Xi3uo2bUXUpkf9Jxph3M1urLDRqIbZUm51EU5BnI4wwTnC6q&#10;DPvCmthEcLChlKBsCPSZDGvoSGZ2lgZaoccsKshgNkn/6X9VzVBtzrbTDtYxmnYfxOpdwFtdya+G&#10;u8WgzipFwWf4jlbYW1CKj+l2gLkAqymRtA4dbvKCuiBdxsRgGXjHW4ORUOrTMLfuCx73CGRmNbDa&#10;PdW+X1GaWx2zW8FRC0SklIqTSUO21eZeG8YA0VY34ptR3cMyIP+QhDB/ZGB4SKbraUlw7RdrvqVv&#10;2IHWH8R+X2v+S+EdX8j/xM1Xn0jTH3xvuCtTPTb+BbJp2/jeTfMkvu7pQbYsRMjgnc1qcJXWDdhB&#10;3UcVtaiviV6mzw/y4Zk0ngVT2fMOrODiYeEUvuT2BDcg3xsLUnDt3kRmsjP7uMqr73QjxR/8Prjm&#10;+7kxXb458g/W4Qexzs7Jfhqs6sIxtX7sLbBzBVvwmWy4BL0pweTS9NKUCzHkG8LObRjTzkPWnxtf&#10;sVm57w+44vhkq2ZqeY2L1fx7l+IdKmYzg8W9xxn9V04JvkIan+DwU3QJ/qjmTTU6SSuVQl9W++Os&#10;oAaIFsZ24av1L+D1ylS7OVJeFr/Wb8fgkRlz4o0ZCG9VfrPGMmuqEa5oA7vu7uOJ6RGb5h8rbkUt&#10;EVYo4PYp1bMGqWofs4WOt092DHx9rWuhuxk7xbbIzZ2RtaBS4IORs3XEANi6yUTexT7JSW/b1+Fk&#10;bWJve34jR4ae1DYtGllf1vRGRupCKMB3viLl4h65l5j7HWsnVvZHWntQC9QOm/XGPkgmGDLKmi+Y&#10;RodjvFHDYxejjGVNk/kmRlWgbJ2Na2xdbA8pEfZq39GGvAAi2vaBXcDlxAzmagNPqcWm6SG1E16G&#10;lSZYe1ZG3ZW8p0QEdJWiY/4hzy1j1ZkZnHnth0w7aWDrVXstThtqVP4qMruOtWfdXf4LPBvMo3+M&#10;TpY52N4bLs7u/2PaCjSY1jXP3fZv34mFmf2PfYLhpv3SMgPRPTHsU4FfTVDqyKpwXNFZoI36Fo+z&#10;7wUzsYgLpGZ1RrFb5Ot6s41FZacfcTHI4Nn24WkIwb1GlC+NI6hCT5w+wL8ohrL/zqplkDXN5puB&#10;onOyoUipRS3jOkysieHQn14vmoloJOK6bSIzkvZ3f66GdlcDK+mwQO4gbx05dPFAxNJNtKbmwM/M&#10;6JLazLetQ1yJyEnvAgmlXO3+mfEIZMMhCyyJyic6e0RET5tQjEFEHmaHKNSzuitZzLscRSavdyb5&#10;mfPHwOP4RwtibDWAzhpsW266jIppfVIFOwP5SBx7pBvjYA8SllbfmVhLOa9F17GiPQQ2s93OtpiC&#10;Dfesd44gNsfvrWdRfMFCoWgT/My5eNtyZJIznHNqZvlt+qv5D9aO4zfrVd1y3yYqCcdf1deJEQ3K&#10;x69mRqUBkyAU5JOmfiBmEdclA8RwC/nVnjMLzSORFY+qawAJkyEfFbCNoDvyZFH9m77MCu1tYN+V&#10;SEBGO/FWozh/cYxgt0yxBeBVylQvK7drbbx+jCGyYgtwqVsChzHFnWQmr7hmNVsJEVcaxG0QyNhP&#10;TMj/2bvS5UhWXgk3zvs/8sf9USypVEpQvdhtjxUT4y4KhBDa2IrVZaBDeKsTOL0hEa3PHDnLVZcP&#10;a6X2j9aN25Vg2r2N68pFH09ko1/IK06X4j9CYXS62lTNnJWnWgqPYCvS8usktg60Zys7YhaBgiGi&#10;EgEYmCBHxi1pqKTmDenvHlxWMbGLTVoqVl2eqFrXUz3+aVOuLD6TBl9MBNEz9Z540xkWkL1k+la6&#10;5e+pr5v5oe9Mjtk/3S+2daMb0sLtukxHW/7T6AzJwCxRbXnwsldfcq8RvSFzve7t3yu9TOKvDeRR&#10;jqqdNLKCzjJOY34qPNeCbxb+psM1p+cR5R7uxVhBnTvliFC0YsdYFM5O9G15lIgM/JDGkrZGTIcc&#10;rwrL3gzGftzYiPypB0I+la6fBQ9r7T8DZ3LW/Vlb45n3bPr7bPiMdn4ADa9Qqzer5MvQ7xBlvIiC&#10;x0frOoUX8/ZUx79us3vM9IdCrJ08H82vvKbtn2Fj3ge/vX3fCV/hi+/iz2xCM2ONJ8B9ne6nx3vC&#10;IL3apt8u8d2xdHPd/Ilwl0t+vu8biPiQSnjKFb7/9XJorbkNe58Au9sQX3cQ+/vbfB6r+flMPws8&#10;sD3QrpfIwelAYD2Pr42/pyeeNJamc/oDsPdVNL/DVL2Wn/SBdJ5IRT4hb3Ce1S0c0DOvuVTO0BPn&#10;hy6TToim/gOm4EZ0u/rHaxf42KyumDpERVmHWAK8zLFOz1un2lo4kGSuOStYzgloFi+xT/rihL0d&#10;gNBAotI8I0PwwdIKL09usjS3SiF+Z/r6OlajujVaWmOhbtBvDC5peQMDbz8WfhOQzlCuKG6W6ybV&#10;piHybcsetzASU/U1P1KD5Ce21RFQSXCyHmFdHGV5carYPBKUQkKpodMVn5tVSyQrJFm9XLRqr6wM&#10;tC3PhxX9wWN77MJaMmc5ZpmYX6deUkmXaE8tRX8t6hFvzGXqFgvaPLt3IgJqR4O0U/EtxW0dmXSE&#10;PlPYOrC/nrvYl7oVikwp07WUsafnShveh9wvuclBYwUaTY3KwFB7t2b1UEyk+T8w+le/XI3czREp&#10;Ehr99enKkyuWrJyYZ7Ur3ue/3+sXOMcwb68j5DnWZxydJW8+nNQf6OZJ/2OeKMZiJEyWNy3rhYtL&#10;EvSp36+yWIiUA6N52QJW0kprNb1IKyb9kagIfVq0K8anLNuQK/J/GWmRMbvbjGk4Bz+rJy+SO2+/&#10;7YnjzKWDrU0pl8GCDGJIoEc+ssG2puB8NJ+ILcV4sdi4tpJPZkSGAZKNAwGiolnY4YDoNY/PDIow&#10;3mnq5yzjHWYsbW1u0qtdf/szjbawi9gGub6oFLAdtAMSbXKEwhnsWbHIGEUwHip0lO+GzEodWzAP&#10;ROKSgSsRD+Co/ctbOApE2sS7RS365yivr9T8HGxAP7aCDKpvkCuNlXff6gMQ07+Rukcfi2Da06Y3&#10;60NHnIY+1VzvK+zfJIhpltWNjiMn5hgBz8Qn41dMvcD/5rogpM3IlcjPLdBYxrtdbT2nFIhTqGWt&#10;qvSijRmIpB4o4bSjHKRaaV+DljuB76Lb2GDX6SvfIwHUijTOQPmJgcPoeugqG5RR1MQ+Vrl1+UWn&#10;o+Z4mcSuR5vkv9BU1/8UO6E9W0OtYecCec0mArLPQ82AAD32gjmpDSiuSdT4tkwLK5fttwqxBdd7&#10;RyeJbOfKm+P5yv9otJ2VzHFa8s7qVetrs7mxwZ8VTn53BWgmvWfHwLIf4LmSliO9vmLqWzAOI1/m&#10;atN31pm419pH+N85Xg/Gl4LXMTJMN0PJm1III8YlKzhazNULyaGwIibbdtd4CghN0GFxqJo0LssV&#10;84mLrvOR36CoYmGrrfBkzp1+nBNYhyZhynErtj9F0FTlS3vDUCut8KaCi34rK6oJxu6MWDWa1QCm&#10;VPw0H5SbfmDoZ9fl801lcbTlrfkVe8jpaNWB6ks6N8DWPCLDYPovMbHkYcL6MLqyOiwRyjqUzGti&#10;LVVhvLiBHYePo9me0fQsu9+T0NX9WGIbRBrG7a5uJBlzZjFp1d0Q/g2AG4b4INVPhk+k/+/mgD9w&#10;MOyZ+wJit7snMemf+CyYhlox5gGbkLnGN8JLbcWTtL6zqdJdN/H7hIjZ76XYVfKfAff7VjPny0xC&#10;WNGm9uNA7zn4xBjgVRDd1oXwL8cVP+dGsnuHW3ZtekTkW4tmZsVY70fw9Iuhz7X8DHnrcMevpmj8&#10;h6N+BbyIP0fw1awT9T1yZmjnXz9VIr6yaz8O0qUq3BzJGa5gLxtVvZqfHt9JTWNE8RpqzLpBVViz&#10;MeazNHy2pD5CFa6j4tjv+rjhldBqW3u0SrFseIYluESY4ZHiH8zvZnVVfMgKNxCbVbCOeSGMu2iN&#10;ztGs6nODbG7LzUl8nAinnyENblEQczaTB++ewiG9XLYKWIqv57mxkR0WTgZrHQc6i8c5l8lyMVcX&#10;gVujsKZk3qwzZD3CaixK8+wvKM8pBFH+GCsNfkxaO8EjYX48uVxMw7k2ox83ldRk29luaOjskLPs&#10;ur59dvOudVUcQiPIXTExY6vF7ulQlZwO4AI+RazvvIr2HyG2iUKoOMYGFZ4jM3pV26xYdPmZH5sf&#10;74fMDR65ttgacX131tXGXpHRC7Wc7vbBOnxLgJDo0LjsOoVLHf6OOg78QSkzOrtxJcIZTBMcH0qv&#10;5tdq16RctN/t+yMWOqErRWxLJMQd57Lr9NFn9B3FcnTZNsK9MzlZnAB0pb0yTBWZgOp+aPSRKZN+&#10;Bp8d4Kgdfe/iYFjUcdXag1gy7QfWG71TvWWPX1nJjK1ktw4iBEqyQ2BQCn4Y3mfEpJX/ihUazDuC&#10;seMNUEqeTs2+oj+Iq8yHxwu8B+WLD6shkcLH7uhFBa8gaxjXz7gFZKN2i41+QIEXvxs8lM5RpuXe&#10;ICqXEbLK/DeQIZq7sQyj3QcwbXbIrk8tbfpK2JjKINgMS5HAAVQlgEU7HFM6/KIO5a3ihcg/uWZ2&#10;s+7qOAuG3ZfU0WeqKo4EpdnN3IKm5Z8DhFi+K2wz78iwjT+tmxc0joJMG0uxB4x5SzFhDrffxwXO&#10;pTrrby3nafFhDzexrN0s7GPUbdy4FVcf+MUIsqBWQdWPvc0cKM3JkYAqY1Oap0jFmBxMYR5jY9vK&#10;wzUjnQ1ehBzh94FDYNqs7Vp/VJdHXybQLfS+l/lW4Xcrwy7EesAB73T4REEMYU8ICjOsi0P4hYG1&#10;eNdcvj2+US8a8aY7Y2UQ9NekjDd01jzubNBJ/5/keQyMrJSELa6EpUCHXF3CNwo+WdsEHm7inQBd&#10;KIexEdvGUijp2rC4NzbQl1LyQc6pGcZ4PJrQqDZJN6dXFDqodXNMdKHxlXCqx4eAgqdqzQzyA5CX&#10;jDxmc63dul+j2hhEVRswVpt1foHMTNja2qKvpCCgVcc4jmUFk7zuLyzdChvfibGm1nv/piaC73Vy&#10;b4UWLFxmPNAnL9dhnzxC9G+H48b+UHy301yBis2+X5OfRMDUU+9Rq81o+n/aTVdvBV5yL6JcDgSl&#10;1GZv3bw2zwyaLQ27PsrjYZa4hZfbsfoQ8QnkYZxzFs04G9t5Z9KFL7KTS7XTYcnF58zsr8S25E59&#10;FIJotV4q65c2CfB6XXcsSvFn30xtbRy7QkkeFMT9dgfio1MRXdX+lK6nlvU1vns0Zn7jPraCXZeH&#10;r1u6Bsdjyz0rNHGzpcMkm8YwXiFX7ja/r4foYMcfWDjdsPv7+ffNAvtS2EazbwRwQJvq5Qev5suB&#10;7kXjkTvwJva9ZnP8IR+iOPWLwNmLd9T98tsEnu942cxsaO18p6bgJ1nfH7UhX0Fmu54O0kbcbx8f&#10;J4iyHeP8g08FfTDo+2Pq74L1BX41L5AFEQIXFn2etA+Ac6Hw3OtjxR8U23+NiRsbBRfH3lGvksUU&#10;/zMTAydEvAidV9V/1HB9MfxmLq+5OvUShE3qiJqRe5BbT38sYKfpYn4twfYIJQtDK6U1apKevfyE&#10;0PJZzmf59HDZroesjfNrnlVVlNY3xcAWMqZy645hMa2BvT1ZJ8DG0rxuKqlt/eVQNIwfainrYAGt&#10;aTEt81n3WiuoejDub5TGPAA+LZqoYf2hug1/+w4NX/V6FsltkUzj/3nGbJSJliSoY4j8sIzZEiOm&#10;/FVDKrDYZar24wnpDN0dpWXZgrJcx2x2Gx86dGhmwZiEYPJlVJjqIcuZXm9w7uKWIb1p8Rh31gYQ&#10;7dZKuue7URn78sbYQfplV0taPPZM5/XPKRwja2hLr/5cB1b7vox+8uXiFSj4MsATlaGuDj6DFKNB&#10;C21TBMHc6rB1YoLKWdOwnlbcWrFhfCsZz32tSMujMdedzE0+GXZD288OcFpctT8tl+tj08kyHVgE&#10;fd1tRgMu18szqwssZtuGXJ/ID+RhO2uqECJgykdBk2mJLZux2rh+9Z7iFvze7TJ3zUjn6Kfr/70Q&#10;sX0Zz/v71bBs7bUp35J9XjbCeacElx71li4kGJTg+7gz/ceHBT0ZiSe6m+3BMUgaZKuraCaL08gn&#10;No+bZfANZawQvF1+YMaLZvyJ8STFKy6w2TGHFfpUFihwchusHjnGuinRq/iPA7RbSCin8atVOJfb&#10;n5NQtAWCT/k4VLnTHU64xs8hP843eocicSXV1c48DOxSM0Y3QKGs3onxmvuhXvrXWQ+aBBaKoNyQ&#10;e6dzwi5D6CZqF0Z7TAQ0yql45TYiWUctWUuJRhfYMJmMuWExB/qOVJEMBjaUaZ32j7QrmTA7thHh&#10;7TM7zCcGFssEzwodLjw5B7ScwbhpqxVmm+i/kP69LZs9ZWTLWqr4JhiL5p5teAAAIABJREFUCAMx&#10;91WAVvygFvEwfULvTDZhE4xZBzsmsG+JUGpvbNQMJPVByf7qwkWEn0mkcuAn1k59rcLSk5cvduOy&#10;DUUCGvht0y9R3sOgZgghd/yQ+xGYeTqq3F2uvK621+6Vr2Hmr6WUVquxW/eDI49X42LafZ9VymsG&#10;RRhvzkfw212YA7aG9oa/LmPsxfShi69zPnckQ4w9go8rTl4HnU3vOJnRtAnJKNxqMzhrNo8X9dbb&#10;yFzW9dmv7FCDA2ZKOapq+3oT9B1CW3bZuh09VFVas7ddUQ6lc+P3QUNyhhuejZnJeWtN0VZ0+taW&#10;fUeHZbCeMGGWmpoBsoTSsdoE+U9MUURkicK56hGiTlaff/KprVvhTgibfIrflqxD2c+aRMhae6Du&#10;QigVfJSCLfB+KpMvU/8K3K6YvFIR/Y1d/4EJyC9cVBIqe9GBfMZkzZfet/A3z1w5tuiC/yaSIdFo&#10;phYtCyxPoy654bkuzrJeX+9JiElu/O2jNxwdEuHyBnIuA8fxUEW6toRZLfYbTeiFVTvOos4I9EGq&#10;ahOaeqjFfoVEQRPOpblfp/ZwoGJ+Dol01n7j2GS9wnSsfOrX/wX4Vi+ub3LZeQJTB9PJIimIPfSw&#10;PwbUDVi/GT6xncc3Hv3BRwB+tbeKGHbckBt/ORltmo0NfjuYsdmJvN9ViQ9UoZ9zI8uT4MPxsDtU&#10;BMQLzCLjY/T8atYHERqZoDN4lmGPlPv9Nu83wQzvTwJhDrwnBo34t6rpsf2X/OIR6XiK6zJQs9w/&#10;GMhUxVbkF9mXpBvtOlMpq93RiNoj231g80vgGRq+m3aAl4QvON/2pjp+CvyMNu4mvnNw06rjb7tk&#10;4H/b0vfqOgdlQ7O7JU48FZfoc4mt2BtrdNVUd1RfH1W3AuvZ5wbG58R58civvEdSla5Hc7O+cN+F&#10;criHx6xm4BiOK5KLS0QsTrY2bMHJnH8XfJrSrjbTHOTsOM97wy6cwJuG+GxAumQIS488NW9OxPZa&#10;Zt+EcVrYZXlr3cpo5feUfDHB1lBXslm7quMGkrW7aS4Vl3U7TRsDUNwEWMu84YBbYPT9gBXYNmkB&#10;SCyxfIOUuZfDbupYsSXi6Dhbtfxlutx3SUcmFDExTbhodFLu26faqhY1OG1UmhsNX1toaLaaRzg9&#10;nUOD1Yc3ZrWnBo/8g/l+VVAubYF8KZA9+dE9w5E6pXP+rwhr/f9pAUHu4BvxRodnBePP1M8KWA06&#10;o2uWmqtDYgptu1QXNGP7lAE4i3Tj7m2UCRzKVEyo35Cy3j3WtbhT4oXQyrUMejy89frmVCkksxkz&#10;Ms3YFKFlzMYBO7nO1sDNWENs6DLJQsVcsg0D5nspNf1Fi4Sl+cdMMkux6jP9Q7N5Maa1eMatbUQj&#10;/J6hEDZsI1K2HvQqDX4p0K1E2r2Pkl5Z0oL4TSncNxcMeGc6y4TRsDu6ltNNlYu0G1VJnIoOwmv0&#10;ZEjM0DcQfLyV0ti4qoVY0tJimhQECnbmCbgOVR8SzUI/FG1PpiPxCfjvNKNqLsK9dwcaH1IRyZMJ&#10;kbY0OXJKWde3altfDN3NvuWzGxHDeDutaUtCMOqC8+n4W+LYhhG33p28jwyjpWkpwvga2/V0rgi7&#10;YCrmiee3c3JB+ngbBYnNPXB0YD2idu4C9xAsObCruswo+tTXUx9zRzur4dZ2Kv/YAYcgSYeGEaJN&#10;RD7tb+UJSBqok0xt/TQQhSCjxNJ/HR0u0SAMFcYGs24kthXewK5YZenD/+UP0TIGm7fNiNO2W2dX&#10;zFa+JdO/LL0gwwG8xmL/zGHsLR0b9XFdTGMErGtZhIT+kTdiR/UrWvgLR0yDCJAciazDmtYoj4oF&#10;dgOc9XyngwJrH/kWUx9Q0oo58KGZrSk32jr03IyiRt/ZcjxADffxmUJI4UZvkKDKNGPArpgV9YF0&#10;upBkbc+px3CerNOuWia/BbCrKBJC10yKIwGv0Bqkav5uveC+7azpkZ8UNFV43VaaFfCOX9w6hpMY&#10;y92gM2myDbJtLu6pjo5Y1/VzChvddtpp2uvje/N8amMr3lJFPp8fUMemkoOtDutCXVhpvp01/qKO&#10;YIpZgypDvCyCOr6AVcpalAI5Mjd41+FvvG9bX3N2UUl34VlMYu2zsqER7DzImsxJFP3AvqxuWbfw&#10;jgK++PKZKpSWXmf004i7olAIoTa/FuPsXS1eVpeM+oNKEb2tWPnMgaSMUppLj6a10craRUiLc/3S&#10;HRhJk7YSZ6VKKTQ2Jfu368Q6pKfJLEb1AjSn9tX5nIO+zH17rjSoHUr/sL8apio/HYZoKMv03H+P&#10;TSB3bMp3wKdu6Fd0vfPQ06ccqNrR8c8cwngaPodH61ZDfoF5rr94kNEfaozHRi+HN9fxkL69gqbP&#10;EYvXwMttwfP4EAOE53GMcHcwDzifze/CkUdoeTnEle+i1rj8QYPkZMhh3juQ4Q1hM0CqPtufr/wg&#10;yPSV3wWhN0wbvYakt8V8fp7iDoRkoTEVtTn1PW3fC3n66fAbmrlvw7n8NZgr2JnKO184fwS+pW96&#10;APAPqcDT8D1+9fnA7DPigRuTmUHp4xYYlr0qsFV4dHviudHg0BWsG+yojG2Rn+fbYCr2SJqZFZw5&#10;jC+tXMfr4GzuU9ccSZbsqTbmtleCapWlo0FsVoNAhedCVzlPRNXT80dg52ArJlO+4POKFs3s9n6L&#10;2TgEMXBv1FayYrJBSHs6RKtUPiI8IgazQN3RkFHaxLVCYLamUFPCDegR1DE/blYz7DPEuUKS1vMo&#10;hPRgNZR2laul1PUxNYO30dIJ2M3IXinaJu5q+Ze5nobC5tYU8lJHHSBjHNdYk9/jSORoloF40il9&#10;Vn4p2vVBc7LgUMYVN51+ZkQ27mOfjII4qk27wfvAWwSU4rZp8GUccw23qH0tul+WNq6cq6425ddQ&#10;Zrr10qdlyrP9Bm0eUEWLjO7AtMc8buKXSDlFWhtUqi5BpkZCciuE2utwnHbUcgFWD5RWmBtlIpYS&#10;K9DmKuxc6/C8phVqDgPMQlPpB12vPpiLscrjtx8V0wGGFOThqK+brqEWTrOgwHEIgLYQ2Oi+adwf&#10;zS2NHrN5Qh/sAXtveZqMk6t5iR0TNa4D18N6YVAGejs+ruyMUUxV4zzSkMkIQ+PrZBmOCNnLEZQl&#10;RArYdWL+UVzYr9amdRsJCSGKNqp/CvauHOSpinhD5vqIQ1tVuExU/F6o6SzeWamIt4zWO9iZfny4&#10;6rhrsuBHqORmyONwacZ66jgkl/RDEO0/8uy5V6lQqn4P2vA7/jqrX+n4E27lsNb1brlU1WM5Ja+h&#10;M0aGvNAGPm6dD0I3lV+eIHg9riGHASzXLYseGggTyJzAcmDr2YZJ+hPeimOr7N6uexfv649+k9VF&#10;NEwW/MbNuCOz/VrP3ll7WtXvOzhYtpr7n3HnC2fQ/5W3sYpf4JAtFc44+joetTCS3ardDNXkMVQb&#10;Fu2CJM9v58T4izpgCax+FJmegQkOH1jkjb9RyYGe6h/R9uxTEWFalo50AU1ZQOnKFcubat9mrYox&#10;7uX1xK+7Iy4cMJtT12CQupxXOEy44tfhZeIwEoYZ1gZAkW2cimKeXtkCr5SYYBGe6cGn+eo0Yh2t&#10;VDp2EWDUs9X+e/E8cgWm32i2KooVr7/NIxaUG2C3ubVPSG3i37iSAFaxa8BqJ9hKGadgwkVH6Dx7&#10;O5oge6Q1TKwmvp6vBx5QHTkeq9z0wyiZdGo2IyjukuugsXZtbBPPdFOOtpH/BeDColXTojWIC0J8&#10;Me/sGIjkHLAuFlZgRHFfaCtl2ZXW+pfGFJMrPXMrJt1NxG09p7Q7O9+vAFu3KW/kg3K2rivOrK4Y&#10;y4UKw05Mmap+wlPdXALGuNLYdP4erjcw823gUSGBIbQqkXCg9FT0GqVtfHLwSvUSHoba+/nhb9ez&#10;TWEcTOeQGSUnNq+2X4HNvXWVwNDB0vuauQKOewgE+mPSn1H+DgUOsu50cZSlNissrEyIRZdWNiKS&#10;o+vFmCT3dVo6tZ96iTd4GXz/xqIcPp2+V8KnHOb6g3fBga0XYD/yM3z+efmfAH+yfw+YX59hJ/WA&#10;Khp3F/H8VNURwjQu/QMDjikcKx4VugfhfEgGSUY7RLH1/OJOj2zoZ9gGgI2pV9H+q1vwiL+J+Pje&#10;A/5n+U74c4/OX+qPa/pIb34pDwiaHMt+BpzP2n2PcX+o1mze+ZFpSsK9GxpE7vEVYD4AAfW5fMm7&#10;d8NnjjXe1ytoyXaf4Ys3kl10jXlrPXepal6lsxLP9Mi8vYpmDMf/65hU+nkzh3XOo07i/Nyeenq2&#10;9/wa0l4ysvYYT4bzvCaHx2j2wEQBmUkfFDaqlOrIGDTKrYUIaoTAw1P7ZqK2yHNMUwOqK6iZ6QRU&#10;jGSDqXt/AAUIHnP7t9U+WFncCjYyq5r1oNmEjbAZeTT8g4pNeYvIo20GhVl7bN4WSVuRiOp4n9mY&#10;pvIJuTLiKbptbAkY6XWklZWR26/UJLWHAR7V91kUa9Xphv8JZUyUrdWmu2rilrLdjWaXqlm/su80&#10;fkg/HQ/cDVismmkcEldDxRK2A3zclDNvnDmtUnPlJ4Qrkbjpn7WPEHCiIrG/NLxYfiIyFXbKSfX8&#10;an/rtn4ew2glGK/7jrTro6K9U2ZFcJQq8w52jlCBcY5JPszjiWpLEPxh2Buy3qC/1yp7s8/Ev8yt&#10;usOC8ALX4Pm2KU8Y4U3q5DxIbpUvimHv5QvqlD3z3ecKoi5oivZgGDqVTzKNsnJr2jr4qUwzocst&#10;v9KN0dvD00VlPOba/zcXRQiwdsrjsNgHo7jjNGaB0r4TKRX+T7IX22kxBXsVEzaHBaOK/CaQEMpi&#10;aIMyw/cwYWmwQfaIP/zICJSx90T5tKbecJ8z0SghuxjnrpM/h83hKq0gqfxwn7kMUUp+yMoahDsD&#10;fXeHizVJDf4cOclBrUrNSmhAHtUSi8ApZbf8/EMIcuNpVSwOjop8f6/lF67zMkMakLZIlmLDj9js&#10;L1+m1zgnH3NFf716RxA7r1wImrDjI6gSuY9kyea3B5w4DBCPYaBSS6nteKHqql9t/mWIQjYzirhR&#10;LspnW7OeODDhwJvrGtka5fd1jDTP9ag9u3ZEVnLHn2eAnP5OnmU5Rsk89r8X9RrHGvQldcovrqhg&#10;BGsb1qyXVV+VkYcG+RfrHNA7zRYHMyfKJdo0cQg7aHax2nJrsCGkUnXNrKsnQpNktBHhOIDpR/pG&#10;5ToCCrhze/ysUP/RRdCdTbq/ikmNmoM/Yq+s3kA6m+Dx9QhAile1R/7QNKhBmpOzOXS12Brgq759&#10;3pcfdCYxi28bk5nF5nd32zsHd6M4iiQJYRgD0iewnORMkqMBQ3V9M3OSuitgbVyWR031QfWkj2ph&#10;f+unGxBJPr+Wsg71EfG14zb9YmZQWJeI2NlPFrEdK7Au77Ra+GppszquBrT0tNaghjoQoLCNXyd+&#10;dcmLOSSq7i3vOnvFSs2zDyhpmADCvriFua1t8IvhvRR/OTL9VOAiu4kneVMqyZZJEooJ34ZBy9bT&#10;mpG9Wup1AK11uyaauOutKRVTFapx+0bnqIrIKpTSXOjhDslO2jwTFM2xBer/j4N4bfZGfwBCplyz&#10;RiGn41bxESneZHD2WRePVafakZClqhbyKAFOztGCcqsPhgtt/RawOm6Bc/pFRZ1gIK9IMIWO1+Qd&#10;Q9Tu0M+VXd94OxflsClLEqY0gQ3xn5UAngifpZ//j9L/V34LjHmMWpV9/rnw7vZ8Kq8UXd+9Kfsz&#10;vir+OjiLv+5jLT22+BpWxZ4rzMrwKV16oynfBZ9qL2LIPPkFR+wOwiAsyzV535zXdza2TTLegVfL&#10;2ptld0Y/eihp6bhLwyNl7oIKMH8xZHbiU/3oV1D0rP38Xr7V4DfCLxfsXwcvNNxPo4rGrgcD+QjF&#10;i+EGJc8Dzw3vs38eHBL/jm77+lhVzV5Gb2KIDoR9qt98SvFr+JDgt3NlraxP892Prg9Ju1UO1ipK&#10;KRxg1plyr4Yr/hXrMyktIsEE0u2B+PfGbTRYXSFjNud2i6EBptZtkUyds3eVfsip+dGiytOx9u94&#10;Fy3t1OKbxMtIjG8tORxCjR/HpDvW22QpKh95tqSPmSezs6jz5pJIg3JjgmgnQzsHGDROmKRmfskX&#10;vrqELe5sA+VrmPmGdzYfYB0sS+RksFx+ezTg3eVPLCfWqoamda6Oznav9YfJ7or5+dfGT9Ryre0p&#10;olF+jB5DWiuiYb6FiwzuwCgfPsTc8c8txGFBpDdQywxE847KmAdAQnZJVpTgnzfSGD36Xy/WYxrs&#10;MvggcGW+qwm12pG3om8Cco0M7EfjohZJEzI4bquxLsAyDG9C0s1IDNMjAQfb2xQiRx8waL47izOs&#10;JF2/NGXWAbfmOuMoJhn6gTuHVkgByLqR2l1q53CHL5eurMttLuM8msEWxTxU1WNt2XcTLwB/hs9J&#10;unHFWn73ee3/mz1npB7GlKDvAZA3QULDnS8QPqGZfqNMCWhtYyIWgSyBmQWukE/XqKnlkM69OIDY&#10;V44npC7wj4hPsrPlGcB2m003zALp0076r0cYcy8NElz8s9wXXoysWYIyhDGJXNplcy6kKyLZLH+w&#10;/wTO5C0ncAPTIS/aksNVw4g945VGrVl5LejKui0+861IXqkXVuu4jLN2m1DRtUeOXxtK2wafWumt&#10;CgyUAGZ2nmvN0sxz9Wk7mcUbxuSX2ue7E9F/RJakqzyGu/zL636UfiVX57gwcDnTyvuO1edXLm4P&#10;bUbWj1ipV8C9g1WrGFr5E806p+c8H1qIoNyIzLriOktmGs+3ckW2dkMjOfx9SBXhPLMScd46ndmq&#10;e7WhOt6dtG34hKxuJcsxXhtbZbKkIioeBXG5KGAgnDPbRp6IhvH/Pe2VkSElJX3RulTdURWZpvi6&#10;grUGSTJab0R7KXDwUsUrfLyE/CP6W+VojeiRXqW8GH0cxVA+qwxGxoPrti4FQF8V71dS7V/zoBhn&#10;qif0w7Bd6k7b0Qf0SZOa+ZPBitGUU8E1qtQ6WcrRDvkRdnR9TsiiRrpVvZIGtqbVhqkn7YL8UezI&#10;R1yw3lqGnpCCdGRTukf3QIdTM2x7KrLU376EB1BNpN1WOfdlmUmWkBs2gaXIyZ/tMtYtI0j260Z/&#10;2R5R9v1qo9Vykkc0bk4eV79VKLtEvJXS+JtOfiITB5BWNNVEDDdB2Bqw2eN/nBAOzZpIt5fwrPr1&#10;JFNd2RSuMg6qkMkTqOzB/OrfIx01btL1LtCQIdvz8O5C5GhVZtUgC0QzIEyN7DLXhLKDLZmHfvAz&#10;WoR18ooYzzkr/cUX/iazPKhAe2s9sJbnZXM6ZbUEi7dK7mzNXqOb4Y/tW/5S2KiXfTE/ocF0jl7D&#10;Gesgs45rFER9ye+MbZ8+HjhWK8zBKcupPCBEa04XgngkVShdGm3sb4Gft/H/gs/cMPU18Il99ok0&#10;fTfsbiZyt3YmIr1uDH0Tn/+67wYc+tsfC69p1wkW9MbR2PZ1FH0DHIpK1HbzpVf4/X+3OJLkNTbo&#10;JpeR6F3RqIos/Va8OsZsP1ZSfgS8k7s/N4bIxhLfDF93YvvHwXd/jODxKEKV+Ow+fjV10tbTdOkp&#10;PE0bLwx8dlfcgqwp72rmiAVvduOHwPspxnnKNU9/pZQybNji4jXjaCNsvSbhQYV4X+Ol97Q9xmkr&#10;VXggj2/Oegz8XH+YcyyJrMnPQVRYwB1kikkAgPlWXEsZxtJ0LBJEPW4Us5a5X6OVks5Bi8lhsz1j&#10;LCFNsRU4uM3ud91PzWew46lYlOA9OVfqbg6+WeMW3XgVovHMrGl+VSaqIui7SBxVaTAWpm8j0qbL&#10;nIsBfl6scV6bpFd0bP2O5hY0q+ai7HCNSkSZcI2tMd3wNBcvNeM5dR2uCeL8+XFjgU8x6HQGxrW3&#10;ipc5uA/h3x3va8pyYPb253SYxHRF+SaLhTFppciPm5In5lt/7OyYqpBTFi9PhtNmz37z5C9TvBg0&#10;Xxte2gmbCv9fKV7+ZrHCr6rNlL1P06iyUkq4OUCgCr7vq5AG6de7lcsL0nmsGxgyR6Q/oq4xNSNz&#10;Kp+JGOGWMkYM3xvPe6av8zLJxouCGWxAwJCVNkgpQA7QH62do6xh3paJA8i+8W2tr9qT2Qr1FHkl&#10;6G+TcPZsnhy7Z1HX2vht35/X5v7a6srds96rFNupjJ33wqu9Vff7A9B4VocUTdmy/ciBdQ7FfawV&#10;lQSMlsEpG+KIToKUSn/zZLu3nZVC1IuVS7+NddbiicUS9szOlN4WoN4JVcrIOx5e5439jIjdMEgE&#10;2Nxc5WGrSFX+NKVxKzKKnVc021nNpFZBj8+73uC3kJWZtlia+L2D03zPw9k3t/kaRRMvcN5Ax7AW&#10;dOyeMU2U8HhexaNTXIbmmcI5TsEGhKr8XnZ8ORx0n0zWm42ngobnITKUtdjBfnTh+q5ndp7loHdF&#10;0Ps6LuxDV1srWKbKaY9U76N0L2U263yG/8WLpFnCadwGlJsIGUYqZclTRFOY/FiYdwZRG15pvRif&#10;91g5oAdgQVlBzDns7bcHbMcJjxZP+frvW3BcpJVxWMB8sWWoV8pyGBAc1LemBywvoiosh0Vd21hR&#10;yX1kJXqeZmMn+1r5sf61unrdlDNb1kpP13YOfYKbIJDBQ6zDK2caWAY0EJZMnV1a9fmjry/1JIw1&#10;as/uPoJ3oGb+4BMQMviX8oBi48AUDzN6uaw+nUVfc8QHHw2AvEIB98EMeG70PDHNmYxW3IRx1FZ0&#10;t5LCCLJ8YtSC7RdFvT4l/s/EbtRGp0pN1Flnf0la8ReKvFJ5/CFtn2pChVvCvB6gvlfTtigmglim&#10;FB/QMH64ZeRCu3R7yC7H0BXyNEwboawROSvsvm+HEfXxOyZbm6XjMZ6krKN6p/aDcPYuoy34gHUE&#10;i7+OnEq/ZC2EvOv/zMV2u5r1WF9TnOJppXhs2ii0kOhvIodd15+2nk/Cieb+VxmYj9wxQXl0+vXS&#10;HBvXrWlBW9Y5KEiVRwMl2Uh1lTcteZ6iaNoUXfpOOtc6ZasVYccCO7uhSVOyi9Z2FAtaIqfxB18K&#10;u43Uv+02rgHf3aYvqT83cT8W9pv/x+1VKmZ9Ed/Jr+1BxEuvIOPgIMSMC7N8v0hOPuNwiBpU+uSk&#10;xAMZHsp6hEd+MfRbwcaG/q2NvPMRlk4/3Ry28uD4/LDgy3g6YsEah22izu/2g3+wB47BIvuG422F&#10;47PgdOxwHy+OfxHuyDry609DsrmD7wacl4rnZDy8Jx77CBC++hE7/0x0e5LfzbPO3YVyQuPnwJ24&#10;4c0VPUPCSdlIrp73N6dM9HPaEU3jQ1/X1OmYUzwBpiGjSfjlFHe8XnGfg88Lnrf0dn7Wz4P78jF1&#10;OBd9H9Be1BItnZA8SJb0grggp1wHL0I4QoAYgX5tpG66/C5OZ3xMS1LOTa+6+egvsq9s6Hl9AeNa&#10;LMIx7o5swxM1JgyYdqxoJyPIEYt4pCs8sbTJLlT9PUSpwIZ0cJVm30glPKJ9WEWFYqkoBs3divOg&#10;AfLLm64I1/htdqhOm93XcQweGvHjgahWXaVD/tb2hd2cDb0/8XGTpMiHqBYPGXkw7jZ0HxoLDLtw&#10;GkM1MWj2Vna2pocySF3eGb2eJ7IDFcipfc1+uAKzMRj8QyCrgz9t/IY4dt7y08eitVV/C0/RPTx7&#10;rC1dUXnufuLbBDyo9EcxVsD3O9fbbvFPBmIFAX2eHu3rMW8rqfwQRfjj8kkR/gRH3fTURsXJopW1&#10;X3+VXR8HCMqDmUQOWBuruV7pAfcGpqaB7P1MYvmDCle7mpF5pB3pMaxzYng9jT0uy2dYmh6BwA2W&#10;q3einFxjM7kapUXRRkw3cWtnwwNanI1gF4u4b/iGMMC41RFsQIPK0A+UspxaE8Ib4oga0ugnSVRa&#10;rtrHWfyOAaX47i6YPmANe9qQ+4qErPz3gPQcw4UZ8QwD4K23cCFB+vVuL6u2jgiPffTePQoIdG3+&#10;rbpGGw36GJdirtM6MYP0h0LG13PuQb1hpamCEXCRHmf94t+deXF022hLT0AHa3fhzNxj7lMc2WRw&#10;PlGspm7ut847d1U+6acgiHiFc4+heZKi50dwz7/ITwwNUCLvVuQJVNy1aXa7/WMLxS/oCTIu+v46&#10;dGBR1CMCJMnviAiMhE7blfk4FVkx5PVQ2GYTHe67IaUS6sCe9HfeVt+wzG1s6gcsMzjK+lxg5q81&#10;vcIggN/xNbO+ev2tsh00QjI/l/YNUV1XFGsrYHvHPrmzCRiY9SC4Rg1M+bfa5LWuThlYB6PwXYC7&#10;I8JzFCt2aJQ10HV1KGkXbPMnee7GxaQq/haY4AteIx7rHX3NWVbr35onJrRWGb1j0BLkuR2BiwKR&#10;T4mmQSr8bzFA746FPbETrY3/qv1SBWrZLIW6Nm7kgfIHzSNEto8zix+lrYM7vl8inA6bCJTRf0cE&#10;XCyoc/K3lmpst40BVoqD1syCnD90hLZuCHyxvDTKwV5l2dY6jUPk631Dh5lb8hQ0JTBLaLsqZDQH&#10;r+BAlSOLHXS/bW+aSHU7HdsP19LlB1xVFCO3tvIL9yRx2dfkl7HLZibUJaC8uejAtUs9xfmjLV6l&#10;LCFcNoB9qoItdaZNJNPER6l5Rz60/3anY9e71nXU+pYIeSt4KNDjUzRoa+UlMcNFr0H2Inc/czRO&#10;fQxsazLvg/nsb+7ySd+Mm7hVKmCwnPdcrkXzsYnfts/DjRTDTstg4w8egU8+COVvG3otne/ePPzo&#10;gY1v64+k2rsfLfpZsGK2l92ocKsLT/FzfCnqu0nqp+p+DF8ke4KfT+nAg/2D8M6Wv52rrv2UcDYg&#10;vAc38Klj8HdgkD8/tjnnPcpB26JBG9cw8m6IiMI2lb6r9reZ+hfD7obEnwBrnumbCSHQ8d+LiXRf&#10;bfqD3wHcp6SnL6ljN/Juc/5xUvERh7gtrKmJJ/Rgzve9gKDD+tbvz+Ln58P7+TXk/OeNLyxEHz3s&#10;b/XvF8T6cfGv5+fkwC395qBTwR1GzQhb42ylfxzukDoah6QfThviZZPJAAAgAElEQVQHnRS5bkGF&#10;f/xvPR51XUsfHdRSzIZ+XGoJ6pQz4Sa/mGMdk8TRV8Z34zsxXzHXidR75jdPG9NtLXHLML/II27A&#10;cgcksE9pt3z4bUSuBmbsbUZHqC0/+mPiHWs/bc7Zqw9s4hpO6197R5ShWImln/G7uTcbzlewG4rE&#10;oMxaf4A6TAwlcFQt8pOjnZBxdmqojRT7G+Q+kssZ0p3dmh9LPTYiRzV7c46TFyvJ/NWPBy+Kx8m6&#10;I92parPQk4kvclIjv1PMgG7c91Mh6yowTe+QmyFjIPh1/t911lQGz9jEKZdN1L9qv+pudq4J8o49&#10;D/osAN6ms2i9au0t7/gDBgEqMEJ4OHgWx3qG3USbVF0/rLBrcGJLBcBZLo+z0ftl8U7CGde7h743&#10;S2+lwMeSdQZze1USo0k9G3UERM39FbBvhr/hn37TH3BxnZMmYW5sQWq/INaHF13zwGUP3iC9zZSo&#10;15ilWIkN+SPocWJS17PFwRxzlljmYppYYneQmucxNzGc/cw8hAu1uFImYEZd+Eopaww1DOYwlkax&#10;0IYKtNI5J8JuygpQxWTdzsGUpQ+i7VJIScg35C62s4+LEVzd47VglT+xiVAf8t3xYQe2JfF542VX&#10;TAA2lXO9395cdZXbdITnsM9DGBE0dnCYL4Hl8sPuhhdZvhb8ts4e3+Pmm8Bih/Utd8nBSFGPKFeT&#10;fSQ4sh5PFquhK2cSvKE9qQfDqshGWX572Tqt6zk4l8OoHx0eleSiG6VLlydpboO4LWuctKhD32Yw&#10;JHh52BmrTMS6PgtZr+x4edabR8HNXQgnJmOtz/MG77PocJAwr5O7bwdnIHFcDJzGeC7ZMwKHTYGt&#10;k+WNZxJ5Rb2n4jOVo83k5QUiejJaGUQQ07q1x8lN130RLyvQnvlQW//KKXh2a3Jj8cX6LZYDW2sp&#10;ym5hnhdB6rjR2I0/mBbJUJPiJ28NKux/KMh2faVTPRHLuIrLYAzM5LoO/rhDE/1nQ3y9nnC+1pIx&#10;E7OLqDG2RJwjXqllHCSAxdndAOHOomNiIriXFh2dsgrmdcKQF2hrt7/TL0ZinjTPZ2/d3OJ9qlnH&#10;V/NTfRmvzf8KfSMAG2njrDgutZvFx3jhckntqqAuXpkFIqdDfJvbjkdV/lyoYfLOxLiShKchCXEh&#10;B9iZno+nKC9tsAoWW3j0JUjE8mMNJhCvrhgy8QwgzeM3+zg2EoZAkrCoL70/qXOHX3WbOfRNVBn/&#10;RLOwbSwz+Fyro67hQ1hBJuOgS0A0y6mTWzKs1WSCfiL5uCyDuIJckSypjHw+Q4MceS+YQ0dWqAOM&#10;GT2Krug3ao2vYyW2Ei8LjHKgY9WmMa4zCLWF8qzfdoIQnM40GaqdvRxX1OK2pjAWOMJ2Rv2FdVl/&#10;t9PlPGyIfGdNSfE4Q0scgu1/8seTtmHbhLP6Awdo/z99o9O7Nh2+Cu+7Not9Ur/MTRs/HL5kA2tm&#10;su+9+HL4JJl7KxwHtlAEefPL2ZRFF18GJoYNOuolqvM8kj5K38bot5HKseBdHMV25lb2sU6Y8HiU&#10;hA88OPAq+Gfs5Svgps09lZmft1n/b4zyflAG7xk8r+6vdj6F8WFwW3p52qiVtS7gJtDeqBdfUMXL&#10;acC57Lf60ffgVXb56+OB07r8vFmt9tm+Z7y3gqxDeqJZbgX6bRbmxR/QfGX/6PnIs1I6pvZrJvBB&#10;cdg1LpdEZni74lzZzVgQY/EG9UTzjeH6zUFeJWaHcwrh2vawuzCPc80vJ+Mqg8OuvZVZtmlR4fKT&#10;TePFxouY18gQ+k2LxWq9Zy/JwRjLLgb5WqQ5yGpU7VCVdhwzezNprVoU5lEN1yYqWFuh6pUYYL42&#10;E9hvjzRYCQEZnBtoK+Bx7a+lBvwwOdEXKnrnB0ktDcjKCMwtKqoL6VkNq1M5MwehsMJ7NnEVieZj&#10;I9+00nAtGwGbPecyaiml3fjETMK7SDMO2C10LeGXcWrCCE1cO8N7/Z4YWp37PiyvepnaA9tWzK1d&#10;Tn6568hJDdy+hYmsgIsaJjmsY7DHBeGgw4Ch0TtJUiD9Yy/LteWzBxx17Dwfba0ZCqLtXXEj8YDa&#10;5WsdvufE9yeQuAsnnf0jMhUPNKlCd0yJscu6uLkcopKUkCzLpgBSc6CiQhtQfjWl/f/xOenmthGj&#10;nkX2RO0lQJpqKWb/COPehWG+6GVJb3RJiHP8rpQDjlWnNDJXIlu8MFI+Dt3CDqvyZ0gdEj4b3R9C&#10;gWJckBYZv6iTjoJEENZI6aptyJnFUrYvKyF6xrDb7KAx9ByhCw/N7hSU6pPyYQVo7nescfynq1p5&#10;/7tZ9BZE4QG4LJMLDWP8Bei8vmaecnpmpXWJG283ZSpwoylSfXfhKm1dDd6fVJHpsSFgHzTc6YGM&#10;Z1FaROHdnr+TP3NAj0mcLW+DvciNRlTFbvDQyjqc0r2cGGtHRyuSQ9KYvxqEw6qXzk1zaAY0bfq+&#10;bJHAH0qILdY9WjflyLk6C9zOJef0dsY9qGAgasvuvYlERJmR/qjnwYiY0Jr6vUbG+Ha5pDeY6bG3&#10;yYYGjOcUVHiJ+m51oYcLVF+GU5Az2a148GLIUPZ3+BWv0WbLkURu6ypVjXzAPVQ4OG1FDvQWBVA6&#10;iM9NGDdFExBjgFhNAw0ej8i2r/UDL3yjlo/yVAezLFV/G3YtZdz6xL7OaxHKVMePbQxhCNuVD+aF&#10;rmJsflpZc+kQ1pgyHvscjE9OAYOndJjJMBEzNf/TNa2V4iYs2USp8QK0U1moyGosmuEtfJ3H2ILx&#10;CaFeZh6UogHkkCoL9nlF0P2dINDLEqSbGQkaAAYhkdXbiLIdoAzbPjZ8b23pQyVCzNeE6yTuOmiL&#10;uFb6ItJvZpjPUxXa4lUN8g6YE4RRM5csWN5ZezSzC94bKZo01vVuHFKUB6EWfUqGa63URuXVHEnO&#10;PipTY3rIzsaxxInfIrUtrKtNdJcRrybhE5l/+/WrSWnPg3q7ku/Jeke1LavilWbeWx/gYxI+UKWm&#10;Vo5oNVjRfq4to8ulNll2Jdg2+Fy+fEjvwQ4kpJ0nGr1UY3pU6+C4cDz8O0dB1OR8sxs5dmBLx6Wa&#10;FzMldj3mmGWcrcTFNlvjXs5DS1JWj3nZtsQFdiyp4Q9y+OwNqalVeH/tv/pGphiekYnfuIl+bEZS&#10;7Wq0EJG3vE77+aV697u641tg21/PmKpHyn1Kn77C6bqyAtn3uoLXAYxRjUQ9xceAX+aVnWeQsV+K&#10;PxpF/sEpfJJvfDsd4U3E471Ofie87ObJL4DfcOtZDmoAesFzojHs1D7XoOJ74JPHXQJEp0T9dG7n&#10;+hwLseIjRP2Wf7wJseh/NEQ68xWm/LW+Eyk+sQT5PLWfWktw3WrCPSHJ9ph9XuQWBaI9lU9ORMQr&#10;YRS664qrRRc7iVzi0yb8vIm/M8UJimt8tdgTILsiwdz1TKiePqUas76ewdFdfTmThwrMBRhRT/9Y&#10;bo0OfLlJaSw7Hg90u7rO9nlNsSrSGCc9KlmZhwsWw+z6RJ1/zz7UAXPwM6WvOGAXi+ZNkWIEojmZ&#10;Jcry0dKfyWlVZ/FjHZBcFcwebZZu364W1mnt9JLlkMM4ZDZyjBlM5S+ASn8DmKTosTnfinq7di+O&#10;PpOkh55BFWnJKCwa1pHBiY2N1r8ks0aaDtZQ61Dv8EPCrovE49w/AIe2XENq6ev8BSyCtRpMuikb&#10;akPPTryzcUSFX2svQXE32eR1OGVqkMO5eiq3EeT47d1y1iazVuH+M8P9EzOAHzLseY1Ny5rpgjfr&#10;5ZSuGRDyN7JN1Cq+KOvRqBHYhIr92H8Ycmrh3nRNU78nyaYj2vxtXCk3zLagWB21KF2ZQX8DvmBH&#10;yf2C9hPPBk9Re1YtwWxisUTmdy0NiMHiH7/ZkjG/Nc5d4oGhFmcg1kHLIniKx4MSKudeLUUDCR4r&#10;ScYqlaiUrdGz/KrBpqLRKRs2ugsdXH6yUqf+MxOKbeasklrsxA5rIGEximyJYHtiDVct/9nbobw1&#10;VjcFKXqjBOmUHZm+tFbK5yAKpkurfQNcKxW+YC1p23byed24cdl1lMHp3emuPlvna/i4E+EoXlRw&#10;apw1Fa8HT8+OxyzP3gWPYWgpw/+56HJLha4PjWtQZgQfgc3e17KiE+dI9jvWjjt4+a8oAssRmmBS&#10;4Mjj3welMPsqzqQj0wYOFm95krXRkZ2oiVRbielINHRGcJl2G2oCKtkzMz0RSu5DFfZiKCpA+CMr&#10;11HUkMngbYEWzwdamPJC0Qd3LG1JxBEJyyCNcmbWxy31FjJVZ3EtJE3DBHFgzDAHEzQdOG5J4fRR&#10;bNJQXXomQYNuVKMrPx0or50GMzACjE5Vh72pq/8k0R4Vwoo5LPNV9nGF95WhurwmqASOYMB9NDB3&#10;Ym4EkOSxmHNvkVskhMUJU9lv9cf3M9AO80YMp+dazAS9OSA8+7UtliKaaku1Yg8XdCJB/lhKKwku&#10;KJbRd2H7aylmUp1lslCcQD9PvUk2mXOJY78Hy/S/xbbsIcYBGQWDASut9TwWIzeGWkY60mYe275Z&#10;FmR63Kw28SRX20Or4Jf3y+EBpTZucAM6hOlZObqUYr7WJWXeYlbmOb1VJgOUmf6bDqz5L8h6sOaB&#10;eWYtXa2iV0JZ8/ZOF1jccpcHTPWCMWWX18qZ1quzsEYu8mXGNkrLesm+U9Z05dI9cCWSDpTV+5Ef&#10;Qh9rD+JFdpwA9Qf01Yo6193oDdhi1yZVafwqC3UmbtKds9irSaZb/4F8pr+qCuUuS6F+rKr7dpQC&#10;ygY+j0yqK0gBQP/hNm2EC98ZeNu/qrnqWJbq/PaHRyj5g++BewdK7uQtD99c8NmHy94L/3LbTwE5&#10;tG4tlaO4MqOsOuJrEVP+ozz/pIMFE15Fzr/Zpe8BNbTgW+FP+X0apr9YLNODESfDAVM4KOTD8xiv&#10;Wru43ebX625kCz/OTvyBhsyXNXqoboYnn4R6Mfx0v/uR/vMNkPVS3IU4B/dT+vnmoP6bIKLyliQm&#10;EztfzoF4WjEHmrs9yq/qi+j4ofBM/73OpkXMlpNrG1x+fv8e1Dn3b+p8qJ0/Q0iMjQj15H5b1Npz&#10;krvnrXFsXBqMJw7AlK+2Cc7f3GzfXJO4YYC2VfQ5Vf5iYKFH/LBfE2vH0QLEnAMPCFkLCXHVzaX4&#10;zLMKzDMm7dUAMQe/ukLrVaqQ49VIo/UOs1HhtD/3NM81iV1W8xHP1e9kfQyqOQtPSwtOXZBcECmn&#10;PrRc4XAN0a3+t0ET7tUKKfM0RGsqhU1Tc78iuk5BzPaFb6RLqhHxJHO43iTG9neGOgm7kpw3kGZA&#10;zTrCe1Rn97eor2NDDu4FMrc3dOlQei+S4l5CIV85qjmlgg0HGqaAXjgGvpidngp7LAH2E4zcZl6t&#10;m7DaZaatuRcnF1PviS/zJadBEyXZyxCce1BleA5HKK6SrFZtb+RuICTB8IATUXh6oRMXxrJRbTLS&#10;Nj/cHLRoyoUJrLBMW+vEAVtn1/WmT7Ua6dbI2jKDDla1wY4qqkzsCHLYfOzbFLU7xq69Lqyj/pEl&#10;YCebubmr7lckNvZtTAHvg+OeHGv23I2RttzQpJCmMNt4mEHHibVXOhjwxaCLeiISaBT4CMCHZCDY&#10;4ntJFHJ2NTKmp1AtqzKY/khJf4B7i/BUWzieOUHDBVr5L3tt37X5/xaSPtfuwecatCiaznCUA11r&#10;xMeY+Wx8+A1WxXS1SEGU0S6l8L6wzAj5LiWCI+D3B0xlE2J5ETC7lk1QHRnjG/18Ex7HGwuUvyvA&#10;b9XLKVK9mhkEjdMt1kyS97K9w30LainXDSctaEIXjNlEjNKcBgUVMLSsi45hcV1bnydQDxQlVsAy&#10;I0i8/AEDwckvvj0jrmxDTN7fez3PyquwMqIsCyMT9BJU8BPVnAnNSdq5RNihKdatAjSlB/XWJIUF&#10;CN7bwPVq6yrgThWRudiiX1ttTW+q06WtLRb0d0a+gxtCrufaD2CvCWC8saqBCauEwllzOng3Y3xD&#10;CxOfeIQZj6/oCaOTNulsTtTWjUVXDVWwTcNi0GRT33RU4YDnODyyvpAOZEh1JAJqkl8mtfBco4nl&#10;ZqeMYAt45WjCgic0IO2CgPm71zkOqZTaCWtl3BJWOmlXFns9uyLnahIEmLXMrwx5l1bnpMU8j0Xm&#10;XYhhAnWgdYWWjLDMiPKcpAYCBo/NYA4slcFXpjXoTDxA7lyR9WnT/kAZc9AGf0OMMlspaQKo9HfU&#10;F/SHPLDehj3oB1Wa7Z/WTzJN89WqxxWIcCnFj/XoE2Ojq9rAOWywan7ZRyR1/l+In2V9eEbgyqKA&#10;Qm0+ir75q4lsq4ctVNiCRvo6tQ4FmiUx7OtQEHHKCqQ9pspp1R7S7VkucUP8N+OQeZKPabzkeHF7&#10;9c39SGdfIpItnbZ0kPNcr8F+0LPBRO1Z5TkV4kgiTHBtPU/83f9UIiXAGYHK5jmQIWvi13iC2wYF&#10;5HLOTn3h9Nql6TP8cDV6vfiD74PXjHVIo/+RzaX/CsyDSh/ep2q+kXMwzPD/h7TxUVA6+dM3sSdR&#10;aw4PdPGvsGmvJj8bbLuPmIgsLybnFrRS/ldK+b8Hym35uBNL5JvL92An3VYFaIgo+/Ntw/vhY2/L&#10;dOMa/HDJHj6oJd8CWvbn5NAfdAjngYTt1yXPBPKP618An2TuH6Bl2LeGD+vNj4NnqVfl3sGJe3Sq&#10;uaVdyRr8vgluUhJ8N09V94WAnyk5h5DqmH65PnB1zQVeajYmQetcUpFuUk0K+2lBD2bKtq40U0ci&#10;SydilonYI4qYtb9yQpBntjuYpL4Dc2mC56fV2ktN+NHcFLrbZZ2NZdDtNy46VybsGkWf57czjAJv&#10;tpn2TvCr6A1fvNZpzjaOtQXQESeWQk7nCmDFNMDMfQ83ENz5Nvicu59zZt6uLz8cNPDGWokvTyiq&#10;4A9kztcaFrMG5fBpVihGcp6FuLCAO8k1No/mRV7paMI5hWYfM9ip0itg6qQwNtU+Gllx9lNTlK5M&#10;GZeVS8fIdxVbuRr/SOdw2jSdYw9Aq+tA1VhTbI1iDtDPKj4SPbk3zLJpHisL0svPguSJveXMMYeP&#10;6qZbxi4dfL2TqAa/rrrUEbaVtmRKRnDQrIxYsGLFfOy2F7l7QQMQ6ucXpk1gX9/cb9xLZxGArAgU&#10;yB1bR5GNaLWMiylnNq6zMnJsDqRznTLMQcxQBmVc6fTSXpJTYyfCgKasPr6oQfHwXo1h58CWdWmU&#10;jtQ0l14pl+ZTTI8STmP0gveVOjyna5rptjTbHoYb3ISAJtrc5OAgk7/GL8bB9im0jQdVZ77f4TGO&#10;n6i73rEpsnEIEvRAvGkEp6nEoFBZtJWkuaQk1pR53/GfNcvxINuqyOMQG404P7MnYtVpd1h8ctub&#10;pKnRX/sUteKeZ4r4w+41yx+XO9OoTLwXrxauyKEoJGeGM66fgcOqnXzZkETVxkq+r3yVsGU8LcjZ&#10;zGqdc+jr1wU3ASi2y0QeKh9xITBSFtBBNJeUQ6UysYaopzNdZmnceSdVPnOgJ44iIms4e9Uu5iWG&#10;3IynFN48nVR6UJdDLp4zDyDDVtpERO8V+S5tF6ie9CuFjY5/MU6t2+yFzmRLLqKG12OmmI7rTFEM&#10;LJGzaeJdWG1/YW6U08ExkWDj4olOBLKYZ7cY0cbV8qlwaYImDUkRDiLDYNpDzWggWR1taK3426Lw&#10;pMS49bPgrZ+LnnUUQnU2DwqKbHel55h2HkDU/k8E/EKVLGVtfRVn4MIIaH4xnkhDUmCCacpFA9ms&#10;cPOci3armTyOZFgD+pAoerTPTb4daW3duOUaDHUEmxqdetNhi3F1vWr7lUyeueHfO7ar55M/62Lb&#10;rG5pzKJAc95SYbk66WTxtIZlysM8aBfFUEPtgG/2MBvGHtX4G2cDAl808UEos65eJ77o7jf4Vu0o&#10;E9ZOz5TmD6EgpiGCHGFNzGZG0N0bSKWItLbUPYgARWqjX2Wej4zyV2r73qtm8VEGkU6fQ3QoHHsJ&#10;LOPihlUcLJrizqgTqoQ1urgpt5M+H8pWhEe9x3dx+rLxIV0smsbGaYqUdjF/1EQ938WEfaiQx/rA&#10;m/0l0qCsL5fxZpJzJMJZL6paYqQns2NbYf+DXwD3bOdvhEdv5PoU+Mm0D6j3j0sY+NgN8y+AvH/P&#10;I64fDdQ8PjR1Vwc+60af1/fhjD53gV7D/DyuIFy+2J4AB2+W1yA+k++YFDUIw3zfDh9DyI+An+IX&#10;w/HXF5H/03znLdv9+c15Izw+sv+DHwZf1G08R3qrTHkxmV/Q5n8kugbYzcuezCI/yK1Epup8r+en&#10;n6z5h0FzDR8fKjR5zNP/FTdrS1+ddB+iEGMF+0E9XHehH2lAc8NPt3I6OaoRZeI707ok3V2K2JIQ&#10;I4irqCjsWyLWKnXt69ptdG5xlhcf3e1UlK/3c6t1rZfXC330wXSzlgGn9fz2Gq4rbNwRL10ZXekB&#10;5P21xsjN5WZbZDANuzXWQ2lx5ioLK4S1rb505K0PVftBOskxEdbgf01olEx6jnY4W8pR5qGJ4kYM&#10;cB1o8MEewbhedluFa6O7Lud0s9BUdd6GD/D6VY5GmFvHi1NRBtWX0yAnNN9Vm9pCHllE9wezSiY0&#10;zu7XwE4ZYVF2B/4OzVs3Mg6+k/IYGVtyN1jA+xvqaf913NlobVY0fu+CcDJAJn6SeyQyWDZlypXz&#10;H1znuRI+5W69AZnIXJdFOLKQpYh+MeJn16ZNSGFoLFaURodUi9uY15UFzFzifzIGOh0oljEt59P0&#10;WyR6lQosOnSMqjArX3ORZL2upX7s1mimB7QO6Z5VskFdFYDdzRP9jktbLzf+XzpKFIX92uZhuokA&#10;bd+8ObCV8WHzRuVjCvkRPMpd53eUPcvUvKCpPBOPsPOuqaSgphN77DpjsOpRlkjWXgQpYmVxNhAp&#10;9SH85/KyLxJYtwySBMzLIMWbwPWjv5alwsr6K/zCuc3P6XyqO27fuVsb2O2m4zwvo2aX8Lhgnpfc&#10;hWXaMJ7x427dWLaZHCyP6zQpmV7Znsf4aGVkk40oVICSz1TpMmMiJ14EO5PPOJcaYlgJMPuiK+dh&#10;UBGTeHKB71GIl1cXZojCgSFBIrmUTYBN/Xd08CsKU3zRdQQU83JfRfzaSfsuLLoLGU14wCALgg4g&#10;PRmetUnxqdl05YigDWtDe8Zr/06R27wibOBt4cn76h36XUnDMuMcibfB2wPgOoK7ag4CzWuCC2uZ&#10;M9KummoSLDGRePgeZw8eA8fj5mQNUt8WRpm92PeD48t8eYJNvFXKXDTYWoYm2liJL/Ntm0Sy2nBW&#10;c6vJA26AMJg6tBfXbycXK6Z0P9E3mF7jiXZNqits5NuUheBbgNdEMTOKolnBk9h7L943qNTGEhA3&#10;AU14OxuDL2/pnal4BYrJ0/WXEv3HbE4iuRa/q5ynlDUDM6LInrGuiYgxGk8jnC4HxaCzEev1+sLF&#10;zfGTjECvsSscZ3DbosSqMpYyyAS73CD9zpyAjdh8wTE5tvgUH1e4bDo+Y5vqFNORb0Ru84jHuNlo&#10;2LRKhwPJB9mesnZRuWdHd7M9ZNuiWrljbLU/m3wT4DuJA+P6/WEnn0ND4kzh7cDuD+PcjS+8fiWU&#10;3MQKiAKyrLzbtMwyRfWZ6MKoeJ3/c/0ZtkWHk24Ks2x8YenErzR5go1XE3GSKVMtnxBV1hTJn1KK&#10;/Wqi/NbergaXy37PC3U6m8Vp1OGZr39GMv/g0+GnbE7O4KturlF1vJN/v6FvnoWob9/b5904Bq7h&#10;34CHBrEAr2HcqQ78O7qy6Zdmh+FqRPXVJL2sGri1YAyXZLir9FaJRyuGdjUiuU/kwjdhO9ZlqPLn&#10;bVJ+w41uAfxEfX+r/o1xxTfxZStr4/aMcEzyVOWl/PDD88/BHFSax+ckLplI+CjQdP4q2/dgM97F&#10;g3Re+ajQozQ9GWi8KE75RKli21dv3+6URYrvHwh9Ik+/BGi+uZkfMC8Xftz0KiD3qkW637vz2F/i&#10;5Ge6AKLyZDFBec7F4LpIK0Wu1U24UdFka0CgsSOCKVzM2Z2mfTW+73gl1b6jdV04v1thFn0uoNUy&#10;P6ZZ1rjRrmOFNeXA7TNsOlxZQKIOK10rQWOyv22Lu142N755WkcyXgwTr+yUSccQ15ZkHdUba2wW&#10;H2junhcoinge4lZjVuBqipk/MOs6IycT39fGBi94EaGLs9r+pLbd277wzTEvHKG7zl6Nq0xnVoOS&#10;pVakjQ0p2Q35lf0M0rcacSfWCfMK3VPq6HR82JVcd+UbVH0ib2YYJw/r+j11a+zTaw1uv7IY7M1G&#10;KGARrbDPgs1JL6c+1DjEw32Ed1FsW5ga20zpA2PCH8vebL7ZmuenIR6je9ISYzWA9U/89O5wcX/u&#10;L0KDGxRUpsJkrfzWf3pa0i/oKrVdcgy+ecodswXoNNKBfqajUnRYe92jyFbiQ1xGd1YDneyYhLqI&#10;MrGNrWTwC3nmZ4tsBTvr0uBZ4Y/K8dN+1spKiAp/Uu87Yh23AXS1Q3PLV6RN2ZLaVobN5M7ktjzj&#10;PAD3bM8pXudkw0eTEKKl3nZmM6dHWd44Z07BmTc84bsY8WUxobBrnP0/VY0Va2vciifB1MCKZhU7&#10;Bv0uDyZO8ii8hr7ASJ7AMEdYnn8vYxs441Icz14Fd3BmXNYcPhHYctA4pSaZ6rBDKWbMDu5zU6OS&#10;Wd1Kzu8yyFK+RoVV450RpAgydmD5MymIvrCToF1BwqkkxX3pr6TFcAzhhlGs/LCjkyN5hTLrqwx1&#10;ENBz/RLn+m1vobB5zy2d6AcnFs4jCrqEw0kDB2XpVT3q2ZaPxbPnY9kU0de6iURosFITwdz04IDD&#10;yjfJJXIj853q+IA0PHwK1/P5AjhQUffcq0QVMxZGXNVuLI0LksSV1D19gfJHSIzIJssmafb0ytJ9&#10;k39ve1ZY722VEXNE2VT2nqDieudSKicQTcsvV9cOVcYy9EiWnUILukWhC3edclNbncTWERC2gQBs&#10;kbIl1ebRRFCfAl9kuTmhVXwOuC0L5dj4Veov9uPr1idRew08s4AAACAASURBVLJ4PFupiV48m3Jm&#10;t+2nizXwqs3PKZ3KjHr2dbVWVx8CjZX6OXLTymNxdtsGyFtLgWufnMhWyIgxQNRCiOzKuOY7zpNg&#10;GH3Wrs8TrBiRSleZ2tMGPzONBUGEW6+YIqN6kNJKmVdy45VmU4dne4APU8/mMbmZL4rEBuK6iCjy&#10;oKcog3Rs3UOzjxE++zbib+tUIg2K0JW+bjIqJTpMZSmIfRrX1uBXM3n3viyCfJRWTPrOb2RUOKvT&#10;vKvMeiTiun3XgvRTsLEJyzLS2lwZjuiV9Ht5mPJi7PSqrBo68rjAJQy0IvSwpay8jY2FY3LzNYA+&#10;mnssqqO5BVzENvuilSu+2Ec2f/CD4N/dhHoG0YbET+bbb9pMynzODlgN+C1t1/AdbZOD6H8D8gHJ&#10;QxDfa/ssXiIzjEm+Ep6kAKYT5ChaDPVknCYLtnJ9eCQeJWQo3g/f33u/DX6TbxzQeA74hbFJdsvn&#10;p90A2krnRfufScf+/m197+G3ty+C18rhK9z+G0KHHCo4y1eiFWnv0Potv3YZ7jDcrTM0dwjpN/oK&#10;B26X+0l7Hx0H6A76lRzGJYMoT7YEVAqtQV5gPZtGyjPNZjqQ1kLGzVRHPXoy6ZvJEne/E4dhv/o6&#10;yalgnOh9NvGt3uEtJvPXgyO3Wm5cHrImlU2zZr9RB44J6Ek3x4IDJTJ9FICGmzyIMm55KDMuEVah&#10;JhJSjugmIcjqE4aMnBn+8ZExXD+yh6f8+s+McbPDiaM8LYydrOmkY86TZjVLBj6k305GGqgetyOg&#10;lf4B4LLOI7VOYC36Q5Jsy8pJL7HUBfkHEXdv5DF6HjEjIS16L1CxibPFYY0qchKhjfR5vJ2QsyAa&#10;l5zaC8qPd+a16KlGldyIy9DarCrGx3/t6rDdO3vpaO35TXUVypjCTL9NMpcBsrETXTd3hMIeAYc9&#10;cIkaMqGICBuEi3KiH9KuCYnLo4W9FV5YxvxBGGZnvroUN9eB7dlbh2XwK50cVYfxlEtCNahluhH7&#10;Nma/oXWpzbKhrdhnxKzoSUM0wRQ8Q2Dpsu1u0IaoDoxTSolN20i5F01ZKrNwzu8OidpmcSladnK0&#10;yi6c1nohNYqS/t4QsbEK1UhFsu2NWg8HUFOhHILINEVfla+lmE0EN+z9LDAZvSuU5WX6RpxAdGGa&#10;K9/i99X8od83Y5FbcMJQ3OlF/XvcDwvm4arJO/L7Md7oe8pIagy4FUxjb/6Vi4DizrhkFXoyzFop&#10;Rtx1gr1uFWMHrmY95z3zkEjdVr4zV6krOWsHlzERWfEkL5wXNzNHIQOs4S9PjIQApsNy6JTB4r1z&#10;th3zdPpZFNQlaxpxK21zAvPJRRnjB9ynMZ7BVkrsbUSgNbLcmoBV7YY6TUSShkoH760dWtvkfbBm&#10;0eb6drfrKBQoRrcM67jeY40K8iA+5fldiCxoEOC6O+ufoD07535W8YVV+oA93D+A+Arwbfia2h+x&#10;DaWs2ST2tYT2tk8buIf1FtC8LNSZXoTdSb5QB0G7yWVUkS2/wsY0Xc9jMNqKufDe0m0C3WGNfBsx&#10;xVOQMHhOrqysVc1QQkfiBNfVBuBGhewH/SotRzKGmS+cmfJhsqzeVGYFsfeKq8azu/cM+n1X2cJd&#10;8bnZt8ugtMKLE0qOYz8OaO7YqOamhd1hrOqZDeuLbZFuyXjUerwQer+i6meyZdxOtbLd1gjIZDcx&#10;KdkCGLeM33xgTU2meBsCchr6wMehFt9/DqhDPf+GMoC9QmZ3k1F98sIViP4o46T5aCWFqOVDcJyF&#10;gIffo8xOs5xp2haCuL/5L/fsAXvC+qw8OlS+CfHJnqaa8AXFrKUJKjzktdpUI16E9pG4SLWe0xWN&#10;GZ7xHJXJOF6FwKjZE0yx8yuKa0OPhg6Mo0ruqOnC39gjFqc/A790f5gXF2JF7I2zAaAJiIwLhrDz&#10;PS15Qgy7aeyoHmv+vt8L/sHPhk88rJRtoPsEuj5pA/NPgLVgW83vfwmUzDzHg1/CPwpQsoMDM99w&#10;1xiEfAQ7qvgVZvka+OL6QttIsl7F7xG/Rd/k8JUd5Ikqlfh4YPheeL1N+IOvBPZlr4gL/okDBADq&#10;VpdfCS9olvzI0kvh/szQbgboO+GR1tzC/0W6etqO7/3WigjMTiYzGQWAsqe//aMN1+0k9UY/fi8P&#10;7nbxu+t8WgVwWrGQ7g3kckKSCpt3tkA0K8h1qraYGVPMkE0Cq2c222tK/ZyJxwYWFqJOhMWs9bQt&#10;wxa5XEFAGKCsps1ivaKt32PFYWQND8uoarkN2SEOJ4ML8SKXEfo1lMfGoDXPY/omeD8/EoprRbXf&#10;QtLy8jsIY2yaU5+34xQjSvDn4mXVsmMkAdQbN+tXzAxlmnkJeXnOYkrUelcLIIE0841UGjzvVMqz&#10;Guq9BdRyZKp4fYrG0hW846ono4ciUlkx56hqeneMaGsJKm9F3hy28ooeZlOlzBbKk8FZhZ0HAQuY&#10;Mdi6tHtoNnKRDFjD0l3qoA7+/POquno+OXquFw3nBoP8yo6udG2wL/Gqa3yPNI69LXW1zMvSCyKj&#10;rYA6x7Ir8BhIdJv2waaMSRXZMH7Goqjr2f0QpjyRJLebnVB/YCCMvZ/PkIJ1Dh8hYqDZ1P4Os0xV&#10;bZCH6TjtcuZZsbLaOJOAPDQ8l3zmncWpPLKq5cKEOrxC2XFwe5VpkO++dnBcJLglGnO3Pou+iYKB&#10;fTX2f8N9ii8MAhZE01PU+9NpMZ3ansbEiHz8YRrK9vjVS/j+Tt8oH8fawMRaOqa/kH1mazNuv/bD&#10;VSJuMAWGSEaKEzX13E1F6n/D8ohKJ71K5lKccQYIN+DJVq26SWPNzd45Vad5haV+OaDEWIjVqFJ6&#10;7gpmsBfmOTnNq7+vHTtx74RqsAO1ibyX0RmbalXNIi3aRFPK3hgLnNHma7vb+JWBXtajl1Kqjd91&#10;0nEUUu2p2J3sd/mzvK2Mza7hRTfFvvB8P2lPdV0Rk8/hCNOC/bupf133IPI2omsfRu1B07QN+aaI&#10;cJtXkLy4AnnE4YG32cJjVXqFrr0Ky4sAZSQSk4jvgeOU7WNdNTOvQX2R0VdENFZyCjBmdiDSiPTQ&#10;JSvR1RAOQR/Y4uhGEUkqoLoCQh1bzMVFjDMzX+pGyDRI2Amdwc26rg2oCZ/BGNvw2PN14jazXi3k&#10;3zxsUK96LnQVurzzHw43RLKYD01m1AIvBm6b0yLc+w30LW3Noi0kd79MRfSNSTD7URphb1mWMp29&#10;iNXpoY963kjjhM9FQu1fMKFjUrWR3reiu6l5366um0JFiYJi93LJDGrLJRaNio74ZujJxvE4hNdD&#10;dS+zgouOcSCzUQ4246cOsW6eVKTgTNFg9xQn1JP5i5BhxBAGdw6wVOZi0OTuxFlbyDgmjm+iiipS&#10;7YtiMKzFUmj1wsplpdRIszG9Qhrya12+jvJN8ha4ZgWxGm4c4gFEde/DD9Z2bGeDVN1PVgcWBxem&#10;bh9mAte1MFTChLk93eM5GXc3an/k8gpLEbZgJ5+y2gAsV6zbWsSi/GXghs7e+P3BH7wUvvvAEG6U&#10;+yRaEF5FV4bn0zcMqs0Kp5tM3fiifH5778JeRs7i1n8GfLggwciYHU6JzMXnexPcquJF9JjYZsO3&#10;Y3gAjx9Va9mv9DfKtJ1eeHe/Ph+ud+CxrX002e7y/LdvLv8Bh4uO44Ax3/gqHY0r6n8/m28nsOv/&#10;f+Yw1gHka4s9T//7NJfwS8ivMZK34BW9nIUaZhrjmcq+aehyf2p+LxlbNpzEbpT+qZbqK+na+rgv&#10;Y86n9cIOfC/d7jcx8Tj7ouEfnhPXwLPkKirGGdBmC25DTmzf/KI+rzkcb0axdd+e2C6luK/PH5UD&#10;oiuljelRibLJ39g/8Yds6+JXQGIrrbs16H+6MUOVMz92AkiylWDMx7ImP87AF1w6W3k2fTvnoJXs&#10;EAuWfrCxD8Y5I20SBp0cUKN+ZlXYm3TKtfY6SEsUCsloJrHZdEGqWU6Wfq1/zLbS9H0F0eplW1+4&#10;UOsXQ6V52p9tjCXBNtxt4DVrCtENIrarIrfu0uceiaXTdo5GzNs4SOSwDtRk71zQ02y5xIaHIcsj&#10;NpFoPT7kDuyK6ojNS7MDADQCtZTarv0EDW//9B23sAcVzQNMndghzx7H6JohmxXaxn4rgURWIu96&#10;0eVtyMjvdaeVBm8rpJRWk4/Bsg/aUdfTI54HbXT5dlVkwhZ++FuQNLK1UnDvZnywBw0itgtksp11&#10;/czDmavlOnv4dWrJUsQuatA/TTC1yfiSwva3SwgTCWZo5B37piqyBGluxR2wMmw1pm3pXAQGVWJ3&#10;dmGKxrtKYT3ofU7NnMKjcqB/V++EeDgqGr21afgcGr2VC/3aJn7Z8gIOaY5f29BdkYiFlkkDmQe9&#10;KIX85D0J2NJlcBKxzvaQH4gNulDkE9ghL5Sm+vRUUxTjLQ6l11vgQ2Ud/rOO2JPiIXNWJC+KDvhl&#10;jYHIqYLNidjdIdMdLWNh4Qmqm2CZ3EyaVbQM1T4myXOM+ytUbnQ6d6oxYnx0dPZcSSw/Fp/uYXkO&#10;MrnjfMp0WXqxDWKipYzwMNrqdgduGtI5YMYyEbczB3MHIgPIz8T9JlPzmswhNPXep62N0/CSnyWe&#10;DWXEVmOzJGttXzyyuWe2HYLmWnFiIpK4eABeIM8uRw4n7ZHRhSk7bhXEmIM/bG+BNJADhREtTx+X&#10;+6lz+GordgKepoepe5V5yPBnvleZrsScONTdEcYBrxoEYPRg85Ti40uUpFqKP3BSx4ElH2BlNBOS&#10;lHYJtdLXQcADA9pl5obuJAMU1RdV5OV2mrHDYtwKZ3m7Nvqwqie32HZim5YxXDcCmYN8FPDWC5/7&#10;0LFiMfS/oaAfzHSLbM0/+PO0J1FjhBMIRvcWHZbGh1PjZ3C31e3uIE9c3JLgv0q2Mr7Y4Bywdd66&#10;goNZ4SPUYe9V/gDCfEvA1cGFwjZF4HQiVRQnW/KO0vvDpTZDtkvXWzKqZBf4gF0tQ8Vq/1FN/vm7&#10;gWkZMU30CTCyv1JqHF39f6l/VEaOWqKK/Esr82PEVqdlYzSP3D/lyy7e6/FOJH+6Th29K3kbPD2J&#10;MXUduUyuyLpCOQV34jk9toshygeeaj7tPPbKtTfmg+NTj4jPnodDz5YfHbKnQmez/kwd7tuhJYtv&#10;cYzSLGDLivmNbbX16rhsq5aCgLhMPPMUCmpU1y7vH/zBL4FPuIVKwTvo+u4DYxYejx0Q/uWNzQZe&#10;w87Pgq9s07N1fAGN6dTKFwGGCsfW5ITuO6apmT9HMGKzGQwpmm7w98bMx31wc1VvgqQBn+Ur3g8/&#10;rb18wPgnHAj7CmA+LFWyynTCr58mE78J1pzQA8b+g+CtGnlzCr6UOF7eub73tMPPV7ZBzI0KLe1/&#10;NvBfh9f4wieC7dZnzoNltZN5P7HMcJOGXnaGun2+u9rNpQp3Uw+Ap7pFxyeICyvGdFx7oUzxxPYB&#10;XkGDymyYdXEMP2zobiOBBalWyuTXbMa2M+ciVpnz4iN911mWgE01dzrPr/6wjMbZaXIZ1qtaaaXU&#10;vpo+2dim4C7eUscezlF7utREd/a5V621syTIATZzruEX2okaLBgZV94ova70gXaqAi8uLaG0/VOJ&#10;RLYPwNZZPTXdrspA2qwrX0ub9diFH0OXjdy9osgP3g39KsB30ym1J10MXb6h6lgjnCKIFDeQHvr6&#10;qS3tDGtZp0o2Fp8Jq5QuTViF/4niit3iORx02d7MgB2Utissb/dCs+Y1s7mmuVKpENbCZ2ECW8W9&#10;Tve/TNFZK712n5X1CTFHw2plA9Tr6v5nhDejB2a6IyMSwCdgxD19D1irrcwPRD8CDW2wcOGYtdqW&#10;tJHWirm9ShFz3fJKdhPwSNbzySbR9yapjpqQyGZRDP61pF6gzfkqPgzjKMmB7wTQvqMYn4bz2egp&#10;7/a5MuGMR4n0pYHrTSMKbJlFrA/Bnpf/0MZy/eaUoZA6gYj36bRSREVV/AS7zUITlsFsyrHeBVZW&#10;Sj5eFGmWVRE+90Aek/PjzVkzH3cCW4Y7gBUKv+HA+kV/K+MQCoFDkrYU9b9Geb0ioCqdwz1XtRpk&#10;6blq5y9St1L6AGyFN/z+BLK8kVok8VgCe4G2tPBpXy3fpjwEQCiizjEkVK425kLtwzRN5xLYk9rP&#10;oNEvDG0V1V6m9rwcQSDSjXqwMAV94XItamPJYa4qLj9ibA4gnDTIgofet80WjxdYyOhu4O46jd8U&#10;7et5au0Hne/sxtWfelN2XKFleS040pA3XWW0G7YiTSKsqZhHyJx5HxGfvdgzGQ+1RX3iv/BHGWuZ&#10;g/9NbUDbF8OrqnxXE57Rhx1wMKUCC/OjrngY4y+Dq1geNPvTs6faRIxtu8oZOWv4rsIHv+qU2eXR&#10;DiKCqUvcUgo+Uf0pltnCDIPahQf57mpW9FnKHNN54KCC9zrq69EHX+PApNwYQ1xsbz5RfZql2+Tx&#10;hanrqWocABcaxffejjE5NeQzcyRg2/yrzbByZz6nqKEzehTZAfRxQiIdlrR2KLOlJDEHidMJhJmH&#10;7aGoFPuIRUvGEU/wsaaPhg9Orqa8MSmQr1ZaGK0zz/VFNhEHkX542nY0NR/39f8CcxumoPmc/Y65&#10;se1D5KGPXHd5ZiV0+TvY5te7avDxjhAWJq8bwbtAtOwE1vV/Ne8iCprsQ025xzR9m9Gn6n6BpQ94&#10;4scuO2ow73Qp2zIZXrz5MXY5QjuCmk7fR/n5YzK7w1OePrPsUCGDMWULw+yFZp8z7Jbq84BTyZKV&#10;Ata0hZ8jJB8xjVT0e4GtNJg1bfZFo3zVsNZU7YtQPhHzvMAN/8EfvBs4TviXDlH9C3Bn89zuppXH&#10;bqKo3mb/GDjn3bfCPjB7HZwFxRpUmZ72yC0/P6R33hMK3OmHLCiS7zbUjgFbJm9f1TlPM3Y3UI/T&#10;7/gk3Mj822+0+qfgtj2k0eqb+1/dXvlK+IvLXgf3JSHg/YtFSo6t33CbKddzG3MiitENBTx39CVQ&#10;y/w2zjn7XkDbTRSf6pk+j65nguL3wJo1s/Ohcx7r7aTazZWOQ7SZ3s8cl5jGTM/3WSAer/NhfNh3&#10;DKPGQsdYi2gK+Y6HKrY+5fvxxPWmM7dXswjEhm6cf4XbexzKxUvzEejxZ0xfn7Rfdh4XHOOPmjRP&#10;LC5xHWuyXBMYLUhUXaYqUkd9ckEC9+ZkI8WgDVCs8s7tCFQWc8OCxkEz8QGJlGO2Tc3pBwQBW509&#10;aCCNhIYxcl8wruoS4ZF1PYkfTMvaurYgYlRjmiJ5oefm3i+GzIMqXSdw7aX1gKMCQxd/sAWD8UxE&#10;2zAzaAOtM4nNXUcGIVNvl2GZqrP8ri61NmzL+w/AG48iseYgCHa+I7ZzMJvgqEExbiYFKuFun/kX&#10;FpwaukSs9hyEdca2l7w1dJ4oQ6zbRJV/hzbWrk1z+7ncdEsjx/Ab2Pi7E0lkTEDTyvJNmF8JH1FW&#10;HaW60lBngHOhoa7uaY7hwVfyfox5FpXFkOzSpKCtXhq4tG3NfFaz2UrRZ36L7Vvu2aiKyF0iWSZL&#10;uyR+x1b+vrAxFyK8eBQsyiU742SEC3EoTb3XpHomsZm9pz2aCqbDS2oGUPqEGDdvVUtpcIgd5PcS&#10;em1bCKlXhttw0w5J2AiZinWdPcSyYMPpHfqIaSiGfc1M2REomnaBR1ThzmbacqZdSv4vI3exjeKB&#10;/zLV0U0h4T0wEossZZIqGEJSNuHs7bOvLXLGivVafHULdAi1h5O8vkab0vCXEW7gl+CVFqO4l0/a&#10;GOFUeY8H0uy5kppk8SkuK8SLjH2TT7quSlJ5ypFYrjKFzyndl1E9/6iBzlyld8Vn6yrNRxu3aHkm&#10;/NjglFWoqIoXqNiB72nlG4FtOffiCGczKCAQ1RQkb/lrElnZXGaPbgU7hGfW7e5LT+a03yGLB+D8&#10;/mn9B/S+uymZWao+3YgxtzsyocP+V+U5T6IFK9dmkDlTa8Gv2ZSC5ox0YW6eUJUCbhWoRjSqQ2q1&#10;xPvVkPZGiY5/gHgswrc+NDPBNjcoly93Fbls7/CxbEtHMe2xEdPqEW9c/b2SCb9nc0b/xcH8XFQW&#10;1DxsJUx1jxk9PhRei+cBFZDBMI4TqslI5NYCHzrA/IzQflUp90L8UuQOEMwb5ArKFIxx2vJNFf5H&#10;yp/yW4yiFedMo40orRO4KKJGimLR5obM1DqvjcMtZH6ztLqmtate/+2uZvzUw9xF+YtV0cA6DJjw&#10;uES6+bwzDEZCE3+b/5cyJ3FM3TuDjriE/6oFDG8zvPAhZxTrWGYrmfGcwlxnPfyolikP5NNfE3sy&#10;3lNQkUVE0wpvrObnFWhPqGhg0L1s3ylrPygTYRsTZ3KofNJHmJKVpJY++UKhCNNrZT2SkhzwvPjC&#10;S/eJj1k1F4h16mlB/xkLk21g/Nuc++/Au25pUpu+vxK+u/5Bw936v+YWjO/R7zs3Vmx58PDA6A3w&#10;Jhq+/cDEJ/D2AF6h49um/hBehDBinGdZpfig5uVGneNPAxkmHO/YVP80fIIJPrBxfwdR/gDhYR2C&#10;2wqi+Z7Pgc+l7DeA4+o72NzsiPyjIJvMoMdX3Gj5SvZ+tQv9Tg3kcaY9CPBnG24DzN1/L/fsGstt&#10;mYb8R/ZlP/05X7W5UHVlmhLXhgttRgQbFjZVajm9F6I/0ktBmdluDNoJ1IcHsRkTNUx28iaVWtbC&#10;yvyopQKQwi1TNoMSnFKNJ5AhDfuw+nwRneLNLHbaVbwZfggdbEiwRxtHZQ3KM1k8ud1M1mvt6KrX&#10;DOXMbT6uRbpRPM40WXz+tFtR3nhcWVcb2ohbRd+qtSa8mGwkmhZVmuZXRAf9Oc3DUKMqXtTiPjS6&#10;6OttNkPltmSI8Jo1DEZGgJc51UbqPPutWZwsOrLBUbWrhNnm7q5aYYTpzgrIurGUoS2v4pfK58jy&#10;/FoCGKvJ/Imb63PSjb00Pxr9RXmx9sAk1YAwB/E792lQWI+q1b5aTVg3DdZaS+sPJnYT9bs3woia&#10;cqxnkO5bNOpYnbb3uUJeqUtWciAIrS0zMF5b5XdNbt3aT1r9xjQBnOFmnGDIFv4e2Uu2Em/6w/zK&#10;dkRprtagc6atpsQG+ojeNKpouBMTq3WVkuwetnfk2/RjU8ng2kcbnKvg5gfqiyKPfqIFvJ8xdStm&#10;7pXDH3fjYrH8zKQqi4oWPmbaqAvv8ItsVmzLXKgQ5IvKeNRKYUWvsjJo7Kv8Q3vYVedDcorLOaQU&#10;FuoTvxEhAd4MpFNgUXkSiUKfMuK+R2gJJTkC1pzzOnOO6TrlJQ0d/sNAShZvvCWILZDFyjiODC77&#10;4+BppFgF1vkUnIYpur0V3uf1eZGrPXBqV6BiqFgnTC0SLbi13RXQRBAxwCB7c4ax94SJKX3QqFsi&#10;PBn+7gqsVKXNXxQUCHQZqEABcYxmzHmFLUYvYb7MTm7vGAc2Nuyi8Pep3CDOKIxiYKdVi6ZpV/YV&#10;8AAeEX3IBdAXLIp+yrrq/vBTJEs27Z3teQ3uV8nVM/BqGX9Rtd/FmmhEomJxMnHyEE7bB27ZoUF/&#10;YPKKabR1HtOkgzggXqkM2BRnZiChkt2pOEJs5s+qxrgJHI5AgdrfBYXXN1YqEWbBXUFMbsqLGv0K&#10;+6/Zv7QYkIvwZBrRCoMgCGrsWCuIP/pzY7xAlo5xfVR45HXbA4exnBBDVEwzDttDBhz88et6/Ycq&#10;ijI8J8klNfuI4Qw4vsBHL4hBS5w/ifJtc+0CR5UB+tnFFrSY5aVfQEbDeE9kjf6y6cOPrxcXW6tv&#10;wq66uvKR9oVlsMWt2LGg/NIg1jcwJKqM6co8Wzp13O31OpCcMcJ2By/tw6IlkjWl3642+RvjOh/i&#10;BXokcXoKYntm8XHfD9kQZ5Yljti67agU9QZg/G9QRy2WKu4zJefKB+Avayf7LYttHYLzNOu+WvXF&#10;fEMMj8CF2c9PDFpbr7+WdfCp9RTyEoYOfpNpWimaA63HK1O2SiljziTvf37LPdh1mGuswm6bd/qV&#10;t6HnhxWeBYXnozZD/8EffBP86cHrIbJbv43Xf4cjynFQ8QyvvubQ4rNwe/S+R5WkqXH2W6SR5qNS&#10;OGTBbsh6DArJO8REDwfP8v9j8DN09TE4Okj4xU1ferlbjV7wJf3Dc6b+5xO4X4nse+E368uz8CxX&#10;jstnE/Rf1DW/RgRu6OYupsg/cGE77XSdIZtBfV0X/JbOvAHExOycD76Zc4r84TnOHswb+zn42tf4&#10;BAGuW3jVIaazZk6sYs4d3A0mqVi0AKdgbljiOU7C4fBnxrAdkj3WY6qtmurR5FNq1tYTps88QAt/&#10;aItZU0eVtOK9NRZqdUkkpTyMGunpDIvsGIO83A7IMEN1b3w+6ijuN3i2ap8QItg/RTcv4rYAKDys&#10;Cp41re/FsEjsHusmESiaJ11YuRB7BY3aEuYBHGONRtlVuynGc8GuMQnkI/G224sLNNVpRJmh0J0M&#10;EVU48YKFo5ShwftjW/To3EnAn0oFdnyfdnj1EXfd+GO2JbchGssCNqOwtCJYRzHd3uFJuSkn8uwi&#10;PVaqzA8KLDraYGHBx1pqa3Y7divFnPy1Qmn9xrFunDiI10Ssyu6VUmDrgsdf4UfkcmZ5iNfG+nGp&#10;zbAJD8uaLUsF7PqUyQtxJRFQ9Kk21S7Pp1xz59G5ILk4W9i+d3V2WystLtBqdJLQ72IBpqnN/5lL&#10;oN8CFfMyM3zLY+y5bOur5m/G9hxpd8qGhMi4EOfFLaUo75czt7j8ftIhnJUQPArH0hrkH3bfKRNk&#10;0fJwRpfRWGOnzXgtRJlGOYewUYSbMOIk5Aa7XFkuSP9vbI0Jv6Z+EFv4Qvr3mdrxbxJqout0cgq3&#10;sOqw7YxCRdMoKx3WDg9GGFtekRc3uQKhbMtZXEFSkL2lj2G66mr1Eedrr3jzmYvl1Y5vuepFxt+f&#10;S89riSp82mImoCg8NXa7AcIunTmf9X4mc8eR8g242UdHdYhMSnTe2d1H8IJgmtpxutnBLP7M4PeO&#10;4/sMuM+5rMS3C8RN+CB6u1mRgxwY7S0rmIykIvxc0LFC9AAAIABJREFUWfHybs9RrQdpQmCENuXf&#10;DJxyI8He2hJSvCmVNmiNuMZmbMPD6ouUUrsPXki3Xw/A2CMkuKwAIripYT4FvJ3xzuzoSvkGnXto&#10;GATKUa7JPKuLSY+F7e7wQ2La2F5Xx/GVnzquOlceUMBi6b/GrM3InIrS1dAup5q5pLkWflik6RL5&#10;zUEKgsHKDtKwK9GNVx3aZv0GsuxcAOkhfmIj+BJtg3dbMrpgXIPQbif58zn9vbHFDahvKysuap2M&#10;B7AiHOIvPwJYhikVGBT+MObJeCPs3hygBz4qFqal3/IDHI5YxoEeSMu58nuK5/r+KoslfSteRqM1&#10;JY/m69wwoK2OL/77SSHcUjt7c1JG60Xj0LMhcFWYc//F8dFXqw929gn7cmiOzuHlx3rcuP/5q5v6&#10;S+nME+4XX+9qa+Zb1u8kdgmdegV7GH5CSLSA4wdP05XeedPIDvOzacjpbc+m6lT//zb8/8EfnMEj&#10;t1M9Aj/1sNFX8ecnwh2+/G2g/ilwZ3T/IlwbMYriIJWPhoIPkcOVrbMbPfJ7Ro7vLtbNco9X+a2Q&#10;9UOW55fBR95udgLug6InRXJb/yqfeoLj7dx2NIh5O6LEzOu3ct8WMKIfC/fGfn+Qg7yFaut6u66O&#10;YX6SP3v9yqjhV4BcizrhzykHP1dx7sT6nzAu0DfpyIxyBjld/jCTg20tSpQxAzdmdA/WIx9hU7Mo&#10;tBJX+9LNH9YyZ19v0SLma+ei47ht6IFm8SQp2i518xE1b7vUoOqbeA4KiLlts/xQbZKpRzKDmI7z&#10;r4SklbY+Op5OkhbLK8Wb4j+itgchIOZ2nOpyzjymZOZt9EqBzB99lFAJM/vN0CeuRPOKTz4m8mVu&#10;FAEy5jiB6IiGUZ4TPo97FsgcyaPeYRLM4JryCnpGgmK/KQfLDLx1Qaoq6pFYlqil6H0NVJ2phOqR&#10;Ni4btweVuSJcdOrFEAYrdKuJy1NsITWmiTDtsCubKdylkdtjA1vFoeGt8RL4r2c8/GNl0kor+x8j&#10;X6YNow9XbywcsjXzVx3jZzSHhhK7ZnbpmTXwrZCIAZM1d6mG1gzNVoaXI5r7W0wkwj1bi+3jomVD&#10;QltMPnb6u4ADA5yN38tcQalEvpVEZ+cgnME8xoX0RLvP/EpogR6abm7wPLrJ6VywjiscA205QfHO&#10;QfgqJwOCe4NPfFhxVS58CeruOEgW1RWJUdrPsYCyVbFuBnQ6xYJ1LW3x+ZV8jf/VB1xtqdV/aMOa&#10;zdjKtIU+Wskih0ihq//ZOH+EazySjjqZeAYyZCpgGDqY9Kg4bLbKY1V1ooxpU03kAju6uQ8hgNoy&#10;cGdLLR41Lj7BoOC/OVl7FMUwKZDAllhBSF2i/Ad0seOO8MTzGUtAMfhoolGtLPmcTK+Yw3e/IwSM&#10;dXA5QsCrEOvsFNR7dg7GJjickSJkoDayRTegFcrn68pMXvQmuopQmY5GT6xEkQ1hmmOadHCCatta&#10;LbWqfmTL+yxU+su/d2V3rU7d3w142rvoKO9Ri4hlvxtO27Bj+4NO/LUbbJ7pkJ9YLwI4iEfJcOU+&#10;oV0nkNMZHqK62bxQVmX6Cst3auNwtNIXRva60fhHpWEKNb1O3BEiPzh0bIJK89uo7/n7SPyumIKi&#10;r2YP41xMI3pnefbCGmRsMOMcLSwKZ+Uvl4XYzyCu+Ryno2L3hVwnWI9CGqmuXCx/OVFbts54TbWF&#10;UKXnWLJKFLIoC5FwBA/mfajHokFCHRjrzDN7swkm0qEqC9UPSE7patehz1qvRa7Gm5MajptIY/qg&#10;xMlVGA6vdvqFWfUVZ7AvU8S8XHCr62hfn+w6cUdbUZqD0DrpX5QwTd4hTtsKIwrMHbX9GRvrcZ1b&#10;N+ZaBRp8+Y6/NWH+lr+G/y65CuOiMg/+WUx1bm6wl92rZ9Umfh68hfyPnJyBOYg7kMml7iekGNus&#10;60UJ1TkuiUAZQ2lbdTFlJ4B1b+KVjG0NeQsYyP/Mx3kwyurNZR47HT3zEMdYe71m7sRD6/Jngrnx&#10;8Kdtov0DA//KgZp3tPO38e7ORsFdOdxM+JNs2x/8DPjezarn9e6mpz9LL3gOJ4FnCT8wnbyXC7v7&#10;fwPHqxm4xUe9+Fkd+OXw23wgy9QnbIpXgGS+ljrqz7sHu17Nr89j/VPwqfL07XAy2TYgGNofAem2&#10;zvPXP0cw+uEmu+4XuTeTdDpfewJ39fVH+MNgyrmWUv4HJxf9vGfvcmYHhEJt/NdamScW1ltJzt0l&#10;CAdHZdXGfTWDF/W14sYZUddyQo+tT2RpZtnEmoaEes+GZpWbzW612NOsHB9QndlyhuSvIFbZaIFr&#10;rgchDY+u7ZVS3IbYbX6ot9PBSferpEKzD/TrhUQwYbLbOkwnJjaAo35HJiYNqraOSTp0eSieIGIz&#10;O82vj3QjlkiuwJlS3cq6sQybipVsHBWziQ8glHIdOrmjms390IWwy4/VnWVJ6LPvm6jzqsnSWgH7&#10;xsxTPWTxjv2RuF7cQI5YRBdtCjfZDCYj7dO2y7JwzGay8GrMpdT14Vh2i6asalfMyyoeDAdzE2vL&#10;dTr4UM1J1HVRjY1Rq9Zeb6OPn047Ul3Sihlme/lgVSm6Q5CPZJxMPQfCctvP3nXQid8ti+OmRAv6&#10;Fu0dhWbr5s/qCmdRT+jrJlldl0xdQawHTZmyK/1SmTJlYiymldRFcx7WsFEUANF0Cf3H+FAMuPxb&#10;9v1CytQ2Q+/C1cBc55ilxeh7dJRF27g2wts/8k5vWBbGZwQW/RxxnyuMtgeWKlkojK8jX7GpZv5u&#10;4UFmY8N3+GRcQQlbYdr1nsDlH+4DfDACsVn/Y1PlN/AdnEtimTXfcOoOzcaHutdCdoLY4j/MlxlP&#10;iZaESH4NxUHA3ubtzLnbWYX44JMxT20EbozZu4nheAYdT4riQk0+MnL3nq6eQvwxgXXQ5zpVR3TG&#10;mDvXlWPcgcUBAfkBjugGg6gcyuHd8GWfZ2Cv3J0HuHa1PCJptfiI5gROjFHd5JGRVFLXrr4HYVQd&#10;oL4byj5G4ovbhV9XS9E3E0yEge6vhJPgQkYxXwsvcSA34SXNfYHejsEVDW5uk5BWDyORrUfxX19x&#10;qBvk6orkBmPtkqv5hoKrqX8YBw6nP66xLZAWeH8zeFO0UjtaaW7RA+Ncc8gBByCR7TSOVwUZlrLm&#10;/u9vbsSapkbcwGsGaatPqiuF6ZH235DEW0IbZIbDLaovj6IVifowQpUBvC4fUnFSFcaodXyhSQVv&#10;yUDluLIEouJOJ2/C22x5Pzhj5J1k16kiH5AIAuUEpk7JYlF6lK1Rf1ebqQxbNFqV2+Ix2Yo80Fre&#10;PK9KJMfRYSkQjEZ/t2DbKUVPEBPetLYdfDbx6z4cReyUSdvqAEsrchIG5eMSB3jjOrt53oFCNEck&#10;6AB19PAlfKi70az+/LqxQiJbTPazFqtTct7BNcbBeRTjFy/GqLAF+THHndHjGPfyMsnoYe3Hlr7b&#10;/NXkUCnr/w1lfbyk6rc41xdpFcar70sRJ/f2NBCmuxHz21zLk/CpG4V+7O0If+DgU2XsD84h2oC4&#10;bhm+sbHsD/4A4LPtgx5R6JQvnIn8ioripvd0epF04yOrGD8CzATYvmV/By9eD3x71B+PNfC4Mcrz&#10;B3fhyfnMfwXEkl1qOR8QxtNYYrfW8t0wJepgeuStINj5enK+roH4CaJt3vGxpg+KT/N5w5Xh2rRZ&#10;rw87Utma3DYw8kUWzcwdPxoB35tqs/XexiNWIVoptY611MZvdX1jXXcepMDZyDfPVZ0aq3ghxeZx&#10;7xvYmeZendBk9up1ZH5uti3Zc3PWSQMy9+p4Myf+bVLIQ7UCVekvvs7yR6T5tTKTJvyiR9YEmzBh&#10;4yisccjzmjoqPAsaMpLtIgX+yW9FqChLuo5LDW1e8x5/kCjcGK65bGIGjCqM7eZax0kUtK3uyT6C&#10;0rVpS6820UrgemUNK7bMiz52G1cG+UU/xTZ9J8d5lpmhsbzj8x5PK8Qq8yKnyywxVpG/lCJO6hVz&#10;iKu/W6iWXW2zrNZ7NOVmuWsqIHiu3lCWqYuUOttjqoS2rvxdQmqZN0zVsg5/uDX/SjIAso+kOgfw&#10;gN5Kn6eepW0NsB/RsRM2oYvzz/ig7ZLlXYghLWezrTWmHGTTcFk039jOoDXskUxmR4TuhXVYY0nj&#10;ME2hGjUI0QxtzdTtokGiw4VAHdnUOfFFah+9XBUebMGT5cdvHyFxPLIXQNfe/r+KvtrkXOAfApw+&#10;3VLfXIoGbVeWcIYHnwQN6LUsLtVy7qhAZ4dgGnstiHBpUUQAmaUALgPu3aJyODcDG4RZvC1jrbKl&#10;FxB4WfGydD1rrxXgGsp/CrP6Q0c/Cu2JKqWU8t8Jm/dfrp/V5mQRHrfFjRBolfU4TxTSY+aU5UVY&#10;QO/hTmpFvyyMuIltetAhAx58PCRu8agbdBMg0bnnyfhWikqHOp/hDfavspOG9nCUZaPSc1k4UKKC&#10;bnuPNcqZhLUJ3iRY2+Z5FZzgjyQY39fgHed5AowvXNfSnkyOOrjT7MyRvQJWvFzSQevLReENbXkb&#10;gPxkgdctfI+U+0r4QNr4Mw9vqSIK5kyux3AjPufkhk3pXyBy/I9kphU8VDNTZ3Lbm5CDrp4URWSZ&#10;R3G4oOY+9hq4q1qzZwiZN10yN8n2/9XEIscK2e21Udk7kPXyGV4fjbRyDTzm1eml+IY8DDr6wcWc&#10;dML2BGTxcRNMoY7Gg1XncZQFbNONsmbwSZChmZ9rOq/qNqSBu5cX/OvJalQEBhnOhAUbX0uLFfTE&#10;9kx7mE0O+MeUA+HGpzF+8QOjXDrykQGOR3n6Yf3ejS7sOztxg4NyoJdv/YNxDL622uPby9p1N3I3&#10;6Y1M0hirRqs4Sr1defA5ffJptuKOrwvrb5QQ5IuytOIYesdWNvohQ4RiWaWI0RqkUuvkq0fI8rG8&#10;fi08ImrUVdWkDZm8RnCNSujOQhGoRElcikva/KtFl212E6zrs1wathMDJMAtGjmu9xEGk69Qn08d&#10;irnwStfD8rbbUHq6QeiOnXkWPmnT0h/8wbPw2k3dgaP5SFgx0L92492/1t5XwcfZ/q90fIdwvuax&#10;gQfatjYWX+Ur6DbLOX5P6PYqxul0W/r+ZgO32evL5EHJ+Xcf/vlAUX8JfAVP79otpumr7d5v6+M/&#10;+FpQ8vqUnv0Agfxo+7gh7m203xyOvK7+rxkHRXb5u311KfsYcH1EDWeay7xRZUz6qrk/nmt+xDuN&#10;cln5hgRA2m7aOSVujDkhC2Ycm8Ov+dH/Q0r6PK6fOIbRnEmPFUvMT56Ky1wECCaUJa7gxSkNKl+7&#10;oWWN/o4ltTb4LDpqzmeLxQex3mOJw580RxuNHUL8nH4g7TzOqEpsYJ10FBvrIPXSw/Wh1lFvwvHM&#10;iOOpjTX57ArmfVktP2/b1yp+BdhAvsbvaa9QxSY7msMRrJIEb5a4SQTY7USwZLf74Yu6b4kSPiuW&#10;bZUBUVAmAHFrKV4y1Abu45vpu7WsZIbmGgYyyXLbid0k1OY3DXH0azozkxhD5Bzi3DtsIfoTumTV&#10;Jwhib+w/oHjl8bfNiOPjrkuuBPZ4TCHKHu7HbvBx+Gsvc5tyjR9JXiIRfJiRmjtbDPrg/TEDpIe3&#10;EgZCNRsslFfIk7GurfjDZltaXcUi/5mgtRLoSCT2dZ+lwY8VQ/Yk8DuG2sg+CTelPS6lUjiVabWy&#10;UqkNz9IptMC6hluqo9O3p3wEQ6jiUyuQykOChKXYS5h6YxFqHDbVe2sN7K90nut9jUoc+YQs3ht/&#10;MeDwer36T7x3Kgv43QabhK7IRjWooDb7LmLAHZ8U1WsMsEa9YgtGUolTZ6RoELGGLHDbi7vXJ1uL&#10;Vvbu50op/5k3IcMyFdQldrCULac2VvCVkodLtgwfxqqixMgXwa14Lgvs/5+9a12TXVW1er79/o+8&#10;PD/iZQADxFSqu7pns/eaXfECiAhoNLq/gFZjRtQJOB0OjIqr+9loL2w9q0/LD/0YNwT9tD2y99lB&#10;OneykWd5Wz+LYZZy1TqjOcwwnWmc5Gbjvd3fPEi3z5HWZeR2UmZvCG9kHZEQCNH3+omv0c2IZzr4&#10;GNVzcCqs07KaDtS/Q5rifL+UDHwDyQH3N/eQsrtDVA+IWN8s4dLK5BGYI3XEiht/j+H8mj5UzCTq&#10;qm9xcXjdZAuUjDe10mT5XXka9Jdcy6hn7gLnXEVWnqoGLhoGgTwP1kfxhB84dfoBkljt5LKVVAHv&#10;hpxSri8AvcqffK6VpU9yvo7fkBeNEMz8wTsiF0eIcf0MZyUe0ANw3IgG9KA7E1zGBPqfbCW7BDqk&#10;cCOyQA4gITPfImsC55QSJfGXniVgPCO5sleMYz1NZ0mORbiRPHdyZnNIO94VlvAgmsWjafERldMI&#10;jrNJ/9df6tnDQU781dRfy7Bmlved86WbrbXw6IZDrpWjL9xQAo4eIl01N4h6Xt5ypUjRRVqrvaM/&#10;Tey0mRdJ7Fr/vBHCNfH8riakOuzfoGlHs/4pk7WdgEfxBigSySv8o62yrGYAw8mII9a1nvow+LhN&#10;68Xnic1dEqr9B3/w40CPgXiu/nljOAXKwP3mg0fUpiWD+E/YsPkrYOssMp2xK/AL+klMiq4Fgxmz&#10;El3EvJkWTGtqKXPr6jvY/hbYERe6x9ZSMf/fgdN1jKfgnfY0fRvOCzzYG1L6fL3s4/4dVWe29Qgs&#10;nus/p+t34bf4/ydM3CdLQduysxj++2zho3DTCT+zDvG893/17cyXAV0MjXnXb9PMErUqGy2xbvmq&#10;NukYV1APoXoZpcwbbFpff75WF2uPS9d7BcS21hMzAR7+xDViXPXdreolofV/gvd9Kdh2oFpH7nW2&#10;9irq6DLkvBmzeh1dp3kMmPwNtxNn4+/7REH2WxEWp2EKpI33LJ2fVBhESmwrKcRGHhvZ39YpTYjj&#10;mJSrtTOlXq861rsnzxL131rEvYS4pAfTNQ87UKLaScXFW8v8+MjoHqbGQmUDIkPFqsE5bn0DJJlD&#10;ekdADLpB640P6AF3/I6G7ag7Tmv2uxoE1+Ar4gWQFouwq04TkAaooG86tBI5/WDSFa+ITqPX/HWF&#10;GMs4IgvNFBQ3F1/Mbmj9wMxVCD+QI7oKcDBzbV63jrGuDUHHoHdC4NhoyISh5SllUv+N39D2UuEw&#10;B7HWW+FW+8csO7so09CHQJ5MYfXa6rvkrVUe1ek6hl6P5pditoPhEJUHpxQPE9HS46mXffy1Wtb+&#10;pO6G53Dtz+P9OLoncyEjtEM0LHB5s4jKn1V0d8962k5pIkQbHdWU39v09U1UM50c+/VAg33GKFRD&#10;TVPN+tfhs6LaGZ+9JK2MnXGoWpYqZkOHqsqnZKPIjFgPdTbefzWkCsY0FZOSQYkMbbuXaMcMpHS2&#10;tkG1VO+KwlLMxwRUrpsz7UhQwsXFhlA66DsjZWHt1fufnFNI5dvxk1H8HbDthCeg62b49o2BLzWG&#10;l5fm2/5wk3WTxc3PKVcacOV44zytgWPdgK7BfZR+DjftBnxVoODSJ2Pb9F0rfXCnpuydtlOue3Q5&#10;rJnhIP1YdHazSVSDDg14GiB6eQmv34P5slk6L/AJfikXXap+vSMuWu7JPtQYPdzY+C+Ek5jsSXo/&#10;EdDovFFet15WCNUBJm/fRIU41s907abD5T2SDJkxWZIn0X2vYS1z56hXGWZe+sCm/qxn/KKBjLmy&#10;wpWtxEhDtrtP8L3+az6e8VwV/7tYwHC6varK/jbyVl/Sw7wQ+wN2YkaltS+OKFkP3Wy13bw9dc/B&#10;iEcW1VJKCV64zwNbQzntV4cosL4ygZ2Mf0wNclULi4Ay8ayba/gEqVdHIw1fzfyqCZu5vvpI+hqv&#10;F2q8pRFm5M3Wje+JcWNz1aR8dPxGmDaTDHi3ihP9k1uU+PmcZb/uhnZLtgPXq7K0OmhLqNuDNkpl&#10;5kUEl5AEcdGzJjX2elwxgtkxXu0gEqv7vneh8jqaigT9pvEohdFHqc6OfqYscVBC2+K2+gW6M3TM&#10;vT1M+/SBrFq5XVrPeChvHOzFlyJLF9ZtWMT20rZaSG92CYbmeJHzRPi96yU2Z5vjr+2nqMxWeaMr&#10;QsWG8p05gqbz0opCgr6dA6z0Wq0FfnUjon8j7hfPqf/g22Ee4HvjAcRj3MO/XhOj5xm6Cacfaumv&#10;nbsNtHXprTdOCLGfhX4mXPPrtRYQ6cJv2WD9bjiX08lsAIBWOY1mPhhIE+ZaBynurRDQtCfFs8NF&#10;8w8Z8Ba9HuHl8+EptvXY/FnWWvqk04MTd4HR2sEnyFUflLZtyNvd3+n7pCV9+0cufpFr+g6IdFDP&#10;S2/hn/+U9/pHs5b1BriD9LG2/ywFP7VtB0vmC9x10dz6dXaVm7172NXzZm4RTVRhG1e2fstKzHU1&#10;/8q1RbFOFrbCCQ7Vi5cZO7f1dOzSogrSCEFZJ5BXWZceQoGGha2vTrNu7I9+i3IVmq8WajF8XX8X&#10;P54V9t+HOv2HL4O89/8Cp1qLmE0J3nfMr7aanJncoGparogEEVWZt24HUxlbam0xZoqx2A0bsNZ2&#10;xMuGCjWF/HrVCtUUBaY1pTV++YyDxx3FKgPfH87zG+SlIpvzNp0J/IlXW2DHtQ7Mn+rZ8G8Wxcfw&#10;sjfCxVNYFJYegCN51eTDzHKIH8M0fmsyRPSLDUOVvJqOba1SoHOTPMGN742zg+5kqcgrJzoAeZZ6&#10;PRsyylHa0G4x5lUeVBSHY1oR8l+3w8Hno0ExzVkmcrBpsToOY0EeNq3b3PHeUJqnuj6+vIj1to0G&#10;NoGXSWWbasw1s3Ujs0ob0Fjf6foQUYzuHHonLrbgo5KnKxskHlvZTj92emmSYI06wI3usykZTD1u&#10;zZxDQrVmY3wLMIy98tqPtFIOY6+48XJctCTjlj9htjB4FrYiZvzitI/XonftFfN0EhGwGvyz4cS5&#10;Gx4zNCxmG3Us27jymC/YU0uZ7FJgnxja6MWROMlC96oh1ohixCQGFoV3ailWeELJVAU8Hekd/jVI&#10;A55VfnWZjPFnhqprtvFBB1kuqP4dv5U+GT2u4s/8/T8MgDQZFja5bbgJORxHFtHU3NPw8bMBrmVT&#10;QWlTa2yZMlX+tFW8kZQnd2e4m7KN4dqZLXDgpWpVvnISvsoLSbyybZZzSvYBNHlTG8yW+bTGIu4f&#10;zckJ56/AqUHJ4No4jWmbPctv3eQj7Q/iZw7EA983M/chI3Zv0KVG8F2IIpT3CUq2zKFjgvgT+I5O&#10;fh5SGxT7X7SpJkZv/Z+mKr2iUy+KGF/KbuLjNKSaNcxADzY9i6Vlf/mqJg8DVzCDgovh7+TdLPNP&#10;K6UayrWsSX0DPHC19mCENlomNLdQdcr4z2LjAZ3S8f5jXvBK3xtEz+O+A8w4q0vMbf7D7BaXRVH5&#10;AeVLFvQLJUWu+VYPG0l1Sdd+nmo0aBv57RAm4lYH0qfVoAA7nLE+6QMccSy7SCV80TYOokEs3MQv&#10;PuKqeIp5snVPZzas7BOxF+HS9U3DzoG8nElVK638V/6z2PHQnyBTXboy9s/7E83eSvf70+LeWCt4&#10;UaSR6eYFSEqZvsAZdRNv041hqHgZ40S9RRMci06daEjCC5DtBVN6riFdqe14+lYO6gRyDsWPOLfD&#10;qjnt9+N6iTJAzrKEmezzWv0REcV7mzZ4BkUGt+SnFv06F8ePG8/PmCdukLR7tv7M27T/dajmSdoU&#10;e/fWOIp2am2jIcJwvWuWdld8r2wczGwuvdO+8CDDC3j/4A++Hr5LU58ZKeIglfYtw6b3sE5Og4id&#10;/2GDVtxU+U0cXPDDBHcI3gdmvHfV7uGJDxaTiHXv8rnRRRqHqzA1JP3B8gvhDdPjo/xfCp/f7Cbn&#10;j09ifvzQ0LrdvD8qggmeSLUs3Pug23Lqjx0upi84/uAPXoRXBkeSwEXCWz08Jy/qfWuc+RXwNWN+&#10;pwZN2R+7NpQkcgqu4Q/KNxW8Fcm3ZqXSkmudpulywdfMJ+6x7ldVun4Yc0CGA6G2xN5A204P1vtV&#10;XL0M1vN1YwSvch7ykv8P6FAfaJj9bxYttufK7BicVGzZZfMknHA1lRSOpFLK0KuxSr2Zh8kFVxh4&#10;gTK0VuRVLFhcaz+hJfLIqEH5Gh2X44Oi1BC+f8FiTdJGAt7AYzRa6Qswo//lqr7PBbwzUCXWSHIM&#10;XeU2c7Kr1ajYnjJiKnJIhHZEsTY+Ar80kVee/HW1Go0wuDVfmv4o0obOB7FxLfT8YOuIV+2Fyfbe&#10;Caj+pC5E6z+xHewao9LH4hzEZe5H8KUgb+yNbrxKARtO8EKQvTrcmkVvT05vq70JiK9XCWoKh3CQ&#10;wn6piyvgEgLDoqNLhvxwDfN9YIW9+WNwon0JbJU2naWUIm46UQyBgbRlNj3hFbMDY2UkUXMeFV39&#10;+xY6qqA5tBA/TbtRZb4m01oreEi4VhDXXvHd2JeKiMkabXaQP1TNNAG7EHhHM2XOog+bNZWC8FpK&#10;qW2tD6Ht142mzfFCixM9c/hi6Pf6IQlTf3TEQaYMRgKrc3Eli8YB2gQqfCajwYORr05nA2LXKSDh&#10;qnOYzaNOU0FT/JPfrCpe/4aZ8mo5y3dWIbUCR6IReZ4lSIKQxXRApOAdg60J4bjfW9/Ilv3PY46z&#10;9yrz9yAyEBnjocuw52LwyLbSMQu/b8d1jiFGSo3kIuwDjSr4zvh7T0bseZY1P+z1nj5GyVOmX3lr&#10;MZWHaWIfrouH0XPcjmI21rd+04X5MsqLE4PHgUQKVutl2rYJnoSzDiww0p8owi+Fd9jkDc6vdQNu&#10;HCLyUjztnP2dhiWtyCFq98VjK9E+YfNRJXnOoL15rLhO7SYW+MUWpVsp4uWyzTaYZPO1kGx97Y1x&#10;UiUmh4xoIVa0d8H6YBDO9iBIhtmf3JAlPMpVoskc6duYH94wjTm0kRKwjf/n714yZUfbci8cXlVc&#10;nAxV2+eQTZf1mimmSq0n/JKIRpJ1V/J891rqnaQ8TMM2tFLa+CJQHTgYt676b8CPJrfxW3AYJqq8&#10;m2NmGqKjFxrZORs7TFlCr6qSd2dOu3p3lgO2BsRaAAAgAElEQVR0DawX1XXjbTF5t0dDDZZoMrVl&#10;WfKMeO+6msgKenpRSin6RbpX/kofdq9Of2UqjQ7wQt3ApNaJbyPMTXYtMlawfelIx6x+ooyCeGO0&#10;U5sxokTTcs08FvyhfgRWtqoau5CQO1XelkmD0J5luPeQxFRKdoC3TpsaygoHpzitHS8hiDUAIKv0&#10;Yq5IjLEwq8rSHo05BI17xmPrS2BSdL4ga8fRkEeVr/vO8/KSB0tRq0tkFhnHJ/buK6ZqL329u3Ae&#10;b9t0L5Z/9IaqM49Lb+X5gz/Iwq/QG8cneqWb/OuOnZ3//oOfAzf78sT/ZNYz8vCDFC/ZZBnGBQuN&#10;j8HdGTIJZd/B54d08U+NIexHij6b/zpnAgvYetB33q5UzUaNzwJ3/WxsAL/78YXGZkal3B2k7zQb&#10;r8LL+vWBjfqdN5Ldg74k/34iXwF3BtIPU4OT0HT//iO3lFfKG93lBm/0fqSq9e+xbF1qKXW8ZwpP&#10;O+1Z05beXROrRe/NJ4VyNCXYNcSoDtsj1MxT3fPVJK65Khq0Y65EZtyjeYXRbBl3aboWs/bu7n62&#10;8hipcZdkY4O2DqJMpGttGX9O+lo+yGaKbFtygD9LNuMZZNpqytb7aoHvWlR6VYlDHtinY4LUD0u1&#10;frCsalnND9000n2h8q0iW/VuukVTbHO9B0TrvSnRuHXZMN1ZhiKiLPr0iXi1QlTcW+PHswpYzr7D&#10;IEyifEDfUOVa9dZAgtHm3vrmoNH4zHirS0CeuUJnMXVl/1ldyUS1Y4m9QEFhU1tWXNFs87l5y2RC&#10;qarWonq9IcsUyEBiHQqG/bewOaiZqvKDgKbZepoJXXztSSKjLVLDUd+opRX4sO0V9ETavNrbed1c&#10;OT7yPPZKbecZqIOI1mygG491PaJ+syG2tZ3MgmFlrcCWeU/MHsYr7ZJZ6zpWxYGMKuwRO5cRuYUh&#10;uqbSlfh8aLbMogW72AiezXl+JStnfNZVcum4Ubc5POc3gj3aGxOg1ayUEu7r5Fzrnq0mZ/yOzCCH&#10;yPjpFKQrNa8a6ku3JU965a2XqapkJKQkyF0BtiMMau82U4V1lqWKEUm7FjMpTM2fdn5G52ubAjLN&#10;mCmRpnqvetws/3PcZ2mFZdqdIYZ9xEfYFgsZx/+jBWfZyGKwgbGH0/LXMPObtpO7Hj5hzGie2bbY&#10;ArnMVCSgug/bIbhoMuN2Klu//ulwxUQ08Kd4Fn3fU3IZEUwj7oOsO2ZKGnsiZ1XpXh9kOXvBm9yC&#10;O61hTqiWmPdd+xLt/mrRUDjpp0zZBgrnBdpONPqyPJLR6oNyd1G5anjHW79S7wUIyB1tTGxcHLiW&#10;N0ky25c1yq+I50UcJy/fps8gE0FWli08yklJ7b//MzS4w9LTgyJ+iwna/LKYvi4VUIqvLePvAg2s&#10;6zlijYKeTDjhMDlEMGrM386Eo4pnySPr2+zSGgevDSQdV0a9K1tnbTkhjGJJpycpRzwnA2QxnNIH&#10;nmuZ7QzOkQXwalQ5CGs8X2N7dYxYVZ7XH5S7hno8NPxcNppmVjLSpDKOX+ynDRhbpjlT9sjChj/i&#10;M/wa8ns3o2wUPXpzm0akL2N+T0u07R3f3YEDjAp18jtTXEkwe5gxMAfu5DTCrcqhveB1PTtL6FbN&#10;lMPD4GOUR76GuyyR7GRDKqTTGky/rDtVBZzngY/5ad2JTWhGgNABPQBRbp2md+hoIQCy2hhuqti+&#10;JUVnWLUKsgglNzvCiGxvFGxvS51Yohuje+Td80X5nrP4d3UDMX85vJOHJz1Wa0zT8jHXU+3czeX+&#10;Nhf+wTEk1w6+Rq9enavdx/tTDxd8Hnyo/N47hfl2eP8srUOCyGYVucivCL8b/NnlMZonYYfvzYFa&#10;dEj8zwb+QHhRvUv5Gt93sk6ZuWXWQOaWKXEI67c4hi/zAN8OWicenev1v19iAb+AiLcGkSENyz+z&#10;gqlH7I7zekfWyTLxBxcQOyj3oNTY7H2VrKv5QYvMpU22/NZjkGH/7Rr7pjE1doeN0dQMlqX7+FX7&#10;d4SBTbxgj98isPqjFm58L8XayQJlsa5bYD6PwY/+EgzCTKqdPqHrCtory/y4ok06pBaoxsL+tt7E&#10;rM3ymbEDtLdKgArE8oJ3F6xzMoo8q9u0LVT20OOjumKlOrNH+/S7iWJkTYmZsjLB8rydUfoke/9H&#10;0ZFd012SbAWaOZpNfOF8daL7sOsg1pm2r9dc71QUl8ROVfxbAY+mWXh79Q0d47WYB2y9e/JN06+U&#10;vYtnCg4Ddo5bxPSEIfZb66PtQs28y2JlqDDO3lnNkoNJpnyqBVOLqxKlqacZsTZOaKaK75ouqH97&#10;8hE3UZUu4kVJtqQTnL7hSp/vqwUTMABqLfp+tSETfRnL3kYoocDtS0KWjBdj9xKzlpOJDWU+GoVc&#10;26+YC+ra4EsMB3NDk7BZ0IPKZUxRVf+aDOhmyWPBpiIzUTmBVpUKyjRbSuO8DjK2Sx2c21DMHsru&#10;U2lpVBnshsZVTB88GepFY5q9YabZrnqbtNb/jS1/XrVZjIMUebxz5iJY69TzEDIWpfbco7oMty2p&#10;uJ0FmNbVwk/x68CDVJ2g8IpBpoMd1pZhMHdtTvSAQIEK79gnF0dWq0iskYLbAQeBINKYgeQqOal3&#10;FVSHq3aMWcGc+BVdnolZpnHskfHY0b1rLCKc+Lwz7l6ej1dGQctgVZNrDDflQabbVsqcO7JmcGKo&#10;tflh7ULw1vVZbGSdi8QqYpT2Xz8Jb3FY5yE5ZLHOj4DQDjPHAH9NHZnw9ZtADiEZ0DwHLOJ3yrzM&#10;k9e4Jxv9AK541iShxy9tXO2eJvtVHUzCs+AmqglR3IdYA8OiUVSS9vNgo19THnZad2Wjne+T98b9&#10;OOKJ/JHGzDj0RnljxAts+u3BqJ7a1VWbgvHZFW+9ojMOWle0QQT2UNZ8gVQHxQr/q3a/LrnIeU73&#10;u2Ii3GyHveCMc7GQ1J5gKjXTXJPX32pZt8qj5OvrPREuj1P7FKZ7TIent+wo8zzRDmgMWIp4WbPD&#10;pSM+rvdXHju0muGWisjgWXQsja0rSM4oJA2dVL0OdarsgM1JRD385M8GS+Ywkrytxrfnru8ljVLf&#10;rPYI0zriViqkkQ2PEkJ2h1UWLyLQNnzwWteM0+ARbYHABG9FQmUXboHFsyq4WYbeWoqNfMT87HRA&#10;6XI62KJ9CIneV7Xb9Y8IUTwYDWBfJtdJrHtOfazXdgZRoNMZ98YOqgOr3sy/q4SMMGC8gy7yL/DZ&#10;b9A3SK2EAw2aV+9YPI8PqshDbFnV3OX9Bnhy9nmaF+IMNjHji/c/+D1w9wa2dwDq3yfxdRfuHGT1&#10;bgyZOPF2zN9uKP8F+KA+3I2/2+sZ2blAEma844Tr7PcR8gFsqQeyaontVC3ki9OvcZeHgPdHaTyG&#10;+2El+YOvA/ZJ4pnHk98G4B5L8A7u69hSlNybqK713OjjXrzWGfyU0cXM6ie+Rs3AncOh32YNg4Fx&#10;pnfe6m9da8zvaNyOyaemFQ/y/uwN0/d056hO1IFsQbp+z9idsex4Rp68Oqq8KaqXbgVihd8u2+Ug&#10;1wnmLcorNqP2/10bcp117RK3g7/rAV5h2mrx2JXHa42Z46zimawZx4wFoAJns/HA0w61/g063841&#10;wAHSEPFOAmTjkgT+2VzH1KtEv5mmgcIEMcxSKVyx1iAVbrzb0D3vvrcw2FTBxA1Grs2oRco8WOWh&#10;NqKt6nqK5mlIK2VtkG+ljC1AzBaZaV8QR+FrFWbCLj1qnDFnWESXbIQ3mTmNv+bY/bcaT77cV4tG&#10;/Vo9k6YZB2JD8VSDtnY2KHB+48y2UMzMZg1jJqv2uXqvBahjF9M+z8gE2abcIIxMFDgIze5eLtNm&#10;TE9ZwYIIG6Y+PahMOdoNuu2jXtpYS5t49eGpKg6ujE8pevYcfvZbAJcrDOS5czGoytp2EnTuR0Hq&#10;ppsp6P5DJUJmmDVSxBOjZJ07aessrscWIGnMaDouc9BhSMPhuAkHam1KEsR/tWYkKOz54fsT2m5l&#10;Z6so64ZmLjiqxLgp2HIxBktVKtuUjJhqr3bspSL9ui3PDfgqy+MZ3QaJLXaM26GlmaAVlFQUK5eb&#10;74fx5mDoyOosUNbeY8cJ0Q1kNBpQyYNxzh8H5rQGD8x2tR43bT5cEIFymrNnWdjQ2orVvgQCZ++m&#10;e6OipyfNiHtzlc/Mc1LZx6c+rewA94DGRCR/V18nRld9MzPN0hktWw63+MRtr1BGbxXfSe3MHfl1&#10;Tgw4/lXmhTsvBzlPlgO/lNInaeueColScyBxP7soGvWGTdMLkGLh0QSFHppqH6fD0F5JB79OGGA+&#10;00ELKaHx9r3/EFbsxPdlTvCdlGeB9ptYGORM3V1keIOOppfhhcUmM/1Bf/Tg5gmJS9kOPRnNqCCW&#10;d4pObdnNxXbwhEi/LHji8XMjdoqZQqqGPYNZJ11+LOjpSUvK3DaN0Xqe2Iv50NgDNKIqHtmkCxXT&#10;7U4zZu5EDD5oPpCZefB5HtQgRzEaVuIT5Rh4fsUfzZvDgSxfgNlP6N6bzu1um32lTE9jxWdsgvbP&#10;bCjnVWFfKQ1i4VFmH03weljexGKkjk3jUb9epvDE40yN3TwPxzUHyemIlpWnzdz8k4YQHYqqeJpy&#10;rt+bMdfGn2a7ySGGUTrebrDWi1ugu4BXfIIo0wRgLFI8Fg6chJ5sesQUgNUP+9nRGDRwWiaN/Gb5&#10;tE05/yAWYGZ/Rr5bEg3935YwqzNkQAQ/xdN8unoS6+lKIwXD8jKBTqmY0DQ+T3cOYHiZ+UW1ffAz&#10;7Z/RM1VreVI1jjdffZU0Lgu/8Fp90REPG7asNQVosPqnvs7L91QhCze79m247/BhpbzHP+Mz5yv7&#10;8SGqZ2PaP/iDE/hX9U/cRBfcWIVfFP/CZYc/eAd8YAf+lPF3Zy59AffcM8zy4lhRsNHpchyvPBeN&#10;bKc5r0DEpjfPye4Y+0B9/4NDGPaB6Z03rX4U2CLDggb8fY66NXfuNqCqv7Om+5Gcz2ndkxCLiU3c&#10;fxqcG8Of1NNybvnqDP4VRuTjp8owirdeOZT3CLS1bnXNN67Io2F+Z2/cxcC5ubdqvqtFsbNEtp6c&#10;5GEH0dK5Xi5OESMFa89nm/TeqtfuunYt8iAL7s7i601XseqUKKWe2orqPlxMZsYNLYJ8dKHXRkg4&#10;Bob20UaTgFzqgyzifcXgWfOnytN5TPFFfrqwKd7FXojXEn/f1MoYEeLGNXEygE2fOgMC38vgb1bF&#10;baeMM+0WbgSySquaKs4o6W5DXqH6LFeMVppXAx73mhWRrnjyDiBUJlMAg7sSiZjxail57ZnfE5pq&#10;0GSFMQdt9mMmp+8iRMVS9nPbwmX7FIQ4dzKNFiiqWMrgNz49wSRu0Mcqru1pttMSXOl+Hz4T+Zvf&#10;wrTsTDqXe6tlHl6p48PUlwJe9evksYnai9zY5zB3O3hKAqbNFDELUlkY/grquNUd/PhhEkxXob1Z&#10;/mEDbp6C27VF79GWTzR6ULTciyWRT0NV8k2fGT2GZwNTREulSKhy7c25TFsV+nDp32rIqE9VZSdy&#10;MualHYAPMYMshAowvUXyGfXdCK720aSPnNncpTV15lxl9nFVEw2JD3/HDVkcDo1tkMuau6RNqUmD&#10;IBOxgtHv6mUsQ6i4VQXKjIFnMjHcrZd3mdcGwqLg9ZzfeiA396EIfcmaUqPIIwApUiyjX31zprjJ&#10;MrA0eA+vRh92/+5FHQ0nKaB+bg5XPQ+BagP4wmG2UQ+vTDDEAgDETANah8OmEm8FYxPFMmBtpumh&#10;VFUdywuqYkbV2GlXhKjfsjLPAjMF6cIZ/Ik6VMLT17RuW5jrzDDHZOwz9dLLXaUI/iYFFjl5xvwe&#10;X96h/7e8vB595fm30jODRzlx1aP/ruHOwB2l7n9dtgJv9xiwzg2KBzyH0n7R4Oxuj9rrTYRnwxjJ&#10;Ngdyk22j/L1hKN0C+2md/vwKUqdyLaW2FXhlVG4Fz9b7s0DJtdiGmKUucAjca4LRoGSo3mEAJWua&#10;w9eKYYiJDQ+aXAh484lh3rZGc+lEU/BVneWXAi+5YfJ8YHj9IOJqEm+f0Ly6xClnvta+cPJDVDHN&#10;c/7YzMGRirr9RuvWKWWpk5Iby6P8ZADSjG2Btga8tJxgWbxR+zJz1oycWN4ubS+7HOSiHa4X23DE&#10;nbwlx05ZfTdrqFjXqZAlE/DogDcN2CkllJtkiH3R7VyZnh3R+JXtqPBDPKv6mmhCqbaiNrwV1XDu&#10;mXhLW5GLXrzIlcfsJ/FhIxicf5qqo9CwPtZls5PyUpZN1eX131J82+zizvFAsVadg367zA8lSfz6&#10;8Fmv7+luYBS9G+1wo73BBemepc9IT+q0ZTAW531LfB7B/Fyw+jZiQV8OGcn+NBl+zQdm/uAPLnj0&#10;dp4vhTEvKuIA5Z73rCP+PvizAT8UoonTQ915G41Q+8O40SFqm0vG1h2GT4aoakZVv5stsofdJN0j&#10;+DL83jHf+ssgGt5/sr07VJ5XWuF9COAWfHDgu58CJ5l/6/U/T8LO3kb867zMSucPBWX3v6tXr70R&#10;/urz9SM7Vp1WPNm4h2zUT9YoFjJkRbz2Pi8s7Vp0ErjnOtSdGCoJbBnrK8eBWI4lhJvzzod1gJUO&#10;WZRLNg6Xccer3zZutABE67aG+3Jz7gCZufjvKoWfzNO6oX83UeaiNz6UBevypy2gN0xVoOXprEoX&#10;u4hvSNEs5ddSKlhVsxPd4YPhE/Ipts3sBURVCagkM4u9I4F08yFrJRc9v2rQz64y5mW7nWeJkiw/&#10;nlTZ3N1cTvehfjdQ1z6XPmbn97sZ1GK2FIz65sAThECpw5ZDnYc9n/Ze4XVeJbjvFpDZ0YaR5Ih7&#10;bC1r4/AdCqTrjv5oX1tZcpj2shddsEv+yZkYqvmhGMCiGwInIS3JZtZz3L6jBigpuEGIOtvgjQ7U&#10;j1g05og1gNaqM9MUafoHcaTEFovtVq1rDzDWusOszb7rGva4dl96UW2Ui6FnYoxUX8+luJXNLjhG&#10;2nxGz9vmE+LWLagF900zPjwwbFdCS9BFPwrc6bFhgqfY7t6F2n2qVMJqmuGZLuYZWEErcR+PLYRH&#10;e4oQn1Rl5rPQBrbxf5cPmpcVuXLxrrsmRJT4wyriuYFMWK1uw+VoxAr67sJlV5hMdpCxd7y8K61e&#10;Tn/UXY4hTIm5ayQU03GHZ7iDFgj/G8Q8M+ZrwiGbu3NHuYptLLwL7QNl8UYmUa4R9FRgLe47Wbco&#10;5a2shPl9Dntt2Nd/ALpvq6hiqBbD90G6OVz1alPug9+xnoFoptQzvHsySDsiB+dJedcIm7TF1c4g&#10;+Tj3XEUlojxXn2iAewanMr2Fb9ggR3ieSWmlFG+t1VufYLdRGNQ6aB38lSJeSonp2FZAXoGOS+yU&#10;C6oHkRbd58q++JcNht1NIFkH4eOxcGfEvwrPBt8czmQVosmW0XMWnUcMvD/x3JCM+tabJZziYTg3&#10;angi8Vu98w7Vec+c8FHYdak0M23+i+W9+CK2kGMJYE+fRSkZXz95a0E74bNLa/Ia04r4zYGSmiHA&#10;Ka5avpSjl5oGTyqeyEja4n8MmjYQiwvmYca1xDIjH6tZ3qv6vcHlHR5N2sOd7LxwYYddx1y4nOCN&#10;HQsxFS/XM+u6Dbu2Y/loKcKzFeaCbrWmwLpoZ8Kj+Q1vN5mZwXoD4hLPUSd5SnA6EHerQ5lOTOEn&#10;hT083kD36rPktKIpWzNx1qCdiXHtOVWhf9a6VygjXhc5uiCt446/0UaHucHO/KRVo9VNnclMkw1w&#10;yG/ZZPmoE62QiabGf2OFRpt9xk8U/26Rk40HKTYdHVDyWd26dMrE5NFYazyZVedLvxJRHENV9Qw1&#10;+lvhMY6f3AOYMV0n5u0OnJpUL/YePrE5N6d+0hTkKZn+lNtR/uD9MNfw3qgTJ7g/erM7Qjfu+sar&#10;H8H7IXj99xvb+iPh4aGbmUu/RnJD4S1q9SzSCv9FM4VSyvpwcASvOHfckBox8i9D8zYsfx7c7UbX&#10;/3hfGrwNr1uAzJB4Av5Uf8DrxmHp1+v9/33wr2jEF7QzUIE7S6hzzfEHd5G/RKpWGa9FB1nE/KgF&#10;37MtCrj3YuE2+9oHjf5uh/sGznQVBQotRNsaLXglYKx6zWbP5VDgaLd+mKWHbd+ZNBpiJWzgQVx3&#10;rVX/R9IkH+I5xD/WApsqKPk2u7XSsQLgwo9t0Y+cZmWlFNJ8wIp0lFl7xXX3fvDMrHdHC8EH4L2j&#10;wOda1rsAcdXFwEHeEzAcgkCVBaY9aUoeG4MqFjuHbLWWX8+JS4Rs+2/a8rHSPw9hdNQXd/hE6G5o&#10;muV6VDHIpM1FUWNdjyYZHpbX1f9sndp0LapPt/nidf8o29bvmQ1OxraP6aA+bsWOwKzfeq/Lcfcb&#10;FhyfBVncJkPqFkX/t6/nDd0zFU9jE1O2Ag6QYl39EqKnQt04Ljfs9xoDzBjnKJ+1zs0N4VMBy2rr&#10;bKjSt1bAHkJvVFHKNOZCbY4XzNzZh53ti4Txpi4Au66/9TERvYHBu6xXg32kTj23/9YInnGd+XL6&#10;hi/JYCq/Ij1hOGMy2vOySxCnXBx8w4VjOeaTrCvgY6T20ssHNNOvZqgpfpGebhPum2ES9kIH9EnT&#10;xnnKVmup8/o7TX/J0rs1jlvxkVNFiiGteTat4dLXcrt+D8YWF77kOEU/l+29HH6KxDtt9OXI09LJ&#10;2RAONxyIEZjmWUU04pHZcqcqzYe26nGP/OkrGIsuyuR34lB1HDLNaVgn31fuqN/ylcfN/e26E27t&#10;Qa26qhKV7k1zuOoVFbWY/EZKEWuqamCl6dm6Ef1RS3c3DeIO+BEOophtkC6uq5wMVrBM1LK9yqqo&#10;i5Y4UWCf/jSUY6Qxxh5QtOd0dYOz6X6qtqyquJPk0caJRnRgpknOJt6z4SC+GsDoe96fkRFpBKX7&#10;8ZdiAzNPToKl2eS2HLD6KmJK3roxjhnwZPXcxoYbeG6T7o1065POzqJlbCmDJ+KEu7GS95LW01sP&#10;DRZofnFzU7su6Ee3LlSB+AU9ekoFXwU7q3krxBFELk+Fw7OsO4dy8uZEs9hpgOCXzWhKKWZhV5Vz&#10;eTJEMgp4p4VQokZk/PqpoQEdgrLUhcYtkvb7TpqXG7BbZGeg+w46e/hs3fXc1TTu+yPSSHhMsDTd&#10;uQIS9+88uP3iJk/mVqNyo2zUbi+Pmft4GsXLMMnocZ2BWTYUtZcZReTNf/R87yHs+kkvio6wCNcm&#10;qQ3UzWVxJIsNFR9h+7QyMbpRXUTOCOs0b46jG69NA5HFHPOuf4hot43zcwIbIpv5ZT+Bb283WJ5U&#10;T1LX0PDyVpLBUksp7b+y4lmnU1jeacAwGLg7yBydcPtaT3YoTjXodgxg+ZHm3fzEICp7ph5BUTb6&#10;CYLNWFvGu4m5YSSqRn5NnhRb0W3iMvHEm8fwHKb3AzPHDLTZfSXyYD5d8/LVMK3nbzzc8gcfBb/l&#10;wN6ruh/fYgUTTHj8NPikvszfCpZB1v+ymPZD+yINN/j/siYnCb3mg/OtCX1cAo03N9RTo0O29jxk&#10;Fze8Og/anb844VnAN7fbL7M/AKc2Hvt6fPn+1ej2CS/zE3Xw690/X83+l0Dre53rNj1/zq1/Pohw&#10;5illc2Kk3yCvV0GsFonblaSNpPZuqmG1vrpCAf3hQvzSrdcLc5HcKfNdYb4bh493Rm1l670VDF+V&#10;P3mzaviIad6SN19XkqVPx8NuxTHsIvqSI94DhlA7klb6F+XNRm+lO83Wvh0HRHYps/4sjHcp9uAU&#10;8N9KyW6qJ4utpAQc+WlYjxjJ6jzoGB4PXJl+tWvA/CUWtNG87MkC4X80jeWbJCYwJUs1kLwxE48l&#10;YSR5LdU9WhqeiOYNdaNcK+42GZdHzRrQoev0WpWgCu6PHgdYqsIt1rJVfb0mTVkddUwfNcYwDNEm&#10;TUTWAKLeM4uXugW+iqeLjY5P+EdKGJIkTe/IziKrlUbZSr1pS1xb5kByENTJAz744JrZqXeDP5Qn&#10;DHrRP459M7YJ5UfeqimWhcqxMeNt6lfkR38vsTDfXAGl1J8hUj1TEHT7O+0Rp8zDK73fzcEjOTLJ&#10;LwaV6ErCltdSbt8cByhoumsAebqOlaZNhaFQa6G3sAgEemhlOa/oIRotsoutpooM9xXFLIrlKlKC&#10;8rq7lCLSsy2UquVh/NV9kbbRApOfZmk0wpkEYvFn7azl358hYOM/LuNicovVFVvQoRd5XcwnB5Ih&#10;NriQG2tnSbE4zVy/qbjAeAKDjTrqNlWBECcxghg8LgPW37trk+TGqpmSGBt5QMybQU/L7OrwUXrL&#10;bHdWzeGqfO3FiHV+VoD7Jr7gfRzQGBv8kqEG1ti7Cq+bG+TuVIi5d21wNee4JXdJPjZ8lr8dNyd8&#10;WTri93DeXSYxD1jzeV3YQZ6i7otV38qAj5PMy+lZs+kUW1IswmgvTWLvAjxsIRNPBkbdVHfwTdkM&#10;FGSQaR/F9vad3P4l9Dpo5xMbG8yLBHGyzDozzkygL7c2PGzKMpl48bzDovdtytBqrUhti0ewmTG6&#10;zcF1DcxeTgYVoUwPVePrLdsNYAb/BzDusygP3jRI1T5OTyqMruBk1GCkxYTdGl+rqGWomwziWiml&#10;qsOC7As6d7pjxTzovWzkhrxvJ1WhbYQ8KjekwPE0EJiYwDVHxhleTiD8epkeKIHPMeBPd0OZb4Io&#10;jEO3H80RHYKOGPqkmdJHU5oM7OPCZ2oz3iIXx9rA6lanbHMfeHw/M9Q42Y175pZPeOd11tc7vLmO&#10;O7dQzaH4zQK+B97sMv/FqzREBoVNJjdrFNPGayGM/t0a1+IrF6XL7M+wn3XFOEoR8CNlk73mNEsr&#10;DuFNiiVS6HagB5KC1LeOY3xCS+QS57nB7acre1/Hd9eIkSzF9x0jniQoX1Zprz6EtsbvnNLd0KBj&#10;haWf0DMHwQqfdON4ceiOmAK+pUeJ6q9Dug3vY0VOEyTxna8wKHFDUGJOl8H5rhCeTRcwncXYTA47&#10;n/UUPLn5824c/kQM5d/e/Qf/KnzSIVNWz48AACAASURBVJxX4USXp09rVz22btOaHFkUOwZC49n9&#10;ROXvhp0uve0wxw8TtyunxnX4tsRejaM+AIasmMTeok9UZklBbuJIQ+fVBTrElcDB9O7vgNWz8I5D&#10;VU3+k+PjzX3KplHXb71ezEEc9CrPmaizGxp9yp8VK79Bp8R88XH0XwL4leBS5Drjo03SCH+yX+1t&#10;+XTWwz58Uv5treiwHSdrRdtfpJ7rthpGNbPGWMR+t6pxnsK27tf29mzPXMBB2fW5FK4X7+KWskRY&#10;i1oH99bszriNEW7Fx9fuyEJisGglPWrTOtd0WW8hHfLCcaKDVYdnkX5zouXRZyhp3C1X8On6Ia5X&#10;zx3grbRWiX/TRlDpJ51sKN6EWRhzlLFOoARv1p3rWtCcDost7jtweooY1S4zR5ll6EK1RMwcY+uN&#10;0+sgrctGGDw2znI63FQ+sm0LIsgYVZhoRycHLWF/kLemnhW/SlVUzLzKeIvcTYlj6jtrnq0+IVYd&#10;2Sd5r9HkX9aPhlTXLXXqjf0yZNKMVcIBG2dNKU2gQJ7ZPYDTJYaLQ7gDTgQcDnWWfSMwtr5s2Tpu&#10;7RqlM9++j3HaZK586jSoXiwaFz6cAYwbDnufkpu9Zu8DEymRmMG5G3k5X2nWC8RpUc/hhEab1GXP&#10;I031F9gnV9dJ0+d2gYAzngB+AgJi/qFWxR/h68QWZu1JoE6rTJMuHd3ctPunhkKzGLQv6F2BSY4W&#10;XV4fSZXa6Wk8Sx/NXZ62mdRmatiWaK0uE9+er3PYxcKOwrRiY51ZTipsq9gPcGgVYyzv5novjzqS&#10;wROJs+hzc5vnBypNdUybxag0ht/KnGO4kWvtJYtPbwzCpKEYuj7FVaFGAzsiK0y4ebjKsmpDHMu4&#10;H+7cEZAGPeCfGqC2O1leM//GAe1TvEVgDdiSD/LtmZwdztgIdqwQ5L6nzXagMAM+0mdAqO3IhsrQ&#10;qFbWhXGMbqMPqBergLWvARfa2JvgSfYrYqvmwQFlj3UVJk8dWOs6tUBApXaasstZGI9bvdkNMubb&#10;Erimj7XGjeIONyPo+oJmvYThOqo1dr9+78wYx3Ew25Yi+oU0Wo2zggxNdOc7cc8OiS/MU54IXx54&#10;uurALY/2zrdi3mDeR/E/AgbLnHW/Mb6NQ4wwUSEGcv20kwyzqE6eMhOeUS/TfSLDHY8WTzMlIu8e&#10;Hzwz7XBRofMgvTGv115/Bt1WlM2tzpzoVUgZ3VPCq606WqU+tIA/CrFxHaq6dHN0CJTcU6GcHsoS&#10;KxrmGzXYi9DIGi7s+zpR/ILpGet7UnaUk3WiEV6Tumb52dts2x8YxVo0MR/SOloqVqeixIiWt7En&#10;EWtFyrArF+CcHA8B6E4etspVvBHvkfqFPDNeKM/giUCVlldSwe34SeJ38ZU5wYsaw9jWaaq5N+GG&#10;jDXUCbAZ/xXSxcvu3ThyJhmefpjJyhgljiCzwAbQqZGJkOuv6+poRTvpCnXR6d7lJxtLkrHiVwVH&#10;rwsxR+iMl0b70OGnqjJHDsAv/MphiLvqse9OPiaP4k+Sv4ttM/hOQOO6S+Oku98Fb//Ayx98DIwN&#10;8uOQ0KfD6UHQdwDOR+cBjiY362qY9qC7SfnBI1XwxwyVc2a/Vcc8VndNeMJhPNCvRnYJvl4e1+9w&#10;lm+AYcfep12HHfgOebG52wkf3hz1883+HyTBjPVv8ZFjrqN8nJjv0Vn7DSrfB9e6zDkXuTWmzzS4&#10;PyFGvAuPS/ybRCXagV+iHMsYNVyqSCD9XHhe5E0uIeLBTrFsFa0xwxsHcSqq9cMchiTU7I99bWfs&#10;Edjuk9P4duvTbwRDxqErYlVvPZsniQz1Gs+QDnUkGBQ2Ob+6ZV5HVF6zli4D9gVZzdvpApnywftq&#10;LGdTK+IJ6bMPsLH1YPrckenbnqL5Xau9CnuLt/G9ZmdjIe0DXjDTKNswGI4CaJZwl6VZe3b6Yu5f&#10;Wekj4hqr8UNcDeRP1y/m5rUayzhSi6oKDJwp+5MgymSkxNvmE7HNVAct+5cY2rrop2eO6uJC1yrr&#10;DjYnHo3f8LrSWi3+gQHkodNl+0AmYrLsVIG49DcD36qAZZfvq7Ou1rOJqjWwy1d/Qa7lE+mEvrUs&#10;XCmd0gWwURlD6jimm3b5dHllcPnSctLs2ySWzZc5V2zTi48xrgsV0K0CFYY+NJkqiho+2vwXxW0P&#10;Y8AUjbqzRW25kyqxCPuCviCjJ5JjbZFpIZPtOVNCEzuDktg6SiiT0zBPvGZYJUDYH4GIEWwiyXB7&#10;MEiYzk0xEt8gDk2VUthyvsu2Q2880IvxPARI12kvDUGon6vqWdZn+745KCe4Ic9UxMZo9pkOZxcH&#10;plSV4qUnP3c0+kw0zGu/jg3B/hi8IJmuaxeZ/s6utPV80xuYacYOjafUAVDpzkQbFHETiDsxeWtr&#10;u+LaVnHlEXUx4zlPPTIreyrEFUMJFggQ01dKU4errqaeBDN+ftS/1pDh5MoN747Ar786MqbR1K+T&#10;UIu7xKlOycahTNCoajXOyym+znv3bPnTuuK5Jy47W8sO0Ds64Bnw1ntifG3DSjHiU+uo3kKoqLZi&#10;vpQ6fmp3Ies16ukrFvdEu3H0HPyCuAfUxHatcHrzMdANkiQk0Wmyj7/EIYLkyWjjgW1O3+CNzDTx&#10;Z5GrKq0tZ7wYVNq4e2Fy4G/Ovv5Hyk2SjcvkxiClPG0NTjNywsq+vS8FfRJzo17Oji87lu8FVF8C&#10;r8Qmd+ALRdLU30VYW23Okh/0O+yPyX3ixaaI7RWtbJR1PMQILV6EG7q56NaG2de3f8HvdsivIzMd&#10;cckqxsGYki8frGrmh1vE77daxnfqZHkbRdZZgn2RqaiSmUg1y6OPI+rDjEsUvqJgyLCr3cxTZrp1&#10;Anpyt6ORx8f5nTGHDm5cUQQ8OcYrPKOicLMnzUqEJpqu3pdjvt9ZRHkc3uKzDOBXujbQNrQPhFGp&#10;ITK3KFBmweh6kOjvqn408VwlfnagFYnNQHwUU6+J9EQ3zZx5ALL18jeGJVIe5UFvwaq8vIfyjmE5&#10;rYMH1xK4/CimPzfo2u1ojrwsKcZ4ZKrildXpHtGsMRYT4SLN6c6YwcCIbsK1lUAY+PGHCkU8Uiqm&#10;ENJ/NV55GfJxTtbv30nLwqm/1m3ITukZjq+EV6dLT262vHcj9h+8Cid9OPrmnZtsf94G3owzumCa&#10;dKrrP6vd1xKZtZQ/qv++0tS8Ogn8Ssg643eAJyeMzWvmtuwH+CilmF0/+eEeFA5wmDnOfXRpmv8w&#10;xDcPSviU2OQ7D69fm+BL4Wu5ffVRLVw0/Eq4d7D4hrH5rt642tiK/45IlZ86llkBI3GDm/Nh8ACj&#10;39XWc7qJGtFC5g3IjBBpz8Ch6MMID/DziRA2yfGvrTTxEdz1TqqOZS+OP4yTqloIkGtJgiW1zt7G&#10;D0F8revQ5aDtosOdAPQ7FEWtGwMH7vKs025cnzZFHBxel+6XIO17fzecmwlYJ1grrBJfDM66+Qkk&#10;uhv5XgvDm8Kz3RFDo5AyViOwGHaswmI0Z0zC/PI/lm2mrKvxohNxnVanbZghilwxntKHGfC9ietP&#10;0Na0GZusD7XW6zYXuwuYs7zJLqaIqhTFRSo2lMY10P9WLfGMkk/VVPldD1u77E1FtqErouUMUdxZ&#10;o8duMRU7DWw20XzaH/oQ1dTutQsbGLzK6g+9i7pdTmJPtxqKoglz2F9z8bmPTYyRapN0e8AW5oD0&#10;9da+qfnSwLEZ7Hoo4H4LwU4WkN7oqi67LRrXzCoFimj2Nss+GYh7Ku0LYu8Iz1rFmXhxPMxhDaZ8&#10;zhRrKeND8LXWXq5J9trSUakVVfzS6RO1Yt7oaTFdJuqMiGxhZaBv9dFYMY1Q0f3nwRDmqKQbJ6wV&#10;4zUbJMQxyq4qHXLa9WkSXvwz8CkFm26d2NyK9cqSxnxu1gaKqTvYeX2gibHdVPpEo20qV66ZPnWo&#10;ScvPtiK4PQmNli6aBxYWjzzKs9yMOpA4c7lSaG0cFCMNXPn2jnPrCXfKKC1Cm2nM0bZV0ODQTh+N&#10;q2cNe574yomUt2yZRI959PQL3qTy6rpgyiRUuFVr/auKWIRir0//R1yQM3BCK1sppS4dlEtwxDdP&#10;2WZ0wlQsXCvdoIHk52lqH8kfbKXW1OGq7IBiZbIuICrLTMkJ3lPKrL2eH4kxDfDPKgqnEfjBpsoz&#10;eicqGalhhM/WI8orCmV7lfOhHd5Gd6H+uvmBbWm25fd8IT+M8nAiXov377GlEyHJIU424FlrjDGQ&#10;XrYj7hnd5sw5YAXc3d+MYuMr9Y11oEezJ1TGfCv8MBP4I4/ULrZl+LSwKkkbdKnMPLwesaaeMfDz&#10;lCUzEFi1B/AJHC8b4BcDibfh4vg8Ck9T/nLgcfqvgXFFqZxSXwMXz9cP0PZEp3EipXhfjNHTnjXc&#10;uBcR8cCOrqo3w0NAdKc9V/U1NcLXCPLWk46N2hYWPSkkCny+9AGu0n2OqoHm6fSr6cIWL7oRZzos&#10;j1xCuGm7n1Ze+LTWLDqSRs4I3x3SbFxk4q+oHGsD09GIH5Sxx1clZfc08rxovqp63s5SGsE/EDlB&#10;jRjjpOrC6dDuyZ78PH0LRvJ5PILETRx4gOeAjMA9g9hmaZdy3p5kWTnjkPUarghaRSJMBkQGCh2H&#10;h1gwoNZC2dDGmHWT75GV8H+BwuFmMItneSxdEQvUXN96eoGo9eAwdSLZbeyDoW2dejNtAeuARRkf&#10;u2CAGdCTmN81UmXf9I3xbl6eQy5Fh6UXYFU7rvSJbRlrau4C0nvM4yYbxVq6fhDXUP9AbZPv958w&#10;5TscJyrJ6qIr2tF4NY7Kxk5Pgei7g0MUuOHvqcMXbFP0H/ws+Lk3nFX4dZ/nj9XhpIHyNtn/KvgK&#10;p1PKuVO4E3N+MIgQLj9FOBg/r3hdNSnJBhF3Sd0Jvt7CzPNoPhF+1IHQN4Pnk5aMdgssY9FAr00Q&#10;xXHi/wx8pxpeLRwLX5oTpyFvPw36e+BXiOlmI8bandGq2zaqmp9s2H21zN9Bd+uWm925ofmhWLdM&#10;snXY5cAbrsO2VV4uWzWTqtdTRrjdSs3vm3tpIeL1YMRfQ/Uq+L7FW+YTa2oqbUdR4KzwW8nGlJuH&#10;Pa5U9JnhOlBSjLKtuuXQOvH5+dhGuMvgGsJCB3ow18fHGnIr813JRNO5EjTV+jq2y6xdgxzctefm&#10;K8NufCD5/ryW/RVBWNSczakFnslqgVH3QUT3KzSgOoybRVVGaPGnzBQximRAFV2eCYezZwYpy8e2&#10;pZfEFdEoPDXDpZlkgYIYEqaWGq+coy41vYrMCJLyKW6q6jFmw3bCGJFdbgWGlHS4KuxL/2CJeJc5&#10;K0nUaG9ri3pUW8KxmzHqX52IZbsvducSbZXBDgn9WwHBXPwxtoYPX+NmdKajpKhITwU5bHht3hup&#10;0b60Jh1O+gXp9EfQruSp7wDqH+mobYkSzwVQDlT7hVqOsVx9bzn+aQoDW8NdOFYEUz27mwCsJfsQ&#10;uJ0fq8K0AuYfjFHo9j0ePaMsY5dVMjLm1+AXbtyJQewQ8ByOraep6z26M1+5xyGyGSLpEEIxV0uR&#10;U3R0tcrg44WOM9sTlWeqCB9e+mpUs/kOeBLmPVREwxvPMCx5jV57/FanLD/k6Vqed0vfPuvxu7yu&#10;paMhHuForBr1R62PVb5zX7Vue4lDv7G4ID5PcpFmkDo7v6h5BBtr/WyEiWjdjNsXE7X2m0Q9rFX7&#10;FEVo2klEcCgTk3en7gmoufGIMVS8hbZm5Lceq4nDVRmm7EDKmmQf31DQ6CI11/hQbBF/kVFaIp11&#10;O7Kd4dJOGl0xbvlGPdPlT+R3p86ol03f4jcTRl6Dpeo0mU+/ReCUHeUjsI5pLzvZZ8z57MB/wUjS&#10;G/xJEjA2FE5G6YtVth8tKe26ahXZa04/RYO/jnqOa8YYFPzB9BcKvUjQgyZoj/cBnVGgFqK+Op+k&#10;TSPr8ViWzXDZHDIIDjGJJrP2e36nykcsap6Tt2OZ9n419CDmHlTzy+g5lrm9qeZbJfSZ8E0ikcMx&#10;E2RiRThkNI3Ef2CvIMhs95rIOIpMHMYSIg/oX/lyqhTx5vpQEkRn24gvyTgNm679Pi9dUy8xhZ0S&#10;ny/hdZd8z6KonTzQ4oiypg0NSt4HLwpjcSbmZ/Dqvjrh86Ts4s2OXo0n6w53cIc/L+dlUwfxT54B&#10;f1bS4K+nAwjVSb8FNyaCyLdnezyeXfrSOIqYz7zzY8ioUIal5dRXLC1ZMcx5HQH87ngSsfgMTpud&#10;HM63SIqHO8A6RygdsS460K4kXbCniGSU0ouHPWiLXXMN+ywDmW3Fy8wencxW/awKTOHcrbpoGsQk&#10;k7m7xlA6UJnnwUbGIb2T+kzPWVtDp6AzdQSw6ys1MXTmW5bhoUPLEC10Sf1OQBMveRkvCjZzHU+U&#10;GttXhPkZFfTioCfoRuY6grv1TsCL9zKg4+osv38bn/8dOLm97DsPJmUPVGUOj4mDh+VvdScDf7fc&#10;ncHxh2FmYY1o4Hjd352Srzpn24ydh9nkV/XjhpOfl0+EA1vxsVugw7Q/9f+DEvjC8ZGVQ11p4oMo&#10;ntJ7KzltG+9/Ilw3cpFVlG2coVeSSnl6YH6eNC9jaC7veoDR72rrOd03ctp2+wyAiztj7fMUasHL&#10;fq2Jn2apkOC+1mvpQqdE4q3zOAt7uA5scNZybY7SnG8/slPlT2Gm2Zro9Q87kDW1TFWpTw/qW5Cn&#10;y/ZXuOvhxcp89JOQnlrsaAEOjbBuiiDYtaTFxdSWVso8YJFYgcG9OA0Wnt1lzmZ+aIzmt7/0B06h&#10;qQLVJCZBro/bMaIVWD14a0h0bVjH46yuHMdrDKqxCYyMVyPUZ3pjFysP1oRSAA3Vx7j3hKwQSzZ1&#10;t+tn0SwyBuCn0SuVbwpablYmHZhFyUtn8HERrd2WIrvO++iXB6J4E71epv8grgKnmGNUicM99ofl&#10;u+m0jmGqTC21wsdsFZ42Sw0+UPZAqD+Ty8oNZz06FHwKnGhvdsZS6znTYKFs0Xhl9RZP41ZelUxm&#10;Okz3GO8JNk4gHRt5tmRpiDvAJ6GezgYMXummSI0DSK3LR66VroJXsaX1jLqNp9QtJqXM6a3XE5iO&#10;rI6PZM9yInNVnsUqPFdZjFNdWlNF+hrl8hPdnv5iH2z0zetGP0FVRh681lVVRgotZGE2JfLXyiVi&#10;aUVyXswgTayI4SrNKGKrgvaPlbWjUjQGRL1WhqLJtjk80e0LTbbHYwD9+NyaoV1nLVTLKvmlcUdt&#10;Rpn5Vtgb1TLX0zpdWx6ChTE2DrcrRHJtB7SQjOWrf/pYFTJf/mrenyXQ1qIS4taw/lZFLIpNb1CS&#10;jeMTaaQixdUVbC5uD6vM7BTjdadNo5S2/cPOY1yxc4bKMGD6bdCDcOdLy6bJPHPn6vH+OnK4aj9g&#10;tUaciESbfT04M85Y1vDzF7c2DMOnOZgbyWulSI5rkSLkfLJOaM5v/ZxTcwmefd/j4c7Y1o0HDJ5/&#10;31GI+coEEqyGP5CYGRl/97rOoRrdgrzpGPwzsiZ9BIkQXKBNrFhxI5pmfkSFFi6sJ17UOja5Qt4s&#10;op97HUPOUQaWbIKqRpqPEdj42WXlBd3UaTLAwHFTZgVMVZ1yzemyoBEp6KClAtnRd0ymc8LT1jMl&#10;fMcAvQzK/rCgIy/CsPj2lPUhnT9Iwi5Sfwj9nTo0lmB2hpTHenebxky79oThkeDxVUUx2P2XgU2v&#10;/jXz09ZxUk/KZ/tITAiTGzlbY9/g0NNLRkHy9op6rsmF15tc1xJTgUMuWKQuaem8KD57dch6cSnH&#10;a/vmaZMhJ4FO9C1+2m9nsbQ0tLy+kVAtrktYwno07nGZuBkMhMGWJI3Z3jzmFrCvEmMcxwYFAfah&#10;AN7v3tzJ0rfPfV4JJsuYvZNBIAZzU8j2feqrhR8Mj00JU14QE0udq9C+xNdTFR07u6sryDdM+WhX&#10;fu/P1jc6IK5+uDrJWgrmnLEFLddX+RJCIW1Pn3duULssT20iXdQ4s/VYPm2D08ce7pkPkyZaYMOX&#10;lseoihN1RvNJCGOhM1pevBFNC13KZKP4m8P9t0CGV69d2XZm5wkn8ntCxn7EmI/B/+DnA9vQ/OSB&#10;mduHSt4E+1tB+pj9blbfRf+FhYvn7MKHeosX2WHjqJWWlpt3uOAr4f/eil37mfnryt19FW4s75Dk&#10;gV1I7yn1ihZLUvAQI2xeTfTlE+zsb4dXx6q8hWrgPMZS3j1iPx94H/wNgT8IARzHd0cjj9ElDYna&#10;xua0RxZN27/Nuu8oc4ke33CNlLUUZg5AEBD8QkNrqWrDe5M3i4jdwLhuzNc7196O8YKgdayqOm8x&#10;tPCy+3IO0mSVOv8hOO9pykW35uc1nmDVr2gNYcpFJOPCWiA1Z47C2RqbK/311fSSYRl9/d+ISLvs&#10;AqYMf3IU7ceT/jp+KfNrweNmriFI92YopNnkY1Jlpm60wgcf0tbrnHoTykQ4kuFBrzkf8LjKdom1&#10;SvhcNI1GmLEKvM22w2822XgJTj/tWeyQESyNfqoqreiCZX08zhtc4AwZkwHjQ854fKgquRufNMRM&#10;1GzvrMhuO8iX6tlMMfQ5QyeXyJrpepxfDv8VWYNxYON02ohdPIeN4oG1RfNiLbWupR9ZmqZSgs4p&#10;crwsoynHp7EfRMhbgFYzAcBH7Xw+i+pUW4RWH00SFSFe0GPTwVGFPDsu05GqcU2KGEW9g3GVxeII&#10;WgB4L7ejY53x5/qhP6okxu+GGby80HQbZ3xy6uq/dFzSdYnNtdZH+exKK8HLKjtrCiCtXS9JIdZt&#10;XSu5wTG+9jRds1TJugkyXBlZ4ulX9So5K6X7aPAMI+o334Dtud4eG+9yBME+uLCLtt+OqL4uOs7r&#10;6A80zfGDKqDdrgovMlAFkxktXWW0htvaWJbT2FM219KI3/Ni1Cmb1dnewRztY4cuIGbDFzpkxU91&#10;K+gAR1IY3K2bqlSxGUd50mE9vZfo2r+kyyhr6aKoq0yGatrfhiS2cFi8SPmF3kGVbYXLXhmFkK6f&#10;Z+9avJCOWv/LN9Uzn3HdSBQ2jblWO2Q9NfXx8roYuGI8tANmnpgkMHDhbR1cSR49fj0M3rPEq7ve&#10;qxH3qR5LUp68rhsEBfxGcBISRbzE9GOctq7mSn5LxOv/Nox2V0QZCBJ2mJ0lYByTYkagxlPFaJd6&#10;eXroV9ktyrOfZH2b4lGwMngQA5YgprKAyJIxVqVoKLSNNkAwpQewcOghEchn9Ih/qaWsG90rPDdR&#10;bMmx69bdcTchERc8Ckk6dmhsBocH597/EF4g8NWyvwVvF+CW+gVqBHh2dWQ3nFw0U1yaPgynLET+&#10;zYzLgmbtqslNhm3ZeDAv9cfEZSY7dWVWGFN47cmUOYWn8Pi62Ep4WG2DESGOWGWNE1dwwovkIY6s&#10;Pfo6NrrLXxz3cNA6ju3RvJxPzBhXNl5b1FSV/hD1a46PXPk7Jt7tSxIzXOkssIvmA00+njCj8JvF&#10;2qdBx7EjtvZIbiZZ66txmRmZH2CZdV3BK0iEGVRPbUW5BgggkISuu1DdkDvG0O6Vr4i9iXevUm38&#10;mFxriK05vK/0k1TfTTOlFVnfceO8aH68VvvS8KxWFIQTPx10V2VP+tNfhgToc2Y87Ha1kPklNa9e&#10;XS+rBodXyVgUQ2k3YYM/hg9vjGmcd81Xqp6O55ANM6DnnzdZ1HKNtVrI2w+iLmuj0FfMAqw9i6l6&#10;6kGm2EmMPnj1Xomv3g2fytcfcHjH4YsnNuN/96EQD9gm+PgmDD2Xlrh+NLyhi77z9rKPA+VQvDHx&#10;kswy65mZck6R11REE7/+uoc3ibxmJOExlxHbrhFGRoqfkQJzuG3ofGci/yb4G5MfBu3a3N/+gxmo&#10;u27yB3/wB2+FzwxVXwdc1n7UlPA1lGgmPrfX41r0eHdleFsLSfT8SIMfrZSCMb3CVYuMN5wIrMjd&#10;nUxwYz21esuXHmYnvR+qUjGRQfu2xYKDAKWZH2V8vHHcxLQ2jd7/6ByLq6JppJbYFJVypq+GYqg9&#10;8zdZoNX8ixXqSxGd/lzlQh7dTFx0VVy4dUCvHW58yAbUih295iqFZdmbpsF7IzASqnrW+Rt2GRNN&#10;PSMShc/o3WSWrINiNylY0w9GizVsFMC+VDZryLCy9yV+mwy/wQTMXzuNV6Unl6xZJGkMoWi1dp6l&#10;0eIS5h1thrRpSFOfdVmy5O1g7AvRTXzLcsWvY+TOTVH9hjHbmoLFlXzGDw7WtphtWtDOuI+pWyBd&#10;6238N9dabQ3LGW1am8Y98I4wWhyYw7WP1Trk6/kG1hrJ5Kqy2m71qbE/ZOKJY6Ma64KkTTOFbePx&#10;TA+hLnzGxl78SHnWVbYWiDNg4ChYVgkZVwWWc3G41IB9tDrq1diC1ybGywXlGTt/VxPb2tfbyjwn&#10;PELdDM/Ltznl6/przIhmcTwwHddq0Mua0EHY4KbKxzBDBfGjLL0dMqplHp5il+eyqKAhWs0z0tiA&#10;52VtORsPONFKgBfHeg6Id1Cpa1xgKh44k17WMolmBM3JsB12757yP7fWOm+OYHOjiIN73DyPh9+F&#10;HRxZbe8/dtf0jcDCHZDEXwcIa1mfGBYlmrKzjOVKqBlHabxMkTYw0mYm+Dt9ubfkbLQMLif3vb3/&#10;s0idIZb0INIg2gMm3EhgHZuXCSwarVBFd3n6GjXJmgwfDkM4Skv8Fm15yoXr83aa+nQRBaXD1B6B&#10;9R4qm872ZWXp6qCamYNI9sLAl5wEfRpRP3BOaFxHsJAP11njxHwH809Ncjp/a/bbksnQuVbALveo&#10;ounNUo4Qsa9H/Glu40JfNHwN6UCpCdDWun6WYv2oirmM7ob9v1Em036lWAZ34P89XwAfXaCGE2U5&#10;fCj2oWG/gkxaMes/XB7P2Js8sE48qX2Xz69u56te4tPBs3ZscDwLRvdrKRVnbDQA4FHBusHCBlHX&#10;75Wu/YvEJPmLWGE5OsKh9VrpL6jqMqpljIm9P8oAmqCdv30N3oHdw8dk3X8Nw1ruqK2NWD0ulo+z&#10;kx2tO7oPNMWqynpcZdqz85ktpaXbRwAAIABJREFUWUbjy0C+bEZXvBGpg6Z2S+3yvDbzNMa2/HKL&#10;X8udOt5yYU12YtT4G5tk/e9KFfjSVWwvXwJPNSKVYcwIRW9W6RmShgW8QLnYQZ3pyBE7zxhwM/oI&#10;nyamnuBqmJlPRLX1xfANUiUFLQQ1x1Ds5w+FacWKOFZjb/adjaaZ3CzH8TOX4UptIA8zhnpWLm73&#10;+9+FzDgPVMTQy9ij4KuCLjdiErbqivIoJMaz4VMZhlenE4wP1qLEzVYVEOnmRKR3kLmxZSUq+SRM&#10;VSRC/bVDkw84cHTchScjylenMdn6XzUjlfTOI5qv5vMP7sP8uuiDB58+9RDVo+AETTs79vFgw69v&#10;ZOQPvgLSkn7EwHMF0wcc48M/TvoTKkPitV2I6+W9xwruOiExz4yq/xJ4502L74B1e93dVbKOh95S&#10;dlY/lFVfpNFfDP5u+PT+/YN7kDkE+hUmLZy7fgH9R4EsI6Uh3KClipZSzMvlQh9FxlgjxFU3XcOs&#10;d+vlSdw8MXY3zRS27kISxppqHUthHY85tMXXQXCzI1KcX7fXpl4s0bWO402rA0Rp5y2qbK2x6HKF&#10;rA9W9Rdz1i1es4hLYq08MAptFfHIzfRqCm/qhBzxdLFcX2Xn+ofK5Pp2FCtibyAt9/A16mWEOLUe&#10;S9BGeHR4j2PT7cyRPxrVeD7Sahb9yndW0ye+XosdJPJkyh6xXaPv69Vfe6cABYLmTjHCB81s6yq0&#10;uy0Do+VO7XbblIvA3r7EKKySMmf2naZX1x+qMpSoer8xbbZ6bqWUWksdhw2YDQ/asUpLAkzNBZsE&#10;CaMYdcGQWovKUtfGB+9K56vrws8JYm3OA0QHstumBKh8bStEVQeH+WhwUFxsPoR0X7huvh558l1l&#10;UZ3Nm3YEaEeIuWK6o4c3GztjW0MTcvY16iI9xnlV2YOIMOISRzOiKeuOrIF9qc66xabnqA85Snmu&#10;AM28NoNxzWeq2He6HVGPqbwGH/401Xc9H+Uzi+JZmRO8vEhzH6CKsKE5vBqlN8ykfjgMRLEMIW3c&#10;O7rF1vW5tqmFeOuU10Sty5HP1u444jtvK3wJbsQT+puBzbanuk+WZ97LC6evs8bFUD5HB64x0FQN&#10;YachtDnTV2JoAZFrOjUx0bEq3ku857csGQ1XzOlnVV7EOt2ijyCICmrXKxGvZf/taSyjB40JCk6j&#10;Jaym81FeGXuaBBJGTbdS5+GqVXqcJB5Ka8LJpvtdDldftrYxvFkteMKaYvitlCbp6IM5WrSIQ7b1&#10;Kh2X84HRkYZq8aNDHcNGAhhv8plxxFK13HIO5kqXX6SfQc6hXWHmO4JTJ8PLx4PN1vHKW+eUasOI&#10;+9wCMfmIhrA3bQUhYj9x7UwoPzPG+riQkerZCCpGqg5+m9KzWsy8TOBs4s8WcMjPoEowFyMTMocG&#10;Gmexs8MqWJvkvQG+8ZUN0qiDV8/oN8eBqxTP+rFtqr3gj47gAf93jP8r2rY7dR7BV8n+JfhOJq9B&#10;eNkB7b07DCMBizEmTmq+ydj79udAclcSG9kwinmOk7tx0GuU7tXOmWnPkE5nZji6q9W7+hVKRa03&#10;MgdbL3E93z8nuG5O0SimeEO1+y2rFAhd2TaQtWpPfz9abQmGK9U+rfzRYNgi5PMFW8pHxL+jk9Mk&#10;NuU+BkSCz4tB/psFYoT97JefON5MgKYCSjOo+azE809X9Xi+IlOlLRz1/avZvaNe4JNn+cWdnc1H&#10;fNn51VUTucjrmtXfZvhbTzxQhG/PmjytxfwoJSiqmQipCZnTilm/hQUlmuzhYRTnq4GOUwfjrpXY&#10;bIHJA5tsCUw5yDoAZso0T7GrIjQdVvwifoWiZJg0TKmDEadIT/EjGfdXUG9Mp0jhM6/zQ6ZXb4CT&#10;OEq7U2MWDg7t/W2S/T74aRvSn4Sn22p0nhmcTxXvJ/L1zATy68Bzj9/IfzU/3gFeR0WxfOCN3yVD&#10;giMTb92d14eVb0EQf/20sfIC0BnWP3C49yiOJvEXHmb8Xj9/7hjfym967PxDg+zD4Esk/2O79Rnp&#10;jDU9XIOhSxqanCBb5/uIkBuGo6c1ErTUKp8nDkOkqZ+AeO4DsGv4uq732hBBbiuopba1bjjXFNMf&#10;bHMWLp5UfGeyfuujpJuFJr4qPSr6wES1XSIn5TMh5Emra/9fG7dAGCRN/MGPxpmtpmq8eAqylhTH&#10;uvFYwQ9ArBv/n048ArHE6oX2GnVT+boMVQOFRIx/tgbfkYvh24pz8qzMNfUIzPqx88zqVSiKUGW+&#10;uE6pjcM+1++Fo/Uhiu8TcE1B8dbwgf2GOmiLKjJ9ZmTICp5Ir/BvGhqIWhEY4tHnZoT5ac1saJ91&#10;OoHt8nugPk1tBJu37pQiGm48CyRMDMmpsPZOon4QQl9iuP6tVWKR7+2IP2XQCuhLxpZEfU90zVU/&#10;pmnVyTlgYeTPdvm+Fz8CehGObQm1AcGzjTyK0tMVUYhMsEviHHmo5E3kac1AXyPM/gjoSimljh4Y&#10;h7IHsgZjEAYCEUBVh6eGCeoau9Ibe09alDnng+lqC1MsCILw9phVNfAjq6ANXzc+QrMr1E44CVKY&#10;IWTWAZ8XHj/CcMgCCT40lXQh5gldCeTr7Y/iRiPgRYYRygY7TXELQKLwJyjOzXhFtFqumV6k8S3K&#10;r3ARMhw4Xlc52Tce74xnr7yX7408e5tWXA/5ktZntY7aDIgGrzKcQj66UcHFbIaqGSJabbd8EXzG&#10;ro50NUA07bBRmBmOfh+ZY1aINec8NqiDgUt1ECV6JwY1eAywQCzAs0OzyRpY/keVoDA1Wb+voLIW&#10;EbtV/DEagWeWtdb2iQQuBDeuV9xoxdsuI78x8r2gxtLigVBEj5kYhtNzj5bHcwVk7VMhhQHJBy/J&#10;ZfDqALHYXmk7x/NafWnyfSkwx+/3a4wko8ceYjx5PsdqLWVO4sHeTawQd4rROq633kULwEbYa4M2&#10;weEFFpquCJI8aEpWTKDLJMWEg0ZVXYbgogfoeh8Jthrw2iC9lP6xHMnIOtwG9IEIu63M8K3oPT2e&#10;XchHP28i90WEv43eV4Nq3ysHyU5A2bHVzytmsSxwS13ht/y1Z4HbLmXQCTJj3+9sGHjTJgMmhSyl&#10;2FtavNlax4A2cuDWRndDE00rM1s6wo1wIKVIv7QfkGs/nk8+i9A895CJE71yJu2WnX+1/33JnmOO&#10;Zgt+v2ZBlAUEVT2zMpQZjb+p5EPmvAXExhacmWI7L5pTbHgDajfJYuVZR4kHh6MWPhK44/A2wbUX&#10;t/UnW6NCH1QoCdV0AC0eXWElYTdjqqKchaa4XjOLjO2UNGz/Nm/zg/4yRKmltP9zxsClVFcp2Q8y&#10;jmhF9gHXN//91Srv31aG9M6yIhDDTIhGvWjYbS7vdaBGGV9+vV7MbJhjTsV01cMxEFfLcHiL+dim&#10;O/6PZ30+RDa/rPh1I6rCXwV4Aott6lrPsFR/+6zrVUArhWlR+ajMExue/+XDP58A4+XJOzevZ24q&#10;+G6YlgzDJHLt6nbsNJX6tK/6YPB06NP7/oKzucHL1OAQxOnYe1SasHR3xsXn67WOoU/lFq5a7YKe&#10;lymxfIfoho+fPS4/G56Q4ZP+ceB5x+2VZ5CNMs9hjhYyHML2zvXVf0fvby3JfgB8N796lY6uCn1o&#10;XCvWWaYC8PXDBnk6Z6x3jdj4ei+CG2LHurD1r2NfAu6ZS30lfyLQnODaW+UeXbx8r0W8K6vquZS5&#10;LjUWcWZLoVgjvzRfu4bULqfWqllunaufDdYYX9EpPimJMotsGy5sWdQNi4cLBK+sKW+gFr7P4nE6&#10;UVy28uQW8Qb/rrXs9Z8EU5PaFFxoXPXE7rjb8SgZF4kq5jlyu9PvmhxWOmiGXl9n/LjEODrEQdtw&#10;jdlrv5QS8igvJgN2zYDhFEPHXUcHHvQUgLUZeXbz9rxlogZWQrwpYLFZ/0feGojjpZRSYTdHEEKe&#10;z1eBJRhOa3lmzMdl27Sd0c3aDQW0AIwfpNPKUlvRtmr5tqD0suIPtBt1qVMnzCODklGDlXlse9A3&#10;W3ouOog3ZoWIT7PxDsrpzvJ+67TI7xFe1r2RoNMmHkPbBv2lFIjpXrz9qurenzFfawVe2V/8jdv0&#10;rj2IFUwbDJYmx8YgMG5+m/TAZhlx0u5v6rnM2AntPloMOraobWTjwy8zb/yszo2fWGX2UWrAcACD&#10;JN+TBuMzQSnaF+oiIRcwjGK62Vhm2RTlKpsiocadeKfnGEuvncNeR+FPNMx3Y3qoHrp67HIhp4ys&#10;LfZSWuuHeyWYSAh8BPPSt0NAyxHhZf3SzcLxCCMoScsK3AynUSzQDdmnKgbUt36mgUg46tN2gwZr&#10;k1DWnX8lCiwUAgfakAMa5joVurZa9BH1GUGYQKcaO3EWkXllb2iwO8DvjQYMn0Q8qOxAaePmKmO3&#10;MoTbCoILGuqOiU7KwFW2shY7Z0egwl8ce7ZIy2sZNcn7eAmqA5W4qyUOXTZrH8OxdgNfBowxeQnT&#10;BVl8r9DVMnj9ToKrbnPSLWauE6zvtavQ5b3xnI1hdut+jPwKWoey99HQmRE+ZAS5OgpSDIf8apvR&#10;DTDyr2UxyXmOsLdVGG3ARZpt9yc0v6ynStPPvBJ9qE6PUI0gqBSnbzsCvHFe2i9CoBaMuYU51VUF&#10;jxgbNF6ctuWV4ZmFd+Ie+E30/QUNe3e7/mG4upRbfZ7AooYspYWsQbr1OhjEKlZ+8VdXc3FNxuu+&#10;ToXZ5uxLGC+fpQs/7rPgpluftZtARdj83Cy6cN7m+Zed81NlwvZvSMflc3p0Qp9MV29MG5eNMPQo&#10;soBKkniWR7tY2GM6hgHiDToMd7+Z/kC8Y+bmOpjUeBlvjGQojLwSx1/9ZHi83ye0EfQMRo6K0dam&#10;Ss2F6lagvAq0Bf4mylWVN55lqVWPy6lCWTYWzvwCl1hvq1Ek+F3tbPGaPoEf3+yWtDlaEk2lj99w&#10;tGaKc9/3XEvsgKBjiPKrapJxNr96GJihiguXIDO/f6v6jZMY05wFGYe9M3jR3Chy7BrvicMg9vLV&#10;aecnQyulnFzvt7N+7oa1JnV+Z5lHuRO5f+pmuSchGUmn5Zb1Zs/Ogb5iYeIfgaQIf/u4oLAJT6jb&#10;ujNf+qHw8piuHYdes/xUXXuArY9cC9rqqMqY5SOBbDzNNhDY8bSn/O1w1IZNoWx8xfTrh9mgT2cz&#10;a5/WYQCIXR+KMWv9YDs54HTh7IsA++Bnxvx9RaVtTPAHg+sHP6xBn6G+sZMUt2e0qDz45BqUq3Ku&#10;PVYEm9pTsO5CcGbaLGyAVx3NZJbrY0jFn93zt3gq1miyDVcJsMJV1aikWpX81VLEN6pmnrf+Ldjp&#10;a2X9Rhu512+nYV/svHXHpA+pVMOiRCVvzvDxlC8NAGKSZMEw+FgGzZmyqS4VF5+xkdEa2FiPBacw&#10;ads5FlazAxH6soaFA+Z7WWFnGhc4oKQS0omskLfY19PFpu/B1xzUo1xbMkNGcVHc8O/3EWNX3xzj&#10;bN1XuLJzA0eoEQ5Koro9LdWi+59TvZ6OCo3ten9g3+cwHhaHrNXGPleVrhBid4au0WfLMlGK2m8t&#10;LaDhlfE39DcgZXnqspkq22Nc6jo38/QM1FLkKWrFoIEGtFeB9aGZ1WnCAu82mpO+dvuriaJARGn+&#10;rsMPfFZTT2YX0cQlgxAhThjr433dMFsNFRkGwJrfKHnWHhOlDgUs2zjMpj6/bxRZx1AmfuIxo/Zy&#10;pbG8VV/2c9AhKBtRqarEEa9ZFC6ky0bWvpUVzJPYo5RiT0vlKK1a08L2A3SqQhNSmOlTOtWKb+4F&#10;VizhK3WtlnrPM/NWnv9p8MBs5yhzx7JZe1C0gm3xzdFWS7+wojm3Vu049p77ExkXns1TEY0AZnZW&#10;OotPbO8wTh0NLnoPi+R71WzzkGdRDbOY9zFUXErzTntZyceYD1JGzJ8yNmLEn0x5aewJtgtvMNVF&#10;BA1fg6vqE53rPs5OGg8HjlEyZ+t5xkBUOaXj0By633J25H9FydqiNV5vgdVswloU+u2T74Z13By1&#10;JE4zCmaOZ5zyeC2GraM4AM8RRfjYGL3LxzBnp226288Z8OjmTatffoeXxJRuedQ24RDnifXlKaUv&#10;8TjThRPEg2S9liZ0a06AA2KiYYQCM0DME2PgAHlmX15dQeJe79qZIebGcnaH0I9mZYf1cQ5bBwvK&#10;IetgWJ9h3bosr8CY+HZZSb0rBfc3vOKiXHgL0hfIZRr7VoE8BJ/Co6D/RqbEgFPKHFJs08yslPWv&#10;/CXrVbzib9aypZvYnE0G7I8AFhznarwXmnmKItKd5mU1FHsznubafOHO6jDBN8aEMxEaPKUmzQG/&#10;k0GklenU6UdlYVyWfyWux7/GL9JaURBh8VtbYGOz4R+Hz4Zoi/Yzh17Tn270Z5C9LuPFSIwUPHja&#10;1jCgoAUcGncCexJDrZtHFpH5AoAF1ilFYrZrN0pjuOPBYjsRCdCbNeRscY7XJevryR9JyMGa8WG6&#10;lDP6RHt1vZhhbChqena2aaxLVc8oNzV/sPOTjHzXi4wlEVRO/pmQwee0ieHc49xashomjQyH+YjT&#10;Mm3geFWokOVXec87TsEbGvo3Y/gkHAWn6mrF6MpQdaqdqIYRyxl8SVjJ5MY2ljQYftVWKaWYlyw7&#10;3tnGu1PptU546fqq/Skb3LXa3tWOExUf8JVT3/vy3mpK+f7J7+dBJG+9mXg837lB5/eBNxLzOoY3&#10;Ev3BBT9Drzb99abu/JbN/Y+YzWd5vjNu2FRZwjeNwafVfcwbXm2OilnnnPsPvh0iG/m9fXRnvgrz&#10;3VoKfQ/4zRD7pM/jdwfeDbA/pwVfCIf+77tlqO6KKqX1WwYIY2aJidoOf/O8WPQuwl0AWruquZZb&#10;msLuS0/zYPhRpwdP3ep67+JRHgUK+MRRAtZKq3adbDG+2eQCK4dQRHPyfthRUYtlgb+ppWS+DVXK&#10;bHftH2S6BIArqY/A4ViOilu95Z+MKpCjMfB16DyfY91q/kbsuyXkwYOmNSvpNXP12wxZPkJtU4hy&#10;G1LO6N0OaljAH6JscCSpYob6je3yO33Py1RfhYTvRpZ4m6pG11UduhTnxq6KMpjoLJKP+GzYfap7&#10;nJYVF9WK4unR+tng0RhQUt/hgzUxAFQdhq+WwBQOnXDHjipehy9wik0XsfrANKOKPy60EXsLxmxd&#10;MS7ZwSVGqBWi97C/RrxIWn5vdHMV/ak7qZFfEaDflR1B6yfc4PROPGw6AzHMlGZP8dQlvymWWubh&#10;w7qOro9Yxt4Y5dCljxe2gU+0q9XV9knHOhNzyw50tQeLnv5wJxaq0m9AkZU8RwnYVhxXnfH51fqh&#10;5UBX6K8J/ORf01B80i1JKBjBJvTN/egET9bDXLjuQnqvNrPVZPKB4YoeVg74URBg1jZSlLMP2u5p&#10;FgQ6NDNqPFgvCLqjkHkhgpCvdv9FWDrHV+QsGbDi11KM5zEvrKixvL4xCuDD11/b1JHeukz64VG9&#10;p6cUsebN17bGsdMq+mdSieK5C6nz7HhfMQB0vh6z6oMG+FPEMpuB42Vrebk+uMjBmRIM8IeDzKFn&#10;MTGN2dH08k10Ywl7A/ktUM2TSx4S/idTAkG0MZScbVdVFS5Fz3tcOVgRu9+7EeR0SC7NQpX6LH56&#10;plVjxxPk41/b/lz/2lLWUSxjxXrEci3TPT4WHbl4kYkH920ToYvLWw6XxTn+ZW23+Jgm6X71KQZD&#10;2uVQww7HonP9ewU0VTjiyakQosLMBshU+DadhvhyFTLpMe8wXQHXPFNAGqqvqtWX0o16hlRddGyb&#10;IN0bBKwsFvM6ZtPhXpCHVd3bxQKc+neDB30dtQgkAjri5q8q+Rasj9hkLJZArCK6L2pTxng8DcnY&#10;5AhEQ+sSXCYW+YOPg+mrQXen/aGxgKqHaX1gsPWCXkClN4Ui8N5fEhS+A15hPOlhjUHNe+aTIXs6&#10;vNH87LjJxz1WvywyH4M31xrma0Wy65nydOtw12Hx+eXJ14DJP2bFL820DPtZyw/L/3djKMg5CkEQ&#10;BfyF5IWTMf/bd/5HLxK0dT6LV7aVa0p/Jp8tj52B1nsfh7digflRmT13WqdkKqNn9TXfHk15V3rl&#10;4WwxQwfnmWPm5umZjIFpxF6slCLLqx0+SUM9raTKmD+4cwyr9G1UYHO0kwmlCxaBOWhIJkVrIdPy&#10;gh+jw/dmonVJOxTrnbX3rh5pG6InXmzYPRVDRc4EJ7BNuUlvMGpgfKNO6bnGO+Y5G8iThLHjzJHm&#10;aB1zegcpE9fdmMymdk+bmJg/scH/pMu0TcSvVJ6qeET36SmGtn67tj6tvteLlwTRHzu3+lo43ZiN&#10;4+Rf2njPvqb4CvzMGzE+B7zN4v8cPB0nPOGQn+DFixfGuPmY7s54QQc8R/9q27IBQd2U/SXAYruf&#10;aS9OdO0dAZBH+ysiz/dC5I+bWof+OarTjt5J/gR4e9x0KK93zG8mbnFwCNK9ulCg4WZiWLtYMNaH&#10;uE3xVx9luigMB/b4d1MVFlXGrD9RYiMTOZeZKDWTMZeWKrCsF5YHp2vd2QphrF8vPLuPSOOK/Pp3&#10;0O9rFb2/6ljvwjVF2vHvNUa6G83YW6wvdkGlKlT2ztAu8W7acmNh6GxNJkeSLQ3nzEazZecXclMI&#10;XB408PYO6mzBzsfoRx22jotFIxD0co1fNz30Wq2Uar7Cn4iRwDS2jlfUGIuWYENbV+RqkJBnutY7&#10;1kwVcVNQ0olbUsu64SkqWQveWnbtNbsOQaSGVHLcxRzIfY3D7F5Jyz56y+AU+RSl9I3jQAVIWlZD&#10;lWG2C4ibM0VolgkMHIz2bN9Qr56CNx5qNZr1A1+JvKO9VT8NmmenftBzePin1OEcYc+fohgxIG64&#10;4xVy/E/Hv+p5AUdd5ZiMD4hChwB9uEHkEhOMxdr1orUZ6w6SMxQo0hKNPGYzmk4oUkdkm3wPrN9O&#10;2PgIYhrl6M2bDbimR+gruYmxjvKtjIs9QR26Lan+oWyTUm0XmrDOq6h5jMxuJnAQhf/vpEKxmhl7&#10;DLEvtECVnj5lq+poijA0Qq7Eb1dGg7hfjvoCyPDyq04ovt0e6e5ReWJXGQib6siOMkt5YeS8HnCe&#10;N/xmQ845TqhfWRzjBydQkmtne0xE2zRhnyPhGSMdeWhCOLLpTZQs3tPSHuw5B3FV5cSmeo1W5Qln&#10;UGxTaZ9Hml+cPJLNxic7iLql9wrUFcs+FLmkaAY5fqvrOFyVAVfTaBSnDS3bPuDpBgtKPW4wX4bp&#10;jtKQfnFckuElQJEEGxRFz1F6xoTIMnZkZk1QLqq0Ujk24CIt5m9Qs+2z5SKalm6G71geTK9p4AEP&#10;leUKkV5B5IUMJDYcUzO17zcByEDsTOuvQEY5gAEQwBVRTLnTiHE3ylKBlFYkV+gWdWapQRwW1YZn&#10;xDTKv2Jg5t6yzHxypzS2SNa+I1JvrGS3iRncOkMUsv3mFv01sLFnu0br4PkTX+B+ZMd9I1PNNzHi&#10;pVaRh6lnxXFYFcrvfUXew/4bkDHyrbCFlggiezVck16HT3BB8bH6OW4TMRS025u2+PjjWNoN2Xd2&#10;ChfL1DWJVP+NcywmNMzEZB5U9Tdb/yQWvdhdbRjLBP+FkbgMUo58aKpAywlIoOvxgw4bWWfscO/m&#10;zqawRcgXsKTW7tnZ3a0U49Xzulc8kvjilZh3smdJk0mHjdrzuSa1gFuQ8pBbBTx75l0Kz+r4n95g&#10;Vktj4L+Hn7bh7CV70SZjpC97hvG5NxdbX2lTvA7Ec+6l9LsVt/9wTrWbTUq8LJCxHmj4PYEbnvVi&#10;+myig7LCW0DPBk9aCRsx5SJexnhOuknmR+rdL7qzauwKYFG+lVIr3yQSOd6i8pSPD/Y1fCkYa0X5&#10;kokpH8fc48MgUKux+FVgrX3OikpvbVOfaMVXz7qe8K0TPCQfOb/9g2fgUQ16Mzix7uYgGt4Quw29&#10;/9FDbQx+xk1XXwuP3oj2heqlb8R72+Z515zcmfzqtEO41byAz8yiR1TGXRj62XByQ+P3QmZB5Vmb&#10;d2xDxwbJ8mvUo5RSjO0ZIHTDzO1+kwS+Bz46uvsCptzxB1+5FGXctXOHWbbOqzCwzyaxOSfn1M5Z&#10;2R4xf3UwL+SxFrFu4+rrYcp+hxiV4Zo38pYhh2Bu3uut7/3ZI2l6bbkozPNTR339Z336CEl5PMAi&#10;oVmzy62E3wWxpsH8pTd3sd3DC6n1z7sg9Bb91KFY9sX5qr3+5YFb4ok1soraRxDWJpPQRmRsTZK3&#10;SELikS12sUW0LNAO1wv6amWfyb2VQolP+aG8UOjayLhGG3DKkWvW5GHzefgBukGa3TBEEwKFwy+v&#10;IVMgXymuJQv7a5QhZOhvaA+QZG8IuinliKvEi/XQNgwcpsvVsDFpmnEiXj12kL4gjLw6vC80TeTp&#10;3xq8yxBCSzUJo01oZW0GDOo6cYfYhK2JN7caJGZsa+ALVVLqnYvT71MEZl5Aqo1OxRdiQq4Ok56C&#10;qUcxBlQRyYPij9iJObLn2GOd0Yx9qIoxM/YFqX4MitjG6yabBpeFwntPbG8xb0NLnZglV6WsODel&#10;tuZpEFaBCvURsgP0RxhtlM2p+5yMm37GroN1qKyKK1ilQuzcKLMNgi7wPtWDqOpZDNemYjCuXTOj&#10;zIdnfksp4nIBnJsgbjRpo4w4cKvDByDKbu2ah9hMd1RudPSwZkKEMnp3TEb2Weu5aNicOvHgCBwl&#10;qyh7pXh79yU3GLKwMCzW3dlzQNzylIeoTqRppeBt0et25sGbCmayI8V18hteNJiN93V16ExvwJ+i&#10;Bem0SMiTx6MnB8SD8iM2+SXYa1eqtjAm/e8UZxuHqxYhreASzPlCYw31PE0HtTo83A0o7+s6Mt/J&#10;c+IYvKlFcuNT0b95CyJYCqoDII3LH4IrgGw0fQUTmmvRV1Rpcy1gOmFlcgaWk8wmSybHKp4MZrQj&#10;hN9I5h4nXlBny2l+XetJaVfs2Yp5lrTgeLTZ625fGU0ZHb9N59gI6ra0QoQCCj98yMEFfWOWDHIt&#10;nzK6kfC6ae4WqanFaCU4TeNHAAAgAElEQVSDQxcoPmIku6py4SJ1CCyWcy+inwR/U24ySBP87BgW&#10;DTxt7StwSMs1c9xh39+88V4ZPPZCWLP5Fra/Uh882vapgS5Up5/X1FXhIOUjX/hpEMd1nwBkoBJ/&#10;o7MYGP/edH/6N/pE3Lk5rXs5EVMqGtNRtoIz+Naa4cSLDAwPwvSv2DBsh1JR6RNkHCcwEUb8a8FJ&#10;UDG710Zfvqf2jBUvjSV8fWcRt8RQ55OMpW3NNsvLyNuHULZuMw9GbBsRShEMQ/dyfBA76ZaYuVOJ&#10;x59FqkvXVKkrbc1b8tbVCwzjDQRx9D5KXpqAIWidv7x6Hl8afN9lMWoN9biX8zM9LmI7CsE5i/Ep&#10;xlETl8F5zVKKOojjWDu3DMdpy9RiFybgmbUNaPL+lTLRnItpChQSdGoTfPDvr3k8EDmAqVUV7W3B&#10;rDoOBJXvvTClY9LtIrqtZFdp+sn5uDEENExupcCbGx+a+HMewSZwm9+xeTyC2bzd4CZ8xLoXl8ng&#10;fwc8PcPYzf/oQQkTXSboDHzFF1EGTxT3nMpmp/NZfCsyOuDBKfg1e6CPOP2DP+jgeLKTNaSuen+H&#10;hv5gB2/XkcdMYD56ErP8jznwkoUH+b2DSgQR8JB14BuaH/nRsLfB7Yj/JbiWxDI0D9crP9qffNg6&#10;edOPzvrwuDHn146Bfxwe7lZvDLZ5wIaRbsVuYH31Q7hj8aeakcdG4pXG7eFYWxhL+XbNzbvdzVlT&#10;dqZeYgdILaW0axNpq/I9qJxrJm0484OtSLlvBG73JdW5gFZ7/SbKYt1FdJLDtcaAfW+m6umatlWn&#10;Xu50SGB/dMZexLinN5Ty2jy7bgE5oRSXXQfirtd3uM4dqYqIbotdGZ7oYwxDN6osascyawVbFNZE&#10;/Vb4crHr/ldfrHEQrnGKfLPYrkhJ/o5Xa7ymBmu9rSdUTHeJNp+pbrvG7yGpWtdW5cvkCw+wtY+r&#10;cEISu4X/+ZIgorMYaWFh0IVpkZdV4IcLVt+bEQKdg3lXHLby+7fyLvzmZQfgJOlIh9/QwVoIZRrg&#10;FsrSClUuDb2oWwTGvXejh6074ggbzerR7u8t0h/2m5hn/1JQ/M3HnMmRZXbIWfk7UzkZSKzq/Xn5&#10;5XVj0rIjtdgNjMTQMFC81gbRQrViGiNQjrI9uDHd7KPK+0cNtDb/Wf5m2kpy08p1U94YVypahP6q&#10;pYhDV8OX04YIJEWMDysN2eb1ZvoaFUKC2hgEtsqPyHe9wRpgjXxkC0yJYD46VXN0iROOGZvAcDlp&#10;hjqIb8QvlsXGL+vhaHpZsEcNjprWAv2oNEGFPp6kpOlQ0tB2Rf8ej45KuLpCwkE+ohkDNsWUmusV&#10;0itrCtEHJiK/wfmoxfPzKCN9hptSZgVQKYKQkZZ3yMiCpZhAe8YUUTCWdDaan0ELUQtnX3zlIvrj&#10;QljuxFF69UYjWDqPLc7h1LEz2hlhnYOm1EqxN1d5/bW2ECp2w7ihqWdVAePP1gMW0LDLKPuGRSTX&#10;UrRvp4XGcxtxQ35QCEO2dcS+G+Wlr7ZXN18GBtKdyNApagPHHhmNVd7Hf3dwSg689Ax2G4iRaLmJ&#10;P7fAs1F+GGZLr7LNZjS1OCkUppL0rYuyaLxMVnd5ahURW9iaPi28nefW/CEv4pmTehKsPbR0pu0U&#10;XyArdtJS5DMNPkfQ21V4dbeKKAB3kw9xQ/R84hvgyS+u6sVlfcOXhHrz5SONgEqoiCeoS2zFP+uL&#10;mwDBwD8Nh9Iko/7rAQWdKIHp8Hi635s5D4m//7tNKyDU7EPMWbLFD6n6jsSE5stNFaPPs+Xdb80o&#10;KVDGGBfa99InRn2hvLXS2lh4G3XIJPOFORIujuVuvCCvZfUjOdxFi+O18amgjMXDtjeb2/qmflf6&#10;5NkXne4tL3tfEpKjZpVfF7h7r58PYNdkw4OPY72cdSdBLq1FgSkVfv/Ml/Y4khZvA8Be4zOdqtNM&#10;M0hc79JZ/OHslbWCz8dkjk3x8vDrUk/AKRatm6pXyHDzvopUSlkL5AXHC1pGCCYBb4prdkuh5i+a&#10;nxh8K3O9A+cHWEP+/DA7BKOdGIbSSb2eV1lKbEwx3W2tmHet4stjWE+cslW6mphGMNBtt3Xx4KpP&#10;w9h247MKxbMKAPW6nhvBtQMz5mkfkgoMCbmla7/I/BAk2p2JtfIFbpZ9FaZoU0HK8TxwWdanAuHF&#10;p8dxGJ8p/qeG3Zgn4vjN0HZ5Oqk3XMe3TWvfPKH54TD0652bte26xgeucbjwCq9Dtgc1MmtAL09M&#10;fhv8XIF8yiGJJ5d+RLhU+ZbQR8ElkKXMvTKTCcbi20D3lJWMGj9pRv0Xqn/wpeDLfxzUWAmjePvG&#10;fnvSWrxAXY9Bs+bBP/WB2xD+NJ/142tSeSliYu/5PhXUfH+/pKWU7qW2WQc0vnRPabo85cC4urGm&#10;hesbKI66+lJtcYVCsNNl/SPW5tM3Acw1tqiVTS1non2Am66mX+S4WMg2TLJ8r4DPim+6jsTfDjcz&#10;axdUz+FmuAyrWmoNkfTVjgbJ93pPqFWV5F+3Dr6+DG2cnz6mJ+R0QJYfZQltZQzlSKixyOqsUelJ&#10;XeVNp4sYjNMlmJqX1VHq8eLh0+PI732xnnts+HS8VQn5JWC+xqv15Q6o+NzZaMTGQkjSdG0sIM9+&#10;oziodZr+bRxc7Lc/VBXDEdYynFX3YVVOuQXITt96VKVOS9WwBJsuowDXZqe6YfeLArpmFtbtkMav&#10;1mHZByFtaFmvMBuoitDyp3zrCMvppBtOYXkuYqOIklatKJFYREYVRa7feAcKn89psZsSyn+WVswH&#10;7ZtpR6XjbtBrs5Jkf7aCir+JP1lfZXgeFVthPZIz57eDA8DsDlQyiivaDcx/PTohDMhHGdLSs7jc&#10;azhoAyNFTazWI3C8beP/aq8//UF/8bvGuq7oKS3NpXzhKNTDzVMbrXOVyQp8jQ5ZpvfcqMOyByPi&#10;R8pyB0ek4jyP7c5i9aooo2Xqfzx1YLDjNYZtFBE+zg0QIqhQ5XrHrJvyeqeIOsreYdLUHSfDGEYw&#10;lk2luUQKF3ixxeRzLXMTOj2ZTUY/9elQPG22dpb4tiF+geaDAEO2Yff1dDhclW8oPQzQhX5djZdv&#10;oC4JYVtIv0A57dDH9d2Wzn3B062UIkmHYbII1mzF40QufnHXUUkaKx0BM8OZshZSwcyLoHUiT/NO&#10;gK6frTORdhlrWa58h+X0nLB5kbtjhm99tUclC6qzHUw5VXPC3q8qjwZgcR+EuWOcJ+3JO0w14lsj&#10;fNkDZr/wQepKcyrwMR9dSyosOfI6bF/dB0svAVVaDk9uEGjyH5tXEjIPysucqBakqE7fvfDJyMPy&#10;dhTVhJjeqxgE6QsDM5JVDu2+/kTygJruRGti+odgsk8D9AgOvOqDDHM5MZ+4+PLIyxaM8a4nq2v8&#10;VP05F4q00+xj+ZoHNSPeK/Qjnr2nIecV/vWGCL6Imu0aAfdKkAhacb5QyGwkejFLf5c2eDdnAmwR&#10;eOiymDuOmsrLjPFcBM+2PJGl4skhP9yln6H/IEtPT9nUVTdklDHxF8FFQRzsS4zX4zErZcXnMpfM&#10;7EsxTUzFJk60ZBfyAZUwaus1Dn596tXIL1MLW9pIjmc/85x5JYbeC+tB5iEdS2dD6FnBDVitm4/q&#10;6gbjOfVVWGEQmDx0P+p0/hiScyjhoSI2FhOzKSPr0EZW2fKi0qc6qw0lZX7FmB+ztn3gffG4P/e2&#10;/eeVmfrBR3YWcNxpXx71SyRLXU7S4+k6f5Rq66d8TtCsCXqe+NZmR9sC6ct6tNL1tO7ikTvgMF8h&#10;7+X9WxOhA9RIvUDzi2EfJb2O1xsPci2A0/a05u6HOLZ6v4HIRlJuWin1/1jGV8IPUshvhK/YyPqx&#10;H5Ch4POZa0Mf+dup6BpViDd+N/0Dje1NyOnM75fDbXhcVeRc5Z1gNtuX8mJQ8yAoZ0j9tP7BFhU8&#10;4ItoN+DfsRU+fH3b5xof+dI+hWxQ9oapxI+Fjcyq435/i/jYyEZ/mTs/Ga04/MEavjk5hbdWYcot&#10;s4zrMrBCO95dKFx6TZdxRUmMunPdq2+WHLoFC5B6X1spZOmaHEy5DqwE7LSi2pQUFBnwfK2qwVph&#10;Y3viFz6BxBZseH09LWvX9jjvun4ARBxsHfcZ7+/x769bnNJ063SdEZd3PrdUoyjiKl5EJGbAdB8Z&#10;I5q8thm0rEsWkNRS5BfzH1ztESaE5HsLu/MBCvR3XI3YhmMIFvjdrFaKOb1QWinad5ZSvPfJTT3U&#10;aVCkrZ02RnG0+CBMNvkzJxn2AUQIAsSBYKxWw+5etaS82kxVbQLZj9fxa1V8qeXsAmPr99D6P5qe&#10;yBc/1rP0bRJQS41InDWZoR6tP+j3UzgcNZ0Kz5OM04U+oN3KA9Po0xFo3POWAd3ynlorfAxWXjOw&#10;+oPfiLOFyVPHFhpYn4AYPejjq8hZJYctmRiA/izZZpX1cWBk0OEH7U2rRXv/Ec9ULUTaKBKTTl3n&#10;fr9B+7B1q/qyDqw5ct8nxrBjn2vrlLwP9HBddT94DIoqk9B4JEePxpmJ11JI4hGMY23Yv/knEXS5&#10;2t1soaryh63Gg0p40EjGO0FsUCFMYfShwtGy78QfdIYjozkE0FVieTmc475G34c+ruKb4zU2EqjA&#10;EgLuWo0cdTfKJ2mLqK/EMevw4nE4HrXF8+6zFMo7bB7qTUWeJV8JVY95xc51lIzScDtLD4AUNsub&#10;7pTYHcmy17W7kkkxFpQjyHz51Qwl3pMLPyvDynsBjqob2tXDQCAryxGPemP+clV4uOr6Av+1gdQK&#10;SFyD+QJfhkN4svmKhqI/jFCkz2dMbQwuUhVWqju9Krlh22w4t8KNBNzkTMa5H78TjV6Qp2PDFV3X&#10;41tzdxyjODxEUNXfYcci9+Th8PmAkhl7wwLcgBU9XqQNUN9k6mPFe2FPSSrPrWNP2qQRUYyyM7Ig&#10;DG8Ah7cxxfhFP2L80jSabZDPJRKw2mJDgF5aPDB8lDGTNKhya8Lwr/a94/YotxxnJYUrrrtyc7yc&#10;8esF+CYleXgqF7Ldt3YUbnSzt7kngzNL7ukv9BpsO6d4SN4LIU/FG7Glv6wZlc2VigDrII4+obnZ&#10;PZ5p83wDugbLVwTXiKqlltb5rXjFRZ8s4ZdvtgesLHtlYNmyQi3V+s1eajfWahx72C8Vx0zlBiXp&#10;7xrQFvJRdV1/S0yWiHNDn9Yo3lQ4VNTccMRRzU7Wpzduq+JatiATORZPdVps7M8uHxMv5NWkDySg&#10;D6ZNejyuQk1VkP6eBSmxVHVdG6ljPrtEXMtbB6ZoHdmz0gCBnFvWs++de3NNXy7yMNPijx0pG+mW&#10;a/sC1j+6ZtiE8ktGODuXkuw5DakjHf6tJ82x/b0Dqx9aGmGc55S7EaobvGJcEnzMU2IalZfD0HqJ&#10;MRLkODR2U/DUHOmr+cTGtUdfbT12393t+zh8jJrNXUQS2npVGc9hePryZCRpeBMuQ0tkWItm+tt9&#10;oe1Tug3ayj6LPYDsoO3MTRmdhWEPAbPieVv1Lrjz4Y13iE/iy1rzbIk3gwnIdoX/YAfvPvCEev+z&#10;DlhZuMt7ev1MTVtaKfc2lLwbXg3i7pCka1WfKJzn4bvGzVdQ1PahlP04e3dY4Y9W/SmMBYyf/aiv&#10;fuVHQUlMbMDtJX64bf54CJXBkztJD5Sf+Zmv7VOYqIq1rvfy4I29PNXnLMp7W7yfBb/zQsRvcPtf&#10;A029M687KcsZuF6fmWih5LGGjXlOtfTkTQ4Kq3gBwVrBe3Hsz0qpT5Xtog2Ty2TBfHzM12VMR2Xp&#10;KiBfwWrzY3ulN2631jadIeX0erwQjA9ZraIXrbU+DHWB8RXjyKWmqtYV3wLHAzfSHwcdNIOud1ZZ&#10;FClEcVdAURbb6J1htFy6Nz/eWHV+U2n2PQmNBqHAboUwyrt0ZMRmw8jUIqQXLrQ6BOgYchfBEwbM&#10;rIQX8U5E0E0oOa53s6smlAjEc7RoXP+fvStbkOTEtTDX///J5j4kgqOjI0FkZXVX25ZnujJYhBDa&#10;gmDJWHAZwXeUmwREt68BDOqeP40tBXt4nA6b9g9P0DeD7/i0v5+iV1Rs3ribHy/uziLYV1G/ZRrK&#10;jBoSbovlQhHrGunuHNXehnMBHauB7Ln5GjbfMy21oLUBSd3UcZhV4phjqtZFrDWuB4J8JV9OKhT6&#10;3UaDZDIoJSVA6u5dyAAcq+hxWU8sswKQo7WbQpfkPYzuxqY+Y5UxBazru0h3RU3nKwdle5btrsHm&#10;/Yjqzya2D0q3R2ebwKYEfBav6i/7Sj1dmiTVf61fcxeaYZMMthLCp+CPxO5+HerxC3zs287fSmca&#10;l43mfEbY2zzdA+69YJd6oqPiWKinxjYY/tzgR7sw+Dzs4BsyW9LxGZwcpg80WSBW91IyxK+sJPY9&#10;+mFMx1lJzr8dDzXOXE5tcNpauDH59W6ehlf4QQFSdPa7FRG/0Q94pFFefzi98hMtMiY16pwAnQm7&#10;9NpOt7IZbhdroEAKGh0OVoye9/EELpjKCMyQcnqG46b92w6IfDZamTHgKx8l7rHq/YXYsgk35dgU&#10;xAO4uvt1Y/Rr1jwIaooYprt7VAFvtAY1Cd0nDlzUOZWYxy1sXvmSXzaT9fQcam/k6rGJBDojWNBV&#10;da4yzrfp74OXjCzcU6k35oAh8tcbHWcbW2v0BneGNPZXLvaEZ+yfAfqOP1mOFbp1SrtHqIKdGwhS&#10;xTeJQLnsY5G6ychOxDi2XfkJLPv0AyS27fj0CjnqZmNANSZOf8rtB7Romcl3cPE2kc2nfCPVtm8J&#10;KXm8nRrz7TmVHetUxtp/j382ch671kr2nA/bS03ug5A+7aN+7T3xZMkfxsgf/KoXNcO/RDj4QLMY&#10;umZSdQO3pLCePbOSXwGKJi5QZnqYvY9IlJhZMNRvTBrwwc9fpO5Vr7s2+LQMdzPpeP11L8SCYOfF&#10;+ybMYXZHVvlyZaAPqjNa96cLsf+yqiuQsC53ePmysreSquxnj3wQgWe42bYYz2xhtWqmN+sTNRBM&#10;QPQ16qgvCHfOBExMa26Tml3DmuALG91d4+STqKzvDb/5MYVcF1OVvazlwfeR6d0Hcmy9Q9rwOXvL&#10;uI2gGU7vGFF+1e1P/hni1ZCKNfZzHkPw7y7a6fD0MmKdaI0YjZvqrWI0ixp9i1iyc0IAzVFnkBLg&#10;DGxfGIovAprDGGV5f92a7lelTdxOQGD+QTk16eh6+1/738s1rYpKvjKZ7mWuVed+uzoctAz0X7rc&#10;fbxCbRX1T1q/NlEJW4tZLI4ZrYcLEtuM8muixG2WkaJ69Mgde9x8++SbiyDV+MtCXwUlZKqDyh2c&#10;Xc+HQI9p1bRi8WcsloBBtvFkAgg+y8K8l7dkVTb2Hfj9C4H/g98B/5ZF/Dv2uykt3r8wz3D+FN6V&#10;Du+z8O680icPl/qnw+/kkM0TnzZhfqeoHSXMYtV3CEgD9ncR/Kq6/8FHYAlXPhbPDpR53yZ+HY4v&#10;W7+Egu+EcGPehdKjbfpVHCrncv4B8PFYZ+wf+53ncrSK2+ANd1BzfvWD08YvpuoyQmIj8AHBcL/m&#10;q23e4b4VJn3xiejt9OTm4no9x2kpYT0TfU9Blj/h03AbqHiyAviE2bhg2bGst9CVATSFaWOYaVoH&#10;F0JH4BvO0YSnQ5fohFs8/SnY82Gec4NkobXXwtZZXk4qZLNqjQUrI6OGjxndeN7+cHn7XyTOLyKd&#10;uvf25mLVGcQl8tkJLTjMhLtrwU7NAS6T7TXYPKHbqXqk261j2W/MrY3eeu+t2zqgacuGGBvfF0Qu&#10;8tOqRtsc3WVIk3o4t77+utHXDeNc8PU84GjZurG1dxTGfkzDtL7bHXRQ09FxNAK8mutQmnR58mON&#10;H5Vz3cG5BKAn2hefzsODG9HsQLxto8HZrN0DeCih6K3gS3gHBbHps8Cg8goVHzTLON2ZtyiaKXjZ&#10;c0Uv5pViGlC21aJ5eRq+2vBJQd3X7/8lRL0qvG/GWUAArWqKqp7cZ6jCqhXKm0yhcoJNXHI+6LDD&#10;7TfWFm2yGT0+UEzWSLiI0sEPfQ3ta48YbxL39EWPAr6O7ZtcVNGdLQwby9cBua8yprau4XQzFzV2&#10;tLMPJU7iu/XzWpk7/xK2MAyj2QlhGywpP4zAm8VVh58F9UgeJobQoe/e2m9pO13jg3gxImuVjwfx&#10;Y2A76sKdYd7CH1AblnYRIxzpaP8FaRpiribfa6HyyZn0skxxuTRGSVJGw01ThjNunHpld6gVAf2u&#10;WbpbuxsEomK0uQQsKoXYPyur5x192/6us8Nm4kmnF7opRdlB8BhQSIfePf5Oeap84zZv7JZSuBsn&#10;q/AEK3BRF4MLMlC3TTMZ2PfhMoLOv1i81xT25m6uehVBVjJ9GYHB/rUuWa2GUkFmrN6B7Zs7pbHg&#10;QNuDad0Mvh0re3lxpd8Y8xPP1Hid8fHyvrq8koen7W4HUNV7pgnv0RBr3LUapwJv284dIhkuVZCN&#10;5oi/4/g848o7ryr7lns6EX/Q3+a7kPPanTHgS1FEdM/3hEFcLqyK1gtUdb0HMOBlQDlkX9hR4qeL&#10;Nn/wl9sERJuWEtdck/v449xoincRD9A1BgXr205kbUTde2JV8Cmro7zXUxCKAM/VRcbRe+ajl7G2&#10;8p3VZrZ4QX13+ZFlNuZG/ab7ifw8j4Ge26yvQqexyV4IOH/37cZrPPdqvxLYB6rfCO/1ZLSrK2nR&#10;vFsw7IJN1PhpN+CkiHA6BhPshDJ+KBr4wL99QBz6ol4F3MivW7f6pnVd7W4eQeDEUxgvIAs5Fisr&#10;HR7xIT0DZSCuPB6W9Tr9dB+kDNGNLRfJozX3gbOym/bPEOlTRtBC9FgqRR+9P/rB6O38k/YPmZU/&#10;2ZgoxryJaPsGvy9c9RElnWmoWq9luIoj71Lq+Ovsh8b6t6+xUhxQmq5arVvcIxajwEBX2Kjxqp2O&#10;YTt8jMTWhkmkrjGwLKbBh09s16hTtuwGKn+USVJ2A51sW4XlCvF6IdrSsJ+g1y4mB0RSJalHhSm7&#10;4VfgMflPJoHfxFLXeGgrlvURUUYflnxo3d8oeOtPWuMvFaF/UF3xIf392xZDWvvz77uvPL8TJOvy&#10;E9l6+PFZMp6hzTVY4fsqyXGj68H6v/FK8oQPfq70J0FG05+oIH8e/JhNQr8FMDJMbANsDOK5ltuY&#10;4NvhRxDR3pjL/GqD8+9v7n/W71+vV5ohP3u2C+DReP4Qof8EiNfXf8KG55/lW1gnarpOovgt+jTl&#10;4ON+5Y9Q/hdU72m38sTzvd8HtzMqnx+An6JVJQx95n82B7HndIbPEGUDHuHkcMp5V3qDcz20lhVq&#10;9j68SAlzhFwHDf/u2XmG1c8VtmRa/eqdds1RzTlM9EMJzmpu2M2rwxzNGHuOdM9K4mIpnNQpBr61&#10;ZR90bHM5kwXfOMohdkL0c6Mpmxdes6OSTOzHPdanFpVvXHgK1SfDnRZbSOcyj0QM6GoSz6d1ISdU&#10;Rf79/ZAmLmy6UchgnHZqKBkblcm+Hd7X2jpIGYph8z3ogccvbevK79pGS8KT/lTAU8sCVvMcW2Tq&#10;AGl74xTIyRTyehjrWfpQzJGGX3LiN091a6LaPyEhM+yqCPmCxUe+JrJj/NZam3LVZ9FhsqD6CL66&#10;tyY2I0CvxfBZEfZ3KM/cB1dQ4WtCrKba6MPBODG5JyjbjLKcEPUi27mRdQBviHT5J6kY8Gv/zm+9&#10;a0DzoDwp0FBg+Oyw3iAhb7IHLpZyWY420aoVRruD8c4VhzvjaGKDOvZy357ZVyEaE7tpc204JGO5&#10;2FkGKctObOxzw8owKzKbaDxMKNQ6Dh3AcBw2J624E59tP0Fq+0PZp7HKk7LKIqCvnT/Rxi1fEKlk&#10;Co4aJ5rKKqF9VJRbZB3CGDS5aMtNjm2IZuJAHKzbjhh6RhUGHVkX5pncCXOyni5NFMquMx3KTEr7&#10;zgd/M3T3a6NnbutGkAzV3i6nYwKmbaz2Et+RgL9b2ffpCGwkqjVvwfUpg8o2v3nS3Qs7tCebNTs5&#10;b0gbsCZEbbDCDae35iSQnjkWE2xTAksnBGxinhOQgJLk2k9oRbnBURAehb4AKIgmpo+ETV7vXmzu&#10;7a9MUdVz2yKSBnlfBYd3yVwMWj3wUi1tjlIUS08GJyXU6UEMp/Un1W8c3Q1/n55k5muO+V80nJl9&#10;yeiL9XOcz2SlUrJ7XL5P+fnUbrFb64210bj1HtfV0vqEEjYCHBwQxHSIHpCHycabq49MS3aFc2h6&#10;pCzUfTngLa3Kzuw2DpJ/ss/PCy4aZWiAiyFLI5I0HwAjYjYYMYj2qUAL8WqE/H1F/LaLOVfUB9Pd&#10;tq+lcQxBkwhYCiJym4gV1BJm7P2tVbTezVoWoPRcFjLo8OKX+yDtZ/XtElwHylzKX7VgTU1O5Bss&#10;bVz32G9zkROzF2zb2OzY4fvgOnpK6tb19nTUc/xZ7Kq17gsApr+Kh27QyN/rbZF9o4bXxIn5oswA&#10;UMQBDapYxPOPowu/uN2ZW668q6zfqXx2+AG4ZPmlL1WUZGVBqux0i9ZaH/OkZrR1vQUD4DY59N0q&#10;piUEUmbPh4XzEyzu2ZvXVlmYVXeHJzHR7M9Qr/DsB1sYy327UqzZsRL3mXDaD3zjsOAMLGSgK3lj&#10;ADq294qeQ1mcGEfwJpn4iwLKFMLgJXg2fXfwni3KcanfHqLUxTHR3tC0EvWrg1xpg5KNhI9gVJuA&#10;c5uBVGtSqzvU6KKVZPuBMhFprdpWlNmJsL2Zn2jbdIzFvBZjOIAHYqL8Q0W7q3TTbijr7WBvJhMd&#10;suIbcLTH/n2wg0+ttLM00dQinyv5legoswiuzaRAp+gvRrxVDFy01/SY3+GYsf4WUYARikakRSsj&#10;lsjG0/nKfypw377S14TtJX8/AEu2vnusPoj7/rbA2akeS3b6ewsxOinahkIn3/M9oHmjaPhU9PIf&#10;vEDNQ+JC5ZuF/I/nMmuKDNMX8TwB84sHTckOxVELu8eMQteLo8bxczYYfB5+380tvxLi+/Fj+CUi&#10;cO8R/lh4o1srtLBDIx8AACAASURBVHwS9H8auO3f44T/lfD+N9zPwq/fbBZmKn8UKH70Bvb1DV79&#10;2p7+TL5+F2QxoJ73redB18yUe+/PY7TywioxDOu0Y3KHoahaKU22Gef1jMLzjOEXZSOhYd+D4r8w&#10;qjoBVLHwItrnIXNtbZBRfbVPVIt95mDVWIhO7TncBrmyJZE09vwPThpQHH43OZTNcHG6kuNXWrBj&#10;JQ8KOIwfU2ny4DaIzb+B0j0JekPJl4DXfz8x591mMtd4lrPY3DIRMUDI1cxlPr7nec7ePKdPM7cX&#10;kBg5Z1WC0jboIycWct3b5lFaVlEgbptTsPJoorY2tYJW+wnGq1NR7jog3ZYG6q41O3BQY7VRauED&#10;p3JjqjjeR9rxVU3VjdY9BckS7AsJs7JkWxIEQ0k0BqZLH+FTFtsb2KHQrmKptwOds6gffkOWx5ha&#10;88psj5h3evX3rN5yZr+7IlwCdgaFJRPSJmQpG2muwO77aeyimCKYFxuCro31O7SOQiKaS6llfiw/&#10;2Xc6hqmtx3URLCTtzoW6jeoNfSLxvNFwuYa2b1/lenvF4aO9Yo7Vlb3auLX+fHOzu7mw7Y2QLYl1&#10;YYNY+k4r5bzyk8j84Rk01hC5ks+gsnzOSu3ybkGq8FIsi2G8d+FDeMfdDdQ51RfI2EYNfJiVX8MW&#10;xyBKpeGaXqEP3ySIppRfpcfQn3BppA45vL85iQ61qSKigFygtohhUBmsq/wJQ2bmFcZgitppNae6&#10;tS42MqC0DFlQ7Imok5tSeYPHHYOFrsYAG5wCauv1mAB22s75E2VPDIQsyzJSILzwB7oO0rltab6K&#10;70aa2J79AojCW5QF+g7knakf/uYqZTQ3bd3ludKFYVHmH11yd6ctNCG1WCHvklTOghas+NYlo6nl&#10;9T1WRkYZVjZi2t31R7KiSHa8b/mYfx3/hmxsRkio3M9nQDslJEL9xmcfUI6Q30I5e77tkXxJWlFM&#10;BUxj3PCSN0BVJe69R/mVUi/E5JBQmtSR8OUU7X0QjEVZELfLjPliUBPVVw0R8LZzaMJUrG0qg3O7&#10;J7VAeNtWHbxZYe8BcqTJIJLy2w0yePGqP2PM2mOJivQryD+uCJKL5/2eFm9q0lvYsATTogMM1mAt&#10;QVxG9W9P0EX6GCamEe9lUlvNxKcTSZf2epqC85LuDIfYlqCdS4GXaa3LKR/pZdXn5kH7HWWPYLg/&#10;R+zO4wEx1h+Wm/0R80y19mO7gRiLQVvyLch80JR5e4+hENJwsf1YjcIGpgDF7FSn+HTVnknrXkJ7&#10;D5tt48L51x+t+76xF30uNKYCWViM1PHHo4WHVEmye2bgS6mnA58qKbciyUXK9hV0DtX6KKrCwe4f&#10;K7CNfVlZxdvKCm3p8xTESDEf32yDFxsCdTiU97q97d55O19fnv3MDmo+9OK34mDOXbZTt4uNtAyy&#10;UA9nGza3cIz2mUrLpqQncGkqvB8+bSL0BzRIOz3oWWLkSEO3xSlxCFTEgnYni4hQGueowczpgFNe&#10;0A8sCTGbUgQQmS5KtyKeKy2Q4FhOhsZM1P/+Nx+h5+AIrH80b5y2Hrl/C1vXuktTrZwxZfUyi9FV&#10;5uD6/rgS8IiABz/wnWk8RYneKtfacc3sDwVoGZ+fjNVpEeTTxfN4+8kjQjIo9PlZR+/Rh/SRZXw/&#10;fLq5M77PCydqztJMNNwPffQ7w/89oHl16yc+xOn/AABvXXIHGaFdIvgnbZp5srhe3VBlEP2C8XT/&#10;/nVwbyN+CqxF2J8i+108P8dYfgNkFvUP6OyvJvG7WMOx0e10QKDjDxq7fxicOH4Tqn3/RqqTcPEE&#10;3++Byqdq+Abf9oUNW0fU8+/7mDmK/716r95vh+2keSW0q++TIJ4uahLzrln9VWyIaUMjY8wN7ngw&#10;k81vEXKYRjo0DvQmv3P41MyQLufmX05NrX7yDOrUMvVO2kU/Bb900+qm9DkrbNN987vROlBSDorN&#10;HY3QpqNtJBlu4jMpNHbhgcV9ZqNSBL8+Drde9Nb25kHI7FQOfz9/S4G+kQxkPXfy1ba5yG58ycDP&#10;M+JfpZG3iqDqsZHi2dJ8ws1rFeYpmtWINP8smop7roTfZzYk/tbXJGPZ6x7nsBTb4xmULwk9tBhs&#10;Q2t+51CLbLXiNxPZa5ie6PEDWRskCxlNaKdHX0WcHgUq9JfXIOlz3mJfNOVvKNvT9N3fwBNuGuT2&#10;M2sy3B9fZ2YJm37NfWPjrGQiHMx/izzMKJZeGNwQ27INIzhSP8TvHBN8IDBpyRfGWLKXpZUdCnbi&#10;iKO3q11HwD/ZpUwIKuHgZk+mpM1RsXFT196chDGLKyld8wv0u1urbLimdk/y+nSeSvRMB2zjntQl&#10;1LfAr22XXq3DWDpE0f+mbYXv+9qC+CLcZo7D8wzKr1vevhaXjclI6aUStGqsFRUcHYz9T2Qxhici&#10;FFvP0yB2XtSCNca077Zuy5zK2G6nG66OTe/bBVUI5voIzbObRvcnOyJMyIAybp2J4sXD4a6t2vau&#10;HHtV650MSyZ9A/5dBwlQPYVPSdHG0uFZ167CjohfvQ+1rdPmcBkxJDk9ceYVBMteCBzhvY0Vi1GP&#10;wB9vvz9X0vCtUb777fzikRhuBVpcdibbr0WwQLoCiwY8OdGXe+Fz2SoK+gZYgoBCkJeNftKEymLW&#10;HZ/00fzmKgWloiqDRHX49zloqQUtZ3/cyMS6FTHjJYMXIJQtpQeVTaQvCkZbyseGctO3Kc+u6lPN&#10;WA1LCU6v+P2O6z8b9egyVn5uD5NWbiicbT3W2apCtg0gb2C0sRdyK0NvNB5RFUHh8M9P5NrbTM1X&#10;tbtYyU/knHqB+0JwGSJKr/XnxQogg1cfVXyw0e3orKKlz55GmIdB72DwVuWAO2x8Y3krSGytrZdD&#10;ld93EUTI8oPcf/3S0mSlaqJGKiXDTd6hTA1H54nzcfnoKaxUmtcXFh1gcptc/6D/40QdUyreWlw+&#10;/1aXvD4NmpRFWVGeLO+XhStcnwbftyfnmD1vA+F9/WdhwbA2qveg54ggfBcescy+rpuNxp30NWjD&#10;3gV23E84VjwFOLq9G2wJcS9Y0BjKkIwfIV5zhcbm2dLXvpBC0bEmkpkGtjr4rhdL7b5FEIH52LxL&#10;vb1Q1WGNhKGyQWnxW4k0w73hR9SFhU42DCcLNh87nqQmiyzufLKOr6KYJDZ+7D5umx0pklZ0Ti6t&#10;Q7KE27QJzTb0CH4u7uj0t4r8PA131o94IgY1byGz7+anxn52RdE3RXopDNG+dGCd2ivziGMXlVXl&#10;WCvehhm9TRV2gUGSLnR/V4tb/cdqwf7VeoHPUiezcX3ojs8x125O1SklkjZRwSF1rm63snPSrdK1&#10;TNI0pa9ntWE978OmyiyRpibnHLeRjXDEC/ISbJSneG9bNExqq563ZFrWc8j9wZ2QvWMxb+ugRdoW&#10;4wWBvyKkqNpJF9kn9X78hgQi786uFoV+U3dvxu5rmD1k7TztPm/O+Dz9vw7WOwm9C3xJphqKVaZl&#10;gZKHLfwHvx9uNCop85uH29349Upw+b/mZpIf7mcKsEULrf0qXn0C3qPz199U8yvh1j4/QNeSaZBf&#10;AU+7gt2/sUnxdSTHm+T/0+Tps7ch/hz4fX1Rc0SoTb/Xb/wSvqTvYB+2V49gvpePbC7554B8hz1M&#10;KLmbAFZRPS+786GKmDuzcryYOX3thAmA3Qc1s0JtK0htc5f5myZdUc/K2KySnmUM3MM5s/7iuc3C&#10;rpaPspXQlzDlhG63PWggeyizHnpvzU7B3yfkJZiTNq2JfW0VydwuGMfmtb6glKH2Gi+es00J+pRO&#10;H/Cges1pZaDTl+qiTiWjVzQYM52uXZH+ht0rAiSp3tXkVvfFJOoe8MZ51AdD7a90a9FyDf8zTFyC&#10;s0D1KgFGm8uuxflsfDWGCjuibK29Dm8va+WOL6SmBvrkT0zv+1YO3QLUgbm4anCD4hH2me6+s3aB&#10;zokADWrwsXebcrylLUYPboBaNcdwXVP9o0acPV22B+1CrOIQqjMVl7s39zp8jhzO4dm50C7Dh3OS&#10;eIAtbPTvgvQ1LH5DMAK+o977yKxChaknv3VDHlMaKVG7UMcJA6/zIb8+mjxoKIAaJKGiV/yEQqv+&#10;yfTgT/snmGEk8sLKV2oGRfYmpbluarY1+pbFVz+WIS37M6Bsx7JCt9Rhik4G05gLVl50Lh7t0x5H&#10;smcW18kr9BIGrl3YbfsLJzO9LV56klUvD3DSD/NbAifyO9isaEtViyF7i4rju2j9lTZZ1UZro8+b&#10;pUabc0RbpMRuUE8N22x2E9AptiuOg93/fgtS3x/T1xoC9gdO53kb1IBQxN6fdl/YF+Rf/Dcnmivv&#10;nwULRarsHtERa91arH4qsxL9Cocdek6eBWc5Bba3qbOeJ7KhIFgk6JDuZG3VY2W7FbQLm36Cqnrq&#10;Bifta3EkKPlHJro1grs31ye8e1JeFOcJnKK8l/mxEpd+0gvnXya4JS97Exvb+vEa0gIdOFgV4UBZ&#10;sgqDauhaOsOZMkk7YyITQvFsKD1a633dM6ONzuzAy7+fhONOBGNX/DJv7apj22wU3wfVrzPGEPwt&#10;a8l8QJovXvRMdiBOxKzOBbEs0waKoBwUB3T2E/NGQJD3z+F/qnAqSlq/dBudfqmpvshz7cIZV3dl&#10;D33h4A8NwXKgNZZoI3bbhuJO0Hv4d6erG1LeAWH7brxmyqcImRt3JwZnFbmt2+66F5FO4yArUFOD&#10;cvgJZe3W2ar2OSj3N0ww3rjF0mRhtL0pavuCCJknYa3Z1OX2XkH3tqbkfKe/WRHriziXA9jRFxcq&#10;WTR+e/7FsD2+ikeJYG/XZGnZp2uV3W1tLiT6BOVuMedksBXLS8YbczYvOz4KPck1wofD+BH2xLrF&#10;MWyux/zdnsVNnQ572PR3OyEnUfUVYzn6+4q3Rh/zRqj9ItHdmAIPDU8f+NheJ1JgMa/nQTbWD6ck&#10;CRc0YPG7GnN6mUWmMJE+PjJ7tm/jWqngfxHXjpGSZix+7v6zW1+TLH1vDGmJBi3EwzXCdwiiXdmW&#10;L1pzjv8OF1o3O4HJlMD7gbHyMq9VAsmttPgj9uF90LF1bPl2y7qwGE7+ov3awx1b9GfzvNNTbWEy&#10;qDYke3+1OcQfuinCLFsJZoHKqRSzKwqHsTHj2JpL7pAwlZI39+j4vrkyoSw+lMTG5xO3UAJXGhqc&#10;FLpAjjEWnXyc4biAbT+7sNP6bZ9b7eIX5uroxvpIbZAshN+QyJs2LWtQ3f8tH70pr0648hoXe6fo&#10;a5RXQSVa16HdBb4Kuvj7Fat1gnXTC7UhY7ifsKmqYEKW9WW+PUXwnQP2CLK4I4cszx1M+xVKnAzV&#10;FkqBtllfZ/Xwhka3Czz47UP7H/wB8AV7yU7zXwt/fuff2lzxCcP2u1j36dtTrnjx+c7qaPNnw7ux&#10;amutDqCzxqrnqryzb38Kd2v4EfHxnwBJDFjD/w751Zvwr4OPb6wqN1H9WvhjtXTFUDhBkRVsTVn+&#10;zsXcfMi+LYOxhKaUDcQsyA834Yz9vYLFTO7dSQfs5FD1ZigtcRtXJpF4gFg2h/RCNTs2uH41pzfL&#10;rGqztcv4ac13DKwtW4CfA2SKyq4+4ARYnKdW/fHp82lY/e7T7Dcm0YaLOEMtmDI8Dz8C1My7oSzO&#10;RYU1Y8kOzsUlHp+nRHyjsduj2dvf7W9osroroJoJpOfRWi1hanbR1zF56pOhcl/REx7xJHGJREXe&#10;FzOUluQWXHn8HX5s1xoMegnDbg4ktVy4BjINZ71v3/28fjqaKuMhoa+u7SKClmrCPDXAMBbObg/P&#10;e3Ra6BQfvay8Cgd2GLtbXCOSSxvI+apLNsPJhqYGf8jiY3d34PPAeto3OjMPfUlFdGxs+2ZL35mo&#10;OTpoeRpZpuWvwnwSTjF38Mh09/Y6tHzVIF1y8VXf6w8iGoADRxLCwnqtkwmTeIQUozCEOj2WW40F&#10;YzWzLJbwdtDL30FZQeVDkxJwXJghIK+4eZevgXPBi6JpZ475vOwGyflu0fdR9tiZ9GnnbeOFiEmk&#10;GqyFT7m/lzr+OC5BBiVtJTQvCgSN6jAIpLG0vVgXNkJn8eceq+GeBVWi9ogFTb5N7Kk/7mwJst3c&#10;GopCa33ZHvYPaRhjj2OLkyJ3tQGqas+2biTUk27+RoC2AXj5r65IDoBdRJ5w3u5G1EBsZbNurwZC&#10;uVS1sX3fJVhFyrc/yWvE3gQlJA5p7N9+GvGR5SdtTxCtZC0EUEUlJ8SkNK6yMgQZnVvPa49yYbeO&#10;wMQ8iiSeo0dSC1uNunsLf71weqxhOfMo2z0CG/XzrTr+dOT5i9y4Tw/D2W/pzUv5BbMvh4ynoo4e&#10;Xw6QPiXSVuB9fu4oLeOin8PQE2hKd3WIsg3tadRy4+tbjOrtF9vuQM8b5Fef/IR9pGm0QS+Cymi/&#10;SiLF+Wi4HiG+xH6NULFDHrZDO+xtEfdHPvjYuOl+nZbL5qbYn0TeknLvmFd/bainb6f2hhMgm4NK&#10;oh32mSOcS01V+vFFTBsQrTd17PcTixBp8osdWdv2XQS4ZejLUsbBJl37inLyxBZbjRtuZjlZ2Uwy&#10;WSu3hO1c1oGdGkMu/0tFRXf25tbuuvrHgU1sQo9bxl705NevO5SeaQ0XRmcX2eK4KG/BFqbyUREq&#10;is0mbxpNR7AMqpnZ6WgL/Qif45vNzWd2kuTdNW552wlZMBi2S/TYZqVDK75Kvn5Fy+s/XO5yeEpT&#10;a/6NeMaJ7RUs4gYr11X253j6zJiLvrsfW2y/6vGrjzPHo23cofDLua7M51qNauOhvFA8BxjnTQrQ&#10;NP86K4Vq2BOfhAwPhh770dL+BlRGJMQ61r6KH5ov1pSt1fYgo2Bbss0a84cnjSBZGkY7G4gMop3L&#10;xnlTaTGOpXvPyHifgeLV07v3eCxsoyJsMA7N6PhrW2HEFinTredxo4Jq45N6Uhh9VBXrrmdnExJp&#10;nVnpROUhLfTGmkYbJlR41JTfgzCBAdFN6EMfafQ4wbEbffqD8NG+r5LLfoTBlAxZNuq9BVfaNuXe&#10;ElP3ab90NpIrZW7NdaMYMAzLmK4Gfq23Fm54VpR6+8AjFGO4W1mS5WQM8TVgDxLHCC2vBh/rxbyb&#10;2OoUsX61n5+AbB4ifR/OymMwJfPbz+r4F+Ca/MRon2TuO+H+Ju/vo0ZiJrLG5a4xK/X7ROoPF+bf&#10;BL/iFgmW9WOTLmwt5O8XD/mvuXGDG60K/yfzBv8Ql/ZjQL45qhuTincpDYeR+kkDeCNUN+9a77aR&#10;TdRYslzU85MYuOH2O9s/7VauGmjeYiXvBeWt/98Fnn8Bv7Jri5LTcCuOrFsT/zVyNsF9i5fTZHX1&#10;Nvnace5yx2cVO+XNNsGetQLPWHPAaTM8p7IWB8vstO/e7PKM+niobjgr1JunwubOWuiV+07QW2sD&#10;5kk61ty0vRsEuTkamj6o3/54hmrKwXxnDIc1nXwAtG0zZetL4WhuX5abCGUn3LO2hp+c7dACl+cJ&#10;4w++iz8dplP5/S15eJeCt1twHcB7Ai4bYsPHk9i+mpojvKJq3YrBQShjpmc5pPBgO1LcAqSsEya0&#10;Qj74hrvjwKsJWLAba2L9MAmNDR2vFDP8mfzvhHBTSGuLptdBiMALd6q2kh4kc0TeOB8vSFRCuOqi&#10;jke5cEc0M18Un8I7+bYjyp9FfZv62Rl9YlNC0ubxkM/16wOn4hbFjnybqEfbohb2OMDQlv4U6jkT&#10;LVRwVenQ9mLxmP/b+ojmH9sQl/g4nsGoK+r9Yvuu13JyX4P7Sca0J7nOg6cGcdZKXFpvfW1QW/vz&#10;wF9WG1oSUVuZax3BUpahWHeJHAFsk5U1WclwS7zDM7dqLyDrsWEzCGEYP+P7FypplkUbok82FNs9&#10;1V7TxWfoGkSrdkhwLtKR4rH+D9F5sJmIL/PXiBEqdS5HfFpVROeuIa8QD9K2Gv5QeLRnfDC2sziW&#10;N3Y+fjP3oSj2uaDxSufIqFcA9vpFs43FtrCLKwlZMfk8KAMFykjoO52H+Qb6rBy7XSNQocFt01VP&#10;JzWu7ImS7Y0g3lp4vIzUX9R3i3t9N9oGrTsi2nH0SJ3USG4SE9zdZXV61uhU0AiPQTmh2oPu+gRA&#10;3AXtGXnc9LVO6wI+Ovyq/7pVtnYQfjJwb4oPL0H6Kzqm26VnD4B3Iwey6vZuRF2X/kTwUQe0SUgs&#10;50U6lc2uSItxmabA34L1FLLbh4wC/8ITF+AmbgpoiY5jwL+QmhJPy0gxAAB9QJewW9gGmVs98TVS&#10;HNPYga/9Ps3GeG8C8wvnRP89oR+B7mQrD8LY3HnDWAV3mJtJcEXf9puZzsbbAhjuFsGplB0IQC9c&#10;sF7Ju7eSe1yfRVgQQoRUxLNSuufNHlt/z5unSeHF5wdBLZDB4ZQvPKDarVBvPmNt/dmisvrZePEv&#10;X4t1IA/cIs27bgxasg8vPvTkWjetelxZKCNTSY6wLMuReYJdYtsq+6izegjNofdQ2zF5lJSX1fYF&#10;Rzqvc4qnAnQtcSpezea3d/2arlvKcrsWbfTSd4idO2bMUoGnUAH3TnGs4mvN8dwGPMJocLhNFlCD&#10;I++t4Y1Qo702SXcs4mJgc7aiffTLKJvghLsr21ebvrOvYIZHdJIa2zjAxRbFoi5xDrpvh/C4dmZA&#10;IqVRxk6xPZePMm/2HxHbCUOL3SCfyGNqF33bxtmdPr7+cIzUt8ADc/pqBKO+zYW98cdsvOesioUC&#10;L7r3Uc+APXMVpXCK13WF+TlVuQfdv8+YlVWO/D3Lfl3CcEU6FIWszy5qMHGCzSUBD9lDj8sQjDjH&#10;Z8OLRlQ4jSUFiT85gZMDZ49iHMjpV8grqM2u95PAH4V2jYE79tdTHKMUTLAohYgKRiogAjTdM1NO&#10;9vIdhaQrPJvM7iQ8JHEm2EB2POZ71sc784+7FxC/6VjEtUi3ID3zTpH6xQHnq59i87ae3/+yaAJp&#10;qZqWOjF/bD/hcao46JllizRwO0/rvGMzUtwPBuuPOe3/CZM/yEzpQy6b++SY/lTo4SlxDD8Q3o/g&#10;/4MMvnfhehID9kHvkvZh7xtJ+QB8F69u1uztwu3H8+kJnG6pWjcknHifxfd/BHx4QCU67ZDz6I7Q&#10;9dcts79d9N570X6G1wfyOcSXdYHsA3CB7o+JC/+D+HJW6itX/TdtNkvA5il8oij33fHNnwBwTFT4&#10;yNDn3PGcl11xCBmcns8fPYFs5vB2Dv9VmLwVxEOBPpoDS4k6dkzMSMxD6HbbchbT/RohJWvjVdrN&#10;hqjprfTgUY39xivtuSk/hccnxK/5whCQ8vzgbn271TmTR/RvGjfHnFte88ZNTtE5gIxOLKwmyNxG&#10;LYUM6KnhXGLTU9dUc0/M+auIo7CFPH2eEtFa2IAi55ULWrorpRrLyvtUOSodBZclxNIEBwsfHGdy&#10;cQYyzlnm7Tm0Hp/6KFiyJZF8ZrzDW9GQ4AbS10/eJOYgCo70KVxF8URWO7wAh+bZHpl8xD44++Zw&#10;UCIbU5M3vCLkqP6KH2dZVNqjyiipPGkb47t7h57Rg5FuNprbAlUYw7nxfVNVYle0PxtObVJZXBsu&#10;2x5/Igw/eS10i6CcimeRJb47J1+GGOEyU0AgMrQYoDDyx0DoElz8AX06Oa0KRvMCwTiVYDZlMokh&#10;mS1d+qoaQ5pULNO8HLkxqbq7yy/ZAnX38ZxgXhjrHU/Fr6LeAFXrytEV2uEDNhwDgr6VJjv5ZLC5&#10;qtar1IQ+Cnhaqh93tMYye+gnhUhP93T3loSZSPsDlvEoMyoJSOYgdpwCtBL59DCjhct5+vzhr+3Y&#10;ZeQe8x6bDTQkdsAl9VgE94C+UI49jqTXu0xEruODAX3QlujW36o8T55FUrw6e6cwYAmmxHK4hhmE&#10;6r3c0QcDNxJ+xrq8/gIM0QoUAsk1OP/e216sAYhQWG99lvMdbOwPo8svn3hDUKM89O2WcM0DpSBP&#10;JJAMmcPJRGREXRrlrNg52Fz1TptH/8rafBeUcapDwjRsdSXO/ssPQuUEbgGnVZazFfITxOnQ0EbB&#10;+H2qw0/x2oDMC3sfqL3hRXJx4etfsA034jyAUO1cLxWFDURwMfrpCMH5qSJmiMQidfht8coiFZ5T&#10;qr4QG7Y2g1Ln7jZSdiRMFxOh9A3l09wr713mOI21nDVTbc1REFmzHXzNMJ3naEzlr5ZmK6E4hgHU&#10;6znmbUzLskAJz1WlhZ6SKHOtqTpbPqt4cRfvDeVGYY42Nvv4XVuKZ8vVUYbYTsXe+JSyx7N8DAD9&#10;cxc5eSBc+6FMul95PoCNLeU98bebZTT40Fhd0r7LJ1PJbY86ft6JEonjpEIlj3H/1lzOtzLa5iOW&#10;ktaa40kP/woIztyfzRR5cpItDd4S+lHydhukimLsF6neUrsR5DgV+pbGLAP5hREll3vhdE2Mtj5C&#10;WSP7RCM1KWZSNnsMbOgrfrizLtb/0Ubro/uX6YE/Zjn+6Nt2c90wAZ3eBpC8HdwSNl1+I0CYvFTs&#10;xyQ+1QvfwxxZqsHEnEWfhTllVBPrOwKGZ3KmSvgSuJoEfYaFDi90r7QYq3vNrSHq/Q2kQ+9kOckf&#10;/qGWdNTzjDonGaIkRwvxrNIaMit+42N1arwLB8qONk9Bs7GOHtVtehcfC3MvHVP1KbqCp7kzk4h7&#10;a9MGev+BaOpxJSrING7p0OQh9cjb52A6SZXBJCgtyiO1JvjYaVHFyxqz5emMnLEvxnaX/fJPvfmv&#10;JJk2mQHunBE7l2KJ9NkJTabRK9ayUzfXCcE7VlkfA9GfS1BRUJSRJ3BVryig34e8VPjq/k3vXbp9&#10;e4BvImS8lYus2lcyHnH51qx/d16mbvsxnIzNV4GDM9Xmd7X9QYAwtgqKsjBK4vr3wbsW5z/4D84Q&#10;Fvh3NDnZC8Yu+0+GMeIMj7uDfTS59lFMgfxjWYUbqXgTwdObHFv7IXz6Tv/+CDdG7fnb7a+H3ztK&#10;IaY8mKV3Y98SVICtXhK+O1b8Dz4M9Ca15p/iO3s1pN8icw6+8lb36+D1Ov53zFgTRv9Ba629pnbN&#10;l86kFX8MaNdkWgAAIABJREFUK7Bfem0ywyY3nrByTUN1eJ7zCDCHxPM0bg6Jq+KUEE/3rPROerMb&#10;uJm3W+TTXNm+uaOvoCyd6S3mq5DgoToSEcknP4OEGbzSQFByHMdYs5oaiL6wz39fh/HxZE4HWTqP&#10;zhz6saRnVrCZOcQyy7uVfMYl8VVwCdkQQgAJfH28gK1PU/7eMTvQNXbvt+ieNlvxXc2ZORixnAQQ&#10;nuxTpeGo5veytD7/G7xgcjXeYyVFpBPy5BBEV0O9u5rsmx2zwymt7P+grILKzjIDzSBe2uZswlbN&#10;Ay58xeg+Cg8EnfjxFHURaULCBmZEHQ88UPSxckkArRgtfK+1Hy8TRPLmaMjSGVsyeI/j+sgAGVdy&#10;6WCLa1jYwhDM43vR17cdPrSpnuv2JB7qvofYhSCiKZeHMUvzvXUijYNKHXJ9Uu4AQRgxp07dt4uE&#10;9EYJUBPnfVb9Od/hxgSZlNI4yx1u6/NdgRiHqJT4A75rYxDx3FTNu+GLBRVPkCscWYfh4Cf1ufFd&#10;iLETRURs2kf8Gdbpi0bw9qS9t2Db3+2jfMyHoRtmrLU/Tl5irJUOr8sgBV5llD27Yf5NPuofp1fC&#10;KJ3K/PtA/hVfMRtQLXnmrrO9Q/8Iee7wgcZtVv05gPnsFS+BrxxArwkcdAy7oqIofu6U4ep2yl8y&#10;OVzZgJt1qRh6xaFstNk/ZXWemLwTj7iG7/kQJeLvoxQMxK6cXFvpnLSfbQPbKTaKdLkxdrpwRuBs&#10;5dKN7lGwAU2Vs27uuswiqDX8oJN984no52hkL1VHYtDuctT0RFKzm1EP9cy53Lrn6A4yctIxDJur&#10;qro64SZLRSVWWNd6wnI0bYoHWd2MXnWoTOBBBgWhlat+3dSQ0NW57IXBRU+HednYFVFVZQgzQ9xl&#10;W0IKC37tPkbOoQF9I8ymVhp3GXOEjd23UilQ9BxpPMVZVoycuXdwvi2NMgaXajxfpQz3aJ7ju1V/&#10;vxljS3tRPG3p5jCaS9Vt8eghzrxe5us4XYfLnuPGG79tRfU9t+R7tNSNTi6qdLXPvYbx7/g84F8G&#10;3waXy8OqHHb/jFeYx5Rra6DKbBzc9xF+nSj1573o0kraKsiCzhvA/qu6vbNsnNrQ9kxLxMTdWeoq&#10;udEUsMTu9nZbtR5GnCv0mjKN9wfqGoj4xpOwhCL2WOIGusNkul5FMiqim9aB/DjKir41SHPY7L/i&#10;cPjJLwpAojptclVz19NumXK4iIC94eqgNdywGBQLP3uSz74VbRTak/Xce+tjWny8hcuJZNTNIwja&#10;upvFAGZNOX7Ff7x1Y/fJbzPa/aQRmWmj+VmX1sLsSTcNxpgAJUhJ29w44TZKQbsdqBYbZdDihFgH&#10;KtefrTYtir6NGzc46HGLlARim2MYFh2yFlHDVsZHX1pXb+Qss7IKON5Q+M9eAS2c2iQlm02wLxqy&#10;xY9tZ42Oic3MzupClCNPg7MZTC92A5RfW2rZtcew4yfAZX0Z/hkbw2vt0WUuWufDCBmAxvS2kTkG&#10;m+o8ViKGXoJ6077Pl5Vaf2HDeRAGdh6LSDVelfYBkQNR0iKetnnsbsUYMyMRiN7JYgHPU9sgQoMX&#10;z722sOZKXJR3oZ0JntySaRiuBK8zYf+ka9615lRC+dcCnypz6clBX/cNirdwY8VPPuRfBd/JhMT0&#10;/0oSfh/UJ8q9SnhdvgOOt78GDyLs3wzK2v4HH4N3HdgfDHvRwaHTlP1vvHzGNlIhPL3J8Y+/neRd&#10;8sMLk4dbW97Fr6/C/Wa4hx7nptgbTgxnYbVHeHIEmSjDLwBNPJ9Qfsg+/Benfi/YnBUGQS66ki89&#10;0Q66w8j+dBv3EP7tMuplocPN3H5iyc0ZJeDeF8Lp+FYGf2Rv7bUB8jHPzX1UvoRag+HeI3BCbVC6&#10;TenwiljobgcUyF5HxYXArenFPDfn1jAa88ZePYjje3IdfISrP3TRaoj3POMNkGPrceNCTcSd9yEm&#10;32nyTdwc3CiMZx47ulmn1oBXXCPw1h2UiTfx9L3nJVSaPRm17b55PfK817jSFj7lN1J513B6/0cZ&#10;/wiM+U8PiRNy+zWwqDOEVY9Zr2aPRwNhQB0ZB73PZn7tsUMzey48RceoPekifYj8LphDPM4EeHAB&#10;NmCdyiWg7Ajb0EVjD8MRBDE5UfMo29xPxfNK6Jd8nrVC53jbvqUFrVEtCqsL1Id9AOpYvFvD03ey&#10;3LSUdAn5GfbAkutglvJzdai+vKmEiTmocre+Q5sqhAiNj4gWL8pao9Y7YR8z7037F2Q4C2bKxC8B&#10;sGwHD721ZKGL5r8yeai7VFXJx1s9Y92furn8tAuGnni9S5NcbNrbPmVn9DHamDLUV6zWyZ2YMhH/&#10;G0j2GgvzRVGOrGzgrfMDceh86DOl320WTPh4sofi0IbzkIzmA2ak9uTXb6Af7Dw0hX+NNFUWi6Y6&#10;PILoYIyekeoaZlNBcmKX0bphWXq9fY3sglhwtprMFEP44TBCgt08oq4JUwEWb3x+bDhelMVQKiK6&#10;ka4sJLuBeBjASNLrNrIQCbnLS9w4vw1eL3G2m8HGrfS+zX9QkiyIYLJ9+jr+wJ8W71FnJ7mkxN9Y&#10;eVIsCmZoeodwsdV8xQroXt9zfJkTzp5VeWXg8Fk48FuaKptKQaBawrOr9/YXJ0s5fkDitdsgyxWX&#10;rUa6QjWRdmsgFp29hfdEvSmoDqOCH0jK+SHvXk+ozMCEEvSIPflQOsRxvLEfLlxPqbhoLbTFEKXx&#10;Ve8rIckMDa7La1mLd1acMWitcgd0EUu8jfXSP1yaakvRsWnAhdWsZSfuHJbbJ+2qMupWnpFwirHt&#10;Eu50gZUcw+m3/IAL5NXCeqYmtpTbauy9dheZbGkX6FuvxyRPzfmfWd5tF73OKh2vMFZLrIf4FXFm&#10;Lvc09kqfslcyf4dArf8cIrAXeQX8k2uCSHVp6TM4c0HxWpXErW/dlcQ03gKIfYj3QJ50U9Nhfq2X&#10;we9or8UKAUeIKKlu9rZERKiXBP2UeYknmqZweNv9ulUjK79l7HXl9mjdFgSxqo6+YwEMTjrQ6Ugh&#10;S7aqqb5NW7dWpLuIP/Radn+0ONeBwRzVsxNz+Bp0bnPf/Ag+ayBan8aeDRfZL0Lhz2qPjID21tEz&#10;eqEbjh+LPG4rxc+llIU1Igtp7DMeGpiOPJ7bintr7g15GOFg+yztNWip43anhgK9OibaJVDKMu8U&#10;e/kUqjoiJvFhmaPtNH4YhXKZKh5R5XaLmcX18ZnGlXntGFmMtAy0CNWsZu+x7C72kqe1UW+THnAP&#10;+aDhkL3bEglCHd3vvRHYbMuAvGe0oPqgjbTMxT/Ln+q31LJ7k730I5pUb3KpewP/Qt3RlCR4zEEn&#10;FR8dBZXn9PiCfBpu3NjJCJext7bgsIQxN4auU+b6aqXTIJ40cOl9F9uZ5Y2KY9p9SBPCoW6eVmMg&#10;x07UQfCYd9+9FeEYZafXm0KLhgXdGagjA052/1bvnngHf1gPBTMNpqPPTulbIL8988yN27EIBX5D&#10;Pz8FuZf89wEfh6Khy5/Haj8QfBTzdNT/oI7+Y2Ck8+D/nsXiIvj8ChxEv1qg/0vh2jl9sMmfuNEq&#10;IWfMl4DzG+KhP9nLwMLx6/nxZHPcE7h4ZXwb78e4lAX2JwKy55P5OIiJ0on7eZj/4CuwTv2+AKUz&#10;6zT7cCL9Tx817svvpxf5++N8RFPjnxr1pBzG+bgI7/aNe8SfuHpTndRmZZcBFQU6/B2+iM1xcU/3&#10;fCPZqd7UutRZcPfFc8TohjmrAVUC2zuxTBnYuIhNzen01uAQuxb6Xs8pbmzlHE2PuMa6qWDsTq7x&#10;28eNDjXvh8+ZT7Hs3hp8FJDUjlgr7UfOkP19q0GTqzrMAd4AzphZDDZsVWmbY5a9WnffflhLGKeY&#10;NAGPoe6bbop9x5sgUMjwBmXR+DSaG7sE3ZvwxngXZRzGoMzeVpbSVtko08s9ody2YUPL4anfyUJZ&#10;kNaMuYi+ZAULMJI0tjnFpvQKXEKJvoRoWM8gLGL15JgfK18sNJ8ERhANIuC2b+pPz3Xox3Jg+xzL&#10;WOijtERvdQHJkMfRwpVyu2TYCDrGZDP4xiPMrwfQ8HUPyC6qVxt1UzfGA4wP588zOlRMYXrXe8JU&#10;QbbzixehTgVeY9h6Zwqtoo6qBV9zi2TWlmhn/TS9HdRRMPRrgxU2eEVehAdqIeu97WR6ZJFDrmz0&#10;Qxi0DQJ1ifQCD9H0VO7yOuecynK6zfj8lgoH7nrZrvt+x5l6oHyMaUYA/eBcbzCaeD/OsD2kcCR2&#10;5xI4hJReMjMWwqc6UmY2x1+IUrl8jFelqwoNaTrD3jUrAvg75Qs0affdsGMfUATatJ3CXgdeUXv5&#10;VTDec3o/mx28jvXbwsH9xBK35i2TbMan6NhRAL2vQqeC/ofG+WIJLvNaj+EPdDS/NdrozzYRZ3cj&#10;IfHStUzf1F3Cq3zZeuWsH/mSxIfLnY8Wi4o6poxO8Hpr/Xb/BccOTxyptFChxLltTgalFYPn/d1M&#10;oYmeTjgGPISltGPkN1dhsMUNV6xiA/42xL7JYP6AQtbF51N/boAH+4SPHZ5/ehYW3NBzX5PLeExP&#10;xjWWS94EcCCgPTaTI1ZIIKN5yFKM7YksXJXtvqxycGbLvEuNlKMzj+ba7bmFNCYm63EuNYk9OsAI&#10;v27qD+p3Fn7wrzPeAZLkeeQX1ee3W+VbairL5OvwuFWBiW8xo8ryB9Tw4SAHN/k4qNAphMau/D6B&#10;/SQnuqcx6FERtuevvwpY8zVic6GwazvqV0Z1LW8Vf5XknfDcQm6tq5HIJE/dIJW1pFqONjwbGeU3&#10;ezsFwmgb9PiN1pq6MSTD1WZ5lVWOhXvz9RKpPJlLT1j5OkV558mgD/Lmuz0Ed/OEAdho4G7OE+rm&#10;JghmIG1x9yJlcA8Z2YsXIScLHpF1EuYLDFwn7vgwF7X31mMMZ3wb6x9IiBZhP6sNtJHWLXVsk4d3&#10;AT2Kle4pkShgL5KIWt4mD3xp0yZLyaxabpGifk4fYxsLWlt65jajmixxXRPUhWecHLz/QG8C74oA&#10;w28DlCeBLBN0gVZZMPTPzhekqCsrrWirrFyFhWMXbZVrqoZLM7WzuBbrsI+FId0V2nC3KvXe3ESa&#10;q4PIWp6Wni5H6awZ7jfbY4ExxAt85J3AYbqNtra1Vny0wY/xlDfobxWScmXmhXbrgXdZlJBBTo4n&#10;lm9f8NOF2m6hFHZ6LrUAFgDWi4yy5Fhm4GQMAgcBXlFeMgLonA/uMZ1KNVzEooYa1KyEukincVNj&#10;Qc7Q/Zp5S7HIfgi6T7Ri+UxPlXWroMyfMdaJlebmvEfGOKKm+Sk8x1PXOHsYX/ZT/fiJ8Kf0bb1W&#10;fGpAyNaNPHDJiXnQzJ/CZw1n3rBr9RHUf/AZGP98g1RAdcvuEwjxUJ+x2Rc3sOTx1s+AbFGoWiSP&#10;aR/fYPWLjWIW/z7vk5qV/f3KGMfnG2hKUH5tiiKp/VR9sveRd+XMTWjkxX7Mpst/CbzDXTVG4QCS&#10;b4Fnk3K1qHI09R7dn+rtT/VvBjxfdzUOq1zytWbwGCnjoOcHdtk4GxcOHU2+2zhZhaZXazSV5G4e&#10;wmpMHpXBZDajoVsN5vRu5ukKUEUVhyXKzjMRNUjSZmM2F4trmjcDyccOLQHVM7a/+9d92a76qS0E&#10;H2iGv5MaewLHJHl1kjnTmz82aDewS77mugbkvb6h9JXniAlkMuHAfDenhjU/CbnFDSUf+guTpex2&#10;JW0R3oS3Yh2zd8mN8+p6G2qubLJ3GuM229PrfV5iOEio7WtvEYylfVfHUQUiZ/2/m3u9LCdAoW5V&#10;eNH1TkDLktF1tvmtofPH1PfFP8FGMAWUKfjtDOIuFn1ja7iu5S355A9HS5cMSYGsH/Ibe4w9liaz&#10;Nt9wXIJr7DdfeG56FXSeq+AR4mSLuYqDGFTNDyrbWpu39/i+qvNkO+VZ+05bQdRcoyK4cGtDKPzp&#10;M2G00hQtBEB5zGZiDOmVXG6JsKID63BzOCArARv4e6djbAHfuTYe/K3aeA++jO5QIdu4tzOziC9J&#10;7ps1Vt0Ovt1NofUxnQmjtmmQTn4X84fk+vFfqR2GiX29EhKju1HMtHyx50SQNcxcz8YUj4sRdbsR&#10;Z4mjsH/KmARArUfw1J9fE30BvnjRjxjEkvZscSz5Q3aNwZ02sxbdjyG1y2HbEx1xdhHxhyGy6AYs&#10;b/d4ygawEPGPmyxxzIJqRIP8MXGr3ekz7XCFbdxAd7bcZ33LzKp6rsYkw6PwxTI9Sb8FcHB93mI5&#10;d7a91v+MuU6xg3yg8dnuwPXD1jKSzDtij4LqjckIaTsvr02C49aGmD16AqK8i/dGLBr6iww7j9zy&#10;J60wdUda3+lnGjAURYt2tkOMWYt9mzcr9KHQ4iTxfxlFe5H8Dhlv2cDdP/hgCeHlcfRU9nNj6C8h&#10;x7Inw6Hx+VrcB7T7z0D1bMgSdxBH6mt3PGkabm592k6iU7qYOLgmUfGL8SM6LTkn5/NV4B2ynopc&#10;FXHbz5bf7V63nG0u4uTJ/qXlYKf6yOratyR9QLw+9M3dD2Ls7v5PFxYmNgTb4L63aQitDHMv9qa5&#10;3jCgk/J2INvoFG/t8XRXXFe8KifIVi22QIP+7vQ+7fuQPfD8z0HR5K1vXdZT79v2IZONMI4oXzvK&#10;9phdX/ytKM/jD5ZM3sB4s2UNqcDaK+gryn8NcgtH00KX+G5l9vXL97eOALTUqlMAIHdwaeFbTsFD&#10;0q5VznS2r00lo+EM3dpE0ma039qMZYYY8G4d2fK3TomZkgbV+IMgUuitYg590gMPvtudfi7CBOY+&#10;WxQfONeNRdiEdz+GIBRyN6ogMesGkbZ4ul9Qoe3R1kaxMcZclB6lUQNdda4Es1sfPe2rv+iQEIcz&#10;twkFg6ljO3MDTPS0pGPTGfXMT1hU7dnLLQ+lb3qsEzO7kw+Bd+kL/W4NPmROr9VBBlbbp0iDnh8H&#10;fhgz1Z+ubv3BZtfZJiqc2gtrK5Z5uco7Z5h8XCRQW25vci4PPefSG6JqLQi/uN7bI63LKbXmWrt3&#10;XKpD/nDJGP20UEOYMcV4ME/23cA206xbphYyLTXLRI793CytCe4k7HJ0E60YCw3BpRyjLrWGrWub&#10;k9mhF2/wTTNSg7SGxNNgNc9ltHN9oIX2FV9jQLoRH5w/Hw1tEsQPrS0b6v0NlgXf1wbwIoctR5Iy&#10;FaGIEr4Ubrx90T3pWfzeb7Xb+lj7wLuEZu+9a+iHciGvaNi5bCj26p5ZA72NjJ+jvX4OJ+9y8jqq&#10;/omfNcYN0cbP5594m8d/oOFSD34X3EVXFAGPY4j4RWpy+JSe/QfvwX4ff0G4QeWpYCxDf+OJ/iy4&#10;XgQ+HpQFvLhQ/5fAg+G5lYMw55T4to/eUvIk+HkKo44VryGl6w2C/wGqdUP+rS9LK98GgbcNfEXO&#10;DuV/+gaTE/zTYtg/fTxqgAmQL3TzS/r5boujfVew2pZiZ4e+BLigw78QQx2a9fOTHGfcVfboc45l&#10;zPmYtibNbBHMS183HWPgrSHW/6IRP8Xn00iuBhaCeZzejC45gabbkyTZHBDPIYm4I9ZaqfadZM2p&#10;i/r+S36H2geI01st69RTtUznOt38km9jdbG97HY258VzpGnrY7bXO8zbDeqMmknj2S4ikPP4YaGg&#10;GaaOdBUj5TZXnMBzJY5ePbMmZ5cujShjVmN+LTOnibd7stLWe2tiHj+WiamvHH9w2hCl9hiPgEnZ&#10;gy1L2+wZ3ptNUwGVmCSlZ75BZtXvidGE5w+8Eq0WzNa7CUg49NExpXlWV3SIyZvt5sCPMpLgE7ft&#10;3faky6qV/Guae2J2hJUNk3hgR5SMqe6tYtEZwhvv3fASitc3rq0RoQwlBdrwEXw/5nT5bYZw960+&#10;0jYvkdryjyzHzVLKRAxHJPGOh23o5LWeBv0DvMurG28qvxutujNQQEsmoTRA3WIJ8a2c4ycwI6w7&#10;7lHwTXaEyBHMi+UZbspkwML/yNkAt2y3AMaQ4++og2hXgqIkjS5TuOv5GEgzTN8h4/1U4RIl5p6U&#10;w+Ru+HtMf/3dK/OwhlG8DpqSxOUD060cb8ad6UFur0FXeBqX5Fo4lk1tra1DIFfaZs+yXUsPTQTD&#10;e2KkuaQ3s81F4qC/wVyzu6sImH2Mti2vj+ZUoS3DaWNXNIWhqcxE3EIwywsnr5jw2nZqJ3r19+gD&#10;DyXoYT1cWrafuEEREMT11uBPnxMc6IlEiRKBYco3ZcIJCORVxC1hhsC3YgDOLixJWidW7W6tzQkq&#10;B6gY+tTqzToYFNgVc1ckjZAUqipzD76nWppm+X9ZLaVIyjAo2OHhpghFfzvACk/OYB14opKd6eTh&#10;zeItbQw07uf6e6qhhaviWxU3PgOORlvjManHz2rUQcORhBHbHaHQHS2+bne/MieCJVNZEoq3z+9g&#10;F2oSdTMyu+4T07O55EvcfTZV+sYBdF/pPXAvx6NzvN6+kmwCFDeUxZFTnLX0e7mPAUaHf7VGKc3P&#10;9UVvsfMlda6CV1si/HD0+T7Es7P8b96SEemJ9Ocl93LJuMDYL5xEWpkyT/fh7CWA/wGmc2nuH2to&#10;Zg/e06QbiBx/jqfyqtsLZ4tYY/+2zO0xqGQsv21Kp76walspSjufkEAW5IxjsTrdvd29Arol8SHC&#10;RnkazSaZe2/r2tqwGaihBAAPOBgcFgvP+khWBystJm27n8n3DS/Wk1ObeW7Rd9w9tB57azSeA6LQ&#10;/by0H2hZp1RMzvX5376Juzv+L22HfoVIYW3OV97c5M/44/vhuhbEsu+PKkFoupdVxz8s3xt+mcE2&#10;VMSDOTFXb6jrrcHGPOWvhB8+wLpVDdGtYZs2wxpW1PfmJaSDP7A8KLN07JZAbEtCFkmdIixdWqUy&#10;phg58Oixf2wtjOnY2N2CgYAJFaqJb/rxMx0S7HsQqV8q2KEky7ihUyHTpClwu4tyESU1sMufyipS&#10;KpGqxle2BvqA/FU8H6KOJNCQFYSu73s8Bj02QVn+Gcy1v1kOx5z0UkhLxIybfXhb/EbWAdFw1Xlw&#10;faGYJU6zGtPCJUKCrvFvRZ/jjY5+dnsUd0/X5z5yob45FN4nnSxJnzc3bvtpn+jHaptNteiW/K1a&#10;5zSzWspOZdbVP/Eg3tw0WsMTN2F0etljK3ymR72nZs+3NH0dnmGp2o08QIXwFd9w1d8LXxWonwLf&#10;0Y9koLImMlf1SXA37BZ0VHbt8zTdAUfX/8HvBzV2vEj+9y2azyTr90jP08X2avHO0zb+KRsWTv34&#10;SD//SDZ9gWj1ftTbj5OXHT/aO8YH6Hvq729fgG+mPT7G3n9K8PVnw9Xc+TUuPzd00sWPbjAluIsS&#10;fy6wT3hOcREBQ9bNQZfx4LuvGJ6t952T0rKAb8757Fu/u2yJb/HO3kmZVDkXQ9UqNEPhIXzhmwH8&#10;Dm3YOKnyq/DYf/ppLHGGxc/Y7Pcr3dPHMijm4QJtq4n3/EFGz15vsbFezSCZPOH8GAqqzWHJAcbJ&#10;Ds+t0+GRGk826GM/K7V086JE5xde1O9HJtoeL0GU/9j0UwWM/1rWNW0PV+pHwhF4byxnTX0dR/OY&#10;32nsxttV/zRgB4OiElQ8qkm8B1dfGNMheLG6RzKd2eLRmmSvPfamPjGe2SjcDf/uXC6xxderd1Oa&#10;iF+ij9fg2piGLXx4Fgjf0QUaXzyIX863NBcJrHarAy5H+LGf18Grss3pBZYfHjSUMLdfhy7LLyTn&#10;f7sWWwNx6JH+dONuH0oEZ3lYsdM3t7mO86+BPowvBz376pE2/L2CSchL/I49TB8VN9xinHZ72M4h&#10;6Dkpfh5E5Oi+Atzl3prbvZL6ItKkJchoN0csJ3BYLi7ZuetW4ddYDiQFdnNaNZM/lgyhVJqst9bm&#10;2h5b02DRxb7hs7f2kh3n7tCnIv0tdt51EahQY4K2ddWlsXT1AckbcVggb8FBazlWhDASVDK6A5YN&#10;6KYaw5WmiLzUnTXWxkb06Ut4ddv73fBM1xB94Qt1+wC3XojMwinyTyENZvIwqUb2SPdVTl0ag5CF&#10;N5WZY5bvf/OBzPFGbKqGylW0K9/OLcmmsRZ34w1Z9cj3LWPy3rwUpwgQ0Fa8BPuOhCtQtGXjo8on&#10;GM9XYrbHxAaUaLy6eJ5lwmLEQzNZPIasuSXThzES/qpRLTwH0Grmh+ue4RiTLB7KUpu5FlIgA/LQ&#10;Q6d/H2SCfEpjHHFrC2M+i9rJJcTy7KeztrPWhnxgSse+hrOkOe93Vt6X6Gkqy00XvzKsN8bpFk7b&#10;SsxFoUO8HfPc5dmzpn+InuoWMDTY+IbLw2B9c323bwb1FjAAj/Wym6Yi5Uix0hS7+4ktj5VGPqub&#10;DDyHGb/OVS3559gL7TzV4iU/Ln6cWyiZjQmGfmV4mWCKuoPStvm9b69i7IazslHaKqA25eXy3Cdy&#10;+jXwHytdzvoXdShsdgmlW8tt2/Y3HreCPGK9u8WOY0uiNVfIk0iGkKy04+uLnQXJUHp9jRmvGwpX&#10;QAaRWXB00HJvkYkYnWWCOrMw+BsNx98XXiiHDklds6uBgQn7eZzZ7HAG3z7a61auHSCvCZIx/AlO&#10;vbmo17XLzlmYtyzCsglSPE3KI4eH5XrI3jrmwVjPcVta4sa/xaAJqBXqS9Tnktrh3xxEdNC35bzz&#10;eq/016TMvolqCQaIPnfDJtdGG+4gu45vNsKAu1hfCB3zLf3IDe6Y9UcVt183m0RvIrxqE5UiwNvk&#10;3aYWIVaCOGaqFKatdOM5fbDNNsJIYPFPqCpBjfvFaoKgBUTLzVidCfKR3Y6lvMkL38kKp+n9nZk/&#10;VoCdyaaF6zs82AsSEUdS9xIUoyrAo7sBbW7boPD0lkThSUeyTdGs/4/8kyuI9nHrQhuxjVVtFtq3&#10;UG4i86iw6/kLcyOjwWbF3diLLWPauAEHUYKl6H3V0hagiswyeiOe6Gl2qrJNzsTLj7z6ffWkq6cF&#10;LCePiOV2e9HWnem4A2UPb+U1a83r1pN7c+tyhan6D34qPDZ+G7Iq78jASXbUhpZT68/1JMN0B9nC&#10;vIrJC4EkAAAgAElEQVTS79GXP0ETvzo6vwbw2J/fA7+r3edQ3SoVF5r+Of36NGR8+vEbxZTK/lRT&#10;8wto4jF8MnafIi/FY+8h8E7JdZJppQPiT8NPFaD/oDU9P/Acx7NNVF8DfoPL3l71rNinIY2Rpw/4&#10;Nfa+6udIiiR02UTsLd2Feq95i8cvEjirCeOdvrznLy+dnvdKOsOJExHZgZOJ0ewkidWEopgwklgr&#10;4+3mTNpe8MfTn2MPo9pko+drAiWBh1ujnsl06Y/cWPuUU/3MCmDma6E99nsfYMiMs/lVOxSAxyft&#10;R7JI2M+r4kF+Yx9Ct5MIezVTBWM65oxXH3MuUM0g0bzql8xinGtCTc3KVTg+HR6ks9NIJAxmZZ6e&#10;sQpndPGo0jgSrzSTQnGkaWl/o86kclMdn+6qjl22+75oEsyvkAJl5ZjurCxvMCAdCjifT+IQPUUh&#10;dZsgC8Xtx0g10bvShbMaqhLUEU2ZfUvhsDo0+CP2b8rihuaMQb0hszBVtdkarbIp2Jr2AsRq43g5&#10;ys1u29jR5u2ViH8sM5Hzd4tFsHvEwPWtbxQ0N+BSYnBMHfrsi6do9yUQ4fR4H1DqfAF3UGT1XXuK&#10;pYhrlw0BBDzgDv/M5B3jfLvkAKmQQoTfZpSSDd9ea7UeKH3NHAH5kypmydTExW9o/1qFILP7lHe8&#10;fbYHN6PCYv2ln/TfKYNimIg9LFzBYaHxxZvNGC1fvLdd0UZS+fbWb+Z+M6WUGGvgA4zfjMPiSNu7&#10;Zixlt1GlTYlMs4+ttbheIbRNrpFtIDdzcJHp5gYmWdAshwBVAInBUITsudI5lDWpiuh4Ev9svigL&#10;BVKcjce8u2K+WmYPoiHGK22Umc5/7zvg9EqOG9He1LII3txp+RrvAcsq923BhqWsb4fac8aFGgMF&#10;TSPBUtNXrriWY6MqKrI6QJjYvMp+vqSTGZ4NPMuzA93hAb8eXYYsG2XkBY8uaBMIZ3HvuAcXETag&#10;vMxc+E8h4At9srmqtCIJxLI3/mWLjYV5tC0hswYCWLSZKnTi976v4sE2ZHf4an7yponNGxRtbj2n&#10;qgj/JGVRRrRxrdp+VdtCHQQ6ac9n9/DrgRgIGJusoe9fKsLYMrBW7Sh+l0EQlIoujd3Rfjrh45KD&#10;jt3KQoGtiTtV07BLMI/MvWqrgNJVc3TVgojLAsQe+nAn79ndVWzx9BW4emyxttWKG6xQM33w79vA&#10;vtzoXxwPHi++Wa1LqnF7am3/900EaHV1PIo08Ra6XQrb537tHuBUctSpevx9m8+syDFovoRMelxb&#10;8hg7/K30d2uD5VZ+CfmgtgE6euY/PsBv87Y5pe81d+JpmmSJlGE+QRKfBR/TmeJd+RXHog+2SXR/&#10;kkQfRnOn/m4/ExsGglYABrqYsqyvPx3QiGYLHK+ocS8Kb9DHscsUfmvARyac1+mtwUs6xQsWBxDh&#10;2V6yvRA7xp8r+K26K2RlN6t0AW5NGlWp2Rb02+EeuxR/79BDUtnYO4HfthRwrJneW+uE/t6kvbX9&#10;IZqsrOjTGgs3Y9dFN5AxfY3lEmwjv+9uhJe4sIhDeHIlzsEWPLP9Gh7e0SroAdWWMq10RLc+HIJ4&#10;y1Db/O6iLSEuqY6p+q2FibdKBM1+puVGc5OplYaYuN+PaO1UMrLVGJVt8gCkskj5rG4HVeaJ0lVl&#10;KPryvqsJT/NjaL4zmcEDIZhXKIOnkQon+YLcYjr3JB2b7n/vgmgrs2Bh1zN7u2JenBgb+7Q2rmqb&#10;i927BPgb11cos083hfu0Doucte2IY65GAP2rrlXVV7qcUVDrHnrFaP+yHH2MgJRBJtOV1efRKqpP&#10;+J7CSy6e+W37xZGEiirusOV5Nz7jhOuXw48iRsDtQH2hH5U/ewSTVhf79pCdV//YAtxnEELIxBKl&#10;9OfG4qNQRyW/C34eRU+B3zG+B97g03uvfd8K37FY/HR7yaAXh5+8P+mXw1NH/hT30yrFhoJHm5Xk&#10;V8oCjsXSt9UvbaK6BnxB+SjOb8KVs+sBDP14mlT4B+i3imV+4sbKvchfKzvTfIrRvC0fcTruI/C/&#10;D+L6PoH79HiPtRKzetPE595uXsLiwV8RC9eRzbY2vx//7Z5zNow13bPfbdWbKjTIc0oli8Wb6Uza&#10;LDwYOpyHSSetGvHzgiQH0F/72WH6id+rRPXX3NIlDQeC9jegQn4kIxK/v+askjUANiZyNgW/kW8e&#10;VYsvrWgfc5N7P9x2TF2peozf4dao8aY8ubIKxnhNvidzihOnlzF6sR47LT/sFEhwfRAda3F+sqxz&#10;bPBzdpWt2d9F2RrJlqLh5CsJz2Y3bLNdRVcGqc4maR4hfp8/GR6e0UyRJpQcxupJPO6YSfabJ1QC&#10;aVAgdHXSyRPRqvrS0W17ciD/cBWzFCO7Tuv8wozNtF+rjd7vPt1eqVwiS+wT1Q5TsDsSHY6L3aZI&#10;RbdEO6t+pBQBNxTt7+n723SfxsIOn2N/AVFqU2OUjpyIgdaYjFIqtA/v7s+05wpP0oEitlr2Thq3&#10;VwbawtFa62P7ykOkvzo+OmMHhqsXgKNKoB6+qT8SElwVLzv85dC0+efH2p7Ggk0L0qLTGkXdHV6I&#10;FCVSl+cPZ6vEbVGENbqD3ZmXnZo4hkVwCCBf2NBJloE1rD8cS8XlJUBfv5Bvx3cgjH2VsoMr3QSD&#10;4rwkzrgBZ/e+ohticB0Zma95K6Cpu3c2B0AZ6hroYwgVMteGtqrH/N70MB39LiEKYpkoE0hlQwfv&#10;Y9TMD0RKFf1sskwjw32Sq+K5o6erOri1rfN9pY2EbhrJYII9HVW7RC/ECSVEhiXY0SHECjHm9M49&#10;jX9UJ0vbOLH09upbZrxlY5Hq8HvF3cHo+6aZZBF36UoDajENVWcU6OipLH76XaVVYD5AzQVPdMnm&#10;quEK4W/tK6rIJT4je54p1KBfd0Zg0MMxsHyAO+CX8IRONFa+/slPx3zdLo7EWKMQQui0njeUbERD&#10;5EP1LoKfL0EwA/tpRLOpaMloE6apZZOLsVxMj5TKULfx2JzMURrnmS0w6xjq+e0Cmi9x04YfUU2d&#10;XrS+ebfSnEEWBHBkQ/V9QbYSO81TtykJNxJQr+IzW7NM16MW3FuapVmLRh8C6RHYkHmT06u2xqj8&#10;lB4BpTFIb3aPlsIfbyVkjIr7Ws8wX1PQ05Tn/iGHKYvDP5+t43CL29Q5Wmij9fZMWvBrdcZxOt/R&#10;kYSQr1zaEBkenrCUYzKJOOIYxROmew3bZd1WV3f0Rqe27MYG3ES4piGSdrH6HAsoGj6M9vAQwfFp&#10;WmquN2Brp+1SbWPZf9s0N2wy7jaenYG6vUcO6g9SXscyO0iLk3s9Ou+x20lHGPnat8VfODsX9jKx&#10;ke+G49gOP2nefHn/jEgvGdypI4wvqR48lGsS/FE1KL1DyNDnMLBMQWvDcoTtoV1T5vNtY5Xr1QA7&#10;suh7fdTfk2zRmy+RH22XCAsY2Khoz8n20iEW5U3lWN4VdPqLvQlDi7Kump9dQzGt9UzTwtqBIRm+&#10;VCsuppauMoE8vFQnesXuK6Wges8x4QHGgz5VjEaZYOFY4jSksHj/DjJzGNxOP8y+o8701uQ3kras&#10;G/ILIv/KrRE+1GUll84+gS13OFCPqYmKDY5MGTeMYA56UrZ3GjRDbo83p3wzboSOI6MKDscrIDmt&#10;oS2kImxjVhoTebxH4iaMy8K3qlxCaPm8xrtncr1b2odD+LavbQO32WoesMqEMpVOPaDly3AUls/i&#10;rRZ1/sRFqx+Bg6+44v1FmY9w7yIs/TRUOO/a81ZU+Q1V40rcwLb8M6TzI1bjnw+BTRd8eywgH3AC&#10;PxTGiHNRAf6ZXX8On1ZJNW3wRhu/a5Psf3ABbox/hR15Az+QZe9Lv2QD3AfgqexXtwH+KkgXXy6I&#10;QfkN//Fd93O3OH1q3PH9fICd+/1ytU7rl7JxE6UidPfnSaCO005u3hYn+riSnPes3vZ5kuuSzoZy&#10;K2aJ+Mh1V+SOd+FgPCLv8bRiM17iBBfZYOwC1QuYbHG06k4w7Z4R94vj+AugaiiHuxCiC0xe+vQa&#10;lItJCLu5HXQqA8fv2dTNSfpM11jzhTQHPTay4dIdwc1GR46RwytkR75zvm/TbjQlYv9V/owmiwGi&#10;3HVS41nCDspM3tWfuixhiYpctKs4ntuG6pnWGyI6NOPlJHRJlQsTkXNCAydPJTKF/DSbW+SLCVDP&#10;xUnXWyIu4l/m3cnErMNBSR+X4PTnk94co7/5HuZxDnqOhGTkxdlvk4OnTD/N2HkeLlPXwAuNDt9Y&#10;FIqxWK7CWmZluLuGXL0KcdJwXXSPoxP+zVUwuuuteTGc/ui13mEukB/Qz2DDZrRx2Ezi7n7qWtwy&#10;ERwYqNjHxjFbkweoYtmJOfB4rDJ9DSbJRVPs1lZ3dczygpEXVd53mR6Ncggi3EtqtzzQHLEc5x37&#10;EPmkhuylVlMD7QDlPtPGK6Z6sXcsQbWR2t3ng5sxwFW2Z0rluBv1JSLtFTehJ72CzPYmbdamzPTA&#10;gkgYR2firoLLhFzgDeuNoDVrIdimQoUwnW0Z42rLTkVJTdEPZAXW3IdwtBbZldlqZ5YCzrNrl2U4&#10;gVyib89D3GSoWtrPZ6nY9/AiQT6CZNt/02vV0hshyJj+VTa1GTfcc4mO6Olpvj0rU28hIxdAGyIr&#10;c0MiNvUZjCQT0EDh/hk6RQqo0GeA7ak2Oxeiynjd51wTGqM2siMMq0+DCsrOHjpkZVRjOlqJilsA&#10;LZ5afR0hK4YxZvrDvLXn118rSBNkoxMbIv8Gbtkay5laxm0Zt3L2/fDciLV2oi/H+W6/uN1MNPNU&#10;CqfcXbUD8jVYicqI94W/Nqq7fHYG7fsgTM4j1VbmKPucXPHBfuWuyessctbr73bGtpDMv4xlel/l&#10;1pDRGseVRu/k+JJ8XzTZMEJlUBaNN1jeN6F7tHNYurOrWhUlCoRHdafEDFdUu0tMHemvGNLwb2Y6&#10;ywUHez4vx+uBN7Q9saqeUr2VRcvCe7a7gpz+IfOXrPb25kfYSkqxRZHjNj59zX7GTVSE73ZgVTlV&#10;5423gS3BLJcQxsPK7tLywWTmaO3uw3I3nDBm1ZFps6i3xV73X3/G/N0XaaPNjSrrytoGwaBdxY39&#10;3i1s3Fv3e2ttjK1bMXbPBgQHFMqMXcexAIrvW5QQxasvGAgjuc6KFDKyOBrZuX+tDVbbolSjnMci&#10;bJG2x6m3YyOuvpNVkCLrYpnx2kQHDI0ewuPpXjja/lBszzQ5OrB8jBzcsxtYohP7whPtgbUsw3ui&#10;xkRMbjtdCbUROZkYa8v1jWITF0/EUOGl48mQB0jjnibn8JwZhTdG1VxVF9NQmmX04MRdt6kaQVy2&#10;STWRnoJqbpemaDLe1sqwiOqd2jdT41VLq+Tw8nFyYVuLBlTOwY019fNv1z/d2SxmcXlJf2UdNF1D&#10;FoliInSHRSGzK+HGQMUyIbBBPljsUr6jEuucjT8fvAEjrfAgaYwp5nsmZv6K66FHsAih8nlZn4K9&#10;K9o/lcnaNuAlKshzlE3Gsct525DZREUDi4lALuuerNbS85sNegltVfpX4Ks43fvNmRGh3k9dcPsx&#10;eMCTW/gox34J+2+sgqrzXgmlR59bKPzT4A0BO77wvDNefwA8ZdUnWHAKCP80+FP7cnKuvxKuXl4+&#10;hf9deIOuj9vXr+P7st1/yoZPDac0weLlJwt2U6Sngr18vIXfvfnou+EnbLC6hXJzgtgIdNOv74ml&#10;1AxUVe5r8JUoh3m0DrAczU+MyEZwsrDFAiG5oPIwP5jDkzf1bH5uhF/ntqu3201TOMQubUBkDJhf&#10;giJDsXymqTmpnGK6+YHLyy7CV4wrs9FhTi8l5DaTyviJMD6Kc0BeXLvxZJaC5VpN3thNeX3dXOJ4&#10;lbWwRGLQmPlBVvNEEvOI+HrrbUxd7nw45Rz/Yfo+YDNZb82fVMaTR+DHxQn/9DOHB2bhV4e/mu96&#10;PrNhHhIqiX3eAzy8/Wzx+LA9IAzs8WPPzxtH1wOPDGLeeWtucsql3xg0Wn4yXtfN1MTmWTdqf2qr&#10;3OlCK6vSogfhHyRlyIP1F/iYHp6ZgenwDUM85hK77C/yA4QZstwRmE482D4mBKz+Z5bjQLflezfu&#10;K3FYNNrWNefmPcEyHBpUjNTLUZ3J0Nj02i0ZXfqojUMeEAhN+I1TICMD+/ZCqEQyl5qe5GMpayHx&#10;cjAu/hM5CcjpRFtByKIy/DggcAwjevhjXxK7fatTuzH0zvaRYNrPQOeQXU6fZ51lHXGjG9Oa8B7N&#10;1XCJDcVyPncfWhHKJWErTuLWPA9Qm/dBsZUfzQQsyacmt3Iz7Su4u2/zMSihNCFA+rhZFSMISLru&#10;YlJVjmRqQJqjTLCht1Ddy8dMkPa3JmPXFjIW1jBC3xSblqxm4VBFEI0HHqfuyiLi5UO8H9sBCN9o&#10;1Rmjs90X1DKRKVRRVlVns+IUNGTpevXDsoxpqIWSFumysrcR2nPg/koppdbNngA1FWHO1yXCLAWb&#10;AxBUZPCXwTkSbbNqcLkV2VKQbrlfObkTngsD3CM3FQVoFxYrhc4jHnbXlviXpfBSE/T1BaojwXUc&#10;4IM8hSuKcT1Y+Q0eZ1p9Ke327mrW6mZlY5m8b7I8+f+bMdCYVenIB4zJqr7gc5QjXSfP09LA+Gvw&#10;PdhPuUxbyRvcJxpuYi/TgOVYJubRUDvR/fKtMdwHLKWCOEzXN9D4k+6ZUt2D4UpkTijxEF8IUrcl&#10;8ddi5mOj+3yyLr7UXcivpSzeeZZ+rCqjBA7JuAW1iB9TePvfoHIDnlTbHFrmHMSNbxBztnyEIsZP&#10;BEoVOzO53nXzs3fxDDZfMzmjSlytfiSQ4qwd5CY2bMTWH7VX5I+R5J8ckTJFmK/MFUPWVlF3pHLe&#10;nB9deWPKdrcmDx00hnfbnNJ9cRe9UUcAtbNMMyAe3W6RGop0hyJ2nyrgSVfDl+oNxtVt4R+Qtm2V&#10;t7C7L4Zn7CptsWTyYPePiF5fJEfkxyoHhK8NcWO/u9piGUc+6hvkEf15BIhw8hubL7l6CEXo9JzB&#10;SB90XSdyEN/DS/0WLfvRdz+C3KqW4JSs1OaQr9qqFmvI5kinhG9LT5GhAcjMkZcS7F137OjttYnR&#10;5n1ZW7y8N/ehXX5Dw/KjgQ0RvGRRaW29BGrzWgRXJ/s/87KDWAMalCPoZzArhq+rXirMJXlQdAQ6&#10;2eJmJ8KiTLK8lC4HVUYVKviGh1+hbO4pct5E2PzciRg3yU+rS/37X6AscTCXMpRtpjrWRQrcAR6g&#10;LzQW3j41xw+77dQNoBo8j1ADhw7qwwSbJvdbRdLLkKAqsMclcpf3Wv+SV0u72DxLZflBjETxYrVF&#10;3Cf2SXqOANSJiT9VWtF01R6JETZj44K4lNqN8upHjpU+Bz35fQPSTKmBfgpscL8I2Ynv/7iNMD+x&#10;Oz+AJhXRZWRl8dFPh89Yhzcw/GmM+hSY7xXxhwYOAo4V/vlwELds/jhFN6Kr/yfAY59VvRj+64Xu&#10;Hjhe+H2bZ9+JlC9Ryli4+2Kp2Ci63pQ1RIUf+T8cC/5EUHL1Z2zUVvSdIpG7Pv38vp/h/Xhs+F9i&#10;XiqdSFqw37zty5L7zmNXHdyqKal6bZFeMhD9cTULkLQnG1X9vJicUYuacXKst+YmZRcepnv+FXgc&#10;NePYSw2y8LaJ3T9SHf3yos33SMZfj67X7IixyleH3ypAHB5fJoCas6dbThfuXpTEecnW3Ly7vADN&#10;xnsh1Ad2bqRzk+lENtT3Oeenx/7d3Y82u/KaR5q2QC+AB5rYVBemmyUilScj5JeBzV3O9S4j5v16&#10;miJUrSsbMZKUMzbTaWWcvGbJTV6hLONoUUbemjiciFTdYH7QpmWWtLi5yOHK668PMevdHmIwQecI&#10;OLvnD9J/A6jjx4W04IcSZK/com1vrHKa0iKTBitj+CSLWcoPMox2jcsq/HAzVYXeJB+odyThotjK&#10;Z8sDKaGLaS9He303p0OFvT0GQpj4lJ5Y/ibm8FbFrM7Be44pXcGJbO/gRQvjLsK8eKY45qnrrc+b&#10;kuyQAa8jXeJIOqBouCj6GJKuy2/4IPaV/DymL/PxTvAILg7p662tg1dtVHYj/ld2CdOyUktntm/i&#10;ki6eAcQ5pV39gXY41hwmZavFPU5YUtujXSu2to3ThYwGFbiJnaFXtlmfhuM1neJjSBe3YlmBHqkI&#10;MYu5TyuEdrRjWh5krgu9GDdApg8Ba49lb8+pyTiN/iLobVaj21o1UR4y0jU9VmWofC9p9uTJyeXN&#10;80y37MvUuFrTrCCRqP2YwKnyca22m6+0w8AVfQNEMKG1HvyDHrIScUap+gkHXUxYEJra66mYTnsv&#10;/eQqFu26pPUAueaHBi/aONnDJxSd+YIhru0QYCxYjrvgbAC4ECVRo7X2V65kxfXVhOQeNE7NDsWc&#10;TDCeDVIlIJLJKy1RTGPyA2Y8jfdk+VHktdaqu4+kI+NTd0LwggFXNemEJBoF3mEkrtnVOdJ8BQNo&#10;vZPlZ9Kk7hbxgelt7Ow3RHHQeEebr4nYVIsP0qdHixPtqmhmtlQz41hUNcVBXNZy7L+iOTrSPaqR&#10;IL81KceqTa7q5IPTDanBl8Gf7qKjhcpCF4UMaeNcTIMAqPXW2v+CXmPNyBsfBnJ+JdungI1dbAU3&#10;Opk5zEgN5uMpM/tTBA/ttQ07FHSjdyE/H5s3z4TeRy8e3jPeGg+nH9PGfCmdNhrectyGqeLtwtvm&#10;eftdxsfRwqkLyzusN1UvJZ0mmfBnuGPBBX3d1XEv3qhvA3oRrjPdpwLucSKtLCa9vX7jS4jok9CF&#10;ZW1XHGUTJLhdscO/G+frnWO0cIIO9pNmhbZfOCuC98gY87CwsUXLlGRiekcHB7dZRaV0G+B8GK0n&#10;8j3pSoY5V40BZKGFRJ5lUWgOOQcT27ts2wgNhXYVC0ZrrYPNnv9mJ+KYeoVwCIhGFeQDA301bxx9&#10;mfwJxz1e8jV7oZiIKsTpYpBcEpVB+bJeTFa2kdRZyd50ce7KO/n+EogvfaYxX87xgxgHUIqURkC6&#10;+DO2xch8IsdMkq6x//IaNuVOvJyphiextenaj1tZIk0KmMkZ08b0SSBQTraI5g71fNb281eg+s0N&#10;D8igqw/xtsXebAyK03WFgqzR4WsZA9jtk3v7ncX7ykPpBO2xbhkW2P2o9qbZ1Q2OUWO7Ocsu02dl&#10;CqUsOzy+d5XNehVYDhfSRsCf+7ici6w+74QSX4NUoh8VYeAF6OrWqrdvAahZ+v3Ag/VlxyZw/ukw&#10;mlxgsDJFSraA95/CkhzOehDc7D+fKTmUYuV9ZiZTwfb0P4SlH7ETRfAgoYtffwD8AmKvb2MM4/YT&#10;OfkLafoFPlzFF082w12r2hf7Uce18RgoMnNvtvAf/HsgvodVcfjP21z2xgvIO4Dv6TgZ5qcG1qaL&#10;PhVxdNZSmEALE4uGRcBX2HswVuubwGOwd+SqAZzh0gsx5ayPO5kJcY1dLFTDly5fLXuf7DyhFsgW&#10;8wHD52R16wNu/MarBfevRW3viItzT8U0R4Lu/JJare14SwOlzehLrbL1Ib70pqAnOdwfuyFltPb6&#10;Hof2Dku7CSQ1G1PMTVH2UrEx+ThAcEdfc4jYbsDeAQlnVvb3rfcCoZMfBYxY7ufArtEWJD91VWGk&#10;O6fe3dDgiEvFRxsEqf5GxRAyqwwCpn90SNmGIyHcliDw5TipIzNrJg9Ki3iBDNQPGGxnb09hAzPU&#10;BdhJBVNNc2FZ4b7/rHjdtUllWQ2daSPJmyc7St9ikF6z6Axeqnx748SQZN+8ztqQuyJiTLobyzfs&#10;ARHUaRyDiqAMCTrXGqyFLxhij7xzuLLznaim+mi83s9AQeiDqpuWeGIIcVDxm4cbZN/OivXeGrS3&#10;KnzErpUrok92Q5XN5rrZqYAxGJDc8aGh/rXQX7aTqKHB1rCimjmeNmy0V3y8tN2cjSFvbSnHMLrm&#10;2oplPpLxQKvsv58yg7f93XEh44ZGMlsajH97NpaaeN/mExRsoMkW3hwE5tQPh4V8ZrBhor28Be0q&#10;lNWzH9KNoQ/v8GzD60NfIBzaxDJZDMAEDd8LfauU6tEBkH6Ov0jMTKPx/Umvp1XA9r8k6WD+qkBD&#10;t9HhX0xjS88au62Yt1mtvWwK0rrlAj2l5WBsaak9EQboyckPrHDJpIOpYTo6kcH1VidevpnnxGrW&#10;u/r3ZameQ5HR52nxtuFdg0hIM7rSOvZb1R2i7LPWXSuHLpo4oXih7Vo6Dw39JZHIdt6JTnzXfDAZ&#10;cXpF5Nu0IjUqHjDzpG6uORuZ2G8dqvp+rfXSFVzKJ6I5FVfhxqKsaG+3ASY9lI23Fil+3/D0Fl54&#10;nymxcuaZM+D7fbJrcTMKdF+tRZTXXbLqTYeSLjgM/YhOLAM+2TwsXpMcZvxI2bndVAZbtmnoYMXk&#10;FcBZYetzLvDKwKoF4bvQU0eCSxoj7+KvgwYFgnWZ0dprEeq0qt7KZpopuQG/+vqXS23YXkTdUJKF&#10;h5l7Zfm5AaX3dWjow4mqbLEcdpVjzzZmdWlLMg+fNZE74UyIa0iLWaTQs3j1OSgnwcKUieYT5xfq&#10;kM0YlE1khPije6lfwVQgaUp4wO+3AuXql2hWGgX6D4+LhWLH3oC8ZYswQF4dB0vRCYmrA2SEhO5Y&#10;b2hpvfnK5FvD/C1AdNsQyMlqRX3EZtKH9doXENw79a6pAVEL1288pLvFLC2FTWce1fvxGCPECJp1&#10;Gt2bujk4M1GR5SoybE4Wspqute57QLnwqz7mYX1sGdsXcEzVemStd/c4tjdx0wt87L+EOtJo+Ij/&#10;e7GdI2Pjt2Qy154+bknnB1/LNj+zW1ApPV2eGuvNxuNVaY/DHPfE8edyoKScfCzRwixNu7bcR4cH&#10;Bi+H5SlNzFPKUphXWeU726ZLmcDBP2AcbWPtcTLfK4OjjXl8tGGuomivx3z3KIbAjWHqL5M2Pwk0&#10;JpUq+N99LeBYAcaaxBuBx8uOCAEbbczJyFcBT0luDc6s8X5a4atqMDwbioNUiY/sqq2sByOUiQ6V&#10;N4wAACAASURBVMKixMc3KQzk2tgtapoRrBrIMV/B3ShpYF4tGq789wPkD+H2tomrherfbQ/egVt/&#10;+0+EajwOOn4DJ3t0jAV+FDyz2Cdf9O+DKiCobcq/D97p9/drEY/H774RhW9DMnh3M8Ev24TwlUDh&#10;d8MvUMnP6H31YnJfGmtV8ag8POVJA18SBgpeHGGU/i+Ic5Sd+nN8SR1F/AMuoXoLZLerF83W4H1v&#10;L3hd71RSHGwiMGvwQ6rDr60XFfJx17NyY05iZAeX9S7v4Gp4Szumxt9qyxbOJXYqDbxtzRlM002b&#10;d3HvvfAaggtv+HXe0yHS3ZjevaOO1tZ8NqetrtocLE9szGZsfoO/VO6mKoN851TOh9PRRKYYA01b&#10;QokgK06NmcbZ47xhhLqb9b63Fi6DS3uZ3dQRrj+x2bk9qH5h/qu1dIFXOSHl2wrVYX7kxoa8fFZz&#10;c/zfEjY6pIzZJNTNnDoamKbvjNwUvL5Yzvncnq9Ve04X2zwVR95ixbIT1yiynwDGdENk5EqjH+Hb&#10;RNjE8EjwRJ8PpetGSCqYXlYSK4s3DWRGbZHIg2J2qLtJ2QFzY/j93HUTTE64BehanAaZbujHSo/B&#10;j7fBjJZokexGBxfLpMtUzLyzuxlz/Rvxx/JV+Fb5cve9bzM51pnIzJ6/xnK4vAi5AmqNX0LhMdwG&#10;6mR3+eYQm49QR8enDG0NgqWcjnKB9yNIbGEl4+80ueoMncxZKCe6at7O4N/D56d0xfghG4UzKTY+&#10;ikCiy+Sog7eWot5XbIUyu2yUyRui1URI8LzeA1B75Wi7fZSRNUCoVmAOHP9EsEQ42O4NSFzauG4h&#10;2yiy8cb6kmSonIam0w72xgOH+duFRAKiyVp9UaoN8laBUne53xV9F9prUR+Rh4OBR83rNu5Ms66f&#10;aXGXpfJ3vm1zoyUb4cla6FQyo/nUPeN0xNc9Ix02HUVoymNerPWmYjqylLHfNxjv93IMTApwynHL&#10;zUxpMsKbEFosIdpz8d8tKEJueI79vpEybueSRozN5vPyS6D/rTU/TdHjqJ8ANldt0ceQ6x3IBf52&#10;V+ZY1GR0vMSxdp0xxfcsU9SK/rS9U8coPxNBFrEKrcubg+/XLGoOSScpqNoq77fsVDSlAVmafw9P&#10;VPymLrsnfceCl52zXJwM6UZy6o93cpsOXFCUacia5KYA3OPnu7JY6kDLglMhXcKJ6lWbenjyG2UU&#10;GOtlI7ICCD5dD8sfbH8mx9HEnzer+QY3f/f4jj2ZHiz40OhSkdvBNVer7Um0SF4LvAV4yc7/Urwi&#10;/JA03ei0qvcp0NOiNioxYOUNg4OrGWRMedKRT3QamN9Vuv1u7SQgOV1ZYJcGfEWb3WeFDzFZ7F3y&#10;KhqOlzmbo9/N8u3nRdLgSky7ji18XXvuIW2fkNhba39zhWXHA4z4CuXvTZv/juknbJOWHONeBNBs&#10;1/3V3rZwvwOtQ/GCmnNNN8MBPqMiZ+jIBi2r9g3DFdQnbGXGlssWArei9dmmOxFsU9Ld2EZlQc53&#10;V6aJsrGveF07k0fVweMHByR+P4TVxTsPtKrYcEnZNIep66vnkBfQCqM07aSkQMYNYmqjY/5F3GdN&#10;J3GJMp2j41EI5p9Br2c/WDQR8dGUOpb3tuPGnEo7tapRPemPROMm95VdqNxR+I7PzDM/uEj2/JJl&#10;l1yKdiuV6W1GTAktK51H2ZcflFwKenRkOX3Z8xCq24FdmZ/neCiB5UbJPT0Of5Ry3SIxporbhWpe&#10;C0+j7JXZEcO/hBPrD2gfhFL569amX+n7mbzEwAEsIHRJXwscyrK9RjUJKAUenA2CiGK/31JdbbN1&#10;W6XtBweovX0uuHH4O2R0n8xDRyYs+LuHwPw59buGL/j3j8Lb2v+z4Tu686tYREOy5O4kcBcilUe0&#10;n4efIuEZ8Nubyle//4MTfBO3QP7fvvHmV0B08F/H8Q3KNMBhXt/u9B3wTS6IN1EdNxD/EPF5B75l&#10;w9ijWP5B+Q/C0yb51fJtvL+8zw8NQEbXgW6+zfQ/eAryLUr8/h74s8aPJljwPV5NxoWJGMjIJvro&#10;PfFMzynAzvO1akGdAxn2aSIW23MO2fcJ/xXAY1H4ejpzEDHHeoi4mvC7h0UxVHuhxwlDSVJMsySe&#10;N0zm1wY207YYhvP0DF/SgfzAXzVjoPkU78OIWHQzey4qHdU3nOVrzwLOTe25oi2KPHcl5ugEjEw3&#10;+TQxOd6+p9Z7nwJaQYeI2KbDfXLaKPgD3+DEDYLxRX0T7Wxwgr+HSfOfA6yX0sTiFKrV6Ym8QqKM&#10;xU7xSZUZ8hBZMQtIQ1TJ7StfGx393Swh77GrMR1jXzcSBtJjaAuRPPBREnlSKPXhh2Fe+vj0BcTT&#10;sNWqiyL29f5luPEM1nJoTnF1kiyrCZvpEC3Fi28s20vkPGJJZy3wt0WMJUqtt7U+6lUu6nRrLXyb&#10;ZCbstma+CoVRBSFt9cyxY+wqLlaEYoIdjm6KCZCzipOd2D/a8HJFPU265578jWPqzo0nEP3W93gT&#10;soy3jSyBIifuvss1L0IUh1115ML0YvPytyhzPCjTGjcFOTbrfU63dUXKPrtNAFPjlyJrp8X7BrZe&#10;aYmsad2It73Z/i+QPMaK6XJOYABgMtABmXIQbL9lFCK6qPw/Ui5kulM9iFNkUTRWFAcxecG0E4UV&#10;+M1SW4ZcvSc6AA1j35zLwcJgY70f0BHTFSmnQgr1iEVaa+FdDdPcJ2PF6WQQMqkZ9Pcl72p9YDRv&#10;3PA+xMDXrllDSq6Id6k3Bq/5AXZE+Pr4lmWbC6vWJbmWvcYmYT7cCu3tztkpyBJ8ZWajR7krURbU&#10;rViXUalGa383nJ/vseoT3U1p+hVw9iM37rq3rZ+ni5KW7hzWM/6lCEP39U5IxLXS5rFHQeW3kmT1&#10;B9XIyrjmZqpSiBzfoBJ3PFG4KlFYjnD4lpSRdAFMa7C5xRsitYs1UpOnv6sm3iTfmp9321EOxtOx&#10;Fps6iMurM3mKklnTkeJzUdFe+OzcxTKIw1ezX4Va3pgatQh3zH+R6gFlrHx649NXIKC6lRQMfJFD&#10;kP7QYXTxi/MxSDE3vJeyQ3Puw1LWHvJaNMS0CDwwOmmeby+WUjdQ+bFvIn//riyJ8YvLbmmLWnMK&#10;8jM5j0POwaIvq7k2c4fCX+sf1j3KcRU4nRhwA5lRlEEqwU27LgBs/JbzXviQudhjjNlTZ2nmga/D&#10;Zk1uA6S96EpuArfXw9ss14SI6sTM29bjb2fWhouPwJ4wCk1Q6EDnygtf9IG9tWYfjfgkxfCtyU4I&#10;RPwjWpDSHDPDicLXn/oGo6TySluycFXfcwV517koV3exLcqY3tLlIVrI11M20hv/foH3JWJrysDw&#10;dJXlb5t3bZYWD5BXLyXck9KbE9FPVXpWtNlafBe/wONfqIb7o9Q2ixPlixkxTfXVJyQnHkN99Km+&#10;EXgevrz9diPeL8ZSEjLHkHi+EkFBRkPbC9I/jYoclmysho6ldFQj8Gnm+QpPGJINU2UXQj5Lk+ff&#10;I6ISNyOEzLWZ0mwl2bRnbRCfMz3ZghfHX/aUQ4wkAOwt0UFRNtKdFJCxx3aI+K8/TnjXj3zIjBSX&#10;RKHUg8qnunLNFVe0lG1QcrBUBLg1x7pWF09YzPs4FS+c+rDzzNb0Hfu0FmKZO7oF9I00bIgF/6dG&#10;U2G+NTvMhwuXU7T6vP0beGi1vhfQ5n+CoHc7lznhnw6pEZ9woUvZO8BDNNeg46e7KPgKwIZ8cig3&#10;LrBdH8D5Sd7+B61x/Psz4Q3iPmqX3tGu8e08/YRverJRgDdRZfW/fSPCb/Q5Xz6t+o/xl++9TX8W&#10;Y6z8PT7gA4MiCPtzbnv6U+BPCzjvoLbj/PLFE0CYJNLsd5cPZ0pOKzQkyR+S+0DOLV79Zr17ruSo&#10;GAWb4pirobthWrd6tFav8FBzITxAez6o5HiaCYfOHSMD890hyT33/hr+NQ2qRMfNN/U9pwX43jow&#10;OpB1KYeu6/AWIid4PU4cydWXZnNJN29+VCJTtcFjXTNIociGjt+7QHjLNuSb7aTfz0E1fTMV3RAS&#10;DjZa5afeTNV5lRq+iAO2Z+/bfzXaX4aEHGTRu/MEi88mR6iLLRevz4MRou1WXmeXWYsiuy8T1zMM&#10;yIMkliN8xnzFHFUnY9wjhiY2/zQh+pFJxWw2NsOb0QqBNf51PKIyJfrEgak+q3FZz/7brUR95N8k&#10;aukRIdBhQio2stGx0b4ueAA/bD5IrH8brbllM1vWuyvlSaNYEA/QI4OTuurm89zwQ/0OeYoRapMn&#10;koUuBKlfXXBm5DVGY4VUY1VAC5EMF+VRrnP7LOQCQSA2L/SZG6sAblyS0x8QvmUI74H2Rcc2AN0a&#10;A3ZsbH8zfJK0gt6kTh7fNCdguME8hA7LF8388I4DMWBK+ysfbVRC6ELg2ASKp7xqYGewx3vzmDfT&#10;IyIT5PnM1tz33kA7GIk0DlMjAxWoUwMKumGxpoZgu4WULJcX/lWFCJhZia9DJ+yaGkMTL5Of0F8x&#10;yMs+z8K9+yJOB7k9BVhfyUEn3gPuZ6bkmR18dX3rJoS3otkO/9ZkKV49o0pL9VUcUFKDbSzL4svR&#10;o5XqxKFgbpl5ggl+s7eVyX1hSKnm8FWsGwxTEmBVIMrYBVrXFZ62uVt6AwEPROYUMzyloY4mjmxD&#10;67m91K4JDalnrImHJf3lFRPN+lYa5xcutc+LZcKwCyuXyiChUMqM/eLmnhsRTwO3vbnmjRpD3a4N&#10;FnGtC6f5lQ5MeO4PeCp0B0nP3ERN03DPvEN08yUPi9XInNu0heDcxxx2OyNJX/+mRMSM8uOSsLfI&#10;B+8ICF9HBx17iL1BEuTy19qmnfNLgMqFgvsXzXfaaYG+fUhVZuTJD4fbsTiCxQqoLV7KV4WglO8E&#10;I1Vww3Sq0McvsUziS7imPL7Is6v01hGxKsp1H+5EDv/FPD7faVJ2o2sq+jyRXzMf8nI5S/Wggnf0&#10;TkXGTyEyfP9VcQMLE9RJg/Hcwdd8tofpW3trYnLM+4oVkve2JxFEH7W/T8qLeMYKqptZfGntYUr4&#10;wji+JgF9FBdaVcrJ7buPc/1lX4tx6zBhI8k/dtxpd0bU/JUxiCPwsimdKE9J8z4XIxv03/oWqvnv&#10;NLk2+WDxIceO+1dlX/wYs7St+mPHDX3RkqghJOpJyPvYpobsvL5oopUfqSf/blo/ZKIJUO5+6oFd&#10;R9wZwYz5H+uw4bwpinHJGCBLmjk7jEx6D9WyMcG2OwvI2AWZH//Twhnh1v+9YxvhJIS3wtr/Z+9a&#10;t+xGeSV8a97/kY/ODxsolUoCu3cnnZlo1qS3uUhC6GZsg0okspSw8fWJspJT8En8amUa39MxOZYT&#10;/z93GwyVtubxgZ7vRHKk+yGRpXLGwQ5vx+HEtzyUzRyO8hk3hpGUuPPNfHtqesQU+yPomQ6NCrBN&#10;lc6ladiDvBTxqziTW4InkrqIOWjT8t9yBnQstojCWbbIYpBi2X3xeiTLLwS3l/BgiguA/OXhC+w/&#10;f2f8Pxh28VY0+/RsKP168iK24keG3d+oS3+MBk/BvUlSEbL5+2Mk8Tl4LdOHvv4PEq2yxX+Dr/83&#10;jOHHAq8pfVHOf8Rc/XL2Pkjwh4v2L/xaOLO36kydAf+Dj1kb3YgiQY93xeFx00xrNWphkXir+NZg&#10;mxuo5zfQa/3w4SKLQ5X16W1s2BKBaVlZzSvWYRHRsdDjumHgK+tsa171jXrD+/u5ZnOv0eZbTbag&#10;C8Uy6nlZQSfiZ6FW863mRiz4UAG/sO2bxCcDa8XjyWJG3h6Hau4hEswMvxCnKMgPxqLmzP7dvzER&#10;uOO16Rb90rzCNSe5BnVXuHXTdFVNA9nW45Ug/nDkaf0ZkZYj4c/ywA+f5mHJ4iafPqK4IHdTkMBn&#10;dbiY3aBsB0HbimvU6Zwx5GS6gW5tvmU53j5m+VTsTnIswN72X4EWBNJhQNsjGgXMMZoou9novmqW&#10;D3mhrDJWpirwDQj+hRjExAgkKatisjVcks7Wu2Ihlx7KGh5gIk2FbUSE6J3Z9jCOZOKOpTXHy5+u&#10;xr2tubivbkZdSGWygmgIw3ehGiN7h2mKgxXIN7ZjG2ZB7es4nQ8o3XjbuV3WLu4TcYS3wx7HDfT/&#10;bf1u/RagiKHabcI1dagUyOWAm7ZMb9d2lx49bdfanCzdfDl+uwc1zbhyHI31w1zp2fsUSitF3plW&#10;r8JrBH1ebc6qSW23dX/Gj2tvrY1ncT7lqeKRrT/lUWdPjKCO9fh7uAJFmU0iM5noq3qbp4DdzzLd&#10;ez6jlTUf+sDFJtMYAeRcRYCr5qrTNun7BbaUfxDCcqxCqqc3UQaaKMS+uHUcQtx1dHr95p2eJws0&#10;ehOyV2wTrQxCPaUy2GobjzNqsLlEOHkVHc3YqHuUPfKPm+ujTu3g/axM0atsibp8+V2AfslRhUha&#10;ZwubxijT2/pmxWDG3GGe+UmQOnvDELUl/qHd3maY+EhLCP+Af5YD4zphJC9kUS1+XvP0ONM6yF26&#10;+6WTcw05vri05p2b/1oyqlQSukYiZIjH+fHtfWXWz9PL+tUlC8MaUYYxyjp9LfsIspc4n2iMSvoW&#10;TxFTliTifOZyg9M70jaxbO0CDzOZOc2VG1+2hQt/4hQAoyv83HER33O6hZ2Tr5Aqp16gHslUr+jt&#10;+KuyFaUXJy/xbAMdRqzoSySFB8ruThgDeuv38lLMU/zg7k5c5elpeMU9kb7utXLZXGD7YWefh3kb&#10;mOm3SC5kBg3BN80dtk5tkxBx2x3sM+safbYorQSogmuVG8oGO36azrlYkTgHVWNlfEIueCOI1mct&#10;H6Lr7+h2R6YCpnGhPXFEFmqegHowvXtYPR9CD75InnYLj7nGqbnspq8EldpKaQvdPNMmFZF763Dq&#10;j1cxyF3U9lGnIPyhzorIYaA+gefjmXbXjoDK0ZUZmS+gBt5rL/84dw6bMQNOYhx+8Z6qrcgOFVfp&#10;EsL4oMaE3l2/ySngON2HDRveOl/Y/Jm52Z0McHMsUx26/LnKTmQ4/BkwaVCXOk0Q+MgG/RzUxA2a&#10;HD3rrGzt1il8f+XIt1qfPsnRSDskv1XfLiTHaVvqxoXM11G0N47EkT4BNvwxKROv56HPNs/JxQjV&#10;21oAbLnswX5dOxbRaTBlHKoeSXDbx7raW1hl4RetJl8wx4xLOuCHeV+ApP+U+T1TCY4s1bpiaI56&#10;J8pcnSmvEDh36Z4v85+1q/MgXVQ1yG1GHUzlol3Hd8+Tv592qgCJXxGOE1dUvsYVWkden7sTheMr&#10;8AZHeIn+C7gY7FimB4DzW6H8xKT8YHDDejpZn5zcU5LJS7vvWfjOQbzA+Rtkeg6HNwV/DIybopaH&#10;4o9/lPFQhr9dD54xgGcafyf8drH8B2Efe3+T83pA9ttPFnvIz5N2Zxb1Zg6KPj86Hn0//BEf5X0I&#10;TsaJ8tg9TzuVXWgx1r3mwtidqOMNX7gjE0Gc7uGue39FS3LhcVCb7pDz3aAiUt1BJglIKHqih9Ud&#10;KrdLhbJaTRS4noJ31Tn9MGO0rjlXAea6zLjXvyVs9JR/LAyNdbiC9lpMIf22Jr8vKd2dUvfe5em3&#10;RnOKS0baaoTME5Ip9EuGhuuTt6zXZqNxrSZSLa6x85GQtERPx7Yzzz39Np8juLUy0K/1pk+yuIpj&#10;VkyHNVHUbY/GnxRxt+nQx6BqLLcB/+ceoNLkT8Wz4QvM2SE/gyq5/4b84l2WavQ36zV6ntrSrWiS&#10;K684bBNTYp1rNsBMVTZ7gFae7j0WpR0Nm406D6TCTygisdub4i6Gwk7CiXE7Wlm7kxCuMNPRNhgy&#10;EUXYPDvMExDqwz8RYxhQdoOQ740gDx7/0Oyo2/HdNB5ja2sa0J25oQGSMN0YIOXJ9auTdZvse+uM&#10;m5uGKQXCyC9+pBJ0mFx3v8cTuCymN8SzwTsIhqcrM5+ZH7WlV47NoXdbG9854QQBdpsnMg77rHAK&#10;fCykHSs9+Y3tCtLSbDC+exPUF48TNOALJw4rDfJU8QE5ehfWJc2O2DoadO/yg0JYJlnzmAx/dOi3&#10;rnvr8G5sC5v1eo+DFXf/+x0BGy+u2IWzT527DNbpPn4QxYNwlBJDm4I8nWAcr4AiBTs7VBWl5KmG&#10;5j2qsUHry0whhvQWn+0zge6Ltqna+JgNgnRQ6VljIaSvEGBuplyoL8hv+Us6XPiNi6HyauHuhQ9A&#10;2eTov8akRyTTnMBr5CPTxspl6lYVDC78c9mprdabyl3nEwLUK7GhBrMhTTljc/bhSgz85yONyNGq&#10;RBo1ySWYXey8k5AnG0+0tm/72BBUJ5NXlc5+O8z4CbpFuVlrS/XCtKBKDj/vPu5eyP6J6ot8+ND1&#10;Jh+I3D9vW/OY93ylHymdvUrwxzrLhHJO4KTvst2Z3KOF4hxGsyZeUjxZe//FuOrFPRmjmttdvPYl&#10;hXecnfyuSxqXhkz3+kygGhkX83f/EnYsDbXZfePHyV0C4oOqvK1Ks+r2k09XWDC2izi7MfUWgkpv&#10;PpEcTeYpKDHj3tOqhvBgN+QSZKz3WijSgtD3FBDbSqmHgGZUuW2hN/RYfszF+J1sl6Vq61pe01Or&#10;RyGjXSg1anGPK5wklvGekG7C5k0VpmwmiRKUYaRm3OwgnqpisAVCcGIbmePlu5VKuJlsKrw7FdwF&#10;+IKODX8a/C2hxOTKT1ZJWilIFGM1QPN/D5Kt7OHzvMG0dhZHgA5vEsYf+s5bIRXAO+gzYIgsLKUf&#10;KqqHgsjYgw6fg74NeEYGNymCBJv/eIFuISpzurQRduBU+ePMCgIVPFDNueNG03DvOoOf0Ko8YHxk&#10;tXWQBMosLavMUIp2aBErPzaJ3/l+p6CROXS/kZ4FnlREKrOgrrSgKEOS3bdJaVA+NIucm4s6E7uT&#10;o4GB5fsE2HKf+ZdvESX5jNKaNqaW5rEcm7ovPqWh2woJWmt+EahAOpsZG2jMAzI00/BFn6LLietK&#10;pztMMSmfUvIdvMhvL+WO9nmaPoyKXGQbYSqDCEVJsKnkP8ZhSz20fG7+OjTCpw8QCrv1Zt38hz4U&#10;H9ZfL9A863kOethb75a00IJR9wK+Tu+5h5qzZj4+XDVo4zREydQpYZTukVw3jfBlpwz2EtbtH8Mm&#10;zfoEPBlLee9eIDh96fPL8HRifij8KvYf284LvPvGiU78IXOJacf38/rQfpifbza/PwceCOJ36N+v&#10;VSoJ61SSD9P/puHk6zUFwT/Ex9SQZHPuY6VfyM4GOAfADXu+jnwg/Qy6HYS89/eZKzCR8PCv0HUN&#10;Sqf+ZHjL/5kdZUqalBtmhwZl487vcJEkW3vJv2rR/ZHdyUPWYYypr/JhqHJr5Dd3dE+yaLkoepoo&#10;U2OxmBnWI9S99t0c2l5rUOb7t9b6vcmP9XtjU1qakvPixsJrB8iWuKk9WUezRFy9wb0E6dRcc+UB&#10;ME2bz6biqo3nwdFL3whe+pkuZY11jO1W3QfKsl0v6/rKYD6hhl9o1M+Y/UvC817/XkNdz8huZbnt&#10;z8QmfL21+e5BGJQLtvyafuWDkjqQv7kCR1Vf4FSVOpCw88U2x24jy4klxlWaHfiVEZ29qe7rUfhN&#10;XqjsTeE5uS+IK551X/TJZFRZF8daJVwi7xZKCzjJSac/W7/XC5DiPRrhWwODbB93deexMI5O4sP6&#10;aqgcUxiJT10Cu5FBBvRywwfgRPRFz1rDB+/xXvpz+Sl7t5MMxPCCAE8PiD26K7ve+1je072UrfCL&#10;XGWKsYErvduaEheGkXamGtiINwPOBDbHs8mplTq1pGyZItpJZaAhoWtSiIg9ZRcEeujGfHegVYVb&#10;HvAJiBBftq2GwSngzEG8H/I65QeUiSebhQxc2xEGMsUdutbZODYEZn9hJI4EZG8hx7r64x4Kl/x6&#10;4OHaUKHPPgqcK2Y7E7Exzl80ziWmHupWixPvh9iqdior9AXrfLJlHs53FTEscNCTOvM8qFGDB9Y5&#10;2JzvOO7yW0vZw1dMtyDUz9/aw9vyfTUL7m10r/jC9pJvb6kUuR9BBwxRw66SCudO49K+98R5sWYn&#10;GHs6jkfyc55/ksmJA5YMn3jDh324ODhOFXnv0d/u3ka/4ZBIb1T6F1Bvnx/cGtL1J3Vd/EoDXq0M&#10;m7KMehXNMtyq/xPAd99vTMnwrbVm9/08s3K5LKxbm9T/Y7FpY4MZRN7DecjHUGVJjceb48KeIU4f&#10;liGlcxmgu85CYD5+5uFh/peUeJ4y2uNX/DDjhF5dp2Jc1s+nNLUEWGa1uSUfDJrBNVA3I15EqLL1&#10;I35dHZuyUYfxnORVkn6TCdDnnuOMZFrMohowTqaKM9y/GHdIAEVyGxtvylhuaQNRWUcp0SZNLZ4D&#10;4M13+EuWmSmBteavn8H/NV5CHrHjdAo0RCUKEUSeuFaMQ7tCzxzItXPZd8R5xs2/syDFbXd01cNB&#10;lfGegOJvZ1sn5Yizula4TscwfLPz0cmeusYqoT81X/Xx06nVPz/JLWRxCHdZ/iC7R9cy/z6z6d5a&#10;WCiMO0oE1lyG4B4qdohjNnDjHYW59SKDo6ZniNlyTNeO/0Nvky5MQn8nT87o+t3kRN5jsCTNidqX&#10;jTlxvo8FDyg64FJr5KyhRoqTSezQrHyMRl3sS4Q4Na5f5pMdYo5WK9HJ7hZ41rIN6lB+yq2WMiAB&#10;pENRvlI0tibaZaTHSwWjj0WUgUT3teGwnSnWyFw8+VK0l7Eyyeh5jk/iQ+b3C5mdeUN0Wm05xBkw&#10;OEFoS2BVDEbH+DRH4Panvp3uA6TaCacuMfeWLyTi0Hc6m/iucyBFRX1XeRG3dTFbTYTt51XmOpAI&#10;PdBJJl/O6nROferT2PVp/k0+pOfdxs6Yi3w9ScWwrOo8ouf1u45A7PfHv+a2j1Rd4WNQF785h1M+&#10;7yr1sW2VGawbvAWk/xbPV+iP/kPlrbUPrhl8DZ64y6/shl/2Vcp9Ip/vkuEz8/018JQX0X66ztfx&#10;4YuAq+wuKfpdDD2EX8mipRca/gDx/Xj4K8MJ6K9/+gkxyNuP4/MXuLY1VbmfuN7Z+Q2ySE/NKQAA&#10;IABJREFUIZLf/nH1ohSJN1306+AN8d/H8Ld9XPlB+HX69CfCLl9vDV+M9d1wMTFbPILr3fqSzGd6&#10;zPmztSeJd+dce7xMRXKyOnugay/WznJE2fh8uSfRaR3Ir7L69UV8hgntSE5xmXEsxMLi0GxUyCtb&#10;xFBuulA1BtycqFynUihpyauN9Z77BdJrOWisR+wnMVn1irzt2BxLY19wvdEkIzJFuySJS10gdLtP&#10;SXK52L3ea+MEA1ofQoLeDagte+6G4j0SKHDcO0rZGiPtdojrNPM6LM4KqT2KkcN+mhb2p8Kt3IwR&#10;3YN82vBRXtQJdE/IzXVXNdVlT8cF+Z6drx8xj5QmbC7YPe4nyb5QbcnKBol7IVEtrY5yZC3YoVHd&#10;hocj3mihk9+R4N/zpCNUmCR4PtbJjW5QLB0nJF1iIh44Rwnxj294nvJawYjwiwGhpZE22k6n4pt/&#10;S18I6ORW0QbaygE6yC4wkrNUxreRygD+ArXsizTnWBs+mb8jyeNAGJso8+O5GabY7JqL3u0W4Yid&#10;LnnLGXFqmzmPDpNxqojkFxrERyr2AxJomM9gNw9YY0EP1oZbDq5X+eb4M5QpHKKdevtPqouzBzpx&#10;zuiz+yRdnvhFjjFcbNCADvhv32r9zqxudz82TmjWJx62x3J6OLYH9pTR7oIVD2T4G+CktMtdDN4o&#10;mw0faVP13Tstcx7F2xuGbfapXeAUUgoON2wu+pVUWyMUPLjftpGE8p8OT59I5gEmw6cpgozJINQn&#10;7kvqNNcHFfMau/vKgfWbx3pNRQ9l41+m1trQDtUnQuaKYu8qU18S2LrSxDy6++U/JVs6iPfAwulM&#10;FDsbRJ41Fxd6xgM+PcQU9PdLETHHOUscngL6pwjbk9ROw/IBdHmFTiWR59ZnZnUw9mwcnE48hmXs&#10;qOXWWvtn0yW9fgtP9MeLmdPA8Zddu6/JCtKksgATdBTPlbvcOcski9pypq5RSswN88H5ZFjWOEgy&#10;KzmyDuvAyGGAQEZR72CzvpdPg6iXnejSlNMUWDn4i+l6ErBKRE+gIioTnhYnP2PFKcydfSh/+ISv&#10;ql5lepl5hCzwLsyU7UTMTEvRrowoVJnXQ0CyTzrugQiZjCF2qJA7a72FnewDjNRnJXORDz8Qn+z9&#10;3+qDL1FkvCmeqHyqQcXKV0xv5x93eUKmYylP1DBNJJNMdcfrKWByVtnmzr7xutKzEx0UuvA/6Nuv&#10;K2d1/kXb3tgm+be8eQXanTGxzdNY0xOmuriY8hycxKY9tL35wIdLmA8Fmdld3j25gbODSnfwP7eO&#10;j81E17dUpn1IeU+hA8urdykev+SgFa06YHs+cruFtdbhyQDm6jjmIy3480h9D0UGfHANnpvdCzCC&#10;Vc4uDHzsPtENMJv0pUtbNzVkBqJ0PCbMWhM0TvIYwXDlkjo2SNrht3ZxtyaFEQcCGmnNn97lGOtS&#10;mJfaFVLmOEqCfnQSKuq2isNN1D/ALX9nYHfDjh+mjEm4bXPmuGCrzPRk1sLUnPFA13OuTLfZ4QDI&#10;2LFMVifxVxCZOss51WM/nXCcp415Owk0h3O8m4lLXSkGL040m7/m0w+zfOh4DDEusW2ew/OA+kRF&#10;fLvYs0obr3oUzBCoub6lXI8B88FBl2pgDutTHjN46iQ8X7sWb/OGt/D05ZQUj8Ch0sVjZEknf1rG&#10;IVbKz/7Cr4NvEbfpjWeWixF58X913p+6qv+qnD4J/1kZvg/e7Nd/+gdXrbWz4PbpIWQ3798Afz8s&#10;EeDmUyQUrxKepO9TXNu1hxc8PIFNn0yf/ghb/8/Cfa8k73d94bp36XS/xS2w7r4HF8/UqksJ0ycm&#10;CX9mXxJOCPLiWtJqe8/CCzAftIUSFQcRFIzND2bnS5KILMVrreOW6n3dh/u17UEHrnuj8lE91rN7&#10;kscz/mQNSq1rK2ysMndfpoLDmC/+zVOVoA0vfZAkrFsc+qBH+Pw7LF4Y6acs88VRXnMKDSMTWRPZ&#10;30Nm+uNp8XVqAb5cP9ZgYZ5xzU0qXY/Ffc3UeLbFz7L9NMRFVD22oaf+pPTw8GIN9PoHRY/jodMs&#10;1vt7vfkXzu8RzG4H/uGLqduRBzKlVUgeV9io1T1Et+9JtoD4EE69qNpYtjV+ItIfuGVsoPwq1B3m&#10;O05+maB3ZEPOCoWkg37Rzq/VenuhPieQylFNfLYWLvKF8QXEMPjD0C3NfwfsKmCztOvUhjvvsA4H&#10;cl5yJGke8ZjzMfwDxc7wsUChv+BbeOtZQTCJLv79hbDR490CI5BR7/A8y9oDITFAvsqiaeI6xGZI&#10;FaLLmj8Ce85mUA6cy/gu1XvihVW4dCYH6XkjuAlk6kJ5lL/hpKkkOgOdx8cDVN1GXSUAps/8Ur02&#10;DxfhBR+2fIhMS+7+E43X/swl8xTksTW7gg2b9U0biL4LGtwnWv2yAzXRlNOYx9jBPznVGUyn7z94&#10;HsvNm8WkuM/ppW4mzxR24AYhPFxlC0b5x/DHiAqgu3Zt6X8iCwyLDsdSEMi9AbWlKFOolgrdtxHW&#10;As3RprWx7iuysGJyglx2vDapInflowituHDXX0zDm793vvSFn1uf5BV5feVo8xJ/gMkBA0+hswlw&#10;PDpAEGyLkj4VgOOLlIAvz40yf6VjB0Pq6Ei56ZQxTmROHJhKIhK4MxmY6Uw2TdRxfU0lxxHRBEvL&#10;dK/Dny7e/NzIiz6uEh6rcnoJT1Vb3l9HvxqsrlvTs0nBuDVwH8tBlV/CPjRstoM4Au+48FeyF9Mh&#10;mPztJbpL9SKmAMIPdfuKs4+7hSs82fdOHMh4hOFaMmnzD+aNwWBsOB1sEN1EIIGyUvXHsJLHnfNK&#10;obs/uTNkv2TNC5Pr07tFwncqANWuiD/u0m0HJujjdUX/pEFQkvvPzT/FryVH+H30EjLOjxvLpq89&#10;esU50hx0TuVHeuS7Kv/jES1rGj7FgtFuR5TMidIp4wuO86kMYKA7XVEx/tQeevJb4cfkrqOiFW0z&#10;2id0FV683uVEWbh+49cYBG43pDBuFMhQAnSO2ILjp/7Yajw4DEPiGDJ8ReFD10Lh8ju0d8zVJpMf&#10;xsi5gx7YWMA0xtDAmfn9H9pdNR8kGH+4OeiOXFHZeoybmAWNXC08Y3qqI3iCxTForqK8FK3mmJ25&#10;522a89sMOpWrtaU3EwWHmmTs3mT78v29bR6exXGctRJ5xOCVUpUtoikhcMGsNiCHedMzc7I8LH71&#10;3RrnVpljHCdMezZXpQtXcnH5AdleIlij6y1gjlDFhTxs6zaRNV0GAisjvd2ZwZP5ZLeuaKs+9652&#10;cYESGQakKT4xcJbxI9f0OptLu8uFgCrXTlKLgDvLpQ54Omq06TdDFwvXyV8I3o3Lkrz7AKA9HMoY&#10;23Q7n/4MR0SqP6iq8qvpWD1vU05C1VEdpJ9uK4pjb7+pQoeOE9vdai36ovdbvXxu5nwgjT88jEm2&#10;HdulvtHLCh/RT/aKbrR4Fz/JOrln2tJouck+RfSJ1PwJnIz01bislR9/8cu65UtHnxDKF936X3gI&#10;KlaZpfPwdor/hJe7y9hzqJchLx5dPzn0yeiXPdmfCf+JIX+vIxx+/U+wyx08ilF/4TfC0xuHL8yj&#10;ewGybOhoOdf6u2C3dvC2/i/8ZsiVCu+d1mljoivcT3VXMUrU4htDtbil0EEmo3adgfu2WX5sP++U&#10;NW6M+EGlZ1SvUZ8uIq6StQ5OExiGKBdQWpgTXCCuWIycCPzNK2W+KJAP/Ua93iGI6axbruih66oj&#10;H5+RXLrS5b1uqT1iLaduCCCRKgwZB2zbVGdXroNP105VtwthnWwOx/Rbsg5t9yKJq8rWhO+HBmtd&#10;CjwbBuPJc6Jkd1uD9bKJsQ8rMLyQL5n+JMjuHfW8Rj16NLJhe+Zt7xPrZheON71hrjtdZ+3mb+HD&#10;ZrcudHOM0BY96QYpzoVh3R35w6lAb+C0WMZ9ZJjnNmXQ17Ql0PrPiRKxwrSWnyQ0lSmZSyMFRD6g&#10;fKFXBoITkxgQP/DZKjg7zUIwbiosVJ3CfZfe+v0h2cXiOpFxvOvgJBkCZSxSYXnQU+8+z/qRYmTq&#10;mYQs3DzVXL0+hWo2zGxLMd9bOKXGbWo4ca2P2nfwKo2Vas2FfemobK/yrMz3EadurCKPdMXDVxG6&#10;aaeVMdds6VMVO00K0VSgxuJiQYUjaXP7z2sKNnoQQoHdZb3xCw828PZ22SyygAoJ0x7kN6+XveAH&#10;66k3EfmbnJvk9CxuFvGa+zOdzRiktFVCOsePSop5INJSRoW4T+LdkveiZpPdbOZPLA1NCEPWqvdb&#10;k8c4n1DpQTJXMZsO+Lh5P2W1RMI73SooEPHq+WAqn07o3RQb/D7ARTWqzOOIXkfLJLcDbOF5nBH5&#10;VRyv+D7OEpzv23HR4y/UgSr2iLo1goPIiPElHbvyz0D4aB13m7htYEl/5k8nUE0BTuhj9kSu8G2A&#10;xi7ooCpA08rzVqkQa4P7uCog3eiYqk5PdHhgsvngojGxM8J+2e9JYwg3GafioxpDONmK8yVqo3hq&#10;bb1qFDgfs4Y4Kf9Q8YSwbKBLebB6KrW10CNime1xWCFxFb34zMWbT5miyMFCGlfUtybyhJbLUumI&#10;uVbPnEfITZ5ClSVwHOC2J/ncgJ0QVFumpw3g3GGneEVSfjIdFT/qWrXd0WBaCqfE39f8IZ1Ktofx&#10;fgscPRDd/cAk2gp9PDW6O3fGyATNhO85vCdzshu7Cn4nMnybH3AiqeZSu9G7XZ4ozvKMtx3PJzrP&#10;zfvKHfk64K2g4k3cDB2d8hpAG9LSXWjRV5lvI053nG2M1O82Ej7CfHyB4zIZdtCgi4Kgdvl3FjHv&#10;TLHt7Uj6NYo8hrdpsGEa50Ny77TDRljYO3yNuhZowqLnVj+fZjoaYXU+2aIA+jHEWWDK/FLkrM9+&#10;EeVdN6Ze0KTlDcgYUZf2oU/W850C/Jy0uA1cx4/JmGMhj+55Tt3xga0Pbbdyi6KmfVQSLHhXtfWo&#10;M2/nyvFX6l9tnhZ3X2mmFQ5NLEtQz8E5st7SU+hK8Keh7cOKSjYCykh/6KKpigQvNrW2CVpJfzZi&#10;ZdRvc69tv7iHZmvkU6vcAvxxSuxJ/kTjPhpC0T8ggLlyNjXahVx87wMkL6zjwSnFLhW/4RZ2dlQd&#10;dLTw3S02MKpKYlW0D9HK1t8V5tcSLNJdeQUFAm9YjlHMoyoBa7F5GeFJnXkqoSY0Upl83TIyNQSJ&#10;3/M5uxm385v/LHmYQ/D0RepnrXV/nrXvprnDw/nAEb2XTJ2+yD53F397MsenhPYVeBS7fzgcTAOG&#10;gTdDfvqhRqYbv/3jiFNZid8lzn+DHv2FD8ND/zhj9zs7U7YV1yl+ECQsvYorp/78sXH/t2Cceoag&#10;fD+XhZ3G+1NNHgw87VD07f7n7hY1XXvBDjseOVeuErd/Uw7yEP4NH376O1FaHBv340n71nryTmMX&#10;P8cNtEDTrOmdYwo4WpD4onJWG9PK9SmmnvmPPNnyfRb/6tc51vZFUYjN2IKuEPLkRLPnDghK0Vff&#10;E5BjuScIyI213qna95IF3tur9+n9WkniBCs/AEsCuFrQhnqxHjnaqxeeLLLU/9MOmNdXFifxurlr&#10;NSPjtLGRF6abx82lnyB4wQvVdd8iX4KcZ8rEhn1J1vBGMyG5+oICzbEaTGz3bcKalx/Gevm5X+t0&#10;bic4sTD2u+GApRhCLnuxVrvYXwn8pDdAXy1XQcU5K6hepwz1zl/5NY/ZAE/IGLo1j80rWFJDeFMf&#10;eGLQ/lsu3txD6aFZstCDcglkyREgC6pT58YtGTsUpvnwNhL5ViFk0MQ7tMOfYB0IbSrJGD9RTB2i&#10;17lhA+AJ4Wr8myuNy3ZcIF10nNjcD3PvgEwN6oBKmZDjoOVjvet88T3GTuhtla8nCZSTCb26TBEG&#10;KXQFh6DSJjkmarbzPBJl+CBQx9/1e+evEia3AHlZR15Ab1Bmard+J4iE+MYP+twJ7TL3O5LI7t2E&#10;hHIwS057NpOssohVVvM0Xcr0vYsTnZkATaNrVmxspFTN7j7g9wO3rGYO5y5oUVG/Ha31pVohTAal&#10;2pAg5y9ZepnVsKklwyr73r+X59Y67cVs7tUuG//Mr9kXY2bw1DPobV8nkwlAn6ezBPCvt2EkZ/HK&#10;7GLmk8HXe8i+m55lMsZ71iTfPgqGDA9DQxxD9LmVG3hgCWW5p8KthnZof3DMFGHvSiJzk/HrY+1q&#10;raPCXTO0m7mM3BkPIvDG6+HgK5RhMOPEPfMObCeirN2haLU2cws2FETO8laEk2TtAKSJbtQZU49g&#10;6sQenVyVGySW5x9QJflKqjRdVOrjZT39oxRAF2OAN4/HJxjKLXeoXYKNGO4WhiWVkiFYa6YX/mz+&#10;k/ZsHXhcHEc+VflOrkrNW6IL46XuHjuEAFOdKhZ1bUmmp4vqudXrmOfTwmhbNb4nELVdNJACXfVh&#10;DIe+exf4Ha7K56nMhPlQfU+g8qW1Usc61Q6V78gIxOA6lZSZWI5mC0cEBGTBYUcnm2/J07rAZfux&#10;cwKWM0oJJzqFVZVcqa6r8WXgZEBzHoLtPdZs4Zp5emsHCt+uHevAqT0+8SVv+j+UAyYtYUe6U1x3&#10;O3yH2WcelBQE9MDAiM0Y2EyIFxYJrvVKwGSe9T706Eai1gKm6+539KZ5xdzAnbwIlIZ9zpsT18kx&#10;v9Tn4EWfubDZWwtfV91jd2oxhjtZu/njpyVZMulioOYvlmbjwEymO9aZD4eh0HPObzh5XaLJP50J&#10;JdaWbmbp7ZjWKr4rRuHa6fZ8+NLm/I71EuyHdoXTP8dGuirN1sW6GUDOhmAtftSHhkZ0gmjI7phw&#10;tfuj//Cf2gffe+78LPgZxGcezdMktCQ8aKSMRZqoD0kOwSlVlbpjDhGb3cROd315kjodGaN9Xd6V&#10;Gsg8CH24b3K5XNLQKjcKzukFxFQ4kMLQojaETvmDgjG2tB/DrhyD/i4veiIjmRsmfMgzyHfXbdkQ&#10;2trOVrl9yhckEbd6x+dS5Djdk8tI5opu49eI1AbXnKTKbIyGGGU3XrRRKxpqFUXHeC1A9lncfI2q&#10;h9HGT7P5gyoVV7yEKojZXRzFiXp8J5zSP+Hv7Rg473yCLHsB9s3L7+4k2ac2zPCpCf1divEWDsS+&#10;c3WfhqEjrz+0+43wVVl9NY3410Bxv/X+Jfrf7b2fwEMt+KYhVbL+0R9ZPYB0jH+N8T28NLXf5vPH&#10;x93jMm84/+Vb9GqJaKqSuncQ6z+BE9PFJWyTxD/JHz6DP8k34drMNRU82RHcPQquGzaYzT6xt7U+&#10;/TJuutw63hcWi485qK2oK/N/W7fh53rP1Zp/GDLsfJxn82bn6V8BIDRc15ofkIw1hpNg5v0BLo06&#10;HIOOe67T5xrHbMq+Synqbp1HsmxBHdc1ymKp2FrpY0z0A9chcIjU1ehq4k+VJFs0sjiIAFzR9Wy6&#10;Z6bubLuAJ/Sn9bwe+MWOddzAkLaIiPiqZE5YrjX73gw2IOsGY1NfA/HgxroaudXwHdZsi2NcfZYO&#10;VWt00EXlMj2uqu39ynnLPP9YTyoHzwrrK7/14RDLp4h5IuZKKh0P/VwTxbRIxqgoznenv63F5ycv&#10;BERrwau8RVEE9CAZwV5QAM2ARg7F1q6Xblvvy/VgN2WXwTbBGLd8CKQuH1F9vc9DjJ61BEcho/Xc&#10;P+s0nAvw3u8AOY6VQsZmm9EVN6TtDUeQibm3Fp5Zew7NvfDObM+TQozmc+AXPpSbqRNUWUoLzaXn&#10;Ha/naG8/0E0/I8fxE4FtmDKYFu6IyAXPWMJ5ReZXPRLzJFQwrJCM9so9crsqyGNZxmzGh4vrQOSN&#10;6yviv68oLHjItYdC9yuoJuix8P5tyqDffk7gqUDFVtw8+cpBKmxLH4bdxhOHhj4t25HjldPECVDl&#10;z5Yz6fAR8bVx7R2vzDyTbfxGXGswkVrmcN4C41sssYycdlEKcBAw/ViEX7yKl+3z99fD2zv96xlV&#10;mLceSv38lvUbYDPsUonc9eV7+/HcSV66/zm+K8PD+66fdvvydU+UeQl/R+RnNc6u3wxe4bRQEoGf&#10;jVetPa2THrlWhtxE7tA+dIOMwQUm74Ot2uBKFPa0EmdqEzQ4NN7xz3+XMT52csqRQI/kgxBVNKi0&#10;4QB2Rrc1yoyeijJfIqS7mC9wKgPiku8r7t1nSXogcB9XqYQMp821Mz2NkienPDnX1Zg8/RgGIg7h&#10;mqlb/fK/1nhzf5X7P9PK9MOgXmPPukRHetUMp361OVNUaY6Vsg2ejbg1/0KR5nFnhv3VR1RYe3ai&#10;NPL4OKyn+FiWrFVo7BjoswXDL6VvJ8b1Fkcmqiei3DmSKq6xgJUS51lHxHdq0lVWs+unrqtAu5Ph&#10;bqxY90jFK2HYxCVfQucFqYrHBzyXbMdM9WwuXKBLkqasr2rL+ikDJjSSOiv8qqL5VEd3oPSzwAFh&#10;a1133XY3lymL2Twe28uNoLiRml3GbnTAZ/zM91aYmSRZ8zvNrVxp4OY0eP7uq7D3a4cPfCHTif5k&#10;DqVasfHBNf7EF0GPiHjbjqmeymCvBrPIFn+sSx7Q33Dml/igRrhT4PmNEHZbqXBStu7b9cCTqbor&#10;KZDoURdQn5gH9VHi/GkZ/740c4vZ4MecPgmJrS3dK93vLo8RecG9AdFNI+turo/ML8QA/BJTirw5&#10;gUzootxcF43rBYjQ/ah9Vk9u0NWjszvx3TMGq7g35idhPIvFLt7QHGc8YN0uL5WNk/5F07x4DYJP&#10;Pzp//2ijn+TDXRcFSB/9Cs53Rj7Iu5MjAv2vWN68OJHyrfIylTMyamGjWFFKGAdTOcWdrkGeUILK&#10;aSdOGtTIXbhvhvfY/2TKhA4BT7B64towWipYpRauRv2td/A1MuYT14d9V1314mOssXSa1mhX7I9q&#10;sHqmGv5C9U/gDbqMFXb/VdtvGs6XYXcyStVe1kOO0fOnpN8PP03QDBtHkLrlb4RsblX5T3tROku/&#10;/sJX4FnE+s/BX4V7Ba8/1vwr7x8DXb8t+Nuguh2b8OS+4hPwyWQTm/whHyv95A+yrbhyxX3VT2mL&#10;tbvxYt6677H5b2tNrLOP+7HdusWWeWLqILEM98g1DWvjtJhTBvcsyLVa36Ipgq7NvRhzYgdli23l&#10;/500bOPlstbarRRxPS9mVCLT79DSxv05rRf11txbNIJrD+IuNdGFLpoMHd/T8ctW3XrkkJZN8Fsb&#10;t3xJS0lxjQDjD6+/4MKXukP/NKBCZ9FIF8+erBxKCKPf6DtUBmVOeNXFrVVLXW/aYyO3+T6mcWdz&#10;l5EGKA6Ms7elF3I5cn5IpdEhUqey48MIoCfjTlj/O1jrkK0+v6DhP8/4OrYTXF+mhGRMqLxqNH+D&#10;0Y9nyo+IXnhcr+Np2ciHdcPor2IlIEAboIbVySWjOZStF/6vwdkdC4KfwNCBZEWuoshK4MbBGcvg&#10;HX8bM3tVnHviits+5TxfYr59gvXh5YBaF8qK8sScz3xlIvIS/MZki+D8ZHGwpcJTpnMbwoPjMA1S&#10;F4bjv5mxEVZtcjlwyXSBzDeP18NR3Fc3QkO5U/9TyMRRmawbgoqvigLqPeRmIYkJJ2G1Ft6DCgNk&#10;P1HwMvFzVZbngEZkp08B3Yt1ZnIkBAm/BSg34h5tUn7QqP0rmPiXTMI7MswY5lAFF84dKjG7dsO2&#10;hq/EPGf4lT7VxeHEr1fG9ZyX5dusjefmnfgWGj/EsdMDB+b+1Ebam0aq9QXfC1MkXPcOEpObeFL7&#10;Odbot9xGDT3Sw42hJxXwXcoPxiCM+JocnPPRUmzLPysfHtsTLtCz1oQJq5gAw1ApFbu2KDvfn7WS&#10;2445NdlitOlJraadXbdWak3ZVkdyje98G9GFqLOiUcxAv+XeJuDTOFu8zLkghXAxbidvHr2QRCog&#10;EfCr01VxIGK4HreqK/zFidJsIUsi1GAyAlUiAmWvNmXyqCpfgi7DrSVMHbz05B/PWMTijKf7sjMj&#10;FFqck2uJ5miU3NzBcjnqhVtrK/frR/iY+OkEdvku97p9UOi1kHTM7m0lEVxnor3C4QOkbt/bOoEC&#10;XD76sMDXoq+kFUZpmcPKU6IdToqd5P5jmDuFMn9i+qJsGOE8QhPb8pe7/PsNqAmvhFmYYViwRHwZ&#10;LhV1vwKPg8eGvprQDA+WVwpACarMxFT7jPCO1hM57+Q27u5LiB4n8MO4M2Bd5yAD7ISc4BRYrFue&#10;MGBzHRGv4n12rfhTOUeVU2R4uO9J3Q5UkHmA47U7yzP0OTUSH1VcrvZ+ENj7Ot2mtfUAMv3yQiTZ&#10;F5pLJCOPGAs71tbGcpA3odo49sxhFwOBji1e9rYWEK4efSaJeCe58qFrEdrnJl7Q1Yk97oEtLNDM&#10;uOYy0zsP4Dhi4y+MD2xOZwPe0Zkr9yXATToO7M5zMy871Ouu4Z7mgNx57aGxTNXr/vrCuPLhJyCm&#10;UauhCFXdNaAe6YslYNSuNGa981cnEiqtdvaV59YaTmZWJvk1ytmP8J8q0RY3Qea3y/gyrHAcuy34&#10;A//GpPhBdlggK9QgDMPcn0X+q/I6yeEqmHHRvHyexn/G534XnZN59e/72KqXfJFw3+TnSgH4NzLB&#10;Y0tDr2Gv6/dJXpvle8n4w9DLBeqYG4aWjPDELquyCd3rmsuRyZ+Mn/NBhEqiI+1y+stKH5ezSL1z&#10;jVENo1H4jOOuEUNHmvxA1L+A5bnihd8uRpPsy5xMH+VBFOaeuLHtLQB/4D/6HZ968Bn4bvyP4IvM&#10;8KkhT16O3en8M0buvz9KuJ8BmYoMe/7J4/0Xz8m/A7Lk9/cB+w//EvTP4LGEmVv8bkb+HHh/ktm/&#10;H36bbE5IflrP1QtmD+GjkkpTmZPAltRtk9TDdgeNfvKHSj8Z4iYPYgHUvcDk7x/GveXM2+Dea7Y7&#10;mF+vCmxseEPH91v6bjFi/iIYrxvijff/5qk1X4Le/M0hVamL8Qyjh+d1Yj3xpZk+BtishNkI67S4&#10;XtWsNbs2MrGJx84S/2N3igsEvO56M1SkYaj92Wq6v3e5aOgXdbr8ubCsd0eqpaOG/UXtAAAgAElE&#10;QVRpa53b2d1grZQ4Gw/M7qDrD5Nky7W0J31Ap3ZcIcC167ju22M9NrQlJwtK6BnmNVNcY0r7IY8h&#10;J9YjlLzKNTpbjdOvr7oos0BkjD9bswoAH/ac6J+n9LVbYsVhL+rSfrTWdjCF0otusg+iGxTJ2WFs&#10;n8DWoXX3i+1Mj1f45tMBx0XdGqQf3XQcuKe8KNYPmyB0zlKnsWOjzYAO/V+tD70enkuKmMcUY1jD&#10;Nhd5RAwRPPg3BDt1GLw/WCN5mVbFLUUbiH/4v5peEZ6jCMzHIuXnWcvulPauTAY6EALB2aX762wo&#10;SF++foLqaT7jdCZLg8Y9uxaqyoMzxlFz5ZVscu7LYv7oNzM1jqFKOM5HFPoXWBZ+wk08Jgsb5ToE&#10;tEH8vE5+EpmJuBhmKB6qpnyI6muqE3fF52Crs9cVkZ1NM70tGV/6pwMVHBrgZX0XdU1Sh14rVPYb&#10;3y1t65vXEpVfy8CKy6pO0HP3bGz4J1lLATLlu8/1DEber425yWANLuchXoqrle6Fvk5Vle+MIRkg&#10;2r7KVWaRLZ8WTCTovcUqjv+d1A/DIOdLJNPUzFCeis8CKi1YeGKEFx4u4y6Ax/Fky5olARKp4Fn1&#10;rjMmiSQEdbt15pYMM8+x+OOQOVnwgazjs1lPrxwuJ8TNrByJ9KkwXiZ0rm+VmSnAiRzGqKzpUIeK&#10;+seq0TUHJRCb/5RZIPe11uLtxenAR3OVyub0WlsBYVAJeggJMGMbL9Kku1xT4PA7JWRjjXUdV7Zk&#10;5Ip8zSBCfoEXybx7S3CpcijuA9Nudcxca+ibNAUKaVAlXIYfE4GMktT0NShciaTo2gc2FdSeBNMS&#10;JEN3gip2EAn3epXOnUfQ576Q+1ir6ShbqPLNrC4aeA6cZCFu9TvDuzOEkAxQP36QminP5HUk6XdD&#10;6Yu4T8GjqjcuyDoLPJleySyw1/I/ICtpV3Vqzp84lnJuRH2mKzt7OKoT/jqzPy5Tv5m/Sv8zOTA/&#10;VBfIvs29kJekz8irw/y4xFvxycFxBCHzvgwcLm6+g2THhbU2b86CuqRZNTbsVLtsP0TkyXOfMuiT&#10;X6EYNvDBCNxXsguP4yF5sNnVHc54cVcgstb8CxDZaqI1Wq/LgkCaWN34855PVS+bP23iIJdC392R&#10;23f1UUZtouEJX/wiX2trU8OhIqgOmFW6HO2Ax0a2girXBu57Wc3pfjTao9xTyMGfQtU9Qzs/whP+&#10;iRd3SqV7gf9JbrczhCxWgl8MKLIYvss/Mn5BD6ZulB1GP/Q7cfOHmX9kipvFh0xmqm3Vxn04uqHV&#10;QQ9TfIfXPVHbaWJVopLkqbu5deXJslpPGDPgKWtzRLfFITn/Ex9sd240Cwsept6BkHY5XRayTDz6&#10;Uk/IXH0lAJL8OBXswFdEuTSQhTKa5TTTTWza+YtnHf5lqvny7hre+qDYZo+Mir7mPoltiBbdtYmZ&#10;hsqvImdxXEnDC2fyEVUG4wXmKS+isYvrBSsfb/sT4eQl3pMQ85+BnUKJ+t7+fD15A3/CCVgMh2Hl&#10;F8LP4qa1M59xNWx/nuL/Zn5/un0o+Mw0/4nK8mdA0Kk3LqXSS1zmCOt1vxrqfPo1fHVIWd7wAO/f&#10;DxkXyNPVed1hFq7ZX/dj3dV62GiLNfi4JGkbkApK20WohIcnyuxEs1tswXJ1b/rwbipZFmFMx/nE&#10;vY75bBN2WINJ+Tf5M64R9FASZ/Wi4+575SIEVsD6EIsadxQTtr+fkVtZw6K46Kv0CgaYeXZ+JNqb&#10;H856WVq9qGoN3+HojiH/4rqvy0DdpearJnHVUEtU3MmsfslUHwGwa41idTHWTr/DOAzbzMWVeSnX&#10;SyS9W3cMOrbmBmr4T19jabGpJjSZIL9zC1epZTc8iZ3X0ggO85JfFVl3K3Kndby2GDqJqmydDHnr&#10;wx91z+3U84KkZoC1Yf853LT7oVLuqLbx8970ElwIkPA8cEjLIAsTtdAu4cQX1OJvZuKrC5SDJzWx&#10;KBc1bpmLCobSsbTmn7u0KYvxPuC1Nnu/tWhdnqZURWavOrZkjY3pMp/jZGyGP/Z+AjFEjPXr10Hk&#10;FJZdnZoCShXmUClOn/gANKWMv4qnCqYUktgY0oybqQx9HU8chzf1JRDlbcPJKGECSIDipEUfs4TI&#10;S1U6cUbMS3ad4W9ecdjvdKi3NcQhwR36MDwk+cavIW9P+3aRIzR+u9u4wSqKIepucxmc22xipER3&#10;u3iwGLz3G/SfP7jKWfLwUqBFzPbHOalO47dCwgpUwXJyBhuXrLFeuJzOwf1a0KdCNadfM1Ge9Rmu&#10;ikzG8IIh8WvumlIC1b5DQ4M4zvt54AdWZn6AGA4r3+8+VWD3sIEQ5qWzG9qNs7koeGtUXlnQTXhk&#10;3LW3ijlnZhY5Hl+z+yzdUZJNcQKE88J2vdHtyyZHKwEDbey0siDzEnMfcWzGjj7VCXrDZD3Zoq5S&#10;4mhlNZEnwHqMeWOMQjlfG/zhJMO8e0pZzQVN/1EW0lv75yAn2CJDcenaAcKtJshd7DZdrjo5B79x&#10;1CfloTbmwC2VurV0iOzYdcDRSu3U06KaujlzhtaBXl9K07gxBnHPx5FizcaR/9X/DiogH5Mtv2rY&#10;DLlMIw/Z9fj307y9hMqGwhy3mAtmxstZ3a1o8+t3hbviD4WMuWamVOyHt4ipH49Ddd86uCSj3+F2&#10;fNwC4yO3HfvsvBK6jwyQO6vfSXHlTE6OXVQ6NtGIjJXn+GSsmbHu5oR/V4lacRn67niuQmHF8y6T&#10;NlG244Gd7lYWEY8TJSUjDuenQOE9kXcIhm2+0Hz5SCjv1O32cXb7vRNYU6JuT9bvgO4mfoXqteC1&#10;Fj0wK7j8BS6irwXa/GVma3iSJiQfvU05+AdWntfFh4kb4VGbJDWhKRnPiC8GspfHihqznJyIY1Oe&#10;W1eR2bYrj0bS3a9rB56xMwx+x56ZZaZSybA174LtydEtzxlKe94vAyc/0Tk97K3Z/YH4rRdktzPc&#10;2Y2Et/zqcd4U8Yq3SUwWDWFYoSBQ8Ul/dup3pV5TfaXcVR6UxaAqn2xkawlOLj6PD8vDnIo7vmyS&#10;zXfdRNbtYjrGUf76lhsOp/BWjzJDU4Fp+D9nZAlfqmzwqnIMx9KLu6Dth1O+/jTdXv2vfzQVlSxZ&#10;eP64oqwY35zzEbBEHZd17MPNWciJIbqnhLdT76MgDIDQUa7tDIzo3D4xDoWC7RxLEveBF/zAqrtq&#10;PaMojcVqrTddXlkLbzMF2EVU3Xr9VgayOJZx/+jota/A3uF+Oj3/0VBM8XFo+gKU+N4kZH8CJKGl&#10;tfZsDH/CeInH7MXuvydsHMB0p1UW+FCOuzzuL/wnoPrgwnj947uCwZfhryL/Ungx/0PP0g9mT9bQ&#10;fyV8kp1TXFU7dZ/yY+3x54DBv2EdSMhtvBBi9zpBOHADl+UGjrGmyren+JvWHRe99S/+DPeY5cIV&#10;tJ22tFlAcznFDm6ZwN1d2fQE7Wk7IYl3EGX8DscwwgH0W9xb+xEo4t6Q40udRL5jHwWkaECWKXnE&#10;pGNh/U6tyVy/cS102MFcngHzu9bbPTNzDb5cpgTauHbU13CxWW9ZSFkMGvaZY2YbZSTDBrooPQC+&#10;LzrqdNOEAeHY1FRXePGDiVwDYJ6NrgNrA1Gu296vMtcbwHU5R2+hWN9v3RIA5bs+oBH6bK09eNs/&#10;nbvMKtJhvAD2gotewdSGCQwT0s+kMfIJIL+Z039+M8rDZKkwnZpna+HjBzW5bFzeBa4fW/+cgZCD&#10;+7BV8J2gCPO5A0ZV2fwT1PxhZUAJyua/zlh8FETQNTh0JXNJopZ9LNBV28V2DeEznGP7Wd+CrWcF&#10;6Ucrw45n4LP9s23KCXJGMldZ2C23RbMQ4k2nDHKEbDC9NZd7z9fK5vjsyr3HppNE95H3GR2yTmLc&#10;05aMG5hoJ/rsYpQzgqJtJmS/i+xq7MZna9wCrxp2Cp1QnxoE+9ut/d3zjcmpIIfRolOh96N3XgFz&#10;gu453RBBFKl3BrLPKtmX46apS6cpz3qcbRQ+7wRXyANlcEzKsknc0EW963SOcvEcPswx2F6qTkof&#10;RkHiB/AwO9V7uupBGBRwou2+/UxtR5rbWnOflRn1Z7K3Ex6+2G2tSmPBiMVxR4ZxLgceQ0diidNy&#10;VXca4tmnv8nEFm4jPE/P4/bU+YysdbViU8cKiTKrtLwzzE9w/xtyGtSEXz/CkTBvJ4BpuctCA9AX&#10;GX6mt/NJDsGm3s/j3t9BO2f4CtQMZXgLkDl9TjKztXGt9xfprY93DnmanIvv7R+il+ZPi4m4i4Yt&#10;dtKx8ELsSaipwAVmI94lQs2bGnPHv5xzTfc8wr3yqNmYFs+K5nQ/c2bNmS4qgMu1jOcjZmVz8Tzl&#10;SPVtK7gFwAi9DevISdI2YH3VhgNN3pdHHsfAQc3gxwmfFfhQo2mGCsVU1mY0He2lgeyTuVRhMh4V&#10;6iyTyPBVrqQy2J1SVG0UvlM4EKf7mLHKrsb1MPJZ1g/5Al/EWwuc8PskQBFZ+RvLMuPcG6t3eJne&#10;o6Pc6e1p/FZRV/U7GT9fn+ilSqwq2iijlzmKZIF/q8yf4S39yjWTDrgPPV1QFEzPp2CLCD54geLV&#10;z2QRsLMCAh8N28GIfeyOMXYRrwwEBgj8jqOyDZ8eTBQd5HVHvj4+sIJoaCAm/qDKrrjdW4svHjWQ&#10;UboozkPp7n+/SDMmMEcia9hnygfum7MxQWbjoy6zkd5g1nfM1baOpubWo7x3FlZHJYb4oM/Ub+Lq&#10;cWxZSpe9UMEvES2zMt+49AUnc/MQnPNigyaGXHBGJ4NF5FizHVQFD701t8OOYyHzoypGZEqg4iBU&#10;pW6a3RH53dTe0sqk7Und4TzjUHExwYurL/8oacNdpBNQz+fT7SgA8/+A97T9MiZZnJqOKSVhDNcA&#10;s9BYFlrkKaMU0ISA+daQGfOIZa35T4/VSNfvmRLPxpl/Ml2M5IdBW6VkCNpoOuwo69vCuCyy5vQC&#10;dTL8rHgb/stIZr2lD19nn/uKfRC70Psvn2Cl49qiqbj2M439/ay7rMv5ezUeRUUln5GTRRlLJBdt&#10;nUSqRue1bJjc2bswQyq3v3PK8gxedvtxIGdaDO4T3ogR8pwdpTz/FsE/hZ867jfzQn3+xJOofh48&#10;tNA/WLxPTnj8C+/hox84vvATn5nhD+vJT41Dgq8/5USiUs9+Cfsnk0o3+d/G1wEBvtH6+VP8UWC9&#10;Lj8ETeOiTnLXnUhv1wsYdxXe5jkssFJK9aG5NbeTPi6jDJL+HhUahZtrBbiQBTeYbl2iuE+TAzlR&#10;Ll68UIk9rpsyTnRaSfWWf8/JkbhyLlpth3jf+H8brNk9+MD9hRgblrLE2kixEZfOoUb7vi5VG14z&#10;wYdKdl0bPEey3t0HVrjm1QfrtCQz31fltp1HSvoDf9UsynFb0UH0xSUbR6/v9S5MG+F4qrjYDXmy&#10;Chd8IF9qIMyLW+ZSSyfW3Lco2gYvRzrmvKTNzhCem61xWjbJgf8IOGk3tiG02W9nn5AX/Ko4/EZP&#10;3jpGvlcn0l9Jh5Rkh3WZw5phH44AnMg9f5bOnfmuQMGnoSCoYOwJWzshZLIPZWzF1MBai8yMcSUx&#10;JVPjI55UPBe/pw9VsWM/cKdLvbX1Auy9+WRn390dFq1PTBeohBiWCCkoCpRXIZzxu3ljg7yucaNY&#10;d/3Abvn1AoxZJ+Da3a4xnC63DRrUPiUQi1VcmX+maq1NcjOegoWAWmI6qZ6GeIlpwcta1glp24K5&#10;Ym4/E1ZAz8bxSMPQxoeOQcce+JGMapVGJlCG653PTflbMT4gIlcf0V661iEvxo9fLjEuBDLv4vbI&#10;MtSNvkNHPS7viMbHgd6XcUvU5FIxk7K8WLYb8XcU3X58fRH6yUSJDL9g36jprDncFDgLZfLR79D5&#10;TQ46/SrnWMjSLbqAYyrGJdfqJCsXsrqXGqL14S9qDJuMc3Ys3+Qa9r1YYyxp5L53kfB++xqX1nOD&#10;f5U9qHCehTyOq1ko6lhujZ57csyJ53BVLk0XU44zPqoGnpuggvUP3TzgUlJQ0VQZR1DwdgdogZ6T&#10;HJIUT0ADnbB19cwTVcnPUWJUgIWuWjMzjktNEW3P2Qrob5XxPod86e0T5is7d64xP2mzpRX/AIqU&#10;1ZDMyVbv4O2U1djIoYAAUyfDFZZ/DR19dW3A3lmuWanVRuACG8KbK975Kfw+0E/GyTTT5KXaYiFB&#10;xa84a/Yy2VdJVMRQ6+5qqcpN/aYkS/d47tp8IOu58Sn07lq4+sx/KaU5YRLx7niTQjykuaWRyBkn&#10;S2Vf1D3cKIWEbziPzbxmWUjGn2vboyKMNgEX8ZHxdRJlRbBOr8l/rQTh0IvzvLGsKvmdxP2dTlXx&#10;m/lwhAshqioQj0Qj5/8At8rbvgpd/vS2oHgp8DzKhzJcLnlJAGL6OaxOc2iYswsfN1TcWpsHj6xm&#10;1pr9L5pk4CxTUphUmVwbteyzbb8fko8bm05O2e5/u+t95xW4w5Yj2Frnu+Asat4PGuNJVd3/Jtqs&#10;U7315Bmz0a+YkbnNdVyFOXmNnCOaJshriTbyAk9PQ3jg5j3WBRFB21LNaXrchzDKH5jXMP4deBLx&#10;ml36dIvjwSXjEZDWKd+ohLkjgHDk10n3ZhE7EWaAYpxtGMRci+Ka0bWDLDc68H+zSxFXlCjDg4UD&#10;GmWbw1zDiZoY8zYr2dhC2XaTryifuSrjDfQTfoKKvXrJM/PHJq84GhwBO62KmxBHSrYS3s5ZukKc&#10;LT8lCMxH2Dx9DUyPcgw3NyInCrcA7i8HtERu7iFIHM8qgbiXOfCn+Z+L6bNwXhvENxUbXRHzM5xP&#10;Fpua6KOZhF9ahlwu7ZQIVqRHRFvDijkGu2a2QP6Qz2+JM0o7teEX6T3Vmuun8DUcTzhZruPZC9BP&#10;cL8aTdEpn4WH8MKdc+78SGZjF8evfCxAueOF+D06BwrPp3D/ofCnfBhwCtMXvolJA96mQf9BQFv/&#10;N+nRt4CpS8offrgMfzp/3wkurn0hxP1YIJ+Zht83CdhX1MbJuleJs7ipFTddXLxb/8jgA6bw0+Mv&#10;53JhwwvMF8W9mLs36X3dnqoX8HjBEv8IUusFglp+KN5y381x2wv34P4+G5+r87izG0z+nRHPGFvy&#10;4Rb+vtjCzxq+ZphGv/C+tbWh18yfWkHrQh+wzRP+ni5UFp+O48SLtYoj6Q29EOs3A8l8ndQ6yGss&#10;BPleYcMwVNBRZtgDeO1exHOelL7AWhQeFs8wVyUZBy5SdShYN+OuoXtPxRa/3HoSuzcQsh7fWeHN&#10;f/X8iNkrVQ0n0OuOxWLXozRFajR8I2/O1dqddxmJcLoNNY7V2GbM7Evn7jdOr6b3MzPGlfHPvn54&#10;YulcaYaQ762fQr9W+4LPRlC0/Xbbgd8qbX2O0q7nkxhkHjPz2YUOeLXuAU7ynfAz86p6+iI9nmrJ&#10;GV6QMUW/V4wJdNJRnZfgCHkjQtbTwKRwrpJ2Uk44r5f2uw7/LqeoaZG0PJHMx52qh6jXdJI+wo/z&#10;x6OxsUVZYlDgoUm5L+T+c/N9ctTDjxMYkXzfT4bLo5ztgswnT/VGvEiwhy7sxsVmpZEaopPTdObc&#10;HQ+MYflZFf8LEbNaZv5g1xXi5RpsYluc5zh+N9eKpXQMSb2cXxF3oc9WfpV/QJlOMirrWmXXuzmt&#10;+bx6oXHkHL5EaVUtkV06mhtkvJ8d/EaxQy2xkUwY5mIJLtfsCaQdWBn2mOXjml7cGw0KNG/RfqhD&#10;a+lHgGG2q9A3cAj98UO/HNp4R27ScbnzAp7z1QfmU9ZD+jcE4SY18T29xY/GoM+kK3Tokf7MDxWT&#10;jVcof43WG0dx4t2Zx1Zcj5zC4IqxsBQt/OrOdURcOf3Ar7U8z5wCujc2GSdbdvI1woUpjI9tn/Na&#10;rgoIQ1AXfZVjPQlO8XK9h7n6jHnp7DTKQPNcMjlkwZRhpxkn189h7DviPgS9f/t9e+J7aO4jf2tz&#10;I/5hMWNm/8FOgYHw6/mgloGqV052ffL61vQHRR4owrj+1Nd8nc1/O/UhujMJ3I8NEw/Ps3dyE2Wg&#10;vPpXYw8t8Hj1ls/iGf8ok3zM+ZzE144U1+9hybLGtRJV5rU3FXRcz0fB7umYgj6GTAqN3JLsihEi&#10;DpHJ7vpuSHj8rcbP48my6hM65XUPicyWRsX3UP1KJomB+SMDqa3KbYyQP3kgmGdFkUXO4JB+GIsJ&#10;vgSdHatzR5G+xr/VxwM93/Gk+IMxuuqOddBoO7YWZfckQ0YaqMeNynZ9+TcMLmvyCA7ozOsq6OxA&#10;ybHipSjzp0xpt5Pt5Fny58j1GbytwdSlPipx9P0+fhSQYOR1LFbjN85izA/cJxt6eOAsxq5K0ywM&#10;84uVF3gEV1V3Y7nxhFOT8DSZJUfkGZ7BXO6DruMIfM4V25n/AzYS3PsmgQrP/EMA38CNP90ZSSkt&#10;uWM3ZwbyMbpuLQq3rbmJSHM2ngwxxNGHiRK7RdxVEtF5fA+zsKksrMACFROvfN2pH1Qx6iDFC+1V&#10;zFM5S4E+7gpTQNIEn9Wyf9U2uyczbdTIAObP04RE4LfgZVM+agpkGC9ehO/i19uRJVOfptKro08o&#10;/Sg0X095nH7XqG8IyLb8Y5KKZlClKkRiVtanLRPGGRgV4vUhsn8RCtuuU6YdSubLmr4lCP48m3Ff&#10;NueL4xvz6XQZqkr/j316UzdDYoYzZA6lf5dKbdvS3DW8oiH463C1yjrwMz6JUmsf0Qq0OA2wqp7P&#10;vdXKb+Cf9y+RPjDc6sMe9yLre1f8Ct6EWQlPJ+RBWyW7TJ5qLk8/qkpflrGY6z06Oed0Tp/K8J0R&#10;fBbe0P8NPM8ND37wC+MTstywav7jh3X78Q/r7EdPV/o3w+8W0zfp5y+35x9iZ09i2h/h8zL4JXq7&#10;XzAIj4KstdbtXqJXixAKz2YBASvh/iX0eTqddRp/Ff0BftTzeMWTK41PBMILfI3yNpZDvA1aC4Dd&#10;30P5+25NvlwNoj78qKdEmAKtKhiXv4O1fSqPiF8P/JCfiTe5KW5cRjBXiC/ybwhV9+PBViqcmbE+&#10;k79ax2pGo5k2DWNIvybqru3clJRxeMRqcQvatHRYuCFKespoIiK5rJKY7OQmsRn3jcJATEOVt2bD&#10;BcMz8XQH+WRMUoWLa+7fgf9d0oxualzDmS+gujeeLvImqHMMctwb1ximKLa4VwmUavVGy7s6QHn3&#10;BZMp/TTFTUkc1qPMRZCJZo3p4kmvXcU4fnJi2UeBpw/+VZw890IpqifVASoecCZSfikm+3Spt7lV&#10;Oovi1m93Upst/4Lyw0xB50Wkn+1QDl7BWtjpvepTNdsRB3duRnxPX3fh7upjwacDdTGl+7kYfl6E&#10;GBVuOHb4ac31PQVHGAYmp4JkwadANnR0Ak8K+aTyeN0VnZrjZQBlON+CodP8EvOpEBaGD+/eFAO1&#10;W83N4pxPMxD9FB78mYm501+HCze2UwG/xLhvedZgxA5KFlzQRAmtEz+zV/TOIHEcvNkf93BxjX3W&#10;nmREve9fZzujEfMyFO3GMPNhRXucDDd7rpCi/EAnnvqdX0Hyg3aBrgU/uFn2pLMK9me4gYC5Fj38&#10;y4B9cKQ+p7pb9din9K07t+sE+S7zWHGXHUeuHdvcIvBNPcS42PbCqETeFzgsYjhOg2qaAW9wHV59&#10;HH51+Iww1D7/lZD6WwtlI2WwFvPgyedo43TaVn+k6T5U9TlZ6lHU3E0MRtfdtan0RmvbInbiqxx+&#10;2XiMUT9DfwVOIVC5hGcQApD3b6xHkjnMkXxwL8fiJlGglPmkML6SN0dsD3NyWbkqB6gEdwIuCiXY&#10;X2tDSuOC2qFjflf7/OamPtKFxiCmf9qHIAs1Fv5t4bdgcQP64xe/g0gTLfbJblQBP0EmakZSs5IM&#10;jziXiwZ2kvsei+7JswSVAuluPfy+JJy7XlTzgk1KqvawpJAbYrhHTIEyRF0b6E+ee5sfNuFuUpM3&#10;c3+2aZjWqdwx1OOjwLLzW+9yxGc0yjYjSxK4T3y+wu9+d49L4AhFHKd3H6MpGe54TTOTnhaF32hE&#10;hzElBgjgp0iQqgAla0/jdpbUVMGO2+zko3CIOQun4FRRN3MSio6Ck7Ge4NmhVwngqd0+tUHVPyur&#10;8DwNCrsyhX/krxynswShyHe1v7ii4DpVqt83s2OHyeGnjWS8CKmzW8J5BzSxY2Gkt3s3mBmQEz97&#10;J4R4qhSx0fwDnv+BjO7YJ+YUcygb4wR6/hgfRAI5xJBdW+NwpjAZrU+52d9merqq1tWJRLuTTEbr&#10;LLwGV3E3nDqpfLSjs/R15R4WPjRSOeG4NndzmjCK5ZhfYZ/u6+VvxnUCEHblAWp9fewXiRZjyIDb&#10;TJkDnV6TKWEX+yypq/BlcZZBzIuaQsmXQpr4dmw+3RyZfCaG05Bvojzrt3wFtL53ekGcyLOaBpVq&#10;nKlAdcfCLSMN3WIPiaePdTxg8SGT6/RG7wVv1ltcG2v3nSU4wevaYoxJfFr1kKaeOz2w4H+CEFkb&#10;0UlCG+GHZ12wN9ctZXG9N8L0Yqdxp6rkpO2SvULhnEY8OdB1Xp/B6yO3+tQvtks+Y+q8/1iNDP+9&#10;czJ+ULXyGaNSzTli7/e/1jzefGjniXYPTyBWd3d5EANVk4qTTr70u+AkfH8JeSWvU/gW5i7Aj2iy&#10;F8vTeQjmWgzs02N4qxoqB/6Pwol9/aiPDRJ2M+6qXOWjMN30D1KuJI+Z8EPY/O3wSiGqG64X3T8E&#10;P8pW/8Lvg15evkt6ZFtYtNnhkje6p3YjkCt6ci3nkMSAk5v/BO/vsj+bOzOZ+7eG5B5kbsp1r/vZ&#10;2s23XkFQPrEDf+1eV8P61pp133esM8JuUuk9hrqN7LFqDic0zq4fAIk6YHq7pjexnRpW1h/aAC+T&#10;pY7F+GFJC32e03/SxnFV9Dm5g4zKMk4X6X29abBOQca1Fl4I6nGJgu/pUjbGQgou8iT4O90/KbmT&#10;eAzK9usjiq+67fpuYOmP+6gx3X0suQ5QGLAr3+tP8CtbUA4cq7xRr93n1wntAQgAACAASURBVIDV&#10;bI7uNn9Fiu5EK9Clrho75LimxetdCdjgGSJE1vieX8TnVX/oAY7fAq95SuBLxpj7vIptvgPuyJZw&#10;xe2eYQ6j+NBwZNrUlyYOOa5Y2kNnPRavwTxmfCcL1zJb6+sFeBc0xFPRnWmz8rO/5UI2lOoDBnx5&#10;C/otlpCJJ7CLPdBmGhXHYW/83u3Udip/Vw8rnpgX+3Tz117coD+EG31g15MqGRpyiLp1FWDm6s8g&#10;7Q5HfG7QxS/N1VN35KxoqBv5wPWB1Toda/ZD+TY/Bfw6YW7H5vlg9juVQWNsr4bMKodyX3xRnMn4&#10;yJC2JnRY5U7b2ctzkadmjjNR3a8GloRfOsmP2BWpPiyOeZnbYgQxlvv5VDln6J/4p1Hu43i9S8mt&#10;BVrQdjcI7+b09oeXPepNRfxmwDbrZWY1Gc88SgKZylSqkSDdS4Wztv3HJpWVqUI8mSXrpN6LUmJQ&#10;Ubc37wvz3oR/qDz7OEZOGFX41H0ssBHCeYvyDGU4RYexhXlZz9U9ghPXlruXOGuPXSVjpbRnj5ee&#10;eB/IR06Z/NKpRtC5oDmVXnXjg22Idc+girSUBKQobl8VjqvmLUKM6k+TmqodKKHzp08loazjAJTT&#10;kDyMhlmu8HzmHkESR/kjT51K+wHiPbn144+r9OsjsqzXuY2CU4cea73wzf3qbZ2Vhe0eZuMFj7F2&#10;HPtNjmcjD3dMe4r5gC9nv31LF7vhckOeZ5ynDTt6C75mPCje9WL5s4AT20aenAaZ0DWRhMUU6jiH&#10;i1x0bDXmFjKViojyX4U/Tm8adgPJ8EdTbcFQFJ0MmPcywBUu+sQtZLLA62OXAg3ePNxjXmgeUjYo&#10;GHQVUY5kCl6CEzEIRHvj60d+8YChcxysu4lS5KcBUP8KVGZc6dEpHu6/u1HJ+GQZKN7eZuyVX2F4&#10;avsbO8+N/O7ebfrprPka/pXI9N7Wg6rRxkBstx9bH9beH09J3YLBzfNIC4WCex85Tb2VO5Bhcuh6&#10;9jY/Dg6Ext97K47e2nqAHvzd4sp/nGXrSOTOrxDY6oocEwnnS/r92fxu/l1HXVaaXk/kdfoRUiA8&#10;fpkL2fNP9+Odu5+AbQZSla1YLEZO1AnxJeDEZYLbyFswEvsKfapoTvdF+h2X7ZJRskFt/LG57ZkS&#10;tJkzEXkhowgiNOqadUp9nubR7zJF9FEWSDxzTW6a0A8QCzBHJ2Fvl8a21uI9ppKFGwNhOrhBdXYp&#10;0Gc8HqeCD9s+AY2XRtBhvvxkui4Y84LOFPot+brbzzhICWPMvfKPdbbp80E+0LImVKE2vfSowL8X&#10;PB+BDf2+iOJGdm5eg+8c13EuFUdnulc5GG5pNVJAZei4oU9crB8Xhb3e+cYVS2/nNcpaPC3dxUNm&#10;4GLOoe/i1x6wl6I+SvOHKqe+4dFLorcoq1l1ecg55jPaPxFEzjThN/FcmtE4FRdeEDarBrGhZQe+&#10;NIOTfk9xf1dQ/BXwRd53p8AN+GkfZkwPzWFdtPtPwgu7/M/DI5l9r2alJ//9hb/wFnrt7/vcVaid&#10;JWPuZrvnsWjg6lTobiq662qizN8mrlMz9glrwtcRbAKsuv//eCK7h+Av2ua0IbeOuuSZ35ua++nv&#10;MK6EDod/tev3PVKba49LPhe1uVHCyC0tccNwSzbuF7CQ71O3awIObVxHejeBfF8X63uo78DILplj&#10;GzOP4ysgFr7Ckgk3cQrT07bmm3girgUb03eCWlwaP6zgdQc8JvzNdU8dhderk9S/XJJig22wDmRz&#10;ZcORTzfruTt3uMzcj1C1F+nqrgfJmk6yqGgGeRmtmdjYgGldX7Z4+8F+faIXNiU8oKfCyRjFaQqI&#10;S4TTWbrgaa7xfDaDApnPCke7vnDjzZcTcyccSBJe6puo+SSwhfwr+e5nb+cjtqe6mtngV/jr93/z&#10;vSA63YJ59FGyxux4M55aytACfazFa5LCCSvsR45u8m8n5RxRgWfLh3gDbdNHv8qvLwU5+tEdRkp7&#10;Yq7zQPnBoltrvXWDTcz7yFZWZmjLcEO4ROc09GVpClIawetKMDw2LVj2g1UPPOcRS3nU+kr3CHWQ&#10;G1URPOTDCVcr9VtZ+0iRw/hO5rVQ2F1uzYOBfQz8WNPUzdPy6FZMZG+Bb8022/n/QuoHH9+Iz1wf&#10;Ag4eRlOg8zYq2le+KSRiRD6laD5HT4f9IKIJHGmEnEf5+QY8/731cJLR8rtdJmvT7dyBqa+ON83u&#10;/NCysTYbyw99hDxT6aDOd544PfYaT1anmNrlI8lEuUv1LHBNhMHzevRlwQc4HiD/GH7SHFo/naQq&#10;xIkjEO/bfaOp5oIvb6m7M5ZaOW94QiXygLIZ6bOigmNnHeWxZNdYhs/TpPeNwbpOgco0TSurLBX+&#10;aeKbCtWlie/GL1xCAsVHhBXBHB3lLFxvLd5vIQ1K3KQPZ2cHDnw6dLLIxNeKCygzj7s1iE3cJ8vN&#10;tpbUyDIEH3VP2UopgHEDpq2yx9ISBIHKSveAp5TiIHxeeEtVue5NWHEfV2VGhY5cJaQu+FoUXwaV&#10;UWblXfziFufGrvmIzj8JRtRHQqiIIQVNFFsc4U+AbwaeyuQEXuPrFX9aVTP5v+OhNsSRUI4rnqcM&#10;jx9D1fIMrDX/vvFTJMoQlU+r6pTht6SM8VR1KiNj/Op3JYsqgXjqu7MYkNFOA2gyvh0/p06USShD&#10;EUlvykeGPOG3t6YXGaq47RweRq2RCKHF1WyldTuH3ZI2p337xiwp33rtgDvR6K11/koim8PKdzzx&#10;JU/8T9bW7n94zhU8lZXNf4iJyNjYAXGeUAa0HGvjJcZDdltv8WGX4R/z7Vtr+q1pgWDkVfeOombV&#10;nqeQqBvcWIMd2yT9v6U/wEA4lbwNum1uxGB26eF1PR5f3V0mAhr50UMaGNngdcwdiGPNVZQCn+7E&#10;ISwVM5HnxqNKqfYlZ8gaO3E2t5IRjAVSKztks1EPVO1uNF64NZDfTLaS4e5jmej4JpnJ8PU2dTV8&#10;LUWXKC+Xo5lwGWo1vHEjKpM+qwWeUngScxj1rQ8dyk8W7xUd3K2IM5H/u+vSd0eYP7jukyn+XOPc&#10;WTPZU5XKwhe6rqArD/BxXeRLT+qTlBLbPDE77FuZprOJiRR9MMzbPZzJT5JDOjNiRzp0adphX355&#10;BZnIT5WP3nhDmvBEQWY+sJhll15tookdpM8/mShsN2wb7G4uwi7RuS5O2xQ9CiXRJnWd0uKOkywH&#10;SvFEAU4rCuzUNeB0ualjBAlC62s3d9d6IQyaEObJ/HUCZ+HvbF96ZuUFobJPcO8HON+F908nBx6+&#10;B+sMZ2GuKl/77bAT5bQPocsJsNs+6fNtsBtfmaz/RtgF4Koc+j056e1XnAr3CXgSqk/xuTD+J8Cr&#10;qXo/uP/WCUifGqf39EqGf4rN/QUPP/kDVAT8QLq1Da95Uv8gFvV6TWJD+np1uCb1Av0LgBuEk/n9&#10;ZhWY89fwDiuXwprnLvppZtP3E/G+0dzrkO266+Hn4Nc9nrnTUQTecP8gVxUiL9kGLYP0+NgDdirb&#10;34s8CP6PFBBfZRM3q3PTMyibdEwI7itJykGii1M7muIazfx5ysNGqbYAspkPBYbWKbw7yrV3SV9K&#10;TbdBnwtTrTUL7ywF18FrHq79quyw1rX5/BG5iGWVTw9FD/xcoSNP7qeCKbm+YaGN/NgpHLa/9SrQ&#10;VjfsxCOvecllqR5HBDMeOLb0hbfQfC0uQCUe0KMghm5bf03Y+GQYaDnnPnKN63K5aciVUlUGO5r1&#10;3xFUk9jXnucVJ+2/75ZSxAq8hH81l5wXWGv2f94NBcYt/mJbP4qzbep02hxZd8aUjCnb9CfVtROo&#10;5Hfg5IaCqB0mh01nSqT86FikCL4R2SKfkb23kQ5tM64ObcJpENDnztNcXMliRmAqaabEqNCQV42W&#10;4Z35laGJNfvW1remMESOV8NmXEqghoN9wS/3Xm6HECCT+omvQR6dJHZ2M6YQ1Q9yxUsGq9PiZZwy&#10;O4JCRtBDmgakDBb9R1mmtq+A4t+JkyeZFcmAJJWa/F035O1062iQZBPC92jSIt9oOvdx/YU7wH4X&#10;eZvcX/rTJ19XbtS8PHuD58fEl2IAGLT100MfY6om4IUSVWh6UugMNeaK/uoSyrWByS1Lg7HYEOfZ&#10;eKaogJ2MTY2i8tBHLLg+Uz0rHTX5s6YFSWDYj7y0cVDMUcJ4D2GnBrPoKM/RDSp5ZOlI1sZE2azI&#10;bAdigHEdtd+lRnldEYQZkqYrZHUIHiKRmvdL07AEgeHVrt8di3n8W38Pfi0IPXb0VzhzvYV8ekNb&#10;QRe/9lpUzM9w9SbM7sjdnmi4mEfJl8L13LjxI/qAE3x7pdeKmxFz4eOqeDgrd9wbT9amTgN2zO/A&#10;6Mo7B3YIjJXGfQ/mZNwZL+j/EWcAKN/TeGBZwMdOxrN975QIKcV+/uHaEXMbeDKOkzacp56Y6qlr&#10;yCRY5gGEy9E3VTsMWAXHAjKl5gGiEmcMKmZ3EbYqRAF1LEw753SJh3QhXI0l5UUBJtg98pTBqXPJ&#10;fEZCZ5/LRT9X0hXRI1UJlp8TuQjWGY1qzAqyuqxc6cwTOZwacoZrA5lKHnV4U68c1Q5ObyJUuQsn&#10;hRKnfAvjeeD7pK8/tqEOf+DxLOdlg5Z4Sae7Y63i+MeHU3P3UVvt9Es/d1J/Z/Vztysbddba/1EX&#10;u0/1lL7K50vj9mNVLR7G6VSie5LT544l7it452VwR1y6VgolrbX4/OtAb/n96m5+96rpNrpvx7Jx&#10;ZCxmpTuAaXfXURo3VneOdcCUFu+ZaHl+4OBu5L5WvPni9uhnULA7PhK+ZVdr8n0Pay0+89wmx4Lg&#10;Q3/O06PMJERJI16JJ9ogcWbnURUjklky+AFc6XsyrJSardkP8+LT1JD7yDEU+chJ+rUHz633iBHI&#10;EomPB8pSANt9cK+d+aWe46Pi1hqeSjjlPUywgwmTruIaVXDpk4d75ubJhVDNTWchy+hAZrM/O0nV&#10;6OtgjeTSm/swo7UyBCwgNQ56amnzbdzLGyla9Dpg99O3mokBGcmjiWlkPL0lFVQfDNpiuTC4uAQG&#10;o2O/JZ1GokduUnNnbHTta1a/7AU4KbpEVE8hPNt/gyPpF6XxIaY/5DePSbXm7eE3gjOVDE7zIIX/&#10;zivU+2G7Dza+/QX2b0D5UcjUu/J9JzgHjj8Q/lC2vwBvPMRTKd0K9Sl3+sfC5wa/PUHmN0P2UddP&#10;/lDoI/DS/z39CG6ezPMWPuCnj+mj3Tu6cME328zY4b0BVrwd2kes6jf6un3e465KXAoP5v1KjXCN&#10;ocNOG36jpIxga+ZeyOhz3XKeYEMsGZWF+3l171YOG+9xoJP5Un8CQ+P3z9fmZ4ENXKBiXjKmP+zr&#10;f5Vu8n21EWmj3ylfmcPq94KPcjKq/Qb9USN50y1p4ckqcf7v3+7LvGwcd4lbQlBO0d+jm2zX8Dsy&#10;x6nnvbtNdOZyGK0dMXT4gVwENgEt80WYCiKeYySQjb0CtfbhdtF2E6Dm+wD3kL0whEGrtxbfs+NV&#10;L7WO1OFyE4NOJOOn6l5Yu08gix+UQkHYPdBu218fGbgNhMqvU/VA1EfA+tSEz8Ax3m3s3/jzESZ3&#10;BAs0H7kNdzruMU4dXQlb271zp3GDc3EhD4UAGggnh3gqI8+onVM49+2JgJ6G4d4aLqyvXMhnEWc0&#10;ekwwykSngePuUHU79HEa3jLntTGZ3TzyLmmC3YZDdHVab+YQb1IuvczmgvKHognFRTIklTeWgOc9&#10;Dd8SGe5O32yKb5fCzXcUBSM7bxgQZh26VwMm5yUFkW6Y400GU4A5H0X8kXwhu7d8Jt5EtZ+4wChu&#10;cUpmiaVomTKkFdi95J7Y9ELJyAfXJPjcpDwLO8Xe2POORKjY5IM5Q7dyJpO00IIdJ/7iyC3bymmH&#10;D4p4FKYeCfBYp8+821f2CNbmmJe6paxVtWXmto2am7hxMzAenM5wnClZfrmKCuXq6chAhrSBKvOd&#10;0hWqWPgnTSPBM5p2X3f5RSunP5SVyRFuaGlO9cM+5pj+NAx3ZwlLwPPAv3uX5CWCER9dhALkVLWR&#10;qUVosff0GU1Gmw09tSzcTLvLFg+4EckDJgtDGcIGrJVd7oLGAdTplCcTSJCvm0PMLHa/uQ3XxRxQ&#10;BaWV1z6dIUVF1euMt4Kq/okvxyyUatHfYj59/xiqNabE5fR9flylZ/co+LaVkMX2fpCn+BCUeJ7g&#10;sfCrzpKyDe8VsONgG5gmILwcJtxvIHNyr1GyFh3yoHoN3rIwpcptVmiDOAt5Z1DhWXRO3Mg1SqFF&#10;UJtRjzV+DrszZNUuRbtThkqYRYIr6WWQ8bDxibs8O9KvO83ZgTqXGGV8ucnLUogDUDcUCg06a1F3&#10;nAepvju+drGoakcP9TRh6ljlRKFB07qd9qX2Z8Y+8ThVstZaz4WznY6Zq0AEvvHi5eOEBRUkY0+W&#10;q8FmNOi3yrkYtvi6b5POH9usuT95H+EDQkJKLOm0KiR5GK9D7BLBvJ5TuKmADM0vtFMUgid24+F9&#10;v33fVDG3g+loQ5zYyAInhtbGSVgdo5mt6VI3JGCL7uXdFchnWx8htY/A156u3hbpPjEUtK0YAm7G&#10;r8JxqBRXNSo3bqBVR7Ob8K7ftTHYIXH9CXmJyNnWMbcfBJXchbhm/m9rhfC47yi7kT9N9EBUJ+Ev&#10;oD+JKQWEg1+GfAD+p/o9wK/6oHu0+4fGuRD0tl4w+99AYh7XE9ilDgpi2PWGNF6C9G0sqOFb4PQg&#10;quJTBax48pN36ccuMUn6tyZ88T2ObneaATEQX4Q3PzKX2nJcG/oE/q96aI27b0mexcTx3HqE1ctV&#10;BCPsFyRRs6xZ+9/gebBs97UyriHT1rxvs+Y7wEJh5V9CGlTkgFXq5nByHVwHTXMx3uNPbZn98yi2&#10;FmP+U8PM2ock6wCJM+YijmztD23FZ4Im2skrDgg3zfFyTFeTNf9FPRM57RfgFBX7yDPMeUuHD11i&#10;mSQ98ZPvYGt33wVV4NwMG3PaeX3AdIy7BXvfeXrLiYB/ySQ8hB1Pm/uBnwBHp6V8lUb7ccN+CU9t&#10;4N8x6h8B05b+PdqE8BH/+ubm698Ir+Ww6/hDBcyp41fRfWGY4d75rbnOzi8ZeUpO2F8s6+ueXcCM&#10;oXZ/LHTfRGYiwCVqtYT2Ftb7abVC4KsXWUv/8tqajwy1v7f8Xzqwjs+Jxq0i306PaicjvF+6kcvF&#10;iDeZfLZaWM3MNnMWuKp+otyg5sGNWPxAMGraQiO08I35VR8kCnSv9D1Zl+H1CE24N/88idfBxsKP&#10;WHBwX0k116MEOxjztNk4jGHP66SsnjwnCKwtPNbcFM91rpSh5uTmWEoXorTN8YvzKZFjWDJ397DL&#10;/ab2MaqUNar1GhVa15oMTpY4p80SBIYTQRGzN1+WjsEkv6uBif5eMJMU24cbqWDgu8Nxott9ytfu&#10;/0De/ovCLXz3Og8+5bykyPaxfh+nbdNBHMSQqXt2n7oD9A4SjvCU9un6QCXgnfB5l7LMZzgnJpox&#10;IbfQyM2GXMkmp88HJxyA5kM5VTXJmX8YBTw/XTedPg31Iry9K/gunX/Fs2J84Ylew/uc55AMPCcY&#10;4kKgm00jiI3TSvLUKRpGWSFxbqtTmVAhxYPrfP+MsToae+df3eMsT59MN5/A/HHw0+XcUbSkKxiL&#10;gcrR1zwzu7Cl/3Juniqes400SxB9uCDRe9bJ4yDAoDr6nOTSZfRjl6+r5lePNAkYY45adJ0z15QU&#10;NpCQSz/eeoJk1mXtQF7pLoTCE6f+tvYYuTQgZ2N/RKHK2bzdsw8J79iou2PrkcYy1Sf6mIRjNHs1&#10;C0Y/Ejex9YOziUqvKrHDDcPkPfQzp8PCLQfYim7E0DufYO+yrDbZ/CsZk/J+bMcbDybAf8vBvzOc&#10;gxfl4z03x2zI645fmCf5zOIXnZMgwM/C1GBnc9JC185/FBcZ3yTfs03id9JJBKp9rBH4hpdPIFnJ&#10;QFR5pO/bfOMss0qUIZSB7zwB2BhhvANqAxX5hWypKWXD5sdVb0W3FCKj+0R0WW6/A28TNT859Zoe&#10;mshoOdOoESSgc03/NFXfY6jwspntaJ4mRSpo4hzgdeqI9SfwD3l7nA4HjP7DQL1zk5zzLUfnfEXd&#10;Impw/Koj8cZgOv3lcoWjqsM2SsV2Kp6NZXi53YSqjN7R7DG2qUkJL7GlqaEu5zvz3TxAEuwgk52a&#10;g0q2lvxmPOp665aGzEeyekcm0cTR5IzVRLkaW9XuxCaAp/kAKtUXLj9JjgqSVX43IEX9guZp4Kvm&#10;ZgdK1sp+qxzIBYuR4TygHYgJugU+//lUd+mxZeMyrYIZRw/SPGDMK76tn4vneRJVJmBiJBTf3IHc&#10;Xfzb5LL+FlAYbadOHWX9WCIljLwrcJFNAOkGuv8tED4VSqWrgn5x9JbMEbWabV7KD+MkygbtheV1&#10;klxV7bNOWT6xWeHZfmSUoaV2k6MqxJvvY0m7Du0qd6dx1R6i3/hPwrxuoyfM8bpRpyxtqiC7EeU5&#10;W2GAl32tlMyoy9KKU6jC17k8H9A0/2Pfb0y+OXl5+bJj8f5k7GjNfnfo/y7lVSmi79eb24Fo4KGc&#10;MOhOmQzVgDzYFEpzt5QaS+RHAyJDGUSmj2xDVM5+6GdmXuyxSP9m0GcD8QO5S4HGmHhDGTedIW9o&#10;e72h5vM3K1Jh5PgoSOqOyx8TmrP9NZ+rm2jExzsJhPODT/NyKD2Ce7NB4x3XegmTB7iHEO+edX8E&#10;XnciofHgOJvqJfb10W+fDyAKHfiXA75vIse8s7kvCOpbP6z6t8MbuX+DUu/mcHdSx2u6H8RVZ8ef&#10;hIdU0huO5776L/x66CGB+cXw0Ed/l63+GPjq0ISjUDIbZd43/lC5JgscVz7VY5uv0uK1IAkP/dvT&#10;XOSkXbkF7EF3G/fC16DHnfjOvM42AVjyCZI6WGdp4w5g3H7eSMJaDd3v+OKbPjA8VxuAqWAybBLZ&#10;vf8o48RcZaoztx+bRV1t+v17Sh/v5Ue/7l/UWbTVRGWD2oHyA4Npi7gy9Xcbln0Q+D43g8TO/Cmz&#10;RUNXlhESgy+NZmf8ed/FCSoizw+2ofWooUx3v44vmm7BYdr04FrxEaIQa2p3HlMr18O9GNz0TMkb&#10;XPNg4I3uWTWei9pX1TnXk3Vnn7aOdQkvxrFAux/3u3Ljixa35sWmS2L9XqVyraffvP1bb16Yw58b&#10;PEM7eabT2zwxRw2im34FGaF8ef5u4RTlV+Wcx2RoXlAWmRIJnXjukY64mb9SOWNIOSE2/JYz6Bhn&#10;V6hije++0THhh9Dxh3KAIrnIgltQ4gPbMG+pRmWzoo8Tkobf6FJP5umaMgAYNdfyrKUNUQucxuzj&#10;eBlYrIUXfCtA3pNEdNwHu1fxrMfpvGVXBQXMNscTxi7rawTbDKWTRhWIEZfKY6vuoVzwd/ExXo03&#10;z5tALGmNFMe8Ok5e1TyO/IaQcrSqZN4bfazaolXOOpWHnBFZjV2shs4zNdvfgykCMep1otGiUFMw&#10;6F+Sdc1nMc5JmpMnYfWNezb4gT5jrg/0u2omJd43dhEPZ8qyNlwepPpAGUQ+lJjiErJIk+BOCiKl&#10;o5aEscVBILVZp3y7dOgRv6R/pOiC5wqGvt1Odn4wQs+9wAmEEdDwn1BH/z5T/xFmaCSFSudhRnVa&#10;qngV9xVvW2shFUb9G+0ZLhlBR9Stmcu26354Y1/BHpwaAZ8wnjQ07tSNGU45ytuxz696jxKeFk8h&#10;13c3byUNz51LI1x1Mu7hEngTVNJv3ZvkFT6Kwji0A3aYGZ0axfqTGMVUeihXMV+BUlh3RR3LyyjZ&#10;eC9zkj2dABpQvnlTxZvm6cRj5dwAS3GGJ0pt2Ezlny3VFFV8AS6KvVNd5nGfQeWzcM9r73gy7/ch&#10;OI5oizLLa4fiTZ93oPdVZgeZzT1ffxefpzIboNvWX/RX9M4+5DP4t8s+ZbqHgn8KWeTdZUkKQkJN&#10;dW9MWvAnY5hSfEZ0TJdOpTlRomzsJ3OCcX2QVP34XkHJMwTSoi3zoMbAejXKVLB2hp8QSvnIk6hH&#10;MuQcpAAbWTzxNxJx94EVjK0j/sk28S+cYPoRlUHJo8z0KJPMM9cndng6B5UOlXOZeDstbHnp26vk&#10;U2VDjWTeYT661BFr7WgXj4wUjzSU3asrXY2hkW84OOHkZOrm/cEtP3zQOhdY5Q3EYk+fqnVneVL5&#10;T6LqEkCUGzrOm15f89Nb7YZUlunaJ3aTupoONKcsVwf3IFiM0N3Yk69/lRupQbI/c2MUVB6nxEUG&#10;Kn0Ptc98VUbNPKqqi/Ii2fDkTpckL2YVn02dijKr023hZZMDnGcQGX0iw9OUIbTJXYnEd8KL4uuk&#10;r+L19lpNZf71sfBUXsTxN3On0w6764yLoj/JELbaGwdf2W8pqI9IEvP3jBe/J0PCbxRdVAZhTfj0&#10;iiYjCs0iAqdrYPvyodf4bWuewlThsAWPFx2Dnb43QxC5KG4SPtMd87TlS2qV4e+YOVF49vucbGE8&#10;fJCDzZclU31UyMzLZxYbxBq7Y0Vu6FpUds9BP5DPxfSwcuV9vhoHnkyRojl8eha254tEUKteBl8l&#10;cT7wRcBq6t+M5QSEGX2choOT/Oc76f9K+BUC/SWT9vPA2Y24cf0dH2X82CkIgXMDP3Ygf+EtfDxu&#10;0D3qMRMP7oNLPH/hgley2HX6fQL+0gfOb9je9vkCP0/of+qkVsN7ZvUS3rqfxty141szLw20XAv6&#10;qs0fUJYzJda0Vs7UQ924f0F21RrA9bJdj/e64t53sgI3OT357dij8aUQBo6Ldqret4XtRlr6EMAV&#10;97b/CqVY4NjwE29OFSO+3vkNnpAt0F3c7H9q+/lqiqdS32uNUwncpndTn/p9YgFgGUqZLarM4mzR&#10;Bq/9K8fxBfu9LLYHsSQcgDkCIuZOI/JrO7A2hmtRPXq0IK2tb6IGZGLc0toiOq+bnwk1JlUf/BDx&#10;EeQnANeMXLMbqVm//aGt1hIxjiM6dXN9xzO3t46fnwyAM292O2Eds6oWSgAAIABJREFU5SLf2J+d&#10;LzcbuL/A+heB53pFuPiOUtZ/AOrT0+HslxfqJwez81MmHFLlNeOG0GJ1LR1Abw2/Q3VdVPszAKbd&#10;c09ySNicabpkJCnfCfw4p1U6/jSuFwLGMpWGTsemNbqKlSk7rbW1M/9yzt3pzP0r+KYxd6NT5vcY&#10;zNXVKh5rzP1aFHgYasplqhOGZK5MxyuBuMc58GRovkh8Fcg4OPI+8aW2+jh54FEjQL7XfORnAXns&#10;+Rz1GT8QAQt36xE1bOSmPJ0fvxUybNXwViXrC/d5MaxJwVBU4BP3RnN3gYRPEljNoBP8uxqOnKxT&#10;3Wg94gN2xudtKw3pU+SDB7wO0zBx3vddfeVj81stWxsj+I9sbo7dl0AHxpboBG7y0e6x1E42czBR&#10;ghmok+pUr8vMjNCPWSM1hDA2hpptwimllqkU0oaOQTdcnhKRcRPv72OYVz2R3jp0wucSHXRrUghO&#10;tqXThWgxBa7eFE9nW1UMc4eJWcMS24+LlGINh08KrkGmCU1P/bRH4EmlZN31MMnVTj7SraoNboKP&#10;b+zoYnzIXIQUxmHj4FsrBRNReJ6S1+Aa+T71Zxqy537Dr1sqFNXnkJ9jIBmNWBtosJZlev4yz2AA&#10;NJOl1uDeXdMI7vH2H//4JoykR0WlEhwyE8TgvRt87lj3+Yx2xH7v48VHDhUdDsdPlE0drpPlGk8g&#10;4qt4Srx8W7OMOCp+nvCaq+MZsCN/QrvWGxXC63M1vP4Ml/NMFx7Pc2YM/LtqB026UsJKsCcB6aQu&#10;SdBKgZyOVdKGAg40Ykz7ZLPn5aykb4AdqboOtAm4bSY/Sby19dY5RhmOOMxEFeGLa6WvmVMssr/5&#10;MClho0Tx0KHwg5bX6YacJ6VAX0hoVBY8bdBaWAg5kUOWmc/fIjNhnkqAbEbq/cZJdbgerKR6Ye6B&#10;1Jka1PNh8K8vSxpTPq7F213u6U9eX6nyGdGJtKjSGRjfvowsIcsqfBaREYzZYxe/dhA4BvUJ9y2q&#10;P7g66SNEWcQ5Zj+OJdv4afKt7huy+weOo101ciydxVEVPyvBTT9S4bIn0yhxIapdVxTPYy867Aro&#10;/E/h2JiaEnkWwuMnhetX5Fl7qccRgpjBy0qGTA9d12kamnmDyjvoUq9s+zsWBZzNr/K8B7XdmNqX&#10;AeM1FwX6IseFMO9GNctHI+33O9246vWazMatYYDlB2SdlE3L71oE8hGCIBX45b8yHQpuE9nm1hRP&#10;VjlHK7mPXnDbjBsrZ/t7Oyy3WemN6H6XouH6hvMknNfMYJNnOnOMD122BHN/vHhvIp0rHJ8P/DcP&#10;snBGRx6iC3qbDwEReXigquKq4yXmiwY033wckfU48lGJkPY+eijwGb+GiSzj51PjYE6eevkjXr4B&#10;p4IVqfYUM5eaVx7UvUT5VTB2CJOmMrZHiAei/xT85JPFfsRUbHzY0T3eX/ga/Mts0z/79NnciFFp&#10;kvcXXsEnxalPrfo0lQ9CwdbvO8msphm2h3nKIm+TPS82OOGNGxMvZIwnwZM3erlqZeQvZXrQjW+9&#10;drcJT95pjycd0OYcnf4ijbvdeqHI1ulo454dul/DWCVyOuR4aIWFpnrdXzNO03Q4mO9SIsNGY7AK&#10;SW+CK0FYlf9fzQOiNFF20q+CDc54pzkaY8n+Ti9iRYKsbDoREMsa4dbdcYbzheslUi6xcK47dCzg&#10;+w+Dtu3+iAthjdO7qGf+rvOFCVXE6s5rOsA7GGhfDRanm7wkxEO4H8+0X6lZqqK2fqB+Pb+DEXo0&#10;fRa1tLVmYPeJTvgys0vlGGv4oexkjOQada3pUBmnTAgQe5OSA2/XSVVrocx6gxN5SKEMPag/Mavb&#10;WmO9MEdhTtxgfuk4D+o/BaUOZanEB5nimZohpqLxhv72WE1dFL0Xzu7FaC7Dg1lMm9B6z3T2kFAo&#10;oxGqX/4e15lBO/6ScYj+Sl9GnrSdvmmCQwYqNohBgL8aN5Pz3bLbgXGsXB9pPFHsal6FNhzqFtae&#10;vbhLbVQ4LmgMn4jZxvSrdzVuZGAsvISN9ORJbN8pnaS2mWyU2ksas8P1ITm+hF/hH8gUy/G3x+f7&#10;+FfjR/x0YwZ7jTkEcKFUwZXRh8cPg8dRsyemcdLW4s/u/rEUTyy2qjJ2tsbJYIn9okC+q2PdwmFj&#10;Ts3He4915ANt5a0noWLibaQfdun48BtTdN7pDzJqDClkcamC0OShQrg+2lP2MIiaRm8g5+6jNlPA&#10;nDQdLfpFHkL3cu6FeoZ0FWtgaFmIZ7qzfdCnmGOv3AJlsWyPv12Z7zJAF5WCZDLjb26YRaO2Eg/b&#10;nQQhEELBfX2PdbU+xPW2hBjGuYsrPHaoUbZYg9fFxYkUNlyr5aoAtWsNPPSJGEp8urEHF3udZWjm&#10;6GeN2EtrvvPR2kEiMgBmqfqgKnWcbJ0+SYp3CAeDO4xLi76S78NEIDDwsH36jgcavOctlcRd6E6u&#10;Uo5CkToIUYo9MNxO5X5amyhvSRvNX3ftW8v7nLTxUKXOA+Ovgd1clMHiYZ3Jq4PdWgruToKbNG1q&#10;mM3hni9OG89s4AmFj+nDDs3GPx2/j8EGx+UqKlX++p1y5HzIhhkjwM8+NtUGgW13fKkMA3920RZj&#10;m6KV8ZnJusxQbnTBuY7kA7PDQ++YyVjJ6ihvuHkxy18mMj18nx6WRCSv9SlU7UjlXH0lwtQJ9iOW&#10;JT9KhwbObJ5OaE0eYSAqKQm4CoPZbe8TZNbXH9iKL/VvB/4nNum6wZddeZ/mlaI+sReuGDII1FYS&#10;CKsagLxT+6xcMxDDwaCHr1nkQuOHVDCi9Ss8OUO+7iIVfzbJxHhBXZFwFMoTFfwHekpt+qCFwmK6&#10;X7l/cDiSYFD5HWY44FINzoo1XijjmEe8WWt+4zuBAtHGIeUJSHYS1W4qNM2vJDqedo7lJf6HIXDb&#10;5GCo1Ryd0ut8QTTDQgKsPuLR5vFMlXN4ap5fDQ8xxV6av0SQeGOVAPWkOgiXf3sKToV4kLdvw9MQ&#10;x1yw3EMuBQnxen8AoknnHE4gstErzpY//dBXz/w3Vq0LWxdi2M29wFAo8p3GXpcoYuUDR/sQVSOD&#10;1nxFEkGJ6awyGYKQW2tNfvQV7FSrU8AdvvkaOpV0C3yoil2hBRUk40uoW/Kbtd1kozbtoo+P5iGB&#10;+EI+UHWV0/4wnJyw9Ir9YBhf5+MpSNv+Cr5kLD/5o5g3wC95/9bxfYdifAqqe7qfzPcb+OC4pkvM&#10;ErhE3XY5pY6nf+EvtKBTJso+ojc/Qfd+sA/6RCTZx6NvSII25NT5EuFjqY8M/v6b8fz4pvgXK4nL&#10;w8czAHWDIe+UZDrZqU1Je3V4Wr1F/Z3rCet+xhajYidutzY5ClCWFiWlJZc4R0eS1izmm3bjL9bZ&#10;LIvjB8kf2UghQZFYdLxRr2aqwxhcGbdRNLOyYvEmXfBJYLtAlEFXh1Q4Wlr377kcH3yI9RLmJDK7&#10;1/a8xdAhWvAiCqG5oy0maywSddQJ52WIQl//ZgtfFpp7VeyNHqnB/fGwUVofKWeVVNTX5a/Bx9MK&#10;EN2qXLu6F9Dj5fTm/hgHYvv6t+NbvzeCDmxcPFiLL6Z5PfRLDYKmVLDu5ynwmGs7yuzY74NLNIek&#10;h7m45Ld8qQ2hsEK1ZZdxMg6Tjd+UI5Zeq5+1Uzl8ltJn9vD7UuRsZFi+/A5+0+N6DhuB9g4VYzsZ&#10;sIuXkEh0KjpENzlmYwlHAY7yI6Q3PmWBB3nEMQ1lnIBgGHMmCKBz3Q9gRecmh1DQwzYtF4+CnI9O&#10;Vx4p6wJed27Ubh3u6xXx8S+WMA5MeTfsOQh6OpCBPe0mwPkZ9E22pp/Z4eXvRYIdlksKyqkd95IX&#10;++sUEaScZDx3rT+jZXoXfBfCfL9ctPuJeOYjGE8yCkwQTljC7qhM6lq1Z/otzu17EOOMR6puUczW&#10;M11ecWNWUKdLb/nzrD4/sJrfcVtrYzPLK1279GX4lZ3P4A9Ssoi3l6ULHL486Rvyt+kMtWbKUudw&#10;+HeSbcwkHizPaGpHWBECqblLfDqYh5wT6EMHQu2Bc47IkrtMQ+FIQGZDW5uyuobm8Bh9cJvSE4RD&#10;EblbOSblJ9hMI6mjOJR5VW1HXt/Gdgl49vOMi429v8otLAwr44EsTMLg5AR2luNaVUzeDTD/jXMp&#10;OmUbpYAu6gxmSA31jDWPkgLHqoUmezjz/4uL7NzLrH0Lv9Y1B0NoU6LPNOZk4KfCqTOSEwozXxvH&#10;+ibYq3Nb/lkKjKmwVxLtsrDOI0flXT6ndhQnasLTYuL3U3jXLw+8Z0TeTXyWDHPpkPdePsqxqrZ+&#10;rG/lvfQppnMnEjH64QPGE57I+Kjzk7F5vT47Ia0COY48avn6ivERXJI877Gfy2NMSr8NP8V57tHk&#10;4Xw9kK/R34RWilHJRY1bxZsn8P/sXemWHCmvhLnz/o88uj+KJRQKCbK62m7PNxwfdyUJkhDaIFme&#10;+INjf2MBIG7qjeIBKxeDUknBqGQ16+fxzn10zugp0PvcEyHjfxVLPemLJwZspiriZj4dA8gL+Mz3&#10;m4g4FExGSFW1nuSxTiIxXZRb+V1f7/tI7/oq626k+EQwsQDgU8LgS7kJEzQsD4bACHB6hAaWnbqA&#10;kWB8/6mkFstj3qae8shnqA1VziyKdh83fIU65qhzokGZC+ceWbm6uc6b/8l+9VSvyruRZaL3viLQ&#10;eJu4beSeVFj2DppTrYnyGeDK6VoopWpWZfDdI3NfxYAXxNyK10ID4pqRkqW3LMk0fE4uBKTeRGCz&#10;7Vllbm9deObOFI4bTTqFVrtLd8kFj/q7+/8EhQqfFh48mL+37SfVvFIWg5l/pN/jrCRlo2lBZB9+&#10;zFEKm5r2CWtn6eoDf7qfG3mJk2xYgRXTdcYQV/GlIMSX/GzNBSR8H5u2Omfj5WPcpDz6sL75FGI1&#10;ZWPcby/t6oOANEkGVdknEJrg9l1cYKKw7uyac10EXpM+8/xiNEHwrfn1QxdWEHi9TvOrxrwH44av&#10;nd9LzOhX0609/dUwSza9cVPYL99E9dlQ/H2QzrnZzvr8cKFO7+L6DgH9SenN9mVy+3tuSaF06Uuq&#10;/D8vgaNJGoUbM96xYd+WfgAJOpHzPiVZ7sc27ll6MMz/HenXcPn39WWppx8nC5zCTZ+/5UMeFFbw&#10;pzzCDQcmK+1n+XH76cKzlLj9FMYYDzsojNvfSbKutei2+xqH+nHz+m+A6s4G7LLnb8fy1tFV2BhL&#10;HE8OjPOdGqrdbNRxuHEQu/IxjwfuASEDFM+m26LG9Fi1Esen4gpxt5uoOcDwQ9TIVXdAzrWgKgVG&#10;3laak1FSoOLxtULZqMyo618Xkp2shjYs42BvIl7iPzf5hIpuiiTYhJPSAfy0GQAjzJXMV0UXR1Ly&#10;wlci6+Y9Jo8c91pLNlidqYsytedLFP5VgqzKNIBTl+LicsTY1/+vtzwcttbGVJ6cFCKYUGaBHDTa&#10;+N65Vt7DWDvQTjjcx80u5MRckzPqGvTVE9f12fDF993KQb1KEEu/21vYq/Ad6d0opK5noszuHcy/&#10;mR9OsVgRn0alE3p+mRwKPS7DuMTnCHBlh7IUA5xpsBPynT0fwjd7Yr1zfkjFIIIchou3M6JNuG3S&#10;CQcWFnHjOxK7SUCOFBt3m18B6BYlQwz5UlSNb/8YuL6iyE/rioZlXNtd290tiry9yUVM1A2TL2Zt&#10;3aC2YnsXOxfyPZ4np0/2JeSS72FN1BGfANuxgGDk477gQAeYdwpllf6leAgF55U0ZrDREQ26GSY7&#10;Oq8kkLmND8dsfcC1cCCpNwtLb4PazQNhbHQfNmjIlPt2KXwuxxSuCc6SIumuFbusYuaNQ1cdx3Zc&#10;BBUhpvDbV5SF+1hk8QSUbb5Pl8MtZtc0k7M5AqdiRYwSNU0cGvQ2bBkcXIHmy3sPIkDgVLcSxjig&#10;iBlO+YgwmlT3imUfh+nOzZfUAE8ae1Ief8Q43ZOn/MGWWbUBr1M9167LFFT/ovzswncS6uLmhI3N&#10;2S87a+P5Tp2+6JuOTlC/6u7U2nNtjnt6+EH1w8CHC/INqYWtfZyy6EFZkpO95/pPJZTgFM1UdjTb&#10;BLt+G91chZX1856Y4A0kSjnuFOZonkNa7IfG3YmAipCedktOZzwhwGN910CpeOsJnIymSsTvKNP9&#10;nT1rqrRTeJqy+pEGUXLJUFTksyM8pzu+mqPA+JUAuqhFe6xF3Dn9VecmRX+c132uyiIqoXeJozni&#10;DzRCRmAG4qMqT4LbjD8MI/MJTH+mTCFyyYgEghCWKSKTqiopH8k0F7IoJ/0WTU+sRiQZu8zb4x2w&#10;9tbaXwr4V/xzlm51ojcdiX8yMY6VQD7SqwASmliulZzr6F3AAb+SkXHVP51krxPAFwHXXX3oi34s&#10;NAJWGdg+NMSGz93l4wclU/ZtvdZKqmK91tSpE7s+nnKkAvHIZS0kZanMRlOlHfia+7YkY0Oouz2v&#10;KAc/JkvT5N4d+pVtcCXvYbHIpcyciqX0XsCvfK1698CeZfHJCcQTU/s8vaTkXbP8TmiUAnmS3kH4&#10;RR+IupuFPS69sRjU7CtHGCQwx19Fu3p/guN/54HkFdze/MY2qXNdGs35QcaNFZpBEWtzlsa5F0db&#10;7qvK8YTbpITklsH6Qj7t+F/MHWGMJx3MihBeU911no/6QkekORwiHWVyxcgd4PfGs2Q4RLH2zx0+&#10;YHVWwcHlcETACjphEGNP36SOODOqS75AHMSoqAzJCE4swHTXjNjtQBiJLyztohrwgPbP+Aw/Us7B&#10;iKrCoA6J+9zLelHng4n17aoO2H69mMMW7CV375G34XDsdVNPna79J91ENRi3RAwZmenTqXk/rfkf&#10;CbK+IZ3Gza39UtpRbvH3RzblfJj+6+HWQ5g/TXS/kv4oO/QkSWP1ND3lzVMj+IPSOzbkp9nKkX4N&#10;Wb+48Ss+P+D9oX2SJQwjVnx1ZWRNjkGUGD9zTR/S2T0sdqmaTyzp/JX9KgbBKuTz85B+DsBdLNW3&#10;n+mtv06JXjfK+MRdX40zjR9CoXnrCuqNKMjjzUBRlQrKeLzpFj8rOOLFVRx9IxyFH6xw2IuLfXTo&#10;S0e5U+6iohsqT7p8k9LyJSC9oDvMLXT1xv/2l6XM/01/PhMZUtd0URiTitdoUADg+pnpFokKD3m3&#10;/sPAUNBproaerVEpu61D4eDHOUMST9rufkKjc83qufn9Rh4qtTMnVc1BXGvNMJkvMwLEDGa94DMl&#10;ViJYJsnouWoAJt6oB5jf9VefdHNz3nnrIeq47wnFpqy/PY48PbFfwe8pCBcAo3ypSnAjwfgvcccF&#10;BmUktow+ajyXzeIh1wRh0FaZ3tQ3e4cnNbAFzpt3C/XcvN9J8a2sLgGehMx3ZsMGKjvle+6Bxp2U&#10;4AKUNCPwhjd30PYpR4bLLeQt7+pnsb6Eo8NJ2CA7Wtepi4hmb3vBew2ZmX7+9S0g2tgYM/ShGrbF&#10;Qc71KA+mmblxqFhy11FiYOF/D3+LMdRPO67QIRcMoR0gIV3X9AkgWkDvVSUTq2Cn8lSf8ZG05Qld&#10;ib3fZsp2DIfixsEL0Glhl80MTyj2YjgQte1HsHvFBvrMn3tcqgOLhmyF2eUSGZhRxUtuMR5iux8I&#10;/lC6AxTtQ65ek/1OdWzC8IKZYUdR8BLRlsvet8CiXehL9oKzEDLT2i7+ygWbm9B2k3BOZnZjXniX&#10;DfRapIPPW01dfKio9GC21ft7d+PTpIEUOGprnZzVMV3H6k6T8Ca9MxfnbHr10Z5UM0VA1dcjvLeu&#10;b8ji2MMl1UxVVG26pE4P0Y1hLgtR5HG55RnRA53OtveUywJgVSjGaxoydk4JUNS5IexdJ/7QavSD&#10;bZ3vnQ5qqhDO38olobKW8YGoo5DepCo24kYvWk2VfYJV4zqHr5gzuNQbfOSsg4h3aatLkGpn8lnA&#10;tvBLW5tMLk60Mv9ezsOfY/FOqmRU5yt8ezF5Veb0bv8fTG2RLDwt49atuaPkqVB4k1mIZyQ8s183&#10;RmKUC2DvfPhlHTYIgih0jO/iz8pXRishRxregKPrQutRCELGA/AAq4qSlSovw9Fbw49P+iYqBeBF&#10;1IueIsBwv++IjmLKUXG71xky+T4v8bxZeqKfir4n9V0ENn8nfC7hTv3qmi7+PRNGHc455WJ680G2&#10;O8BYR0U/XndKc5XwtGJ1qUc928hl4uQIsGFusPDK773v0/FaLnOv05GqVnIoOOgJDchbvYdQ3nO+&#10;fhuUEx4u8TdcFsdlwfwMnVsn7qC5gabxvJW1Xc92zp0bS230ZT0uu/qvEPgrWhRDH0acaN+QlhOY&#10;E6on9iqxJbraG238Usq0+EWL1jcp/aVd4+fS7vSNv017YA0O9Nq+FSlS8Cv3cuumMlfQmxev64W8&#10;7AiE6UBcJ74qPtyK+QkeT5xtmibR/n0Fdz0PYVl+InPb+6u990UZos52kY0npDDLyvFVB2Kt+RIR&#10;/OULoDWeWem8lsV3a3NxEx/mjTX1XsrLZiCRE79BHuJwDYG89XMqsukJ39b0xple6ECmO6hii67B&#10;tW473iB7bKNy2de3/gz5s3i2G7qGFkzDpK3yo6LRQZVEGamyXf5seKPVpJnh4geEDOcquBBAjVT3&#10;BT2/MBl+xbhIvfffcrvKVzD+lg0M0wS0L/btO46tSB/ruU+LgAswfiHed9JtPPxOQpNRyC2/w1uQ&#10;bvKr9GWZHelXdNVHNphth9g+R/VvsDl/ZHqXTz/BENylpYNftRufFM8/LL1jx35amm0IN/we25UF&#10;rufib6UwmKWzdjP4NBT7Pb3lRwc9vBM15rxsPcT/bHsKXc7mkvYtKLEOrmNcfSUmE6pjyeY4jIdf&#10;y3TxGLmrvL5exjk1/k7LiDivJy+wUmtBP3DcvgaaPDM2nveEw5tJDe7Fq5lxv4q+4QKtbTMqWgnu&#10;0d/cO6RYopjQkm9UP87JMYIoyFrzFbc+IIhONsDQMmRcbeJvbc+vHPC78xaL6zkWRUMW5yyc4BYg&#10;nXNLBvOHw4C5Nk8Mp+DhK8FJ3Eyl+/8FX2Lqrmkjr1PNvufBJHP2Dz3tw/A8wtdJ6ZNT3hlo7u1J&#10;OfLooaQyCuYEzU8wudJoa0fja+2DitN4f9InPxAV3w89/P5HFXyI493EKI48vSyz4WOnYb8DvBF7&#10;xDUISJ3wMe8mZQbZXzKh7DozI81XbrS2N6I8TCuUCPnDJ6bH/lvOIqcHnxcsb4IuBPjghmJfaUXe&#10;fmbYPhuVcEdRby1+O2HpUsGTR+dsMaVcSvdqg4UlUaQ0dEoSlosuNkEAPDVr6/vcJsm8iM+q1F+s&#10;Fp6Gzb+wz9D9vm2p50xmhxjVVyLbVTuNuSIHbAxETqKtMx4k5S8qMjmxuX2UIAhRQpClGaMNEDFO&#10;269e300T/pMtVhFXNLskDW73StwWHkBOstn8DEXGGLaSO7fpxNHmS/nfaOz6aJyBeBb8+R0pIee2&#10;qgmx2mGiiT6AB7Rts5zV/bFh9RbGwrdtQWKWbth+R6LsvqcyjkQEK9eO9aYc2nqgPIDt3EHP44Ls&#10;8MiziHXAVct9J4jehopj1SXy+xX5qi9Zdy1wrH02jlrgczhb3g+KXZKSRRZPIo4bvN5evWQL8rC9&#10;fQQf45bjfGrj1pMXdlMTewmvAw0ZzEyasnTyARcxB5iYtLp4Hyi1HY9OWfs7lGiVsOt8acAPaZf1&#10;QqRaouHrKd57J6Q7+bYt+n0VnWlMe7cqBrw1jLqNrIDx7YlHqAK5Q2XD/Q4+cTLRw/Q8+H+G42sD&#10;ixy7hVyfsziS2fFWt0RxtKsXVQercr09Y+FN2ayMjf9CVEMB/qy/TtN7M3GAqWOhgSt5Vom7912e&#10;8II97Iu5yhDzE9nhAb5L6rmrl2SJLUPK9bTgKcg9lHhiW/ukbMEy904Ud1Gygtkc88LCJRXcPNIV&#10;4b1D0HUCqvtIFxu6g0dVcaDqTjbrUIfIkQ5j+yK/TQhkx1zJqOILPdHDLHAjhTpakj5e2VUCs+xn&#10;zznrqlhk8yo3FgwHeQuRnnv5+r/j++1FIxUqRR68nqOx8GaiglnfQ3LydVhQSe86MbWLnrUXLwMK&#10;ibyg7uQ6ntj7m3Ks10pUzf0gXRA8XNkWi1X+/kn4dR1w9e2bq1i0oIdDjWiWo2Sp9H50ydBrHbjJ&#10;N5GrwoMIrQfbkJ7cKH3G9yfmcxGC5LUfkHuKNMKLZBSN7v8G1kvFpk2afsmifEKH2BD2DjMgpTSp&#10;RSDW9O1KA4cCmEVs42ss9JmPkBrmw8atlN5NRUEB0SsBiekvi97Hsgf21RCD7FYmMUSRUjl2DIZA&#10;KD3y/OBIVratt/mmHBPsFVs8tyONNLUW5LFj2b7DvvVMoDjmafgcaG7g7pBfsR0h5xTm4CJ59V5h&#10;yGKF1c45aZn4spEXzhuwDSNNpyP+n4R1Fyn6zwd1bxYPsk18F9f4q6N3idKXA7ESb9sNI78S5j1f&#10;+PzhJIiSpvtGP745VXL1Ft9+Mas/lv5UukX6dRHnm2nEE2pT1e/ZgPHjOfZD0ht8esPuvZMe7i/+&#10;nnTrrP6QFN3YZ0byAY/wQT9lE9bbm7qfkJ+x9Zrdc7Hq+E3jnGzsZE3ry1POx1DvepIqQHrF+nv8&#10;9oSWk8io6bg7qkR54x9niO4SHGLRyx/uYX7Nvb6ImuMsw799j0JtIsMBkRsjdqi4m7FGvzCwWpLk&#10;jC2PgW9ncYq05g2qOSkgGHRU9sZJHF07svFwgCooOrRVzJN4mO9oXp0q93vSMDz/ek+CoDYQ/swH&#10;Z3MSWaHGBxRRnxwmF7i7F7VdzGHMMtzl/KyaSlMSizO9t27WzKxZ72sdKZpld3v7VbdHC4v6zsnC&#10;k5po6aGUxtdF30d86/N40SywSm1/4ZqLkDP4G/Dem4r6L5szChq924WcnASDAb/xpMBpoF2vjxfL&#10;Bff1xoGdGd234CPx1MENXXmppNBfQd+7e7pNN638eNTHwth9v6jYaEpiPWG3ZQD/zyGfoDQnYgsG&#10;b8bOfJkyeicSUlXrArdt2WVVXXTPQweeRFmi7LSVy+7cJmFbArl/AAAgAElEQVQTKlSSR5HfioQu&#10;fpUkud97I+teUsTCpuy1f8sWCJ82+Ruu/orjpA1+dOqS6ACXKRT03HYbb0LwhHifaeJd5v/wvRNZ&#10;ixXDFxvnq/MY1NmKkbPMe4Tqaaa04izK4YX6/qjCCPtVCXTXwSt6Jahh1YO3lj83QgFd2piq0hfS&#10;kgPLHYLEAwWduqKygMx0PII68xFs+EknVWySzEssyMB6m/SVl0+AT1eiQnl+gxUGfoA4kyWVH/oA&#10;FNX5vs41C0JrG/o0ufG76DrpfrGO6Bwlbg50YncCUlKkWxVRXRE8gqDhkQVge04wZrfiJ171vSyz&#10;YNOurxtuWnPzh9oOm3vved9bwEai6mFFGtkXyhixkB3tP2oD+Iop9k3jrxpTF3vs13SgfpaeRZ2h&#10;VypSBjrp5+lLfUELPzPqXvYZBEJql4sMPGA3X1YgAzGpeXBL+zupcpanPH7nnJrAg/xKqh0DwJoB&#10;yhWHZ2c8dDf9zZUyP485t/satWuZbt5zJW/uSRL0JYLK7p9x1AaRa3yLnFJa/hzskZV6sttybjfh&#10;ofJ6svY+spQGXeBjyCG/iOc+x3/h0ByGvk+ISetnUL25rsPSBPs926NCb0Iy6J6MzCBUSdUj0Gk9&#10;LJ+mf/ZPNiwzGK7sMocPMhKloiryrFK8hqauxzxKIz/CIXyMjKhOvJU8YONiC15+/w5aXxlxS8S7&#10;lGJ+fO8hc3i6c23QlAWd1sZHVBWVqGDLNH1fSlU8cpK1IO/m36UB5OjLIDTW1sB0zbZhcIewOSL3&#10;PHwV8SMBg99N/cbnEZBuWZq0bNxVaK83qFnabQpWeqbbbO+4TQLVxXpbB/4t1eyjAKjU1JaFN/wg&#10;YYT3lZ6o0F0nNhqIbWuProe0Wshl/Mq/p4tFzNsXFayaKxvIv/c1iC8L4jI1P/qBi6jQve5ePjsg&#10;mbdW4ldZttGXiW3dXqhwDyNNEkYCH0m3KInKhWYobpuv3OV9rUjDrdg9w9dgwUsPtsNhWmaBJkAs&#10;lHTPTM8cS3C4wPXRd2bws6RCmtfD3ShS+o7GbWGrM+P0eTJrF3V8zcoEyDBqntZlfjEZ1gnt6+rc&#10;HDBmw+gFWvC0wPm7C/ijgSeVVnJsLkdIT+5CAQL4jsx9ttlLyW1UNNi1ibgyqyufGh82jcPzA4/5&#10;KpaUm/aY/Li+oH6C8n5ONMS3Ccc+N+k0GReQo//xWzbDxLRxP7akbyh2a63pHR5TUyLNYcER0ox+&#10;RIFlmUm627V1lO9QLp1ini75wsj7wywEXwICqHDpvCoSkA0naf8tNzRdpEdkyeDws4l14GUGdLCz&#10;FuwWMD5Nl0sn+fwg/ifpp8ral9M7HfsdwvCdcCf4ZHfj75Kpm9Tdh36tmzPtgz2+2qI3ZP0nM/GX&#10;pwP/fgivcF3R52QH0ldB/RA+3aaPm8M/zOeoW6rUBlAeh/qXE9gXiZGx9A6YeSzjYiSMraf5Teh5&#10;Qu5pSPh2k9+o6HFW48V7+HEuQDyDO+sd7A8Uo8tHPBnwcp7Cz2P1NuHOQ1nwQA4evvEUQMfbpnpb&#10;8+uwqWjOP+xFY8m40NKHgqen0RHDyyYblAL4AXX8/nQ7IfMpS8fIhDCE8hkPbsnqyW8t7DdDWrxA&#10;yZOuBvWifl+Su8p1N0+DYPS47ZzOtLi5hZbPC/F6mDBPg1NYtgvwPNqG0j1umADg6QVFTfWWyQuE&#10;SktzSpkM+TILGvoSRUV/3cY1KdoQ96n9YdMSUBwoKOwOH3L2TJO7n3DCnxMQfmwkWxH0ozCXq6xk&#10;2CjfFf3fMIg8grrH6TZhFjgOU2gJ7Pv3S9amL8VM/zP1NBZ+ZGm2xms903KCoTZLOD5VTMt2imLD&#10;M7XG3d24oK2nlLSyVVVjw8Su8m3IQ9Fgh/qBFFVF5TcFg4B5orWlmGxh3VjgJswRc/CW8pvJQysa&#10;e6O2+BbKVTjZpipyqmgtiYLGO5Q9oCANRggI+mPEMI0rEFivwjTnvxZ4e1k0eVY42epIqLbenoob&#10;vu6l8tgKhmlQIxKZ6FKKeT4BR0yVEGlVAV2/DT00Gf6FnOesAB2Qd/rruq6qbyUzXmO3DRT7csd+&#10;5r5JbZ/jnT+FGo6mIGm9rXFjb339djLa5/tRG7vKKeiU/e6wTin0JFUCUsUDYDMDq2seB1hP5eyN&#10;JA9tH47AxvtsmtH58tbWYdSplHX5c6XMK4fYEuxXFgZEKAqoJkLGKMIUueV/nejs/l2gqghDl9xe&#10;qjqSu+rnwdXRnWv2VJ4vL+XfKWZOW+49SBLBABSwKcLXvZdwtKwh+lzi8peJQCOJgrg39/Ma2JSl&#10;TgBzmvK9AygJCU5ZPksnppyYd5K/1HJA/ZPkF++qTSJFVRlLMimCNBc3mrfBf4uix+ZV2LL44PWY&#10;i8Z+zoQoE4ku4XJ3VTjfS3caimGmr6nb6acDB89ilEMYFEbYXgAOxuu5D5bwgT+GZNi4VSGXBE63&#10;oC5w9z3sCxZzCYSqu6WlokPJVCbzt/Vl4mYmzykXMltn8PdIjDJFPb5GeBfVFJa1yPhQNkeuy9g4&#10;nbC3v+rgzBEzaTZNf9UmaHM41fzoXAVRiqeq3xQ7Or2gSbJtc7hu5RliuMOB2M5TfmDD9hB6Uzi3&#10;mBo832gQGTMwir//w3slVPjbal3IusmowTM5uRHGHoNAIRqlzEWoDY/G3EHolBXlMaGIk10MTG1P&#10;HCSEMHcDhuVqE3tDeuMpV/mjTd2/8R6eUQhdbBhHeCV/R2L39i6+sNdv/Iq4qa2Fvcti3GlbeqMY&#10;AxHNd/cN8nSwTZQFicCnYcMCNWCBHL5mOjDgomcGhMyddtb5yPteDgu5btsVA/G67OUra558dFOs&#10;yuzmmRxhuW7CiKv3jt6AXT2X0iTxn8KD14/ucxPCt7hFu1PRoIHIx2PyfbE3f5ZwCtNeVWLvMCc1&#10;/L5b5SvhiWb6ghW14T26l4GXDO+FM/s0MOr5RQN6IHhvo9CFMKLP8HKW0KrsLSzu5AMeXukvKbtd&#10;rL5QnPXN6IMmFqooz9PEhZRtnjb6S6XmKbzLd9t+H+feERg1LlXkuHBwVujQH659qiGj4Xttt8WY&#10;U8iexpwkvsEWKnX4cO1ckQh33LvKBgGgHZ9gunEkWvv3Seowx2OFfNyAhcqpHDZodvfsTG8A6tHP&#10;abnFemkkuuEU/EdcfAsL+0sW7Zuxzq1v/Via9krQ8Cx1DeTYEBtj8ypCd1jc3/dofS+VuDLC2R58&#10;jhzwyy3ojEry/VOBo/JPNzP8nluKRjop6A9LaC9OfPtNHH2UKnY/aWsC4TkxH0y/Va6/M/2GJt1u&#10;bhlvxvsWyk9YvzX9YSIRyf0hDbiIyX5eKpxrGi9AHQyWMTgukosJgIoH01l5cuP+HP8ncJSAOOaf&#10;P7CNcTj9RaQCB0IQsf0aivTXmHUuwuPFQWlMu4aVRJegYUfPuwZ+ephzKK8H3AaSwZkEKGZjETW3&#10;8jSY5N8ABpnhGuXx/DLTQHMdKz2Io+dsAK+7uGtDj4+G5pGDXE/eXbqhZODJbJKcMLgYtfHgZG5y&#10;gTGiwoffT19FgRtj7ieM6+cBajbWbUzWddfCQK47eFY1hW0vtu3Q9Py17bkLt/pQ6ycfC+gnYXrI&#10;khiH41hYxkG3HbodrE0bRdyYNDRBWB7Nwr7grRZMvQuHnQoNwlOCsOmucU0zHer5MyLZ9uBLtE8I&#10;CpRz7zBrvdrpzES/WaRapHqPpsunG3vyO+Zmtqzm+nQ3j4Pyk9XoJFuIMQxIRPmMti1XcfzCOo8K&#10;Z/G9gB6zzLcb7XompuZ/8Bo6V67Dg7PjwnbdNOOUEGdgXwfDPYUE8vh60XcSu+DemtuMmCqRUtjo&#10;x6P9ZJvjIyMPTUaUvquHzZ+xlkEZblpwqQy0+dVCWEKKluIN67Lont6av5CIdRZYayJ7GvqlwySa&#10;hQXISHpLirYeaa+jofeVo835jSM41brQiwxNNH0JOYAjG3ekeA6BFSdmnzpVOOtczJ+bZrpYEz3l&#10;iT6IGt3E5Gq9FC/EbzP+WvaaTkJYj8auZt8POgFVfjHnomKi6tQJDHzIDThXluD28KNIVVy1OiAU&#10;cWumha1wYQEwKRX5iML5A3S5Yb8vdJDsq2dqLNP8Fl51oa8gusTaOh+ew1k3xEiYpNqWqbQbB9Rk&#10;FmWiTm3LifX9ir9KohDXrmMLBuPkemX7gZ75hPSlhEiKs63T7NGTtBg7jYzL1MWXDCRwk/6N9BGp&#10;RcQR4N9OfIaOEMo/bSd0+EneTlb1nNAYWNOLIW4ilJli3FAmwQOppPJG+4s0m3QRbykZ4f10f8ci&#10;jsyakpb7fL12o0OfdMhtvqP6lMMZLHxNJJiGQWHbhofN2h0UE7992vv+n/dz4GhrrQdnqo0itcd4&#10;EbX/cRsfdknXRFGr9gzSGsg9n5zPwcJ90m7qner6FBwPL5P5iiqWgcoEcVLj/7qCIGSwxW92KxxN&#10;b56VoejRmu93SpQrmqVdVJZVAExj2SnsaGegDUGJRNS64NtulxI3dfK4+z0bWDAurNSbwTjmIU4B&#10;A4OO3pxymYrK4dGfHgIwBAk8ZZIBjvUUwb0pLYzXltfKIMYGrq4baDpw0eH7852gChmrR4snQj+i&#10;IJom/InRQHa5OklAxDahssUlDRFW5J1yLlO4vKxNXqybSESg/vozJwFAUla9PuLweapkH77HQpDE&#10;Zo8uzYreoStGY2yj6Y0RgWZq7MJYLve4WWJB8s9srqSJzNV8ZVZiclFdNH4L5dsx4bSJuXunvIPS&#10;zZkLLOZml6CMgs8+NqDamb21sX7gYXzThq0q25lVpN9K1AeJHfKxSfJ7o8IPsWGWnoZCnKqQ5Ylp&#10;vUnK4i378nShXWKMM6+YW6QiVBC+r8mc7Z8ru6SQ0FlaecGJ0eCk0ZkvRHnHtS/D0GmAvU9dfr0P&#10;3/SD/+/njQ0ku6FFQp9j2NbJZQ4vZgMetClLm2JbTUzJXiB19OZh2uKl7+cYF2233VuG/WUfOtQT&#10;8tnb68RZZyBectB5MmcanFtnEJnvM6ezE+R3fsLAgOJId+tcsPuF53vHPiMYlmmVipcv17iVq8+Z&#10;prFoLbg6MxLPJ87kLk137RBXTqD7Vx3yFCldlM16qPId5bxpOgl5TtbaK24dfv/xARCWx2H64JuT&#10;0TvjO56mU7Uhe/WAJONxwlTRGZb1fbPhGbEoUtlXl+pST7h83etf6LrvSF+UpgivOpnsSZ3vTLcN&#10;VmOCTzPscZj5i3n1u9LFOGryIrspprWHcfwv1M0fs6Hnq+k7yN8BzCMEV7wsQAY5qgKK/8X0aX58&#10;B39/tHmkhp7aP2XVfGE82dgDKuBUzxPWGirRRI8a1n0p3dyKLQbnJcio2DzSXXMixm+o0oM0qVzY&#10;ac5hZtya+VC9+WHwGpvjmF9MC2XrRdczsnduHAkVcA7CC8OcYeDhOZKhD06Z8wtvDJxdYvnwPa1F&#10;BweVv9eov1S6X8vFTLMnPheG5lDu4acj2IYy5GC7BbGqPk8iUv+21nADSk1HnabfD1MXQX7p6Lwu&#10;9J/ptVxKMQ/VbU5PpRVAB8ONWmVfKIBqabaQrpVVOy3XVmCWyRItdvOiwg/ijer4eaRMVjQvoiW7&#10;DEQslmF54Akx2xU1EQqOe9ETWUSSN0N+Xcj6BIPrrKZaunVgK0G2Zv5TbQwyxQRVKbyPVC05Xtlc&#10;hmVP84XJWxgI3Bq/pHaTs0k5U1U42ZbmOwsBJdmelsxfI/xr4zgrEOLW/OZbKFI6U2WEQJ5HjJd4&#10;sByssqdphb58zV2K/FHy4++X8H28D01ObFffpk7dxMqI5756Awr8FpMQoa6SPv7dbQgXG0K/ajYK&#10;CsPB1ULaU3EbNE4iJ+5pu5i+Vc2ac44BY3fxczCfBx+PuGKMMH//tWnRRBJk9Jb7txaR6OM1Ydbc&#10;Cb4qjCsVSMC+dQ6FcpYmMCt8kwSrbSjS+s4cYlqPO/hBe/XvK37dMSxHcXsshjo/fs1ucAV3PBGG&#10;Sn9te+p4JftZUcONeJoqWykICTJa+9x3krIVUo6wWzthh65XTSOLGJN75e3L6ikUr8qnAPHbnsHa&#10;gFz5Az2ON3PdFaFJm1GUK0je6EQYAm9lvYyWp6rOtISc6dj6tNFd1plvmD6+Ffk2ZSt7tr+xZZP2&#10;ochPdKWDP9YUYmSypNNs2bKjDh98so/btrDfmqMsDMvTvi1+qoadIQrMF0VTmNAoY+nBVPVlRe9t&#10;WwrwvXipgq/ewoaqLPF2AQfKu7XWethcpTHozUcqj6AkL7tTCg/PBX2zSrIwdC1AaxCQhXIz3/Zp&#10;0YKsWCM2QRtChKdM1KnzcjN/2nAda5vIowy1yYSK6VYMm6G8/GVCIWxN9TOQ2RTLDka7qf6vqMl5&#10;wOmkf3k4xXeNvErvQOYiMWIeRGAhJTBo8Fs7r3/q9DctAL8zRVF0ZLCJif42giQE0WbkmFbYoDZR&#10;TbzPRfwSNyOE31IsD17aWffW8PR6PPE9R7WB1bbReyZ98tc/rYn8PCkm5zaRRSvi2TdMVDbk9d7j&#10;Vlo5WSstK/WVWzyh+tHiZI9bwM2BWRaND1gUZe06F4ECRgFvbaIK0UUH21P1JdBaJrKiHe08VO78&#10;I9q+xePet7oLtfBVq8gmBvTd5c+83Rne9NUdlJmdTBwySq0p36N6xxz30MX3dhN8DihYUASxj1O4&#10;2oq1p4CtxgXXCYkXFU8mS/pnwRv+LcnwVnaIcaqzxkEU0qYEge3PTWJf0tvL7tlLtqP7SgSIbaTT&#10;71j+pps/kZ6IimKdagZu/GyNfIVDDp5m2q4DnZWlUs+O7UuWySASaRy/zr8u9ID2mO3DFGYZ5pG2&#10;iZGTODlrbYpTXzAnx9wBoLZh+RhHNn7jynSmQ3QgY7QAvCHALl4h73b52/Ep8NYz4hWv9OZi/BVa&#10;9PaaYLc2+lw0xneMl5Gh4zb03cdRbXUU3PNF1mv/72346CXk+wwp+AMNOigu62KDeerh/I95C0LV&#10;GN+maaEJ9hgFbjwvg8Aa50k72n1R/QkIXdBcdyu9DPyVQgryPEToapJUqPgxtOAqSaOXvUxe4vo+&#10;aeK4SxM8WVixWfx5j7S4ernx4f0NElI73k/ZhmCWuSKhaj0hKPTLVV1vQb4SumbpYzC/AmAw9SFL&#10;30FRvr/JzG5hqOj+YzcIncj+zg77YPoTbk4KOk43FKnbih4B/iGJbzT8Lz1P7/It25T3r+yH73CW&#10;vwfJC1PWTxDz/mRdx7QPvBiEl6asngdw7VeAkqERFj+PcC/SMRA/JUXDHINaKPqXwNFb9CMnbOcb&#10;PHpzJwEoGAdcVdkltn33iYvVui/JcVx3fbhHwu7SCvi73s//lvgBZGJKKnrzRPYZuw5WYZveUsze&#10;WtxIQzQeRRao/vL4q+sAOjSrKveiY6/7ocrYPyRnkXsnyXumfNm51Ryr4AEY/lIybPQ7vMb6SAfD&#10;mrdI7e9Gc1ar2sBn69CZDnlnilprfo2/oGiTn/BQ1RfTT66OyKm3J87OYB6ay9MH1eYg+ZE1cXO/&#10;L3SuzM729dREz5KnSr9BHufjxEF8ThtC9RDqPv9L8WfYOZShCd5czoGCfaDkq9HRt1Wkh7LvxjxX&#10;V1c9S+58qzZZY+t/xHYth19Mq3ssYvureQ05pgO/YyuxIlM0gK1DN17P7Mcr+iQpTAI6+pvkirkA&#10;YdPMMtt3b+ewOE9blFiRYuXmhAvIStp4I+eKDBc8dVGgShh7iNfKXZZmigr5AEtijvnmnsLBt6F0&#10;dyL02Ku7Dfyi9kGXXLcpUZnGl+eFlh8whwYlyJE0XwI5RuLWIU9eDAkk8OXCM7aq4ocNKu89/zTv&#10;0MripgaY4SkNXrZ8uDAiFiPo88Wkg/pj6WXSgdiPzyUsTYEjT0FHVubP2LHJGur1e/qgxSZr88bP&#10;efAC7gdln/V6hxaBeJqZUJVUANxb+wfI7vji2lUnuu4B8sMlaAgwXCKFDekhrsKNmyp3BWJrrKSu&#10;Yyl0PyJwKTFOQkGnvNAFeC4bfm87M/MgqlMqTKB3/Nfcpc5fFYNFJrjDkARctsHsGzQsFcvlRCPM&#10;HM69QeKSFXbWAicRUPE5yxNmOiE3Z8faWtOiKmQW/5YyEQ8BHXmM2fwSxrCQUgWCTJYFYYlnDBfC&#10;lzTh66nyobfIvqKMl2WqQAjKrphr1GE/OAUd5xi8bkR+/I0ZYZPK6swZsCW371B8gwTHdqlIYZdS&#10;yi1fqDLF27XT36HGwEEZC+BNijSrvYU+npJ7Jl4e0r2q1LAyufK2IF73qaFPaXqqncPJXZYnkyRb&#10;yPHZGXItGc4ZL1nw6pJBundX9zQpc9WFXJW1s2566uhYrHMCdZMU2SdbjNXZwSj4T5LT18oxPIFF&#10;zykvTP+u6kql5Qhz97fcROVAsZw7AtvsLNTXZSc6wsj0g4mPW5f2W5x4V1Z4/6+n59laYCtSBoBT&#10;UxhVwsAp0T/K3qfU2e4jQfNKbjV3QsmTQAHLzQcyDQHGAd5Gj8GlIkbRL8L+sZBp+kWn611UG/jW&#10;oWPJ4pT1UQvBke91rAw7F6KxYlzen21Z9WfIWZDfTPNuUz440HITpW5DUBawPBB+8FCaKoc+sW1p&#10;6q0+VUwENDeDhkwMrZG+HeAk5MRywBHkBdvwDN/JtTMZ1vaBA0/DMkVDlp8FQIJepXspzKNcnHWE&#10;tfJWrzJre1M7+57CGNYHeEMc8baea54d0FYiwJPYL1MqRwbeL9uwaTBOkogFE634gLvpsLVg4nUi&#10;1hiNrFkZj/u1wWrHQaHN1e1F+AWit4Y37uwyfYZAe8hDNAewnoI27T1vhlzA3MEWmrd+PrevfnjN&#10;HQ1PY7Y40Nvczjg3PO18nbJ7OH2LMcRszU96QoNcrnLdfFvxq21/SZmYFTN38spzDKIYa/xmAECQ&#10;p1htlErkyDHLQEZYlggn+4zK3SEIohlBSRt2ExtO8YtsSU9cWgtAuLvf8Dcnt5LXGE/U9ZtIKtNB&#10;tTJ+o8vu8dX6rfwWCPq6nHJmuWP6qnTvs1prVxdCXUBZuO9Pd38HDcVtCSVfwv5QDs/F+pkf38Su&#10;d3B+mX+/IH0HffcacwnvV212+EqcjvV/SPoK337Ghp8RA51U/lDA8eGHK+S/dmPPD0k2/7/V1Ydd&#10;8Wv776sG6430aVTfRfoPVSF3Muz8iXFmOj5u7n1+uW5v8iMcw+Uxj8DdWx0mR+kjRN8mnjmTeAg4&#10;/+zLHPbWCz8oqacnFK5nCecVTtXjF5U1hO4gLzCM9jfE6FZwriIBb4uZ8z5+dxTeab1LeSCj5qQ3&#10;ILrgHYNlGQ8vfrHC9+b1zK2A5IRzNvgVgns5ltd539HmSHi6WV0MbMy9K+q1poU2tPVm9MTvcX7I&#10;UhBxjmzDYskOttFE3tQXbA4eAnDZZXt6KilsQNPgs54G69m+rq8nGwQsWxlnvOSsSbUyPtA59QJO&#10;yXcYfOOmndoHOXuGr9JTZ62tW8pslZhVBnS8FTD4R98693ksnTJC+QLZyDxO4nhlLrBWdfvnrUUO&#10;MXtT+VWk+busG6e/kvwkFPKZWaFldyyR6axF2w+g5F9B+CiTduwYwxQrZDvr3WmPVRG0HvTdHWxb&#10;X0LdG+waJ+OckfFQkrIu4lg5xM6yFWfMHX4o957QOE3wywzbfjB78aj3Z/ZDCDSToMIvD2tFi9F7&#10;rzYNPrHfBAS2eLGdXbLa8fU7s809ZhuUNyiDgNOzDI1QjDDZJttbnowfXGEfd4SvzcicpnpqP1UW&#10;wx9nnVDpgovm+xI2r8vvHNrpN98fWh9XSOE2f4Cun2KZwE+hQILn1amoj8xqVvjCB7i1rV30Y2oX&#10;ZtlZLxIRbuyZsm9e5lqjGLXhF1ejHABl08wAkaR3olZMypZzAvvxzEhXPvcbI4x+pkDJ36ozm6DM&#10;AfA4uMKZMZUKxyEhzgC7svoyV4sFMtALOZn63RhIttkMozU/tQWhQeWiUd3R7mdjJIVfSVTgYWM6&#10;IsfRY3ubO230hu1Ic04mEo3lNwyvtVVYEcF2VGfnSfIkJP6hivm586KyarDij2z0iagtME4fZTmU&#10;/X1bl9+4Rpy75Yk0IEer8jApI0MK5XAe8Cb6/xbZJApmvXXbmzhX3HBXPcSRrbX2d3oCDurbdKTU&#10;OGstzLUjyrOLMf9r4Ryk4pEkKYQD7YAlGPbuGRMNOwgy+niCw8ZXBqRGMsDM5XZA8BIcVmHtuYmx&#10;e5T7OyQqiOpsMnf2ywi5RyPiVglNQX2DlXckJ4K5/86xlolfx0pUJ/ZpfUqRC2cb86c2wlj0TGO6&#10;QC0Sc5ei8D+vV9XHhag38DPa3dFn5CB7zJbG4ITf8McTJiocqNRTgMfZLyXoaOSW+NsLQu+wAHyV&#10;wPqoW6yBcVHeWQQ4DHzIm6ukbUqkRwpZe3EhCoC/JSY6o9AS++eK2ogfyNsdczDoHf5sup7eRMUc&#10;25adFEPR0vsQT2t9zIzoRSBCoXpth976cCos8Fzsj2zyUq4mnBUuPTGdWX0/eXCQeVEksNv8oGRW&#10;zESFS7keSGUBNoGAz8T5VOMfOUt2fWlDk49lWRKxmNOXAJ/SVGZGKuvE3kzLJye0XKULsQsTwBXf&#10;M9iZv30UB0zf87ShCaEMxo1YWOCSyMoJV429ijqnSLB4SUCioo9K3/d0qbmXs+zcovt+wU0ha2Ic&#10;uxdkTN0DuU7DHq86kLEnc22EbmwRJ2JqExiZ2eWUs3+Nftdh3ZyIwBgK20HlALzjJNF2slVhg3sQ&#10;uFeb16c9aL/zRPMjpOryRTVHaKMt0qES1TDRvjYf02YlHqfIQ3dwwh6+mG5zCDJC5KCchUhDKWrH&#10;iraZ07kgJcGOcj+vEzq063Hk5uYNekKK8jVCZ0JVdim9uXkHFKlYmVwSxrB9t9/BRtqM4LOPLdNt&#10;XxA3o8I/wuLEI0GzWFCFppjHbU8MwOrSx8HML0hs8lqMJ3Z6J4BROAXST2ACsCeP50y3yMNTGVnd&#10;vzN9gsOZuH4K/nelE43hPW/S61Edf0z6BEGn+j+qwRmmi3oAACAASURBVHX6E28Pw9ur5vwF32j1&#10;09Np4xq35b/NVp9Iz+TjX7nJ7Zc051/Gsy+kPdbc4675JpSF4d3yoI9i+hx2laWmc0z48rdxY/qI&#10;aFSjQhtjpz3noXx+aFMXP10dGAx39b6FBaMZ1X5mQ6cwHMXxuhsg+Sgrjrc8BhxT21qQR8fMAKG8&#10;kInlWNNv7hcPfXt4c5tOdRS2+fuN2CAZs+/BDQ0239jNslD0pOYRXJiVgfwrAEWCiZ8Uqm+zu6xE&#10;zSOIgcFa6PlogBcVllvqn5Fyg/de0zo0uSSnItHN4/QgfmodLM7r2LAzuPWnZkm00D58VJxBHY0y&#10;suSS9X/U0HA9BHFWFgH3z8qKGbyYmz7XMVU2Y7TWPI+YLoA8bSizVDTp9Q0/NQKuwq5ujmddlFlz&#10;UJOeYOxbO+5orln/dtWvWOcUYiG+XhsPh9h9MF3jGYxYdLL9cvIy2iDM8M2mbccBt2nS98bSCWhI&#10;2Z44YUPvUQDJ2OeqpFO4GhPfNcfPZvS1+6Rqs5A3Cvd1Z71Sv0Sc11o0Xh1oILRXkYZCv4zafOjL&#10;V5BFJAAkBERAQLU2zw0coVr0J96SISzy60nqrbvDHKVbSdOwEAnPlg0lGpJshzNEBVwwcXWBFO6O&#10;jBfGURp6jio5DyMQ1x0QY6FX+dfnue5fNduBUKMRxIptMICTSB4mK+XHJ2ir7Fi2b+MV2y6wR8Gu&#10;JySC8TrQFx+70caJVAmU0W1j45miz3zb3KGgHqY6Bv01tjQwjauToZ7qZi0Di6WjS19jG8Hg7KTI&#10;J0meqsgJyshiwx6a5WOQzF5PsCCO6rtlqiLYdDKlS/vGN3T13VLCS8CHpGJPlSh24btuw2VYTFsB&#10;X23mUiq9PjFxF4J/3PETXQhg3k1J+UV8UD68S9qhXW/1xInXcmgbdsJ7Y0K3Jdg1dl+NFSqrzy+M&#10;exl7nXRcwYfORhAHMnzPznb18C6tGQR2cGrZsb1xain9OiXW/FCf0IXWZ+0pREBnMqAjAEKWlHl8&#10;Sc8FaCUKpa+N77kay/2RWgHv74pNy7BMYZRGs0YbuwyDlwPJhz6UujGYbFBq83479HmVVVg01ppe&#10;SAa/XbwhA5ZefkTgAGixNcQu0zmjMiNBPXWwHuegyb0VsMI7TJFRJ6PusXNOo4m6E5Tc1ganWAEB&#10;gvw0Q0JTr/ia5e0ctqtcVspGhqiMaAAg4EuZZsU7hpUFgJnlmbBvDfyMctgmVG298fYTAMMt/IiN&#10;Z+cUVYdTvSCAGU8CLLSH8BLJlb7qmZO6sdLk+ht6rDhE58bz2TpKWD2c+vJqLMOw8tZ4mBBEEbUz&#10;5MzDMk9rOj37ZoxAyJqc4ZFdPNvUYUJ/cP6wKHtxZAVxABN1wEAGgJ21+WG+T9nJiy/+V7ZEpgzu&#10;lGPSIwFzql0WJPs7p87Gklvt0Yo6nXwNx1TTLMzuVvGCpKR5XprP8jAsfdcIn34IaORLDw8ConlS&#10;APd/NC21vT+9X7TX8phUcn/Uq2uYJ7Wo/CnkS39g9Legw4Gr2mCttR4/6s0NvngrzTFl5vtqkZk5&#10;8QkBU9tiMsuorka9vGBTQQ2UN0UOKo+tNm6+NcgrcMDNVhwuYcloZwD2siP92MDFl/UfYveKODdp&#10;OwZMvsOKjkWJNJ99gXWhYffvJJGp7RR1uMdhtiIsPgF3IPMJp7TP3fwirEDoBN71eGPJ75adWX9F&#10;JUv1drSCbRSSACjima3a9PTXTTxEn7M1HGKZe0rN9xIHEKEVC8zSY/Zpt9FiP4gYj2nDBprsjyyv&#10;aHunrBvbbf6nEm+sZFBa3QCWoTmmTv2V+HQJFxA4+tlcCABstzZACja6LlW6z8lbwf9lTnprzebN&#10;bxG1S6m/ahB36yKfT1tH035RKbRNGuFYLXmdu+pnrf8Irz4AJDMl1ymYh3gS6ir65oL6zO9/r7x9&#10;bwp2YyS2i5nv+BVJbajp0YiNwkVep7/vpj+5w39gcn4b7fi/aNPLzUaqn3GL2J+SakukbNV3b6TK&#10;Nv59Hed/svCt6RDAhc1TmFwgYMtpvmJaHBUKfPj81Lmu8knFzNepMQDYXcWKo/SVBT4ZNRSwBA35&#10;bIwAl8YSMGi5pjEv7kZapnKp/OjjztfyjvJqXiTCbWlbHEeLJvpxFg2gHychcMfy+LuYC3g38apM&#10;5BfOo4h5DE+IyrM13tUdllS9SFFyHsppa8tOuTkRGABYa2vuyX1Z7EECiSpBT9nWpBN5jI/ztV1T&#10;sDAvRfN9W4mLteYWOYa9N+Pdi0/nO6e5j7wKC/6EWjdGXKWO5Ja07Qyl17HT+BvsxtFdHbTAtn7N&#10;wzN9jWbNLV4rSegwZsBiHQoQfQhq5U2TmM4WTL2fQtOZaqon+Nfbuq2Du/d1gFdv6wC0Ia+Te5Hz&#10;qKu+/5+YkC+by0NeMvNyhKFKZ+Wu5t0u6hrlKaBRHl818w18Utu93oQGbJ0J9EGXe/LIN66KHFQK&#10;uTRqE5Js9MzEZIGUYGawkFcdxzgUHZAvYSWIHLn7gGJfugtbCF7WmhsOLG7b7PoLp0789rfDUCEX&#10;gIFzdtarYw1tl8ifVBTuz02Rjyf9RlmVsEf/cqSQ7m9rVJAxI3tIfh2MLruzhN1aixsDXOzDHgGy&#10;L4xT5Z8ZkJ/Xrmp28ZstC5fzONnj1+UzMDtYKvfIKOa96aTWWvhGnaZUB/TYbQ4KfReJxnmd1Scn&#10;Uwd+uwchBXqm+ZsHS9n+TrwPz+hu2OJxbMvAdkFdlLFijYEfvceksyfBWYxPvpD6+M9mPNSJiYVj&#10;FvLysgt4yHqilKAO016wK2ONUSbZ8Q77UaDd/ZELOh/M6eovWfEW4YXWryzAbQON8jj/VR9t2tAM&#10;unEtcPHU9YKGhR/aaYM21a17LYZ/cTYV0AGyMO5I0C3kqwy0F72Vf7IlM6dHPLFvfDr7D4QT4x1Z&#10;cgmwIpfzrfgeLYjoLYRWb3mXwAi0233nScjTk+6x1pT7+fxcwKmYE1xRXW6QfQPfsTwZ67TjVX3l&#10;tAv7WZHB5Y0w0PMsx+w8hVXc5dZa+9sLbS8MSGUkVEoKHiQ6hoxDK7pgtaOTTsk6UFIyV1QIzDYt&#10;PHIRvgAew0gLHZ/1aObbMTixwOiTeFREbxd/gpCJxycO/1zBHeHSm09ics7DYn7i/16c6xjyqeDH&#10;6FfklYlfqk9s/bcp+1L4iG3NeHWwYzJV5aRhh3q33hnxXBloDowF/jQJC6lQVGRwdMwPIzCVdbHG&#10;kLe+haHdMS3ryN5aRznCYCc2NDaFLxZdlBKk3ry85mGZtoRYZgpRbyhQ/DaGcLsdWdtU8q3Lz3df&#10;ZXpr/kNLfjl2rVqU626RSGwnMgD9IPgQz60XH20GpXNE1pTEFCHFKkyRQcffZ/le/vutyDbpGcLb&#10;6a/73Zu7KlxFDDKKECp40sj4fsQ0I94KsqFiEiLITQhaQoO1dWqKMiPOxSBux7Ctz7qdMPGmYKEK&#10;uxfikXFn8lH5lVAwYaaE0RveuKNhXtBzKpvpczBsaTCe+JfE9ofOJ9TztPbWyWxGwQqkI3lDzv4v&#10;YEhSMToOGySniFF3sp/q+BLKBNRQZz0jHkdLRiP9NpwswRKDMu5K23iP4tZV3w5PFXb4CN6tLzCT&#10;gbWnXM8gEmtCDQxVHpphe0c90+OHHn4MiOBY2IuDxKYU4MQwIpA0LxZOAdhG6zU2g+iis2kSuPss&#10;j/BEM0Me+VWpgFVAEAoXuT0SA6K0xGZkr01vrHT4s794yD2jD57cSh3jjvFLOm8EkcUCOnu9M+Cv&#10;2ECm1nuwPqy/yi4f8Pf2sruTN61BrA+x1PLfiYt1OBEFLl6yFj/IbwwLREqyxbZnNnGVNQFPIvEx&#10;c8a+ab46/A7+0goAUyJ7Wyf1Be2Q8lW8y8oObPUI4kkqeydPSRWnm5JEZCgCeoMGgvolKG9WfBcf&#10;uLk8qXe90UfQ91JWr/Yfvy8tiVHiquxBAkP9zsqo9FTOPnIz0ac64MtKksD7JMz/0h+ZTht9svd/&#10;2u1dX08P23ozWPxQ+t/qh39xmuE5jsv94HoMvDD4HqNenAPpNDVAAogLOVfwfKApTYwDg3Yi+4zj&#10;hCzBr3RNDjQ+leLY0L+e/eeL3FMgxuCiSP06YQRMPWT0LPnoQjTWQgwCwA1U4096xd0W3AyP5apE&#10;tPQM0SpjRYccGlIl1dHXnW++rQkZ6ViaC+M3I4tf/yPwTrzGMR7Pw9xE5b6670bfuem45opvBX56&#10;1V2/w4TBGqRwHQE7mbNwMHFRZrOy/8P+B3jGQxFZF/GdmNrwXfZ0gIQ6dKrPBCbxZG5v0Bc1T/th&#10;dmmvY7NmfS/kNJT9Dv2woGr5xdl6nj6a5WwgXiXBR7sZksT/pTfHjYLblwcL2bgV6TH8sAl2d+1f&#10;Ta8BArbPDVbwjdDFC4jsRq5+UGJzuudytqK8+r1DbyZ1ILk5jljtY0mrMyBdi46fEZAtckUVtLTE&#10;Clq30rTW1k1R1vxhbCkDuzdosuzBkUr+7zplaJixjONZJUQhb9obsl2h7OA7r1HofbrsFwRg8ev9&#10;hLptwnx6JHxdRYnxu76WDqposYyNtkATFstqq36vSNmc+sv89WnUFjjV1doi6jLLL9K7E8zpI5yG&#10;ciXQnbwHtHYbxDXOdYLoVV9GSQLpt1/BtUMEpAvfZZZ26sUoKTvfc06agOuUFBbxlvcHRXWsi8J8&#10;ESfNb6Wd48Fg2E3blQbvAvBBHh7aigSLOq6vum82iiCSZdLPEC48nMkpzD6+3N+UqgMlZqtbQdiR&#10;Ahd1xYYiiUWRuhJUZFjRUSbIhB8MRmcyfawr7hEC7oGXVM8uR3ksZCbrxjSRnE/Tj9/zt/yYZ0ui&#10;IzckhHlObJsB3hYlAtfGOVd18vtAMtoHJU6V38i6O6sTyXKtaWEdS1dj6KyRUWu2b2qy7YrO2ofr&#10;8sHv3MjaW4k7vDU3H3ILHIlO7H1YhnWz+cB1zSzfI1PZFWfkLfsvSsgNLUSM7AckxmmAryvrZISq&#10;ajfGSSXQlEdxAYG+rOs1sKQmuoiR8fd59VJ8m4vSfnO8JMCa9wiiFVsM+wKYTZTUdPkS1dL/gF9s&#10;OGPcau42KELjDoMawhlwT/hJj3yC8ql9Ou0ojXTv37VZea4BG54S3QiPeUw/Q0p8PeB8Qc3kHO2s&#10;pojhamrSK+QriBx9ekS+etWZqpwIXG4CEZkyYTkJJnoKcHBL/wNRRMhThWBfMrNRF3ngkMF1Dnk6&#10;NyjQSRYQX/TWkc6rAME3BLU6XLcqOt5DnlyfpSuBSOgmDN4B+YBvQ1ela8GpOaJOQuE7iTLXuanV&#10;jv3e0oYgc0EeVrS30l9m44zXS3UXmJbVjh/qUQZIxtab4ahXTNh8FZn4xUlsbsoNuo5lTb/epzqp&#10;OnHD4S0Z1Sv3W0wodIs+HH0/D0TSGH5UspB3RXLuT5Zy2pZPFXM/vg3KckZVjgJhOfWsnIvI7/hD&#10;9ADzo3I7BzlMyyn4GFgwPQrm0f5om13Jic/zPgklzE/xQ7wU4lZhz5HtNmCIPslYmNvSWP62LBZI&#10;2d3akvUAp1q9kgFLy0PE0/0pkq8TJ0dfjA86r9PY7GUg1pdcQ1D7m7837JGUsHNt+EtnV5MY5RXk&#10;AG+RS97+ufh3yb0Nv3Jhg5n4ZEKhj1vX1qmlcApSh6jI5qavDmBmW5IVH/OwBedGreuTADv0KsSC&#10;brOWAWd994XYDD9gqsgNmhIiGVUGc7GvX7i3DO5rzNuiIWzss9Z4YmsfNzEbubVM97a3PUsuKmXP&#10;EoMyUBMOGJTJpPDvbEQIOeiGjZ9bnzWdqB9q7QqFaxtWABilx4lzN4cvEpXYXaAvq1cBcOZllFky&#10;1rcr7FAhLF7JjPuq2DV/s7yiP7nLQ7uVs/rIImjvLPPjgz6ZntMtF3xfnK79lXSCfVZT0XFJ07Ob&#10;gDXUWPIrfPhOHn5ruhSjn9C+a5N+snE3ZW/SV+qSv/uJ6eZGpaz8f7cr1elHboRScdXvThxs39b5&#10;5iRvzPtTZP5RbPyNMH5gWgvBW2sxKDZXEn+uuN6MX0UcYPN5SoJFPWUvjnc4Ps5UhcZIct19QGh7&#10;LFYMWrurgXi+y8FpuHOOgL8XKD665hzlmQrEgdxFtUlzbmifqNMuGyclOggWbhyAYe4XMPvS6UaU&#10;pwk2ETg+q0HtYyKp6i2YORkQyl80UoloNnbp77DNfy9kuTrP2XxPWuJgIIvu7QXzLc4tDGD0DL+d&#10;2BQ4YNOBjZPGcHG89OM0BcUkREK5dALSuL5/P23Trbhm3I35D4I9N6GC9gufseCeLwyuZegTH4RV&#10;sHz7q/Uzsw2z4guuWh9cuLBA79YqtV3AgC5ENO3Xq7ojUdB6PNhHtGHB6vjGt4x79/Oh/WeguQPl&#10;wZatOejVrr+ghTB7U5izT9q/+zBrB0qrNQqltbVhR9JXLsyl6JSY4ewKdvxg9r2/vrE6N9aGnquF&#10;pTfuwflx0QhXv7KITcfQrY1vRCKGzAwHZaZNeKqInR9syUYOhq0YapcqgaIwZYtL8NokZsWuZ832&#10;gbiBSICBofRFQv4r34Cw7lksHLtDoDMC/1nNO8BN4s51UL+z4zEp77P9YKRr9p6tnrnlxp1t5A1d&#10;efl73+Z2n0CIsdijQo8TzOevd6FELF6ZlzHsDSoDLM6Ede/+QJ14Kbi/lGXMYATyYqMsKGD38njZ&#10;xJIbR4Ynise0IR8mE6wJXwIVgm3w1mEPkb1l63MwRrK4S3hMqolyKtC2b04rJimsLaRn13yyN2X/&#10;LPnLrUT0BMCW7sLd4HpD7KuAHfBmkQS6/k4leImNSlLUtcKnBKOdRbgR06s0rGZpc1MjFlkH4xZJ&#10;RVcei6L0vYSxgxbpLAqeHQAb+medMaHoo5LJB74cYq6xevX32oqCjc58Qm8tUr5/ez+mBDTZxRKK&#10;WrBXPDPjk1JmKjdpRwVLNVn1PCplonxH+/4kWD34xFubx6xhYbbN1RP5hxBusfZvFDlEct/44J3K&#10;0qfvRFrBq6jnPtXUdd+U6bBaT8ds78Vhfc/1biQLQe+g8E9ltqSCT8I5wY2mIYnln5EkKnpKWVLH&#10;H7iiFDdH3CgDQ8+cOtPSww8NyxLOGOnSUwlOy0Mj0hPNs8rIABfNFOWspX3ncJ06gvEhTtEBKz5T&#10;+n/T6cGQCCS9iQ/aFuCbu7lA28g9qP3n6+YKT1fnyHK8QXc+3zw608atGss7kQNMzvVBHtbbgpOJ&#10;T6dfudvNW4SB5YbDdJqjVOepU7ta06f+zOebQGHrP4rakm9rYZAjyKRHj5Ovi3aLkUPfYr9b6NLs&#10;FDaPryTRv/iqLgSxYya+8juPDB8Dj/X5Jra8nT3artbCYFUEN1ouJCJz34eZ+pAyR8e23a3KSMpX&#10;OLI2XsT/5Ut3004G0+7ki30Zyz3d9JHW/0rKgoxDUFbeWhISy3MeCGw7Ui2EPujUjFWhNFrhAMVk&#10;rqOoQOV+V2JW5Svsxi9QKcdo6daUuU1nq270MlP1ZnRjor41/vQQWxYPtOxefhpOtwxfiX4frztE&#10;uC1m9z5voYJCcCMVhyqdnjO7FhPHEv60HX9b0MhY8PdLf/JfdB8R7argyEZbvXuIoiAhHH7zUWSA&#10;m+NQtIG9mh+Gb+RQRT/R9cxIQSwc4w6dpIdbnrbUdlfQ9gl7UGfGPIuncBtaFww86psOQ4MPDQdq&#10;KsDoBke/4Ka3DmWmHx7iT/aupnovDprPr7rdXceEyHr47hL0SmL3vjGlCvQp+JpBkgolfKN22dYI&#10;nqg//UCHslxX2QuOqyTHRUiQLjivYpTcddY+3ALZGi8rpJN/9KSvgq85oVsvVBF8Qxz+HVC+uGif&#10;W/c4pHpSiW4a5Hcp/HPWBW6BU8A8NWWZ4DcW3B9ZNU3LBR2fSL8CxydxqT463fzzEUSfZtQH4T1t&#10;+1N78as3BaXh6L8w/bYNOn8ig38Bq37kBrjWfq2hlunHEFLa+8wnz1h+5Lhm7M9BcXzKg1oev3hE&#10;gh7K8wcm8NauOMaVz0/TjPVx7DTHSBho4DhL4O/0TNMZ++W3iQiO8uOYn8up2iUrw+ANY/0V7cN4&#10;Og7DWxuyU90gc8ufNQcxB7s8uIlUspgHIjMSuuhfLiz6fVIxD8xZCcedi0A+9onbJHAfE8pboj8P&#10;QO3JA/myNdf7zZd1dYpOhhi/zZvU5a7LCsynlKyHX0/Yd/YK1YTALmPr3RL6Ahy8X5M8otN4cgbq&#10;zvm/VYREh0Xqyv09YJy3FQ3aH0nmrwCvKt4W7pfeLkWsNw3oouzFiDSsjNKPFWbELunqSImQFWX7&#10;hJ/Kvg9vVQbDNRf/NBvrXQCOzT6w8W8avYAQ/Gj8Lu7sJNPvMvh5OvfYho+mq/AvOoi++mv8sH+E&#10;uho3ob242rMlHXUSvLipXsUHoVus8aflHJYzgZlmWou7T4xL1FQqsTs1PN0Ug0DZxjA+g3VxSdn1&#10;yJw8RmW7rPMPJPduTZczEue0wFf1kuDJCcGW+332ew9VIuRKSreNs3UwFvOL2i5KIOlo2+ZvlE3c&#10;lIB2Mmza3wBDCi680BWEF243ca1SLUcuE22+YMMbf9SZg0yQ94bq6Gtvshl3YAHJVtYmJpxbqFge&#10;YZzlztd+YmCzhJQNue303ohrVZhxIkmFKUiDUCu3MhVJSQ05lT/RM/H2tr6bztgONW3Tsiu+ZNEg&#10;7NjRH5I53YRrnvR5Wumumu3gAETgeZAwJG4BsE1ghkwqgNEv2gzkfGRvOH5a8xwNeazaCLYNSU3I&#10;KW0F1u3Q/My9GWUv2re9X8DA86+ibDw60AhZ3mfOnyNW7SkY122CzNdvfncKtkbbFs4pKuafAzKh&#10;3+5WLnob0IZSHkn0IBu9z50S731BdfPTKbJR6cYvCPeawjnhmZOAr/6Ox7cwRpbbPjOX6r82qr90&#10;Yox2ur0OQlprgqYCTO9uLSBQdq5sjfnH6cQrI8ePUJ7l0xHjskw+daVAR2DLygMxVSMIhjvt/4lf&#10;v5HUC0H/JDqAF+Kd2TTo4iCHbEpH3t86WNIuMRjGita08azS3uI94d1Tg+JdR2veQe98vonqVhxY&#10;1JCTrszBYnX/36OkdzZCUAU0KlKy5E3eM7pUu5lf/g0izi4DVnWfpy5+qccXrojNmosndpkgyGLC&#10;30GZAU/kSx84OpweMAdQS8Z6O08QKcBclpX7qaAwrHfrjvrVqYYSV1FmG8BgQhMAmpE5nJEnVMSa&#10;7p84v59Y+TYDCCqXUIG18ENwZtf2JdaTfGXFcPgD15U6ejzUlj5te5zZpOh9Yn9waKaSsz3LrioZ&#10;ULhvA4+tTNLGJ/nuk21q5MBPZclmMdXX4BFcZLBx/5XAfntNzk2QgEl1usu79cgPoy/YLFCZkP08&#10;+njafGhn1QQWcr6Km5O82RKflchcNj12zUVH3ZrHqz4HCjKzMR1rOM0HncKDxOLD7cGgr5BdN1ZD&#10;uDHcyn1n4jZShAEBPyMitNkBWMluD3nnevtO2MGobdjRKqvfZYgr/R89J808hQzbfU/5GrmgrGx6&#10;bizOrDA/hOJHuzXEGPwyIL46sYs9z1pQM25J4nllF4MGGQ3OZ8NszZ04ta6iP5lRuIHP+YpsRg3a&#10;ZKuOj/B7MMg9qYdp0NH96XZ42hbeXhUI7tOm27wUrEXOYnO0Tw72wTEg0zrWHO+hBZrcXCTv84hn&#10;Y/MjrUwBLWYhfXjC6nwRiEInKBKdSBx4EI1VU6/aEME9AS4SAV/l2P2uXUIGslEfZbBlz0cPHEuw&#10;fLjJMsUjFpIs3cYDTiXm7XjAh06gAF52EFygFX6rm75VZV43aP9AhjZlYMveiBEEDVOG0vdSFi2X&#10;7VBvSISTE+XbFfKblBGc0Td995TskwOooNQU3biXCeu9lo82BBZ4y3dq5akt73Hoa+lmw9XvoO13&#10;8OKr6RM0/5gbZ3TI8pF0u7kstb3C9JjZ45usfkr6FXSqOO6Ufhz/fhg5K/1mur7TZnzLRtBT+gS6&#10;HyYrmS3jrTY4msdS6uceK3VdBgZVC8scy4a5Fh8nc2STMvRJUKVAnMYU2YMV5ZK8lMzj+CZv5K7K&#10;ZQqmyIGolwFVXNHnQb0h9KGKh5jFfmq4krcYBnd8Xcscwrc7Ljsxt4Rra1w45kHGoSLhdOEqfdV+&#10;8KQLi8a7g5EbfFXKaArg+l5wbXjvOMEpwE84vzxdojz7tdnmDoO/MceFz8tg2q6jbFWJThfaN7sf&#10;SM1gB1nP5zwQjPELKLwoBdhOnFzb5xw1AnwiE9yAPdIOPkqAf9HF+Gb/6AoLw5wDmq+E3eBh0vlM&#10;6Z6/NyCrK+oUL2J/4klO7lWv5SicBzZhqIk2aw2/3c+n+durlpGA1OkdKQlp4lO2ngW16NOSIoIt&#10;6X3sZ86tVot7S9Ze2A4vJ6O/ra/YUncfO5NTJFC17VMOUcfKrsQD8qQOkmwPj5CThAF11URkodM5&#10;IXeSUAjgFTvH96xtQZt7DqjU1RuTLHSJoukOTO/rc87+JjECMeuRTA0ygb7rZI4t2KLW2l6UnYTA&#10;bPtbC1PxT+zTZl+hRbj4btrXEYShDQ57GVSCtk/R6E3Y+CbECfsWkNT6r4Lc17vgpwXxX4kQdsWX&#10;gLnDImRHMt2CtuOG+TcSoxjOPrYVeVkYK3la7nvE4RKZyaKXnm886nayZQsiRCjFtV5/g8/hMgou&#10;mDbeLCwxmnroqqRP0wYokRW3tfBGznVxVUCPRO8SOSXzfXEor7BLUhOF7qcVT64cCvmzHLcl7rsb&#10;Aw3zhfqm/uRg/9KOKXpHbKxs3nRJu+3an4TnyVd4v9xc835Gyahrv+AZLi+yNtfhGjFTJ6Mnff+X&#10;1lFn9d2h+7oWQ1D9UWHXcOXRDoGWRu+dhTeQ0aW6c33PyFaGxFHodTxuyhT10b3IBC+FIPvuJUCV&#10;sCujuf6wkDJIa91NAC9rWyBTdvUcxX09fQB+ND65ot6iFDbUgRRmhbsG5zb/dhK8nHR5+XkRauG7&#10;OvR4Jylj9yz18HsyJ1N2hXs+7/6MPXpjUHYV/0ASswAAIABJREFUNktnHcx4ceKLuVKVxJ1awM9a&#10;sjkcuum32KZ3NCVPVesXf2yX4DnGoxxeCqc/idroowOCI0xoN3vBjUcBl3h/62W57FeMHIhdGpAW&#10;9r9e2KGJXM7p4HH1Fj++Rw1p0aQwGD4tZBbhpfB1MDPekIxWnb4cQ8ZLwu0hRVvqg+uT0GnEte3T&#10;Apn5nFNAOHmMNnxOPK9w1gVMuKHM91Qg8coGdCqvlZk3bKqPS3EIZ7uDCyM13c+n1mGs/nsSo13x&#10;CnjgIhphYG7cm8DtJT3Kd1bn5CVlpql+HY9ZzMvkiHZO6ZSbfGdWpRitxcMePpKwEUmHu+MVmy7L&#10;1yQx6Bt6vxBOPBHVZ+9QkqAxq7mVQkWrifa/r47cMHjoGzfle4uCVhK9VRZisGdt7pewl0UHeu8Y&#10;FDZ79LTMk2yCkkXsq5Vjo0FfPGxwUpyP1zoC6vG2W+wB1y7UtdkD7rqXHj7KBXsDgPbV88rXjfrh&#10;KKDdK6Z2By3RgZO5O9TrE8c+nafPho0PRq/NWrbapNLTBR1rsmURqf4SbPqyqchxER8wzslhOIqb&#10;dWX8BnfUbKLv63mWebVncs+xt81WTm3LIqvCY628WOef1tpf682OA/B5c+QvARepROSLTmtrw1rc&#10;Fwsf9IEt14cq2OYTf5ucpAdeJKZ0iT33S7N4YRdauOWyxmKw6jTxNuQDXV3f+lLuo/diE8Cn2gPt&#10;jXX7dviDYcFEene0cGVd4jZrVf3InWXUd02zsMPHKXdq35tp9iGbvJ0HxFfyWLloBxkrZ4C4mvff&#10;OmU+9J06t++TWsXi7kp2HuGY8NRAWx0n9UYKvhbyq56ruDXrXolLa2vD45P0rLf+S5xSbTh9vH/K&#10;+P866sen37VZ6RM28ren/+Q7TcquK7/5yzZK/Yi++hFErDRNup+Tywcj1UKYONa803DlVqqxX6hv&#10;NA6FvJTQU4iaIrsvWo5XkvLPbOJN6byMC/VxCADjlPmA+jljuxOqnjz0+NYJga8XByTFULlItv7w&#10;qeev9q8R7qLBRPXeOp3mPTdP961HIjRX8j3HxKnpW7o25k1K0/HeOGY3VNW7hHkaM34ksZWAr4rJ&#10;rrQ6XM3a9s4Ys0g8h5EsBjtDn8qBkxZrJs1DvOX5+h6Bikcw5ETbmtjJdZxkYoqYaqv5/8Z8kW+H&#10;O0gaiPPzVjb+7w2WHaTNKNPVWCcWOrO+098aeihZzTc1P1eczl8dMpcftzEe7NDTBu9X5yrDnWDn&#10;+bGJiA//G3LpYhOst9Z18WyDWqjZl+yV9HAT6Pk0r3Htv8tghvQ8+E3tlwqALW/8fbqrHnnvaN7q&#10;7eyBxnJnh698/qNoMoNxqm71e25OpoTzVsqUxLGBFjb/8BmKOXyVCsKq+PmUqjI4aR7o9e333rIA&#10;2lvrNr7fDf7sTUFDLvveig37PCl+KOS31ZLko0qf0m4hPxWa1b3uMA039kau+8oaIoISm9fLzUh0&#10;2Gdnm4sYkG1olkK7kGwIVZ6I3/QI82mvA9A9coK9JWXcIOLEhmqnBwfmWN6K4gveS6DE02cJgTwM&#10;sI6Nmzf3QfzShSw4WhK5FuPGqrbyKusGvpmb2lhPd5Zubt8TlQYuQG7tdTAA3F6kGuLDZYjjQgym&#10;ED4jb8KK4r378kpvl4ExJ2Krr9DXLbjTzs8yFuaEwtIriEW4MSqcXfU6toXwNlVB5Dvj1Nf3Pe7q&#10;U0/4MZEPHblf4M/mQ3B5sC4UaGCp7Ugk0dl73Ftxb2aeWz/em5Dr9DNs6t3kxfIiNm4ax4pLPnAF&#10;hbjf94HZDAniFWkSkwacrJMuBYpiWcmk7iBzy93m4EuRhyCCTju55MZlsejpoNcUwCkyecdBRjgn&#10;u79X3xFKjg3xea2DE/6vkAFXriBqoTTXYy79rSJRzS5YYCgQbeC3Hclq6c1U1c2P4x0H03Pt0Qm9&#10;RayikupH/6RxVsb3TKUu8VacSCYv7kXNoBbGbfXCOYB+kjKZUX3+FI95Nkjc+3f3JwZZaziTme9j&#10;j/wKbaLAyVWY3UH5LuBigLmAEoqhI+FIKEFERt/4rTYo4WLDQBfiATTnxUbxYtxnoQl/+DY/qDnB&#10;Kfk5qemSMqQc33je7eBkdwMMjg8LPBX81Qmm6nWPq93wEaXdLUd14sr81GfzaFuT+Ryv+321h73M&#10;uF8E+qHT+1etNZfbfY/IEDqN6DStu5qVcrPK2fDFYaXyPw7P4gGqJaG/Dl6fKM9hEf013LJ6HzJO&#10;xuIm4HR5GnHWDR3+4qkKKa7Glijv4rLrt3jmhTv7u/dSWXu9TFqispcTgjIStu33mS9Q+E60ou9T&#10;/MNw5gYW59Hv6TeqWyo9sJzjuKkiY4YiLU6TniOu6H1iwjgfI0NrW2tUC/MtsLEswurE8Io296ET&#10;fHfvcMsTj4bMQI/7WgiyY6Yd83As5ugeBsHzeiAZA++1Mam1eFGaNZoY97zs62Ha/SEZYoXUsvw8&#10;mwQIliRR9Z2HnvIlS3ORn4mjhL3smbNFK75zZfgZWt4px5r3dZMPAQYlQ7mbDZ/xABUFnTWX15m9&#10;bcUDUpDN/WmtwYSaAeNDjdgQJj1BmZrToEMb4MLprryV1ACe534lHCI19MTTPCfjtvzBd789drlC&#10;mIQezALbYoQy4qpNhs9u82ZFHzSpdKmKT1y+aCSIrTtRLPH/5XOWh3jwEXjG7VzlSEbDQXYh1jJX&#10;ngyHQ7BKg8nGtDdXAmOOAYOCIfIdlGcwvd1EGPj3YcpOXrmk5XktDnSe8sDXDpSEDyY3sNkJV0Wr&#10;eGen91qU14ew4vmBFQcWG8c0VNzWFzNbZQhAjeCHJrQD0k79psSx2U+g6Xek8kCjzL7P9yr/FyUl&#10;V9+aKv2r9P5c5FvT27dA/g8m3jD1424Ry9IfQub3perc3aiBvaij7guY394z6GNYhDUC3m6wVAKG&#10;pR3mALb7j8Z2xSZt+yyZuLnvGKBsvM8wH8BPx8lvpKdVN/0wIITEtDkJsPhOsUFD3B1d08wj6kMp&#10;5Hlh39ecT3sJ1vxesqZQ5hj9ki4cqmVDWL6/O47TJ20zxv6if+Khjvpd5Sl4N1MqH3Orb8zL4I8u&#10;+o+D2/0QXz/CiJMKbE+BoAZjKUdGNsFTEHZNLAbxU+9w7uYpnyOtZROsuem4FS6uILV59jHZc6Nn&#10;G/O1g8fxQCOH0j884RET5PIyBeByF3RRXmXb1gqLsLB7e8A5cnZDk77tjmO7+B0oDA5VO/sAIxsP&#10;pY2Mvkd27crMOOW/KmGIWne/XyStyp7E58pePDEuaVnsNeqM3xXrTl87b2Sc+k7FTD5ZeOPfj6ii&#10;07OAeGx/4OkHBsg3grG+K2mUvRtfPOJhO+P6gOKXwRBGGfiWxQjundWyq0Sy8mWhOt0yhzdh2IyP&#10;eqsmHpfW3zKn1xsUTrKxLU38ko2gajs2S2rNQEAnD71cAsjbFLv4PkMmgNJ8NrI55AE+RzfksY8I&#10;6Bm+oC8XWbGYPdTa3hBHjkaQlT90i6EJ5npO+Zko/21aqAYc1C888bQUvDsUsT4C9l+eDXPTpkUZ&#10;zxPD6V5uWqM7M0RP2a6381W5PQbTNHuyXF1qEodJqwiwbmtSjzQad92+5djhYxGa793OoNM1Irfp&#10;hSzMky5UzLgL2RZiskU5xp7Yp/ztiQ+KX/nbdYyDXXeh1UWZKqINS2JdZecCGKIdm2iUmblUpDfF&#10;xbHErEdKOs8jmDc2BvlN4CwmQGzMEZvaWLVpV4yamvv6a+FNlRRn7u4WizXjSlzVvlnH+y5cT+vL&#10;Td3d/mtuTuYDfbZt6pC/CU6cpPnXKi1PGNjP3OZ8AdTZM7gZdc0Zbu7MPQJdDQCCwawTu4HF0Bcz&#10;zwAY57FMBfPdMnU9aYY6/eUawQcUJCUJ7YOXbWEYKIj8OwOqHJimrUtNV6qEyllc7pqmeLr+fTrx&#10;9Yoa03DcRIXAZcWTh6NL2Io+IoW5YY40oJGKbxQ1Pkox9y77feD0RZFT9ZmCQ03gPkXJ/dlak/Oq&#10;wveG9wjjaZJwn9jALC8hul66XKURjThZeQhL+TIbcBKFyvl7wo1W2QCeD0QOSLzDl1iyJeWocyhF&#10;e6vPfMZfPdjhLAC4S5sC0HXLfVYMktiuK9uUcydnrrJJyg7N2rvn9sD+JoAULSyuG3OnWnT8wz3S&#10;201/6EUriSKU5QQfF32noAWmQm7jop7RftC8DP5VHFb1TYL8H/GOWGrLdjXNelHfKG8/D28cu0GT&#10;qII/FB0bEMQpbSmCKkWXfldB9ltil7P2KLxPHOSp7U9g3IQoaJ6UqtHvsy/Kol4G+GKYz9WRW532&#10;Bh/vg7LG63eIFTegZrW6rMd4QKT75so89bbHSgBzxgTgXcEW24gZ+oW9eI1rfQu6mu2hAarz2Bwg&#10;uhNrzLV14UhbRgXQ5gBNQX1xs0ofFQFkN9xcNt7j4uxZB5DPQxQmfzp0yr6pqpLHTNai5LNZie2I&#10;fve9ZIG1Ku2LfCZeL5R9xGIWhBUcAtHp+kfJeCH3ngbdLsKSFFN+Xhix1soJqSeonayYdwUbhm9b&#10;WAwSA76Im92RNb0pKxMA4D92X1yoGBsa5llav/ZH246IRTDEW95glRTbmcnR9N5EWCp37kKr3py4&#10;XJ2QiKJlHleoq0Kc1F11eG3b3gfEZLfdDRCiDPO7YZuJQG6AixVeNeMYWNwQOZzWsLIETOAomf5O&#10;IPVOnfuE44RD2BXKn0jJuuICy1u1GFeMhnS5G2pK867qZIenGCitWWT6l/ynIuSb4H44pT3+SfpP&#10;MDJcfwgPWyv0k9two+z/1oQ8osFRGt79kLQOGfhTNgX9wPRdvFO6918/3Sd0i601UMZ8I/Y65IXG&#10;yPFbQfUdYPv4TNf3jdiephmje0AYLe4oSH6/WON5Hnlj/OmKRmeZ+St+lzAgG26m6eRDTJR5Uw1u&#10;qvtxFcoDwBC6+ZfQTRWHWPYC3z9o30kOOz4wXsWQFZv2XcVUcSGnfR5MR2Ox5kXPD0qnMqixSjKe&#10;vUl8fVsO8gBHYKa5CP3iCfBERyUOruez4mJXQVEgs5KiLMGYZA1DZjuiwInjIR5h8/WejGNxLF8Z&#10;GagneY4G3Yh3J6Ea1ho3qlhbGy5U/3badRVEwnx5/iYfyLqWe+w7yBIgpx9k71StILrFHpBT2vwc&#10;B4HhJFUiIko7WS9S+9vbujl9oUBiq1vVb8eKsywsFg8n72cJ5dEZWtsHAI+F073nMZCj6V8cbv6K&#10;5qnQZsV4vaVv9++MQlvwXcxYUqFhvJ8OOp75yBmQnOK+9oX+YdtYlQmvb/z8UxqKvM7f85bWLpum&#10;V0I+jTH2b2T9smP4Fv2co0hDfuJmnkRIN2FWLUZId4yMnIbNZgOgdK0y2mWLHOY2OjfBsAzwnHQB&#10;ymVTARnPdmQGcT1Az0XdQpkUMwpTxYRQR0NMZaQiJNO7zOmrzrsIh7dMEd4rtXxgUDDMHrTxIYcF&#10;gS6cnU0L5risD3FNjyhDS2Z5bt6QWX8EO8NCSyeoDEJNcBaR5p8DLuZIy5mq4kgzmDvFonNDSMQV&#10;lqiA3XB7A32Rko6Zh0sTgmgz3gg5Td4mAPMB37ZrOmpHkzDruQOOB2Rnh6ecV1TDw7zkYh2aYPvb&#10;s/p2Hb69C7GftkleREtVr/c3oC67GrimFeX5gDzQsgtiO/zR2P698hPxKSfARSYMPNjSxO5lHX3l&#10;AGLbIvwnwRsQvRw8dRxOKoexFBHfd9XX64RXm9j1AuFGGZsBCPnbB8mkxFwK2xvYvITyu1a8hyLB&#10;vquywn+EA7sdWeu3ktB4SAGVsLW56oaJxTuIh3Kl5PzozKLDxyBuQ0tlUFB5li+tBvj2BONpXKfw&#10;cnmHV8iAN8AJLwvi2YDfJ2WK1fv9xM7pBD0rgu943RguPp2N3/Z8n+Xk6eNFTVkrctqe8e9spKoN&#10;hMEvYbEsDhTvHa9EA6KbemFei9NWAKdab+HXjZ90kpjK+03KjXKgw229hxIFUm+RusvbWMXmvCV9&#10;HSjjK5gVcpROlFahuzJ6LdIQ6Hmbx42thP3YklpNUJY726Mkmyc+XvbtPAXsbSDSmChBrA9GZt+g&#10;wrQznBtPoandcBPr0udvH/b01pqbaYfVt34hKUCkdp8WAksdZ7VxtHbKEvmeAGVwBHzMmMIK+ipp&#10;ar7jrLVwwsms00WeSGu9IpyMXx0OEHx4FbzUECKtD6v6pDSYcZnny7IrZKB7O3/weR6YaTIZ1g4W&#10;/XvpLHc59Z19ZqRi1zDi8oS5CMPRg8yb5SJ5kdyT56vem/t/WkPE4T1OtOcKNlrCvjq8izX8r48A&#10;rnbfPNpZfYdrrb0++K1NBtO2GnQW2kPgmXKE7FIhbmHfGc4v6qoMCViycWG2Z/lWhOlAzM26vk2r&#10;INq3yfk1qWlbNbvfBoU6a430sjfwV1saHAlZswb/89tLW+NJAuXR26RpDYbxVKxMR7gRAj7Qs09b&#10;CkLQ1s279KqTQVi8GFTbZCahc3JJuLYIxw3MLsrHU+8cXXCrWlMTNkL3sQ3omIxiUtg5g7GHkUyo&#10;5Fy5N2+icIM2E6lgi/1cF8vYRPhPzu7sqpiELuw/Z/9YrlE3ULc54UBLGfhVLn+FfovLpO6+8HHh&#10;NrAMBoKj9md4l8ws4NCZkwRL6heuy71igtH2LPuKeXkLq0071e3l7qayFMKmh5+3We/rBfv9/TeV&#10;DKK3LlWw961y76YnN57cllW8u4Ce1O7i932qTF5ZL2P8Ox2REZHkf7yv0f5/lyAlaKuELJY+42FS&#10;XRbjW6rDY/DfxKvflk5tTN5ncxend788PdU9EaJc+eQnNH0o/ZG3L/2L03+3h90n71/VNx7tgPfo&#10;eoxTS+3sY9xIY0LhbHgUGjFHXDDs0xWydBAT9llh+mE+PPVRXzER9SDjzZjvzXTB7zjc3WP5XX3H&#10;+e9FmT5uKIZ517ISePeoz4y+J+9vQSUimGqZ4/x5OnROwm5I2qSuSosyQK8MvA8qLsslcwRfdtS9&#10;6YmXo9DniN8dozgAwv/f1b9lbp5/Zu2JOdkkBM8xjf9wDsHVs1weSvQbpjle0poEmmdas88wp+oW&#10;CTKaBVOQDu+dLaH5Cp6+0BYrGqPoXwVeosvh6lzf93qYEzoIX/imqXwcvYvr2zwN0RL5CtxOTZfA&#10;rW5CXHarrza/biHbDemTxrgrG8D8M24kyCcazhR/g8fN5mpvUt6UvDA2wybbKXP9yhfzfcTMSyGY&#10;QhgF9SUG+uYJX3jOIEYNq/SzJvUQSAT/d2PvqzJoe7PgVIBMwWQ9lti1awQR3DqocTXzMhCvVIx9&#10;0+pjTZ4NH1UsR215P+DNK2hTyJZWgVhjTRpwyd7gCMtDwX7p+xshebfpNXc9PliCbvhybycO9Ofm&#10;mgslkGhfnVvOoirY7D6dzrDAznj4VcANdM/2tmbLzDKvVZrwlSjG0Y0S2xuf0uNP/uBkSbkPptVW&#10;gw3rOjJpS05Oxl+8d2pz6zyu29t1ZwmivP4tB+g7PcQ/TM6LD2ZbQeZYzlrbB2cullEM52hVdt3T&#10;2ltzcyvYbEcgnWS9NxUdmFPGkUL5JBF57RcJU/lsM2kxnW64T4Dw+QAn9Ec7we+GjcDNXC8VfDHT&#10;2s4/JdfEiYNjmYSmKTtrhYYqZE1ujHK4Jt8cFzbfQ8TXfRHsruAGhUg5/qAJy2gk2SokINCv+pa9&#10;Xg1L++oqBDnTViTvzgUSOuA53VGc3YQYk74ogMqHBU8K5EWb685QzUigc8WMD9+bdnR5kh9kLjuR&#10;J7LyplwF3t7wCWzvMlS66mol2OD5wnHHfP6yH8NYuJurkGbf3Vq0fcCKQVgeeFUpMw0xrPP5mXHQ&#10;LH8/WtMiT0HEASMPNBQkDScaV36Lk995OcYR+zaG0MxlzUNF343YI1+9TJE1AmDqBs7VHkOaPbQb&#10;+rBm3Sd1Os0f1XIepaxzIbAVDh7mJw2evDpfi+oHstWGql0ub7iuXdGg9UuZ9bq2CrYuEgaHY2HH&#10;HtzvqbhoNxFzlCJ2p5yn041VjVKOt05k50CsHPIcmvu5I0X4L4jxBBTPfR1qn8JELu9D50mMt3Cx&#10;b5SVdQDgJ0X1BvlQ8e5UsUHXS6F2+aSxW6+JHi4VYsiz9Vp2MTttuVQV1UsXupUZWFUQDTd2GytQ&#10;xsTdQMq3POBZWVJDFo5QRclH5yLiRoPbkOSpA+K6IeAgh/o4NOpLJk/dOIufCyd1n7zjPhWOP3Nj&#10;2i7jfXjT/s+8LZwh6HaQfFSF76KLPtklIlo+e2ZvlighDV4efs2t6Rk+pnLatslMjMHgiusO/lT1&#10;VwORpRinu43zr1yOjay1sGFmE7J9HXqy7dfpXBdi2fI1W/yb+njVnUBE+4xCuBadAKxFF904lJ1G&#10;g/UWPd2XwqcY+dMTB5TuPQZGAqY5NlNHJtJs8OOfndX3jKmbpMbWTgbi5leNwNZtRPv0Ea2fwTU4&#10;v1jogWwef+Bpix3qBBo8BQ8JmhOQ3i8iwi3zvGDAudF585v1Zn+xk+0bWdYep5C7LapctY/9VZfo&#10;71RnMYLSbOqaBZmnU219kX3XXjr1Krv93moSkMN7ppBub++VgyW8PcJozcNxoUrC96lCrJVZNaZs&#10;qaDTzTy5TVrYkNzh7Q8vtkVEtWURnNDgsrmBsEEzrQWk6UXiwgdaG37p1Uje09Va8/OzCY1Xi9ID&#10;6yr/2sZteU8DtUqgvis9x/m0xu6LnGd7QzLW+RwfUkggLIhbtfGog0n7fJUNuQb1DZtTfqVYnVIi&#10;Ctcft5MUI6D7JG+cQUI+wL8v3WrzCfNQmGCJ74fIzFW/ZjL1SUIETxRt38G6021V/91m9V/6iSnE&#10;9kthKi0xGpfPlFkCHg260XUYnzF1Q3M+G3F0FVFwDo/nYlInST8lxdVLnh12HohYC+NvSVPGwC8y&#10;9nEkXVSoDrP8SqpoPLlZVU6JLMemku2GPy2+55jGEbDnE8JYdOVJRdplcSzXQHyMRGlSaJeaV6EV&#10;Or0qHcsj8Ivk6ib1jvK1Gc+X2+I8Ns6x9MlEPgjgqHw3gWPd/vfHZaegTASk0zc42eTjTEEYgoOB&#10;105JKsUn+0wTNpVZ02YVZmGgD1WlNR8skNzu1d64Ex+S1tQjXXPvjfI0/uCmQLCrYUegQCDa7aO5&#10;pIF4js0zW5oSjY/z2H3fOS3ry7lJw1pbc9WYTMljQkgww6u+4lzdyo+MPR4fEkC9yE5KEPRaowG4&#10;Hsp6gvlZykLJQfN1qJASlTktjgfhQDkEBrds7Bh1lHXfdPdXTteGx6kwdkx3p2f3WMcIqopEG+ZR&#10;QdkrgCqsHs9+iQgGvwdJuuIpF8g1uaot47kSPwURZM+ztN/sb777zTya2nsD910THGUqe9aaDd+7&#10;/29Hdu/y25YKM/sCQSYkY1UQT0e9+TIWS8z85X4Ewt72+8qMqubrWAI5cQvp9bz7r7uSZeLvNbJ/&#10;Jmx6mSLgFnXCM+zZ3GQMh0p62Mo+XTIZ+keSdpOy9VcKTuzEUMbwfdvqayPQ6HhQvmi6M3NC5XvS&#10;5pMJPSf29x3+dBc/OzQUo22eXNgrNjCLvywkU4YI7/Lpw3+C+DnQzjuYQ5Ed6pmSGoptf6Bc2bRv&#10;y4qPpi60pJqSlkw/qBzCwu+k65IfbpAITxhN6Erb9nCBUHo924z+xDY/XPs06oUAi6l+8KxTjbHi&#10;iWH5hkybiDzcntRTxHSebLOzFcoHJvQy7PtyTPPJh5THn0bhXki3rV/9I4VPNJoVyfGHys88aUcK&#10;xmYyf20/M8dwgyTC8qvq+gNCTuWYBzdK/yZqFrZLu+q6jMIT9ivTJ2J4MSvuQ8jXzVWJ0I53TA+F&#10;iuF3vO/jTsk3ZK90kUIspzsoMzD6mkndwVvlT8ofbTrmVUaUKalSxvE00/Qjc9X244O5j77+R5XM&#10;SrJxVG2PfIC+tZpHsyTKnYf3RSVmek6J7Yh4ZMlygccMHjiKQCAmZML8cyXZGUeDLI//XkblrDez&#10;Zqcy0aLwu1hnPkWbU1kslRiKNXevLhedP5f4ZbbMW7oYBEQeK67rPIStLs9NWgwTDvzeaeDhpomZ&#10;ZwO7v3GrOuNJ6bQyTnHR/uljmLKz9VfiTQlim7emaKCz030BPpVhOWMMRkaD4waJxHqhWiu1PJqb&#10;flGG6UCbau0fvs2Kbye5IMH39AtHn3brVBfx/0OkOjo6omnA7OaYkMSx/Gv+9Kc0t/jBimueTtTK&#10;kHclF03LoXo/y9yY39ZbfVUqZXb6nfY9wrRD2Zq8Y2BUlU9+h/5T8Ix/sG1HT+WFEK1UHNa+ywzt&#10;Eze8Dr+jv2IxQF9q61cea7nfS5cbdDXH9OYXOnDgoQibtnL6msVWHaHJk474aXW2LeO52kJsXLyw&#10;F69dTyXHN/ekWVr0No9mD/kDUvZmPB/rAMbqWB6HDcoF+iKAYDLLAs131IEMaZsImYqAuP/9DU/i&#10;/EWwN7On44JitO0GPIIAJ+i+qIo/wofxuxT28iIohX/lIc/Yv8Fv9qtg91Y8YdFi+JbsyeA+gxu0&#10;65Gs2LaM5dyskMDG9B7Km4nPPuT+UwkFF7VvdIv4rdnWub43tB03gwV4aC/ZwOX0ud9hgU4POPZH&#10;cqo62+tsXm99btwnkkpJRvlE92Msnb35dsfOlyzoMANzcBnXqRM9qwnsW6ADQYjiPYYtP2zAwY4b&#10;5XebesMBQ77B4pldae3Mo1se7nKVRh217WPpzA2TuknmKYF8n25b7OzKBQqn6rJALXMhXpCx4pkb&#10;/4p0UBvehO3cLpuJJD/AfEbhC/aHb5x5Cu/HbYz5LDs+mxLaMs6lHO0qNh0oaHPj+yPGzySk83Rb&#10;FcrSj7pB7H84/TG3vF0k1hneGA0lZwkFZfhXX0Yt4Y53WnX4f/4ywghwcEwEDkR/MeV3cSSjDlUI&#10;3ddxbGyueG8t3eCzWzZf4rhW8JGzkDYeA4Vxv0hlnJQOrM71vyM8zTZLqHYzHZi1DuPbbONiX7H/&#10;ocmPeUANSVlPejnHPSCcOBbldbgdZeM6QKVpAAAgAElEQVQYVI9xuPV16Y9Za9ZtTPdtjnH0e06J&#10;8Dil6eH1dZLlnwro1wV5zkP2PsdLWdDLico91q04QvlqOpqL8CLL5jmCPaHhD0wDrE45qV6wpUQt&#10;xIDXJgtAGh8MZjU3edFdBjp8w1zgFVXv9V/tr89Ktb816C2ceb0L8MnCbh4965UqF/iFDr3EBTcZ&#10;TMGz3d8LCN8IKOYEmI2Zc1kSbSI4sIbzrpvjjIzQ04FDpyS59+jUYaB5drD1hjfC/ar0nnsFJ1iS&#10;qxX8fChMrVPVwcXsSb2upUb2M2ZemU+GlxmymZg3gRWVJZwg6JDMvVLegziIGt9I8SixLgd8HH/N&#10;3C8poX4RNlhPGNC+1N5shChLGtPZvq4cHKpg3vwBNjaSntmxFO1GaYUWYBiQAUDi5/es3hp/m2GP&#10;a7McZ14lo7Z1fpsRKlOFenqMcs1WKaKCu0sNYe5C6oIylmXT9xu6ES0lLYUhyjUVWrDvOqCQi1eg&#10;MPvNITs2zBauH3vJ2mTIvMVsEkjWisAyXTYat3k624S2gmrJb+7zEfq1M3rB0JwqwMewEicV+kE5&#10;ouexn4IWMvF74AWcWW5WXfZDUqQgvhCTqdx8Uv1OfGQbJ13IlL0tboG+sr1QePqNGI8WLUx9Q44q&#10;c7On5YqIYrnBjD+NJWhuHBW0V45GQo7NrO40rjSjgstuyHMu9+YBXtInDv40f7Y3kS35HYZuz9kW&#10;jnuWV+5DFN4yi4J7IQihSNaJhfFPcZ0dvg/VEntXC5eCmtBxbwM/m24CNfKb8NhdOchUYFkXC3dc&#10;0jpg/j0jyHOgTtbLEegpnddVK9f4btIsDl47V25FB1kE6RhXAY95l50OLCp81mbtC94T4kqV66BY&#10;y1isE80rPrEhPrX5xUlbC++zvrm5U0nhy7mnlkLnOGKPP5FgjBY0RzGcy+ZdFr1wAo86q0SZTu14&#10;Ucst/ipXFU7K45t9q0dVd0KoAmZfj/trw9iYOd8ggJl6FakjmC5gzRY/32mpCss356PmcQvO53id&#10;k9e12OOzndM5/7Pyo0bfTm9vf7R7R1G9P2TUMOVmA4rSfMsYcyWTRCBeR+oII9yDPev69z593QZ4&#10;ZyWmw+GFv5VlTmhXVVUmRhsmKoT6Z39U2w2DXhEGzm2iAlxypfAFVxeaOggoD825w6TQ+soQ2F/V&#10;56BOAn+TwAknRQ5w+TiTm3QTtqi4/xaHgOt4xuSYesi9Y/QRYtNLxOJyn0ZujHM2pa/86IMijhl3&#10;KszRFvnSfqPUxBkqNd/KThSWXWijbudy+ZMhSc38XOJiQHcyG4vYsqk27LQ/qWaUehFH3+f6grns&#10;xKIHNtSF48xs255G8JA4Ryz3LD5u//CCIvABBp7HjP2io4DtswF9tih09jouGNhM3UBALzsu3JT2&#10;PsODlCs5Bhjp0a34c/PPRLETTZWxUpo3F7SY8mdiI5+P/3eg0QNN3ZVQJGa2K3WJ1pw8KYsyyw2V&#10;OQ4T/OvTjcstLEK5dQ17M1dvJmZFnWsLsP1YyO1rSAh4yfyMm1lKGev47WJJ8i3LiU2b1tucN7FO&#10;/QzKim1xJ7k5UbOt2+Qsu5sNBuELH0iw79mDeJ8URllc4JBWW7kOPgc4TwIJVRcRiBKr8TsuetHZ&#10;97vW3SmbOxnIZGZTf1XK4p/biOXX4dwWDsvueCaP5J5R8zRJm/sAt2uRI9quGkHaFRLq5b86HXgV&#10;7A8GOd+gcJlUf1XDPrEp6wZG78dI/otETER3xX/bZhDLSfzX65RIp007/6XPpD9p89N3JLe5b/xP&#10;o96WGZF98/D8L8bbPmYNg77mY4xT0Bqj3jrpO799jNPiE5DF1JyjJx4PI8jY/pm/ZndU3K2SGppW&#10;sXuV5ngZDsjJ0je5cY+giNdR1EJQCCJ0Onzuo0lPE1xhx/El9n9ZN4x/I0Abg/OOYyBR5ZrGwVvH&#10;7qn+KviS6jtj7a9G8j1mnar8ltT3oTnq7ZG2E59OxqF6f9b1zGJ2lzetO9tvNRkFMtgpfyWiCBao&#10;RmVvORPdtwfxXphqNzU45d1w+gZGeUpPRZPxPa4pRrJfoAcyHGtP3BHTRXoiO09H10MCbseCVyhm&#10;/KALTvlSMxGRDGEj9IOmAfpaJhXGqGKoEtjXTvZ8n696Lqd7oRSvsxRc5Vvxrq9z+ob7ANSEKF9e&#10;w0/5oBwe5SVmxQcawzjMPsB5YxmPpgAdGSbyU9rZzj0c198nNkwDNyq7OrmOqmMIimByZZmVW2yT&#10;qW4ZmVcb8TNbkNQ5pMwyVKoVmt7bor2P2JtHSKvNAWGuL+aeZulaWDqUC2vJCjOI7UWTqeyD646E&#10;Bj5ne3ad4wkK1Cx0iGtX+7FRpKKWxhEIcJfhvdcKb0FemUQUJd7tX3kXzU09ozxf9TA7LZ4gcibs&#10;aSIF6Lg5V6J7gOwTNjBlAdrDF6/83Nz+HdS7tde3KQx7XUy3QKxKusXYz0K5pn3sihUEMawx8rRn&#10;a6jTLoJCMXQz4uNtGoBCFUFNYNiWq63uhSwJ0/CEXMcCJtss2+MWogb3qZLjT0VL4YId/KH78YCW&#10;KK+7HsuMZrPDU9Dyyuvr/6xubut8oalD1prb9LYPqtXxF/Ig41cuANmM0llQVN+HWgcwnirv0dkl&#10;horDGG0UfCwkHPIb4J3aJ41OIKKDItgQqB5uL/Vg67gNjebBj6T2EWlKWgw+Mq66uElVOeV0nsJv&#10;RZ0K1kljD8kFKUbP3q4t178COsBXBEjYZycKVxmA9fd+Yy1QiH9P/GEkQLcyoq0pgm87B81hX0YO&#10;VT4zmB58fZPSzu8BqzbgRU8FmM/TVZtaJS+5sLM/vUmqeKaegacHXPVr389Kzh4nAeAsn1CV6u9H&#10;HSxmGZpnEICuxX2qTB6uZH1vWWes4nkv5/Ken4OVncrUoQT3qDWlgZFc4JLDw/UdxW8uLvHtU7xm&#10;TXgiTXUJTQ27bTiNzXn2uZC0w2RTB0haciFGClLmW3Zyzt4SbAuMQh0t8MrnoKdl24JHPXnPbYN3&#10;tqPlwbVGQddeLP0q8Y+jafxnrYUZD2UMnfhfBjJlMaVPFEC49CBoInUsF9WoL51sWy4M9ayyoDge&#10;7nZuy0D4A/C6vbILdBDQnKgOvsiTLlgdCxJW2BXKJJqW0jZehPYIx5SiSTpGoJXynNRNcad0iLKq&#10;q9U7QZ63M4yUidzWr6//Md5Q8lVbxEist1+nE0fiTVrbPnsvuXMxvzpVDS0/8iNGWBvHvPVvqQMU&#10;6TRJLE2X7UjgNWjclDILwgmezXPYnL2xrEv3ewdjRwlLj5fpFDpjygNGmtytiDkJzkz3bLac4bqc&#10;SdvZpuMSs962LY+qNCKAGTNAR+P0zn5ta4IpADSOAyOdKkJSNE3aLfQhwo8MvPOwub4WZqioOei1&#10;IdPu6GYsMhkLkj9jMoPHBA+55xCvOXSJbrzQdZ9hOnywppqighyCL56VxfRWyi35G23wG1n8XqCT&#10;3S3oOHYq8ge3/fddfnUA2XbXj2htZ46XXMlBIBI/IKQyvY0jgPmr1QFLfIx2J8GYdbIo7uQQ2Keo&#10;CdXXC+/r/p+9q92y3NSVkJX3f+TD/WEEpVJJ4N3dM5PcaCXT2xgkIfSFjSFtyOFk9r1DM/OHO35F&#10;hnzsArJrbLcdt7ZjUuaTIsNMqS6Pj9nvvNxn8BM4Eb7qob+fw5PPvyYuUgiN4N5vfQfIU9T+8EX+&#10;Ksu+alRdfwh5Nv0Brl/0ocpHp9j8hFvJQshv0r+e/P4PzvBPOxnp3wrZiU9/KmSztMfHW94/50Br&#10;0d9oljWLM23p8SMmgJjMPnMxv9Gcm7AKzh7qOC9p4rc9T8B2voaKGj1eJnOr8EjCPTex2oObrUem&#10;w9VDbj/QlctAHKZnN4gP4TCdmmXtPjQFDn1kYS28F/sjTK4O2KYWKas4ESLNxZJ9Itd+JxLmSMzX&#10;wi23zQPGtE0se1LvI9VDpCv4JPq/zaF+t2KE0dlQPecQl6tNxwuseBK+GKCrHBOf/7W5YGYzstnJ&#10;JvHzGh8VrKpYN9GHTrjQTvB5RniC1aRO61gi4CROcJfrxDhyoY6j7tmNaz7V1pjES99/7kzt8FAm&#10;PmwCvPWsOSWRsQCbOKl3DVtvpp+Csdvcn1b5RBvyWJHmtpslTxFWfPfwfVDCiRyczJjnrwtde1je&#10;Gdr548yc8i8B3NH8yAT6sMwnvKU/cQ0zPG/5Sw+lT4Xfh7QRiy3C5u8UISF0uGIQdXHjWo4JhLx2&#10;FobQMbZjWsfxIe2ROx92MdYsNVi+wTJg5i46/4napA7CcMb4xSR7A9/OHeYuum71O16LOjH6v3k6&#10;bRHHDyjHLcTEIbXcpxJQBBUkmZt64bvg4I/BpWAd9N+Rb+AHw11v1x8ID0YO7iTIN9X1mUM5/Cj/&#10;4Ur1NrMoNMO230hUapyDEDKTvUTjdQMGMLo3h9jku0/dvctugisLiUnCA5NA3+YAc1p972IP4YaJ&#10;1a25O5E5G+mxEsqyPTFo8UwuBvExePc0dmXYgfrJPRL/9gGw1qeIMUZRLDe+dGBKglVxmqWlC1nX&#10;Bv1A/+MO9bQUpLU9PyC13PtH9Imr1n0loazFmJ2JthHrcfh2iE1cZDunA0y3nMauv1CKjf4x7Vjc&#10;wMiiHbR8tLOuyrm4KNpcCZ1CmRR8POWak60CItcr8RnD0e/bnQxwS279TCK3vaU/F27ZhcolIzME&#10;5JR9CBMYe9Bf+xiPe5/AbqQmL9Mww3bl406mHsBfftA64DqO0U/BS96V27bxRzOCGHilS6/tbMB1&#10;a38HZUr6UyP3gbXi1C8LeTvw/EKA6UajjzLcCeEpjHhaX1Or81j2UI9lzuqOifKd89nyOYfQjMNI&#10;gsuRyvdBNLgh7t62bY180JHZwzK4JP7l2PS4sq7qFhGX/coevPmFiKxJNyNVpXmRe5+4iKB1oKNs&#10;T8kfEwQVkFVyofxrpKTlfXKy+x6eOqKSBhir0ebLKq1daK1bDm98p38kbJje+aNM+zPZXwbIdBUv&#10;4B5Jj1e2myVl29cxYL98C/ZeGKmn1N4sXuCqK/lZHYA6EPw3wcDxxgXXjk4WQRqIY+Of+d2uYotm&#10;gs/IwS8m6FQ9ixh4LXKP3vzCka8sRDMSmbNdQhCO3IdNhy9RrwiZOaRtSTdGNtZMQJSrPr9MvUb4&#10;0SBpTfBWCQyJeuW+WTwmc+T9iE/+yANnoCrOen+pc1ZrXcXGpwZyZXHJHsfgtcZQZ1SZB4y7Ju8B&#10;0R410SFTRSCU95gj97xS/mntuDS5wZfjQ3Az9QPd10a3T6xa47J0pWHXGaWwyeLEsOm/jfPB3cme&#10;GvbychWuU3x6a+5BQNbgUMIL79ZnqcqfDIjxSJ+Uaz3YsrEYarByQJeKZXjqoPvWbKUBt7tBCz+O&#10;d4RvUWexnaxj786MDUQr61NgKdpKeWqS4KECzC9TmA5odWH0Qzslfx/71cwyD3vaE/ngsphrcUVI&#10;n+OnaVbhpDd1M+OHGisCzklMZ0U25Z6nkz996tRxa2+WAEhcfO/Yjf0Dt2V0fJtv2SctSQkwWl98&#10;TGMecYBDzvxhiii36UWG5Hu5xY6rh30fDRePh4AD/4LOhziH8uf7WKAiTqa9X4XcGn8G3iagij/9&#10;muBTzge9IVcb1uDI+IzwMo0Weq7afMfo3sohZoR1yz/pQ6zfQ9XD7Vh9ldcr/foPjh+n3ejq75Zx&#10;Hdl+mHbvRxn+B38O/PoPqT73RHv6muEYaz698yhfT28Mk+HrrkYPMY6fkii99zhqwGh6njdUz8RX&#10;a5ugUredmNp+dqSo4LsCQ7MyqLEjf2v1dAOfbawWLELPITSMxSX0RHZd/gz76Dje5oOf4W5+J9z5&#10;y1vSwO1lC4GACSeoHvWaGqAWqPHu8hfA4aObXS99blIYozW9MArbON4A5/IdcEugOZU8xWPjVnxI&#10;eKtYyfz7ujX5suoUrt786dQvWHOFOKluraXPNhUDKeooYzsN4iaU+Sr7bV3mC+9kTXN750eKNqfT&#10;qaa/DXrPZmcmRxwtE5iyWR4fbWNzvWOE42jzOKh+Cu4ZUi4DRQO5IalGhi9p7CbeBtZpUqcxXt3B&#10;MbuhyHzaePQ1tJL7S1e+w/nDl4/qXrILNTvMgwpuGqOtzeEGNhY+zzlVVFaxzVKVP4g48x3z2jSd&#10;DAwkvw/tXvOoKuJ4nBA5w2er6T7ZKRrbRgBRc6Jy8HYByipK9k/8lO+rISuV9mj6p52cOw1HcT72&#10;PQuTvrdNt1tON947uKl4k95lEnMtiw0b3ZihyHzdXlHVYYW49mYFo+vW9tEDeVUNQpJWCSLbiGLT&#10;rCDUqPyLu4hBFLUj5KhCfiP8ECxY2inCRBbvFh9Z6DGfSwa36IQg4IlirsDiOrvI6Als9WwHYmPd&#10;i6x0QWd3hZOdO+a8zAcVxoZlDriY/osojOallwAriXV4FNcp7xr1jmlqwPtS2IimtrYGo7g9H+Rn&#10;iZMf8l6Rp7n8yOcPzjTFvPIR39yIsvM9yLUEr67oBb95cIOBlO9SITbZ10/oOPrTlyN9qz7bqxbh&#10;OxDlrKi9gsovqd+YcuCHRtIvm3onBpil28HXos9T/CV4zCrcmoXe/Ht2RGw5RGutj+wZWuR0AA/y&#10;5NSxdTWDYusKwagq/zq4mDh5sg9rzV/YZlK4LTfrUPxIF36HL5B3jTJzoBDu1B0ulq07n5Pg5g6s&#10;emZ8YK+vjsQFK8dNAIDOdH+r6ISW4/BEHmtVaVRQnXPO9XVQI6ayAgbp9V7UTUjUBpY7GSrGXq0x&#10;FOlMJvK/15VIrDMzr3mWaVUAZXrxAXOnnQJUBsPKc2HERAUx5zUqOEtqiFppIGk+3WOHmOHHmzk3&#10;VXqW8TvWwlFzGMv2Bb0b3b6ti22Gu6ogc/sk7SJgvzH7W8hx9bRvqt/eARBXItvcQfO5YuupmZ32&#10;tHaq258tms1mnzLunsTx8OdxWK1Ykvefv5m2GnvH+ziGyqKUTBmyVEJZJcrlufL0/WlN+2W5309z&#10;c3mvdYOubNzXDhDMvmu5/eagyr63g1p4lGfPufWwcw+Hlbcn0bGZR3gwHOPELThdW4v7TT4JnqDa&#10;So/yogiUOC10LFWgE7c5ickgXtun8m3KkY/CXPQ2giwNk00dYYZECGkAtBfhGIFHQOGbjvWv7wHU&#10;tY8gUE0gfcDFCq2N5h6EcNf4+k3AU4Cz6qPx8PgXfK3r4XGmg/sCJ9dVOJVcTnRxqIltP8IDxkuz&#10;xHfu9tDKtTpGMx1V1OdTiAX3eNq94eit7Qk9c5O/d9zzXhohX4zj9HCA+nfO4eMnDPayT6lsKB/6&#10;nrn0Fe15R/RVERAMf2uj96d2tdmPdafDnaCrOyZEAXY5PGtsupf789zN5AoxvVM/5Lwryy+U3u4X&#10;JMqUrz6wWXYsHL1RXqzoZUBZmec4y2YijyM2zlqVdxQKCgMJrzWdekEqjDfZ1Qkqd6ruZ6454K12&#10;+uIFm8vOc01EVL6sGhWVNVSZIiNQH24N8est3H2Ggz4jPpdoe4zXZZ+uYR97bzttLVyAiHMYR7tD&#10;XrykDokNXD71YMTch/KZ1QJd1tdkiJbLiOEo6QbEICRH+J0rwgaCIeWmY1sRjITDirbVd1iYFThP&#10;ceFzkUnkirCqsAC5QgQVMaJH+11wpQgAd/yquf4VN5dbMj/vynym5VrySY+Xi9p/32hkOUNS+8UH&#10;FvLEmnfk/tHQk99vgGX4XeL71mH4DiTfpA+on5998PdnKOifeKrQn8jTf/DPgCc/gnlzw+fYWU7j&#10;8/jkCYKD7AN4P8cfroajC7lglmer+Um+JL0Ll7Lz8t64DCUjZsajtd7rfV05B9XStclFzL8e6mK2&#10;Bv0Y/0N/8CafHHIa8Tr9C2w/8yNZzc13oNlXT1n4WtN7KEKS30l9a+zJSp5xmBNNIlTtYuzZEPPJ&#10;pI18YrH0wPwCKQbq20Jjm4Z0+y+Hpd9DXeaNgy6O/f+aI/ei/vHGuX5vzT3/+wn4+EHIHnRpQoFd&#10;ZZUsT8UY5b2pGKIPC/Pv1nDirXnrbX3A1XrEmbMARpAtvJKbr1j5tENE0+Dd9OTL7RnUSUUCP62t&#10;N8hU10UqeqyA7kAcVL/wq+jFuD0/wv4Bl93PZ++FkwltcGZO243emlKR627stumdcszFuqbErjNr&#10;3wvbORsCmYBzG72DopDs3QDjT1M8bgOj0+dohYcerblVqqO10ff7BssT0mcHt+mDFNDP+sj9vIez&#10;qX1qC+ZGH0+RKGXMYI8KN3jnzOvaMPadM+Ha0nfCNegvU0YnJnBIB54RHM2pryPTDyxTbhD4zGha&#10;nS7KMxR9lzNPNjdyfANvmCJl7AAqJPUKnDlRcOf0xLqCSYATibdNu5WptzwhpOjDQxtc2lSD0Q0X&#10;20lrvDWi+VXjUKcieyywodugLQtvbTc1+7F3NGna45nbvzldMrUX6dXJDXkZD/dce5Ys/3YClJo2&#10;NReBG+uF4uhG0ZeKqvC7kjlxv++xiJpJQu2b+95sc7XEYd264UJXMn7PyqKbrtIbd8b4L+OyqjKa&#10;11V+nVjrFtLeRjbSD8eo9SR83vdDOWLd4CrLwEpFrFnrZYIezIbm2ADRckOt7T1qlbHdhi0iH1x3&#10;9+UeD+SAF7kKstVFBce+CNdp+F560fwBP1TFZBYCWIFT3iNGEKUL3dyusRwfrlDmeJSLBiXBQ5Ts&#10;vpZ/aqifIcbYiNd8KMdZ3Vg1V/zvUElQqzeh2vw/+JItpKoBcQMntLz7TGFzM3bSsZTtFHDJMVz4&#10;1N00iWHAZ3f17vzZe3iLD/lQsR0H5y3PL3gJOkCxOot98rlUgr77axe2uu+taTZ+X/c3ImRjZcU+&#10;8eTE2eeXyMvIe5QHXKUPfkui5kaiEd4M05vYld7fHv41KB1QmDLsb6mi6y0T4L7j7ApWibA+6flN&#10;Yo8jyAlbVzw54B1c0jAOLbTPji1OYWEHVMbNH63cgLKVGLAqoEg8f2yfxJny/vgn7hR1o626Rjx2&#10;sk6osxFTx+9hC04SGBN7m7NmZFzg+XfRQ7xa1N+5DHQdKPp/b/hGG45+2CR2SOVKKu6OMsiOFH2L&#10;dXRw8pV7iHAF1Jq5e3xOHSc2HNK3ecyqf0JAfne05p4qdWbihbcNuwzWnQgaHrJn1T765FUdq9jp&#10;DfyEtAyq6veA/x8me+srH8YXHx1r4nE3nC8vsQr5vs0PQ8JV9W2ch3PRHHf0L3kMdWXSUUwYqvxa&#10;4RT4bUhOxwRn0ds/PsNaWDs7htgzrSMFe2EdiewXRwRVi4Gxome+2QmZMcS6+34IMc27F+k/3aIp&#10;aNMgApopTt3vfCQx+oVllDPBVMrDx62PzTDLynKqkA311Xoh0efpzApAwzOayD+1mcA4/AZMajBs&#10;vN1WQVsH7CN21wQuRjZZvw0Z1jypfxt9rKfO05tfJARLHUYsC/STzT8yHvg+l8W2WcZQADxMxfrB&#10;4hPBsQt+m2acoDsbCD+l5zA+om9S7Tzw2PttBXTvQr8BgRqzzFef4E0Y99R0LuJ01pR7nj67bajD&#10;i1Pw5+gfQoyNccancrb7XtKDLJ9Rb0GI3ooHhTKyi9t512wEfV/ITA1RpFl+cGMEqB+cpvRXKFY/&#10;bvRDfvC5YkfWOQAictRF3p5/Vh4zflKkjC8amvabX4NztpTXzeq9IPcjsAf29iOjH2XnByHoTChX&#10;oB1COEXlHyuVd/DGAko8ha79/5DkBlusd7S/X+IPvg7f5XdVNPmJXPG7QH54+R/8g8HHidZsN/hk&#10;UoctMSlzc/jTDMLTH+JXyHPC9f43zrQkt1SXORFtYa7u+1rBxTy2++dePO/Z7ztjX6pMK2yyxndn&#10;Qv3YsE1pgDKLiPN2lccP9yhDkdUTu3Wf89kWup28drjaoOUNfAXVmRXStpnnP2MxWnienyKLc/5Y&#10;Rc3mod3lxz+96XgdX+fAU9jhiptY9hrxJdfrvZvNiZp6Gliddj4eJniqfzUF6Ltu5VZU/Q8gngBw&#10;0MbAUz2me8w8g7X8FN5fEPvJmPYi8AvaN+PUuSJEHnzAs5xka2F8Vx1t+aEEfWpvlzolbC08V4HI&#10;CDQWy71p2glKLN3+Ncbsinlr8tlpfZ8/S7im5oNtKD7iDUcr9djY1EWJzoKmGzjGka86WDmWSyDI&#10;f6BuvFy/FOdqQwhHS/lXzQx6L/pWBWNyJR+6a8VRwMam9zE4deNghtSomfSbkc8x/+lhI6iEa/4o&#10;p8oTme8BvMYEdpXjh4kxL4f6vdI5ccdsRdEeVKcNS5KjD03HAeiWOjh7V+Yk0aPl742p7uqjL8eZ&#10;x/p1E4c2x6tB1PbI8YD76v25oiDpn2IWEOx5LV+Xam03+sR9xVHAOKo+P3nrkkymyjPNCPF5loWT&#10;MAMLVSzO1kSpaGk5dj22GR/XUMYS45Y5GI8sO6/La3vg7Ev2LE9Ug/cdaW3Rtl/UmZw81bIkpkf5&#10;Yyrh9d8UqgVZdHXBm1Sv21qz1wk+Mgzsbfg9rn4+GFeoce7n6LJTAa8zUVhlrBKb9q91s9MY1fqW&#10;LlgJ8qSUL3KUe8Gk23htcueQrGDR43wo0b8h2rDZytP+uuept7zNaKrSEn/qNrKUw/nNEdssmoSP&#10;ER1jgCuNeqfqb54rPY0U2FMu98XhX9LRg/sqN3X5zwcABx5oXwTXUyE8uf48D1hr17BfFhW60FEa&#10;+BtW+cIUdCp1tsRNI3hJ/BqMMYF7GUGRXKTWed2pBIpAloEy5IDvwEK6axBHzyI3zOLQ8NJzH1dl&#10;Rn4HlvQcw90B3g7ObqXoKKeKaYGiXh1sG5TCjWl9vo2Ce9kkylgMdqYu/rfYK8Vn/5LuqW+lHVBf&#10;FK5dth/vLhd5JTSVMpnjjny+09E6oA6o1RPJe/ns+2ueXghWa++A+7OfYycwTx8xvYWrJKDdWWJW&#10;K+rNWcZeH+5o9PZ8ZLE9G4YTDguxzALultE+Fce8AclLcoXYfH9LOUJwx7OmNj6P7c7rKSK5d9+e&#10;Ow+Yi7exufGveJ+EBndaZDkFDrXtoR8AACAASURBVCy7DRnsleSaH0UlecaHxR2KO1WDTN1tKwSd&#10;X7vl6eTFT0qIvtuOYWxeOCkdwFuje46YLnZNlBjUk30W/dgX7+PYCL5ae/6t56GHo8F3PvbDdyZ2&#10;DagccrVde/i6pVn1ln2FoLy7I4Y65MpbyasjcOKTHZ6VRTUtTA11vaqX0Fe/Jx6Tdy7B+OJoy9VD&#10;3AEZdUsxEiMA76OMu2Op7npMSofzx5n8kZfmVVHsTfHO2J/qNOGcqv28EEO6SXu+T5XHpOE87oCz&#10;5Ex1ChZT6pD82E5lu0T5d3hFS6fAxOeHww2eyWONgbTFg8I7d40+zLRgTvbNb9nJT91amFGMxUN2&#10;2tRwi+2XU4xqfmGj/E3zWgtw0dVTxsGWdpWitOZODmHCeuRz13STOXC9zJXKNitnjjhEVC3v32Zw&#10;3Ca34Rxj2g6anfhhChVF9jTHEAt6OKp6B8h0NdcLtt3n743OD9pZXeUika56STVWarP8N8ujj3kS&#10;FnBtzo5yyP2OeLQmNfkFOD72DGXHyu42ZHFrithQW5MK7XTT+VUoKtInh67H+2tjtr5vDFe/yi8g&#10;tnbqCjH9uGlgABUZSKwYBR/PL77HoY8DefjEQm4geHJxjyEdEXE/6yEG6QYpzylPyqCS5FbSarfw&#10;q6D6RbgM3ZfwOSbfYy1v+RHMz4voR8DlKV/pw6VJfJKv3MI/dAhaa4lOfRv8uZL5Nv37DaAX1++y&#10;/z60+vXApwq8GYM1x4TJ+36Gmcw4MDFzGeK+Fq2oPJ9B6OzZsMQZoCxZc/AMD54rxU/d4wne6mfN&#10;McfT3nBY3HpUygXBmoCjQdigbm8Nn0F9YoF4GkqHshRXktsPvJbMCjyWn6vJG84lhKB5w6DviihI&#10;+g04W2SeeIpAzC5aY4vEV7sdYW8XW3dwzqsIFzDiM062eOcWVo3dabWpTpj/DZBPH67uQrl8Ff/9&#10;AK4Uhp0IehFVg/n5YkxMFRGoB9sBH5jRByW0E2oOBC8BjTpye9bjmzljDXHj5+fjEG+fz6S6467X&#10;9iADlG6hkPnqpcex+TvM9601+wmLCbgAtZpq4FTZPqiV5zWS/Zn+xtEezTaSGqukL758ZT0uN5G+&#10;hrfjntcXGSvVs9xpXiUkQ3ypTkUDf+fSKeX4JSW6tg9WESdkK/7gQsJfkOuI28oW7xzYK3jhM2S1&#10;QuhttLWIWeR0NU8F7p+A10nIbYPYB699LnNzmWNKAxR+1zjITOVoJ3ZxNXTHmz22lw6L4kExnO5W&#10;yFFBUvzB+U6kd/1Mpc0QXV9MljF+SN4a+QfVF7Gwf/mArBGH3tkv5eNdTvUQbH6ckPMZG8HRDLhf&#10;RQF1MmIJHVVlRJ3zXAV6+t4sHxs/t1rxDRklf7334fS0Aq7e9vwJVaJrHsNeCsIulOll1upPJ8H3&#10;WkVknv1C20AziJt8f+ZX43mZgBTd1TAbGA1Xy8l4y5L4FS5fCf8t3WwAi4RPhnp0qZjUrTUgtStr&#10;DXXuaRz9Q87Tyj0F7wOYtI9rNr+x40G3iK9Yfi/0vv7NnAoa/nAtCoRUNrTMoEz6JqFHnGHy3g0D&#10;61+kfdWjQUwb5SYOlEqYf3Mu0Y1JZMi+Q3t8ocXi5v0bd3qWDbrePqI5mVooryDIhv3vF1LH7StV&#10;dLLOzhlV95rG3ln6NnI4qp2KvZrH3NWoNjlohY9tqAQHPSj7rj5WXHoUAZZPURPRm+Fr1LwX9XCR&#10;gTgly7UMAVmMkilqyLWq6+zeKYAkTierW0Aav6/aKyNO6ksH1uqhdDfUuFr5tIDOOVECIoYOuv+3&#10;T7IscHguVffV9f6dCyhLhfzdntaIC1jzD6UUKM6QJ4UL22wniSf8YFnupFhusc6NBycnqR7sloFV&#10;PQDuol4ElhP4utC2HhOIhHL8tBy8fsX7OCYK+HVTkVKlWLj/uS77+je4V7aRwgwkTSVFqHma5mlD&#10;OsOgXFHewiCTZKVtJ4iPhKP/mdnUXFwYT9CxqdheQl8vnueF9jnX/uWUnwRUtuBfbsWM0cbX++Sc&#10;D8+T1UIdzz+a83zGD8nsjg7xUGvwyxjgYmyffc951Bxv+6otQ99/1wwTymUwK/TYsqQx6+H1ur/x&#10;1yOVJGvoVJUSpcHLoj1VCN1J7vciPbo3WKi+Y7nPjeMLHGR/NH+DddXZAdzs0C6OIOpf0Rl1WwU6&#10;JCID+RBkdMQvQaVGGZ8MRR0Z97K8M6vHZSNW2T4i5io91MOWY9bxzOjx8/mY1y11XlE0qp2v4YmG&#10;OjPDcbzJ3eCToyNsvlUUzuCJGaj/yr+zjEdrz8vhsFKc4hrr9bzTfYNFf78kjl4cH1A4lymeXCyy&#10;nR/6C0VdftiI9+YEMgXLMXQQmlUZWOddwdaJWT0+oH7SkLEX14eTBwkGa9HYZZl/WUoyfDnhxdAH&#10;wlz9Yz97A1U1FUrxb8biM0yxVsbayT1hnZu6FZxd4r7Ddd5kKda+oqB40d4wz5KUX9gF99KqPGrr&#10;XX53XIUrNVZxb/Zdy4fF3syKUGdQvzjfUHzvUTyB0sjWfH6p6u1yeQe3SiXlj3x7v8Kn9fpTmxUt&#10;yZbXgUEVYTdPvcsXt00gETGSCx6TBm/dV06HaAtxxqpAyOeXHhnys15WzrAT42vyLGLQTxYb++5A&#10;vLW9K9d3gJJQjMMcO8u45uqy51LBSVknofmD4cB9rK8+SHiJC63fft3ztOlDplfAHz4APwQ6vrbg&#10;Y/7J0rk+MepLRObf7xDUP1nYB3B5P8I/+AOlnzjJ6q2//TcB2+qNfEvb5gfmGgPMmJ+8aMWdvvNR&#10;mFW3ddMTm/V2XpBkWJFNN0tgDcgSWvhQ6jLVUPh87oNIIrIRfh2icCrzLVOFqZyDCVwxX7BG/Vng&#10;ZytbgFBvT6r5pP7D31CdUeW3yUw2geYJr2qb0cnmE7JiLUGcWV2pz4hzgJtMOT7j9Bma5NI18b01&#10;KzMskYdPBy3nJ+rm5j7ONsAb9OFkZvOj3pgjOCnZekYTOt/vDFi5flFUqdStMvJ2eS+lUfQPuv8u&#10;EySGcdAusR2i11WtnZhn9eZEvY2tLK5qkntdUY/6eu184D5GxNH6XmS4/ImefTMJnKPgMPDzBruB&#10;/IYIB6cTRXXSbwyVO9fgaUqAVXN3ON8CRWwnWDF4feZcU5j+9Qn6pDzZwINxRmv+eRp0cH/UtCs8&#10;uQxuKNfm2GK+gINdQLi9GdjrgS3fY9lj37KRmRHtB+YArfuhMmp4XbWNYAbzi2LAhDKuoyWt0zC4&#10;9i6P0W62d+rAeZwaO38ulEPn5KS47kCHEEhHpW4kVt7lzxRwD9vQjk0zKA/cvDkZkfXxK2qU8RVi&#10;RQ+i0uPlMyjLtay8L/2ZmRW4L9uIrDfEFShJLbI2mOepbgWWrXyGatcNMgE+NGyF9SwwXfCw7qv6&#10;3FHSI8Z1OvGF43dmAU4FE/fObG2ccbtXzDXexNWq3oo966qJ38xdm9zBEu1LhqIGFnCVh03CaR0O&#10;0IRbMkhtroKUUjKyIJ1a+Nvm/q1by+R3vDh/NGLyiBUDC9I/ggPunTZ1nSPexWqbWTBSNSJHEI4h&#10;SmLhITdLiLnrcuhCjIRL0XqpEKsVyIm/2R/QjQGNwnv37qkF/9i9FMwEcKPdk71bO+nbAX+YPcDw&#10;yZEQboD9OmoA9j0dWVJhh1/40ojDf9IpG7bW7P0sh6xPkoLoCZj+C0SNx5OwXfmmfNwdnmsG0beJ&#10;T32FAmq6wi8H2PVilZBc1T4xRG5qcClLX1mzg8DL9XI873Utwg2O28xBtAkOJmQ9wIdInPSFwCV8&#10;/yzaujySdS2RxeDrcPiha39fPCpOWfbXEMFH4hiFxnjq42JD9p0YfAoPLnVOzL6vfm9+u7wXEgSo&#10;y9QV1MHMDzVjdzwX+o400M2wq3BBZ+z+7ntXrxkKOLXtyfhHLCiRW1M/+d+QdATQYc7b/Ji4UN83&#10;VvzcR/VCLQ1XXPFZSitE0W5Tnjv+7cdT9VlPk/E+39Uf9bAe9dXOnxuVgbQTcrZxkSl/X5v7okyT&#10;Xmv7XPSefy/nNcj7JO15IoY+/529G3Hxd/RxuPhSj+ZfcN/zMHbWozJimREN+NNXJhy5Qt4w7LUW&#10;iYmsw9HwpO+TnSLLHq3FY6W1p+iLpyxLSsjLZKNIHnjXRnTcyqF3tlBPYVDX3OgX7KAEtn3/Jfht&#10;YbKIyYyyetz4A3f2z3jxURrseXj1GOqJF+dhyNWRpnoJgYgB30+GzgM4/jI7yRqkbjneUNa9SeJp&#10;gapLOBDKG+jozPmk0qraqtSjSOa83ttgmI8jtYl8bQlozRm++vy9LH51wPzy8PY3V31TaFw/BhfL&#10;sR9UCeOVZteILpzgmixD4bZjVraXliEJa20bPQXUjm8rM+MYre1tkqwmx0oc175DWWVvwocxJ+h/&#10;sN3V6Q+ZouWORvIVkBVtM/tgkqw/VyGtKD91Kat3IzI2lU8BdR+15RSpH/lo4r15NVNyfcPyKdWp&#10;49ObNqqi51576Qrz9tlRJsPVwDvK7jJKN/Ksdb8KllDeH9/i8O1b++9ZSMTM9PLDIseAk5fGWryx&#10;dgJD3Kmx2I2/WoBQB264wQA/qnJEUPTADscpozBivSwdq96BY6qnxjYiNEahgzROtosiI3uax8zn&#10;Nm2zoTRZutZf8F1CYrfcUJvK26v2VRvmxc6QwAzlllbFw6ksy0Rr2mUIfvHBylbrr/f5SyoSKN/1&#10;/6sj9KfByv1eAsqhSt1+B/zIIrefgH+rUrUqY8iV7V8ohtfwVZ/2/w349LBqvjRbzLpWyefh2M5f&#10;Y3yPNcea+TzxNc6Bdvu1sIoAsRmu/ZYg0qznAopP61XMCXbJaZaZO60oL8Y5T6ydvDmu3JQ9Poth&#10;iNP93mxxtMuo1uOIuh+BTG/y/WL1TPfE82qn0lKlWm8mcldwRuJz8Z+h0tvbN6r9Q5ZwbL8WbHNr&#10;RvuECSmQWsPNupKyZHMgw9nz9wE33VLK+ZFOgZe4aV9OGtTFq5njmUbVNDs9/kugsuJqG1Ruu+dm&#10;680u+AvluR2E5xeFcFz8wwKcxWYKewdxXgh9Yj6QsONBkJVs9G0uWdgDvMZH53qIXzyKiGp/M7oW&#10;gXTuEPpxgVHTuHMC6yCWYS5m5j9zV/m1sG3GwO4w6GXlWMYyuplj+sXIk4q75r5EhOh6T/DwhHnI&#10;aAMcNI5OGBEgj3lGJf7Sw1U3b10jC9DaytjyvV5v0TL89DBzebb5wFZ/EpwOdkmwDkNBC582pu+r&#10;PJfJ8yzBbkPf+AgBB+jLz1yuKlZz+Oetab4gdYP42iFF0LzIq0Ieag4W5SbsI2cwsltdYyE803kW&#10;iRYJlRuayetCAxb92hT0OaiK7eH+vcg3HJI80uS09Eo6a+yGEXVikkpPGE44StUqMiYrcn6D+E/j&#10;sz335oilpSOErz1WsdetXUKbICxM/lMpC6YdbGp1vftWb6HOJG8UWOhq5rocRbjEyujesiRAsRDa&#10;JIlgyhjGaBOySNLiZWBuuXPHEuYD+75duFhv90vXfvD7oOTd8p3uefXblgxI3nZfcvhUXwpey+fq&#10;Wqn8cJuz0SRkaOMwxSFIIQB9GxLpxnubkzk0MLTLlw4ozsTUuY/2nG8XDsszTNWh/8ovnrILtylm&#10;32Xrd2vrOZmtT/LYkY/YMS4xfrh8tRVpR+bF82NEskMeskCjbyFUtwNXS78yZWSMJz9AAfiGSzvo&#10;Yf2T5WEZD+zUk7oh8RhA8yRWDobWIMkNP3RPHm6RZH3mrOcG6ynRofFxl8qCFb5BY7GdyS7WlqCw&#10;ZW7xBFvdHr7/VhVydV9ZeJ1ZNr0sQrmmUG8alPrQQ43FV6AaOq6H9z7Xc3CVQqc4TYTYtOrc8JtB&#10;hUu5l9HcP22P6ycDkIZrAUnYEBH6hpPd1+j0vByGw19xvJdg+0mG0/GR8RdLeaKSq3k2Utp5OXF1&#10;f1OFgMu9+dqWaHTEY5XHXgxXZ8vMf2Y2qEchih05HFe1vNNtk2+/F7w4oUJIDqV5Dj8dWtDo9V2y&#10;z9eKyZTfFZHHMAJ/yORbgqJQQtJXa9buRsoVOdDc7ZHHXbmqz1IC7hBUursNSuUFm+V6Hhl1owMN&#10;Muig+j3rtCbluiyiS1R7SjwqQjcJ3kzabHsn/hizP7fSB+RJQOQccQ3JqPlZZEo1OOvJilLwwMFJ&#10;4zYUMTMYFHFbrN7a3g2mXegZojQLHJs3YDXyQ7gzcWSJ120CQXG/hgwJRhPNqDfXIpZdUPc+jg01&#10;0kZvfo4XW5G3fRzqQxTRfHGLTWCdyGjyGxYlt8QG+BsXd9TT4DZ17MLFruw92OuOzqs86EmnF3n4&#10;wF7517ETu843TRZ9+iKXqfnfEL/Moh7xdVdHLwIaza/wwN8RfNwFngZxtcQocrZs4fVJ/Tv9ViZa&#10;2XtShhsjcghVrN1E6k9AZUr+6urQ5taa5ledqnTLy6muklnMfe5dcHafveRpuE+QhpDblEzwFXlW&#10;45YHn6AHIv3KUrEqRWN+FUf+7NrNz+NOxmYE3azgeeWOMFC5OMUd6tTW/r0bP7i9svkdYK6LCKAT&#10;y5G21uxlt4sBs6pK9kQ4RHSLLPk02gBOG5gKLXhtLne6+iCboFg3yk9j3sMPzZT5WarWnbx3iAhp&#10;xquBrQKKnYKx+8kfX+Q51Rv6vxPeW4EHnQPbhyp9/k492U7jrtgJfmzZBnoirKcRnnud1bhk9EPg&#10;Rf9/HJAbU3De7fM/cPAL5FR9yPi79Owy9f4PbhO2/6CAmbmSHayTrjIbeHVinUpEMKnjMuQOzxXf&#10;7Z/YZsl9lpy1Fr+i4Jkg9XuVcZLludqFt4qHuVAWe+tZoKtnuS3n0PVkYZKPi9KU5PecTM8x1ohd&#10;TI7XGtr5L2cjis1L1NEPKNU65OWDL+y5RkjUf40nztSZIc/nLpINPQl5csf+jBJn8Z6e2zf+SJZv&#10;Ra/APqjtKTOyp6YVaTfx44XwVCfUzT/duegY86L0MlOhPzXA56Laf+e8/Zna3378hGDGhhqWxYyq&#10;jsB7AL8bPuZ8QCf1AYPuKy+asZEpDeWkay4vkExWpC+dIsXNYYa9z5pMhTmjmm+qUDn96ZLCB64n&#10;gyszuML/KXHTRSuA9zzwYGXHxS394fSAn4fMqNdFbHNjK54XNBp/KSSjIHK5rMm6TydaTRrbXRnT&#10;A5AN3+luCgef+vT5rmmAaBVD9YpqByOK9jUozxIJYYV+ZE+mCp+CGWnuPELVWHhNyF3jCpY9WJFI&#10;9II+pyyz+hXQh0OfriBaC/+ra8vFo+/cnCB9RUgxml8y2pjgQMxaO5dBHQ4fGVJnPEAofAyVQN8j&#10;+2wo+djqwxnlb46HKEvzYarbeR+wotcrTon27y27qFW7JY68Ip09Ax9ECf0y0nhOgvSrmCKPnj2V&#10;ZS42oAm+6lguULn5TJSIThmaMy+Ia8uN77v7lGEGpVx77DZhlspeaaZPwNo92HdUR985/LMffumY&#10;wYS3uDj2EQNcpu4zo4HOOR5q86ertLv3OYLF863fN7F6E/Z2kAlA0Ad/9zyK6k5+o43dQYspPijl&#10;EIxzb+jhcpSX+YYa/tOdtLj7n3gSbcS7WeXHYtYXtR5PkXVuGkhkokBRSda67/0Thw5MEApHD311&#10;EKverEDXhd8QUoNZsp11cAGzbdaFUGcOUAddy0WxGY72OX1tWJgUsRgGNg3z09z6DYTUBMpZ3Nk1&#10;MBlvOMQhwSLHpT/k7LKtXR3scin9xDJM7sy4z2s0SWF8JkBbMJu89M1lSSUvw1vd6BTYGG7qfAGk&#10;4eMle6jCeUuFh3zQSB6aWthxNxQLZMAd72HT3uLHVZJX9gj0u0NFNPTnxQ6na55Xf429SwR8uwVL&#10;ASdBKzg7reg21ff4buelwIs5yC75rJ9dRAU8J1o39zIsb8Yhp5Y56Ci3dvEeUB89bJLRQSlQIT6q&#10;fZSj0/RtT2V7zJiPO33bLT1veE+dU+Nb7hAXqXoHFdIVJx/89C4uqo+S9vxmPfafe/mxy5IaHnm8&#10;U6QGA5xslm00V13QhAYdexfOmHL8+I+lxpLlRvu08qMtPIXgN+6I2Jcx8aTNjQI4nMXZqqASP0Ub&#10;cK6Ymo/14mL9nD/wQVz1xrLKC0LZKMc3tu+edReR00YX2Sjcd/hP6YGJJZEHNT+xsaov3RBJJIFT&#10;z+bF4en4ZNXxEuQR+70WZoBOIu3BzZjJHiPkssEeuU0hGoJCLJqdxzJAluQl93iTtjJdaPpmfjqh&#10;1hZVe0syOwtxtDZzQ+oCcR3HJMYLFbN3be9l1VmR3CrZP7bT31W+dw3q8xr9K0b4tUTfFjT3uVvz&#10;mP4ejCfTEBfZzaaD/j52cnR3IMLF9jROdL9Z7FVx3XD05iqDfIp+gREv7LOTfezR233vgbyN9a1b&#10;Z9278Lh6IefA3CLe80jP2Z10Rycfr+rexBrhKDLrrzjP4kkVb6pwndfWdHM/orEpPCexIa2LyB9w&#10;3ehlxTmXqzmhUomg16Ed+DBBnXEq68eHxs9PrzW1Z1e0Mr9u/kfzVPGuaD58D+/5u6e2dIO+QESa&#10;g8oXbWvcd67C35O6/IXHE5QtO7pcNXR+EAdMBusq2di9jBRGrD889Ww9kSNrvzGfobxtcXGjRIVj&#10;wVx1TLohhCpkFZ31Gzug+Rjr5F4VWRVgEL2NbBPzaHNxTMZ00fbgE+7h1uvlv76Hxpv2rPsxq9h5&#10;wH0U8+0UG1/tx4mLSPsd9zkt++DszYldfyrcxPdreJOQfhO59mtJ1oTfMnRT77d18h1IS8iSz387&#10;SL/whw/gHwfCf4+L7dCSjUniYm+LdzuD5YU0nLfo93bD3dm4W6sc4mj8THtzq5cOZrmpcBHhh++X&#10;qyL5VmWeSlz64HnEGrXNE/fS36nTfTXbfhFiXyUalE6kTGgYTX88U5Fk9DwVGa3NB0Gu3fr44NqV&#10;/AJnW/n4lE+2vQOk3QBCA+Y5zY+ky7PdHOh9cI0tlK0Gwq7megPW70co2vZ4Oby97R3kmp/DZXh6&#10;E/PlNzITdVH/XeFus1sVNBgPX1/4HO0VueFprroVL/r0nPaebXJsOYA0G5szKx593MpHr4gNqxHb&#10;T0vlLE+PHXwKxNjv9QQqpxVT3M4OBG00jwqc/Y37dieTS9gS92kkKN75wuHHQGKtIS4Wj7/C5j5S&#10;2UhH4HFNKZsgGJ3LGK/ytHS4XNY3WutrkZ+5qzmgo2LK7K5wIyvF8/aDvmKvoRCyIn5TuA8/Dm3a&#10;TD7jxNajtfaXy1zPGesHwP1nG56VKje+mSozQAc+68s3vdS6J4nHhd4d72p4n114SNx5UYELpcAj&#10;cCdian8gjD2FRJUTYzt1ZdlVy4d03gPvRIz1CwFB3TbconNn49R0s6UEoFaPbUvaXiXWxL5g1+Oa&#10;Ev8J2f5U6snhVtt+0GpL9W6DGwKkN4zd8lsZssTljRphP9ZmXqFB0tPpfx+ZbMVilY44wUeAHtS8&#10;a4vveK9KAkAJV5WDfX7JH7uc6bG/vvxp8+N8cq8sxBt/lDnILi6ynUlIj3tre0Npau5P7gBmkwWA&#10;vlitbOir/DldajOxsK/kZzjZ+Ln6PBW0kXhd4O2iEK+x2AY2CUxpeyrDy8oXTlrm3yRpYGHtZai6&#10;An5lbXaL8mQ+BMuVTTgZZ6KBDh6/lR+eZjAT4135M7Bz/sZakJkqMPyBFWOrWCbOSijGW+n9VziN&#10;x2lYecpz85ZzjjLVEQN55GXfrVVWnd0TeUduVf9iDFDGYULLHCH6WG9v/E3S4kL4ushRAqgw4XQ7&#10;7tFkYMynFh14cr6ICLzdiTjNUPQTD8wvHPsSbiopy83qiPtoyIueoivaSjGdgqzGB2FksZN5dWT3&#10;JJnWkrArykKv53qL8HEVMu2TtN1cGW/uw/KTcDgnicYfGHg1BNGtoeLeH0R6J+PodoyPllytIhbE&#10;TlkECexBm/XGuj7EwiZU4QKorlvFnWQfAocfO/v3jo8gIqK2DzH3943KCPTrIIZ1Wbe5ncLz1tWe&#10;ZLjxneVlknjUpUpZ9i/s9e47phOM3XMl3FjBX64zWf44GmrQnWwxwbJYH9uxFXmeVNLm6bP1ZSeC&#10;2V+07Xca4vFpOWcfRexRo3ZSmUnToPOr/5AM7TESKV11XFHq5kHKnKR9nFTkI+h5mr4N6apcQX3k&#10;mzoozBZd5ugrk3+PyCMp9E2feHZska6JY3MdUSFC/LeuliquvE7zvPRR928ACdPJ1tdOH+sl1dTr&#10;ZwejyNZ7f02QJEA3LwePdC+ZTQ7OedUxnEJueW+/cdIxvF96a3JBMXr7O8hh5Hl7XsaTYRjwg83Q&#10;M2g+AD+PnTXmyWX2+e9orXX39GS4Z3XmUpQHyvXPGiDe/RDH7xdFPeV8cdlD80JJ9GN0HHMezfnv&#10;cpFeP9hlr/EBu3b84TY9LA3zMTwkzY+S74b33WGTvK7rIaSLhMfsqYpfh/CiWNQxI8Hxxkldhjxt&#10;i5q1T3ykaqOzI6VtOZZM/KaJKmwjptuhqoakGqK3slJuHv+WqUWTKuxwOzwYK5d1UhvCfRunKJLT&#10;OGSYqKzjHUKMH7MWfB0jb2d/5QPocaw7ytInQrZeyzaYxDYoARyLFHRQzRUZ+UqFkERyl99BXffS&#10;aWjcK5b6BUTr4ATFC8dg9EUUWza3+8SsKjc0GXS48e4ZqH+2EvjGkUzxnjImrGm0Zi/DtnCQA1Sn&#10;UTDeT5x2Crde5qZ+JR3l7TIP+f3g+fqUzrSGEYoklV0GVClP+Z4ex+g7kntvQeVMg2z3l8Kl+ZW3&#10;GcdlF964mnsvcUDyAgF+DCcXfX4XkOv6fwdf7POPjo0jNP9+lVRQ+pGUzzlp2+rxH0yw0xC7nyrb&#10;tyV6NoSnNdMsJE58J5nh5sL7mpNOxFfNvDw/ui7kiUDj6SPzS38BX28x3vQ0wVPKfeuhK8fFzk3h&#10;vOUnp17WlBVITpYvl+TEXCAQiaTD1ElhzRL1Sq0qyKYv425EfxW840XVjrlaa00+Jqua8pw8w5sX&#10;7KbmYvIhuxtInN4421ft3ycgnQAAIABJREFUcVUN6E7cew+zzGee5PfiA3vF49pvIev0zVhU99+w&#10;0X0TtL/wuu2Id8851/tejskuRmSMs1+9gTdGX+nGTX0Mos/1mNdx1/A43wxUB94XRtGnTMfYE0D7&#10;0CXvSQn7I5/urg0nu3/sBd4f2BbGOvu+MAkrF8CzaHqaAqvW4rJC5jjDHdlSi+ZndrTo9nA3y6nu&#10;6C516ElNNQcyw02Maz2bdczqXHqdLoWcTloYE1cu4MaAutdRhj19fpQ/IT3nVT85nVkm2G0ja+br&#10;8f2jcb6YL2z8iAmDRWL+oJPTjOEum+8Ry5l6ECw7Xu2iRWENR8OZKitr7hdV/NS+Ut2w8oO+ANk+&#10;q1ususw0RP7ThFMEeiTfHSU93jHf93aU4eKZEekRDs46qYLhJuRKuRsRoOK5581tZLlCJ0eDKvvz&#10;a8YY+74TRzJKTMUGrBN9shLdTZrg2lpZpr80ZpZOqliwq00KcI/DQNi3F57RPQ3m6LDZZn2kO6rO&#10;br8xmhb4LTz4494tsSyLchc93JGsnn0I8inoUc7leLV3J6NDPSGVzFzxXpaapL4utkmlUQr0ANTt&#10;ThfhowVrA8aCz4U221vZh0dMbJ6ipseY1u7J+CKaUjCdFePA11MHYyjjW27Y9LSznfRaBxamGdvB&#10;Ntxhq74Xu2j4ciziOmyDQc1p/E8fOl2poE+zFDnH9+M3fU8eFKx1HTamJHKZHVbEoYz7Fc0dK/rB&#10;5VMjbzTMULlTB6EU8dYd2NhiaX6e5RlfXrsqCV/S4W8OrImgFlfqEIVEoVx+hgGf8zD7kNZ+Gz+4&#10;0/tmYBdIP4Mz2lGIc49jlHQhe4HvVrfuQSUezjobCQUYgRj7MWNZUpVdawi+8aKZe1YsjPcmt6re&#10;X/3dxl+PioDX7fQXgZHwb1QhtYc85xYuYCcSMSfEQ1x1Xqd/yOMnGYvmjek95dpdhx23XVTMeRE5&#10;WQAVS27avYNxjXDTvku3MhzWlnXl1D8flnOd0G0hUfoA7vrqUl5tvAGfdvTy1Knemp8aoT1uOXL4&#10;RvtXNtVdWzg+3v3VkCUxHHqypCB3dOrjvYhBpyDzTh9tncU1k6gqOYlj5ku8/ukR9gkW5wU72907&#10;KcXkkvFt+lC3VvbVmPMhReB/YHj746nemPuUiCuG4J7yhZYuMg3Lrp25YuJUdCbg0ayselkQSvsH&#10;FZ2Pz3Qq2mcFQXRZX0SeuigFowK5nNzfBZt+71uv64gIUe3vd/UUw5KaINZZ2el835Rd/oKqZMni&#10;SW1Vf7PEA+qNxSi15YGCe7jxi+TpRDtAPVg+ImTRiP3bCZtuyyU3D8pHi9FGxQ1uFUwQmyzf0lft&#10;jnX7/EBKDkSfH1O1ZyH04Lv7b3BLxLGT5fzHub/QQ/JdrqLx1VWL3Q4GAF+moS368xZ97/yuLGPu&#10;rDWWke1dNftCvU+yhZHDrqDt9u4fbG80sc9rBxT/8eTBe5anLIR7i1mjqRodiXrGBv0u2l8vHMp8&#10;2KnsAmWF+tTtHq7G0jbOs1gszMMQ5RmtN1313iBvfzvMzNNLsTv63l/m9E+6r734u7HkOosmIM/j&#10;wtjrP6ex2/iPdeXzBvMLfNphphuOYvexhX/zCVuK897Mn/mIw8/65PwiHXQaxcPAZePjsWx/2Pme&#10;S4rsp+U8IIlO+GxQEaHyVWuMTvlFLFAtXGpj4w59CG0UX5haibigfJLjYMWmOe4hJmDCJjrR4th0&#10;x6iRfWL2sz5rv6zf44HOf3bwpRO6i4mK75tWn3i2W1zKK/80nGm93l39Air1yrjIo3IWGWMbXfoW&#10;VKT6lWP2Q5D5uz8J0M9V1UjBvvWUsYrwd8vtEt8v+zDpi/DdJ75Zn3/sFLlLtJhynPL0Ex6KzH+s&#10;Kd4CPvOQa4GeSvJ3WI/ofBTM/WH8uxHyE2jxCFbNNHyEEBl6wjieW3JQmq5iaYxMtU5Tf6lMEnWt&#10;MaZfzrjidqoljTw7VrOUWe5y9529+m3a+JrQIxUl5vVjVx4ty0H2RCDM3lkc2eSLyL0BmV0IPLbB&#10;RZkmMT8fw6EzGW41edYVrnDGpWEqL9uuIs75DgvaBMS5WOzLCadUE2Z9fSxl87FnfPE7qbWb9Q+F&#10;vsituC5V4RMl694OcR4ORXhL8sE4Gl3DB0CRy8SQ1nOEm5HN4CBPBcjKF5OBx73O/qkViOGZBgl+&#10;TU8zYYvmVbygcaski+MeCtVQia7kManl8Q2PIJCuaceHkQ3U4hMiWOooumv0bKKofEwUrlL1jPHl&#10;PSkxUv6ROrGvUnV5dAnVyW/9a6joY6kOaMKRAvkHUCuGLyS0nNNsPvgroaBg/mbyrSmzH4JHj+dL&#10;+bvZmTn+qcBfdAHfB84Qc+ggftEYrrcsM6na+N6lU4gTf3v7cj+vfJugrnIy19QZQgvOCH3ghwMs&#10;3QiN0WhjL/AWDdYaSVzwKw39SB14QKMmYCfIm0i4qlXMPvBl7wk44QpfFKmBGNCPODdB8LOS3Dfr&#10;D3DTptvVIEskiKC14R5uMXgBLBIwJe/2nqS0t+Y2GvbvIaDB5Bv3rtfPrqCD9EIsMy3v+SO2wIvd&#10;c3rh/ZBv66+JS3ERuPVsc4wwIY42n5UZHlwV0u6e90khAU/VhuAnvMP9qKEWg9Mjadu4NlDg8OEc&#10;PjxoO/aE/SUSJzK4DdMBMbJbdNfOrEV+oSAoWeKnFc7FUCNlYqB4uE4ZhHt2q9Jb96MeYLlBL96n&#10;bqrHA0HLlCG24CYgdde6mmow+5S+dWP5P2bwxpbE9wfGtH1Mvfxo4ts13tPtp6drpKzj1G7wjzDG&#10;FQPeZ1orj4pj6ICanplkiKsQCWVArZTN/eEz0h44l2MnITlVkprl4LeeeqYbfZKZHx8XH/qEMT7o&#10;Zg/DMdq7JPQQB9yx07QqwD23786NtWa8Z3LsgvRwt1d/Fi2lNZfwoqpumOU42T0BSQLiYt68HfbS&#10;ISosumEJ2Wq844I609HgbzM1W9ixqb58wOpooCl37u8LZH1eZQPfQ4nGFoP4J+8cU9fQW+vDL/s1&#10;CWbO4hO6DAMrHBzKHba3jqPGKQM/MH1KQfP7tUTiK788GdL4P/YW1J4zkcgRUkJ9Mv30nOxCv2Aw&#10;mvjSPRdRPMa+rjvcqSTHLc6gfIh8mLiCftwXw3zRoPv+Q5Q9AdlBCo9EziFqMtEQE7Zad2t76G33&#10;q7W2F+z15Y0dJv2RGb60RiKF18aBg2zREpR93xLOnZE7XTIEspszsEMASoG3aGmtxdX0ykKoj7Xz&#10;13VTnRjl5ZLRaOsl/3oRz0HF9Z/ojX5Qyx66KWp4UjgkI28uD+YSQ7EutsLOoql3MDxqZJyOr3Yb&#10;ux/Z+PGTO/JX0LKL3mq1V+A9hzOHOzxK55xOQLUSF2fNu371wmTVi4a5ELzOPkR8zqplN8Li4wXa&#10;kDI/ipaFrdO6QeCjhZektBPFdrsz8ikiUMYRwGUZTApkz1kqLg5YlVo/LAYgSdC4yxgghLteEGDD&#10;9UQY49C8Jl1cKJ09dmAvySXMyWCsaWDfwe562HEx+DFuNwAXu1snNxhW6FhqTkiwGiQUY3DOCT7F&#10;b6UHmcFgealHF7ioCoJyj6c6yl+oKF9NVBnHfh3yHpIs4rX4ErcNw3khYGq7Cx4Hxa6Ih/nWt9d+&#10;FjkIlitk79t636MI+8RkhxhMQOz2tkf3QbIY79AfsavVwgW52uAVZeYTwIfsXW7Z5Hfvd/+FLh4N&#10;Z/gBHEVlSwV5wDuOFvRlQLcWqjgw+5bFytkTYw2QrIebEDczwF2RF2ngvfLp+w7Mb8U8IdPJU1mI&#10;h8wzxrK243QSaWv8vTX/JFfQ5ZKli7e7sv5J8J7jfPzfgfRFX8DwNdnfB+DIt6e813dVCYKKBFkP&#10;NG+fRdIb4G2xXrb+6scx32VEP2yMWer4GskBKjtZMfIf8DHSVyH7QOM7+75C+5cG9RfCLY9CdNV8&#10;oEQ1bFOOJMf5FwCfsrnztqZd+azTYaUWti3brd8rcCjUuyAgVshXL2TE2qWYESsMO7qq5UKuay4N&#10;w/hxk39h0k6zpvCs/emZZb8a5SknELy57qnZFOaVw13xIJ/MQa/73/OdQFpM0nyE9s+2xoAF2X3z&#10;m84nvYj3DTWMnyYenFYD7jTbCFM0X9PPlzTZ2j1VdhNb6dzGeHrhBKVhQ8EL0zlljWrKfsMCTU8b&#10;p7TPWrbknUhvbg4oXRbRsOm1qhYY/2q8uWkfVENwxzbBisz6O9rafN9NNZknLA989EhHQqe/Cvkt&#10;VDruO+D944E1xLLCn9GxmLCvtc+9BO8QD3WpzkiosSjN1oLfypup0XD97Pl7HWfjDuGU2Wiwc/y5&#10;3zF6ZcYdM4hFuvFIbca0aahYe9DPScj7riIxc9z0JTB7CriiJ+ZygYjdijLBjSU3KTGy5kQFa5bX&#10;LO7NFgZWxL6NjW/RhECOsZbaPraWRIRCTb7D9X4ZQp6WBf4BorFRPsRX8A1IItVGQX7Hs2kD9rHG&#10;cv5tqoDivfIKZD3OV55wnDyIgHSgP9MC1yLLKXsLz6tXXHiECOMqeMAi+jihVO8gwhWMRNwQNo2r&#10;6oM766qVo1lu+pT0FTV1P/9/jH70qetjTP3Lx+sUixKWU+AzDR3OBLm5Ll5nvSSe5WKkihgPJU1Y&#10;dLvW3AZfOONbH8l7k8FVF+rFrNzALZfs6gYIbbDiCum72AUE4+y+9iYn8MvIUdeHH4N1uqBvvYkJ&#10;/1qUeHvmMhvAlGnfLoOuKoHElBATF4isjaHqxZEw74AxwxJIzKWeuju+rzSvwUemRnuxufuAWRh7&#10;G7vetEVQ818Q7oZZ+CnBD6Z/RtWb20HkGk7e6yU6xuhyw7ZkukRAuF0POUUTvu5WX40nZwYt0zfg&#10;ebDUgV4H8gcZBXdGZtjX37GQSZVCvqHsvC6QArmI67UIc88zqCTDw/UyvOg5cyw9wbdLqvsZcAx+&#10;KL40gIDND6Q7yS2L7WgsDZkqshJ5Q+Rd67cpToebmqEQgUqRCGXEfOP1Ryksx8xgR3LJde/H82hW&#10;FzV83U91yaNxvlOr2XNJ7GkOpqMLPgIRRx4M/lZ308QJx9A8KAzUxbAi23D/LNjq6Ni3KukbbLGm&#10;DhUcvoz9TvZ4Sgcj0cDOmK+P/aNJ/Gt5fJgavzOgtpXfYUPqHp/iih+J4pikBiJp8d16vN7LlFpD&#10;chcXbD2Bah0tCvrk6Q7303/ZXnO47UxNs+56d6dbKt3eib3ds7GqNSeO6AAs+NrK4432jH1Qeovy&#10;cXcGv1SOGJF+1Dfy6v4HYRruSqUvBxRt9wEegoxkoeJCtQ3zShOCYLsS6V0d8eKhWQK1n4LBjaEZ&#10;DdvS6wQmQOgwZOl9+HgX2nAynCfEjmRIDAv+PgHOs0B8Kn+72jUX0feZCI4WPszbo7Vlt61xJyTs&#10;g5Z6DHHNeetW5obYQ7+4uqi38rDeYKe4Oml6rrOoVTByun4V+D9RnrpuDzPROkL4hxjjwG8E7919&#10;hmc+dUy7cjuHEY7TAJsePW7B/If2JR0UsoqLHAt3TB+xIshzLNrew4eRGbspxqywAw37utlwRUN4&#10;cLXmi+FtLYxk333AbMXFt2XXiT6h61226/WjtzCUi08MFUxCR1nASWO6TWn4MecBxBStSnQqs4vp&#10;yq68tn1K8FaA5vVpe257HroSqvwNxZezW3ckM2n2SDf8nsJaOmwJnpB6HK7xjvokTKpSsVPhiY6P&#10;tLU6A8W0fxK5axl/72pPHhXmPE5Jun/W3oSuL+c1sfYR9KyvnIOdBsXq0VyrRXt4Hvtsult3v3GN&#10;6vUSIiZVJom+XXIQWuVYHgb1eOePOE0UTyrbye/72OCMoIsy88vMZm9Bb065WPDtQeGGu2d+ufz4&#10;+NJxxRzS//Z9oCiTdfAyFXPv8TkWVfzCODyy+M6zkt4Df4Rhnvh38nTvxb8PspMW3+GIpqZrvbl3&#10;4kTf13H2DXij4jyygtMJov8fPvj5Erzwf2d9y8GdhPOnjUmitG9eWv2JuvYr+FESuvEif5akfi/Y&#10;RyjVy+GnouUBu2KW262bPtHdLWSyTO3ZMDj3TAfRx7d458au8H2RTvjuYs32XPuUt9hyd4cHAfMt&#10;FemQW7xz0vARq8hJTuQw5c/d66JPnKwTQK6MC4GHK0EqfA78CHgY3OLvWXfN95SefQJ+yufKJF+J&#10;WP8idPvWCNVpaliydQWjCSoEDtkLT5ygjLV9rzvdUlqaborLdMkNbdnYhLGFnc5NB5GbVDqdfqpY&#10;yLy+0rvJ+dJnbU8nf34HyOhEis+0lavIAAVu19jo5qMfq3+xfsBJhsNJd5d3NC/h4QefmvmTCq5I&#10;yUl/wddoUc968xN4twBVjGsBO3y/i8urNr2wU7F5P/cxtkySCqGgbX8GiY9t/3UCOJrjpDe4Ho4g&#10;f3IsUGkGlmwT5pQLmc/n7TnZmDpgw95aXx8b+JxmI13vGMBQVlxdejNr05C7jEScTMXsr7FZC6d7&#10;c8850x3c0WnYtaqb6DHq7erT3jU+iHYy+ojT+5mfAB22zjbpWw3/V6R4xyygDPcPP8PJfisELhQe&#10;KG9GffBru9cjE0zCd5//DR9G3jt6UuwDD6ochyQEIYuheF+PtSad6LcZ12oUWwVWMz7dYo++cQu8&#10;kWmft6UqZ2Ko0MkcCeKZrARzD2kDPfx2EoU4pUZle1KPk0u8mx9QM7LOrhMvqxxzx1YQO6uYSAn4&#10;w6cluYXT/CPxD/yuE+yY41Uuha+HNLlHmN115R2zcctqZdY3Wp+b+HVoI9DARa1vmh+vhT1WQDQd&#10;5yEj3v8EhOBTt5f6tqcQY+YeqwH5CGMd8K8nY3bhPy6dZRTTcS/MIXBsvHvMl7v06c+23d5zOSim&#10;oXbnyWhwEDP3wg0JnTy7KDsysGHJ+SaHCA1liZNrwRaphPq5rtc4ABErD9MZ0znQGeVHmrXFsVS0&#10;e2vyMTshDior6G3CXC+Xv/yIKqmOPk/tbVPp6V7uOGbMpROHknaKi77+5fLoxU4x7KSdfi6VOUQf&#10;kbNa2fXTZvLPAx2U/Cyl2tpkltCWAxpU1uipgXDGfvz67kvFL+bEIqCWKfOM/cutzefaIa6rd1Ls&#10;21hanG/whPMIKlv4CtxkJFj30oqmDHGjIde8R0yZT91jTjdH2sD1wI1Eb+3voaq5h230JWTI4AZc&#10;5u7lXWiKhhO7xFDTxhpYGvhyBVEeKoHNris+qxO95GAlcKpzJ/d3hvM2xfiuthUOk2pmluexQnjv&#10;SHp65c3VaPvwyTzpEFgFxagHtiAd2q7s12uY5zB1F66EOcWAhDUxgcDQjT4Q+825kR4JtdMi8jnW&#10;C7XYEnsX5cA1H5FpK8KkSvI5hpSmKulN4eiBLC7PXdoOmaU8bhepYqKMd5ZucANAdzIL17ZKrKw+&#10;6Ne7AKERqgFROcLKhLGi6GzgJ7dyfhRwOlUjUamKXA6DclnLpxK58yF2qYgwT3WJJjbXi7KfhwDY&#10;mroEauuwduoG52KL4v9CvbO4qhpJchqS9FjFq533RHhYkqSDvQgdVm1Apkt+RFPhdn7jzssqPu4y&#10;IQb0tF5rdMyL/Kx63bcP/JghDG6I1x1RLc6QI2UTzK/VWdFo2uF6IMYP1gPP+W8Ge6W8N8vyEy4f&#10;dweVwwOqTnWCfGZ+MOW07bV7EbemJ46rTOlEV39KyOrwgsl10icucHMV1j9wrRAL4pnJqnYqpGT0&#10;tgLp8hOvt6DSOa+Sj/oCXZmLNM5ko39nspV3kSlBUjeDk/dSXa/qMR96eHxU5BMC2dft6upU1kZ1&#10;IuAtGjJJNwNpEuK6Ul/0mdcpm6vYFxJ8aGsP9MeUGm4Y4/nCpXKeu/39kMW7fS/LcR76SS7ZWtNP&#10;jDOMvp+Gf7tp1iaVY5qvh35NHG49aXvKum8Y2PEv5vzISjcGLOKYsw4q1qUdZo6hAKVrrpx5sZu9&#10;pcOSXUv5FQ4loOaQguFz5LJiLkYfW85E/4Ktb4PnQe7k6fVOWh/Qa9/Rr7d7qJ0l+onMd19iXqbj&#10;6Xsan/Km6J5L72FHQ8CmEkRYcPEr9OufBD9l3yLqnNv8i8ZG9eVP+4Cqtd/DU5UDpr75OvG75MFt&#10;N7r++WMBT/JpLWaiuKtrawePqxDJiVHfSUWgmjF6QsvEO5Tj7C1meoyT417FEj9HZGoxelqbyxlj&#10;lYjeVoc257M+DAvrcXFf0sae+xKfW9jA2q7yY8+jus4hI78RuiX/H0/MqzfAyQ0Ui0rw305qZxke&#10;XJadtsQs3MyjP/ZMNv+f/q3Gk83Ub6lXk5yNkXMC58dmQVcqkfj/QAYKBvzqbaeB8cOrDOaMuFBR&#10;swHJS8lpPUEL7yncRzbEwAW+W7olBJ4u27mx04207LbGrPfFtMP9PaDH5/IYSawkvkk/wMWzh/iM&#10;JsOVZUoKDvYbYkNrflV3RIeLhkafC5XFkain9cuPkRwWugoGfBwmfBdYltqJbr4zgZ7rfp/eZRms&#10;GrM+eRCxvUNvOrXxFLnlU3OtYN7jnPWNI73cZC8JSAMC/HDvmADnfqDa8H0OYRKcmQJtWYXgiC+v&#10;l+w/joy/Fxzbs7MmK1jYjroURl7lNK05+xzrxtBjrPCEfDID0zk0jL71UQbmNwHjC6AcTShLeMlM&#10;bxVAEoEJY5n7qrG7sIsOd4AvlxtwXD2FiAF/LalZBERd7oFzNWPb5mj0LOHe26ObGPCszv1d6F7i&#10;TephNpBhCiFzpwpEA66nKuB6F0axy7uIF17wym6dnF0cynMrn0rwdovDq0Df9fSCmQJEvWzuve/F&#10;TQt5hLZH4xHjQMFU3jEeHh8rla5RiMpmJ8MPRJkzVXT2c+zlSkg0ezP4JExK3+ZZl91V4m9AZA0F&#10;bpD7NLIPtLAtuqIUZie37fQrmUXbHGFjbi83i12cZ+BvkUyuuplPV8wmedAB9HPlY7Ndb+yckT+I&#10;kmysNvsa3wu7g8o6NCXzY1GKdMWB8oqyDjyLsprrLbwQJ7nBSIP5uRg6t3c2ysPpmH2Ml8QDRl2o&#10;jhKZUtUmyqJIRvi3Nb2SijnIV+ZE0C5oc4VzEeSVcZaqnp64eAFFh3eEKvCqHEo1kD5l3uKH+Cf/&#10;gc4dhNVHBxe1I2drpqs6+3FqzyTTJCkxcFb0FCrNVSwcA8UFZPVULqEG6gIN3Hfhkt6poKiydzhu&#10;yOad7KM9f3IVeqQASbkYB19kjHd5Px1G90BA7fh9pS1nf0wMfPJOWaWTp1EfyW92qsquQqKS4jpL&#10;Scv/pLHt8v4dKJcicopQ/jW47WMOaTBOcUereEePFgyWXchw7/LefKLmkuZVezgSdoVzEVtg+oR4&#10;nEogezH4K76y/fOzROWlt6K7F5rfmX+fqYVgT7Qt9XHlLrruIPFccbCNLr43LdMHTdTChabT9RGy&#10;AEdIXAamvNa8yV/1rEhGqMOF8IKZY6/EFyoTTicwBaQJtIM718wkUb/8ECwKN2KhUaJQWTHStjKo&#10;9/A0b4zlDpxVugi8hRBOuLe24RUODTfypbrK0WDtlqoQOJiWlOqTgpgIbF/HSoX40LZvB/S2/ASn&#10;3OI283x+s2+v/KTHYF4/RKgWp4ZJTFykbDLiMbe27cbtmusVVSZA0gapatBvUWfbxe5XB3mNxj8U&#10;3bEnVZwII1V4QmLVt3vqiwxHzZBZTFnukNMnrp7KhmG15slyeuQdt38axGrQ+e5fL+6x1sLEEz65&#10;E6geKnSIgaffvaVbNmeJSAmk41QcAoUizQElpgVnuHQ/mVfJsyXxy8k/fs6ZsXPyWFXYZ5yVSCs1&#10;UPR83eF+ey8q+CSRKMDdwkJ7QsW8VnhvU40qVapoHc0hefidy8d8W/yYO+NhN6PEBz4I9di2pxnA&#10;394Fdpt/Bxyc/pgPHbOfIb1thmj6t+WYels7uZHveR5O09y/N3ey1hYgO64or8xFr4hh/g7QycMd&#10;LVxBDif3owy+dF9+muastlMOzgZQ5puxFHBsr/2mY4SQZdeJQT1jzouzs4rNC+6LC1jy1p5+3Dn5&#10;U7w1fKgOPwQ9XKFKvWt9d+e7IJuH3vKu4BPTwOdAK997I8R/EnzqQ142/yKZj3Ks8hSxG16+yvSn&#10;8G/TsS+AfQB08uTvPP3/L1gfGsNUE1OlMLWE7VvdPTnPb4TYF8t8lovegOVNN5OMwEzWIN/MjiOo&#10;ZHvJJD2/W7DzZuKr7p8m2nlNvSR9J6DrrmTLtzUt6e4eYhXUDs9b1JwK88dsjXUlxb3ATZ3zpBrM&#10;f3DnB1RhNUfK4EbXbTrFxWs+dQ+mrac6xto93myi0MXlC8xvZCn58mhKyp/kcG7xIlj4AH0ivH5N&#10;zpssKea+qmUoXzKvM/h9zsisu1buthfyvxBgwPeJxvX9x63EY9yt4TOSAHjyxBys8MyiTZlk+jF5&#10;2LKrQPlIpZ/flGCGFTQwrrJ+96SXXwN5O9CC3RuY7EYP2ZE+b/K1WzluqXTScRZlvT3vCphwIhtW&#10;LREVp7gri7wcT9Drjnrt8qbnemTP8YFszNjAsTp/5BFgDF+xkeLOG5HjXRdveRHxaG0/pCNMQH9/&#10;dxUEBJVFsWJywA+rD0nxJ5b43orPLb7oETaS9aCxL3ffmukCCqCgWPpfFfsR/EcOC911J4w3lQiN&#10;+DPYt1hvJ/OTA1eoell1JYOT4TjfbYOTs5HSU0O4eKQbi4zZnvcTz82ECfcRAvr43taHHm5jyxZl&#10;x7xj4anvMjZHgWd+fNlAz0mFoS0+8CrZRVMZgofW/Ka1mO4s5LtysCFypT6pQR4e5GgJIW5X/WCe&#10;RpSPYT8/2o9RygpYJbSK2EYcPiYzhcqalTreQ/edlCwchJD4yq0GZDjyw2M/ECnFzLWHUDpmruTr&#10;p25V0ZEVOF5YHVGeoDK1FmkR4QQ+qR+a71kJT9wVfuFxeVPj+GMLRyATQqUPXgCdf9HayiO6i+jq&#10;PjoZIw7NIpZb4vowfs4BbEObwfNJCt+NMU675xOb5PO94f4EXIcshruQ+hvORfcGBh6Pq8VOR/R5&#10;N+3Q5yk/EcNxI4pwFvg9AAAgAElEQVTwjYwR7ZF/4SWIPlWEgnjiPbcfqyY1dlfZdxIqfo5AKfKw&#10;48aOVyrS56stzuAOdAixFJQP61X4rMG0FWW+AYuoxD3XbiDyM6DVLgiOXzdHfxZOHRSQucTW9GZ7&#10;U4Z+/OcNaeCfjipzc+NEX9xz6udxX7nrgDquNWX/tmZUg3Rs3Yf2KsyCr2JLUzzDx1XBVYarrsr5&#10;6Fr4dTq9I1LLb9R7Ful7coMVQo3xIPKS4G1xIfJtwlkdaZ/hQp45Fp3onlKGihemFfEph1/R9m5L&#10;0VbtsyCn2mdBUY/tSTLRDW+Z5HsSRxw32lHLMtbT18xxfRQihNTR3OJCGyeb/p0SMD73oxd9z2wx&#10;74e6zxbIeL0v0rj9HaUj5z4PL2OU6XrZDpqD2bAcyrFuK949r/NfzvpwsJSw004Nn0hIh4/tGRF4&#10;Jf8lBNzvzW+LODugaKkM6qQ8J1Nb97siMO/o8swPacDdPeoG4Z05GRtuWGPfP+PzOLvp0GfyTDth&#10;GpV93kiyX0mKTn4tr1PvNkzNOzdyfibzc7gbxvQBhMh9fNOSJDUDmiBGXwF4HfPaD+2C2hC932Sc&#10;2k/Fg2wT+i1KE31HXy+qdlwzjLaDA8Zi9q+Nrn1cVCd0+sF3Pe5UwrNjDmcm27AgeF9XcmFw8XDx&#10;4zGgtNdDlo7K/vAzoKgvHpPRn343+1RDHVe7uOkwLs6/Tfp9HyUv3WMSG6TO2GSX7DYivLE56O9C&#10;Ee1e8pzoxKukQpvXRsAyGS3FvXxzKEx+n6Dy1YqvIz7KPaayKBQZuqV1bwKhhfxQzPHklG3V3ayG&#10;/F3cvqdZ3nfyvsOxfSuhampzkTzFS01g8qTwaK9zZ1qVyTkwt5/ETcaqMoCQ44CMcfFGb+Z7bRHX&#10;ebOSMWs7HoOa9riuKgxEn319Tu98dsk6fIRLIc/JYPTYbweD/P5oe95hcQqaFvkQPjOR/Hb8SSN0&#10;aYTmK9U6JqTlviXru639cC71wqjLOKKSJewrGYLKa51W35m+QBAX3GKeE/ORN7tQf8LUD0P20q1u&#10;BL/TIF7AXd23XCHkY/ImCYBWYud0PZoWpU/4P+OjwiXjd3C4PG/wObXn/jt4+2FQQQVg+ahDvW9j&#10;x3z3D9D6ce/xViVv6n+Tmv+xp1/JHDPJpC/Y/QN69BtgeLvBKY5IQjmTWwt8d4JLbcUs62piIeah&#10;VbuQkD6N7/JzeLoAMRk3BuMFJc+Ne43pLGSlbc5eP1y0a7siB4Qjp6s5Bgw8dmOPeUEhup9sFqKo&#10;j/CLa6+IueQF46UZEJS76A8aQm/4HE6t65enyqiuniaf3O56chnRlnSTiu/JCdu+qP0OuryiKd5r&#10;jCdXsmBsG/g0L1st3DzQtmF8ga+oul4jTbkYbvXs5KnSW3j3xDUfx2fuCKp0Uf0y584+jOFBufb3&#10;hB8FoG4jAjB38/G7/v5tbzXdxiTTz1bzEPNQuWRkwAw4fH1F8eTXTfZEnRUzQxHGDPRmHcOG7R/D&#10;zB4DXkUhzkVeAj5fYUnqjYA8f+b25RB13+iktj4VQiTJeJYTmTqP8kUav9owUccMewZnPiAbNRN2&#10;Lw5zGFONlD/3guUNK5Hn59l5b639L+FFhdnuPjgOEgkDeNBOuh83w3oXFz+CU/rY2vZP6iOnaVu9&#10;C4k4v3CXr6XMWKvrdF4Hh3w9XV+6l7c/geojzh3MGY1Fz97hyFQ7oooQRKti6hBlBbmwAVkBK44D&#10;I49CQDHkwEzLrnHSuE6MY6c5fK7hmBcOY8bXMe91JRO0uPCBLyfRGn9b/AtIj3xayZWjt/XEc+lI&#10;yl6IfLOLRsd8hmjw+3QWkdXu/tqP3CEvWAwjDXtjp1OuxSOuXwFZsopg7FQytToLxciGNPcLefd4&#10;VG8x8DXpPwosnMiVxGPiyb6i8OvfQAN6LNrCGf4e6nKmZ5mZZINygsJN97VwZA+6reVI8xB0YYi/&#10;CzH0Nk8/FbiSdzJrJjWmXdDJH/ie0lzmWC3BllJB6uI9xt2HOfsdPjC/OEEbeI7xcyEmOeRYl3x3&#10;eNw45t1BA2OixzkXhpslS/ALOjMQfHBZj/UdrkxQw9dhd8wSsx/4gVOGn802tBHMyI+l1LoGEVJP&#10;fKRm7OzKS/d0rlSFH0F5WV1/LKrwae6KNurUKW6/75387IZiGKmiz5cyONtnSwXWxS+Hk/z9mPHY&#10;fNAaRzvSbMalIDNZUHMUY1k8nmRJ3TnpAwj71XAl2TuCuRK9gISfV3h3232ciXO0OTpH1tfCPUu2&#10;22H7LtAJtJji/M31jPUMoTER5b7Zy1kLvBRwqxzeQbigIgidaN/q09lhqqxN1d/KZ0avgqNuoQPC&#10;gFrqwfUN7yOpcw4QmlbVsmqn+viGp/o+SyJ+5fqGjsdbcXnWbRzDmJwmJBxu1D3EhqFpUCJ6q/1e&#10;Z2NG9A7Hpv0psCfifpxxR5+G7lZnidEZm6eG69GoHQcZG5Ud4LFLfpeVC7lmme8JOGtuzWfkMgrY&#10;LWB22DVFivDEOdM1ilTcJHSqSCZQ9qKa2je0DJ6Ub3yyuGa1tQkF3hstzFfRnPk7ZsvNnBQvs9ZQ&#10;beEZPnS19kz0x07hHYBMniG+sTv0GtsrZdptU4bw4Y3dH7p8338EazRiTOpNLp46JJhehllUzmwo&#10;4pHj8gGozGN/njPanoK1Ne7sneLHU8/d3dcB13tEVdQb3U/5tv0AZRtD8THVGrmB15sq9pl/V7D7&#10;7GNQX4bYp1FuXzaa+NSYd7Scf1UWvV3SfnC+C+P4r1O8lEKMR4b+FJKNf88cOuEjIgfoZh/RWTxX&#10;o++HgYsRjpNWV/v8NLbdJ10RuK+ZcTENVqDqPqjmqhvTykivi/KKJ2tTyaNKwfgjZ1Nr2VR1+AAF&#10;X2HMeaGCkJPUEtoJ+dZH8nBE7dTMKy/OfjWjpSafio87iH4BY1k0aX9+LPJ0yLhS4P5GD+zxOb7G&#10;04LzciXDegZGqrLw7t9f8hfjrzb6/ybuqCE74lEEGKRF8LHyKhf67jep7ESj4tN4qEahho4/dkBu&#10;TtcyntnnGZ5ZHrhXPjFjSvnMi5h1+1FBL3BEpE1PQU7iTlZU7U03gEBj/ZrCmj5yP6udGdaxn18x&#10;gJ+D6jSc2qNmdaM3z8JtdecdvOHz+0B9WHUCzPQ1x3GW8NUPc2op+4RpFDX/EfBF1t/mLt9FJ8wv&#10;LmioPOgV0Yz4Hwq1r/pNEFgastziWzUVuCHzJw6Rmpa94XM/Adn4FiLxG58zSDprAynBTEZkqArJ&#10;CMkJQ9eMu4kB5ti2GQplGMh7m7IBx28nn+lt1TBrVaUnjwHJJN33JR6P5/u7bVRphkUpTgIHjDnP&#10;aXwuYr+4p4VUcp0+BmafI8b2WFWcCO+qYoS+iNZji+MRzZzJaDfl6KZ5fwWF2XyUAtscLhd+036A&#10;iWnGlkahyfZGHwJ+J5wFmumg9nUHUuyrqvpqvHtbiwcfPHNC2eFy7PnnsszR5jPQ6dts/jlAv3Cu&#10;6p4bCcXnsSt3X71UWhW4bsD8/Sc0HfFLWiAv97TmC64WPeNbiC16csd0hiYwYdEoN1e2Oufu7mgM&#10;qlssbC2I+bL1E+vx84HmxgT/2nuBLojr3dqhHpLvkO+qE7hE0Qk87S5/Sr7KuxZHoa5TTrDlTE0I&#10;6Y2HHCJH4VbBbZW1Y3axKUAiGXbUvDDDor8oKhmLm9R0KEj0OaUZqbz1XBFIl9buohYcNu9pHFuM&#10;VDVi/upNvsQu6tn4vXGkIkhKAWZ8oJ305h/mcjVyMuAHdv7P7U99yRI0Ub5YvZBPMCSwlSJYSZGV&#10;wQ1lwRpFzsPFaeV8yYlyWyeSHh048hk2J3ralNp4MjzjH04aGfvGGeHyUcLyVp95E7CNW0axhOdA&#10;RQzJklfS340a36CQXvK4iDQByTO7/MbORMSqbrFjsdxhOIisujYkyhS4+51+daqX+n9xrTFifR+v&#10;95gXCUUYc+otDD6uk/IHO465HoE6k4XwOHA5fxUIPS3hQGeEH7k17hSll3XpPMw27D2VzUGnHvLz&#10;AC1CYeNVR2Sdg79HO1bK2emvbCuSgtsx7lmPTV46ovuUkYiM/LIyCWZpJNeqTdVPnCMvH0JNbyK9&#10;42niVR9LBT0K8fyCZ76vQi6mXsKZBRxJVURn/0TWnpbZJjE7qr4B5b0HXUXt8WORRVzccCY778fz&#10;kPqepNwPQIWBqo8tr+7+Vs12C9xwyA4guPJPE0JV+RwgQYA5HF53xcLQ9Q7PAq/C5hVctJJDxgK9&#10;pX6SH+YSL3uCu4YUArIcrHZq+y0RPppxXIJK8wbBmLr8TXWbX7DjOc3yzLP7jXWrE5wQStMEIYUg&#10;dMEV75N6RVPUryg8tb3jzXIFo5mp7k3C+zYQfgp9aWou+5i3dnef6yNk92+D/a1u1TLdoxF5rvRX&#10;plwHrihZdT59fV4ARbB0Rm0BjtxwJrZ41EEj2Tvb41ylZkP2fbCuxT21TRNCGtB5Em6YGJf2TXl6&#10;o5262+leto9SiKdtKIvdd5zerLHSklovjvY/X4OOeGSUD7zsKAR8MM9ri4ZM1xvJZ9YfXGXKn9Ux&#10;74zAnfRjlea7u6d6I1TmXcgvwDl8SCVNPCgHSwyi6MBmMjJ7x8WQZhcGEy0D7ghGRrUqr5u9kB3N&#10;8kfM3sfi/gumfvlD3vtR2X5T3ombDkg4Kelwv3zUr8GyhTNsHniUquXzkXNchI8PXjB7FNjYDUzk&#10;QceYHvuKYdS8XWuX0sFWKGao6uFqtL9Cyda41fuBj0VBL3pbh1O5xSuTLzvn0dsWjhPc7iij/jzk&#10;AluVIzW8VFesCkIYPn9Y/GzfL62oPx9Q2WIP1Irl5k0OM+cYieOpP3YsTqI6+n9mmup3+otsXDv+&#10;DLkq7l4ZyGeDemXJha//BlzYI70j3rP3atqKlMGDY0zdi8qxMhgel7FvuudO0nsHN0OPdVl9PqGX&#10;e1wRqw+4sjqsSkgnjpznqMjQ5P03PDN/+d07vqoX0I5GMfdk/JF/nzM6VUxWR3Ap97fSAVP3Xcbz&#10;pHxX0sxtNUrFNk/bD/jdyp6FIjIncUSeD2XXpnZNjF7Z2aIOkO2twSI50H0awIE3m6g/mbyx29UP&#10;yvPMfWUuuvNFQcxyiNVmxnO/jyVb+p7How1jZgfenIn9yCk1n8InHyY837JzAqA6pYL9V6BKDlLL&#10;u4KfHRKthPrEjl8B3p8O+PfEx+2GPn/syUF/GvR73bvVkDTHuVwYPvAZx4nQG7hNTAS88VNf0TMX&#10;c27QXLCF07pjvGqf5bW/A3qDueNJ5qk89QY1Ze4SUNninEFtOgiT51snZlsyEBlDE2f1YS2+VLTr&#10;PhI6xOOas+37e5H1gJzqQZbZQPX57iZkeaaPTXKO1JurE6+yOGA4M+3XM6WNdfdWA7XtWJbPOsoh&#10;P/qDkKkHYPWIcvKxeZfXs5clrZWoD7f2Xu0fUEkjloik/gYuVe2IQ9Cs2bhlUghltDZ63ye3OSZ+&#10;Tw4TR6GwgDXuYqJ1mgS7e2Mr1dSrsHvs9GFj3vALJzc7wX1NDN31iPuYFUrsUJQo+8ibEFua6Gm6&#10;4xqjDx3bpQWEfCkm0Qo6/oyzTfag76DS9Qpr7ldzGgr/vN9n3jcyLIwjGVQLkx1wuVNJoF3Crtog&#10;Lq2LIT/hOrs3Wgi7R1E+uSrE03XChmgQTjmQUZ2IRTw4a8QqalTDnFFddt+iziAiq8/QItIHh/to&#10;2HVp+kaSB+eV0pKGjZOS74v8vfJHByRO69lXKx09+Z4LSKTxJbiL0p8lHJHPTziH1QhLzxQIu4Fc&#10;bPl2rrMrUo4a+ah9XXIP6AbMIdCqnDlzvp3qUXmP9dKT0ocveJ5nwziaiToF9GsRnqaW7xTOSKR0&#10;a1Qyv6vaunKg5xA2/uGaeC/ck5oE2CcYsk43R/cfZuz5McrGNRbgfXAVtyKavuLtvmk+mVuM9ce9&#10;Gi2FIRzm9IPqYLtQd+Ley7tAuSA2MB/ZPpP8O0sV5ZqV0E+Ttoq7TIvfRfkaWuJDXh0hjGVr9rHP&#10;KlsdtD5QXFofBFLfMlu7DqYAyr26a0IK+la66QrUe8jCn7uNuQXsUaT2uKHO/He07ngOeth9wd7A&#10;Z7nSXVdyUUGWL1Yroy4o4dc+cuPkW14k9lW706+bHevYBQfqU5/UiajXGcggFgSufYsSE6i4rNDF&#10;Tq137sMtE0ej1fBAQ/Ij7JbDjNskaGgZEorFi9IrZ7NAT7OHp8X7k6OYvnZCuU9WLSOcR58Ph7jV&#10;mXs3Sbou2OLedh6YWQk/8lx8Jicbxn7gc2qV2IgYv+7K6PrCwAAnu9hw9S4AeY3aOGz1psf4itkS&#10;vERu+c7996eUEaIssH6kGGx7Jq/r2c1o7vljhg/vhN4kvutvbKCY5RznLbCTuRM5HH1Z0T3wpB2c&#10;b14N041K8IdTukZOo9oLLQu6mZu4SWRuhzHrewiKoq7q72n/XM1lLpuT17sZO9Ty6KB0WLzh0XNR&#10;XesWez5R605rKuFSUYthp9Gx9GQRvo6XlI3JU3o6USaHs8Xyr0kRyvMExmsOtkg8BvXjJnzhoj+0&#10;meDA+67k7pnjZciS9VIdzYFDJHEDx40L+ohTXVcZslJepD2QMdX3hPYSSffVsOYHOQd+VNEK8a1k&#10;vAp2CT8Zf2qNXPC9ZmpoyR14gxfiiCdjr7fdvzgT897B4taYCfFYD0XMlnZ6nHnTTtcD9HFAeXyY&#10;jBxfwrfsdKsibPSAeNeXdnHVVpL8SOvJJ7QFhIGX+PEXxzh/QsZ77xzq4+f9lqSi+xigAcP4YH8Q&#10;uQhSHVuPfJTB6z0ijCsuRBouvfTqwUbeXSX/At8b6ClzsQ+pwviGAZt96bs4ag/lnuS+x3yY+/TT&#10;U9SW05PfogEtOIh5Co1xElqvgZX1ZPpV4qR+8wNSfuuFyuYvcj4HlamUJJPHqb+KdGJP/tSxDMZ5&#10;bKhfOPp9MfDCJ7MBG69ETvOyY80J2F9U9VoLqh1wnOicQKnBqbKqL8SX0snaKHkwPry+HV1W/Ywf&#10;5Ctrx3wos1R8l/5MYojX8U5tJNqsc6mZT8/cE0NcAjfCPYVpwGWqexabAI3DKPyRykIkKCMUYtnT&#10;m6diqJIorPym5G3MELDCgKUPsx+uC8QT5j58z8bBf8hui7kjg1b81VOFfgK+94SX246dbOkBr2Jv&#10;hFYlDvet77h80+4TSGg5G6MWrxnYnG9zO3n5XAqdrvPEp//gqQ//TLjR1JuIeGqX0j/5g3/oUGV6&#10;9rH+XbqUaqxeZtrX8McNUdApCPSjxYX3hevBRR8B5Y0DXveKGBFuAfLAG885Idm3+U2dnhLd4etB&#10;kdBewknZdZk3nZ4eaCZjpEjynQKr+f3Wdo6IydGTj2GnIem82j3JMvLJaZ4sU69OGPW84s4fo6ze&#10;ZgpP261O81ljr+dcMQ77n3LBSWd8F4o76D4zwMxljk/pqxqat6lgj0Vv0ayW0Ohua9EPYDH4mSdf&#10;8xlKpsOeanZtcy81t4QLtxHkvGpdyVH4sFW+n4uvIXaTrbYP6UBfvX73PD4wbWTCJoBBhUnh34Kb&#10;lHfnqhyJVQ94ucb/ghcYD+mhc7ctiOLM6/t1/WFl+LHhUz2GLYxmL/uWn9ne3i/KPBfn82reSZ5D&#10;ri7Lc2i/6F9LNxsWe/yL7tPi5JhyW881iPyWVpev0D7zMtrJq8/iN8lYJnPvjxNYilq9zfUXXmr2&#10;pm4tQA4+qiXl5itgGV+vNFHJQNWpYmpAVYIMm9Lpty0fTA06VGUekw/0rljLgsorIFld5IDIwJDl&#10;L+hOP4QfVmG64/xYg/yg2MQQ+TvzxrqSaZUIypt9whY3CUtpHEVnfcBEwoI5oe3UJouZo7VDwFdI&#10;9/VpRxTZ3U7XxCu36/R3VX3q72LNRxrNBsgm7UK05zZonJdRZ0vRL+xxqEu9ts2JYYlL6KRAbZsX&#10;KLyJdyOAPJLrkaDH+prFEmDFU2Sav9dD6emoGBGTqwj4M63IRmpLTWkbR+V9FelvnVV6MlqnzcWn&#10;kSKB8CUb4aFL1MpPI0OKvxaY90PKVdy4ZUwNFlrOFXdd3nOH9YmZjDkSj9/eRpflaGirqNEb5Jfg&#10;y3T2sjXoPguYOVh3Rc0JZTo53hBYoEpwnMCcYsQrbbXuTuIPa8/0CkS8XgQEb3qEaijFhzFkkIxI&#10;tU+p3dEnxiahLVYwLX94GbE+xmOzMczTwrpb9P8r6Si872fQ579+rPy1c6Or/l755aNbNni58vIY&#10;BBs3ArhgduYY+AGmq3smu6mwz8PGvAPJVFAeiQ7/rtBT6LFvCX2qGDeH2Lu+z+3NiXIuAesxOj/j&#10;bq/FV/BQlVWJagWqXSY/Vf4OUN93GSnZGnajBZnhSRdaU4pfVv0bUyvF7tA3ryEmuidNxtN5Ksw+&#10;EdT7FTYSY8QxioFVbTyuuJzpJgjcivNM/+6eWix4pq0nUyipOz7ieVVvUmF9d8jOnviqINOPu5Zc&#10;j3v8Nd4iPYaNPdDjVVlS7LqfzHN48GvBw01qkx4GupCBYTK1FizgwcLFhE05Cgi0tmMNd78pjMku&#10;ofudrO9E3CV6y8OSN7QDxwg7/du4gsasxnK0VrwRTniB6uwOZRbdoai7Yqduzka1zdeal91NvYIT&#10;JScfq2sgvvS55U3CdROVc/cwf8d2mWliSuwlOaJoRyJxyaZPTNdHatQ44Bibfvc1Au71oiLEopH8&#10;xqIi8XqR8NwBIcoesLoMfwuEd858Wr+J+l5/9Ut4PgfTtx2Lk0Gt9r8bc1+N+EOdLLfZBeiHRtyF&#10;bYCtHgJhlND+YBYbPCa3FdJOo+rC72FLR3bkWWgzuQGN59Qm9uW7X7aL13DxbNYBfz+wOfDZVp8K&#10;Helbl/brve46+byfjwKOv7q4CuR2K2ewVfZLXeC4lNAJcrkwl97ScK397Wg13lOCHBVbG4g2V4Gj&#10;aX5PdVsT74vMslFvKUdQUHa50I7ZTx/eXzjgTEZf8OEqdbkhmcccXXxSzYx+lgJUNjiwgqhfqV8v&#10;yhiX4ofbqj5fmLcEjoejxX5l4SLSURtjFHLtzflavcHEiX/Pq2pfyR3rZriUbw3yhjjGO/XiqYuc&#10;Cdhn1q5s5QCthcTP8ZRnegEOAnA+PAhzSIVN6SrDU4PTd+qGz0DR1iTbs62TmdEE3jvWb1ofKuj4&#10;D/TpexcSMbDwvuiMP+YhK+vuL+YjTi4ngytxI9yW6Vo3cejnpduDDipekI+7EF73IDPBYEutCQNi&#10;r1lJ8ovw6wbi2+E2x8ja3ta9afelDyx/1Rj8KWNdzIHU7z8BUuvrDZ6L/gTh4f9OSn9NnzGwGiWJ&#10;0jayQEz5oPzqxDNW8JwVon+bZZj87KDvGQsJfpJV+sSR+K/sc1b8gg375w2syVXksVE0/4+5kyVq&#10;u/5d1qnphbkEVdtxr8KfOxF/Z99f165Cb/Xz+VPGmM2Q2h7vjvUId9z297kU6kYdCRzmlS/16W1y&#10;fAvDo3OHoiY0xXqQH4Ff598v8zSo1vEa5WDzpNbWacN4rRELjqbqDyQc2Hyw88zTXcmu9VDVe6O+&#10;eNj3OBBUYIzfZllZvRfJCAq4spEs6T7R4Ti3/uoFjcGtvFLmG0WpEOp7jpUQL9tW4FkQcy11UgN1&#10;0L3U3HIJ8hitrZMjHXc3jOPJkQ3o+H47NzVziOeVMO9PXgDeTBP7DrjefApa6X3O1Siucjro6E/K&#10;aPXH2h3dcthH158TbtghxpPwuvZ7cB9p7g/BuW99p4El6zRA7Ae6TyWpt74M41pIirZ7Wz4aV0ub&#10;bsM17416YaE/CiUlFsjxlB2F90W8cMnmVLQOQlO+SjB8tITSrNjB06XjcV+vV0cLL55ZJDFKPHcQ&#10;HGjbhjEo2Ugpa7Rl9U78siApKKoEWeHuTb+fS30uGp6VKz3ziev6F9jmYV3vsbu6a2VwPX/+1RrV&#10;YV7EPc9e/K0LzmAqMNpebiZ5U4DxesZY4MHFS4i5Cqsbooqscyv+o8y1dIt9dhZLhOtn8vmpWudY&#10;i5HNo+ElynuVrMfjIuIq69A2cBITMBEAo04adm+qvflRFKBuXX9weQnCl6cml5W7sii3tc5xJX7Q&#10;DmMv4klCDfsLKvZ9cGOMt8f61zRhbdwMeU3pDrgTrtZYstiyHA3X0/imJFT3EZ+qL7gIH4ALjleI&#10;8uUsnf2zu5+6/wWdRGoYo7FL5qdsL31pbzcwSlEBsZd4uS893lHonM8TMc/NzfDLruF/PmbhP6+w&#10;VXu9De+Tbbw4rREf01Yi8COI8dvjxYyjksEptdl92y3KmMkpDlTBddNbftQczZKPDyNX7nTVxTWt&#10;54+70x/DdTcv34x6+cWx2iPusAXavjiX2961zQQ4DRCPRer5uB4DBYnm69HrznDj3Yt4+xaWvVYa&#10;RqDYnzHAYyLDhXad25/YzN1WcMCmAn8HO3hLdbWND2DyYHrGdrobA7YUa2sf88CtsyXSkVeVTHxF&#10;HZV7UO4jdbbJDZXb3eCr7rGMTjqQJxsHHsQTqU/MPucvxzQO932955cln2/byAoUsFrbiaHHMyjy&#10;QSshrCWLZAeQwIra3h+Zko1aa50+inLBXKcVWD8mWujE9KkvXicLJ86dNvwJuJMWTpM2JKke7kEf&#10;li8LWwB0MZ5Ew3Pobwp6o8epk2Aq0rrN9lYFsLaVSf5V6Evf3U5YYB6UH3tuYKC9e1nQGSHh7HyD&#10;Hb/OMY801T5Zyy57c/jVsdhLtGu4h+y3RUpLBnxfmXPqASWWu7b6iKS11v6HHWk5CKUKCe43JncI&#10;pkPDUW8mKZcByCdjbEVYB+N15Z2e69Mh2PgbT7oadNe/Otw2ED6EshqoT9KXdFAw4mbwIpgxOXr6&#10;P2Y8ijE3yURmXfUNKNbswE90q5vfmDJMTgaqv9ZNn2O2JcCYFXavQAsBBu2+fMNKt8ccu/7IyESr&#10;T+PaDsCf1gdWOKssDTj5UcTCYd0eOrV9nC6LQ+K9cLLHkDGSijcuBPGcEtE3kOFUdJmmjGGauSyd&#10;WLGA8SnfivI66twAACAASURBVLEigY+8qrOzg4HegpOl9e+OKzUMS+/VDvAAda6YD3GFIyuroBqH&#10;SqTBH76ky3hjfMkhu+9SlEDrdNZzbjbeHfi4miODKDhthFtV/bi5/tS1oHyWzJbzFz4hjZUu4rXW&#10;5q6y4vRjqzQsXru3ll7bQ9xTjEN8AAYiFD48190do2Vdn2rkynMw4oAL2kmUY4urd+/CXZxduceT&#10;F7gXN2PTlf3/NM1VRvczjX4WSChvPuS468mN134jE7KDY1222a/Du3XyKvKxJp6iivL0kJ82fypv&#10;7rPRyjr9rXj+90OWbn837l/R7tcjLWj9QlX6ilf5DtortAvCO171Vz72O2HnIk0mjjpf27vv+lq6&#10;D6tWWJF0aWGvZIO4IDFYC6jtfm96JYTCgz8PvMDtL+maxd7JX8TFclRjwG0zOSfjtqaCE4/7EqYV&#10;xuVzx480+7gQS81uVPm+v++qhNX3TWcUN7OyDLI5xYCr4Wq7+2FyOHmDh3CaepKcd7wvQCEL8wia&#10;K/Wmn28qUQvUes6zr4NKXBgY9/7H/L9K6bgcy5a6wRJKfh9UpIKdfrhn3qGT4A/D7WHq1NRagkxi&#10;2v83+OhWvLef70Q9DfvoIrMrEZjQnx9ij0MherCaujFp8d6n4TlzyxKEB7tR3LCg0do8ct2Sqyzh&#10;jYWQ7HhONS+Pe00qvKO1zPc/xYDYFDf1fYr4CqwTD+sV5AUdlwOSJpoP9qFOn+QNXXt+dqlqxx6I&#10;IVsikK0GXRUO5cDJyppMPGsYZqQaYCqswIO58Xg9dzP+0uasvj7hiju4pn1QIfWsptg5VyoZczIw&#10;3ejNy0G4L/vYLMbZ5svBRvLTSHuDF9G+hqquQAajHKQcpZBuAN9XouBxIAp8GCOEgZguRJU5a4PP&#10;cZCPQX8lU+43/hu8f2r4CVrHOjumGwRvgIzoGs8FHbWR8RH9WKdpdpaDbDMd2BjOTrjKjgcN6pDu&#10;kYzVEuJdVzsftVQsVFzxz4oSKuZgXF61N00tn5N2FHM+Vs4iO8Y0ajla6+b4CmTu46esS8kwMU+h&#10;TuazoV0J4LtdoRwzntVF2phRbG/WG/e+jtcR7xm6F2TVcRGfsEHseq9YTPBFZGGcsR36uSiu9RvV&#10;fzeudXm3xJlUbIOPsFDfNxa9Xjk7y8WXeO1FUfnn+Vba/C+IecvKx9h5hdUf2XhpOQXty3QhKjgx&#10;+BYKh1A0sT9Vs778//Y9yH/vQ6xpOpINe3K40EIMufeXk4dTBiHpTv/JmYgzk77LHQjX4jMU+j1z&#10;0b7i7YA0YxvgSkGIqI9zOz/BlIX5qQdAfWq6GHWNM++5/W/ER9zKMvylZ6K+1Nsr4MVwLbHsZleQ&#10;jblCLJDyASESD/rcW8ZC6KSeuePaQUhWBY3LNN19mLlx7llEwtypONy/cUivR6rigOjd4JaJiYeR&#10;3MsSF0VOidb0QfhOi5edx7I19z3cuo240KE1PwrM2t83zjM6C7zz/A3rA911oVQBlxmIKfKbY9De&#10;KZF3Zp9A3Xa4f79Ax8myt7/aaGN9oLJxZ+amhuYteQPTLV+yazF9XuytfmfPtHP3UfdA6Uumgx/n&#10;W671vURjnzQHYVPLxK+VL8PpxAlM5MLtlBNkJunncH/ohEaB9SB0/aEYlWAUjUoHCYIfI30YNeB6&#10;GIAy9nzgp5QAOzULypg4SbV7R5pFiCjC27FngY2yj0dEkBRkWZs2qlAxnFTD9IlAbz1uVAoYs51Z&#10;qtzXhn2157qIM+tfFutVklPlDCVghAA0YuF8xyYd5LLUYetFby15TneOw24JRBjKEerxKVTaHcWo&#10;wRiBKjMUy8L974HelM8o028CHQs1BkU93o9Trqdu3Esso9ejDZF62cKm59j26Yr62C8RHfZBLN7k&#10;dgybIdS3v5AroNGHpcOt7Y9nd2+d5o/9Z8sJfA+4R36NgC8kh2cA2iEv0P/hJeXd8HwAMBeiPP4u&#10;HS3HG0Omf11emFT8GGbx9bRPnn2sUlTwPChmuU7VTl2vJj6XcbjcQJRoPoNK5bM4QvHG+NkvhhUZ&#10;7N9skaUvikf4HTIaHbYADj73JEyVQrEeZHrxEgb806fRoewe/6Y/S9ne9T0DGT6+lwmsjiUxTcFo&#10;9Ibbk3dOwsO6x0NYRTB9D/29p5Hmb8289wj1KghyKuzrwXtrUAX0JtfhYIpm19xfvr/uJXmP1zng&#10;HuYPNxF5rJcflvfgy06tZbiIRdyODKprQu/6wwq/iVLbvhLPkw3dKH/AIdrgM4owBxjJJRlV7z4b&#10;qXg/9quE6fuuTxP8xiT6Y6gU5Q7evIT6XX32M4MNXxvvO7gJw/GO8lIjacllM//kgfliJ29kpZ6L&#10;dfkw4OdhubUbx9x+VhckzguCV7xc9i9FqhKI7xDGwV//NPzIOBYfQg33Ee81wm/gCnhQJBrOMTGg&#10;6sZd3OTzrPmjijjv2tH2yXOe1vq54iAdrLLt4p50i9DftKLgZ9Ubor0iLGj0iUuRd/JS88vR1rNl&#10;we5+dPwmQ+drHxXjlZoJKQgaltDO2m/cZW8ITdRQTvysFo9PlflhLd3n/2PvSpclOXklOPz+j2zu&#10;j0KQSqUE1X1mxv7iYsecLhYhhJakFtC49TAPnWrYvDuiz4Jm+ExFKi3bNYi2WPChWnesK0joPN2H&#10;loTgybKdbMaO2VDRZpF6fZdOKlA28vo5WKarWoXTmpyHG1dWsHSoBKtVfEkG2tpLyRkX7hZY16qh&#10;M1vwnQOeeXXIy7ZQba7mKSX1eMDfJHaJN+lmWLKOOClj1jOssZtJZbxkUPdd0UB7zTVn/wrwgDiX&#10;w3fYiI2lh3X+yjc/1MV6pCOFxD7rI41aiNfJAFK1E6LdsAlOI4hCC+1yd62jemREgYv5D76Q6/6i&#10;EA0fRTrOVFy86xs/MubrvqdklmI/Fu4XhqVWYg2qTzCxsXQY2y7qUy6Z/i5JJPHh6DKm7NfzKHqX&#10;hOsuTC1TB8EwiQsfcbnRWhmXGX9DeBytxQ0XUoz3xpctJWgmA/lJSQFpcYbX5oZIXerMIa04+wgg&#10;fEcXaLbmnjgzRrSPO5FsJBRZXPbdvK9DHMDrOyQ1YnXkucSQVXoUIvUncQyeb/v8YG9azAJmOqqP&#10;oHiNAKrvtp2GmGES9K8mN+pbuMtdbxqR+9oDHJtQ9qupGA95fgfFn5L0XOut9Hc94HL9Nt+4bCgx&#10;//U7zPPmQLA+/8Z5d+OZfdpH4PwaljwdkcOJ8dBZMtvXjOalkiU/xO6kvPNjXZRyX62VPuIMEDcY&#10;xwWnRr3ycFebmi2BTGWWQVOwfUu3CmMmKRQi+s0L+sPWLFkcz5xBsCN9nXY8mcWNH9cnVghRrJ/l&#10;K/QT3HOk6vTbt+ANd1R77wnmvwpDLFrsKajv7irX/KNNt7ZOmHIkR2ujw9sH1sVNvDrpi5rYhKbG&#10;S82LAV151nfiP12eCPetbX2xj7Pww6mFQDrFjnXSWMb87niJI/hPPaZbk6/K8rWlbnnjo7lu1nPm&#10;t5+2OYiooJviQVfLFRhNyFfPHBp1yEQ6VejZnPaYFcieomUFvlQswyaffwHC0CNz8Wcqt8HmlhbK&#10;6ifoAvnqWgE6qJfOca/D/dqYxXx3wUI6bNC/v7l+F6QkYR6B+NDAD+KlKRaa806pvqXjjfKk2MOV&#10;nuFDMUdLYrHP7l50YhqKN84fMl96hR+TNzKD/jRLWgvx8WqU7+XS7S4VIOcG/3BSvA26s9aV7jic&#10;4EFD+WCTdl4J/bNzehvVV0A++IsX6blZr0rM2yHKExK1m/1UYDrzDLkGN1tu1hdaYOLHgKdFI0uV&#10;vA04BJTzRuPYk1RpBNZjM4XQWT8L/sbW7gDiYtWYDigWNnjLidJdmnA/SQRmDMjMH8tseJdJ4vDe&#10;amc/um6+0NhMn4teYL3TfejFA3z94WJ+34thlz94bt57v81BjgVyjvH3D4G4Y0IH2WWJS2vOFTrc&#10;CsE6pHarcOQukqdOnDmeWAv3LLv9EQdX2bFEU8DrxC+31uymRIf8NvOxzpLF7JbODYsMzDE+vHe3&#10;m4k5IP/RL6RZdwCx3pp/2bsDubZ3SLTdXnlfZtlT1/JR85xqeBmrowNS6uhPcWkwvxdMOXnMDOUg&#10;UeUZZzSq85GiD8eLw5OCVginoaDqqyg80dtuNaEwthzaJqns5y4pha39ZapKb1z8W5fMusT9qQAW&#10;3BrZ1mjw4eI0eLJ57sZ75LSrV+XRbKK939JEfkvTP/BUpZuPyxTtih9v/ueTqvavMx+ZO1F973ba&#10;MPfZKlj3XvnRv97Kn93uttEZXYAQx1Yf/z6b8Tgyk8V01uAsc/iZzD5lqxtVK/xgnQHywDoxfPq5&#10;VNMESoJ+v+NvFSMAirjrUBGGKTDCZkxIDLLdMrO39SDBhdPh9UF1JXHoH0/MXZTHMV1Uxw8JGG78&#10;TDp5XUx/SvCnfhdq9fFutOZP+mZv86b/HMHeS/C9/H77STtv1OEXtP9pDftxjS2M7+qjnz8k1/9P&#10;nydlgW/vw5v/iV5DddbnSxVjniwAi6y1yZSm03U20ccLW5xAoVrvKkJOJ2kFoBd5599r3S1onhaz&#10;agtGozcEf5nsAtf7XuGOND7u1+ZJqIYqdX6htDVH37uctwvXLEWktV4dc0CjmgO95ohIJee5jqKV&#10;IiaSFv7Z9x6lqbpe0kcMbyUd1xOIOnBtgf1gB3HdfjEsT8YxWFSiMl5bBl8hxv/PBVsZjVV09TFs&#10;gW4PZh+aKbG37TrTdV5vUuO8jqjFCqDO/niDkZ3SsHRmL97Wi1cof3cdB6lIhyn4ESzHStHr+bB6&#10;n0Bs1/fLVU5qB8xvFwJKmgYWKn5+HpgFkay5Z8W28v3vkR9nI6O5hb5ramVAWtDezfuVilQshakT&#10;YVPS96a8Mnpqi8LGgff1Xqs0NvNpD3P6fY03d9peJOkeAf9AQdy6eTvJFfX7VoPW0MX5gOOm33wX&#10;ICJupdyXv/c375yOvjDQGLSK53AGYnahlvgKCcb20IE7o4hz5JfQfz0E3BQTE52ahIsPkinl6A2f&#10;RXmN63ojiguli1gzlpTE7Mbmsvu++b3S+ojM0mLQyb7+zdKIV87PqY64neKfwCDeQA1DvpDBiqfK&#10;7+6M0/OFmn6WpkNVL1SMHX7d/d8FHvti/TNeMnzHNma5gsdj985J3TRw8atuB8JBXAg22LFeQSo+&#10;m+KcEdSIYdmw/tvFXYkEOJ5EU2kzhv7W2t6vBMQfTKZrmtLkN5uhVmalFa+73Yqc6xd7I0Uru/5R&#10;379kGPWjNYuTVV8Ux4hpiUwqdz9ivZN7ydt3KurmVlp4IFQMUrAErmq0Pugdr2mvz7thCq/t2KrS&#10;khi6lc66RE9iOzRIJXYTu0kmgf0LIy6Txe0GPGuMU6XgOhNDRJKJS0q75HDpRKyY4HwouxGZ4iWE&#10;ThOX+T2nxoAbloKO1XbMa+fXYToH0O6ibvaIiDf1z2SafpCFtJbSseJV9z6xLn/as7ny13lCP73/&#10;HYIm9s8Uctqxn6RWMuCU+iko09f/btP3aZb2HrzfjEB1knCx/CqNjj/2zUSoPgoebSmPreWOMiin&#10;GWf0IrFDftUh6qZyHk2UX0X+vLubtOppLUS4ec0KxqtgRZueqV2HdiZetWz6O+RMmapNPjB1RITW&#10;lOdADEhNV2moafk5VSCyaoMJ1abCVr5PnKDM6e76ar6dSx61jE6qeysD79yTeW88rfG1tZPcMfBu&#10;Brd8TnIeblaozMhQ0Scbeeamm/FWjPoGHzaUwpD1GDg54OoWs/bXwWfnGI68Eg1fJVVKTeMyObkb&#10;gEqMEqf6aANrh7WRvJBDOiW3Nl3obXvatMPdxCHBJPimqacXMY+FlaJF+JnxMOhiPckCuYQbT3xS&#10;DNPR9OsPgfQgUh9BzmvtHDHLQlf81G62dZhEAPDKNzCTdgSliRr9n9lv8OTClGV3nTOZ0yfCOM/F&#10;c2tRCE5DfAHhrpMf6+ZOV0QU89KJfJ0wfvtoE1/FRpmfEQcDOH4gqGIpjr+7duN56LJiQp/xe1Bb&#10;/XFfp7/rCpS/Q4OTPvS9XQ3QRt53iuPE8dPN8g5jGoKy8be716oD04Mz5V3GWPi340tMXgm0LBbR&#10;HvsLMczq1IGSXaySZrqDeTVxPBniweMxuKqXYJRgMx44v4hTJzrpfHCFyhAodsi6rTX/oMAj4l7s&#10;Ju/5sgAVeTz6Xb5rFfwlJSqS1fwwcia008jrZUm50IwHNR8OhyjagFEEwEjQnUyZGik6NzEzU/nK&#10;1Lh9cCdEr1JzTDs6YP2+/lX9hdMDCj5Vb5vGroV+P3MDtadUvWJfI+RkfN48rL3FRjhi2eoCbx3j&#10;bst1Kqeyg+VJ7xBHMK301i+appg4l1+xeSh3XGGMZP+RkZnu4WY+eUMG91tOL0lWuKRMbkbvM+T7&#10;u/EyJumMz63cpirKOpOXZChlI8/avT7h5UfS0ydqx3su2B4zEKN6zvO8mPaFl9OJChfdee7bdEcl&#10;9vnRiT6/IcX4+nv6XH190GGKIU/9roeml53+CmH8+1Tg43QrxwrSf5NuNtaK2NEu8LcB/JlvH/zQ&#10;Sx7uEaVat74dpVuz3yyAjoTAoI1PwePAdpqMRHYIXJgmkutZPZUKUPXCVnJNQGKKuGFIxKM9thY7&#10;qj9Td8tkgoyB1ec9c/WAnubiVRzxbf36IkPfvPqK+P3Mga+RvmSCXPbN31oFzlPs8VY5W8pz7y3n&#10;SPU95iLAixIo93ldLdYUJm89H+xlYk3Nuk8Tq3yT7qydV18v00tS/r5qP6r1t7ihtRaeYRpdXqWP&#10;9aHsPiFDuUvpqyx8uAqBk3wQpxDgFpDWYVEfG6540xL9veh/NUpXPJMO8fVtmPsybY4/8dkfCanZ&#10;3Jh/eyhZzJk+7lG0TVHaKfRpc+hCfGU/UXeV6vTVV1zPydUc0CwlAferT5J/YNXWT/cYBAx1cQm+&#10;lpePA4Xe44xFzACd3ZhmDz8O6Wr0wAIFPKqpyPsX5Nc5NovW1raarRH+pbLKrUW2Nn+hDugYYqHi&#10;02Fzq5oFgfHYnt7MW3jZ/Lrl58nh52mVMK+RG5XQB5u/+avoK2mvSLZpVgbKvNr6Bs5XWby3bLa3&#10;SWiIPGM3DXVvgkmCrBhY0IltWKd321wjSUXRxgYGFJ4OnpECaHMn2BFBy3IOKdNOqTwf8X6b7JSz&#10;HJezQ+6uaOuNeSvC1e5l5AMWAcyTvwCdtD3UvUIA/MJ9M/8MdGwoJJZkJle+4gvFt5AGAIsx4mdj&#10;+mOhFkSLe6TovpN4XORVpZGad+TvYKTCczgQ0qeAjdSFpJgX3rTDU9d+CFqE2+BHuhB7jCfuC0MM&#10;tnPAEj40Hvw+kyNT8z/p7vneAxjrWSLmEaNf+bT5dtOw333HvszVhg3Emw7iR8VSfv88GBz+je9S&#10;ryK6SiciNzaB9iQmn/3RvvAVMDQsCEKOwEGolaP0IAWSqus6Df8bx4pR6nR7CDfYVNONMlVI5omM&#10;8UxFHsvaQKHl05vyKPrmpMqzeKZpRruWdEZr2QeZqrNKZeOr18NBD7vXaPdqPaUkvpQ82eigA2x2&#10;D1Z2vRDCCwVKMJSeixfRNvnw+KJhUl8JpNKwe1SQkuC81fXQ+ZwAz63qMM0Drnsj/3uab+g3qkgX&#10;H1e16HgkQMscaSDSQ50a+klqVF+XaxlnrsM7NOUg+ap65SrS2ebKLxhnfTL/d7ZMAOxVCza9Huqp&#10;tvs3Hjy7x3l0+KFCNWvJzIx9e5R3mv7Mpr1e2IOfi6rAU9NKKCYyC2Lr14CrYPWCXoiYG1jGRAPQ&#10;vj1UdSDjC7/5kNOg2+Y0abQZmbVxyhdFeVxo9mKWkIXv0FfL0mKgU12hv7wVVmCWowH+eSbr1bND&#10;Nni87jPz1S74xdlfWdzNyPfyEinHcshkz17KB+zWdFr2O4n6TQJHrOOoxVr2wVmHAm/SxAABCNwZ&#10;NnLqBR3XfLON6Rv1M1Yd0czIf52eqKfj8xs08+uTimC843vc7c5fjobLKrUz/KaB0bNGGKKjwAK+&#10;Fn9GWZqi0jFNZc9qA702CcKoAMxG+wFZrXjljcTZihsaYoA9Q/4DtNbUzUY/ws5dQv3HZjr0aU7D&#10;WNkLvcDVnhHX8Rlncap23tMnUZ0Itha2z8LU6W9Gg3+f+tZOAHgqrpkQv1hXYBeZX9VdmEjY+hhe&#10;H4DIWE9tzLlmwWVo+ama+ELqUVkSHMEB8tBnmW7i+k+2k3Q88+vF6bBdUpuiHu0vOuHEiSHRywzO&#10;cLlKXsyawknlb8yqUiN1faZVxw71Qm2FSlKsKEr8vNQKuv2697jIw6bKvex/T3N7Hot3pT7W24ji&#10;3r2fmF/lPjO6HT+aRxy77jIZl+YvxoSKqjfK6/kHpTVfIA0iiaxaPF5VhocJy3ZFRwSNVsjLBBh2&#10;KMMppMlzOAFEuav3zSs2KhIj4dAtzWE4NOG3pk+09+R9/o3p1/D7qfQ2qm3txhvgWkT6sKG8+c+m&#10;XzXjtU+WFvR9usWYl+1vpJ3Bx7rCmebbmX47VGz3y63+F3eQfZj3Jz/Y+/F+j19fDAev8aGwj8OI&#10;vferVBGPFfx7J+UKbGOvoeqnSs33FYr6GeArDYYajML3OOMjnm53tV/jJQYdKJkV5Va2uAoq5mO0&#10;dvXQHMbacXIm4OpURw1G4/0hau6LPrCO9e9XAQ7/HhM71q0oeZyxdmc5aTYqe/CrVQXjnwxtAGin&#10;8RdcD8PZz3OSsWii7kQsYXmmuoxh30aZNVI88rYyiZV/MmrHVCrysI6djs3uXXYq61nDqu9flPSQ&#10;+hLjcwW/rvhhr73bH9c2HQvGnsu+cp5qO1Q8f3kBCB0E/Ur89+vnY454RuBTBNQKvfNr6TRhO7T5&#10;0zi5fNnTqS0toqewnzX0h2C3kJ/3J5hXPRPxzkHV4+f4h2gXU6ik4jyzxKCBFR7/iEkwnrMlTKef&#10;4CqxmVRnJ1wgNObsTt1YkkXalXoCLnTDUEPTFEo3X9G476ea8dj7mp/R3S19e7Xi2ay16m/SEQoX&#10;o/XhFcshf7YFgghGhn40PPCUlp6MFqgINeerbY1gs32AEu3n7W/TW8+r31AQGlYQzIsyv5b1Y+Pv&#10;abHzYow1BsRqO13ExY16DLktgHOpboyWJUUKfPWG95x1nbb1xWFPzUTvVNfRgW6nbsfwq4hi+8gH&#10;HJKW8pUmFf+tn2wel+9BD+EjpmTh1pkG0PsBHazHsSq0DxHqNPSHvOB1cOXVJo/5bJmREA0liWkP&#10;O2N+qHeHLMacZ4vbTD+c0owB5hBbkVR5SgbxifIakJPR582FMXKbTLaWesn7+2UQVF0HDiAVQ9g+&#10;bPMtgmw2ErfzdkPh1UmJJ6p0wu+8SGwunurz4I8JONx3jqnRo15B6Ja4oUGkIXfrWD9cKzvc4PST&#10;hJPiMY4Dtks+6OyNhL3zObx93oII7m/pJk5C0wDvNt3qXNIMmyJEcAoyoNV4fMxoOvRhCt/Rcsfc&#10;9yATgBezR2vPh32st5XjRx46mRiaOUJMQTLd2LrR/Rw1MLscBr1skDsKq7kohkSRSddROYp2jdp8&#10;+4y2i7HcWX+tmrNdbQvbip5feXVUQsi9CreqIAbSKIUTjYsuRFm/qQQ7r26d29VHf3tKa+ZgTlTu&#10;8ExND/u+lKPZFn7c3LCsQcCZF32HgFVMQC18g0tiWSNV/VKTRdbCibSRoT+uygg7AgkYlWk5Pl/L&#10;HGKMTZ+Yc3w0sxzGEsLToTp74qZnFRc0cIl8IOzzcHP/9nRvFHqIX4XDPXti4Bb5wtslE8b2Pher&#10;igfdibWp+6b5MB1pLd4gdM1OA8sgIwuFRuF8+/C/RrwhJm2T5OSKoJP9clsxClFexqVe1DkAGyb1&#10;KiH4QVAadFBDE4cPnXJHJThaivQvp1alskF+FUmBcb4jU6DjOMdbaEtThD9tzTv8QrXhNzPkae4d&#10;jrz+a0afTk2lA1jt+6fDN8gzt0GbEKJeYk6G4XaI70yiN25OnYvcwt/xyXHoQIxRGBOy6nmYszxQ&#10;Vn62/fMb/JwEo81w/qUYli9H3bkxlavUw7+Hqv+alGnC8y/f2uwu316ptn9t/Pg6+NmTRQ62HFVZ&#10;zvGbqcXHnBu/9P1CC9pw4LT762DDk9qyh7GrTV/57Ijy7E7WFzre/bL9pTYsP5AB2QnU7F9KaW3M&#10;j6nC9zwrtoOjEeLPogkH6PgB8KCrPdahq1SdUdyB8d/4BdmHaHwKmTIVTGAR+lU2u7QfMdfZeMP8&#10;nuNAbJsF3SSLA+BJXtWH2LK+6F/hEPcbZFYNR4knwzaVjim6Ku4HGocX59QLsVyFMk+mILs50N8+&#10;4v4lAky7te6z4mfzkNXM4kvdvy+nONiVXO8++8U4hb2yqo5Ve0ebc0zL8nk3RV3T87bz4js2O75z&#10;+zfppv4TQvPZbd1DU2Y23Iy/6H2Nju9isdwGz1KMuZm7k8/YEGJb+Yh5fN168zfqqdOlq1kcEerg&#10;aBx8VCDyxo/eT8svSL+zsxNg+d9JalRbS66DX0HN41fVy2fpk/Y/OYeZl875uuFYbbzzuz6aKXu5&#10;DQDsdi9ofzs61QfnHdk/MfqJut0w9psS69W/4uQ0CVBHs/vZ9gIQ1n0eKvcVbPlFpz7mvX08gWpM&#10;0kfAe4Fq3fzBxYrZyLDSvgGkAZyeAKM6ZsXys3Dlxjoif8xzDkrjMBwNNwFx/bmu+27jCggIuRcf&#10;7/XUcH963wmXBcWHWiY6w/JhBaDaJmy+tbK4tlJxpFoZ7Fqakz2Z+egrWokDM8aX7WFmnw/o9/M7&#10;GT1D7OvhKl/35eD06HJR3/BGfdBT1ZarkJ0mLmCVZYOSXQ6w36Kt4i8h3zHjR0JCsWgp3Wtfa0Sr&#10;yBqKIh1e4T4KtU+48ZbuysJ1vyO6GJj+iF/iLBsVqVzfZTKe47P8QfVXXo91Zd9mK2YnSf3V7lCe&#10;tmt7erP0hc5qdI7vZOy9vG3u9UniQs9fc2J9o0az40iCMGXrbxPC5EPz7mQtv42lOCyrDK9urbfw&#10;Xfc6+1LrkwAAIABJREFUVStwIbgbSYyDcRpbVcTaPqW16uVT5Tc2Vjl0wrw7lcj6jMq7p45s02Eq&#10;YCcLeWCauyhQbjg+vF+FZr5pHBweQUh2M+cNh7UfXmT6HIPpRXfsh0br5fmbGHlKBeT5KKngIikP&#10;94dlfB6YKJ/rosc235w6OlrAWLIx8L74Fh/JO34KngsGfc2L2QB+0sTunE+s6lTHOQHCfm/TsZ3y&#10;W5l/8X796HQrOQdf4AHser+A3hzFbh8/LBiRvNUxzvIuWCc6HiNtjxh9j8+Frg+qk/JkrkvAtBMi&#10;XFMoZHUzdhV57NcXEGqdCNSRjnvOgsS3ZDoXyaQc9zbAsWqMtrFafLKnqDp6Ybfc3FAcIlndoFOQ&#10;ETxnAgOtK6IxjJYrVzq5GtF4PP4mOLLkbJzdVTlAEsnHe/3rTna9tb1Hw/G+5tvewIm6j5I7qMuo&#10;yVr9tnn2wPSDVPl2IfSQNWLeaG19/LU0o6LBLHXF0u5oh/8tL+Xan4wQdCQTqr2DmmN6i67yBenO&#10;llz7Z/ku+BSAM2/y+49KbNlknsd9rIE0XAPzuZGC4t176L0NuW+9vfqNlnI/OSfBAyc6wPX9Fqup&#10;l+7AL+nImgPCEb215MALTuCdgREXF2SLwKX/CzHINpaSjT8O1KbsQobLKDEWztLE1jbP3q7uUh5f&#10;zwNmdIZ1Tk7wHZfLr2esDXGBdi/IhU2klFxD6PdjzZ5tEEmX/lZmo0N/JjR2DRrmpOsfDDYmJLZC&#10;vhK7VeBBPee1lgtBx1pq3z0MZmf18Q6Vg8eTt6/eqKN3zbmzdx22LKgMKvXhwNWUTM6ZxyevEJiy&#10;06B2mcZDqCORIfpQLkZAsTil9pSduyFGVmvPvoaaUYhmd3Ca5CRSdTHfy7P0XW/gTVL8Qq01hxbW&#10;jny9NTny4NwSOOIW0PtL5DEfui9ueLcIJNvisAMv6CyOhqI8roCDDN6N/oG0I+eOKeQB9vr3qj7t&#10;bXS6uZpBwII1Zn+4UtGmx7GwqNxd4+hDNdjJgizvndn8dIzziN1UjeYXGWyqgoOHO2/B2+VshRy+&#10;QXMjDmDPj+Up6njR4nwmaGqw9FgX4qcWmY99lciX/EzKiWkkISr9KD9VUnPz5A9X59EcfrG8CwGe&#10;WVdoIo/Q3V1F9nMMpHeqj1YLL05ToZcBtDFz4AV6R/c40Q7s0OBoOdOaHgJ3c6JQ5gUCj2hHh3as&#10;PCGo7fZBpCbMh1+3iOQ0tjT7bv0UhUZor5Cr4qNQx3QnQgaYPcnLEvrNqzRoDogvzmN+1jiKcYuQ&#10;7ZkF2lJukKkhYBruT6fnJI2Sa+SDfH2R3AuZ3/hAlOfRnyb4SmA3mZ/VaXUdR6bikfpbMlI+ZZar&#10;acnMqEpqGIlaUd0h+8r4uuXpZM41X76XnBZwVDC33EdqT7p5Ps380VOesjnAtnKPO3oRY2AWlKAL&#10;veEn40q5P82rSMVHVKt9ssubxfNM/87juXQ+9S4ougygrVp+WIZ7GQXtH/Kyk2gT15B01pxgCGaE&#10;sMPrBNOkMS8yyaXLzQF9AdG1fFBj+NH0Qdz7DyWLF9nN/ewjiLx+a59NyJXVN0PDOQ1d2sO/P5N+&#10;hQrWcxLH+JG0i4/l7x5nUfpSAAqivmn3O6xUaaiC9X80IRO4hvlNjN09JPwXpCEu/qHY2J4NTfaS&#10;3K9bevPrz9FnzB0t3B4eDStbup0ghY4oi/2ue/tT1G+t6V1wuY5dE70DS7LgpBoZXhoij5MDBBkv&#10;BQ21NsXrC/sZFQtkF/sDvNbW0zAASafpiAmAY8rdxWqq4w/UTaSfcyPuZlP/jcpvHFPsu5vBLRIK&#10;KA7X7Ub9vIpBupblNxZS61clht7aOvHqzXcda3OlcE36lwW8kxhxOi29seVToH0RX4pNUXO+XnRY&#10;uYKNM7aRxe8PzB5N9rEv0/LSq5TjgBX4iLqr1kustYG0cyO4EVhz8shss1yjOddhPIMNbjLA5Igu&#10;h6/dPHUoHz4vS8oOVGwPRiqKJF+zMgnayfUNtpoyA4kHBpS2RX276bgur3ywF6GaA8pYDxqtrsA1&#10;JWCmArSHACOeNcp+TwZIsI+b7VM/LHwfva7th5Q0RbaX+gqV49/Y9Rs1cjyEOIM9oS9LBjKzapi1&#10;5wLfB98/R/gVxgRzmocexQDrWoN7eKYEkwaFzHEeGFQGWovXscSn/G+8oNm9PYH1Mh115K0SBczE&#10;BP6h67FtbsjQ2Gqn33WVH0uIzcpg8+QcYnSuj6atXesCvfviHiHjCSPZfKWYRLBySrd1KlmIvKA6&#10;V/1192fLxeevBHZnGyTcvJIUfFDG07X8W6bsVPetAfJ27fE3Z4iQ9Yy5y+oic2OabNqPp7miv6W2&#10;+3V5ZwEz1/7VG/unaqigwAy0m9dxMRdo0yoWsS/k14s5BsCJxY4GfwovFFuDD38da0ArCkoN7Kgy&#10;5tLnES/KjVdgRfHv+hv5tKw6+72/vk4obA5vuDlQom3gY1e+jz1bReaspUdw1AKr3RHqUNHenWTW&#10;9sfZPPB1UtDWviMnI3mv9RZ0SvlywffBvLtf3u5Ga/vUxYFT5N/PuvW+Xt0M0HBpxt+uwtOTioFV&#10;KAfAx5ia+nZTb7DR9Q4pzTVD1sokOTQ/WPhN4EwpF/16X35D9S4N+PehaKLpjTnbghuhtk/8nFTy&#10;CX6MyZwP6y48e2grfMOFAAdOMFa+CCk7dfnzfRJydiHFyj/xO5kxZvVOtF4JKGdbYs7GQCrSaroc&#10;N6rBWzjytqbF3YBl0NGNZYuuaeJXLDucXBWI05UbRJqv92s5tbdg6xZk5B2VQ3CbXDCuoGG7r3gl&#10;R8QPtU+g4bW6V7rFFBnc6hrCMU4uc57iyFZGatd+RkfLFnsOFhDN4WIH0nMVJcCjXq5e4PL1O/Wm&#10;WucUfHpkG4EJ2OLVdzr5Szld/No9Hf33aSUuk6KM8z491ZLlNlT/0vssG4JPd5SQZLz52QFngFuQ&#10;AF98g+L8ngPrmRp3pVfdT/QSALJNvMt5hnFGQYl+qY0o7lgmUk9e6uZedvFfbL6zPJdXLJu2McWF&#10;wW/9NFcxcZ3boKIl4oOuebe2lV94wG5MuSFgBMSySrJchlG8g3Bvo8Ss10XeCJxd0rxMXwHDX5R+&#10;cHjHBKb8SLywpfUDg9qgOhYXUEdG1BWZGI1t/clxiH0gpNCLv7UXR7Z5fFzYFMZozX2t6LZZ3P7E&#10;xT7oPFqOffiEL2NsmqnEEVowvinEaADbY5mevsTdiWPXLYMXYtYhsAGWSnY7vJI1mx3J0Cng4+Cq&#10;cGFzk9VR7VUfds1piHqqjqKh2h3tfjT3MGd9NJ43TD+iOu3IwICx5O0KoQFTQonw9xv/x/zV0PJc&#10;l/OroVVDxnaFjgV7Zt46VDY7Zjtk+Cj4cnbacvU+qbyqW01Zv6yX9cFR6Y2mvTcxfIS6IxDiwM3b&#10;3WeIYRrFdY5Fb6jbrGadx7IV3uyCXMGtO3P0iBOlXwWnz+5aTYzdjoUfcJdlnQKpYr5I0laGi9+h&#10;mHK0m1GOxVOz1p2r2U+BH/gGGdur4+Gtb8PEyqniItQZONEVPbLekKrYQqFNjvFH0htB/b6kuPI3&#10;9NGL5yn7WOo5TV34hNcfS9zIrZbxz0g+1zVpe5dpPfQES1/+S4jKHgJK+PH69J7LKDz45zxt9iD3&#10;jz6gf5nYp71p92l/2N2ndKqlgXJ9VVyX6VThjVl9xchFN4VPwLJ/xelUjdeePd56RRw3PN8r3ynS&#10;Po/7yYP66ek3WwMvvPShDBCT6476Tqdp0mCA1ltrg55ZjYSb0n5BwAOuVx4RDfE+k1C2Np313WRl&#10;iFSlBOhKMtUJwbdPVk4p8ygnmuqJ42l1NeOYWxPU4LEekaKBCLXCxkrwvcg7pHT5k6+L+CVqW9M1&#10;dx27ONlILA9B2uXzDuhx/VP0d4vxeVrUwozpXWxqcZOuxrOYC0y0XDZ+xtAeTXv5dfGMw2p7z9eh&#10;Nlvb4Av9s3xjpLEyVnGn5pTvfLsRI341ivR8jD40/9jyasIzrClKr5TooNxqcJnRZteyO/Soo/2D&#10;vtBEN9cGG99anAsB7tTZRTJhfRpxslURXlUb+hD+wHFWJwCyr7Hr4lQnH5/JvoVIpbQR8wF8kuZi&#10;L6MCAQEDZL/atrx0UxQy1aW3NneVZ6AaO4y0bjxTc7TPZpcwoEJ0SiHxA2KIzzRv4sEPh7i6M/Be&#10;1FgdIMAF/SA9dD2NpF5gROCcdL5gTt+k2yZqmmVRx4DR+L2RQHTlZ1qiLI6NnLnqsRqTE9kjudJp&#10;yOnxPj36sUgZfa3HbaO1daqZe7adbJ4cRCXdcAXG/kCqHNtJOWXxFpx/rx0ESvUfn6AwIGKWgg9H&#10;txR+C/OsiptjPKFXMbPrx893dr3R2vOuUm/u9Qret/1KW7q51Q/v9PX480e0csX1u2jGTZ1l2hgf&#10;wW09cxzvLaQiwsG4Ixktc3LJqvnt1O1JfwxfESmMdxdUUrZuGhbwLDUnvH4Z/jISHKut/xgjDl0q&#10;mLXoFVru+jJ013HJRt4k8T3wpvvxWUsASXjh41j+zi0pyzcpFSz5t9HWc5ClAqj6Hp5t8hZCEYKE&#10;Poe8crSp2bB/up8/3zm1ihMa+u158SvbNP5s7IqFnQkflylehpd7GAYxFFyLYJxFgxdKy31sim/e&#10;beuJo1DyUtES80bSj6fs+dLmYLVii/hsQymwlUxvhQxyCnKOsz3wV98+BWOgItvdlUgdZT2gazCS&#10;K7+dYabusjpX5ROrkE+Q4dYUX5binYwnmSopUoeyD/Iw6c5ao0mg6pTx4GwsDwUBjj74OoINWdcr&#10;ouJc+bDi8Wdr9fkpM/2tbqXq4XFrrdJbXXXkOPAT6nb6xXRwgaLGwV+rWSAftMXi2+ehlWLHsgqZ&#10;Ue7i1++lqhyj7ptfh4v9ZVhmGX/39asbeVeJFDWq9eY4zGE64EzHejqXt7jqRs7B2LBxRlRe+wB9&#10;so9Ur3DO8Njx3qJym/8b7QEohhrWtjyt+U/RkAFEh9t7pfqA8WZAXffRJPLQigkY9PNCCwOtIqBJ&#10;kqS1o80PA7qvHHYBuOTvJqVbs2j6b1+fWiSXSbGMqt/82QjmMa9204RoZV00b90OLozMZ4NHcYFs&#10;7Li/zQRmMSpcF7/2VVdFhzRc/+bjNwfjrPf/g+lKhEIvrtt+mdC0lSbIow/TL1hO0SWWc0wYSZnP&#10;xY+PusuNnGnEwIuDlYsLB1NZYEztz7tv5GQ4ZMQGHQwV6sTPxsmBBHfZnfgzrxmlbpY+l6xuVx2r&#10;MrkZCf5UNh1WAa3hLKw6anIzHMFOklPAYIfE9NTgsG9V7wbgq3o3AIxpwEX1XflQgriH57G/qfzp&#10;xxAuFTHvqj9N6qN040Clnh7ac/7J1WG7hf2m7StH1yEj65uvxzPv6yMUIqdY5lWFZCHpumL7JgrU&#10;ZjXo+i6hdqrzF61OD60e38dyuuG/Sj5CaErZ3Pj2JO0JDvklPcWZazl8Dq5/Mn2p5iBTRf7du/f7&#10;QXaZMMUTR8WPfNY949YjLuj/qFS3xhzbPTGy+9Mtu9aCW73ah1Q48BEJRnbyOHrZN8MV/I3WJedz&#10;+MtjZ6PtDSdMxXOD+M+mm9OD4s19E6ia1N+XzCu7teGPTo6N86XiCgqf1nrzvZnFG5bA59+dnBv+&#10;l03hT/KMWnUDyZXPk8SqPu2FXFIqPL3s3/KR0in90lOrLpTa+u/5jQrK2pMkVur7atipHnv2x4EX&#10;pOMpBk9QEREpylg+x3MMEhiYwdOgnubgBuOoOn0X4Rpl5Rs+AUtaL532Fp7mVfyEPi5S5tbdkIhX&#10;1xeN3eo/wK480Ztevwy0htu4yjOqEftdJMO6exO7TM5Ppv8ct9paiXtBHFKn+zh1M8YEgWI2DLm7&#10;qrSWvIUtMx9fQDE/0d1z1b3PapwxW7OwHzqlBfpPS456DKvepHest+nZ8uk17BTyjXPCVeqVZF/S&#10;rawiYTCd3/OAWL3cdd91/DTUdnsUJax9cM06XMHzurd7uDN9FZ3LszkD93udeC6x/Ul+VVulBO4i&#10;97Kr73OQPqS91uANXN0Mui7MnjMuM9R4w+cnfv/bhEoBisSsLDDB44CKQU5N6kjqC4VhcLiWyITC&#10;XSppN6ZuZrQbncSOkMY5ArDLvMlkIRrhU+c+WsZ6eApjMgDhq2K50r+NZU7aGUfQQ+ZWtSSwcH1B&#10;PzLietzFTo0LzzxZ8Icb2EQ3+Xhur9nEvL2Jlbept6bwKo/ns7UkS8Q2hcwYcUzlNNcmNWPpt0bP&#10;W2B84k2ajsM0BaKJHd2fhOOMXyf/3Jj9HPb1wmcrXxnyVaMfjAuZnmb50vkmdbF4uxBN04kXOkn4&#10;cPp+ywRt+KE++pT+C3kc7ZljZWOMi2Zg8WisBtJrc1QfMAIrgW+ajzF5qDYPkGwM8HEAK1XjaM2J&#10;TFYIwH833xaKOVm+HaBajgFkdLIObUFb5wbk7dwO/yomIkuxmGMc44Dz22x+02D6UJjdMrUsJVOE&#10;sqvENhxoXPotJzz/acEDP0kpV1wWoAzrmB7iczjbTLn11U6JIXIeB7g1Y2+8EN+yecqz0MHkexVn&#10;QjavRzAefTC5Lj5aBskWj5iixGbpSYv4bq6+c93kIqmPHFcpW3+osCZeg3rKMDz1fY1nYdhHoOE+&#10;AYV7nCWOR/zxEyERR8jzv31WNjjs2x0a0XcPUUYxjinzP+tZnzyr92qxv0gt9+HaN16x05rjQ3NB&#10;tMCFWP7zAabW/O2wfJ6yUNQjhgPyMzX+ym41JNxjZNX669rvL8e7r5cvNeazoD72b6ZpOk6Td/K/&#10;uqPsGo0PhTtaTvvG0RQxjskqgMfNNYh4rkzPyNr23NY8SMlx6Ozexa9pM38GUx5OrvL9+u54KrJg&#10;MULtjL7OuYQcrk22YcaqZQaV6DenTatylJ4LNkucZKVHh2ehQKFm+MTbonYU6uR8cI+XQmtbufMl&#10;jDCg+TPTB9V3fuKTzz/pUma3yqZvdBLZ6ioTfp3oLb+cxLBQeQUzQC4LiewTTZ74oUIR/MJgdMOs&#10;YmqBEa6UQwBzkN6pzxr8ALrr3+l9NFZjFOw6oSUbTJX/sqoL7hjh9+/tFzwCwMUFn0J15TMTvvYr&#10;tHxui1+gAIdEAQNawgkuasi0X0gWFNQHzpUzqLLp+ti8hcfm3lhJh1BxCikHkfgIua4mmOIXev8/&#10;JemVcvxsd9oKMIXILqc0ogikilEebxNx/Vim4pLRQe8xqD1yzp/jW0v8iGrERtTf5IafuIRr37rP&#10;siWJ3ieW03ZhHDrslAbE1gyRzBFtoAgNH983rTOcQkZRUt6xJcneBPYKYPDvU3rpQp5dRrWeBh5L&#10;UG0Em3aPWbuo1rvAP/krebTdyCRrDKwzoBcaHjIw4OScFWWiaiUn12db87KaVTrEbX8qqblTc3oC&#10;1KueDQjmXn1glfFwmorhLzMyA/5uv193/SZlU8FTpeiP7A2KiSGjeH3l5Te54+FFFPtO7Gv+e3iM&#10;FFKs43GcTtFhLn9LuG3j6hYEjr7b9zfEOjxIa7VD33n90H6MGQKHZ3l9nEvDcL0L4xnMHcTjsaro&#10;8tXfkA/wsJ8c78casZ5uLWM7+Dacwilw8n0XCx52HW5+u6/QfTX50JKGGWAQTFFQSawHziUNJcyX&#10;h04h/YyL//Ug+8jnaHPnePYpp5a/eYHwOkUcWSe1AsHf6Md6qOX79aW39b5Pf4CWWluI9vzsE18g&#10;dSb7Cz7w+d2aqlzQAVan7a3dUZtHO24+39qOx46vTz5U+rebP6RvdAo3huitHWI3zHOnOG5Bbn+d&#10;nPR3oozAGk6Ctr8uVjM15XNQs6g+bxUoP7Il2iFIJ2kV85pDLWqwqwCyRHe0+FD13Zo3+61oXyTX&#10;rrdwD90zp/s54Ky4qDg1PQ9iry+At1W21zS7V2UMRZ5zZtYLYuQxi2EltTA/jwOBWjW2ZBLpWFLl&#10;pwsRIyFHp0qBbucpF+sPMj9U03WKQfeYzXExQs6TGU4ixX65aPhr5T6wiq0ZsK4P8rFrnCZmwdZW&#10;NIpjUFRLjkVrLOwrmrSthUKm1HHUsB7qcGtNM+YitWtEW0F2sL3Vs7kg26wIbGPQizIoH+e/VOhA&#10;2o4NGCsaQ/Dbi8NtXxe+GG3ESL324QlbsjB7gQercZI0cyNY7gVE5+bhJjZ/BdocmvmQGg96e3y7&#10;8nPOSLjF+ZD6M5rbKC7wcMO5sG8lYqXKmky43zUmUa+fm2An+i6hXV07hoJBs9fXbaNnkjCnxanz&#10;tesB3MB3pLRe9xoPTuEYEMMS/kpiI+M51TlQc6GX4YdsDhIKJ0/1HctEvP1je2KIfr9SxwtqJqtC&#10;44jEZ1vfllRTtYWYqCqkNx6zDhrQK0aRMqsKAJ9kX4ug2NVYs2EIFhn6wXduDo91/mAh42sNIRsb&#10;/lR4FvKDqVfgaf/1JkiIsXNN7GPWtROikt4c6d7WhnCD48KVtfVZE7FshRc2ZVkT8Lj0lCiq0TQI&#10;xPKSC89I+v7B2LOgOuoTEzi8L8wquGvht4X6hnI1Gn4/E1d73v/rKJlEpdCPzjsY9MJLxNPSURjV&#10;3KDptY83mx2t2cskrg9FULGNxawPRwAjKnQeYdFi6ezD2LpdZOKbOsZz5X1FF1PQV6nm5VbaDI6x&#10;d03j/b3Rrv64sOL4UT52H/nm2X7DyiHmZKqwVMV8a0FaZgqX621ld9ShzStszbF2fkVgdqK8hPsY&#10;lfsrwlpuOk+fewgYP3w1xKWd/ax5ZgKvPA88aWp6b9Qk9hDL+M3bSleqecv6yWtrbQtrlJfeFeOV&#10;uddge+wPKMjZdwSDamOzcCqco86SOmOM6xRIT6aUu1ON0G+bEZHvlalkmQ2tqnywfvcyCg/kxpsl&#10;+aop+5aseeHvMKktKMKygtiBELqrYDwhFV33E5GIGFvxcVUcgdpFho2Qa2TXWY8azmknYLvr3AaK&#10;+kOmfA41T56XRnUWHerT1RHOO0sd/5It+7bBHaW0/HXGQc4Z9uBtRLm2uSAbuW7IPg4vseb2uheA&#10;p3QMmL3ptXNr4kaSDkeq+bJLCxLDYZfVMAAXQT84wK7yicv9T3OO3n6eJkjkx0Xz7j8cpZcRmgOM&#10;9ooT8fDpXlgM0dYIGOLybV1AW/WprjENLw9kY08FJVfhXcjiBNPq5O044yUWb98CiGWVnOEc84Bg&#10;9gsIs+jbVGF86PySQBf+COowRz1MpqNOlDDfdFB5HSUrb8C3seom3fjP/9UUxvwrheFeAouvM6qI&#10;q/wf1+erQbrHZ1rE3U364ge9rsJhjiYQcUBx7AWz5pVpNW9364E4tONglZ7b3ePl7GC/sNHhI4N9&#10;vP2+ubZvKNsScR/5qqMmpxUC3QCAfQQCCjhUhEeScQMWOP8GUCfdXR3D7uLoIVXg5lUisGM3cRI6&#10;8oOTT/hFd97xp+jYjWvjLPfIjMdeyeKNjGA+5DsUb2j15LdTlIv2g/4iCTeXnrTTLfnAY/g5Vf1Q&#10;9dQehT8rPy600xNEF+YYOtWVZIqJZ9HsC+3jV8Xeog6KnrN9Lt00KLEn1J663fvtRURR2fIdYCO5&#10;SkVl8VE3zsaG1ZOveQrAYHw2WbE4UUUetH0/L6Jyay28TYBb2ax2OuKvj31JMtFEMge7y0Yw20La&#10;naW74x5W8maJuMRz8OTZOHiM/jVNt7cjTXlvzd3T2TbWWjYZA2jGFBRw/j3bpKtvhTC45eLI13Vq&#10;uzi9iQGdZJv4MNfsPwT+F15r+Qsmf2I4eFrOV3SSfNxEI7tfdKbCdW55/R0S5eDuvcYrSl/MwRX0&#10;y7Bk2YYi8odvj/1O3a5cB88W+rZb7cM+Anz8N6QsXv+Orr/+KA/xD+YlCT+eOnX7yrziOmDFaOjb&#10;Kg1bfENzPrvGeX+HH28WG1xv0g4YK2h4iz4p6ZNvvqvkyM8f4QXU0K3Od+J68GDfGS/DgxoPXbh1&#10;w4hNwroiXak4BnvIb1DmS/lKYtyj/UavFs+NBKx5lQCngnPMR81JI2MuU/6YW32XTDmVPj5l+PKC&#10;SW3A2nbMDXh4h+ANbAfleZSfqj3hYnUV0newLNfxyq1Qss2c3Mx+MGHsmUy71Krf/Shf3s01Egez&#10;liq2VvkFsVGJVvsSywKhDu8JLGJsCkO263i/ZkwLe2/yW4y4DS3mv0mnj5wyXkogekPgkD6J/0Z6&#10;iN9HDqpG0fNpX9iT355SPfppZ8PrfeV7pR5W8XidgrdPTtcbgGkBOtLhRsDW8c51DZTZM2rE833b&#10;u9tXblbz6AzajVgryDjTJSc4bYuuaQKbBheOTfIu5XqDa58zzU7/guSgPcpHzbjGSlwvCUZS8cYx&#10;K9I/hjqfwkB60ajAHUteE3P8ZOz5BXEsc3jBX1wHU4z8u26wJ2czuBbwn/vjFPDJLadZ5Xu/Sus8&#10;U/QzgBPZiedftm8t3C9Puj501OS4ySC35V6sCxgXGAHzwyNW+zplpuOGOEeBGzF/3CF4tJG6avEB&#10;VcJf5shDCp79yGXoFeIac5axwzFPckX3IjAurOlHIqOJe5aGNYZ2C1Pg+5YBrIHRTYBrSe9bEn0n&#10;g8N0xFhVoaiIBWpsh3neEDcGm8jDHvqAsMpTPLMBHUaQpy+C5hslbu2oo66P6UMf8cwPGd07jg9j&#10;qS43iw27q0myrdN+Fyac0YU/7hrwJ/iH7UfHoqIHLod5+JBMj+rd7PrXfqLvDOTvqLbck2jayu5W&#10;t2Amo28zSPdB4vZA2Hw5G/cN3kqrDCrr/GYa8TBFg+c7KB5wWk44IZxGA1OAS/V4G3bqKHxk5eRp&#10;KtFE6kGMiym7xw9uGr24c+M4lGwuM7up68R+FBXeJqm1uKnqUy/KJ2o45iQ8rsGO/Uc7gCY3EDNK&#10;gLGcxsWbksTA1gHdbWzfswmbA6g3sXTEgQ4xMfVFQ93cJ8XTgH356iPza5WCOAaZKBM4+d+x45M2&#10;4rrbgqwmkNTrxLGK30XfryLMoL/WX6OPq45zcNlPzLljtzy+G+slwo6Az679Sz8G7jivdb9wzcd3&#10;Cj/gAAAgAElEQVST8bOT0vUbaNDFlUmFfFbJkzNXDLCvjIzzEEyxvp7nunxvIgA362nnXmjGkQcW&#10;QQaNnM/K5vcwm6dAqucza3hnS2YD7uU1A7Ed2nvzcHSjDAYhmjn2AWVMFxmSOxOq2cZqfS0qV0Dq&#10;ut0mOfI6qv7aIcOIZ+1yoNOraoMK+DoQ7R4gt7bRYsVe4BUUiBhlH+ReUHXNzNYH5BH+EChBwFfB&#10;X6Na8QjQNZLq61SXvX2TQ+2+S1d7q8q8mifoDPdwjaNyMrzqlI3/WroJVP/DyZuMiwQX7R79sxe8&#10;94JrX3e4xujegYbV8ZA+P21Q5vNduWqX5dm548jZxibZKlUfzEn3a5kJvPHGgVs7LGdv/M/+0KxB&#10;P6vHAsdYKQKvx34Hg34Hb4mtEduRj3PTdwpNJzW99U2d/nI7BaCqOqJ+5ipjOBnuX7SPGkwGEpQB&#10;gxvGVFu6ttUuefzS/W8frwsebmSKvzM/rABsagJksIjj5FxSvGU+s74g1I4gFEHD6Eia1O5k3pUq&#10;QB8BSxSNxkHGKE4lxkklZQk/Eq11GXhWUHUuZodoI3dxSSPIc7VeBllOuYP6jOQbVcJFMKRO+aiL&#10;drMzYDinq0OKCGPGXpZMLvkD2DBvSlo8oh2XVerOidnEQDk1vXohhOtkfqMDvUEyhsbLf83d68LD&#10;SFRBQxqDZWNzxJrOn03hIAa1FuOTBmataeCJy8anEsuNgz+Xs7d8wbzsXMRAo2kFaTBS9t++dej7&#10;mGi+1zgyPj7FIT+S3nV+qqVi7v2N7W/SLUCyup4bb185rZ/b2flGJm8V7m271qqxVlSyj6gyj5t9&#10;rPKTJx31xQFcffnB3a9OLvT1GkaqWc428q3646TmjF3on/FN/96EHzI4vFTIaa11+75WCA9tUsbn&#10;9BQFx+Azr3yySJsfjo2OkKvtxerUhhXDOrRN+Dn+Zh4Zcfs6mQhTWSlyIY8XLvC7dHQJuxzUs/US&#10;duf6SWTg5E7yck0UUagQTpDO+iJwlrDzLvVnd/TR2rCXisAfx1hQ6XMCziRzsV7lvs6urcABiHMI&#10;wCEa9jHJ2m5MHvE51o8W53f5RrRN6xe8zna3AY5uUnb6ieOwEqpYB6V1M9qZGWc+wF3H1cl7dEAv&#10;tnRlP/tDhpvXns829tYK2ef7EpPCaFtDsRyigKADUavc8Gq00DNvbNPaukfNO+9X+MNJfEQcne2f&#10;Feg58AW1gcBR8gzU3iSly0cfX9Ezn4+y7L4o4dNhkdOCteCnrz63Fp30zfF0MVRFJ+PkTnQ8/8TH&#10;il880ey/PYc3HsbdYcG32NhoZx6yxu9sdcl+X+0cLclLy+GlY+oMmODzNNf23RkVF/1Nt/I88qV6&#10;o8mXEI/H8g6Y8qTiev6VOhhrlzgHhQUZ4u3sRWJw2/cB7JiGfejXWnPvL7yhMf9+hh+/b/ueQuXr&#10;MN7NaLU+JDYtn++eyZBoMWoX/NX+gp5no9UW4tDVzSZ9J1fxgG10vs4KZaneobyaV390iS7GJB2y&#10;362+UlkJZIn8Yldy6H1XSP0COVpuKvJsE8D1Xkv28BTnHj9WQYW6UwVdV2INcJDCd/p2irBmqLT9&#10;c3NXhKLSL5SDavUWnhGiuO11seBDqSeEhCoM62bDXUo82kP1QPsN4hrFVV3bG6OtViKF2KvEXui6&#10;Qn/3PvhVKJMYtuUTpthQrk/k4UiC++KaY8tHjcfjiqgErAdLF7uiR46HmEJesduUL0CzlhufEm5/&#10;EVxMffNzDWadtJf5aMtLHQj7aQXyssSjT3y6YMcyFk6+6AV1hnkcreWHblG8RB/iRDP54W8iVigR&#10;/AReaJDYNRbfwpFN/+mNeYeu0rZOdy2Oqtoh7j4xc9tZ9/15AxR9bw4STWkbsdXCyP2ZF/juN92a&#10;IbTJaOnynffMIeVBsOvxgfphDAUrTF9pn02wnJfMMXC/IlhngTaQRuUUnp19DGyePOCfejO+V5Ht&#10;rnlvERDJhvfxN+3rVVt07DPBtK/pZueCEFexXUw7FweXkLCL2uhUZ164j6tOcql2ns6h4S5Pp4ls&#10;pvBfVPWZCBPocDXwQ6n9ohHSTtxtUtLO6zKmU9THcahJisEp35/5+OwD6uXzlO+ohzzvktroVBDm&#10;ee2x1PcMH3zUeqfydlA8hY/TuH09hJH3jsfLY3OkAKuqK0EzlrO3WRW2si/fxRkVs7fKNUn6j1uM&#10;l+0N9+ZeB6Q1jdpDG5Y5z+wQ2V7HfVu4tpsQvb2ZVt9fSJpQr27OGhvLjcH8meywbfdNLVPsMxan&#10;+zi1Y8+/dO2aQBqMxmM3IaaPgZs1PXVJRDg9qjN1ro+x6PXey2m/PDVcm9co4Uv880l6q6av0ge4&#10;6o+mH+eVJxRfhxAgGq75/qf7PbGj/2jYL4oMtXjfV3O5fLq16q2NMVI+XB4F6+2a8YMWffvdXmZm&#10;rI7X9gLf3h2rbzDVEZ0RbSh/6BACmURNWll81y9IVqgK+LtJCsgBKVdHtcN6WDzavj+u6p5oSobq&#10;PlO6VZkCWVn9OZYs9GkBjh3/WnO6I+m73xgwD3OaYtM6BaroGogfl53Bmgv+jiA2ZRDkoGSXianS&#10;OWj/jEsEa9Rh7COZbtnnaQoLHTxuuIntK53iIvHAzE+5DwYOp4wW8fWl4pk/XTzkBiVo733GHhPR&#10;uOkk8DOr/sW9YSfRreInGOJHPla7g9ykm7OY0vccCLT7RbINKsDXgILtTSWo1YWbiUAWFHeMaB5B&#10;ReBBfN5DWy8kQYw2ontZwXFdG3pmWrFHn4bbXa/PtY+ar5gCLkBbI5/W21j4Yu/I0RdO2DZHWoLT&#10;WMWuxPdmHza50EPtoox0965uFv//Sxj9ZWLc5kTw+gulKqhUbSqQBD7/X/4RTp1qWdzZvq/xmOE7&#10;mUjY8WqeL+Y0KfpfMqNsHZTWPa0DCpn9hNb/Etmjj/6hk+k+Sfy6wZu15TM3Z/B7isnOVwXc0UMQ&#10;28ulIT9mwc3p8qXYpLWWb7sPk0inja2qZcdi12XyvryqckbUgaDYzvCv3czhhVt4gY06cG9lJXy4&#10;qU2erq2s7tcLDjTjJBQoQvJxkhNn5PXdw8rCb+t7uQpA+WyzXz3j+lWF01m5N8umSFPVYg1XgHFA&#10;PaujTodSPW5b2adObR4iuunumukN+I0UOus5rnvEnGLODaLCdmgeuOUUzqUzrSFZiJ3rJcw574T/&#10;7V5jguOPKfB+chDcv8i/0h3KAf5Rs3ztp/STiHnGidSbGoP5iN6oTdLBpfKl48nmJrA8/b17C57j&#10;bM91cM2jXo+mvKl6Ke2CTtZW5v0kMrNYiX7XPClafdxn++P+HA3lj/PcJYrR2n4RlJzR8HUjLcNW&#10;puc4QZnu20ftoEtOt6ZdLvWcr692fT8Ib5XIzXUTdpCf3ZNoz3qehb6rNIqrTSt10+FGCuG0Q8II&#10;xDqiXnDvdC3TEFPccuzhudlc+UlsIT5Ld8OdiHCzXEuIdRwZJjH0XfIoAjpF1+qfPkh7hR7u0vcU&#10;WSjNrK3ZfdPek/cOZJr2PKLORLtrrcEHVE9LHfhk7/xeA7w84v2vwiCJAatY/CYxWc14bDNE8TI+&#10;tO89xtBAOq8XfDNbUqkSn37qFuvTNDz3+eeJz3isySqPZPDapCI9DvD3JubyZ6+xx5Pl+Wh6ZZ+F&#10;DDMxM8xibe/tsu8DT1loWXGDGewsQ4FtMa5s6BT7IPpmFie2EVn4jrMAb74PxhbKhZaN6aE6a0zH&#10;KoHpvSZGbJixiR+pv0zXDUBayuh68+9gknIfIRHhCyfVTtWQdm/hpKBHB7zf77YZEgXn/VGNfwdp&#10;8QCZWx+nrDsiBC9/zhvWIJHB8T6/Z14VpuW+1IwkQWA3+kDYS6Wj6w94q5F89nbc62MfrDt/r1HA&#10;/IdxsGE6/fF3Xqwyb97pUMKkVY0Ru3vWJsPVvTM7T1mF9cUnMjOiv3d0WJ+tOc6nkx/KqLvirI+b&#10;JHkL+Rkuw/pD1q7Sik1t34f37zvgtxP7pHv8pkISfZMc6K053/1SnJA8FPdU5xQ+eszvHWaBXCBv&#10;996PeUGKEZhNLOBfZ0eXMfyYlK2jvF8r7VuGlOBFvnMUre13NxJyR74/sEiOry/qVYcN/J0RYxav&#10;WA6VPApJ4Y/Ec3mgPEMpBnzxI5burmaZgVjehv6gV2+mU+lIFnac0xwfqY1zvp+etLT9RMWBpy0D&#10;x5xXZe9eLjmfNQdiVg18FlSVrhsdDRw417jWp56pfr1l3PB3AT5LvAdRRaGUHXEW6KKWbcVes5Pu&#10;bSsEFDcwjGpAnz9LX7xTkAoeDC56+JFcW/aNZ+uefzLYQ4jX+UyP2aAuj/EsLR8tKBXZgATiK1CM&#10;rUuO8TwpHdZ6Pfwc8/HmToe2oPvo8HGGpr6Xh5Fz+7DLc/IaYXyWTs7g30HyFxL8b6UHA9hDK8DR&#10;szxzC96kEl801j+LwqZzQpQc3zwHDkckLk0n4QMXxu3LDm2HP3AUgCz63MgKPmRfLyPA2I0u3Ija&#10;7jsynb+HRoEMcVsYyoWdZ7GFE8e1LHj3tn0bgzcNKmJ7yxbxp0wYMzPerbhSYmyjgCuAAtVl9l32&#10;cT4YN2RyG0ELLhIFPhUHMzB4ICUBI8k3kPkkBPX9J2DyEPfZGBg3bVtm+kGwtzqIiqAmJ2ur5Fkl&#10;nPxD/WDeDFS+iHnPcEetP6tIMPm2b4bCSQqvRtGbsMu3eNLNXL7Lm/kWA7ZLNwwHRlr6bPy1o57B&#10;vWE4GMSJ8+P8DOF4ps4/b1KHf7lxiodFDAgbOk6ZrXEv+WMjwqd0zQ8gFq990I6K9iBlz0UWphyt&#10;6qPVNQxvpEufcRirtEtaXfzi8q1NfgCbz+6nqbd9fwH0wr3oOh5665Re2f0b+4yDq0LHCd1lLEg6&#10;KI8/itd/uPPxU6syL/X4DSwG7Mfp2GkZ5/TfWiCdbP+Tmjvpug6Lg8Luk0gyal8G44tUU0/Gc9X2&#10;z6fX/N3grC/6U+/U3ZzS9NSr41/g5WeOhPuRlPp0v2Tdv8s3XyXFQENzwQuT3upJh9gZTkSFWttt&#10;bmqCmdE8Bnozwr9cifG9uBMtkIkLpYYT6jce3XTdh+cpNlIyTlh5wVokJDBtJcwX5ELe4hMyEXQI&#10;5Y7LzNNunC3BYPUglk4OqCv7iR+r4fAya1JiURyyNupakwLvht6a1zfD6fMyuorIrcfQ+1wXX2q9&#10;8KrmpQIuhuQKK1y7aeXBLMCKaxZ2iritgkfUy++Mpl+gOMEHqeei3o2IQP0+D6GfB2A/TD/w0sTN&#10;7aV1R5BjXLu8jbVC8Jn7TsTBjwwRy++p9FYjP85yabRGcW5by/D3IRYZ7W+CHibdpZmd5JL6xgvZ&#10;ZwvDUtVifRXChvsxy6e/J8QmOo2SvuOFtR1f9DpjyYqy0XvKPg7S1IHy/30bnrn++VHUevfEBPvi&#10;tB/jWX3njRh6iDY37C/VpvCv1L03ZZ/L45fjcP2HuAZ27Rg42USu05xx445yrXh5vnbfu9drm8n7&#10;yQJX5VpCFziXN6rOgsiAkXEofde9kb6NLtD9R201BzjoXEjV6ZJ+fQB0jq7Px/Isba375+o73cAa&#10;G3fJFuJJoXujJevYlGBStUQv3Ov8iU6HnSBTEoLq9CM4twIMtUHseR/vg2bzijqAhhlOxm9xVIvz&#10;repk30w3JD6v6pm+7I3LfIWMTg9XmZZY2WhtH3xHsS1dbxzSQYsUqz67t/0xS0KgJ79Dr11784B8&#10;ulCZ3uRHAq3N/Lm4Cqcxgr6895NxDiPljc02quI2t0oHtDO3+RamcdfSFqGs80XV4ZA0rNUbeate&#10;Yl6XXfoxem/tPgVGAxa+BU3e9dH7szk+wlrDuc59nu/mv7plO3U64CzsJFUQjx+7qit5mfZiJxwH&#10;hiFOo5xGMufdq9QTN+cMzUWAP118wL8C+TF2zVw9xbe93pFaJX2t3EcKaGfWsfoyPWnDL4mIxXC/&#10;uMdxu29a3PjmpfAXhlF4XtSUPjrSSb6nWfG/0e5XzTkgj9XUjD0tve3u+vbp3WlNtdtvz5u+mwg9&#10;x1+zv2U4RrVr9gONohJObq288QoNOYdHbQXbVWFHK31jaSGQnPZSHNbOt94eU3GqWa1uuq67vpiL&#10;VV6NIerPRhUvxl74koqzNIMdV9IducKcHeUDkzqmhqhCf3NdSSBJwZmChw9zuzq9gZOclHuBEgEw&#10;dnmipCgIyF6BrWPFO+5OdU7QrEEd9a7eWxzJbcglXtPz9d47jaev7dwzakEzhq83WhyP0o2/oE42&#10;yPvxIyz1FN7I0Pepg6kui7aiA27VKVE25XIxZAaZsZBFeDk+PVoTqQuw5NmBYOVejoRWTik6jVwN&#10;sHnluVJR8squTwoQg+tXtChlwuBpvUjLgSuSAVRHnlRgSoOV7TSwlSZQybQBp+FZg425sdBmvosW&#10;DvtQqQOnqbgtxCPwE8HhV6Win7e+4pR+mp5L187lfz2Zvnq9sjTa3tmZfVN+GlPcGy8TN0aEDV5V&#10;S9YFz2l1qltr2+1j3ui22423nyUJuEPh8ZJPGaennXXV9fq3Gw0cy6CP4skh3gqdu42A425x05rz&#10;PdINcSDncPgmRjgQ+4Kmoq3EL7CY/ZN9vB72uTrJPCwa7O9W1GxoMm3FPHSc9J81vQHx6vqEBTKe&#10;1m65vu4jfhB+Jr+SB3AC30SUG5lk8mVdzFjJyjvlV21vePtGFCd7OtHNg4Gew9Hmmpor8k31yFMf&#10;Ld7knPLj3YSDUJY5ZwLPE++UenXaUyhnewhB6kmFbXX6Jd0tY2SiPawOiMFw760evT7hBTDJ09+M&#10;02KsHX+Ar4hn294Y5zPQrRnUJtykZMk+P/e9jVuDJxptv2Crpte9IDV2Hn6oJV/fRFdI3OmUMDDb&#10;XL/sMNyf0DeeWDxa2yeHfOGu/1S6gV3vKFGu8hOu/OKl75l6/2u18fn9tc3+uUSgoSmrqgNUlNbl&#10;LL4UkZ0+Zw3ffyxzrv+t3hnmCjupcr3x6Rh+YfpEZb9kX8I+g7OjxQebb+n/bvmOtj7edSfQr5Dj&#10;+dEvcvlzq/1fI2h/K0B4A3QOk74AzLna5srfq3ZwJIClLuPa85s6lTBg+HKVn+6K7wkaBKKI4HgN&#10;7QZdM/nW2vEeI+qGbRgVhDKoruIRf/Li1NoXOPikLrh+Mp1eL34kbbAz/mKjSJtNdVZE85japrfb&#10;ukYTv8cWqL0x9iVniEG10YY7zWRQq+7qxt6Zw7P9RRrWMlhii/fWXkhm+uRnKolTIlNTg52yx6D7&#10;9raWaM8zJg4EBqt7wrmaHNTv07JCiF9Vdt83JGuD71Knv34Aa9dqcktj/RwUS7Kk55979WPtIi+Q&#10;+Jkk5+NNeuQQ44yd3Pw4M/0Et7l72db2EEpSNq6SWhwq+iTzqylgQxkhs+4TyvDekMVO2f4YG2RQ&#10;g1KOZXWqPw6Nn0npWtgbI4IMc2Ay5zB95LqJNQUHhuPFQ44k9IFYQo9zUezgC1g5ZNNCgxxb+6W9&#10;SoqKWjYz2Ug8BfNqJkdtKmlSJgUnX2zv6mdEe8VIW8q5SAFaA8RTqGCXCM/siFi8NDxEsDA1D8H8&#10;KUbaiRYBSwIIWBUKoRzldTPJtfDZHV27p5fpM1owt8bcTPJZ6As9W1MYBurp4vlmwzPQ/PMf0MXF&#10;B98vzhi7CII4NklG0SDjwUl2TT5EZmtw2/d4m+uCV4ivsBGwACJ1qvBPEZ+vyd6aFvebucIAKxio&#10;dHcZqgyMsT0UZ+y50Cq6UGJcqp2UqYIshGYf+KjlBrvIBteqYzd+pW5j0zCvP+amejyWk7+zWDhW&#10;bctFH4Fl2x+wpzIaO3/4tjBZYTwlkwelNUGNSJv28t0yRRax/6orDMunuorHIaf7rq31T/1udnyh&#10;Yk2WLAK4UY09Q3wGjN2PXXPN9JBf2nQncENeiqfyvu1o3smkcaIikJRcPWw+JKdQK8NBILacmj20&#10;lV3oRAx01/dwBYPPSYezjdPf0ZRtrX2maNawrfP5MLBUVcl2nts8cPr30DJTY5Nlwt1wfazrZp7H&#10;JZMKioo7HU/Ydag2mq4/vRk/pcp4tLPsM94qBgLVrsYMhMgf5q78YGeMH1asKNoJJRut07Pw3sJx&#10;fqFrqwOEu69Rdtz36bWfJOUC3pyBm7F11VuBQ2Kln0oJvW+74fELeieZBjwrfFuLRc/1VFdbPhnu&#10;Gy35uCozYZ03XMZb5fAv/noowA51QA0Gk2UfGV685pGrf4K0TngyfqzzXpbYCmXkS3ytz/p6k25o&#10;Z2DEFhAI+CzdSl+NccCvCAJP8xs5UXGHUzW3ql1Pfo9QywJJc0AUT5la10wv2fVR9ftc+7INvgWD&#10;uMrpM/h3C4TDEwkDEyMOXo3aFQbmF7oHYC95YGYzGkX5hcKmVSojCo26y1Ob+rzxXH02Hu5BKCL3&#10;toGKRSkVnHDeW1/QhFVQQcyEKyFtr1ASiH+bEjoVtwN/fAUoMAr+ofRZ+PuPJUI34s6a393DokiE&#10;yHERhblbMUfIia2G+3cf5evAYfOA0RYBg4mtccDx4NDRwEGm9qMVerQWd02a65ncFLvwF63xW8Sj&#10;MbONZA6+6K3dVy6/tZyW6MfNwW3YuOWR66tpuAEiSLR4SYxf5M7xyEWHaYP3jqWsycDvVhc+nSOx&#10;ODvSvhmq3EYo4WeBsiTYK5m4DO5b0K6uD+RkvRsbY5yYgs9D2zd136RCFpJkOg87v8/854GSMvjm&#10;oR76S3LbrpuRdCshucWGf159zLGGBzjQrT9gadCo7gpU3TJ3bPWtSLKCP/w4jFs7Pl0+9lmkuusr&#10;PXrzkcbaHZrkONzLPE/HvFpW49Cm38GulEAnwhl+7+hdfWONMZgPPdaoiycj1EZjH2Z0p1yR1jqn&#10;Au7sFweIHXotKjAdys9HeOms/qfxd53wfdzvvnPywTFA1q58zk8mH8AyFdII+66EX/reHlGlnx3f&#10;fkGZbfWrSfvtKYWE/8ZxvGRJje0nRyVjD2X+Kuv6NMlXA4Zf26MNdV6TRiPcReuF+U49YFza6bOP&#10;DHnNBUDs2PbhJQtjIa0KHYTCYJ36dvdT9MJ1mHysqgQsp0Uv+Z02mv9qYuaueKJGS4uUm3WOYQ/1&#10;hgOvzQIIHpCvsBDUwTyxAYfkE+u4313XYd4cWzDGMr1ZgD31Y4sRq71InX4/cNE2U3x07dlQbhiw&#10;TjnnE1GPAZtsmGMyXsWhhRWZ15NQp7nfXn4c/et5GYv1LQ8TD/IXzw2G1UHq68dSuezFEMUbq30Y&#10;RrbA00zMa6/X7pX1bJ33UbDK1jafRtxip9sDF1Xpdbi4SKWGiczT+kqHQ1jLwcaArDmP9GEDVSn2&#10;EQ3yOggeJIZ4YHDmgTTG0SrMufqjBWeO2RWPIns1CT/eaEoWs+9pCFj1Ydo4b0vKXpzqFFJNoRL7&#10;db74yVvU1ZBtOtfwRyTxcdKxIKTgHyPG8a51jmg+MOJTqvhWdS92UDibVfKRs1PlPXP8vDhKQPfG&#10;kacyr40b2oKmphtBi1WYDXztSoZNe8BTyhmN9pWTNvgwijmQp7pCY+VTenEmSmnmNz7AgnOuU1mr&#10;z1OcQLG1hOcvJDT2r5iR3Bk3a3OatfPS0+/AiosVluGd/PdzzIv6bFhBNCivqyBb8pa2vyIN+NZO&#10;lTMAsXx+NVYe6CWwWbzd6AfVAdGhRb6SIje4aTzVa4wxMVaCM4IYWGfUYLc2n9hOmj4/BXyvZONn&#10;jz7ED1jNYwZrXItxvxmylpaOPxPqji+Vi+ur4iTWJ+HQsyEa5BpHqnneMe2fUM4f2qjk++IIEsFF&#10;Z9Yo+XszGHcs3ohAG4jE5ulvSSoJ4nad2XfFVtUmSY6UxXHK62O+r2fXrc0NrcCnDUXsnHzM2Twp&#10;ragpwnwybpTVuwZqVSdmcNzn1VA3U92+Pjr1t+p7Gz/pgc2Py+ByLjb/QXURsck073mt4bzoF/MY&#10;hjl/aI0GyAKn+QZutD1Ofs20CIXuGmNiqvaq30IO/Bv745IwTODb+0OMn/kJ0PH9wnVucRFNE/1R&#10;qXuOssrqXPnY47E30QRtru14SJ15WxnzY0+S+gqk9rsfWEkKxZC0/mRg6s6vHmuzmhyV2AiTo7wG&#10;iBVHvizWuBj7jyhsklT3wl+aHwzwlfHXEO2XTg13+9iK18dVN3PFCZ0sj+OWwnBHPe7EzuWGt2yH&#10;gsoFxh7jwWbOybjoEeHimc9c6W7ln83VO1PO+/xEF25SxpeX/POrQ2G90MostLurVfX1wN5rteJG&#10;5/gApIBBxUcI8uXpA+hRLsfEDwTlzbyA7CjAcTk6i97gbk3Cgwd/HPCXc2zN73RJd33txtNo8AJV&#10;qgsvgMExvbfKsf5pEg9ISrfkXb0IEVG+Sw9XtU5uL3l1EmN4n7UmSKreVVNDsLwebuZRJJxl+GKK&#10;m95PHFrS5uTHXjV6lX6FVxbpR3j16ZPY9OfTiCIncJC9+KTsosPf5xWOeN4V1l+59OB/+3pnsZrt&#10;RPAyUgRgqxzvvIxuX3cUUgTjfBJHoIT4kIHx+l2fzvVRUnN/k3gNo9ZbUK/sv4t6FR8ZBABsoMPf&#10;aG309WKCZCccp9op1r7g861D6FFvQtMTvsuAfQW8uEOeyyoYKEFX436jq8xjasxlJc1TxWMlv9v0&#10;qV3dtMl4kUCFrhlQKxGmfIDwlG+8HGN3T7uf3+5ZKdGspgzdx5sNu8y018uFk5BTd+rYkUdYn3XQ&#10;Ia5Z63XzHBqDPAJJjIeOiekrFob1OxtVyxcpWGHH8hACIWM3B8z/Ie0ljMa3OAhW3cbXe1LJH+mW&#10;z/TT4mvO0TCFnIqhUQu0kSsYzlf7/ueOBTFU3rs4pH7pkn2EZRmiL4vjAvtEHh9lMLEocoNEyX3J&#10;006770XCzU/98G9Pb18Bbe37IFO1+33CRLuNH2zlyTQ0WlFecpO+G13e2nn0UA3iSaj930rqlbM/&#10;PpqDOr3hyy0BDw0zyPRvmdWrD+AsLHbPt5/TAd9cdIeJ4ofEKZEzX6G+mAR307MCt4eFRq/RWFUA&#10;ACAASURBVDVJIBOmiTCttzZfwTktHKx8gtr15vLY5dVQJM2c9wiKzGZVgE7iP/oqBns3HxXxCyG4&#10;GHDHxeI1ehTVBwFiwOouP4yFPNXg+jR/QT+TPtQpLKfUd0UfyShGCN0rSYYc5Z0OSnbB/7I6N19K&#10;hxRXyWldnrLmrWTzGWPH+U1icFyZ+MqeAxzfmH5vY3glzU0txsljoAwVKapwoKnSTT1ZZ9Avb+/M&#10;+m2svEs/HTn9vKplSNfVY7oEOdrSxCs5o7V9b/Lxy5k7Ea7cdaBxWA8vZq189OUVcLnVtZt0oqVA&#10;lOM7Ccosj9VOTFQGEaLx+oJvj227PoKoTubl7DeXZr3sMLfX/uqk47FOBZKtBTetwdbvbeOYHiBN&#10;3MUuI5nF/Yc3h89bDDNiWLqi7lyzICBTR53h4jL+7M01kbxT/e7nLH6grLpVhhA4E3mRAv52sK8x&#10;3LJ429ef3pp7HwGjidbQy3sj4VlLgulUshcQFfxNyKXO14Sw5ngqw2h74h0vKIz9kYHvOOKQkAJN&#10;ZFIP5/Ow3FuDjwti2ebhrg9dQ+a+Ynj6srQ8cRKlsnAbHSB9zyffFoLZZSJL70l+hZt7a88pbLQN&#10;p7kV9ZUh9qPKhrpnDeMrbShnVfPAKWrcVVXFA/9WwaNzRaK/iqEzRRccacaCSpkdDyoPtA4sZ/lO&#10;q8C9x00kdP+R1xGxAJWzCiINgsiJGVWj6vJqCCox+VgaNw/mjfwzb7h7XVFwYYhBzZDDvn61BpiD&#10;TjvmobAeeK5AiKHf7fsGzlvhXtJU2fxB7NZn6G7pggGNtj/k6QXZzO+oBsH9nzZKaVRun7xtX/BM&#10;cy28TaMLfi3W9obVVkUGaXY1bebBHFNYYoOlPRKVuL50lBsasQsE285CavqhO+ru2DKqcAPy4BlJ&#10;2gySU1Iu7QtDs5iKE8xwep6Emr4AowzETqZjZz9Zwk0EHoR8EKl7P2mCsOfLWyNha9HGMS72n6PG&#10;3pq4B2q9PH1wrFA0qvKq3hsXp9d5RhkcU8VAUS3I0E1D5vAPRIQehY1CXNNIPN75zAxEs+PmTym9&#10;lQ1SAVbwrB83xEwTT7E/r/+WQkr2YwLmBKO2yg+mzMcWcbJjE9tM0cU0i0E4AOp3tpcnV0FV6DIv&#10;VenkUxeFqSgenNWEccfh1tC+zrPk+cLx7cNSxzS0ei3a8yJZ8k6DMvndjbAObvJET0h387rHxV3U&#10;ASUS9De9YwWFRfLEtUD+GXKhK7UjQx2A8iNQdbJetGd5N15o4bwwQgMEIGf7WkkeedRdP1F6m3MP&#10;JunBygS3zjoy1kBhna4NiK+ZmSlPenLopfM6zXFRrnAhBQH/woWM8vvyNjDNPh5RRJi4Nd7bdGuV&#10;n+jUv1SIlbbNTKjSz9ArhnGWD3vyN5DwkAqfdPJnvzb98g7+KAvf79qc0/qKJsTM5VURR8NWJQbG&#10;tzXZsb4BUssrw4sLQ4skx8aug+N+E/5yXktJDcpP/GK2O30kN/Ai5uOA4Y/zEXBnkWBteFepDKRY&#10;xn74NJQU8JijJZrfJuQpo9fpN8/9oFuiQw1x0Fy0WoacqaDXK1NLKvfuF7yZDDIQ+jmYroFtlhRY&#10;/JTujQ4zXYmHhO2dxpNiKshH4/zB8OtSNpe383HLF9OtZB/8Z9JJMm8rOtD8hCGt8d4fQ65CQ6eL&#10;sFvViNjadQ+wfdEDecUuBxTMsdlut8Ex0NjXKak71+9itJ2B+hgleyc0fCuE44TBu/EaWR26Fjeq&#10;TUjX/pCCUeErNsm+fPyTN+h9n1nTbamGj8XSxRcBEiS6mfPYAoQ5bcNOn1YDiTessMxWJhm48dLe&#10;JovjmhM/iI4betRXR5WGvMbaCixmtPqW0tNVVIQ4vuxKd3VT7/elLGD8bPr00CA7AY5yD60CEv04&#10;7f7zwLp7yV8jrDj1V/XYflZ/7qmdappdVeu13sUHp/yU5LrfDPR2aZ2/Cu58m36XH/ip8f+U/t2f&#10;IibmFcx7zBiGu/Hv2FZYVFSbeenjuJ0+6T64tBhzLdSXUvswiPwlszFWNriXZwALfSRe0wDTzcAi&#10;s/rUqnnt7JwBYMQHG21soN/tZqZkyYFPT5ePbHA64OUU6Y14/coIKk8EZR36KGlpTHXXBvvkhC+x&#10;c+yNfXkxPy+76xhovn/TfGMV3clmN+RPQJaWuPWLa+Au75LHE3fbRzaqu1B3fACPOht4ovUFMy7V&#10;lnBz9Vb9pBfXxOYlurvGFlkKUL3R0N4GD1Uf2Nr6Ntz6flkVyDssbT5K0f7yz3W93ePpzLfpjHZB&#10;4qqy0wGyF4uR3XOL1Ldfitz0Rq7REeeRCr+m35RyPeQec66he3F6gXS7hexTNy38jwhvx6TcMPjb&#10;I38ZHcItMoxJuhArr4z0zBt7y+f6zaltpKsHrBhE4UJWByVFZY80tYhQmfOYr7ynJNeao/PgMHqG&#10;a29uzhdbnnsy/UotkCEn69WfNg9OyfZ3SN5fBx2u68s+1+kNhj+LvtVLP05/ATku36bXhgGXWuDS&#10;RhS7WmWZH+6bJtfNoN5IfnMd/IjYbL+CmqtNd9fx5dT9q45rh3Than1v9ynX4S1U/ixEa3XiF491&#10;7pOY+aQfTkpBDPHUNhp17kUKb49jYGFABeTdW99ZTKr0CupktmGNd5ABg8zmbVYgvlezjBkF1VLG&#10;SRgoK+b3NAzzSaGNIID5b6c7rRcLsGe0rlciEhVM/iau1pp/bJHQfaZ7n/jDzKqQqeIyxl55G7I3&#10;hs98eC53nYx/eBVM50oVZN6yQ43TqiwZXPMeU/YwSI8lfby8UMCEpRHKyIEsxoZnsnKGXK6BQN4u&#10;Kj/0TycOzt8LdjbfVnv0iE3CNfi3GkeLOlS9q8zVHE8ID2Q9fEmN/6lkT8KdX1vCUe04feLImCmt&#10;GNK6aA636k2JTUdgz6eXatiawtxwAjOYPHIrVbJHXuXQpEPTQ8qaOQLwDm9SQ2euQQxZycEHxWfh&#10;g9dcqDpjnV+sChtbzH6voU99f9ppTVFbSwS2gmyHqD/4B0IF4RCVKDI/kc7p0iF/ymewyeDsNMUj&#10;xEh0UrroZJOTugPViSlR5Dsng/Wio7f3RDlsdHwnAF1s6tO0LahRfJYqKjc9XMbqqtkKUCNRp9H4&#10;JqNlO1pjk+KNcdeG8QsXD5A5W9vw7Wm6GJ7Ax1WfT8mdc31Pcw9tUw4vX4OFZTho03qiF63PgHr9&#10;qpEKVhX20u3RIXvAUu1n51u84EH4NNOnTLezQP0mVW06V9QlUOWOAzfPh74zmZ2CTN3CZne/Bsny&#10;VDN81luu2d1VynUGRHRRUhN+M0OS2KCfZpgz+JpDghdnRhuPXY/mdxNH4gBuLLZIBlYWOwVxSoxD&#10;Y+1msl+lMfmIpw6QA+L+nVNn0ALxpefz6E4ZkYGYd6LAgO+POXRgDYLbemlSHUclxBvqUH4syXbq&#10;/31J9v4TAe6j9Mc6/jqF2f7Bec1oeS/8SSJfhABO9m0LMZ/v7KrtRdVNDIJu85dJFZsiZK72ik4c&#10;JvkHKmSEaW0CMN3MDdgt0i05HT9enjHcjOV3jtBBwYa3gE21vfDbKoRd9adopwusgierJubVGmz0&#10;eXigwvzQtURnJ4IvTdKpVEZHYROrU/X3BqCdjBeJ3AO7WI59dyo7weFKDqpeZuNWJ9PBrJ9TOspQ&#10;8GR5p354TDdzEOb9oiOc5hzSxDbT/xv+RUzV2/Sfvbl31wYTw3Lsl/pzLvpifsKOeB3Egv6Wfa8L&#10;iHOMC34D93ADacDdzL6ugcR8OWSAjO0l3jR0hIG3sNa3cvUuLMurEpvDtjwXRht1KQSrakKmZw5r&#10;GGa0bRkv8Q1XzU4bxqXAu2DZZx8PL+vQqrZ+7NHYjWR32tiM+c2ieW4kW5wDrncbdn1+7uBqniIy&#10;+tg3LQfcJOdTRlz8Rp1s6+HT86cH2fM8oq3KPuxBihtjj/U5Vf7+Q3j7CUT5kY5/SR/shO950+sH&#10;Z8SRK/VRz0fpFMz/RPqcJ3aJPVgs2rttZ/WzEsjC8U27yD+X+MTQ7E+kP609v00G5srx3qFYZysY&#10;7y11xjKIb67h0O0cDhN+IX7kZ/m7iX1U1fsbPaUaZcMbcM0JwSdQIfo1n6K/9MXhdxqjXfAlqO3x&#10;ordBD8ISOgvDQDxf4h0eD+BLa60BBvK4fREOABp+3gyNv/zLymRbpq/9s6zv8E8SN+1Bu7QHkGZ/&#10;rJDPsOiwwMEdmd8llGnXCu3qbhmsoSrF60Op1Oa1ZfqKAqyQXmUboGAdaT641psbXvh5NbzssSpx&#10;qsBhoh5eetnLJNx4uNxVKvXM50n6mb34RUJdPwCALUMT92jt6h2/z9Kt745z9ia9w/22ZnrV6FCt&#10;Hl/qAtHWOmWt+wnLaT+lgQn82OLQcaYvKfvU8GY6Xy8h+nXoq0ik+m/lNzS4+QDZK9fZ8u2BXIy9&#10;7PIz/TevR1jH0aUBYOyo5n7Nd98ywJjPvSV4UQ5s+h770LM32NwSwkCqvzwOpLvU1eavB1gs2NmF&#10;hJ+xTJvQkcnQ4nzillX3tjc26A40nBkMzZ3iMEKS4IwCFnhvsnGeVr7yK1mMzgYz3B/q69ls4Nlk&#10;GiuiUsP8LZpPOamDaJ+lCwfkdPiXBWLu8FBjvsPivMoHAfPrZHPBcmSFyQGdvzoHsE2R/CX7JCZJ&#10;3YT3TQxouQcdlWJfJObrDRmBI1y2tCeBB0ZRHgk0txnavvne9psNU/vcJtIH3XNZxHiIV5CJddC3&#10;h7dZ75JFYta5T6HNUpuMExXWX9JHWqarYWlxwFbmCjFcrT460KamcFBRlFEKlqMN1wjrkeBw11k9&#10;oxXn3zDU7p3r8GTc+FkKqk4feyL4XU+6xtLHFZqoXCiSYugS/ODJ8USEMRoNEaqo6Vcf663fPeZh&#10;j+HdQr6m8D9UQcgznqbuiB3W3Z4tUiWI8bafMPfApGvFrGQ1RBrEd9GuUxegJ1HTBl37ezLoGddh&#10;oBQnxyxDWHTSKsF19GGedVZpn0iVl18bfb/nkNYhedoYKPwEBOOBZWDHZLXGMSYPffI09HhYPvvv&#10;no34VmF8g8rzq5U586x4cR8LN+db1Fo2tUdHPqZ3H/hRyZRdh346ruyVZlXc3qclUwoDGUXmqOyT&#10;bOgtb5m/20bLin7uR8erJO91yuap5IZyMifNcx6CxCZZArbWPP5XSZfHsDznQQKrpx/XhsNM2hMV&#10;gB79jSM7hXtmnvk7MvKxMuSzYMHlBqZEXgnIm7MXvN6xXitopUPQvaN02yP2HdoyICNebswq8q6N&#10;qq9/c1rv0p0kMNB5PY4na2F9L7/uyv+B32cuNkUlW6z1aPJZEhzsrngINxEPs2sG5Opw9EIDM5TX&#10;cDCAQp7MCUP9F7n4EwCTvQgX+BJsy10NxtR6PLpk1ROO/Y2ju2EqdX4a4ry1gQqEycNBx8xHvuC3&#10;fdB26iNj9pX45jzEeOGtBMF09Gl/KH0FXn5F+hFU9VvT7QuINyN78zLjt5qzXtyynQYAF4wWcZr1&#10;au7HWeasixsqjEnryLTANqN5F68wzK7I42ryHtReKDU/GUXY8J1AZ30jgcA9ZzF9Ny4AK4HRlKEk&#10;P2moAnW2TrpN3JVS7mwMxRot1MXihE+FD5m5G7wo+YtsEFMXZWnsTNqo+p8GVNWOMU2oS/ILYE84&#10;BqUPpaM78Hsjqyrdts+A7AkA6MVWpM11b9opGthvlbLyYHc0hzeA50YHxZiusJS5VYGRPoWygy54&#10;c54Mc6aocbR1sxzfZegNX4Du8//uWj/xTAhQMOFEWOix9IeZj4zLkzXYxRb0hatEOzbci08ocm9r&#10;k4Ww1ilTD7rlLlenECtTUe5+e6SUN3aNOhy5/gxq4xwUGMgk7Ops3PQmalOtXdNa7T1xx2zZ4bs9&#10;oLiwRhw3jj+cOx2OwNwuwb3Y35K0pmIsPrzGx7EujjKdLvwhI63bcHjvO75db/z+9cpJFtdrCVgD&#10;MDX0Wced0OWNdecBG3oObxcp1YxpKq/l73XzM0jF1LxuFRTfKu0VC+fxIsRDNrLAr2xFQfXfr+l/&#10;JrkZfTF4VfVWZuue1lhXgLkNJHXnut2cuck2LKL5UzvU5XzNKqQgyWEGomFS4AirRUWVdMw9x/fd&#10;14YpXUz2gQU5bg3K+vq3Ip0J6xOLY4ArXvs2/emYhSdwbk+9P/LbWM/J3xE2YNly3ciVNq/nICfJ&#10;ahnErHQCLjcpm98+++cXI4Ux6E3zOBr57kJtetYRcG36JYwe6xtkrlvaI+eJVkdreIqImwfHK89z&#10;vI4ywPi0MUSk4yOxTxUu8eWP6tNYBO723LatfzDUbH5LVkZrvLAb4+7cGilyVXaZcL3M7/rdJz3X&#10;NqPV2ijS4Tr5c08zUZaDFk/ffwILic/u+UgKYpKXQBxdp8WrgRU0nQoSLo8z9Xh/j2EfGbyMMoXL&#10;dnVuvtJzogJQwx+8UZXAjIsPLQ4o2NluizCAv7UIGGnQXwt3wkfoxMxl0q/8okrVGQy+jzoyWFzr&#10;ew7ML2VA0MWjLI7DBI02N6IruOr8u8ciiSNEAqxT3poqzPbO990ARqgTlOtAd/FHtG4+zIJ6D4np&#10;u9yJmDrW5GKJuutPbUwZya9Ds214y68zC5RhcTyv8/g+o643fVbtZ3RJlGhRuXWo0rDzV/p+IsWI&#10;ZgbuGfOsnTAIYrPCUu4cmUyPd/vnXNE6Cg4c77FuNtTpo2oUGCWdO1r+8TgAmmYCbKE9YtrCOjUM&#10;rkXNJhpOQsCKGpWn/XB7fnmRhat27suAHfaZ2I5OHLxpBNcAt5Cq8EMVF52qrsMi0SS7b4dk3x7K&#10;WHMWy24gHtZLbR/HcRMarMLEGSgrD+FsQzgjvO225jn3Ubndc7o5JsAKK90jqiank9CFUFZXjHMV&#10;/1AvPfHmTZK4+w4xWX9l7clvCg0yflYdjTI9nE0MajR/j2yCyH0XZPiT7TN8IiFP4o8a+Xq1ZLBm&#10;Jf2aj/SZzqqbeiwXYoM+sStHYGROjjbgylxHdX2bjM+1DCF6cioG5K+1ylj3FXqwLaGgY/8xWswD&#10;opCL0Ouy9LPUPSEunkRuj3bOPLltqqXDwRxNPJ9Dr/foYQNMaW6Ekmdp5wkPCtmoVXe0gntAe1yi&#10;qQ+4yfc4NlH/yvssXhpj/vtINdG9Y6qkqWv5+6pCd9XE3dD9KN2gGmRM9U4aVs1BxXCIVQU/yiFy&#10;vJVObRYJP6LImisLQ6Iu4OSqeseAk0FWieI3tDYXQI+2hBKdbo3VKTFygRe2kUc3kcVjldj3q7r8&#10;khkedx+pfZu2c674DgEGr7IbuiKpMctYF3rvqy7KhW0s8zVd1MOvanXfOpdnh/mKPcbAqfjJ+jrP&#10;i9YDDG9BTweWzPqs4+uuKtolti9mbgsZmqEte53xOyZ2lx/H1CM4XRUwcAp0tMpUPvGIfRnPZYJg&#10;0UG26QR6HXqGJNCqu2YSeFQ1gIHsLOnewgl1Hdq4hx0X7maI8h7uxisfTmAzAF3dz8UM/IhXTNMv&#10;Jf5pukRXP5Feq2fC19jmFuJnBlJSuqdZpwXH8B58FrVn4Xo/wXgyqert+e099NUsmWkoM8yCG+Sp&#10;B+SKN6uyXLHyp5CNZn2DuXAOHYv0+X8XfT7V9CCy85SCaK7MYqS4PwV2NyqS0VR8lTySL5XtZvQU&#10;dB5XS75WdnqKVUkq6ksxIYxQvgShxkjqlB0Ini59leRV0ZM8Da0vLq/repJ24lyyNje6roK+6hsr&#10;B4O+oP023ThHrqNs6cQfXT/Vd6P1q5KNop/p5GuZOEAc2RigUo7ZiZzZTWShF3yyg15irp9Y/Fzo&#10;9z/miVtt30BkuWJCn+5fUGh+DAq+g0ys2MFe1BGEnKPJHdesDAbjn92iL4I6lQsaNCI0Tf9gq6Xz&#10;E5Ov7PrEOKp4GXF+jUc7in4TPRuiG9k6fdeMCUqJRKdxuHui8Nt2gttTuIWFNLamNfollGHEceUu&#10;WNMPYwIdy/DIGLwPdjHpqOQN56QKfRMbYNwk9j51yz1cvQ2efzKhMPRIFLx7382nAe+z9Lsk72Xj&#10;5/4n5Nbh37rOz6bPaSo/w8lbp4KxLoy8XGv+G1MFzT+B2rd2uT5kZf+8Ahx47/URZN2vpwOFgh9J&#10;Ch6C3bqFNWYAMiMAUItfIzD7DA0kpsCQnIhKwgxgkUjVVufzs4yVxET7mK/o8+tyJ+BNHaDAk9MK&#10;PN2NbP1HQD0cUOVHIVjHciUqbrZEz7F3+AauHtLhawHuQ4eZ4iZlCR6KzRFnMqjPe8w7c+eRyuTU&#10;3l3gwiDSPXFxl7yerDxaO7Qx1k6ve4WwWn7Jwwn5qTK0rhjPam5gUeNU3Oa7L/HnWpatGoO5Sp99&#10;LalsMDd+W3WSxIlXfR8biNwk0Ggfqjvk+/P3H7sw+TgDb4bKHk62AVbRdDubNPM1zI83d3iQxxsn&#10;jDdX73xCHTKd5rEvLhIO/pPlxds2GfhRyycQmFwLz/J6vnUHmcyz/O9SrpnBbyWlsUjE5bEv28DM&#10;qg/qqj72MOSXu3dPHHySnk3n4pYfxDEkYbYHNGHbzIaxSKoYfMtxQbt0KGrboy2zjTyTPuYz+C62&#10;tWaUaR9lPh/kT92vTs5y3URjdW3dvTwbF7/Y6Zrr32XaMVrzOYTAJ97m564LPz/UcgmfI8hbj3Cj&#10;VTfpW5T2M1x806+zdEg7L7zH0jFOm36J0wfTL1l6iy/FqvXFXHuhilOr24SboMq0BiQGGYhV3PSt&#10;/3Aygf+Eha8UPSdkzavruqtL0fAmL8m3GMZfsTBGYOd3vCGCg2Shn3DZZxbELoqHUIS4qBZrnNUZ&#10;nG3fhoIXR9yThsRNZyMw37lOYgFsunRLmleGcryysfqpkZ3vCJ9Go/CfYNpNhpoRkQyrsoyVy2OD&#10;RLyGYT3o+pmNMITM5UmbFp1kZoz6gzjvA//J8M3pwdi6xSeIu0OCg2rwfQSgLufVCNEAblyWs6Wq&#10;EQHml85Ey5OBFWzyiFMKuiZuSaadrMsDr6VlKpyK4gb5Ob0de14d3BwtYOy1wSiM1/EU6rcNH9UY&#10;0DbXu6pILHsSy4SoT2ud7VJLSXnBLPntOn2L7DxTXyeju3+Ntlcnuw3mNJeDnOUxzqhs/gdOUGtb&#10;YftD7dl4ZjjoUn/NHHvvofg8r26tOfjZfTJbhvWGnfA5x7OetTAK4G6LmOO6TSTM2XJn+8sNolyb&#10;qvAUq08EU8tM6nDfVXnRrSJRNVxgf8iuOlV1Pqo1/37Ue849K5NAB7p/b2LKALoTMTI9Vt7DMa+h&#10;7h0TGLVlCVm9jIVl2ptc9vN64BUPye4Ay2N5iJqdHuM2Tt8e4rpvwIqB70G//L6RXTda0RhYaurF&#10;pDqI6Da7TI8wfhCVmTSz7mK0pO37yZKW33OldmWLlLS3OBlxVs75XnJD3JzzbJiOdKx3s9XHi5dE&#10;Nu0YbPqklYLGrqWoyHmlF5UqlMfXFrRHpqHiyrxqy48GTZiRKZ5ENXy+UPQg6U4iuQpW1Mdqko1i&#10;8rXAy6w9/VV4KMOEv0g/GQv+e+k1DPvRlPmWGxWLqgutTPUwBFm8AYc3Jhh2mCVZJVqcCgWVr6fx&#10;pQ8ssmDThLqLIKR8e/jOoi+XFFjYL2fFQvcO9IBr0Rfzzj4kiz+Y1kkSIJM+GVk7PS+f+k/jB/Tq&#10;Qf8YQ3eusk9MIhBQSYEHzld93aLyQ6Bfuoz6wTzDIoKHFhmD67RfUAweQ8VolqWZyuXJ4ToYQ0GH&#10;00n+p4Bx6vuWXk8qKJ2x/LenJF3G8hTAhPyLaFrNQ6Y/ld2caHdBV9rDOe0muaUUjfJ0q5uK1siR&#10;YKi+1INHsesG3DfA//ddx0Fl+mK4G/aVg4h9P9cw2diP2hU1WV6U09hbWJ+bG3T8cNyMrEe1AX1i&#10;s8V7b1xd6bUL72zLgfmYtq/3AEGNNXTPY6ePqDwGiuPRJc/ffSPSC8JjpE2lL1DBgGP432Es+Uud&#10;+7o663lAnUrLskDBJx6gr5gx173ZF73KtsPh+Xby2wrnv5XCf8E8eXzCrJDupUtsfvz3rf6dKfOk&#10;34+s9+/kdG75q2R/T9dLz1vBb0kvOntzcnFrZLNE49I1N+ff6BptP6fxX7cvnRDm4YvMb9quNKaf&#10;bRaxBGAqCezM5cEJZ4fvbvF6/nYHbFrI4lCmOdqkEEepHUesUo9nO/PTgTjYN1LmVAGTrEnGg84b&#10;WNxCcWuth3l5/hjYEfY629UcJ3LJ8BbyBBcC2pV4OL0fnjoEjifJbyVutwEa1kNFBZwFHxtElEIa&#10;vVQuw0ct1uUqS46J/go2lLwdqWYvEyTzH+SMFtWprEp6HuwFOrU13zm2xxr+hbxMxnlkUr8crcOL&#10;AmcOG+gSZtnGGm3Ny85gaJ98lMI/xzZ5t0yArrNRyGnngndQwRO/gX1kalEHq2R12CejH9prgka/&#10;KsbH8ANYJideyD/zyFn3Qj0hyZoSyBArBn9D6sqnQMyKwivMtuHp9xVLjpmb06eylD0jLZlQdIpq&#10;pylDey53F/bjTWse1P/tiKv0ntalz51vQHbUwdTZUJbawQ4rcsxubJfqksAo9L+fkbEzRlpiK89u&#10;jXPpXcu1w0iUsWUnmr/qcfvGzM1vzxfpIFtIT/Wxg9OJG5z6MZstZ7RqubrBtXkfdBt+co4Eg327&#10;RtaFyj2YxFcdC3RlI1Eo+q5GUIWoT/yGirafUdBY8B3wYOcM+PANZH1RT/Xl1y4acflN1JIeK19P&#10;L4Es/X9DRFULXy1UcYt+a3cr6ezn2uw9uHXRv8AsZR2uR3496IhgKZfzqX+Og9jZiPmh/TnhPY7s&#10;bv0dHdF3b3LcayksmkjanWMFp61ENf/e/0v68wf7vIj7ofjGmaV1VHSsNp/vrbkT8bwnOD11uDzD&#10;qk4L41R18ARx3y6kQOcc7yVPbxy1WJe8wRvcPnjsy6XBCep3eOnKVVH1F4ZUHB0YKsdrOEMFxAgw&#10;S1Kzeny5nhgJa9seHn26Vkfh+OJK5jFxHF4czU22dq8LczdSsxH7y1TWhRuoZL4moGMT7gAAIABJ&#10;REFUC0+jNTiVrPn3zIbnRXXmyhFWZjClbQ/lSA4sb+ujQOef52S6sZB6nUI1y1dVxJhmnlKZf/z8&#10;UD8B8XMGWJEonVQrWk2OYTtdjdFa+4t72ROWo968JC4TBvyy1QJW7MT8Qxtl7SRqdm+jIBtx+IFo&#10;ZnzpgUB7x4AVACNOr+OM+e4T7HX0IS/AWJnyufP9MEM/1X8DmRlgEvrKRovZt4ZNdZzfpPCAt1ez&#10;E5iNjb83P9H8Xolp6UJ1OpBQKCj1dbH0lNhReVN9/u2uTmsDbkS/7+M+8QdcsDfOiFS1U911hvgd&#10;+BzLNVHri5ROum+v3XKq62Xv5ib9TJ2tgIF91KHbudIBcHPHv6re6z45cHLemUL050/7t05NW14Y&#10;hmJmIdWKFMhN3REYXEu3DehObZV10nVDgVnC+K1AWJnG0tsL8iFPBXNyF+sZuds07UIMlR6tr9MP&#10;yT1Y5Ra2+gDE+Zs3+f44ferNfyWlf1Ofp9PYjhyIRToCYCuz3bDWh85hS74NtfFYaQeeskTACOtf&#10;vahXGS65tGVOCmyxi522vBYBh7TMbGwAjj4f8Xc8GliMSfSJO36dnvn6WDX/G311/lfh1cc6QnpT&#10;w3FV/b5KYo2UxnjlQ9VxZad1xOIferKfwoHivKl1HZ+2onhfzRQgkxliXI5QktScnNq8pZUlxeu3&#10;PCi6Kj/r6w1IU7QtqI6iLqY34zzV+ylbqyDYN0nhG5RTxTuVpTCH7bHCu1V6rX/UQMy9+h5DjZvh&#10;4KKK7Xl8gNVcSnzU5sni815buibKZgq54AOmdeOr9GHvkoP8gjc3lj5UlSVUF6cZnihWO3VZ4fKh&#10;xRVWNOwrpA2QXrUnsGa7pQ3+JbDNGCybUxCcuGSFvxvjU3UyZdiDt38ZnqWreXGyiaqLH7lrSnNV&#10;REBpv6yHohyi380lXLrfiA0UE9tdWd+dDIicxLVf+8SR/yRwe9PLt/1pvr85aWh9vMO7VP/204vO&#10;cxJLfs88vkm4Thu0Now+8sx3eAB/lTzd+hX5fsHLl8HtN6UFPUZzH1AFud8SdGCMvXb8XW0yuuXu&#10;A2P8eIcDuO9GcoFl4ogANQyr5j9InjyJ7peecB6POT35rAIVjsLkwaSVzVYRbMoUUESpD/uBFAU9&#10;h4MNeE3FK/rlu/AubiacnD1itO/FnlMYBlYI1h0jXmmWiDuNm8q4kDHE6M0+1FtHbDGWC0kU2M2f&#10;1byY/wwUuXnFMRT9Nu2LdQ5gKCDrMBR3yX25KiBfXiyVvvtnYqPHxRmmvrFVvObfvFBQPoBxSls7&#10;065Nj8AMwzpE8WDmexBVgMT5pRxR2pZYKQmWhFsUp7uE3YSX+YEtHfjMYsLZbgTpZbegz2t+KhrK&#10;X73T8VstfX7Tc94gX8/ropEOQ08QRutRjS/zKUvhE3+aKWKHtlCvHAeyV5UzH5XOds6Ynd+G9lsV&#10;SOqtp/iBl4yIZix/AVvETsmDvVmAtoUODE+heG93jndnvux3Ceu49sUYwgcKyufn/jzPvRif6zoa&#10;SvbCevWRiII7OTcR22kz3FQzOtqrZFzGMgx1+KGqzUhvvY3+vFPUx1yHkCDQvP+PvTdd1hzVmUah&#10;o+//kpvzwwhSqZTAXqt69xvnIypqPWaQhNCQnvCtpcWZdRJZyD9ArzEtX/HdfAwzEDTU0MLDV8lk&#10;OLl6P3/9+afl1pN1sRjCtE458xTUP5ZEOXYf1r4ooGXJCHIfP7f9f0KHgvw6F57/h9jKLNkZ+vTY&#10;FI7kuoyYM+qen1F8TuP6PhhAaDksJnIBbt0c0O+/YapN61TRk9bNt2PVSQzXZ8433aTD89kSxe86&#10;MdtNaUB7vFvAVqm+eYsSvDCV0Hy9UiKei+YnPwyLcd6LevOx+cTbYqraaNfcLxvLZ77Zy8eaq1Bg&#10;ELaKIVkZ/hzT8eteOReShlbOT5fF1gVDQGq8CQXbYDzt28sGwXOs8/IHZ4hcLMRTthmwR3p9MZXM&#10;84Gk7U8vgFP2whZTZ70oFU1a+3oExaHEFPuAr9A7x7V8mccVIWm7scMBurl6scpNZX/9dLdhPsZ4&#10;h9d3yXUUX9MdENKb4c/mua7qsgI/CuztkgijeXevfvnMWeZ36JdTyU5Pbi57EbKQcM6oMrPIsTxC&#10;29DZznxLsYiHkfHIZ2cpP8Tk3V7PPw8h3AD3Q4i5t4H5ajvakMB29epESb2dUPAKTApHCvJfWtQp&#10;1qbNbAuZbC+S3U+x6XU50JdiWIDBDqLfAd9xf8x/sPq5s9o4bk+mhF3+Hh8WJsrQqa0yhBt6Zwmq&#10;XVAY9J52TFGFJadvZRSSnWnayxs96O2OdrZKnB+dPcxM2ke2O4GuGXCEgVTRUUaapQUEYYN6MgB8&#10;X4b4FZmjHJX+/0pbbqX0kIxtS+px9V/7p0iKdx4WxNgAqW1EHO2LajDQCeERpPuoovZ83IA7YQ4V&#10;BLj7bvP+KQpG0IDDObtrErcdMvCmaRyYKT+COvO13lp6A2PwuI+OlWxG1S6t7peLWZNMkf+vvCyf&#10;XjKyE6JOJxITCz1ffnhAcceYgRcwkV7b9vzgqb7wrg3XJyk7L9mOcetlLWtbrHLP5AeP8Nid+Cmd&#10;tCgbjlku2/1x+CotDOa8xFgSo2z1KjsHjbWx59h0wmjGsbagi9/eR/i07xRtdkk8HiMaoJwVUxSI&#10;vXHvE0DO6IncIAltMAXKFLwlPd81DHsRvsquaObS5KdwahdaKdglr4oO9n1TeA6s31PCVfmumlcE&#10;/ZG+NHmBUVr7NmcRa499v/I4lZMNpEEkoYW8ZUwAel+wCvt0aKc8xGODzsnPLen90Fnt7HWpD/TY&#10;wbYX256QehknXfeVa6ltKAjeJV2liaVGo93FUhsPcVqRzSELqS7XTjH3zV1TavMTdbhDPOSV2J5y&#10;TfcerVaTK/JF73mYPng1WqqfndMTHDD2i+sdB9GEpFtKHdQzzM8V/I8qZeSFMf+mlnultajF4VEb&#10;sDhMCNht99rjHJXe5rUR0PE0sKXjYUd9jXdF5Q/h6zuKzMqbr08zkbRUiVXR+hq0/28W+VA41f3/&#10;QxM/K+eXPoSu50sNbG23N4pPErUpUdW6e9Cj6v/6S3T/kYJhaKyfLYvKXG/QSkcQAwrTVtyuhbQ3&#10;bnJnufMPtczQts7PcWcTywXJlBY8fIT0XQVG8Dl5ziSmZiGomMNl6PXdbuN11W/nsL1VjsKQoNSc&#10;TMrPp0J99BcSwq9oOhuhZO4ODCegAdNMAKtv/G6Lltk6ztvowxwRPIwGoO7iXEM+TInCChHsmLpE&#10;YP3yXCflr4Hx+jr5yQQNoE/nWVQRTIMjKZyOstix962dh3Z/xmdoS+p7IFXBib7VadW/sjn8+/ze&#10;Mmdfa32DIb0v4nNOzpTQnBtmTN/x5kNw6hQ+OfNpryayGLR8qbYJzv7i3DEX6MC4Lt5673YrxpFe&#10;X9MK1sONmRTMpebI3nAXPbJezGvIrjpL9LhTuTPrJxd5rMY6Ffgebd1t0/2yrHEQ/3vz9E6nVBVv&#10;kbLW/M2JvCFHGoEv5E2VM5TspWjKWliE2t6W72G3EJKFHaVHSk4OBMgwkd3JkAG6TK4qMVdAbwQo&#10;EJbBlny09fzGaG29n31VAB4F8UUqUe2q2cnK5unad6160F6X2jDR1eLadfjz9HR7J7TdpbUucphf&#10;/1GdH1qIe5m2eCZqlujqCl5KuAe/Syhoazu4CxgEJm9ojzV/pvyMrrdYT+sKvIp+0Y972kJipJIx&#10;n5u8qvpeBPJFzsdFFV3XfKpQjKwES3sJzxms/Rnef3tQARp9W7+j7lgHFIRu9HGVk79bo8ObFE+V&#10;Lz0v/z8Bq0Ms0yUhTBT9L7TbfX5hvLGHPmJWKjsIMdpeWhenxOg3X61aLDBGwmC0Y/xCio+VOxj2&#10;2bHaPFbF/BP8Yzk3rMgStE1Bg0nPxzsmnjPu1dvr/IxHaTmzb7orTxo993X3L35h8QDG5pDy5wXj&#10;SdYhM+HyBp8R38a1z08I/VQuEgyGOqO61T0Mt3GZygORqYd9vfF5padPVFRAY8KubtKfprOnO2UM&#10;DZv2mpOyDydC1LsUp3qe4KJk2RnzHLrF6r+w5I4v1vmE8xZR5DZIFaZKpAn6Ga2tzcHLeAqNXdBB&#10;VavHqYhEqOs2UJTgejCvoGW2STGRtWmajRKAptOYp85ZZ5RfjK50qi0zz6bMz7/kW8l/UcC/cLaY&#10;JbJ4sfAa9+AX9Vvb2K9IhoEWOkLW6WLCGA2P4dBPRBHK+QSDpRfgboHLr5dM8FuEcihpEBxaz8xS&#10;OroOeRw/n3t08YkWJpnBqRNS/Tup/6UiI3raI+vrFYXObO091GFKzHmMhjdIeDzn3uoBgDrR1MCk&#10;gGnXZus+YayCQGulg3r9iov3QGt/aULMy26Aty7EuPkMcFxLf75QPUiFzHzUw6DPSa6W5Lb1BDr9&#10;7yoZclEvd5XB46KktmXrysQQKHGyWXImiUwa0gZ2ko8T8C9oK7KrQl9jA4pbBUXd1KulJEKAUdqR&#10;RIyxjf0h2LHAeyFJFPKm5V9O6g7MHHqFck43t80vyu9R+lM83+/ULdiNtnbFWicM8JS0z8oJ8kkT&#10;3T7DiptdqAw9PcvRUz7+wuEvxe3wI3veCsNUmXMuzHh1hbS+ASQ8oN+pkZCk9QtfRWltxw6q7nPH&#10;qt7+ksKundLmoE0uAyC2nnu31/2+XZz1613mM7YM5LRoeeE3EYxAR4IkSEV7GPasxZGU8Q7qTUDn&#10;pIAN2clLxtzRTPqeQlMmc1bPhpnh2QpEV8eZHJVMof/L+Jrk+LLcGMdNycahHIzB3hppVd7Y7olG&#10;kKMiOuKhYdN0DuTH6g7z7fwTfMfPAq9pCCh94vn2HMDHbE8+iRjFA9At6gfCpnSzoMrR4tV3OIU4&#10;2M5ARhabw7lA2xeGTVzEzqf4IE591MtvR7NGuELpZaUVQQQxwBJ37FyZPdzvalHNVSxK8QkSGNjQ&#10;+Azf48JUonUct1rho62YvVxPXRxzShAc4HTp9GNdTbChaGujteHuFPQYRsIvAHfK/kaT93H4IXO5&#10;YB/iq1+D1Nt/zuhl+fMcYtnx+V2iY1/MfTN3tlvN6/JbidXKTxI2B+aty30+kO9RnxXQ7mvZ4ojT&#10;+uYR6bfK77wc9meKzvfi4PQCTYUlZ4N/BAOv0Xtemgva2v4dfKlr8RkTPvmZOwN+gGNud32RDcSU&#10;0wPEVzFAgUbpZ2HQJccB9Z2OfTeH0yqRh/J2fbNruP937m+tu1y7JOJPT6aFccVlL4Q8+CBJgByo&#10;K6SU8R0k7ykmDfen7J/BH/ebDb+gpU4cVikbW+vDv782WqseULEdm8+fe68Fiy3kL/1Zqw3reN1O&#10;ePKHRaYxPqsQALG089PCR8zt0bXA1v1CI0Ge3hpeu+qw9jANc4H7j+yIB/ZcW4fnNXpzhodB+eSa&#10;oj5cmsTTCT49Ip2d4n4knBVxnnP40iFnBtXH89ay3qCuvK3vP+vLCKpPzFodfuyvE83KZTh7IcLM&#10;R5x1WMpZ+djOtLHjw3Td20Dbf9cIlaahn5toWoTm5SSsrcMxJ0uSJYUFN6vtSZ17MI7wPCpxrEMu&#10;lfoaFfe46ce4p4m/lb9xkBHYSn7pJJFmNHip2Ne3sInOjj9D2Jx7jk2EEd9foTUfs5U2jhDMTcLG&#10;u334oak00MBp97YYgd8W3/Y3pBJIaqoOGxapTm0EKxCUJQXZYPbBfg2yrxnwVAYZgpqehBo7Zm46&#10;wo5l7BnueKw1aA2fanmTCUO5CEs/ov+KllM4jbiLn0fMc5hM9JCMv5L1lvIpViJ96O/sdvgu7L5O&#10;pBGxFvVzQwd+PUYMlLQEIVmgQyaTU5U6z32XS/1QA5JbYTuijTZWu9r6IeGbpapEPv9MhkdXuj/G&#10;4cw+axq7jPRQpi9l3mL679FNZLzVOFyTVy+8gNb92IWGqqSZhV2Xy7v7m5FTy+6lsfXFDUkGvQOl&#10;v1I2jlypjK0347nyjdmivdG8jpEkKVLArIp9KqEMaWRQawOm5qFikANxR6PTiUQwl4eJ/7yGNkg+&#10;qfUhyMxjv4LvY1L8UG+1+cdeiBjBBv1O5JnneN5PVDIZ0DR8U7CfFg7ex4U4buFFkhAJV9lUCgAq&#10;QoiGe2Z2VgeM3XTjVQiWW0JCqsPBHTqOWdFVX5oav1e5likxJJ/vfSUvp71cvBvHDiVgBiqjqsLh&#10;IHN3Xro9zmuS7Wxbb5YbmbIGIsxluL5d9OFXZmEuLr+0ZW/rReI3sV7I8dgxaWaHuRDecbiePWc1&#10;zGncJytvYyE4pDkg7vg7ncMhs4oF+mpwPqX3L9GqKj+l8zbZUsFYjZOnMVI1oV19iCBf/0yT2UbX&#10;Kra9frlqu3MMRaqXZh1pir0Fg3tktIb7FdvTBEKcc7qaXtVeuy0ElPaEPXN7PdZz/Cfh31tMqjsY&#10;2VzNzNRLZ96A1acilyTJBE/ulM/NWmNCuX++WiPILLn/yVLbiNBCgmLUdfzg8Cmf2zKiDKuaE60+&#10;bq25h0OWRc+T/dKuEdGtjh0dJMqFQMqAXBI70apiqvVz4ZPCMb3tbNcPMDithdqhBH+k4Z8Iyzyr&#10;6KYVSjjqNyqIWdC45VcCMrVSVZ/W4jYu//vy23Cn5FXuWHOSQYDd5t1x/ZmVBvyyGGUv0cQA0OcN&#10;Is9rt3ppFXzEo/QC3wB5y7Ll6M3g7zp7AEIAdkFEBvtI1+/k9K6UsBmA91ofJ0hCcAAN+G1xlBk/&#10;u1318KLTo1d7Ge4Rwj653Vtro482+o6JKTa22P21qESbBdHMkEIyYPAz61Z8EbnmJvgb6TZCrg3D&#10;xket9MPv3wa7GR0FUhSdt3QV7aq8cTzVL5P7JEN20uEcuBBMBezTXN6emLzBBBbzbuhmtAHTBlIv&#10;bDXEKsN5UDdmRWeGnKyquBHKG49EYfbvsKydpqvkgdyb4b6RPdTcD/yEPIG/ssWxu/vZQdscl+7V&#10;4ATATpDUFLbovqubOemvMiU5b7L1amdvzmNcGZ7FQl9CdsM3sbql6Yr81fFrGZzroW7pHvBLirrt&#10;vyeptwFEgz6wL7FVNvRU5ehu12wM9RzZMT5QWT1kuZUel0lZhngoZtoxhu9or2IQFRvWk22Cg9SK&#10;luuEdJSj/qT8Jq3/RcnASCvrw4tRByqO4sXLMTf0LH9t3//NtXgzo9/ikNvm7UtVX6R+v7FITf03&#10;NDZCose2/+ILVqOFO/gJGOUbqr5wBJ+1K5/00OY4Yv5q6kUcu3pHlgKwJHw8u4DhG2dY4E8SXyNN&#10;AHuXL9SIYxBoPhGE3W9Voqc2zLSszOWXKo9kHpev7tnb+rZ/91aScY4vchCsfGigYhVjA0Hzr3Yp&#10;np+tb3e1bodqzPV9arWctMrzBSr9msIroKs6OVzxJkbKBWkLILXW4hPdGmMVgSLpvyWo4lBurU9f&#10;XN1NZdPIUKj1jPxV6XSkdCFONqAZ45wea1Usi59VreKMph/ooH3nLhSJIUatsDngWGDxIebNuN+R&#10;J6nXDv1ujblkgV5Xt9bC/Rpp+kgK1VBzLco6SxAUTgnDx7JFibbOz6jEdT1zvZFM9z5JAccGQYK7&#10;C930uQ74JV/IexjXO/ZHSv3JMWO0ZxO5RX88uLy3eQ53Ej9zpmSqWVH5DR1nJ6iQQ6KU5Oe3PGUH&#10;YgThDLuNNsAGY97nAejBeQxLrDMPYwXPm2KBz7ALBQM3LZGfwg32Sc/ttk/4ovfyMvEWYHqsmJ7g&#10;ukVP03Du+fjFyOVLClqgaD0+3pRNK/+AhZIJAwLogeh73oUNuKaMX3PXmrPu+0GsXkKdJevq8Cbq&#10;+uJwqnj5avW5wJnH6/Si/+m+lUdZb7dT+V4uppuUKk+94c6/P9DscR7+d2//mAN2bv1azjnaw/3l&#10;8A39UqNuwWINh1hrDRl8w9S6+ljMTcRvCbo5LU8G6tS0jyQh+A4DODf8IXhLLKxFOxcFdjl7JoAY&#10;enB2YIQWUX3+GDmLYulxfyFciCDKZTchgh/5iOFnYDEXTaC1luSxIY+y5wGyTCdFTSsyr4wc95w6&#10;tTytg/oqeUbgUOE9UYd5MItjizSuQm8XYEkXhqV4f0ZAOV9xx3NMfOdng9rt9RRgqo5zwT6Eq4At&#10;d5y063KPynvEDxDnt53rr0+abB3+9v1VBt9qDnRKNRj7HKdk0tTPrFayATu7vmewL1wnBMd+AYzE&#10;XrLMGI4fs+90jCbGYWnQ8foJaxSvrcAxTiHLr7Ofywa3AVXMX71IlY09RYzHdKbCOMhNfwtjQW/5&#10;FPr8xxHzYXCeuvZy9BvdqrIw23zOMcZqo8/ZSVFUL6BoGbEm9SlnMSdgBfIM3xttPOSs0Zo86VX2&#10;KV90j7wdDaaZtWXlFKBPQ4+t9+gulgzLCdu8PhnMaGb9D+KZ/ioIAV3VEqEEAxpCWO6xf6P+riQm&#10;bdXly1Wb+abij6Mw7OA3hXfgxROxe7M8m6Kmp42Bw0wlC7fd8ljJvBj7D9YKrOfGzUzuAxOaXOS3&#10;JFyTMIAhOiXmi/hWDbtbQ6U1vY+11VTrkZneF+yNvGqbzNeV6XF3J26iR2aFQOfKV5DfpSL27Tm9&#10;J3kgHAhszzOvHsKGygK4YLibCedhQiAiylZ9BhiZxAgCFlj9mPeczam8Rn1v+aTdvuX/y5IlYeVV&#10;CiErGgm4+IozPpZ7yPiLPEvfteCxg8rCd0pIc6cEQKQ5kLZCQQ8f4qKfILCwxKbgMxZijWXj6gKk&#10;A9ij+QE4i66PnKyMsC4gLnXZQG+E+poqahEpwTicnqBd2qNNNcO76HKz49ptbi2KyNOduOIWKp59&#10;WoJNK7n4d0VUJcQ1r64XDjuiQvkTtRnIwbCFcxhNyvyQlmgsjyens4esXvm/AsVKv9dB4VD0VGvQ&#10;eGq/pafaM4fkdTsF95vgH9ZELZp2GHmxTRWW9RiDxXgpa0HDn1q09ciruUx4GNSljZpPE1MgV0xC&#10;zeI95gtWY/7XT3b1pRAtPmvZOA4XyBY1duST/HQ5KJdaaMPU7OI9KBN3IkrdC8O5Sqv2G+dOKaCU&#10;HwV7uRav8Fbf0GG9L21NDkP8gD/lTkwZDg5duH0qjujHuh2nxsUPHk4nnVTL0Rtnp6g0d3F08stS&#10;FNeaTPaQtfqSxS560Xzt7zj5piKQF+Vwx3sanfcH3kRnx4t6rmZLhyD+w5cz+EHg557Yz2j+rKiE&#10;fVMCoL3n+OFC0VcdVS/bfC9fdZaVnyTM37cdBx9m8FobPYRyo4vfkdFtMHRlQxey/fZSKhajNYRq&#10;O/9b/BUPBSTy9HAECahDbcA5J4DbVr6yc04FI996e6cfAZ+SVLenA1feovCoxO0zz4y2F6q3BeTG&#10;OkGo4lAC2o/SZkgUFNYTua3nSHiNLTNKMD262ct6Q92R75m1GFg1Y+5kFKz02mLO6whSwJps3zHq&#10;INd1KOUZihlfhWbr1Jse0KlfE32sTlk4niA00c7VdnJymVeck1bolH9jTBHyKjzX/KOgPkLt347b&#10;4Svr7gtnQQY4XsuUzQXHMkGFfFUfXzqN6dCiin+wHPUVuSxuFCoW1qdzpdYa3O/oK85nqxVnfIjO&#10;9amL6AucL9zwiq4qMj5hbDI97NdPcYilhyf2z1hqXwe8lOctusvW/KzWxK7c+C5Vz7v664ef4Pcg&#10;upy6xqZp/pu/MOtj3NV8X4GBYnxWeRMOB1VehtwLQRrq+WxnJ6YXgpHSXV5dFQcw4kkkbKpWhZ9Q&#10;QMyx5rePg3YUbSilsQ6qxaW2+WJLtTFIRDuAKc+p4ulqPmVrgNCCOmNIk1dy3Oc7OEmMxpsbngvm&#10;C5yl0IRw4PTuf2dbq3X8/L0RunpQE3CI2XV2A7DtWOhfMMF1pbiRi7RGV+54a6lqYB4ubrPIu25G&#10;+UtqzqndtL0LtHVMuikVrj1xM4eevoFvHxfsvFxmscl1W7RF+UYJxE3HO5k92XZ3OJ/GYpxKyB2t&#10;L2BAqHBPtDfnfi7uBqCbBVoUhIFLd3X80pGc4hmYeQHW/PCKsJeD1VGRHs3wq++N37PLYmxrjc47&#10;ImOsDsuEacZxSCzVAc5IU/HffbSBlR+UhRQ3iF6FZsyENsexNjSPeBgzij/28odpSaGrOzMnJLck&#10;A0CfblawHIleh3QLeeCYKtCG9eZPRAGToI+zj4SZKlyWsFYyXQR59h9VNgTwAYH9uH5ZckgaNrqD&#10;JJnYGhbaegtcZ2ux/O4QsFlsla+yHMbPLVUkW9PXVUXseY7H3pQpMxMVI1hhh2kn77+5oWji2NeJ&#10;JGIjD7FcL/bEEoJtQpWW1/m7MJQwLg0PIzbnSyXGz3aXa3fUPXh3Qjv/InKeQX2rgxfl5JiSQxvr&#10;byb7CL1iOUEH5ed16eII50H5yQMnPzbkajJQttsldOK8aTGH7smYDiyVNq0xGx+1yOmoLjcTuUVs&#10;1mXmP7in4ceqNTmiaM9iiBRzI5o4TlN14y9u2hrps/Qdh+GKwEqHfS0Kz7rDfF5/uUqJjiq/soEf&#10;lnyJ6ySZyVYFzN+ez7BdEd3TkmQGBd6pgmP8vY+6O/Zrtwd2J9HNtxPcriGnvsc+eXjHdXZaS5LO&#10;CBcuYwqpkmSu093v9NjXdUsGvlsL1x+qctJv2DSgGj9i25vSy5MdYTSk+KDbT45YwwV1Wv30/aeZ&#10;NrIcyjLxA7FZDl5DR/MfVLC/4nyGeVh9sZSBZ3Zhwl2rFfK8Kx2Y3cAxJSkfI62fSfe/KD+RtHw4&#10;S6gC9/tzJ89DyDHSg0XW7+5Mj4x3gbsQJY3tQT7H1DKoryW23tqYN4ofn4G5tYfvurGMQqkH+8OJ&#10;VOSVleD2hZlX656zGs5POxyraOry37jemy8KUyU9e7K+b0FWVGUkO+IaZnhktVZIGoMpBrzWtEKW&#10;gKdkMeJ4JQLrIxuTAUw3fsSmVEw6EeA5d6du36Z4t6Kf1d0Ulfca4NXAczJb8oPN4JxuTiAqGY/A&#10;J6mvfD7TpVqXivaNHK216oG7kAaqNcxskFMpt/GYTm0MwJOCOWtIgbLxLtimnEwhAAAgAElEQVTv&#10;392zLs18fYJ72qR9ucou4vb981RuEEyq89DvYez9VcQD+83Qd7mMl4gfclg/UWdCWQs3qkkKJZe6&#10;SPQ5WsyxqboG9xDAGfuBiawcSMcKgqq0YHrI4nGGF5zrFHGk2nhEnSK5KpxTIAyyHe2P+KDQnGOx&#10;WK6xh5Pn4Cz8uIfljfwQ87QOh7uNeXoWuE7W5tTPvbZhL3E92I50JTbxL1ZZTMxi2elLXjZ6jUVl&#10;T+Pfvv/U37708+WFon+3XEVl6vcNiWPRrbeyqKFpZtT8f/3Ftq/07se94/B+HZSpDgwpdyRflPv1&#10;jhjoF8X4cRnwMpphkm4t+bAsCYVx9YmI10cW6/BkL9/sSOo2UzhBCvnuQsogJn/GXWpYXUl5NCaC&#10;nX/goe+xmB856iKVlXXy6yuni3muRS+JY4ZbXSbTqa8iZLnWNvs27LE3L+0eFKXrawAH+NnCCvtZ&#10;PwK9N/pPQJ8jA/KHQKcCH/sR8mDiYFx9AH0FmAXLpfw3xo+WwfzeYo4qouIcshjk2/0dL+uBr/i3&#10;tC18ZS0p5/StThKQerWWjWwK9WrYU9ms8sz5t1uPzbfjEISboFu/kmJt3TTGhtg9WkHqYt0fqlJv&#10;PlDIc1kQcktiX2CqOgaFs6XJMyeMY5drrtgimR4qf17OmIgzyROreHo5/QcIdroIkPHl9Rzh7ZHW&#10;1hdZutBJaToXimNzvTFfFqKGXb7c0C5BzA14yuHTobcT4Sdm9yOTxU0S7L/emrzYEk462rYfuG8i&#10;8e60rW1Yw9tVp/6Uq4B4WhY5YWNOcveie0UT2nB6VfpVNiVTuOEerq/GXTliQky1QdxZtcNPQYbX&#10;voGtglKQ25Mo1Pb6jsZDeldKwHGFkhgSZsOI5NMcO4Uap7I5vzLQ362Ve+GVeb0oP05f7kLwW8wq&#10;CTZEn1jbWi7v1TzSTtrGYntFeMR+IsCP1f9GFsi3wayBV2byIfhYv+HH0W/5AKw7gJcI8DQhGL7g&#10;QyWit9HcTYrwIF0CeDGP/PC6YLC1Inycc3GHXzGX298dHjkpXMZwFXcnHZVmwr0d91Xdeus25SPp&#10;RzKYKRR3XRLrUS5u6Kwv3z99PsDJdfOFFeydQcgbcJlbR7myQx2QxaCbWC9lVIiNbm/0LiEzTZ3o&#10;sO9nuhGbq2TBPrMV6LDOcaCt3MTRbND8wXymt+c8abSJXw5fuy5wRJ0Zs/hmTQfsIg7Qi28WO/S4&#10;GRY2LNBx+eqlVohd3+7Ztr1+cz0DGWFTGewM0ydss941TOwW/RDTkoSWHZYd4iHeK8mWIsbPbcjM&#10;Q40NolPKfhMjSYK0JJEM8g3bsYY3fS6Av5ShDRcz20nGLjlz+yPAwAUXrmnraiGk4qjK4F9FwvBp&#10;b8/iCSG9tW4bwvfQ/7aYjXCK1bTI2t1gGwVJavCq7GPm4XteJIkgV9LHgQno43bxJjL3TpIxS8Xk&#10;VhRPbTT9RpS6r72IPlxn72ZbAWufl7F/Z+rprbW/KwdbLTOKZwutJ1A7rt8BLn4RywTmXM78zqE5&#10;FgdIwsj7T1XnjqD5BbwDkcjP7c6EUPbe1Fz8bIqY5epvkgbSuy2Vn+KJAK8pJu6Q52WS1BaCx6Nt&#10;3ajeC1QM7rH7Mfjoax51MMEi8+Xwc+aC/oMxklKNmFDTesxc1SlVhX71OytZavKB7UYs30cDCZ/S&#10;9qVi091YFvfMy7+YgpSbWxf7HRLw8MduOjQRdf24SIVOBCZZFqXAySjwM7sYDbSSyVZFvn4wB9YQ&#10;R+Ob8pMo9LvlN7j/xkONmE/HAnYtjSU7t9uoSO9ZmS4fZGuNL9zwF5esbluPW7VhXgf2ZWBqgpre&#10;+vMgmDNAEYvNGZs2+bokF5XWFEwLIAYMcPgk6HiPpYYQC5Tb+JnuiwgdmHV3Vv8PDB4knCOVpcWk&#10;fbS1CyrQkjGukT2ryVvSytZULV4lb9ZQgcfeaj5VqivDVZ7PJPk6uWm+XLJ1PpWsL+uKgRvCizd8&#10;8erfKeRJ/ZPjLboFfw02fVs1h0zv6PS38Zu7oRwViTdyYZsCtryWFc2PyS3AxoScjhOj4Un+c1Fp&#10;j8RpBVPC3VU4pAzLkT3Yr/fF8lFSmgAfWnx+5EeMWC1vvACYJOsl1sx1LhaF2/9+aBDA9KzDfVr6&#10;IaSOKdeNW7irwwBAF5MKvDxSj3UM8g3ftXNb0Pf+4XP/tATcHhAGpC+PYQpweXF37NSWFTc1sKXe&#10;mrvAw/ihCllVH2tYNgEupUKyMivXaYCPRbds2bmyfXHu5gYy2n28nci7YqLklNTgcK9db/5BZx2M&#10;3RUsSnMWFVDSDiN5Njelhh41jf/+S1Rcojbz8m/M7RuPt3o/v1R1Ai4viyT3BVj+hwrhBysVXHzd&#10;djLJslwOfEsf0+ga7q4aghUPDEiSNb7IsocN0X84dUTrUSdQ/tspnqT3mUoN0gt67q3KsjPsgDQk&#10;dFbYIk2O3TcrZZFwz+Y2rAs8H7rRjABvoU8lczZ4y/WXoGrW5q+3G6bStEbrG+/AtBe99OmEwpCF&#10;VDfx7YTf3XjKwZpqb/upL1FknqiMJEN2hzwZoBIZv2IVeLSqk+grzlEAKF+9SIw3RG8DY+gO+ixo&#10;xdCO8cnPy28oF+9p3gk3CjcVeux0TD14LFN46mIcfpZ/3yMZGPzNfKdy9MtMfD8lL+e55quM3m4z&#10;DHNUAf4KWg1BQPUDCWDSo/tzNtjj5emiTqiYOMTIHndpSAQ6x/IlE1SLVP4Nd0xi1x5qqmN+8GCD&#10;9/nIS4oCSzKAD7JtvUG4NRsffjnDAzGebb4L/Jdyk89jd2UPTp1qJ54TTTdtwUCBKx0KAMd4WlW8&#10;x/gRwnZg5pycOxblkCODJFk/hTu2/xLia87WFDuOKzcFn0K8CnOAUoar5m6O2HLF6Zbusj6NvVkF&#10;fgj8+QokELicfrlOYbdSEU/akJd4TpnIceW0jBTcvQJlo8eEAEGrKUZ6eLaeqg0HL4gIusr8fU2H&#10;+in5MEek10SMzsZDP4mv17lIlmeShi9mNqbj2P9E89qsgWrdPp+lk+GvMoJI53lI9cQVY1hly2Kc&#10;3Bms0IhiEZJ64Q8sgcEKGz02VnNyip/h982bLkx2UIXyK0UzUxGcwzD5DFqqRk/Fy4o+uJcjBICE&#10;EXiOrZsLyQH8KamTucVt5B13AQDRo6W3OrsesQpEDO9dzj44OnvBCuVkjINQKUBQLxoOW0deo5yR&#10;ojAD/n8TKSMKq2KjQmomqTklKgvrrIaohrR/G1khWTPGWZwu8tmRzdTGnGZKonYfEcL3awR4z7UL&#10;29Cho0OOF0zDpz7yMx2772tsvSdjnmiNJ6qhzEHReM1mgL2NVjsa83AKmzQQpqWSZPEusniRlsI1&#10;geD2GI+92MwyhD3XFZa4Wx+2BBVs2V4o1mFXJoUcYmwSPtuzAUJOKscIgH6+NtHwr1tTmF+Uu6hl&#10;zn32tPhmudNvLea3Q2cd6jlEVJbNVfn1KR631ubzDiUgSWLuu+DoVn1hArBchw9QnxE+Pe1ZdBLy&#10;9laLC9Nx2OJ6ivb8Qtu6LHJIXNXmTxWvE5CBESPA6yYTgZdP1md8vyTEJnOusbJQhEj2vGHW9Di1&#10;zgn2erzwSVy9j2BYOxYfPrICx+g2f6eBDYWQzd/RBt8kRONVQTiO+7igLZutN0I84oQxQm+mM3ti&#10;EhRdhv8+fMJtt5GtuILJ1I/SaSFKxbPZbWGH8KJ067RuBMf0+davcXDVp0pEstrFmARekhGu+N9o&#10;VeDCnd5ZNEqksEwASJNU795jpA2O9uy41rRVRR/2NscWqL9c+DaBJn2Hfvzr7N2xxduVX1H0aIQy&#10;OOO+WkEGJcDB+E6ymz2FT6oqukkOPwJGQceU45IO2LPCq138yssp4f1kfEbvtSb+5aL9JLuQHGyH&#10;KrRt7dgzRF+GmAN24msLuPZ5HWN6xGI09hQs/gMo0ybrHyZYx73NnVEYHiWGP3xb/sUInPAERxjU&#10;MZAB4Nz3nmg30CQFKotT4N5m5+M7aEQBmynPeiirPxPeL1HtQJB9Mp0z+hPrxUK9hU7OGH2OsDWS&#10;UZzWb1WqG9S3YACuhC8qTE7EtyO2rSBQIc/eTe+HJROvEhuxUJlsoL/VKRuo7ALlOIVcDHmL12FQ&#10;DnebVoJItJWNn2TO9Mx0cnisgFXNL4wX7dx2WiPuk63/Dc9qrtitC5Y7rQRsqkRL+dDVYTSlbmC2&#10;z/wS7ubvOBFkNmorVaBEnfpazApNDW/4qpwl/Qvptslbw4TmnXwfPn97Cw/K4JcyYEyntqxE0whZ&#10;dtEMu99Cd58fIBuyHtFYnCHlssaWoesH5dSm5gdTOMVSZglTyT4q4FBAFnOJX8c+ypcFVLExPD9p&#10;fkbLu9bEZ7MvDF4/+x4clokcOsSEy3TvcNJFefdYwg4c/rlKDu7eENzXC+xLLw7zxMDqpXqUw1e0&#10;BrQV0l6VGKq1Eb/9gtX//fIa5K5SpdrfK1UC/gHVYp2zc88/ZRPv9Ph9vQJfC1wdvtpxWSrfu8It&#10;oijuadp/Q2QRyzQdrxk6epALdoTis9hCBMqtPspRgpn53jZ9ibC6zvuMQVKZVCXgxuAD/SAB5lac&#10;qMrTUg4CFyIxP9d239vo/YjshOCeW1x7UOpqVA8Qc/2AY0+qtRHwgwR3rQU8mb7zXCoLgM9NkeAH&#10;24dbasWupN2xo5IrQ3azfw4pRAOCtqwZePEbhymPSggNZq9Pn930R3NPeDval4BbypXV3njdSjxU&#10;l/PxmwJYN4VuI9bU8gj56CE1/B8lNnQaY5GgOeJMtIb4BCGSclSm3cUvdIx0bOgZ/DTrDeItE4K4&#10;YtcRMITzeZMdDiRItIHs6zLSg0NRj5ckaGD4vuhiqB4mpS6NdPtvDso+5MJqz+bgRFWQQo7nl3ip&#10;nwtrGy/7vjQ5Vt3KO8WaZC6rigthvcUH/pIxBe/HLlHYCzmuePS83aWJqH3/sFCj6em5nsXOrAmP&#10;36Am33e4uubaooRgpC70ZbNQcsEVwuTzqnKzGGeL0XbWg70znq1Y66TzfiO1xSF0yGo9rF+sQPf3&#10;M33bkcPTKbtu6wgJiRPGDxbtPuZXMhzOqbVnl5kz55WNPS0I5rvAMWIFBguK/MOXZiZcx67PunvS&#10;GKs4sSpo9aJ8CX2huAcoMKYaDg0DmjtPcpJ06DXoWJQ34csGLLJsSZg8u+8/6xymCec7LISt0QB+&#10;Py9j0uoomzJ5CSQAMx6Ahqq26JrPhHRyB2iIcZ2XwyPcKiAIu6jY73dWnh+dZcb8YNXA07IDZp8o&#10;d9uYUnbRyLTTL1lCk9rI3GczfOEjU7bPnDvq+flKgWNeO62FcidzIZEfFYwMdSmjuzslp1wT2ytj&#10;fNpNi/sL0Pva4vYvAyUKwyA5P+M0HLpu5wwaH27FY54TVSVhMDXfQIrzxt5IVEHHbrBmhUPEgyi6&#10;GeeALkDT2A70DW94rG2KRC3AUsIDz6PNiBsYNCp9eB7nNvsy8dg6G3OT/BXoVKyB6J6yA+TTVYbO&#10;7WJ45a0x4coKHFQbFLMdcJ9ghp2iKMjBMb1P3i7ueAgYBEE7Qka9pSKSQGgXTV+Xx56VG/cL/Vgf&#10;gERMrpvvrfGQkei8yjZQIs+9iNPomd3V44uj8l6A0DE/X6+GVBF692HvVj3r8NZdrNn9q5y+cvPY&#10;/ZHDcSMFbC5VAR6vfEHMbL9Q27npIEhf9mO61TkqfttT+ows7HTJyqSfm7tNXIqH6qfGs8HyYjWn&#10;29x3hvs/cvAeoZLYo25vZAPxxFwvnsWKO+aXaDvC1sMEWmt/e5L3pYp5gSZ09kE4gr8hj94FkUyS&#10;0drzAsrwtY8OffrDh69VqJE8MXsFo0JZfaq+038Gdbx5nUY/Y/krUaT1EZPowkh80deS5NSgDUpy&#10;80UR2ha6PFEeEHROzusogZ3uhKfZ9fX3sRa5kWspZV7W+hSAK9CkivD+Xo9dcZ5ubGvlfK7K2X0j&#10;z6XNm4sbPF7t7qrtEOedpJUXnFsLRsaZAO1G2dU8Dl8Hb62Fe40H2TpXCGYa7gC2THllEVd1RqND&#10;opU3ZIrEY8p8/6liQP2Nx790FDkieXmp9xUL+ZkYfLAF89J6kWe0sBtPsy8KDB9B5QMuPtlvLNN3&#10;BzcEcFfnyiR4OfjFL70MMXrM2bKTrI6Hd+RBh+twPLgCfWepC8dN0+Xs/xco5a/EBvAk0c0niHdh&#10;d5n7Ju7KGGHNywEFWNz1otsAmhQAUTGscHfcne7KTZ2jgKJzUlQwpoe+swiHbSdPVvZ+JCoHN79e&#10;6Kd/slTOYfGiEiNNxkxcOK9aoxOParxgmdK5Cc0VH9Xvsm6dsii6tzJn63ZjsEqfsNZuuLn/haiO&#10;EE4wzGkb+n5xlASgrmGTY9s9lgLIDr07yOAtGxszWntyg3pxVU3UXpKdcu57lHPObrxIlG6LqjUJ&#10;wSgRYIjuFFf97rCQ2AgX9N71u7HD/8CQLWXixtGehVp3260LAgXYqCPzayK/SCV2i37Ky/CogpJ8&#10;cyrxs3J6wxyXzFmIbL9TuM3jBNkqjDlyFJ+7akMTHa25i6eU0tUSONHZtBv45s2TtactH5v+Yioe&#10;ox86SBKkfRLo0+5nlqXi4WrG/NWpF/bt67f92tL2FhWGHDxX/2VUFQv9A1pXX05KY7eI3tcv5pyS&#10;zG15k4RP5bdk+lIqEHUucR1rWvv8j3Jf9um9c+UfLr/I8yWpqnva9oLHzaqXL8IN9H1kTx6ayFSe&#10;akkvJ9mQvMvRO9ribq/hCn+a6BJeRX/lwZwu1n7jQ4yAnLBgTwedKGWYPJiExx4bikvMfWFTRExM&#10;7maeqVzhgCaBuklSq89HwlpWqjQCCKyIr/2xr69IgZmHlHzJ7GRxoCfu/pnN7OiJGcYizIPZXGHH&#10;sCxzEO9/H4oUMQO0rend08fuBjXpO2XOiD/kJ/c1LgH8IjPvdC1iFuy9bj317dd3XzOAMzp2B4th&#10;G+zCKD9kWzDPC4l676lkcpti4Niuxuqcj1rIv9Bqx3EGTp5XBbGnkuyZX+ch4Xg/QOt0QNTYzOMc&#10;9oN8nhV4INqmP/n1fc3JOzDk8NbqmB2qv8LN/iplgg7VKrPGOk/J8YU/4fq+7VQup/UFvoUxXxVG&#10;oy+HV5us6EioYjG0DWSezAWV65iTYkUKLvUz233LhSKy0I9+UJQSPSZGrOP9bQzNSsQQX+gAOkuo&#10;VHmAxyJKaA4z9vACg2GsKQFfH52/HnrDiDTbUWisp9Z6/ECmw580q5WDeaY7+KplxLDasQJhYVF8&#10;3Bc+E/zophC9Uoapq96D6KGn+ZbhBijpe/eYd+Wu8HHgcaapye28PLAzTYjR52oGu3MvJowd80PK&#10;tJ9KaFaks71BtvaD9T2UbD0rSt50T18s4LbhlTfbPBp7k9nrckfJ7wV/6rspI6ONUR3zN0UZirDP&#10;deWf1ErERMhIBHILbQyhcojOrzcf6s7G1+hzhTx8unZfz/qYSnK+Cikj6DDlNXYMN77EKhPB11lE&#10;f6x8bxZrrd4LsO5a2+PxHxSx01/3G5Y74rwsoM1WNI1EwKV36jO4D3IbcNyhD9LpNAb6Olh2DId5&#10;B4sdtkr7PMrWTEVPn9x70KHHTT4+1daTN91Yxwes4JT+S2Q3HFuXyLzrWwPLMv2A2jLte7mGsxc3&#10;sOvpcY57wpeKSWAP6ZKJLNS5ulN47iluOpcujpKJmng4bDSxrsX4D9I9a4SIh/qcUyF5kvd/1wn6&#10;+o0kc7PFLOjuL4I77Fr/lPzplFA9M9Cx7iZNQywsza755cz3wOoznmNsGkJvMwrCRXLLVJXMHNt2&#10;VksFSqMr0vWx02eVTj1sXLCbwrBT/LjOz0fEFovtLzgMqyVvCh23nXprTiaUII2xDfZDCvGkNp0H&#10;e/VAC+0th5iHwDjUwS8FL83kHZ9L/UmKK9Dxt97QrkeL96imN9u1Z/hwhMtzzAoPZpddDz04nxXq&#10;+Hv3R6DE7DMKlYLh9lHAqzdfsVCG58MIKhxpqZe2bFz+fEl3i8b/e8HsD86mKpVuz4nPfpd9u+jT&#10;m7xRn14EHYJ+YlMxNI36DeT5a29SkK/5GueYnPtnRSaOWck3SNCRq+SvYJ1qK8UL89PpW3mfsiMc&#10;H9rDghFCAyZq7lnyxR0ABvejqLhYrBc++A3eyktYGvUb5fIHIpUm8/HtlRQ4zxAZSZ/yoXOFgFrs&#10;B9fKHe/rXT+ZeDh6O16NpkmkaC2jeTUA+rHifoqI3pX6QcUt1wKkzyG1zr80dXZNZbtoUJa/xxqc&#10;ZK7ZNAbdVJ2fxXQvHncxjzXGxymfG0j4tAhj75ibOIfbC5fdx5kQbJpAq13ovvYHu9EyWmt9PA/V&#10;u5vJw6naqwtkW1898MKmmOH8+VMoHLOzsdVa3IRatcMOy7B+j/1XyBkqOgnARh/Bo+/DxmCBUYWD&#10;9Pf7mHEbP9lH3Fjp2NWAA3ORy1OhmP4N0LyYdFSln5S6NxP6OpOwoFWS9X9vl/PFsi+RbsfcGojL&#10;6XrQCHfICzpZv7drjevE/cy91BoUovqsZDEZ8kU5R59hnrXgAWArcEFj9/L97csWY/gJ7V3WjNSM&#10;/+sJox1tHesMwMl5oHBJEpFjaUzWx/1U4FMPWflf0MIHlHm355Reb81vhzjnz1dZPYjQtnUsfOGM&#10;JFx3sITkZgtiHsOtC2PWrMwJWT6a9MNU4GU7fKZvkWdT8dR1oQbZV5hEaX6jNXGNsE41ndoPMext&#10;+N6jHkXFjTVMgRv/uWcC1sv4u5IpxBqHth3m9ToI0U5wYJl9jNMyVBrfF8BXjbpZ9x7ueN/E6uRm&#10;4J8rJ3Dztr9vv6P6G3O9p3H1Ulwc9QXWwuinfJ1p9IVOrT/loAr5c2/pw/qq9Kbt2O0h0VTef1fK&#10;IXhX1IWKLuxguBh7w7OC0a/KUjF/o0BQBOYqe6b6SPoj2QUrsJ9BDE6gCY815sBH1lGjO7SvdRPU&#10;wc7Hr1bB5L6ulTebEdr0w814UhW1PI43nKt5ZQrri80Y/tXhgK9lOHkZU1T3BVQeWRZcXc1eH/s6&#10;r2GQSZrG5XKhZ7LOVekN3k5HY4s06cmNraIEVOqKsgQVrumA79nFMvGQeE5IdOnZnT3oI/VxKrov&#10;Iry7cQrLoV3A4ytVcpZ33A9x7HV00POqZhvWuOSMC7p79PArnqxk0WTQEWOMtQP3GNv82nMc+ZKc&#10;o4kTnA6M7aWFFl9YYFnRjUH248ZDgRAfxJFDtiV22XffFeZGW3rL114758ki4wgQ5SPsCx9buZYk&#10;K2dBeu8urtgDWiSZZYRI8ifga+jDk9SYnVP+Sm1KpteqjXmnXwDVOLd3s/3envelxwk/0zvtNL7p&#10;w9XHtemQ5YNZH9KDBSRyjhGvUrgZWDwyn8QwkUgnVZGNQwgAYgmqrnizREYqC/AR6UrPQkykjqCS&#10;TMiDM7Zq8Lc5qwtpbwti5oa/WV/cOmaO7e4S7ECDgOu1YY8vhplZsra+oylVr8OPaeCVK37JDoCw&#10;m9v0CNbWllHuUI/MbxhdAa+aRJuy7s1DCYhYX3g45YFLnbu19AUlZmpG1I33YZiCtlv46vBqTGhI&#10;X7TKJQ0kC0Fu3OGqIA9ePmMEIQ5xaeQe471mJAqkkthzn8X4rejpV6JAGbJu5dKi7mdnXArsC/Nn&#10;X5LhaB+1B8NUDCPzQlxa2gCmKUHydF4RlhxoxGgfugUcgiYVZX/6pl+ytw2WV/hYGcbx3bR9to5E&#10;q7y4F3pbNzHoUFGZkxIwLDrKlfxWCSwzosPiGiYYYYXmET6oquYmschuspWczILIkqTlNxGPhnEZ&#10;7D32EwP9BBJT9LH/87yrh0OqPGlELt7Sws0NbsqrqFTZSWvyZaQhDkpoJ/Inz3qvd4zlAzsOzx8/&#10;arDSjKmLxpzcq/NE8BkLEZMdvYOpM5/UnrBTb/MyJEezAf83UFoDn9sCabPRUjI28JQgHnZxXZCe&#10;r/B8faTNrP7GxD0dw4MWj5jrZsK83Ne+XZJSEvVQk5bEFjq1OWN2wgE2PyVY7NNbOleW68g3Gd9b&#10;a+2vgzxBMBagEozHt7YfXG1JP0XuVRRs2vIv+VFXO19gnKKnqVBM3HQySuA3hFw1eJ8lghkpL9b/&#10;zewjY72I1b5IFX9rcdPP0Fgz5e6QGWEBykKBsjXx7G6nPnaqcEgZ57yNXMVAtSOyHjmgv2s54KrB&#10;o0iPq3+PdZn0glSU7R96zQzoB7w8YDQmdzU30Pn5QZG4QLbSo/mdExZwGIdcECjGbsFqJkHul8X1&#10;aLF5OYdWCwIBBQffSq3QdIJrOGepLiId/WbR2RIrcJMK4/gI4Ch4Ne5z8F2VJ8O0qkSL45KFxnxt&#10;Molwl8fs7seowpYfv9mmOLLAGaLN1kl0HqrtlNAzLwua+1fL3YNtpF8Lb133csfwgGfq00h7/jKx&#10;dit/byMxwqa0Hy+I5KWTGY1Z5fMqYFM3VJeKu5+Lj5fd9VE7sZuu1jXx3lY+cDR645paEjjYbPvE&#10;yux/mpYuMU722LQFCEtN9cK9r4TiNQ78k7HMU+7U13Zn3JWrUjwNS2PUgD485vJp05MvKO+qouPC&#10;G/Rbdr4RLOs/ZiW+zLD6kdRZ0jmpSIUYSiv4wHXEnYV2ZVqioHXSAcumxmRJVom35pTwUjJcruOr&#10;B9Kz9BjkPuTJJLXyC77YZ+EP66c4oGm5devcsOV2YCtjXE9hEWN8xKwG5bhhWW++sAuy2FcI02VV&#10;th8qDwaYBZEwgYP9c1l0MUE1oWsSIDz5tfupBxb3RcCm9VGE/CDGOq5w4WjpXdkspAQdV04MfSxe&#10;KvtcQEI5ITAcTeQ+OG+eD2gZEkG1qNSrSqf208N7b0LDgnnCjNNQPEryMf8lMc3izZg02xjPg7W2&#10;g1ZYU/vLhmCYtHz8oTWyi71fo/KV2gFtNU9pqVPtPs4cKSb7+HWt7v0yCnYsSQqQZQw2jtsE+V8o&#10;bHw3seHfLd9eqvo+bo5urT0+8Dta+YksOP5eijfz/8lLgbln6vpdNwMsMpgAACAASURBVLXKN+9u&#10;XoAkfMDXDXbEy+XdvN6tTebtmQbVJjG8CbMjDCrpPab7AGMUrZCb2xcTcv1dHrY63Ck6JLaElkED&#10;hxmp3Whc5Wp6rAFupIzxj2fvsIhU3KL8zSNoFC7kaM8Dpyrpj307f21eABCqZgPz6MDTC9Kokx9r&#10;L76vl6Ns/oNE7e46j6fv6zaiy/3Za+sGNdlhScg7yMBOA9SV8HOsFP6I49zdM6lqs7vR8guibxzU&#10;v2R69aX2UJDf1o1GtuoxpUiFZVzOPCb+7D6f7g3mbuVUZV91ZQSr5oHya5m5rxDH4t+6xsNighTz&#10;BEKh5w72YGbSxzQVlZs6ax/oDdPpwRqcWiBPLDvdf7xJJPpAmUQKb9RW71KblCynVPmhj1bbjkis&#10;b0qXP39WwoN1Wt/hMExTKYz9wJZ8tDb+Ci9LrXWStElcJdsgYz2GqBdatEC7gMcFzQxTSGc6kGOd&#10;YGpq4guBlYjStut8c0t6y3RbhDAVnpPUvc5XmGk7UmPXzhXGszURA0X+XOPQGIfj5jSo1jtPLTCm&#10;O5mH+224ojs74xe27gqiE85HKOwO1L01jafl8a79ghpa06kpsHtJ/P2wEZe9WWjosGQzkK10MLAj&#10;cIffwUZGSzU2Gng8xRso7nk+FDZLiIHVlywTo8TJ1M8ce2iMz3PXTrVRYCXRgczb8iZgNsY0hpPA&#10;ud0aNpo785zUMGi8kTmVG4Tgvvgk+NG5cDHZzjkmKzlFo02T1NaaWFY8aVqszU+7G/t2HTd9GPTm&#10;7bakiCcTD/1jrrNIH2N9TSicQvJXDSHObSn5KtkIv6R55GFPdlnmw6mqRZX3+V8Kxw54C8OpnWHt&#10;rtMngKn7eiLNJ3cRHztZ1rhqLOz5S5CRJYxQcaW1eKoQaJx4tGSdZkNvErc4vqXhXPAPcUfI5yy4&#10;ZhdUBTK6r6LNX09Y4buP3fF9rnE+D5kPyNf7YfenrY/haEvj5Y27UQcfcdProuAhx9yrE3TRp4Ax&#10;69LrVI2P/22+3Hw3+bQXrXUlV82KAoxTUoyb6qO7UQ5iOPWw7g/MWPVshAfdRMDxbEC2PhZMGaFf&#10;2zDB6IA5hjLdoG/SMEekHAdjjX8N1PcdakBoF1+gde1qbXTiyOIwm4Ke1R7cHb5KBX9fXFLNP5BT&#10;iOaPMvw4N+iy54Ge67JgQ6YhM5bgBxfxwQVjbxHY4QznXgE94qHKoGYlQRZAMmnfyHgQrZN98vVx&#10;EiH7EMFyU8zx5tPNvyzucSjM9vbCBQdzwKF/cy+CMW4Q71cgSGZcyTTnBLO1FmROS5zxhbmeBBZF&#10;Iaxdf/+ilA6Rz9prjePHF67sl+bJYdhxHU2uI0vK8anv4aVMV8/cqKieVR3BAEJF8CbQflXOYfNp&#10;1SJHe+N+d+GntujrRGN2Q4FKJtXu+7e27a5Tn1pCJJw92KFrqzrl6xko6fA3o9pbnEP20LTZOoO9&#10;iQNT6SWdQ6N6AVGN5YjaZT2XTMoEVYYxt8kT+rmzCUXnC/1MPnX8vqRf0iPOWTv22Y89julf3asH&#10;xx9sacyvSrU29g5TSgog4PDv4FePsVNLMvruZDEg5CKKG3sIamx7YxoTR1LfRrBw9H176NZ/QSM6&#10;885VZ+SQXbVZI9ecbS+ziWbkd5pFrIF6thvP2oO0psbNQD3UokoGJIQqAiocizLmZRyqDx2j7UaE&#10;u9u9OUX53O9M09/KlwilSokxLszzrtSYtQQF3HaSq9PBvGJhDw5xTLUvBF1P0eTJZEAZhc2W7/Wp&#10;ktmT4sl82w59IUxfprvwYMIKdO2FfcS4kRUZg0X4QPNJ3ewkJPukumkb3FUBVDEBCcz8TtY4aKz/&#10;51+zyZCkyJgUypQ3q2hOsqjYNPJ1uwppQ/QTuUmoflW6ZNTaOwfCchN7LyIBLoybW4IozFjV7rWs&#10;EySKtsP5JkCaEZ082K2SkQeIC4iF2vj56CyfdGjH6WF/oYGrwiHfEYDj0SZemjrj80prX0Or3GOH&#10;c/J27cjNs7V4HxmR4aCXkbrhN6B5YY+bRQcOOYbu4cg7KH1DttmlvygN12S/T7XnNlWWzpObT/hC&#10;7W9/xcp/HestbWdxvyrXf6WYvk8Pa+uvMvGmFNOuxWY4u99bXSrn/r9TLO4q+HkVOznPuvwFjdUu&#10;YwlHO38X1KhfRHV90uSbDScpiHC6pMHzuh8ic8mhmOpU9ye1J9c7HAthi4KgSm+n9UZYKx88rIoI&#10;VcxTYnP+tV6suvU11oewdJeoVV67oY/9Qd7zgt2VSZbtLUc+eFh/ibWE8e5w3iUrZMc1czvpMoAx&#10;7IviZ/i+LKO1Btck624R2x5oe11XLF5FFjH826tUB6Lzb4x8iMWsLz62bghOI3nT9l68n2c+xJys&#10;xZ9RD7HxRbomb95yUW7gPNWz3RjsvAHpqhyqCvQ7xqg3ybuLqDheuopRewWFHh2tzfUiVJu/e8zF&#10;MnGg7rqcVyy/iNm+xPTWGk4m4AYwWTsv277b27ZJ8hhe/xw8AaNkAq5pwJjfLZYS8kaSZzkcGYMK&#10;wW48McF7HBAUK1N2bRfgKdL4pr/3Z3q5YG6jqNaWA9bzhlbXMVM2UywNUYzvkf60v221iAF8UXs6&#10;YKbZm80koiQ0+VpVGz5mbrijwI2jBny3HSptnLXIDxRHTvFa0KY6prylfoQ+qZog3XaqbBugpb/S&#10;sMXs7WRppdp9YBumLX/udkjaW5hQnEVWjq/qfgvASWzPHfbEIrr7KV9V1OTQMsXgW/29KhnRDu1m&#10;A4YHAgKM9DTEXQdv0Lna7NsTvTxXkNUHOSA31jZhkXN65VKhBbcBm5ZMOztAhHCgHPoiV7qJqMAT&#10;+NzQs36GeX2QxajHG3t5Joy2ohA/PpMr/H+pb6WK4Ten7r6vUan5MPHYjvc4HE1yH3W7cI3BVC7i&#10;Mwxx2lxiXYOfqiPHAq2l7BZYTnXn3urFg7JU993WosMinafohjtXCjlLBI0q5Gdyuopou76XQF8e&#10;POz0DNXKOxE0PRuI7mv/GxPNF6pcjRtKsva2r7kirWJSNMPtqEVH2TQcHruxo4XZ+KFL52eAwlyc&#10;yX2mCtmjHaZmL69JWYrYBCZUmfloOY2ATgKh4f4gTSbqbE7kDTcEVPnEZoE6LLWSU+7ziphF2FWT&#10;w7RItw8l4mDWo/ZunSdRGfg8Y9yshP3V06jnZ/q/7e+l7wvzRJq13/XkN47feAKfR1Wp1411dtEj&#10;KzPSYEMpYpCHix/S4ZSY+U1W4tKHCj6/zAkwz9wCARS1BYraaOevRioeWcm8LYmfmdMGqtP/17Cx&#10;sdIcXqDBbQ+d6pvvktnfghepmoere16uShTLX8OoHvtIphNMwOOCi4Uq12M7yqBfzS1EV4ODFGEm&#10;C4hoKeMcx/Og9doFkWUSIY0SKOYZTET7+lOe4JcMxJcDfmb29jdbFcfZEVEBGwLE2hlsSBlOACAv&#10;/GBBDCTHGEgy8O8ACpJR6sstdqxWzPM6g0LHVeU5oGY6x2oEQyuuQjvlniiolNz/et4GzlbxbnXl&#10;Opl8SX6rCuaQdNMW8ME05xm9DnKCsCyvKu4FiiSPxKHbm9mvz4W9DH+zJk+WqqWL/ZJgmWqUeeDg&#10;KmJlY2u5qgfQzNMD/EpFH4nB2k6uW6/2YpS8ljb6xjlC8p1LYIzGBvkKgUoHyj2JregVgJ6iilkm&#10;ya1OfYXdUDDCiN6bz2bRx3ClzpgksIZ1jVbR98tUdsxUzNR5cLYuGSgK6p3z73letPgz5stzfO+z&#10;DBOcnG7KDaCT/YUykA7XSyKiz2ghCcb87dur6MPR8STRLa741XJikoXxSkhlC+ZbqN+Fa6G/44G6&#10;HvuUYpiLs0GS8wUHF6UCrlwiFPwCMHN6WDfp4rmq6+NB6irpV0Z2jzBm9R9Nz4n5JLFlPSSJqUCw&#10;Wx/qmS0WmQMAcnIMIlAVyrOqHbd9CmPVoEhzL9WgXpwLURAhmwywI/bxCRfo3GCa1s5v6nWa/vD2&#10;OJpPIIrMShwmo5ApC3Sl+J3+wgB+ai4YH8aZDrIn+sQSwsvwYzkn4dMFdnLAOpMPAKISbB0KBZ10&#10;RnLzNJCEqx+iPcnL2bto1ZIH/jQGH5RZ6hahILiLKhwy0LzXA90x3zOGWz4tZuUeXZGyeCcfrt7v&#10;pVVvShB5m1Gpbz/fOZWfWad6dXTa/MfzvEE9zZ0/nV6iii/uHCQ55Iq39N6VGh1qLanA+u8X08vd&#10;1zD0+Be9X1Kv9LPbciv8s/qVNvViWV03O2+TSROudl/lTsrzxcAMAeH+f+q6nFl2Ak8b30Ksvm6a&#10;6StUH+DazVK8s4hxN2DmLoa02dBy58s5cPCFRzw/IF6bMPzMcmnzeqruozhcUN5AQwaQgN2kNI9j&#10;kUOmArro1KGdlSVvxmwg8tOIrLJpDw21Lsz39m8/bgBWrF4wcRQVgFuf+vGcdXmjGdEXzxV6C8uS&#10;21U2uddevMS461n1hrxjfh9AONqZz1NgFQGTRlG6oy+uLgvZTzkz2kJmifwY208Krhru0j6gg8XE&#10;08af+MANhoC+4s9dif56WI+OP9jGQR6Xhumc4WJ+6xzJ2GBoBXabPORZcK5O9hdKkjuOsv3vYSuV&#10;M060na3zDxQm51Fu3SdFCrt2qcClyd5ifLXd2wUnRHk+rV3kXeu8eEL8CWMTXZWpACrcvCjPvz99&#10;0PxYxNd0vxkps7nLG3nrZ1dZBpJJAJRxtwD5ZUrKuzBmTNvaZoZPIuwc5dwjKwkeXRvTACwc5gqU&#10;G9fwE+wW9hBN/bB6hYt4zHW3gltvhZAvC7saFpZscUvCmC6KeBb/MLCxlNNOgpF4JUeR+nGZbopG&#10;NAAuh8Xm5SjNfT1Tlt9Mcr21hptWYILnfpkNRSvNXqZ7IzpyXI/GO7Dm+T82mQVoqFcypMIe/GyH&#10;j7kXHm+emhh7BrSy3W6UWNw2cev+qNZY2CzaUjYvAbyUCwbd85wV/X5mGe4j3RnMWNfSxdjMpB0n&#10;G8nzsR4cvLLvC7TVHnn4Fi8lP5WK0kSSmTfehFjZNjz/wZ2ZN6h2rbg4jxg0xmlFrIfl2JWP865i&#10;HiP8ehspmSehXi/nQZowIgjllfrua5gXpdM62mIFwx1uDIvGU1OnIwnE0jKFa1rayPbtceg/bF4Q&#10;8+evx3bwC5eJAO7/ehPuq3o4tE0LuquPFrUXB0AuFxl2TpaNiwyHbvy9V5RxZcDyCLFKcwa5MJ5g&#10;QbWsuEA84oAtl+/qjX5piWR3S0E+4/Zmbd4GWS7HzYjiJGhN1Lm/mnPoRr4sY+w8qcFHFOQXB+ev&#10;LLcgO36CsS+04a8hqA/XZDHVe4nKmHrcTTmPeku3eIlrRJvoo7c+xva/3gww0mJUqOIAZBY/jHHU&#10;yJUV3ipVgnHEd6xz422S25bmfsvP5UGi805XsLtBTO/Qhyp4jVyuLOQA9cxaPnrEa33W2+p7c9cV&#10;wxe0pMDESyzz32a7qkRhtRVVQUalqC/YqBpzVMKoe/H8fdCzxdwhcZBBDynFiIciqXFXP4ozxnvN&#10;oS9pCfO1vV27nXjjacdzLdqSorafN7M6Gr2k3EPNG74+6eU3qzRt03ISgTlYSP5+3vxMbgQSPZ8o&#10;gDBekvDhlkKoIRhoP9CkXJrsoiPoZdlh15g3gxfKfrmor1DJGQxNKxHdHx9CwzPGVoQutqVE7T+2&#10;DpRsJAPRR7uoj7+3FX8DbVE2418l6+z4XOIDYyra1XnNtUq7ewzy+YrSBmT+PQLKFWFJnvbH1is5&#10;LBt7yZd8dnKws1ZzFH11UqJj9VCNwSdeYnse8LO431wsyixn9EClEtLpKUb2iFdkvF4u8KzbX+tB&#10;6+CBba0fxE5XEtIqNqwhY6/oukkwO65nWMYGfeGFOKY94Ldyca5ThSf2xtVRCK53wT7hWwXgS9yT&#10;RbCq3GOAb+POsthiJ00NUP8pL2frdbOuwWaIibqimckBptrXHYy9MqNXF+ou6F+W6+E3+snSbIN6&#10;ju3K7k9A71QX/KTOYSclrCVH8KeWunoR7PXD2QxCE6nUG8cJqeUnva3gik072javMtZhmfQxBs+g&#10;qsD7aG3diE3FL4HdFs69PSKCZKVD1N8ig8batPzWZ9k8yBhwjRobRXH1o4qJLM+Iy9Cat9NFLMu4&#10;5JhX45J5rFwKwZLlxbHS770umpErAUPbeju5T1EWm/nDuZjVkdmlMokuPM/4NT4afzUJT6OT3LiM&#10;63riPPb4EL8l0qHWL1P17WXfD+krP1ZKxB46ZmvJmA9SwnqJdv9QSeaHXz1yX53K+73n29pecDHb&#10;nh6IkrW/Tdb/jcJ6Zd3ffukqL1+s6ycnF294xDntF6iUv3BnggSe0B6HIRzO38Yk4qPBzY3pQX+9&#10;TLfp1mL7Ew+H7CZQRKa52FakRzH0JK7vj4y618iNtVjkyx66k3QSvYbVYFhs0M9hAiK38BYTK4qY&#10;vxJTmoRnHH4+x2IBjwoeoX1TSXwqKqLtb4nAjeV0szjxBTJ0TGLb3Yg3JWZwlOFpeEf35jpe0eGy&#10;oa6LWn2BFhHf0umCY3M6PysLo6nfKEznNnJg6e63j5s+WnpP0rr4aZa7Cbe2XP4lse2ZEadOLEzm&#10;vZHxcwKg7nTdQYbtjX5zFj8zw+yOflcrsONPTz9z13Y/Dt6d+qy+3Ve5MRtP74eVZ1AGu18bTMg5&#10;tmCCca6mdda3jxaf7EhBrvJTWy+4fXGtl0XFsGh/cDalZKrsdfmLT7bpxpXri5B6+vILu2/1hMnO&#10;bDANs8V6BWB30deV4pzIcA3CAkHjD5uHKxmOxfT1Vp4RflVYoVFb3AomUhnAhONaJ5A3N2AsUI5r&#10;AUVsFO86x4kAph1zjfN5AoGdUlwLFjCZgmLMUvz72nwPLTcrKMlRrnx+Y+aEGO5yX0QL4QefPxyk&#10;jMKpYgILL7BDE5Zt4ibXU+70L6Z6NjpjbyziYXY16lv5E/Eobt9drYPGj6rr27x/7rcX9VajW2IC&#10;iquMvH/3NX7UpqpwoYTxRi4XMo1p8CZoJf49z2pM0b+nBwdZUqHm5Fe1bx9NzHnp3s7CIS6sw5kI&#10;Mox8IedJff6l3DfK3rjbhnC8kfxcLoy/w3BYSxce++bPpyLq5QlKjV4mPhJfYnGC9j3GRRLErr3W&#10;4u6qeuXrcHIVlMvP199x4eeXnuda7CWbLPH0/DD1o4vcwWtVGQeyugWUWT6lDYK8/jYOWK63XHz7&#10;6xhwDQ3kZxZhOuYvbq5bVxji+ZvcSDKdfo8vndTlZ1l5WxM5HMYwhytBurNT5uUyZFW6SHWU4UD2&#10;7QNv3tMrDJkqMry/UInxF/bpBO/y0MmrQR8gBUxlxj8bisvWyYTxhwgXipblDY6ha5zInYhTmb9a&#10;s9G8frIXqI7+IuJ6PsZz3L+Vyfh4LJqKCm2AnMXSW7SpKxaGbcGrH/rd0CqKfNwJBXZqvQkGME59&#10;ZX4zWX+7tvAWB6OTo3F2P+QkW4HW7iI6e8HlOAgWPBLv2+42sSld39jC0/WiKbXHa8xifOsEtGbH&#10;MMU96G9ygybLkki/WJJhCEXVyxKpBQkKe82CmaNkzjjOJrRH7p7VXLREupOtRT0+l3Csdbx7veGf&#10;RSca7JuSSYRrPdjGhjlDvXheH7er44nwfHiOaQxLZMJgv9N8NaSSIUoS5BsJB7FYd+s3fQrj6sWi&#10;p10W05AyPf0q7yoFQTWu/BqG6zB2Tqrz12jZjXCXiy9MLb2fPucacvttDoFf0RpOlgpI1AJK2o+1&#10;m0tT92N6b0qlxDf13L7pHnc7J2kQ8PLFJYuvwZzRKA209N3Im+mGlzFDrNNzAZIrbakZjWV8IjuR&#10;LBzTnh86TwWJ6CsOFg+3G1p+2ftQPeoZS5cm0lD0o/SLIm5cgAP1ap80u49624/21A+39sZX5NJN&#10;CHHk2HPAfmqn697aerGM4UoBJS6KsI2bUPGG3pdiZKTp+oat6jom8pJg7yzCqTRwixMqjKumdabp&#10;1z8M4vh2WobTpBP2QXGvgG/0lT1OAZyuDytZb0yQ4VZGi+nZ4nGgelMq/COZQqlStQVA9UaF41FN&#10;WBuXjGcKzPFJZepJVg2B2p2phiSox1dyu62LCSSirChagQt950IEpKf4ISkOLJIYGJt7oc1kHVTX&#10;ti1Y/j/aadKhtFWVeCAZD6prLfHxTJYOR7ZWqA/mzUrskRefgC58Q2DoFEPcPDBhs/0nRblD6N9j&#10;k/kUA4RUzt3N4bzmtbweNjP1MJ4KEgmxk6TmooSLH4IK0Yi4TMdE52oqZZxUxePwpZ/uu70r6qx/&#10;bLkCGskSU4YWsuQ70ZDItad0l5fzCEP2MrVfMnzzxas4eAlC8XbENf714ldUteXl+6r82VIrrZb6&#10;zVzu5x97vNXdey82+w3XEPilgZD3Isz4XrTcEnZI7OV/jtbm9Ya9R+IbKSooXq7IF8wMY9+4cW0Z&#10;eS4JeWsxBkySCMF6gWEuzX0p7kGdpjNDgCJuTN85nnOFTbhaWMcZf6r8NBbtB71iLgTAkfKoCmDb&#10;RYXxqJpAd/O7tyXClQWHnGj0kI1Z5svcaFjOaPxDMlt1t86018Ph6QrornMHWqOBbbOixMsKVCPY&#10;vJyCK3Mu62VYq1vWfFF+EpEjyMwQ2h05yxX9EvOc+yzzCF3twY+pfPvaSF+WRkhG237k9gVRDmdi&#10;i9ohpeeZcBsUZzR3XnMWrK1YsXYAA/LIaoFb8hOLi28TVn925HW+Dh22F2dfSf2l8oHoshi3FONO&#10;8beTIQxzKdGxZ2sYS/x67tMJvZhx29Q43x2BvTTnryTjoE5TOoxTdDDPEE4I5QR0jvLeli8WzMKr&#10;dXnH9R0W8L1LDIB5UpDb8VbF2gHVBkztCyr7jDt8I20ZHETzvptWnBx9hS9DaBjSQl4LO6tOrhS0&#10;0d6dGsjslK0oTNtFjz4xgHaDL9ExC9ae1kJvqzqJMyxCEIkxn+ginuCKCDS2+DoVeWjMDnJUZi4a&#10;fZ3uDq1wxy+zn0UVVa30s+Dh8GOav+9ukbda5T/3FfOk4FPsx8Kyxdn55z8Oc3lt9tkAAWrDOLQD&#10;Fd8ypKY8HEXJXh4hjKXEWUGGfKuQZ419+ambq2s7fF+LRzCmZHk57+O4INCmt/2Cnaw9eWPlkMc/&#10;wotsIRRms9T1FimHO+rJiNieRSplrdVLVyd3cOoXTIOlWlzql2bT4089B09frveINEoM9rF0WreM&#10;nM56qNEYmTlHPzrULw0cQ5lSYNaZ203J6/5sqxfIVW0MFDZouom/ydriWIQI268fYCZ1hbZhBjpp&#10;qdPXPbAtXax8W5yv8fWV6nUPbMEcPMIvYoZ6sLnsT2zt/jIm2pqOvSjucyMw7vjVKpWbq/7vizOb&#10;7n9nZmIH2cdry48fJFiLX7BS4f80azDRmVseaut/ErjzWDsYKDyU22A+f6tpq+4ZPOzQab1YtvS7&#10;mVkMOxVWfdCGm18+Wc6DCZoqRqVmQHQsC+C1JpIrU/JKqLle9rcdBVa7jKP+GnAR/KVTMT8Iogo3&#10;3Qi1Tnzuscg+7Yrrs6o7/D0mkKJcdPlWbmKisrKv3OC+pdlB82pfm7PfsOXFsXQxE+fO+ztPLvxH&#10;JAqhZfnbpcSBTI5jPVMYdJqzC37ckeo4UG/e+lTu5jkv/UnbexPp8D+7jcJyLTneo5SMW8IdtD0P&#10;XiMd3FlWiVxkqfSRBexA4xQXSYpsTiwX9s3nzmukaS06AtTsNGs18X1SljPOocu2ozwAqHzxESPo&#10;aezPu2MQqm2kyRyFOnGnZpnvVpISwlskMOBBX5GbZLEvy6EYg9qrUoWgrioTehxNfBq/japUz9tp&#10;3HxW7Ej3NmHi0c0YHn8bPc7FPwCFRrmNyXwV4zNfi4s3eOv4V8o7l2OZBQYSRgTgSxKM9YfAALmJ&#10;FckGFt/poUsa02efID744z4Bo4/WWgwSiS3d3e4gOzciGB9Tocgu0LAcHxRov/5q7hUwdVGhU3bd&#10;Z47EDddyWtho7sJln0raX+Da7JRu1tzQPALu8RX+Y/Q0bQXEsk9CKHNXde9d9CAX0cZcAIFVDWFb&#10;OBXpXxf934y9isKQv9E6jw5yAizcJzgKJe6joEX7CYTZYFykxd4G97ebf9eFUxm7rKpn/gzchh+W&#10;8qzsum5sAYQ5YXj8ycIwsb2x4DlxmU4zZUJx7IDXzF9PdeGx2O/GQxkkotCsIidDRbPS8Yze/HCV&#10;yH9yLVE3yxcP4/jlIH7JB2V1uhf646koG/HAoIWTDLksyt5GW1cpXKAb0ZTWJxiR+ezk3tJAWxrQ&#10;j4SvdjDntWPdLdmEDVXlwr01I5ABOw+od3YusNqsXtqgkKuGrS9gFmIzhMpjH+Cf9d9m7WgVDKM2&#10;hO1lfsLzg+ps4xq1xH0d+Zbd/jAecIQ88TEQ9bBnLuVznEc9loNbObb1Se83k2tW+jaDy+IvkPt6&#10;PeBEMJPsnsS7Uk3239B5UTIM8bsKKFmfNXCDTQqs8FqiogfGWhgXNiNr4pEAAQEi5z7/H8mxHocx&#10;E1PoTp/wEFzjK4lab89Uzzr5kd/8op35pdk2s84erkwExnHf3uYXT4qkVR0PlnF2YR2I84kMX/iu&#10;ZnnUlcf0tp5HkFAhN84NIAKOnDQRh0gpd07cSO0UCbo+AkPvrT3XTYowcYJdSPLnJcNsBri8d/IC&#10;dNCRF4kUzvoOKkRryLCs5tDX/6Zn+I3j2OAcuU5Klehq05FdCWOFGxoAau2w9PWI4LzEH/JI+QRG&#10;Vcl7cOvCN9j3qWctq4+AYj/f+VC0Np/qCOqpwfvzAFlzRJpxqabpZOYHlsHNzFTtZa2quOg27Wy5&#10;a5t5dG/PnBSSZVWzL8IkTDTyJXkekPBG93tnwZpg3PRAJSYeDjEplTBJZqJLtBhtQ3LOGLacsFl5&#10;qMhnB13oxBjoSSbfFaKq5HFRCmt+q7ngZDrefspfMZentJIv0odS9ZF0VbtloAtrHlNfbrHfx3Hp&#10;b67lhFUqmmgo7PCxjPk/mM1uwE/dyQz23Eca05i3btwja/tlb05DegAAIABJREFUqEqUwQfCFkVB&#10;y81Ny/Ag0AUVB7ejeDmQP4G3/C5QVVQkYWf7gA8WHf+LMqXoWR6k5sibLMiyMFwKHiMf7NcfRk+c&#10;GsXGn/M3xA4VJ3lvMB1ffZW5EMfYV6v03qV/UHozRW224ds/LWroU2CH8V/GwaYOv6IbnKWqnyVZ&#10;jwX7BXxqWI3G4CtafNHdFkIl/dbKr+qGnFUEQlmGn+tJx6mdFo6iuva+nnXy14JQYBUDmZbQGdtK&#10;Yju5Nef4TnffIG9kckqKkRXm2bVnAuQgfIeDhapOw5wJ8RIBxlYhVsmbLu2051L9RSyViToplakK&#10;9bi2WI9oILsaZBnyFIxUG+Gu1sKCrTPjq8R5wXJSTYuaRhZrKvoBHO62PpNjOD0QSZTrXdg0u5v5&#10;vrfmb78S/ad96rM/q5aFN/dOFDLLJo0+ZxB41o8+MW5wpLe5cySHB8wuRT/EURU/257XjfSZxc9Q&#10;v9bLXbqF+IZA/TQFtqUbT1xLFOx7hP+5KHlW/1gp+ftjm7xO++7xPSQ92WGsXrZOytqhBWMJcrcZ&#10;eL94Y6WsSTyOGq6K39aMWzwHrO3Qb6/SWJIYXbiGYQbZWnv1ojrANYUcfVfYDKq6mO/8+F4Wb4/R&#10;+rHd9e27x2N3Y+ea9ac7u2qt5fcjuh+biCPkSsBIOos/XRSgSoLiFbXtBfjMNqh/scjDdMxG2G2v&#10;SRad/fgeat6Vv/cb+zeDu2B65n0lJNqctA265DKwjgGXI1mqRbd5F1TBsEqeFb/K7DH8KbOtgi/C&#10;3BNHtYOBlsf/vnZZfLHHBXc8JRRIMeWPScCnB6tfyRJB3OzDp6FLgt7cc411AlCIoLujWPL3/4+6&#10;vHBHbYf5QPHSbQxe0LDiwng0vD5ks2IG0ahktaBYYNQh2iUtMba15i7QhzBP8aVKQwzS8pJbiK9R&#10;1sUedUCcaZtKul+SbJYYr1b34vcFlddPSNz031HVnQwAYFwzLTCCxcul7bEbPf1dXA2cTfZm0dDs&#10;Mb44s9scwbah3DyhGB1upmIk6+v4emfPVvdL0rJrlODV+A81xGeipYfENXy1zx3+uC9m8fFY+G2L&#10;iZ/4XDfQMJnsoPE0QX+TGk1rceh7x3EBGtjmdjzeenlESmxdAgQhSJ6+6uJRqa83Wu9x53FMsIdD&#10;vwuSKTJS2OaETtIchAsBfxDLuDEMLrnO6tGtsU7SGqFtX4Scx8veuqelJqyU7I2c+GPAyUBH93Iq&#10;sIlyVTardMGllNd3K2kw36pDRiy7wmnzOM3H3Q1NBrgqn3seazADGPTMyYG5W2MyBrUbwNL72DnX&#10;5FdsmD0/RJDOW/Beg3gO4FDhoi7S43F0YPMJMolxKr84IAF6CcmA+pFgM8tr3kdjOgWgjKb1o7XP&#10;tn1c8xLOhy9W3eQS2UfIjvrGPhxrmESps550oYplF1mSpaC+zLnHLqLIEHaCCGVM8b+XNlds2NHB&#10;hfeKDh1L9iIU8ntxfZrVejZSxXKjcdBBa929BC9zAMWZJcrFG8Jj/q8vhg7q02T7knO1qC9T8Ng7&#10;OMeSvh11pMoPSq2bdSdDqMtX+Pq+/Cb1X6BxqysX9ioHfXp8abWX5RQc/cbrNLk3+svA86ydudY9&#10;EDFgVMJKU+OtLvIv2Sl0hi/I8G7hmadL8RL4iFKpGXDu8L7V4X+/xn/G3yZtyzMYm5EnCIK5qbsO&#10;UIICb7FhW/nNwTPVD8jsXLJfdl02xrDGHa8E6/2J+DrkFAxq/hkUZynkygdclIKRP7xY4FeG4rwj&#10;99Zv92hlsQrr3HE4xXKdVXyE+0ZZtpyEXuyUTpSs4njCcMNpbhr9Rm7sYQTUmg/3U+MeZHTA9mnb&#10;26ijs9L2QfESI9j2jaUgJ91mMjw7yQd9jNbaevE8uRfn/C8Gg/goG81KYlXfd8CvO9RDHqiwO7PD&#10;uL3m3pu/dgBjp/2unZLRnhcNX5l7hrCFYGcdmkZUn8KtsCTX1pm57HLUVOKER0+vCWPeuQeQUjBd&#10;bA1uStFtJJ266HFdxqTQ/3HUHA5z16kg4c/jbbZ9PhQuMt/sdK3ic0r5YTmt1y+QXxMnlmAy/c3T&#10;hb9Wwvc6P5QP41ySdeJ43axYYXFrNH9DWqBszJuLECCkC/2GjV94ihYjYF1diBvPoHJTSOxvv29j&#10;I9KlIL6nj3qZegqCVIqoAhDrusqdbqCnHbr3MB+r5pjnuq0pvrHFvTVDh99P/rTr/FkOVLiO5tFa&#10;c9fVBRxM91ITZGXMZ5jpfn715z9Uyq9iFLjce8iZTSOVvFbDz/PBYL+IPZbVPZDAwJtgX6cNqiR7&#10;a63lQWhcqLWecBAVc3Wpd/OPYnKrmJzgjyvIHhk5+jvHjmhipAw188ApM1NZ3iT1PS/KbtDD8pq9&#10;OLz7768YAB1InU6lTB9DeTzVCLKsjegsxWQCq5KkkRQKJTSlZqv05TqJb0lRLuFt2ILprLq7NWbV&#10;RgRxa9WF/a+vP1vXm8AFEuJ1v0wYB3raxkWi3cKTj8tCpiL+lSKL41uPSyCjoxOaEuJDrub+vfVg&#10;ypq15pB20+6UwDD4uy5mvyB1gosWy0g4m1zShRqSyav85U4nSYQTymptx6nSvBWuPqT5U2HTz3rF&#10;jXgoVfe9XCmdSqC+l1q+RwmEzeXk88enSaOdLD6drsXpNcvv8ugx5kG2Cf1wvc5+neXu6pm40fza&#10;WArYKAPvT4w5Kxtb+eiX0sOv61h2xTM4PQVobu/R4Ge//b2k/S6Bvypce0jIvVkxnkecVVO+5ncs&#10;imIW9TOekDjl5D4b0I6hYy+tY8k5vrW2H3iGes7hodQ4wWxid830tfPV36vJBe78Q6/MkMRaNQpb&#10;RD7t7hqt0IaHY2m2TAh44IC4wANG5EJjLoo3sfgQfqY/bGezrWSo/NXP635cRguLn49PQCjzT/ky&#10;P0w1vcXEvl19NJRryTu0XMyn9/7jnTH5udO3oWdfJustTYKOZowmy5Yg95gwwc7YGfg3T+QAnHgu&#10;re20nl3jjOMq+vrFzxUUs3kkRLs8UruEV1asEhDTVB6elWwR1DHL8CbB3cznpj7pfTyDgHluJ9S9&#10;4UVOlbPYtuTX4IiV5YI9kCOv5OTjHxCQK0Ay9Nb9xZg+9TTafKBtX2ha0phfV3meAKaXRSAOoiVI&#10;LDDDe7euPuzPSIsLmbTN3cM6fG2qZ8uhfZMfbkgFgXZVq2I32M2y6b5lHLN12Byq3QaNFujj6LEI&#10;qkZrcYfipHsFKjr9bdRHBVlVOBHbz6EfE1Jsmf2fKBoZsv/HjnnU1orJ8FfHRltDvpFwEpr0a/Qe&#10;2vOABa3WPuOXAb+3ZbTmToiyRcDfSnlMFh/kVvNjHmlAgkFddH2tBxFnFU+7S4k+xieK9g3zPvI5&#10;pglBfP1OhkOMsZBkMLEhsCodlMZlgSHQQSWgfmA6S9axdecWSwQ559gDaGbGIiannJnP/ll/vnPO&#10;Yq01R8QQNYSsJJtsbBsEGRuHcZpXffkmCwSusBuvyNOrfmhVZE7WRT3HSL7DP3ASMHSI31icrdJA&#10;i1vol5nMjk7mIFTPF0PEkntrGk1dYQ7qGjR1AZPSGHlf7duNr4wvzdmGqcrtHNaf+YVn4lUIwIPM&#10;noQebHf7UFa9Xz9vznHk8/JJkEwIYzX+G1ko6py9d1EnRUX5P1guhPyK8x5MOdcI080VwZOP/ksl&#10;/ZqjnshPpDU7fa5rfbMejXmvIsNFnfK+isfsIV7E7ukYSrsQR92egItOTPo7HkR5XZzmPMgQYf5f&#10;a49v/PmIYEgn0o2zr8L9CaW9LSUcgT7MjDdD4jKo3s31RmCRJ7L5L1hJCjXZtu6HnG8QJ1SA7QlZ&#10;jAfXSV6jhWtcckdOOvzuwaxIlYCZL0tOnrQe1rgs9KmWDW1zT3jaM0OB/mlc5v4egGjKmSHvv+HF&#10;chj5T7soA37g7+aNwqCsg/HBAzrVHQqr2wwX21q/AIUnBllvwlF8HuyAprrHeQYN6Od2L8YjtUp/&#10;0+I6xHrDpKlrsgI3OnT9ju6iMzYX5xfHYGpzO+CTwWs+XFMbzT1DhYMx/i9NqBdlg53l+dTh7XTT&#10;Ki/Eeef1VqsKaHHfCA/wercnyl9C+yLCzwtuz4nJEHvEMceS7E6/mk+0B2TgAS82wiZ69uWHaGs7&#10;PloO2ituOxOTdhc2nLSDYMWcs9SUgcjbcgVAqpIEpKL78fcfLRkjhXq/0FXjaLGcrvaXZkX41+Ks&#10;vDQb4DiiKbjG0H3LsuEVt4WfGm8BSldG4TbuP+aU7cWrIjQyBEERnakzjUDvZFB36xvDL+ruTMpg&#10;Up5bLqWBDuGydgK9HHxZca6UtLnF4Z31Gg/nrY/NIjYtQh2e3c0SrDmNrcwGNsDk04YW9KPL9Yq8&#10;G83XDsNL2KNgeZbpj4dPmavQZuhnMZc90sesxyQE4Lkh7uxJLDS2401ziY9+UZvom6p5tqs9EV4X&#10;yYN0VnyRMmcv9I5Yv1Pbax/Skx/cpT32McJa5WfmkljVGUMem9C3kJCK8X4ddKpdPwZ1qHwQYENr&#10;EYsiuU5jJb2mVt0r3ffiTexpkyEhvnfxfTRmLna6EBJ7bnA+jxfAVF66MedKaC7KVa5JTwHXOLJ9&#10;UDF/KW01ZfPosV8Qr0+OY+pdvYHfxDOnHDpaoz4U99VLybaxaxeLJPCpow362mJqo1+WqHDERX5j&#10;Puo2rfSXW0zExRF7Djg7dzKC7GWU2hzBT7r748Yud7Lcruwom6uNmRvihPeQYfncvNQcumCB7jM8&#10;zTAfgMznl3cucpDr7X9z6L4dzzbE9Yaphut7kjW71ok0L021tGlqpJxbyej011vTz1cofjTaxtom&#10;JnNmT4wD+QaP9t+fUqzdtS6dTPXchNPkUwvRHY5PjDMryvggTabj+Yz5/7aj08SPixfFab3ZJtRr&#10;Js6nIV7hsLW+nrt9nXkN634UHjlpF0/yLAZ7YRm8l/6NTRlG6Kv/Tp9oflLNQq/lcgz+4aCHJBu/&#10;gqR5HfGR0582CDYVBHOZO+yk6HdDrHZXqkzyZKq8ZrlcXfarZHJ8pg+8SR6Kqtcnuazzo8pydhsG&#10;gP3m/Rd0Q6WYaOUzzpLH63BzJVgWoMeYn7mEB49UTEYApUN3bauBjmZz9v3uD9XYcO/lIofIOGZy&#10;ely5flk6TihcFLXSHMKrzOw16+ddJdW3crJ8aix76QuK1YNb5ZtB1EWIM1JdMJ++/mBsMax1fNCU&#10;E3Yo0U6WaGPWT+YbCLR5wuL3DuCchW2tNXdCpWInS4mwyA36YUh0ZHqo2UcMRrqSgebXbZ8ALW/U&#10;VCbkjGSd67B0SWrIvjO7jPFef6Yjy5kdqjHPdfqLrJ2Zjdh3tNbGP1TZAJ3uzCh5cGGZpE8kGW00&#10;ob9vue8XsregOJIj4lsk7Cp6S1pNqzISSfQJv9dLRNh8AI7On9o2yXQSitYtAK3SWprcbzpPxLNS&#10;B8aIFwvVH31o9HRhtyE0ZMBkMltOTjEwOraMp5H5pIkv9Kwrr1liA3nwZaRQD1gRp+AqaRxWY95r&#10;LS4jJ/XM+ZCGOztwAEDESjJypMP5yHVUv6mvDApiAqgvxCloq9L0Ooxh0jBfegI3mJOJyBeoll2o&#10;GCOS0OKV+JYkRTkVeWLyM3sL80Q5YK079UnV/oxbVDp3ZaUxEU7I1DEsvbCjKhajz7t+hd2to755&#10;Op+MWGlAU7c52dRJtsz6FXznqMHqcLMgPcj7wM4+5x+wi2XSc+xoFNoCNhRRCkwOY3607CwmYBf9&#10;JVh9L89scazfvaGc9dUmvynMzZUM6FmlgMXjjt6x7wkXfOD80/GIE9zY412VKuf+cjnqbXd4gzXR&#10;9//bpRJQt9nmDDuVzCurHKyKGNdamy9TiTw+L25iTu3zh0Brzp8596wagjw8PhpCdruMZD6u8RC/&#10;dK9Of3+rZLOQbQkkCHo/2jXhqIvicoVbwHn9VJnKSlAdmtgamB4fd1+N7UJ+pHm7Tu9CQcY8u2sB&#10;uW205h6UuEofo7Wxd4vUsrT2PMiLD/S4x2kWnZuS661TJ8Jql9SWL/GCznOuZLslwgZoR3yuGqMQ&#10;xijfgnKKuCKxtyhugYavtz/B2C/LbwYcQZY8DGqj/nDNMacIlwUq+as3zEEI5iqzl1XuSzYwMkVb&#10;UDamcacA3FWEoWpzCX+e4NemnnqdoXh2/pq5zeiGD0isppcmsUIoNK8OZwR0TTno2z3ZtOeRRWT2&#10;+VQo+dUE7p9l4h8UixMd+IU4ZNEQ7YJfADGdiOTc0XIt9q2mKM5sSVDhltWuvYo0J30dGbIdaCHy&#10;kpk+1uO1i8pGKzdiIJj1/UNx+/fLO4/ffXFlBTYo8UpSv847hgZ9cF1Wxl15UzSyUVNW+w2peOzM&#10;ladk7CfcGlif2JvHweAlPL6yMcw167fyaGW0PbSGYboiFci/AKv7IDjKlmu0BpccL+1UXYAqx04t&#10;D+7rCz6gtkPzfpIGY6+8lncTZy5ihpuJ29VynoPzNZwXaelLJNjs0U+hwdnjm6BYS/M10+JXzDYf&#10;75wWYQaNxHY3RZt2961R9ZvPthvfo3puTxcKQjf2JH07dsZ95oxe3NuDv/HAzCnXSpkO+fgof9IJ&#10;c5FtcHcKH8yimNZJsOHqCeBWZNz4XDGyBadLaZjec979ToKU7dp20nDa3R8NbeGnVPeLMIKpcY8v&#10;7K3CLYpUyvldwK/CdNjwvY9ZZ/lm8G3Pgp7CZtUUevP3ZGkOXf7UfQNt+p3IlVIZFqUtmnpad9P0&#10;Xx4aaIAtgRNO6BN1+B1iiRH3efP88inMt9XzjOiOanhwJwW6L2GD07hct9dA+ixCAzG3ao+mWssx&#10;wqaDh/hZYiPO/skzMVyFc8F7+4OW28W6mUHd82ibTDNSSlzuODKdgSwUY0MfZLjIRg1H1W1h9j3G&#10;7uxe46EYjvcxfCBE2D1DzTxak7TdH5y82W1cj2Rf2NChcxRLkoRrdzjhQHr67VrP+d/yaewPV92P&#10;seck5ykqbQbZswq7LXsOTXPQHC1/sYLYcrg+YrUTp7y8SbgpCnA/Y3R6fPSxDbyay4r1MbO1Fh4X&#10;C7eLO8Q/SwcD7vmamtRSOXPYsvz9iNsb3iC4eyEljXDncVMSBAoD/ucgdAPhFBcw8VKiDIPuUKf6&#10;8Y51udls8+VgXpdbaOPXzGvyRk+qILUwLzkoh2c7aTzU3r7wpOZQ2YjvmwfCc7LZ81c87wKf7q/0&#10;m//eksZdPk4z2D8HVmMsJrCTkZb3rqkuA38I4PlGY5WikGDoh/OYx+rdBw2w5tRd9ESGb4Kb4qjK&#10;ydveFpx4RuaUEVT9cD1O0t3tfu2p5bR7bDkIwAmTd1qwPDNa/LwtyhbeTLc/5h9jfyDUPLHji1P9&#10;ESK8mJdN5TgvBLsYA7qfJ689qDAD6UYf56eE5Vjk+oC+VbGXcI3IxjziS1QkXPBXW0TUB4GZsCUe&#10;xRlHfNqDdoNYGT5AgnyEybpDiIGSE5vdNF58VGblAZsz32Rz29pcxh+U/1MIGuFFn3ejN/uvRU2h&#10;jkbREN7y5wyhxiMqy7CLFIk7j73uvRVf0FzmgIkek7wi/kgoQsy5QNId88JkwLg2eRWbStrzP1Ie&#10;+6tlKe9+MYY3oYKBL2NVhiPWw638ikFT1+vOTDZxEehSvROfNZ+om9ZG60NdQDEZTXfJAiSfiJFf&#10;emyjySuIk7rTbUhAUy+mnpkzdydFEX92vwZOzYUBl7bNa9J9FSZBRUjNQb7BshIP1YeOlGOItpOH&#10;CIz0QDGLZuqAjyrAHG/muZvgwtadHWRBIAuE3nYZh+wvQs7JdLtIMmhZhE+yGWc+wlsDXhWmc8rL&#10;p+AI8st11us7aE2H/y8HcE2Yh9XTEmMfJw3oN8td/CG12IF+rxhu9rAJu1DPQr1I9CGXTSKmNr5n&#10;tHhCvkacu7MVkmP9V9vuIB32r/PeZb9WDmz8Uv0E2b0rbONBmLTc+NyfL1pXfUnw0nyPxT/MVcjF&#10;n1LRve54ut6nnO9lO11iWNcXUywn8M3KRTXxo5YWa+/jnf7el5wjx5O2zgn2PFZLB5hQ0MI+z9XZ&#10;+obPTam0Km2ZlBU2WRdQJj2tsLw/ytS2JZn5x+Dobh3Ya8+Jf/CFVJJr4AG2JTDTiQc/Bk+axx3g&#10;c1UYQst42tq6IRjGl/7GGhyO5/oe+0yqyvp6S+xGsfNgEw43jvR2gXK5laaJZVat193j1C3H+f3e&#10;/e28vfLqgUn8vRGLeL1TjKnms+XwQ1XMHoIEtXeqT1me8szLPDTPx9eqyp20mrh+/SL2Hb62s/k8&#10;UvheWzf5aIm+xe/bLLPvv7kvNLZ43brP2kfy30YgDXjA9gOozu2u4JUjSKIkiytY6ekGNHYOX3HI&#10;DVQqC3o7y3VnlfI8QMrElcqmNIfn/x/YwsRdfYx9raj3Kyx25Nr1jNaxAB4rrnbQ3vDL2RpgkkxK&#10;yJ3dvi7f+t3CKVq8m14FqFIajSbCwIrbRYz+GRT8mUsci897hl9jH8zvt9LtbKplF8F7hdONLW/k&#10;D098iU0n8e6je1PKAWFPR/upj+9PnKWenUywkabW1ACbjjjdFRp7C+dw4VmwsmReDdWfDMz7Aeag&#10;zXLHqL4239iWht3RGr1QlGOGLfFci/V1vTfXgFS8hDa3gGgTVDX7xFsAw1f2DQld12xpWDxHyqLu&#10;tB8zqrfl1r8+ltvRHXW95sKG5LN6hal2z5/Iz8rvsoX7Pz5gcQm+xCdHxXiq0RSevxQx9xi6LfAM&#10;36En40Gu1yUVE2Ow7+tj6PB59pxqLsopp0A8Fi3bzZRchFUG6TUGxp1DggRelrisO2Pza6qoiswD&#10;rtRK0xEf7sOuBcSKX3IaKBxAvTiSBwlcmc6jtxCUDZdu92xmE27zARQgkS0Lz7kpVoE+FvVaZXxO&#10;dZ+DPmJ2vExz9Ak/NZKDN9psbccx11Xk0MzHmAXP8RSujXTRz2GuhZueWIKnSfa4gYy3sJgj1LHf&#10;mp1tbW5fsc3LPINsWdxD7EM07AqSugqOWLr7440W5rEh2+4QMPWc7xfYocSVgSqpV/2QjJifIwUq&#10;S1+OI5oKDfi4RwFqduJY62zMsOPV3Hz2x2KYowdFMD8xcIkxvDnQhPlp+NM1LWViXl/T3sZwixDP&#10;QbVti6hzLHXkfeZjs9o5VJ1TpFHzIhG8dBhcR7ItO8aVwP2dT7GSDGAPVAGwnGgshoHVFwNPKsg3&#10;8TzFGxVQZIT35Qo7njrm/tAr3jfyHXnrkWYuTz6BoO7CBMYtoTORc/EyyR7h5Rv0Vwo7VOVT/sZ2&#10;3FFP5oxENxnkuik1iOMetUWzHFopiNzUeP1FJZ1Lo8l5qmd5B1E+A9xYTu7ytSg9cJsP4rGuufYq&#10;xG9d8E6hag5enjsE427YBOr1yql1VzQyyIhSitziYEfU3YdV7PQ3yyMceEYckpFWZHklbu3YARgx&#10;KHyoIDEKtYqPnplob/GJnTcztvrbtRH8S94F+MmKdIMsGr63qeNLVAyiYVdebEZ78/bT/RzExNEO&#10;1szYVnDKwph7sxcCHlDce99zW445SHUEYzOEtfiNULUH6xQUXLQIQqmKqgolyAQkfO6rbA5jlg9S&#10;3a2LteMX83r7S1CEPiXwpWTgtrce0AWD+w72wWpH+CGUzxG5NyekTnBlknTXWofngEjAvUTiAGML&#10;6tACVf1097Q+c7KXJUs/X8bf0LrlU6RFmQvR7zJVeSSX82xt2sTQjOLu+txmvzMOjC76+n/1yqCT&#10;SlU3JlABp7c8pII7nOxiwu/vjKviY0oJL8jcWJywVAv2tmSYb5iE3F5U9MU41y3ODZIzs+6eGHCc&#10;32atFiPKNdSaBqEzo8NuwiBcbMeSYKtUdutm/Q5rEej02G1VKF4z8K9Y3ndfJFn5mcsrP4iiUryM&#10;MdlTmjOSOT+D6a+SBeyhR7XY+nb3EPNw45x6RpsPc1C2UPYzVLuQv7S9ODWPS3pcW3l1nguCXVsL&#10;AhEeCbf1KXSI9e68m/CNFN1VjBkKp55ZTTytkpgu+JCN2yyAdBbD78iPFGBg+UIMBL8+LEv2oUQ/&#10;DB4mKOMiV/rktB+q0kw7HX2NDifKd71+j/vX8h2pZnnpD83phNH/LPdfKT/H9SHYPz8HPH4FcMWu&#10;DXWgkMbYTDAMlyLn7dCMg/1iOQQw/AOYN7pgyqfCnN1jFJhvoLODUfCzeqjx0iTLorb04qVJITf1&#10;p2bOdr/gG9t+TI0bnu26DJJivMVs7Nb3BCEGrCb1TdcDIUycUV7CqcXmNOaXr9cXgQk+TVFbDy8c&#10;NZEwiyQZevrXEsf+uegqawprDwtR2UYXv7ic4trp5nlvPBaCWBGUbAMnDGeviuNhYCrrS7GXzwPY&#10;BkjWiJmdAC1iZ0V0xGFt7lotX4byuF9J5mMr2neCeUV97z21Aa7XkqCNokEOP8BiTHhIxevJWs85&#10;5gg0m20LqR8ucckRyHDw05Lo+zR7jU0raovFQb+rdidi9/FjlYMDbR74WOJoqKEw7+wESPE8BnHs&#10;iknb04nX5m8jw6Ffb83fLBFjOrdNrUnSb9FgR4qtPCfGuHmxrtitVL19DTGsUXyR1dmkkEGQuCuZ&#10;fXwCYiTYDQ0p9A+QVaqIRGmfi6cbSMn4dZTI9QrYarTW/qry/4D5m6+g31B8djjuaVdfKlhTyL56&#10;32abxSx6WHZxmNcf10uqCa2QEnlNKVxZlxa77DalspiwI99Qchv3j2fKu/5BtkCKoVN4M2w/AK4e&#10;PA3PsRAM4q/zbpk60fHtfhKFHbR93U+dneAml2Ehg4JIg5Yz8KS8teauo1ZO1UF0eZHtF+LPH6WX&#10;czljs93uXxJXMn4K/oIPlkH1WjeuzaBrBnvWWmoZMHOyXevOaD+IuRROGXkAm30WzjyYwTvreJ1U&#10;i/JDu+yNQDecTSsQbaL50BQXphDLuT11v5m1im38HKQac5INU27FkyEshnrFRrXLmDxaPP8p5D2W&#10;cH6+f2ySQLzzmUFv+KS6x9g8ejNCFepV6WK9VM/kvExBXAmVAAAgAElEQVTyP53VeKvbR+Islne+&#10;y5kS/orNYaD7mjXjOSKSERrbNy3+Wz4M9z7praYbFz3GWTXm/2PvW5c0R3VlYWLe/5GH88MIUqmU&#10;wK7qWRM7DtHR9dkGIYSUSt8w6LP9ffNWzFmt0Zd6oDM3GzeJUGo/D9qLvcuYUzNLSE3sNmA7WqpM&#10;WAk3CRrGAz3anvMjZ2GHhxBOQUahCwuaqSDitKV1xn8qKt8vU4PbJ1l568ACVuU+/yFCXHosjdP1&#10;1301la38uDFX7qBVmvjZ2teH/PWZ+CLuPjQWRrN3Vvmlqh89CPfrYrH8/A4GyxWROzTBQF9Ztb4C&#10;kq6Qdx9UG37TPAPbBu4JfVyN+baYD35hTLf9llGY7H/DaW/kvy+Od2zaMvPl82GM57LG2FM1oKEj&#10;gDFqBkeLySOsc9gmh+d5QIN6uCzW3wgl3dcrSwYI5ymqKIH9GnF3FWeNASufeL42hUBT6cdgd8sb&#10;oo3i6gJviFCsy3KEZrPR2fJMrs5F1fuHjuehWO+96/sesdVXjc7yb+ZnrzOZ3bLSkkF+bzFguVWi&#10;CNs3k+KOGQk0Usq2EQ6MvqFTqu7U5bgpZH2NIyOxPJDCNOKUUgyABRALLcvbRJLNgtrP1hRUal3J&#10;HS0+8GM/MwO9YTSzBflhZkHWQhPKNpMXzxGT2GH/1nHHfahz5EIYF89JwZh492TNvdpHBx+0/ica&#10;09mEnwH4whMGEOjV8QJgT2xxLFUrpoZ3HSjPQknrUdzR4CRhfcTX6ZVd/rDVZlrL49mtICJLhmBD&#10;7NaeqNc7nkfAP1T9Dnu9juYfFhc9qoj6jTZf3NsXJPxwBM+ppt0RRtwOKiq17xwQ/X7oLzll4qou&#10;cTsz2UGdsp469g7tPmAj9Hmjv+thwCXJiTf+uP7d5/Z6mSgs2wWWXvm1ed638A3yiXno2Md9OsTR&#10;JvHZtb+4konhOtk2YkfSTq5YiqqGqX7FYrTMcuBCzrQz+0TkWhl3aOgMIEOQtax9qGYOUzFHpSMd&#10;d3pQXWmnseyxKl2/wOlfGsHfu2NwfsrZsYj94WZea/sm37bHQL3xyugiHUkfK9BGk0blJJ+5qyrI&#10;RVac01hkR5UPqMJBqoJtePur/NVaW2dNY9C5iP9VjwCzePcVGCeVgKuhMx9JMOQV8evuT9AlrJCJ&#10;OtRzMHzDFu/+dTJNEstYjAYRfbEN/GJKb94dK5lIwbOVIFcRqQCjaV+I2wdRp9Umsbn6OKALWdjJ&#10;HxFdAmYHfN0Bw6HHveXW4pStUb575XCvy5+V/hvlKilftOfS46H/vjEuyht73Q8Yrx3gueBo7flS&#10;QTNshkBygSv6nQAVtGDgWXzCB2Q+0vt8p74IwQj7WwV5ze6f9ZlXHBl7FI/2ZnSH0DjbGio/59le&#10;jUCpcSpZbq/SrJ9j/ApF5rUS1Z9fRE8Gu6jlPTq26rbmUzWn2uH7ONqk73H9RonXIuDngK98Wq/4&#10;AKWLzbc8UZVDci8PUWAHvkWRgw/tp6IpQ3e1P9Ntr8LP1y19GV7/tMTj8ktyITjgy9buRpciuETK&#10;nHiob/OO55hq+qVLjOT4iA2u01Fp3bhvVEchX7lVrl/MT/ESFiqG4ePZWxVH206b9+25/kkMVo+9&#10;qZdjtW6mB+5+4s0wrlPN2Ksn0HgOsPHTS9FfaR37j510UD9jnru7a/19t41ZVw1xbP8IfOWimFpp&#10;N5z1Bx0nXUJs930NF10lSOHE1sAWcf7NV+XVPmdLQbqKANGQATbOShx2qMDX9wf8wmnYtf5prgFr&#10;Z/44gAsgjLr0oq5IWkBwzMgRqkGFNPUCOF/Wq8q7Pnf8CsdfYTvoq5hVH5q/lXoWfnIq4ftEtuBM&#10;iFjgDTjkwE8SHWXfrY25GFdf93+BiL7MA4pHOL48Eo0OPprSr0F/sQ4cW5uBIkUcusuYutu0LQ86&#10;pI8QyWedkN7wycASdx+PNzV39AATlScuIM2elg18mhjLIA5y43YV/tN1c5110Dl+A7v+QBmt2deS&#10;4xdxVeU/N5JFf1qf2axmX6kma+ot88cK1XuemWZZ/Q1tSQ214jKL9+rt9Khw8lUKyyppRsY84Kn6&#10;0xk/kM11wbpPBfx3aTGSO0viGF2pGloJ05U5i7b1sdg+g9/bslyoexkOPub47PJG1peisG4/5Tkl&#10;g+2edWKLNcsvsKzfmPOpA1boGi87/BrNeKsfS3gsmWTnOZr1z+feWyhLj2+ZZ+Be1cuYIjXq3q36&#10;8LvRmSo5lfLSLD044Ap1azL9zz2UTiIHGNUdH5vLcoaQ9+F6NgSzByZCwr8lGrkJHF8DFLZtfQe3&#10;V1O4e9+GOWEnyYpFtO1etexSmvqyGNsYdbec5YciWjGFA8zDek43MYxq2CyrWpRNyk78ZI1mjPCS&#10;HnbBU39TzJftSoW7BgBgFLmaKoZ6kQOxjrg/XiPpLeM13UnLUNFPoPeETn/r/Mt1nL2HfXG7tf1g&#10;eOI0H+hMlTn2yDBLiFhP+wXnSXLkEuFybHa9noMwKxcZCXB6x+/wB676+K+Wt84gHEhMM/OsMTfw&#10;BSvNM+bsQgqQ908aYBQ0XtqRC22cTsgeDefv+GHrqux6kmweWnPtzkMWiIABMUKmVyNUWqDeHs4U&#10;OJ6kqcKAltl+hF/6a0ecgHerzQC5T9ZnSSCeEo4f9MtKNl6vl0+XY9WIulSwmwgvbaDqxOQde8ek&#10;M1omX6UFfzS7lCBJ+eAduks1b9XvJSmdRhrHAe+rxF3OhfBBPHaKsxMJecRwYq6kYaeYlat2mZdn&#10;9KXoO3hitv9pM9bKlmdkuS3Vl6h8pF6goDPNBm9OXOfyENH1eo+LDRKwdlU0KXpr9iGQnVDHqh6+&#10;TpiFZngppfCl/tKuSbXsRSb8CtcmGbuu97A6pp79ff8y0yRfs0i/RIU3cG0+ZYcI7gInm/DbwT84&#10;lk4x08OJICKC3yO6YX1npWH/s/+/I0zU6GWVApD5wbwbZFFD77Qvc9mfDJ/zzG+Vki2CwsqLUnvZ&#10;SWozt4+s58GLHSt4gSvHeNKlt/k1l7j94GhzRnfprtGYQpe7krv+dUiraV1lvHBFyGO10623ZSfb&#10;efJbR96YEPvJAKWxMgxCER129I4VByk2mfsRiqDPVdf2Gf5kjBbG03tzbzm44WRAEcB8Kzyc8beu&#10;mWx4WW+4+ozdRYJbgqOua/a7foTGDStN2taM7E1xk6phMda68J1YVSTFRB8tQjW5q4Q5leagjGlK&#10;ilcOfFmg37+E27FU5ku9w4OkAgkQI4+KSNXfZhnQdKnTPVa0ec0DfUG6d2ZLmqwMs7PiYOMQE6tN&#10;l35Z5ndFw5rICXMb85KMEMuPAoqzkAnDsDoZFyvalgeL9k+4JBWuzK9GkStmLMPl+d8kS/+ni+Fi&#10;bfMv3PW/Vn5zDObjC1bCil41S3OYYLi4eAQ9SJ0p7HBtbKEs1wFRqhKU+wC6waRwPCQp398NM3IU&#10;W+BjFCR4HOml+qnKierftBbv/Kb9o7X8TdKbnkf4tXIDyVZ0eCepHgdulQa1B8ql6Xe/dTPswgtk&#10;zpGdo7TmTneOHi4r/KnEAgo58eDYqmupnzxwKLtdeQ4u+/k9e4SX4LAsLJtOtUgNOBnaKX1JfrTo&#10;wGy3U2QrLnrgrktkUu9y6rKXeL8XxcffnJAxgsAx+PqaPfK8QhNPFxq69379yUvO7CsDZ2+XyUHp&#10;33eqUBhCtXdvwx3PTLfHPEQ1zxm23YifLQgeDkJx7eAMqfg0pK9fqoXFI+H0TWLUQ8qrSpk+Dpft&#10;h/eXXf6aITZaHhrKL9AzSy0/Hj8VlVCj6Cr7ZDzMSR08/+PBEzcJtFwPOfyC3UIXWd6RI4GX/b0M&#10;qUAvfLIYkfnJOlcSPOhH+unC8cq/6hax7JYVxtOX1UIXhHVtQr26VgoyV2y20cY8CejD+FhcnLXL&#10;69MW/NoG8qXivsd0LDCnQ/gMYhDX526j4GxLlGB80YJytsoob8oaSvIlvQG7MNMYDvNq8MF3FdXg&#10;Ok25EBnD2dwH88qLo7d1zZdBMKEKuiRxso2l04cOK+kfI0z2cH9O5x1eQ63vF69Ykuya82t8+wOA&#10;eNWL+UIn297w2v0F3UH7l3Q5j7gkK8zfLUdPq1FHNwvxCRc/uFDRNy6LTgFs+RmDOxVFWM4c0Ybl&#10;YkgB6yH3zdDnVmWh+eTbs1kTtc0MSvXvh77ZPWW5Zf2YfNqyuftaV6YrUqgxMbHvcWYlFZmolLUf&#10;OCCujKGCxzwReHbcxFJvk/93ek4exi0afc2a2UJvMRdzryKfaeBxbUp/XiLf4a5rdgOVX41VpNLY&#10;R8LvLrrpqyIuDj6cb+06bQWPf0fPWA337YJpXoMBo60Lsx5UdI6eP6svF+Oo6HC88yXkhBi3gNOT&#10;MKb+L+hLeluBYX1pOQHBvYC1cKA3fC6ht/0MaOgXqd0CDz9LSzyYSL34lZbh61T+16EfppxLBwHU&#10;Q1l2xJ+9eR+lIS9JogOon4+Wj0RvepMRQc4FbivoOdma6+DMd/FA99PHTQ65ATgVs1urnZe3HkaX&#10;vnEx7gPVyAQmnSzMYSB8cIuzjOSShXhfD+J3QTBwlld2qGzeDvu+7FfH0fMqeYrV3RWfxjfuu7eG&#10;uq9SlgTyTTvE0EFqF1Qk7ehvS50lyK6EUyguFMgo1TMQC/HxrLBB4N1GMaBZgZPWll1bmV3kO6VE&#10;bbxMZc8htvi3SkZe0B4xPxivJd4dvyl4XuBUIqn+o61VX6j/5UWxGFdwYJO5/e5y/Bz1CcskTE0B&#10;eiyJZcMLF6dCRFb06f28KDeAPcz3R8DBZbPpc5iQT7ZTBMED5bNHc8Uutm4onZpppVkmJ5OdUS3s&#10;60csIek/i9b3kVu9RMVS1WjTkUGjwTvsf+NUY5OIhwcNqGAvevQgwzpaHgDymqhZqakU77byaGGi&#10;ikPxSsSv7vMHwRUJxD7f+xqiI5cYcZq04ZGtsjGRtkEytPWYGDWjn4tvjKRq9hH5Ap2Bwzi/FBT6&#10;xDvScYFg+aZ8FkwMI5UCLhAu4jrLQb25ey7KN3Qkij6a8AshT7Ujla7aVeVmDGcJwMeSacQKzuPB&#10;d/M+iXEO/2PpvBOwO7KrZ/GBHHtvPVV8RuUv9rEcLxEUY6JauKNbcNPqQpysFdKrT5wQL5Ha3SSq&#10;YxE5SE8WNBnPPDkcjAbRZoUEsipyW+AcC8wOjHa0lt/g5+Q5aDfbyZza457TMvgQ+OohJfiDwva8&#10;qnh618gczTYL5FpdFU6lbNr6djaeIlcd4wVA9sYY5bT1Fl4GY3luKeWRy3N1rT3Z7CYnvSpa9x52&#10;6ktb6xsB4/KsHZO/5OsiCykaw7HBdsGvmuFdtEUKxw5fvsGql77OBnNR1NjAz9VSZhgPbp8+L894&#10;gP3dWQZaczrimGG1YLvqLy0VRFaJJJ37i/64gLubGwSRY+ZqMf3+2cfx+L3oZ7hfP2FQXyT8vM+f&#10;l+5+rbzDEF7xMjXPPbrjnypvWMrPy0Uv0y/VF0HD160P1xgsZXY3Mcz3DpYW+U6iE+myV3wnQafY&#10;XhxK2yrEKsW3yjKYibL8/TbdvvKXvu3l6Myhz0DvimPvythqdbcnMICqJIw19sauMGfJ3YN0BgEe&#10;O3+ED5SqXEZ9pkqq/BQcy9d3VKS35s49SGzmfzgyRsQwFBWiUrm3hXjPoH28OcwriD9xmV96iC8p&#10;oY1OXCtL5jdY8GeQfM+7cUw+gPQOfeJthFbOKMSdAMvArqzXUfnd1c1DlNjN19Kjk+c8YcA1WPVY&#10;oCK6rGuU3l1bqWSrfHB3m0U/7vP7c9upyT6oaH8Eb18WGY/d7HQeF8aLuG9I5Rfk9K8+DLgEO7AZ&#10;uDKd24QN6tftPtk89hfeiZB9V0Kfyn31/4wVbYg27q4VK4Wy3zDaCzaixhOVOZYjag4xFR0Ots7w&#10;ofOVGBKKsXMxGWmJa92NMctXUZ+0JJzxU1F9quvB3KZTvZ8RQC+eubtUJxtzF5sISBUuJvqAMMd5&#10;Ja+wr1TP/IxvprquGSi23ufZZP+t4jtpv7rv+w9RMVl06pBahBA1c+B+8nu3DocKMBX/rvcfxIKm&#10;U7dNdM8JdXpcQBlDtIdqlgUbXvuc/P8069vlSaBcMe8Sp4oOZYTtVL1rvZD5rmzupR4Q/7Pl1BMO&#10;uvLd9xorn4z3ok/46e3GeLFqr3i0J76MwQanTcryaMmHXxV2OMNhd5DquJg37vlSD2ebsbHffHu7&#10;oSYL19DFbUbD+6Vj4mNcsCeVcjiAc+iDlENWDSEblmKfSl4PNfKyFhi1alCdddp9zf+lf4I3U7pM&#10;cdZCZVbgNC8pnjSG+eHehzRmKSTyRWpX0M1kDVfTq1QVvipnyBrnUs+dCFNP4dff09zv4z3ss0Mz&#10;PmDizR5lHIR4Teqp3z8oTOlcGLv+4tjTxakGytXzvfxrxrldP0K/e+hsxcFQPx4RBSQ/dJQ+EyYQ&#10;XCc41XQrrg4sGzORvWN/y88hHHFIDg9cgwYLeWP+Y+/1g2LfyOyPizkvRfia/9jNJS5RPx3GGFS7&#10;LDxt6iMOiqUMsV+FpqzDcT58254OKDcyH9G5MD6ZX61lWuU65FW+2m7FolGna3rBJXwFEYXcS9U+&#10;nbUDq5aiVeI8q7P8qT/o1seDdaOLe5ytNTdp6dhvLbtB3fzfcYSj5tz/TZvMO5o4dhoHo5RCDjW/&#10;L/ow2ArV4Kovp3iRj8L9thvc6rGabFaCEb4nMdrfIPvsnHCl62aKdZ3YSQrwq9+srlY4ulUvamMR&#10;pOXYJspQNytzSaOtO75AhJIFo512ilOowvY92ru1MIZTH1nxbWLiyGXvOSudPcyybqvKqzkO7MZk&#10;jEDIbuBWBbKdwy7fHTe6Fb2NZ2WsQGwaxUdxolYV9qm1r1Ba9dRb3zZ0QIQUoUoSSqu3EZwlDk19&#10;ox6/WSKlPKa+2zdfC1zh/tZN+ooLuZOLZx7d50Vb8+FxUFN2tfqBsxMSKVet4KQ25Sg8XHLWmO8J&#10;9xO7k0TPbXwxwnamnjnhP52Pry7m2mky9Zgo76DTW6X19xKpOzN2ay294d2E7yZYu/fu13eduKXa&#10;3ltRweUzQqddv9O+IXwD1QU7vwVRtZ3WB3se7SVUSUyuVMb233nRoXAKSPpXuqk2OWbr/UP9MhMn&#10;2LpezAxy7It7NqDpaWPffuBYNI4YYYOtP1Y9HpX1ZU/7rX3IKZBolJZtCxe6kRFov/Qdpr+N3MDO&#10;aqB24LOdZiGYON4SG35z7dwwP3alavpd+4IvuLrKQYc2IWJQeIEC9tkcrBeGRnu1jIl7GU154iBR&#10;rANjMk+K2rdtEMPiDSpcRnkYluJjkNit0YBj2ctIK0YBrwNXEYnZCE9QkuYjLGVVcIrrhwjB59Iv&#10;cHRf1zUXwC/dbcifuVoDfIV8n1QKTXubKywNWeUcDSrL2+9TazHp64tT5jdd629jXSKSQaYvjCpj&#10;XKhZJWH26aoDHGNr0Z+qeR9PW4/JHqv7PB4+JHMwTzVj2TMorJs00Ygm1DF/0Ue2E/MR/B4DQgRS&#10;r90M6c0eCNcluBop+5xzpZpelzcI7lsEy/43yvsBuZLyrP9wWT6SwMDpXCAco4B9k/c751fVRqVS&#10;2+9Ec54GfLbGGe9TOSKp7sw2x5/cfil05X6zPrTUWz/rye9KjfPaLBnK2NHwfZL/ScmGse1a+20X&#10;B/MRbf+xVRjT/pEyc25hX5/0dL0IxDc1i0H6HCdirEdf9vl6CGfPRobHEqVccw7kb2VZeoz5Esaz&#10;bS+02AJqjv6zPrngF+WDr6f2UIW4V6VfgDLv6/gAVLwbhXUrsnmhs4k6De2WGqgXq3Cl5daFTTNf&#10;fTvB3i4PV/uCwvrY/vrI1rCFubmR2vPrUVcqom1ii0ERtnCG7I4Yu1skpzoEabbDNKmtjK9TDfdn&#10;PzRECxzRiFQPWRS4LE8LwOnEyXnGthNC0OOm3TfZujDXML/v+ye4Ez/AtcOlOpvgfIE+cSSEfo/p&#10;8ibkuvwZtpw+K1fm/ClcNbQcC5tmy44Lz5A+wQIKEk9p8rxby2LOoFoyB37DGKspvklzp35PLpSJ&#10;Ldp8ZxCPA9RWyqVHLGnNXQ/KWi3coLbNP7QaY5UFD3JmVe0uX1fu+hwHHdyBGGnuuWV2qdHcx7vM&#10;XQLU2O8DHemD7rOUk4mZKal/HTJ33qK9i3KV6TTYI3d1O2/A8wtb5V9hndbvMChnmN/gNy3Mp+ML&#10;ZeETkmp8Zk+7pqhz+mnPlxLzU8K/kCv8GGTf6+6noTd74WZPiOBCwXVl8tk8RR49jEgORX6n4iCE&#10;+Z9SgILcxn44r8bX9tcCLK7ObrSeb1mNEybLg5M3uA95NBzLrIZyekjzEaMKX8Cazq4jVEPuyQsk&#10;oMf5c1Lvbg4CVh/qpRlP0lL4F2na99FKM2j7ertbfnPcF+gkZvvlgnjExBk/vQfNoE2W/SsvOcn2&#10;dcXX6BJ8YnocMaLCtSoGphbgcOZh5ithKtek+1G/QtZTyrU+knMtaS2ceyGXNV7X0BnC5u4T9m55&#10;84UCI2jz+PrZN/fYzXc8+rG8WfrKqeO3jBzeNdBVFnGCnSwSbZeeaOyxttbEomzWPu6Oce8UbO4a&#10;hZmf5nM1ZM6YaIv9qK9QDVO2bX1XHGf4WfWzAmyiubABZkKo7nDevtKruEepE9YHjD8WrCuMyew6&#10;t7fGvlNGPquHSOtRLIGIUvYjAb5Wd+w/pWgX7e86MD8YtF23A0fpra0bAOaM6yV2OH6QqeG8J0dL&#10;dlbwhi7rBf9S1aUz1Tm3rlNN4tUEK4WgfNGpPsZ55qwZkS86nklQ8dTx4JkGSiJmOv3N5CUnTwP+&#10;/15SnUtexY/OD1HHt/P7Mxr6imY5+bUdEqIF3a5ktZBfiCjQ3ueZd+M5zSHaWL3IlctilHhTYLZ7&#10;cxdatxmqeYxhNMKvs04FJ2v+4ei8nP0D+kJSNPyxmMKVnhVwJrKUOSJ/X1VGlrSSQXov6HK/bnWy&#10;2oleoF/cyjLrsFG0T8Vy61sZ/XqHqNVLVGski1C/x4M9mr4voNPJhJsFSyirznzsQfiTt3I8OXuO&#10;3/qL6TtCZSZuzrPWtGfxpIsmZbQ98/t6Nhd4YdaOdwabGG/ooeqxPOmlbzkiM+5+KslgwU7bwXuy&#10;3Ef7R7pR7scThsfXQcXWZDS6iO7+K3zb4174HcICwoQCciyaUvlj5VmTP3hCnhPrKbs6yMLyjUV5&#10;vpl9YIW97KovGGA0+YG5AXbGla8zWeBNWVjgX0o3e/PZsIfSz1lezKTzqd72EKaXj0fv5cIwxO5u&#10;8G4SZg+w1ZfTeDVFrwY/vLjuR0x9ch/Oc1nwiVQ9BFjDsR6rhPY6M0Ki3fsw6SyQEs6gKEwVVHJM&#10;WXRie/TdjL9RJ2LZ332DXOG3GSJ1aKEjgnej30AaVKxkXrKuMs/8o3CWSUHQP+kirOyR2aptsrTa&#10;KZstp+cDUpzv20T3OLch7v85iZ+HHl2el+FZr5g5ni/Nycm5SCjKZvjHy8uxu84CC9eyh+Gkf2q9&#10;3I5k2PVcEne6+eJkqILzbXrgfAl8w92LjAv74VMyjyPE+DMZqU0btOeBwGHxu82QiTezdQP3ghLq&#10;32iIH0uZAqZdHIRn/SVu4KYHXOrES7ZYH6M4/AVzToH37Oxbix8a/v+X0u6n2bya7XSKVJ6a8jpf&#10;e01ar/Mg9RJSksieDug4YGXKcxxj9rIHByjUwrcapfxzGU6P3e/+Ipcup5hS8+f3ZTFWxx6/m8Cy&#10;+Xe2x7NZjzS/XXqiw7ui269pF+rb3LpD+JSoyehzxUOXl5OeL6ARqZwUwukaqkhaf9jGA+v6vqAN&#10;+RTvnu9WhUdNzSDPvvXwxmjNPzm/H5lxUU/h3emv6xL/YoHTtL46Pw7iMFbU8qexkWfy/a7qAC65&#10;bRkwI3D6D3FVwDf2pr9xCnXU241SHXWOJJQqYegOo3rHl5V+g8dkyKpI9UkSIb9cpezEGjyahtPb&#10;4DGPF1lL867W97UAJazqJeUD4cC20ZY03FGW4uLfAddw18yDZnYvr3fqURVJsPexTtuGXxfnM6tU&#10;J0AFoDN0uXGO7ECDjT22L/cYbkqSymh74j3bMhHI64B07wmpDHVGWs682ZfSl1pbx9mvgh+eky+Q&#10;swI04c+uo98ut4Qm7jrCtVC/dOG0YCt77JsfXfuBfZwgkpO54FKJHEX6fJWLID92fPx1HsMLAtCv&#10;ZeeePgjML61PNjOauG8GMSDEuQ/+sjqJi2bzG/hxoBGYffD/zHPOnmTnc/42cRHQkhOZ72USVnZt&#10;rf3V2vwqeX5+BfncnWcrnyl8eyfBCPppc+NjNGEG2XzYkQcxhJFUGjCX2YryV2Xb6hSOv1tuQf09&#10;H/yJNrdlawX6Kfe2Kq0J4oDEkHKTzXv3/FYqbrjlHhCP/rc3rL8qdhhv27qGar6WPwqhiO8gPV4W&#10;pz8JydzDKWg2HLyrRL0Jb543u5SDcQiR5LpRC8lrJiYpb6vPGFur7zmHvMBDoN/FMH37ZajeBpz0&#10;qMheCCbca/QmLERCKr/peTWE0RH23vW182achQy2C1VJj7jta7Ps56xzLeZsg3cLXLB+Aj/ciUEg&#10;CndheqxUeZkom6qt7YJJPHouZwOvA5x1MQx+suZp3ihzmo2JuUJ144QbWsCOKqCVU0HcQIdbyRSR&#10;uGyZ6ZoDShWrx8810Lm1v+ajxVyXHr0BFFnkyNEd7vBN7ujiJ4QM+jhaAadxdNpRFXS7JWhwFf9D&#10;+GOoQwZDdxfhntjYHycVon5cWcpUMzng967jzpGazxteZz8YheW4Nxtn5S4n+2xEvmTUZTDoEZS5&#10;Zx63ucVbcYZ3cglDvuAv++kHfc9qynLCu9si0x8vCZXUNQxZ+SyL6p7sy0p2jPvg+p32cYQruZbh&#10;kxrQfMWRsr0C0c56QqoZxsEAU8aWz7lRuRXud/hpbRjPQQZ8uYonO0G/l6WiIXEKK4iMeyqC8kZd&#10;BYIj/DqDn6832siGMYI7iF+UPJOi7MnHQoKTtcWnyhUAACAASURBVHQn3+yopNyBEsfKmX7tWgMP&#10;HhRPkzAlg9EsV3pWUHWRd717XXNi2KkYhSsvQf3Nq+kc6mgcAz0xKEUZerI/doQWHImzKysL5Y7t&#10;OAGxfmrG3gLeqf5HALXWhy8bmO8+/jpXQccVdiDhnN65wgff99zslSkvNGkS08wlEwEKc7cK3Z1E&#10;omB/mbnP/ymDZjcUpj343I9JXoxcXV5FcE/2q47VocQn9m7FFoRerxQYcb/k1IOqVY9k6Wx7gjCZ&#10;uQQvPGYfQeTUahYpGeO/GeGxNhWstdbCQygfSsHkQvlwurDbfsi1GZMK8zi2qeKpQ994IvvMYmPm&#10;b3p5itOvf7EhDtK+NBH0bs1d38eLQ8s9cOVz7B/1W+Pwx5nwa54OuNnbXIEH+/IP0Jis/SBB5Zwm&#10;Y1Xeao15cmwvUskv6/i8EHrCVTLFQ28+N0UtpT/IK3SQyFafeJk5cepgd5wpyrVmC6ZAzHXCmEYc&#10;TPHlPznycgqFleRkVK+9FfwLeQN/Wlu+lMQb3Qe8rFjMUVjOqAtZoDMHP3eBXMi6GCNMKzfRDhl1&#10;HvSAjLT4wCPd+1gie2NJfIAs78N+O+fbu1xeZfwTYBfUig6s41YgOHC58yVC0oWFPU+MkC4TMGVd&#10;Eh1kKn2CwZpLapgklO1PudXJwG2fKdcSi/ag+HqIOc6x3DySCbCfgqLh/3p9o2zXHcRdF/mkk30l&#10;PCbFPVBOfMOygYMhcw+DdJV6m7OG1MVZvbdXdA/j2MXAzYAviopDfyQkpt9V4BfLf08jUaaDpdzl&#10;p0XlVppSlcm9S+49OmS3oDCGlRD7DqLVBHti3KX6rvogJWGbg0+WcTietmoLDQxrBRDUGMQPjPja&#10;uR9kX+eggaBdAE8l9foXAoRm+IvZy+KvEZCfDnCz1sJp3AD/6W27KN/gHe4Fq7E7Rf9ru4GzdQaV&#10;YTKvvwnuyk75F5kvUKG+wqxjBSecGgeRsEJ1p/pH4uA08XSWwt4U/Yv2yi1bnKQwprwaVYJwxu8O&#10;peMP4oKKKLg3WLxnnzshm7yNb8ZX1K3Rtgvst3gqBp69Fe+qCgAbz1z6xVd+Amxv2r4YNF2DAKQQ&#10;Ur/r/5ipwz2rx492nGZnTuhvClEb+fL+fa9tj/4VtS8SKJB03VK4bQ/1OCfhXHBY7jzQ0ZzcSVSz&#10;Uq5odKqSehw3DPwqqyiqpJlIA+TxflLakqVPNnmwl9CgOHYQ8DbUkAbM9mXaQ5dVeP8TQhQD81x+&#10;lfNFFvoj8QdbGM1BrnH0K3og9Sfq5I9633B4I1o3EtQO2z1xYkGlkNfnFwrMvxzozUfY1pOSjOAd&#10;xSw9jpfQs0EZwBL1sTbhEr/isge8HeKXKxIblQTIBPafU3AO6Dpmzb4SEmjv1gGfN7nJruZWeyE6&#10;0PVSx5+UfQ7S1ulRw3382+0jztrUPYeTjnn2//3SW+v/0MkKa5MhRTUfNYL+HF+9bTINa+55q8V+&#10;CiPXxhgp1GFyZvE4FzPx3NH42PAYEzD2LsmGF7dufehmmvENbeaQjTFGdIAJj+dAcnKY7RWPdH3B&#10;oGw0/z5a0o3Tp4FVk5fZlgcskrTbaf19uWJ0mY4g2k2P5czuq/pvqHUD0/X8FOdYg9fVwrjIiJDH&#10;qmIXp6GE7DDmLM4cyTJVUXOO1S/ueJdFt3kv7VFt7I1Cum4rmry9uRLaX3QiOVbTPlhixfQ5XMTE&#10;Khyur6yumRNWcL0IZB1fgW++TEBaBXLEmymq6AzIYGg964LH3g3OY5QfhD0fkD2zmMobtZ6ttViB&#10;08eIVe23o+PYl1hEzAEV9cmpuNTXS0yHwXryMV5T9vkT2TTSypAaDjjZG74JsRfl0EQ2l6V+Bzxf&#10;x7uswzLeshpfp64twys8bJUBotbGctV69ICVOynUuFHo4NA+1om7OwxFHA27vKXcYSYWiUoreKBe&#10;HvMqhx0R4mW59CQ3zc9G9JvEL4KLdN/k1P2qq+OwUz3EuiynIw7KmB1+qoY7iA00z/h7hw9lJ0H+&#10;Epfy/ZCIM1jER78CIKYS4pbu8ywRj7wlmRmAqp0RKCsAiWs3qqTDaT7TI4Jngwf7OEzeB662m96r&#10;ZkRpUbdMVp0LN5rFhQTiDDqdm7ixTr7VSnpJyAStB/URk6WCqcOa1iXbTS5TJbiWPVN98rW6JMh2&#10;rC81T0pGAMT2ZpN1vauSJb3fL2q1hX1izJ7Ymnt9d/kb1V/zaysr9H2RdngnGSYy0y/5HVPhfm1l&#10;ax1bxAc1/OZOnoaQfSXTsfbNm+7rjgwQaJ0Pi3KRGchAPspPWWzuS76s4vmFgRfNaDE/+JBqkD+P&#10;6fn15GhhXWK8LWPIudeNYndvT+Kt7alZXBnBfz5XtU+/mJElq4r84L7j08Z33b0ptxle8YiSgLYd&#10;i1lR+qc6CM70+PilBVaIKDwp9DNoHN7vVW35IRDbxxzE8GdId2/6ptLm5tt2S8GnNX25Q5Yee1Bz&#10;OcKsdwt2rkhpNFmWgZdDH8DE+o67bsDcBvTVVz5iHjJmQ+RiA/6uF2B57nBOUDfmgkwnVPg7n9h4&#10;vHWHbSfYlMRoGGi0lhbu8wQfhe9uIO+iIvrBzrRRiYp32SGyM+57tbQzd4lzSXpfmDBPdaAb69+8&#10;p+MMBlczRgJ4oFyq1rGLfVDUlKztPa8bPaznLYW5YK5Li3ZORzRcAtd5azlg3q9hZeZa8lBmFNG6&#10;07bDhe4O93l10Ky5bZz1Eznr6nYg1jawlYhBF2Jj99tbY47uhl4lPIVdEgSTsYT9w+vDolIdMPvR&#10;vjXuwo+EWvyAvJuh3txp34oGSooPdI/4TrVLG3HdzfN4deSo0vHHiLKdb3bV95nwMIfXX681IwQH&#10;O8r/c+Vkvd/XzvHB/8HYfY9x/LVGMkE0xDh+UU/3B1t0nqp4pU6Oe1GDvjBjPIHZ+95WK0uuKejx&#10;OMKYMkYanKdsTAIO1OTclT5aaaGGlEYgCUnXizu4sMjo1FS/7JV5mjr2ToNY4jWCXd9cyz88lCQA&#10;khXEygdiQ5AILWLV08d7RNqrZWNDIdPNyyDZ3e8vr/9YZbNpYS+PLontrOYiev3hWHN/hmy/ibzp&#10;eaIVMqLumzjwAJld1Wu7zkE7a9Nba+7u9Gpuzrtl/9Vaw6+PHmMOx54Gb2/lAz4wZOn8rTX/kAZh&#10;vXqA46R4MOF3TqJ5z6lkCqro22ipj2aSxgKm3kfgn1EjDEzuZV4vQf8sdMmZxVAAOa1fsVnjkKqP&#10;qMhmFfH7Bt49GMQff3pS7b5GhC9jmK6jNfcirX4YGOyp/KQnv7NSTL7Kp24/pi4xB60NN85lt/CC&#10;ALdry2Z7X5yznfffx5rKc79RbuVEaAHfgLwYoIdTVWt+IY4ZorZmiW833BcxgtkSCvsz2xxavyNh&#10;d31k5M9V+TCq8Xgb4rMynzfr71jxWJb4ZNB4of/K+a0SAwryhgdph60GOYZfI8iJc8miLiI1K3xx&#10;lnWiOaJ0qdwEMW5Z4cKvooQKw7PtRJfeEuPmLQ1zh9vrj28mQPObpW7lG/hw/Yiek+nnP0OQNJK5&#10;xXgI9p3gAHSXpP59PNPT5d2sHsnpYUOWX0EGBiKbA8P9xpi3mce/VZ7+/5m9+36j6XOAyuBreWCP&#10;Z3pafkfqOdvgV1Ln/T534RX4W2W+G9g/3SdFIHwzTae6R1kFrzSVYFHQxjx+jX24Njwv5YIvWUlo&#10;b8Ii291E7FYZxCN0uFwg+sx6RBmtbZ6G88t1HN+dsWw877H32LUU/Ln5iDqz8u7B/aRd4KRTa+8T&#10;mH/9OZOy8Qh7VD++z+FqqSDZA8A+1eKOunRt2C9B/5swe6H2vtjYgnnUV27x5ykcHXbPvvr+qVWc&#10;N4Xc3Jv7dr9v9QEKOeqh5Kfa0vGUX+DoEXc9x/E8NumPwmfPAfZ/QomgTVlWqzHvZ0zbSvcVugKl&#10;iiryJtdjHzMTlYrvkUkq1iFSpaks7/D+rSwecmPqO387+wxfJ/YZt2PXtJBW95iKdAI/DGAvbNvL&#10;s4ZtHuNcNhCD3i3Y1yNf0v4X8483T0gnhW/xHWm0S192qd1kfZABJ5AnM2h/VKye1sEbiawLuPGl&#10;wI3s/mHaj2MSje0wzNGSKlkOyMqJQuw8r7L7jZTCztZEkbKwifNfDGycpw9T0NbQg/vGEcWI7Pdo&#10;/hyi7NL9uKFusYymSPLfDIp7Nf934k8EgV1Tlb/cUS9FmQpzTNWvlVP7pw5LiyeOneopgFQ65zck&#10;u5B/nW9iMRI1i8q7vbXyRk0i9op4RHt1Zy8FB5kGvm4X+w5loD6Zl3rdotw+eTOsBpXoGsetdFUU&#10;ISsW9VlyzxJmItFAKu0Pj3Xaxq3K+orA8u9blHjjLarcwKU+llHR+hLyny+693wvJxA8Gr/QA3KE&#10;r/svPI190aHtGMstTYS3NXfepDDJEUrIYYZpu699QTOc5JABynsOgvWdRhSp+ItbSd+y+aVQJRjI&#10;Sg8/o6SEhGbfNBniF6pyoHSekCbCZV5Mchmih3kpz+ryu77pqs8UdgI9mksAFcy5/Td4ES33ko9f&#10;tc9QNdh6DjPylOGq+H7rxxPOhZjVBeHIvvSU/baTTMMKm/zRWpMPuY82v/zU/Tw6427vijYHb5tX&#10;d0cb60EyB6fOgrmdseDXaazymDqtHgZeNMjL5qdLyPQBAAqnlWeWnW0EI+FlApZd7AIYzfWyKM5P&#10;684nLFZHZ1uRHvLlBehgwDF+Ur0ifLtDP4CQdLm9kpd5buhIHPKMbX0FdV3srbggKst9HBDIDc0f&#10;XxdpdPp4JIc0RTYMfdjvufPTG7iiuBcpTfaQU6e+WCdVHZhp6vK0i3hw1rs6MEhuNsc3hbRauaFT&#10;Hd+/Z0aREzm7DcgddKFip/bTF6s8u3DYsPwLhcZ8lS2gL8RfHVw+ghg0Gmagx1oBAwcOnEIUsYr7&#10;xZjvQqWuN9NxCxkKzq7dCmZ9jbdkoO6nhb8NEe22TGP7rCeGOE7jggTJVOZon89kvXm3rXHO1+MP&#10;clkbMw1HGXyXV5a91ITJuUaUpGRx/l8vYmKr2jc8fU1KLRNlfXt4+6ZExm2+aagv+brEBMinFBQ+&#10;xXNCf2yBaO84mOtL222bFLzaxakkAS8KgoLh4xH4dv3gRuqVpc3e1/iZe5VcMuY2rv1TL0pftHrZ&#10;B1lz7XujCWKoa7tc4CwR0xy30L7uOUk8PmtBystWwHR60AItTr+incoFsiRO4D24y+oYuyunFW6A&#10;55FOwJXzHUdctsQO4yI4L/S4UONEi5ycV/zmsjDWVcqosQAX0aoB9hM9dHMrT15o8pU9Mw4Y6s4D&#10;Ffat4Bm57FCAoPWaD/2sVJLZsGp/3Oe/IoV2Uezu7cg+fPcKSfXL3lbzSz1zL/CYHMNdy3c5F75w&#10;AO8XOjmYFy7TTHNk3I1E7+Km6bEPdZdXQN0nD8ZY37xqxoo0YcZlM8NwB0Jnbtovzaxk3Rwr7Zbx&#10;vBFrEQV2ebS3fV+JYIrvtaeqCDXcuVrZ4Afo9j0t38lgmv+b/SqZSoHPJQ/gdwgM+J65Wuc+9oGd&#10;E6Y/rJiJ3nHajvmXapEe1fiC6jS2N7qcPHlfc+nJ/rbxLrZOpGYFtbkA3LBzaoEJJ+gVNa091Wcp&#10;by+viIDYsLUY4OhtvxEKIMctj9c/khmUHPK2+ImVzd3OfjnVzKFae+8jsTyL3CY5cPYRn/pBrqDy&#10;7Rlhvmq+8pUjO3ui1Jd5pIxiO+qvfu8TqXO6ZvuR2orYZaq4hod9JW4nBbH0ys2APJgfPAQOzoPa&#10;Hkd4UKboIHGjLCzDTGSpYrSm3xwYyW/ALCTcbT+jk/HyVOIc2/6CTm8DFwRQGERJy6U9Z879OL4N&#10;lbpdW86WySAU6oRboTSdyo3xR19pikjoEpFN/HwZ26k472GG+2xmARyF7itGU3xyVmW+LBJ3nb+g&#10;Uh5I16nmLXCq+s45snZCG1VfG8c1wS6lDi24j9/u3hHRl/ZvUoxWCl4vDCW+wrPW1gcI/LFoLkUi&#10;hVHlszZv8mT049jyNVkJTdPcqSBVuQjAanjeCU1QUK4g0I4gjqsXiwPo7A7XnCplbsuQP8uSfbWa&#10;7Yjw0FvzX+k13x3P/pVK226HNGKb/da/ssUT9HYmJ2E5so4unJ3ikfU4yy0QOv84gNWNrKEtyu9L&#10;5lwQ+y/GgJOpqk6/6O4gxIjzVctVnJgnNoo3GVfXMSCbczilq2omy03Wu5EEWODyLCgVupHEiZhc&#10;TJT7KSSSfaFmBVWttXULRVnEvc6NvNHVmPPshkw2pjnKrb/tYE3+5kNVQcWOndHBSn58SOuZoL7+&#10;P+mTdluGpSJ5GfFzwJzwqLDV2UHy9K6oi6cFmt2hzut3SPy3tELXv+WnahbNzW9godbtdFyE4thW&#10;zPp/ElAHm1Wltzb+arYaDO5X7T7c5moOLRye7Q2Mi+gRpIlQTPtkdZGfqYD3Tt9RP+zL5HL9N9FZ&#10;9ZE1QUqVRUPc/2VGv5SbB732IyqGN6AdkGk7N3pOlOYMzpUwl98j37DVGCBwmcKdfRtWFICVVVob&#10;nvAank4ibF/o2p/k3t1igmaEUhG4HzCEW9iV2kR6nDeuLD0P2wP/xwfnBPbO+YjREV/8UfrGkdLq&#10;Da1BjvIEwsUxfatV5rXUD6vs0mJiuilQv5uKJIJnP0edWXPNkyGc3ciat+VnR8GrnGC9Il2YiHGw&#10;yS8UT239/pwZHIrFI0GxH8vOOhUKVzreHpcVbZNebMBj2g/pw9EcKCAN+Vb4RP2G0yWit+cCr+3A&#10;l8jtsRknoMPDNPBwlXzOilJh8FC+6O6+2/6GQY3dplv7up3xpb706wsTy7LmIk7smMlgfQmLLgq3&#10;1VdbqyeufW2rX+q+xkdR+iJUQuJaLzEQqK9kA0nUfi/DeTXOOoDeht2jObsPt0TQXdmRDaoip5Dz&#10;OqjvPYhlgsExgfUKbfiBZDmWbwjLpnZS1lSRDRNbBvi/7Dv0mxxDHcmDYI5Gcz3TfHxaMTjosufv&#10;mfLAUi5k3O1t0B8AjGhdZdohf2KbHnx622uwTZcWIgm4Hfsc6smnO/b/AnkYb7zWoB8TYRzGhsLA&#10;qrB4EbfpVxCPWJJlY5/pPYPAjM12DRukSF8wytVxWtyx1soX51ZOp7SKowseI6Apcav3BQbH1kQL&#10;2va+KfHU/vkLVbH8Oy8M3ZTbvpWv6XL1YtUvtnvVB/zvwv7FFKyc4TCVPMvdjSIHXHJufEtlNztH&#10;Ba6ieKCNU3RRpIOLQj5gvL3H2Npqiqsc1P8+l9+ztDIAxW+u+G/HkhyRr6JUITw7pYDvnp94EPKt&#10;g0lc+j1WRHl7XuJXPpTIw5UulbqSlVYH64HS14uIPeqMwsk2Xl9zOODysVJsnA0QFb6ZE4eFtEiK&#10;9CbL4wKj5QMdQvnwQmhffUofQXN3ZWAf4Fv8JclKqyHPyuoU+OCmlCbOqd+xFfhk1qc6bnZEUlVg&#10;CvuZ26bBOh46Er3GnsB/Ib/K/l+X+CVTf7Te9v1iTkYfZd1ynOEr4n397/N+Ffr6mMC0NvwCBkoY&#10;+KqxgR3iPSb8Gbz+EvX9vCjX8zLwy+m7ZA/37LYqDm4VqksmzUJh3ZchLdw6MHIeBAgex5kUt5gH&#10;EqEtOz1fSjvM4yZV46r+9DSEE6flkD7AimP6MjtzNuuustL37AA/47eVUNo+yVd11GRWcn6b0iZd&#10;qBWMXfc9PXJVLmeN2sBX6yGNziCGNj5S8viYdZgfphrnkyM/bNibP9/JOBX1suLmYpGrbtUo5dsl&#10;pw7bq4NhunkuqEamR1zM+Qt3iLKVBpo/Vlux/TPgfHr3cSdpzd/cbwubyZHsP/JN0lN6G1QNlM3E&#10;SDUqPCnnRCC/G6vLjE0EYCX8XcncQD6Umg3a6l3q9g3GSoHIBLdGN0lIxGQknbAxXAV5N1nRi4V7&#10;gvtemW2IuSrGd7Wqp2Fgd9BMQzSB+wAviJZ0Y7HVJyH18Ywd4l7TZTT5/h/bqfKl1ASWq3qlfiGu&#10;u22+Nxjvv1STG69F3rU60xu3T5ibUQYPD/YDAbNS11TpvhwCIdtyqj2rhdczQo6wcOm1bdT49jYu&#10;0agXKT5Jv0bgxT1QpsbPXB4Rjq+Y+QsilIBbWWYKF8eU4q6+mtRaO5zggkzyAOBgHTZv4z9nbTfl&#10;gMeKrgasI+5Dmr2a18BV5g6bByHQTGrPEcZvJNVlzNU9Mgw5tjd1B6iG3I0plBCemVAxriCLN2fF&#10;sOaLhSz4NTbky4F4V5kVkR7X1fxwdtp8qBiK2LuVjfMauVKGagrlcoaIGdT3Ouz/YBzSUc39TTk5&#10;r4aPg8/eggplJ5lYOWGDcznwijbqLFPE81krngtKa4IG+gxue06+eEvkaKLDIIAcpMmki1+5Zo+s&#10;hACFeiAB1Av3grvfx9Em46qzFWxZroHTsFqt4aMP9537qmIS/86y8g3ol6Bwn3VFib3zl480zbrr&#10;NhsbwuuWx+jOPWZS8se/bPp6s9Gg4Mxlu6uFshB8fZv7aVAJkwv2pQpj0a6rvshwh+I58anBB/UY&#10;4reTworLAeJ3JXjWNPgpbEYIcLqNeNwIAtrRS7N9fecGYyzrL+xv/vWCLSmb/Sy7ZNG39cnRoZJT&#10;1VXbp6TCtVUG5v2liFfPM96U7OGsjIBtb1daj/mvu11PP9pLbf4duobpS/wbkqY9SL3bwseg54Py&#10;6GsuzbO6fY/xBtlHa+tLMK1bLi8wwRJtkcD2SpDKX2t73Dz0tvhdx1H2+bna0cbo8KBngeKBgSh7&#10;7U/ghsYBd7IOppyGc/P0t7ls9DsWJafGESXchi87uGaRtvqLw6oF1o5ZN1pPGQay2Qt+k1XN3OQt&#10;tmg0HnHfNGbgCiRA51yXmdyee33vVkk7ZZ+qrd/wnNHJIuXXPsQv74xt+x38v9pEX/MpmPkjVMR6&#10;YaB9nhOCwlBnfdZa4PvtmqhBb9pjX3/xxwfhrvcPXmgtPDRrDpko+Jie2PfkNTxWlrle/gA+BNMK&#10;A1c8CXQL+WEBMunNWEENxZyGGyxdNEhDBfoLX9pCWd37TSLwuTgPY3MHdw7HnO70fFmy78Mi7mel&#10;4kVZHSf6VLLxg0ylfWbd17gV2ig7YX7L5nfGSqpH7g9Zv0lKJ/knS++Mjuj0XLiwzMXZXffr+cDO&#10;zXj8r0QA93XzNdoO8YSXuf2FHo4TkYfFCLCPmGlrrXwXHRSCA9mDFKuZyQHGdXpoZska0R3baP7F&#10;zAGLmEwd1QtelyVd4GZAdgafsuOQEnbPoHcwJfTlnplA3nChuuO9I1AGL8u2ux/nKWK3boPm+B1O&#10;/xsvDP175VuOysrw//1R2Y+PVLN+euSfGeCMubUMKuaRJbIlGw2R2S18EmpCziRb5fmIhGVcYNC+&#10;eOFM6u3k2pA5+Bd6j/3ufGv7PjPF4pK9KglV4oDEPp0L1Eiqom1L/bq3R/0D5opBnPpSRenMvpK2&#10;PxE5Ud9N58vi3FO52qUaqWzx+9kxrdBB+zHmokd9UzzuGHKIdPlIAb0Ox1Rr8SRGC/qkOSIHhVXB&#10;DSuMkZJeyyqD/QY7DSXatKi4+4rrycBT56kUI48+OZ7o47EOxPod3Aih2TYeUqQyaY/Vhji+Nm/m&#10;oYtfv1FMuVzqk0aZ9Nbnx1vivbZ7rfcvReiiBK3Y6tRKOa+Xuf1spCZzX890nwBC2Sdg2vffytxj&#10;Ln+qiVjWivyxQJOCR5nkNlEw7x9AL9ITkh4+timvo9A5SzCvF+oPEHRmY7GXYeNV+L+C1K+5syyQ&#10;ovLTmxOTGWDHLSNdgH7aBtZL2daHaXBuMcnFYHvjFxcC6SgnzpfUxWEn5/Gl/y2y8ED/iyXDp6wY&#10;9x2ztW/vWYZ5+647tojLvlq7emAfdMOmZ/+mEs7/odVU3o2Z4cCaD3rEMJLYZoBTLfix0stDbX1k&#10;fqVbQpN35Wbyxvz/EIMXEjBYq7AdCEAT4Mxbo9xTUcqdWmaOfbbXAOxycIEJqfgCRr4dueForVjg&#10;55v+9wUdvhUm5URvP1Rw/j62+md90AcxbyvscxNHKp/OW3bvBdkX9U+HCEc5+aZq3Z5HgIwjaYEv&#10;MHHXJxr7kzyqaJszMcfJy64Y7Htr2ds4wOjn9lYommA/6+i9L1PD+4sbxsofanDzbITGIdlB4pLM&#10;J7OvUOJi1FVRfVsfz5SNMK+DKg/Ow0QPtnzvuFn01ZmEF0B9Zm5Q7TyzbG6xtdBGwucpd/dZ/YlM&#10;AL3u6Gqmv6D0uqD9v8qockOGNWNDbKdzgeWbI5vDHvf6aWw7dz0dmYrhysWC/c3x1EKQ2cwec3BQ&#10;mXeceAE1uypRL9V8aUAvZyyIxTkiGZU6G/qhFsNr9zKt+vUw5eoJ52K6rbGjioY3ybTGZ30Ejtox&#10;TACQ0re23XXOPok05BG1F/YJeCdSl3zUh9slxQ/faSxTcxYBjKX+eIyx3L+UxhjRnEXBQjzwsjDn&#10;KgawqkPPSZBtTXXxFk50spq4eo4dgpywO+xaBPuqUqbgQVdR9paPlQJuEAE9EQ2CIDO8XT4lu3xQ&#10;8sitv4ndIV0OaiFifkNu9yBiY7d6ZN7JOHZMjrY+Aj2kn7WGDvg34fwKagaLk82r4yd3YB+3QY2m&#10;+47Qmz0adTqudYj9xLr58Wi/TE6V2NWxW79HG2by17YbeO31GZTXusUW/mTf17rxtTc64n2/G/8T&#10;P7as9dBuJ+0rbfJjlc9yEu5ur30RAL2ti3mcrdaN/K1P+oBrmXVPUc604TaTaASI5Z2XxFVNkjY/&#10;SnhbeiUsfYmKvwLgmivKRiR3Jg17EWC7gE6WnX+ZaziZuJrRc3CM+VWRHm/yRfaUkLigg25zxfss&#10;plUFngpyFzVT6Utz82G0eE04Uj78mIlfFHdmalj5gxsPVGLu+fmNh69Z5Bx/amHhfMU0LwGfh1m2&#10;mH7MEQ4WS/iAOolYWgJntK/rzG1zzWS15YwJj/Wf763T35tyQt+Kg4XzggISVz1Ihll1jTh1yZDP&#10;5q64ZO+s/OZrCztNs1cAwg380ZvPkdge/2y15gAAIABJREFUtBjigl9ZZia2F5CAazz723YauiKL&#10;fMIPTONpSA1CxWEVORW7ZmpsdKMATzqafevt+W3+NuYY+EatfYXKvdREfa3qQ4wNhpcyEPWiqCxj&#10;/p8ZS2yHqtoXuj0EidVsAvBLYukLThFInhoiGZXDo4pLB2yHuKhechxcDY4kziTUQ1/osG80r4FO&#10;gN9LEg5l8flfK5DJVH6tMLol9fz+2Hf0WrW8BmIf/O6teZJWkaThtno4zpojPupsocMo00Nkb1FV&#10;5YixtpE3QI3RnQ/u1sgsENt2TeyLR+ZW/3I4eXJjn38fiWhNuOaBZMXlrSkjxD3Ul18vFLOSJvuJ&#10;WYuo+Sx9Lot07d8lXM9+DBYcZpLclaYzPIs+1tsWF9IrdNXZzEHPvZ3izeKVPiqFiKCte/5k0IzR&#10;lHI7XAE6t0Rd/m+9VPXfLe6hvvAwZSzryIyn83N6RQWO82OJ+vWw57IscGN+Q7IhCBWvcALDMAFv&#10;wjEIkNFc0KjvLTi738CfgQvm336aWZ9/sd+TZ+THtZKPesyEx7IFQ3LZORTGnKppVvfUL+82TKym&#10;Y+GmPFCXky2W7t3cAyrxF2wdWOP2U88W2UEpzjhM+ZKC7CwcKPbl/pV0JnbL6z5JknRezzdFH2F5&#10;8nT8hbmFHoktQPKEZm/hE9261fz/T+ZE5dWqP0aHEMEbN+fY0kuysh9AnK520/7wxjfiOXJQ3UXU&#10;hwvoJ03yNm99YUR13fg1trZYaJKpaKKSPlYOOSb5RqgDf7vbB4IT7Vgq/hrNXmuKY3v2rN5uzNvJ&#10;d9pOwwyhvieaz7WpEzO6bmvojlvfaOGRjGE0uylvmF8O1WFZi6avpgI5BB8Iu/VZT8hdypc61b6E&#10;uU6VWc1vaEnXiF+G61X1OSe8Bl1vfroCTM6dSzt7MYpTT6rAF+y5LKb44B0H7MDxQEu3R/EP3ncD&#10;UUFh329ZnI9mCwXxVoZ6fqy92T300XDp10yN32MBGRkb3hFvRGRKOXqjHNVv7znvDlorwGJr2o7s&#10;1M6xDRDnhlyOHxtZJydj5cw2ckYao+M8td96/+BBxIAZtJ3pHL8M8YsYwmryb8e/MTlDNZiKVMWK&#10;Xs9ctyjk3NdHX4uOtiYWiHlZfgOBpQyR20c/LWlYSL1R9OMg+OH5ul9/bhDhppj0MgdahQG/dkx0&#10;fzjBLASoF8iMSZs5z5uVUklm9vIN655e8loqeRvusFNks2cmdXpltPOurGBsi1OEhfh33uqtzYWg&#10;chjX/e8n2Y5Yx2NG7Gh7G6uWHoImH23ddkAPXbw0YPHuiB+1Mldbj/002NHmlM77KoGahzHGbX7/&#10;6AQJN/OO2SjWj06dvLIGZQ+M0QT5hT0Luu7PLXtOn1tdmzzMoUn3aB/z19sYT6qVNmbzVAF34HjO&#10;qoq62fXq0Z8XsUdr9lWjNsb8unHVx8be/Xt6aG/uBWmp1M1Qgv3bBVdjFb9l7Q2X1G459+Ng9uyG&#10;wouOAQ1iwmWuNT8w0TRnkuFl4NR3PgwfuAUwUSkyz81evqsWQhjiBDuR89kQ0vTxJo4fC+aTpN0B&#10;enY60HGfrQFfnwXelIh53R31C5pk8PCutw6/vYQ9fTuHub5uvmKXKle0EYNA+PY2ac53huXEtq/P&#10;5ZB5A6Q3Fg0aPX1+I05Sbufd2MHw15Riiyy/+t82/wH/VjBR/8yDr4pIdhJLfBWpNpcFu8NXnfru&#10;5975+bWLJ0cNQ0Ee43hruw+GnvAl2AMh6L21v3Utb52QHKjWqWT1lBwked7M+Wg42TA/rfhqtm/Q&#10;UdRVBbtKonVREnIZag449w1RV/m30kTZ72aetd0xiUSqw+H/LaXpVh7/Rws3+ZI2ygZ40sZ1/d7Y&#10;B8HDahf9JEci7VMM2LHv1U5O4AnpMiZVRZHyGO3feRvVv6rPv+s2t3xAlQpXsnJ6icoje+XDw/61&#10;3nducD4XugKPcA6HSWVlMGwSe1cuQHX8VYWeV39Rlu5TvpdXUCx5CCJbVHLnCR2Td9src48BLw0t&#10;ZODeo8CsTAJ5DaqPCvm5aQ8/DoJVts110N9HG0uvh0gAzgn/t69wyWd+mzabv0wGNRIbR1SjB25H&#10;vCCTT0ExOcBHO+1WuVOoWvZyg343wvD1yL3PZ6Usv9/G7qn9oKMj7IntK7st+wYXBusDO156JF+U&#10;u+I5hHsOh8wXhq964puhjOhLru0S2OMFnrW12V9kHQ3P4+ZeGItTfPe+49u4HOq4+1xeNR65u4Be&#10;a4xbkSynrpF09OFt8265sfs+xzqurNmEvQSIjNbcFSFzKxh1WzcRPL489SvvPhWBtoHAaLREXffu&#10;hItgnLhO/Lh6+J/73TphZrQ92MMtf9L6bhncT1aUliwTdT1ppyylWvlIVGXfSNxeGHFRa5QRDNJu&#10;xCP5+FBmTWDU3q88Ly3iqVDFWvZYkd/5PBz9RFv1fDM8a9cAG9JslfSQs4KBPOdrwU+voH8EDESf&#10;oXFmhG2rumXJC7WibXqXcratxp09OCz7KeRgy+F9pKP87k1gJsJoS0cr3KHCikrdgHWQF8dUKvDu&#10;Dj/KE4jfKdWLWacFF/5subHwn1bhsb9f/Xw+1OdCDM8z5zbMvrsR3U8jE3uJy4YDL0ylfPmmgVxa&#10;6ZTMVXGfErB9zOcoH3Kqc/s5fjjjp4pocpEYM+6t8kYs2RQN84usTW/zxrt/AWDdwpp8sIJnXtN2&#10;e3Kta7bvmOIufCKtItw7bQ9YyVxsHccnb9pc+Kb6WhnQkqEqcV55obM6vjMCyYfJDrmqgIAm7OB+&#10;T7krSniRDRBDpnpkMJHmIp9AeAcSvs8v+F+9sm01ei29dFAGon7Y11r0tO73Gs52yMlsh64cDXlf&#10;NQbQReKe7UdFWoPVjKJsx0kLvVxH3W0+PvYlkdSl9wzzIoLH8wBv02f4Il+kmI/LktyNy6IW773h&#10;0QE4j5rvqWOPP+ennV/Oaq4qygzUB7KlXIP4q4st2YX74eWgZfDxYg+rBIJvi3VEIRVzT1vPCQUv&#10;yZO1rlDNUSdFDv1wtPJLKvorP+9jdPs09Ho0u5/XQAHRlgp2QNXFieyaZZbLUt0xmobb6eOVFbgo&#10;APzesnnG2jWSuXC7K32KGDuSu4tyoZ753UQ1oZXaQitFfiHpyOcgJ3yRi8FpO96/O8QYBtsesFbB&#10;SwIL/SkgZJoS9Vpr5alWOYTewrvackORZPGSVZZJ88K1iQe580DlkPXCPrFUGurxKNDJpLB3yf6n&#10;D+p31GgMmLBPSWADWu48o4VzTD0DHB+1bd/MwM8LJ+OxfWWqOnxt+pX43IrVe05xM+7NprJEF/VD&#10;BjZWsj34bcEVO0i1Y36eE1XUzmV7M/bITeu6FITrp2W5p2eNonP3J1TDqk41qJSNMesTPunhHg6F&#10;GFzTmtk72M73yelluGNKqPkDfg1JZe79+1MaTOzMXzkJqY/GALDlYNhlBcilCwpaSy8h2ljNhfve&#10;KaGhq99J2bK7OiA8vwoczU7yuN19etfe+kQ/uUVsMVEoq4TMn8W6XOckS75SwKE+TPADJX2OZ18t&#10;dy9ROCN2JyREkIONnbMsxaj6JofPezdmZ0PY3CK8VXNK4er60I1riDhfcMzH10R6ZUo4Fd0581P8&#10;Zirf8xLgFaBmpyqp0KW3VmiJnANgzHamgYM+XrVx7P5CWh/6w0dHK/agdLZ8xrjv2QZqYcC/4yee&#10;WzHeBc92ulYzncHAntYdXe/OHX5QOB30bBZP5VbfZ3QYGxaX2Xof77sruNV1KbCASYLoIPPZ0Coc&#10;AIyczsX3VLxUzb/8cb2pQRt3plqfy8mJsm5O9bsfcYhrZRLEhrEjDPEsIEP3zddvc6mxeZrUv9Nf&#10;kPl3Mq7SZgsci0qKsvG+EwjdlQh+HY5VZCDvJzqYyX0Tv8oG1f66bJ1KrgcHM1/wAOJpVKgzSI5I&#10;1qfCevwVauyxOeKS6SSLAIUUb0RdDLzjoCpIzfX6Yiu1fZZDqwEFSWzlL16t+72PEo5Y1CfCai0j&#10;ahGqqQpMOETbbCTpw2RS9mEMllwfwfG4z8HP72miASazN/39QqP5apqcGAbt922ilEhmZ73+eOAb&#10;8nQmXGKyQAeHX8H2k+iNeavUxgukpndrR9LCF6q8X6p8snGE5nLENqfydTH5PZZUMvVTZeOTJ5zb&#10;qJ51fupBgpQ0eJ7n7kCI+fdvlOj57AdnG12iroDBCrljjnvHN446FQko0+nEg9SxVLj9ngnu+WMc&#10;EHxn+PGPtuN8cx6v8frSVEZyOu6omPbeds83UVLu6gzXKsKnNva4Rqw78BIcsmGtVvxquCWS1Vko&#10;/N7Qxuo+tSLWPba2gaeKJ0RipsCkNgfQvXoeSXXrRxfP8SRRxgS8dsPx8BVIHsMtvmTslotCFdGP&#10;YfzAv6TTmDPR0RYZJxhhy1Z4lf0vJTRqZDhwKm/yo5KtOEEtU694dyrKhuaXPMtbJ2/DlF8eao3V&#10;B2CXlDMasrEKozeGsOY3hfNNNfuIG7v8YwE+lG0z3rV/cQ8mxX9Nbf8OtrAwH3hUZdK9zTJ0pCir&#10;m24IK/6mtgdubGpgOFq6CoLEJ6x76+GtuSdgHBYCThdMxFdJMI1vTs/cVmLlrKMf7wd/31BI8sgX&#10;RguccqnBJZt4JZ2HOs1Zrbcxet8X9qzpSoMhq6KYPV7gSL9d/v9XrqwkiNohuse018IXhS0wTxVI&#10;/6vlwsm/ijTO2QEWXDczi/DLU6O1+mnWiww+wg9RZceUooqyz5JExIZ7yPoVDTWC/RWRGNf6kX87&#10;iMbl74D0PQ+2bw7co6vGndWjUdCuzXRdKizlctOJmjuJ6TtGA3cU+/0YD9flsb4ip5wbRZp0uWg0&#10;d4PU9dtds1BXjcGZA/IH8sJQRnvxrkjCT10eOX/5PPTDXYSYg18uISseAKwyfJ3JfqvJyxQSx9kM&#10;8kYa7oNjt7StifzM5GCpO7Kp8Y3xQrN7cV917hTxSrOp7bC7AJzI7qRHENqSfWej6ZeNNiIiDu6z&#10;u/sETUxT/MaKbCTU0/smxifm0eplW1+0PhAJoH/BA16CvbPgMR/7RzERj4/9rJCL18l45CFEujy6&#10;OYktskPpP24UBfpKaUb3VbkwhKS5t5qjfqhQfqYk8ho8+rpUDQU0aNT1EezJjW6PEH/sQ5mKBt4n&#10;ruGV0Hg17QLUL8gUjfY4B/fIFTq51kl2+rbNnAukBRpL8y5v9smOofZnnz6eJyPmbqTSb75kvasc&#10;q54BOOkBfMlRHAMgzgq1Vk40FkhavDr96oFT7OUE5NZO2O9obT94CVk+8NCKbJ4cu1I6b6uHnJ/j&#10;xTnpLd7wEfqoBIbN6MHnB9YsF8KXMjh5JiDq8xr4ehkqb4EjdPujcoX/cGjPqrrXUvhLdQrxcSA3&#10;9J4zyJrKNP4cQFzocMONW3zw2fVrCvW2rwGNWFf2IOqfwjK0FWUaaunN16amyoFKujrFBLNxVL2Z&#10;IHt7Fk8YYy6tMMaMUwZY2CcdW2EddO3gorvq2qTR+8+1sPe9oBSpkJ2+pHw4+LXBD0I5y0r1giZz&#10;/sv8g6bifqYO+5bHGSMqqJDdXOCIVmsv8bE1Q4SbnKXgsi6dtEatkRcTIXDiksxXpurZ0zUPaqXp&#10;5X5+s+6tzKqLwe5ASbocU8J5uB9XLQqs4jUOqfsDshISwLbtRy8b7PucQoN1rdb7SoQzUQ8Pw/+b&#10;oICzIH4DVfEyLCLEdUPVJ8Zv98MukNe1mR8qW+bbi8PbDwMUEHoRA2WVCXTV1PI+PFNw9y1GW/cY&#10;0ADoDq7bIN945zBoBQPCPhwYCMNnwWwhfUwBfgz+rx/z2ai7/g0I6Pi7gY6sXh6/fnbqcTgicqFN&#10;tNL7cpGwrpsrWewku14PdZX4fGk1Hu9gH00XQ80Kg6qu8XRWYd1na8bW3yb1LF7Bl5tDqxsXQ2yt&#10;TQrODEP0kxUwlG/rG/UO90YB001n93IVyy6LqMTBHRxMbiFh4tvDnVoMd4Tfhqd5KcfBenZLWBdt&#10;su+poGFRj5Nd3pa0fW/u3A59jHXyslam23KKjm5BXJGFmzLCr7sXk7Dfqr5OknPf2Ec2Z0Y2xFLy&#10;ZLyalsrfW+g2ybbWvIdWk5m2VrOXp+ktP0vSkiaKY7f2YMrDfcXIO6enmIeNLDtrKIINBNltm+u4&#10;G3GE2jP8HvwB+riScJEsg1P4hD+2IOETqiCygvxEDVyPe1UnI79eULSLn4f2+TmUJj4Kl42UW7O6&#10;y747Jjnle0qFaulhdJdknN7kuJUpc5jYUqPbzLqbIUkKSIErqXWMtYpkjM8vnp1LPvP1akT798my&#10;Vio8Yth+E0YKXcu2F8nFUuMbbsV24ePh2OzE14V1PddKAhv/2ed3WzUTfgAPPo61WlBdZsPFEQBp&#10;za/dZy+8Xjt4Yb9Yxq9A+92fV4Gu6fOMs05Pv/xpXZMzoCmvG2yrHy0MmnmrDMZV33vOoL+Q+Zbz&#10;49w+XKr7z7aH1vMil1id28bV6QLYzvErWdN4hpPRsTGPxHWrIuWEx20nTAT94BXQl+IIaKJnkM1u&#10;UvB5kx9HX3+9RPets2PBkQvNQ6+VXN5/wtqbtKBwieXx8ajntqiXHbWpX3FQ1uIWGDc/SXzcTxy9&#10;96bYV0Ra24vjYJ/ks3cuu+2QcZMocV2Ulw13ZGOvj/Ah5rNTHdXfecZXdC5c8+hI/WZQ4syFeeUt&#10;/sy/4UKIajPq6V5iPeHza5sZ0/N4HNvDcaeKJZ/WwgVFOAEL2h8AiN/h+JUPL4nUzyq5/IdR7l5u&#10;E/qjWJ7ynk/N/7qsvLu+BPmU77oqhP6+5nhrj47d7E8vvCnHCK+jRIo1X7Sq9NLr2WXLfGQy6hoC&#10;G2T1iJfK8UZr88shrdmXintTtDCu0Y8PQG9hvuEwPui6ZgzizpBTmRDYth/GI7to1/zP76kXsB62&#10;N9Ni1uEzPrbVswrnQdNWmDK4LWU+d3S3yfSJ+9ibPpspc7eXAn0cEtArA7LbhTo5D2qthfOmULEL&#10;CQKrs+74gTOLLXZrpnPmCm3sOFu5Blx/X3sJj6VH85NuN/nl/bWayNDj88YwaBsItruYy2ULBmqi&#10;XutF9oUVj1WQrUe1Bm2rcbJeFKlOr0zATQcC0wLXsioK36F9EUatbX/0uNZBNmEd2pRj3k3LZ1RZ&#10;pdt1j6lLr17UlcVlKpM6/8/QtoV8to9XqOrlP0fu9M3mJi48xvWTe21uaD441uh71u+uH79+qJSG&#10;1UJdXoZ4FdIVO8py2T4I+w/xiRnbCb9CwHO5zZ/lKZFpM3blh8M24W6UFzOFNHk4aVkce1c6/B+k&#10;X2NrbJue15mdYJr73A9mveYkJE6hfF2u+rHrUFkEjlUrahFERV5SB6x2Jd63iMqLeHG8Z0dgazh/&#10;iW+srZ1IlC/5Oi/9NoN1udMbxzPUiYujtdHhnNOtlMn6ocwRYqF0Gw4gEB1ShKIiroq/MnyMDTom&#10;aa+pJcAtTjvbhUlE0vn62fnIobzxk8oYQ2x1uPyWc4NwJDyRyjzYkvNYf43BjvZc11gPIWAHaphM&#10;BVMeCUIK6hqvoLdFB0OHiU583vY7GVmXdZ3W+Y/FKjKpUkrzs/hN21MrXhZgFz3BPv48WsYl45TM&#10;Clt1u/dWOEQq5p37oAbRAiOEYnHxXKVEoQP6Nz4Q72QWscNywic1VeWxeEzMhRXY5h3H855TyfJ1&#10;zMPyTGGqNbr2OMmjJ7SleNW82yhqE+qofjvWmQjbwa1YrgqpDruxUuJum0sWz0limh+t2XnBygmg&#10;713h3n27yquqfWsE+9MRQmIu47rCyXF4WKVpRG664YVZuBT74+WgOJC8eYdrM3czbRzhuixnREf3&#10;/vW8KEmDcQoBDggYLS/ZhLdz8RjpCFrJcST9dPzbEaMOFk1ceY3WVMdwt+llaKwmkMbPtw9RnY47&#10;E+rnXA4wFHGyw8HcW3TU5wgi6i9s9L4zxtN9x8lx55u7MruHzBduT3fHtmb11bj4bKw/C4+/LzPo&#10;oHlLdHejB5h4XsJurc97kGttg25Ps5zumipw3HsiGg2q5etyG8wD8oMHQY+qkK4ZJxJsSC+k1te5&#10;+VgzOuvZveJKQ5Vjsrplidm/zrQq+dzm+oO8LK8xnmfTyDpd+PVy6jTZRb7UGqScrrczlTivZUv6&#10;4r6/PVDlI2cXw8BoLU7Vedos0XqLqwfTgHKt/VnCv+IrTFKuddYlvYlbgNBtYWjCuQ76DrMM1IW8&#10;zzbY+wpvFtjEh2Ns6ZWNcvu+sct5lpA0DHtw3x2PGrmbFZi33QD9gyE6Ebfd4AN+cZwp6aeS0RUt&#10;LbP9zQx+BWglq0KUN/3o0Qffd00S2cDLtDUg1iamLI2n79nLVBXOdtBhPfzMIWkZBRktyQM3dRrL&#10;GHeDnD1jPoIVMiPRUrJs/qj20J6GdrI+dl7Rul5RLFcJs4mwqdjKHiD/vFK7WIEuJVxicM+FGZj3&#10;6Wee9+GFcrTfF507/Y2KjfbP7I1PVBZLV5zU2zDE1R6Qi3o3hHsMyHT/WZk+MryPOF/+CoeypzgL&#10;N1zwbXngIip/y+0yNCj3Ce7bQyV/cIWAI+26DKsYww9SDYysJ/gyfBP8UgbO9wAnsAdwdyzOrfCV&#10;EdlVmqvWigwzMFb98HTd8O3J8MgndUH/HjAvhAMDa7O+lk/8BKwVyGiwK9Xaf7O/YU2ZoHWTtrkW&#10;Xod1udD2qwl2kKTPKsI9lNHgq2NFwB9zhvc/p6fgR8+wNbaFhyforPHuwWzL3/HoDaxVDOMnjJT3&#10;nzCQj+Wsa7jj8YjSwu/j12H2X3mWIXTKZyLW5eP8io/S8TTvNzOi5Q/qH5EFLXvX590syFbFiwoP&#10;rujsNdrYX3NDnG2bUTFk3OS+Z7/pj16wEk+wVBwttCuT+k84nm12cjI2xtgK4hvwrKfIEXw3aN3A&#10;W0mlP3lx3VzG6mavJBrSB48YsGmsHvRlwWdM1IMba1M5CNdDroPDb83dD09nMtxRG2u3TZdaffMu&#10;gn6n/Fe+ZKVYkOR1VPiLEF6oPex7xtcMaaxuZaelp1T23Hdd99QGWxOXgLYPym/cJGpZqtDDQc01&#10;EqVqIFY9ZZwKsSusirMPlefR7qVO5Fx9B/wEj2zmvD0WwLabOdotRd0cSIIO+PdaTFb3Xu2kdB1j&#10;l4povCPATXQcUPWGX2JDdW7JzyhKgaEjShymEqdWoBbumSxIoXgJZomDGFjXGIe32w0zc7qE3DhC&#10;g+dLDDRWBdTB4ONUwdeVCTloLvYOj/8j5v3RInXY7V84Po7/qhmixE9eFRacB52eqigtNicebj/W&#10;MDk9NqYOACeXXoI8qXpSbm2X7q6/qrreMasa2bZGoCtHT2Sc5lrnac1ImEff9M3x15qaCI/9WaCL&#10;MiZeuCdioE1vrY39clCFUUo44p6NZPMrXvUUwX/AlxttFyaGQ6C83QcYrmYgjExNi2H5aP4ZWxca&#10;lpiYa7DHUAw4MCQ9qOXTh79P+g/8jkLmsSOszbmCijg053UD4x0SpUGLmYFgw6XQmzDktKYUanoO&#10;t9hEuJvfkyIxA52zRFEjgzDeZ4MerYUHu12dd5oNMt7KzezvKcbkfdwiqyZr5BTZxE4M6fPhAWBc&#10;Uwo7xyZr3ics32bfW6+QsMLfnvgqTVgwK+dmIVmZLdGod29lNzdd4YvqEFsXnWcBXTy8rcu7R9Bv&#10;5LnfE9zjY/Jbz1Pflq96ODGJpReLt65mt3SltRsg382QdoKcEhcvSm6ft3P9J4ua3yIX/Gt6PB2u&#10;5w7M31ZyxOSJB2wreeAYn+p/U1T9zFT4EM5NP5k7IPWtQR5EMIcFYfaZkYKZq88eRfUgSYjnSrYs&#10;LUdWCC8jJI3dyW8+DvcVl7Ufa+xnciR3I6nu3CaZitH2ECo4W37cvAlbQxPsRYpmGl/yZfdVXy7P&#10;z1w+9ByhuLF7b2S6Z9ecsnWZsc+4M66EeqyBEtGl/jI91HbOQLo7HvMYz/RLPL5OuskA2TfOtPp9&#10;3TW5F1iXyBQRnQwdLG3uAtSu66rPJoc91YVwmLHi8YbdSnOOKNgd5bmQWN/1flk38+S8BGwtmiNf&#10;yRDTnXaqioPjliC2VsFhwNILjnXeabjVo7mpWso4WRuX46evyO9PhJZ+o9OBlT/sonaecqJceV9X&#10;Arz7HXHtTB5qvBR5yx2feeCyj7LW2HnJtEa5A/RwCz4G7dohbu9KBc9Znsl8bB15Tdlh/noiIAQc&#10;WpBz09wSdMuQkNMEYy+mhJ+XG0NoHz63vDH2ZihxAY8mxvkmt8ecaeIcX6Nula0fnjVbj3Znf5lT&#10;qAqTxu6vB6CIv3Pnjn1V4PvNb/hRQU8ktHsUPXU/R7K2xV2WsIGB54DwDohYBsvl5MQcIQBh0RNP&#10;tGrr845l/B4UdddLhdPnWvi+3viGt40lIh7RTGNspwWmN2uuNrzeTj7HHjj9gb4okNnAE4/sYlhm&#10;lVj/hAv5cbsxxRCEaIPp4G0UK02zY6f9p6KTXl6QysxRDu0VT8zpG9fmUgALDtAHnGF4C4ogRr+B&#10;4USt+tyviVrozCUbn/KLEC4KjaQXejTgteusf/4edtB0U/pUD/uzNQvkMxiDZucHF3O690eeFczU&#10;n2QAQ7GcNyHnloP6Yf2V/CZJSELHaL391Xr7R/c16O9ql2lEWWrwnJOsrnaSvr/HZF8VvHCGfvgT&#10;dW554X2B/Al7dhzmvE+hu0JlV89d2IuYwILiy/asTIaF3W8D2O4XTliq+ET14huz1Vr2ZewV+YeH&#10;O5S92/gBatvqKHd13XI2LdSxK1z4eqWPILLlTlwNhrxqL/aECQ+1tPrhgfwGmD+ldXt4dtrPdBw7&#10;T7Xmp8v1BbmQsw/rHs+80B+eCe5uktp2x9ZauGVqX9MoHrgut0lO3E9tlr09VtYfYYemSVG97/G+&#10;4QS5PIrwVS/TmGVw21MuQ05XyVNlt8lWHfK80fvcCL8q2584y651mguPrrH33AKM9nEEXtOCEQXK&#10;6ZHy5IX6AaC81ZuMhzOlMhLJhBf+zLNWAAAgAElEQVRk46fdu/t/j9FGeooALJUuXOcwYpVgjyZS&#10;emX628++q4WnuoUSgSwAxgaKltlJYZxgGw5o9lzu5Dua5wG9eVyO2VeluXRB0pO9TaWsvVYjVsaX&#10;wud/6kbwmh6sK1L3W4w/lbcvUmH96iL+z/UM38q40sn3HX1wv2J5ykxtTxj2Ra3ONzJylDn07mRE&#10;G2QIrL/AWPe8kZ/la1abF8dXC7p0ZwAid62veFrNs4CGwOkWWGlSZE+jSugHxZ3syk+31O5rZ90J&#10;RfeMZBxiY0j6AEnQpyjvnDRpfFP4G3GNfou57b6eU7HL0KUe6Rempco4FRGeLuRSFdTH95qZ5gQ+&#10;RqQVc0NZ2BBqN8pKbITfpEQZ7trq1RSLfI8/135wWHWjtHxwFjmpwOswZ8Z3NLo5tO14HDAN8WgB&#10;2gHpF4SwP1vS76BsIi+YAZ2N25AclfYUXYPCw48QOTekLzCwDa3iyxJ4/iU+1Vxn4zri74l7KDHl&#10;k06rh9sHu3milLysjfV0ygSinXtRmds/VlH2VC8NbhE5J7gplb22O87ZEw8A36Qzd4mOwS/t1NdT&#10;L+NmovYpzo6j+NAH/7BAzJQQ+0/G42u7E6++TNdX2mDPeuOHBT20xkFUffA7ZENtFIRNLjjVIrfe&#10;ljtg9quSj6xaMCm4yW25qZvYU4cGkR6r+ckWWG68qq5jmDjgd7SqHh2jpeHFrk0+YJt9MxR/AWBW&#10;ct3h5JluCZYNz9NWc+oeBv78RAoHce4YA88VQyqMPW1D+ki3LKdLERURhVIG74xzWj//k3m4duJ4&#10;7fQfdzTKYry48O10nEVgpUbfAGfp2ZWzgWM129H9sZ7WtnwND3Or/PdHS2/NvfT/ptckSN4zxwv5&#10;SCyAaFDe5q8s+K9xKGKjucTgH2442udKTxxc6cDHgRO5/ZUe2EeE0ViHJU29Rm/+2h62XxWL+b2D&#10;jBdkiXFj79NNaS8/QHMJNXimhV5teQ73nYc4gjynKmKGIs8CKi3nbHm5P1da7tz1xJVzFejfRj24&#10;GwXv0ONeo2noxXrScucgnX5VL/Ri/SFq4xmcRut4DM0RNL146Zn729gz80JvbQbl5k/ArS6NKRxP&#10;PStDk6sGdx23zA1noxFFhedhOE5pjO7ekXExoY+Dvp3yhX6ZGRlUd/ynC5o53aNS+/mN7o+TAqM1&#10;fTkFT+4qnuKmckyVe3Aj1Deb0hAL5pMuL2sBUmaBwzfMoc7PfteCNncwznYwJQA89ufWI8Zt6JOv&#10;6Z/GpELLyXQ4yx7MuKbRaWcthXD5Bzf0Va0R9uDf3fL5X8JVt9g9v6Slix+RfQiitSbuTb4ALVfQ&#10;EUTepprZ9t1zSgpos1nJdK0k1jI2ZCnMatkkHzhVQWCksC+FgjVsV+2gUG701RK7VVMyvN2U9Xmd&#10;erymIGVnoFKREz7ePBftpkjXUfi3kEBh8b4wwN3KifV6+MXDCIPiFdvf+CBxInOxWv9Bv/sC1W1D&#10;AAjlf2tfRWab25eXXWND6N4fP54w9vNU/ducZzYaYUtrzza/k061iJS51Dj6fkFk+McKRqy9dO3d&#10;TxTaE+fY6+pLepNq0Gz3tfsgUZf7OHszw4xCp6jmWPhaboFd96cenLLw2h9yjPOnbvLx+0KtbV9T&#10;jyO5byX11sJD/yLOj6Vvr0b/1O0V0YDYO5jWwUNvy0qjbfv4FDy3GDxw2ANIYN8x4axNCVWZKDvf&#10;XjEsADN9tZFftBv0423iUIqZHDcFse7akz58etKHMR9NwO0SZqHkS9M90ruso3SsCOElRrwhEU7u&#10;bxBQVqTJHO7UC0xQS1NafuFN1k6zOJaNjKSWpfhH3mhrPlpbDyfKtiPrv+7JZW58qEUwascp5otE&#10;Y15JWi8P4df5xmije26wkn7L9R2wcr3pkq/iMqbeIBeMbPj3DIe+BGN6LqnMWRr8TryHXzKa/dR2&#10;Z7Cd9cfWPfgx2GDtF3MUlM81B2d8DDUikTWGu3adVtNhztkbPvyTBDH4NTMiKT9bzUnlm/SBt2df&#10;h/+5Hv7vNbrDwBNiZmn5hA0q++jRRbkVy8nkKHle15ghsVWVrVBua22uqOv38gIh2GrPUTwZr+yP&#10;fItYkzvia+5RK42ywpKz3OR1z3PK4nQJzqBNUGI+r2Y/C262tLHSyK8W9nW8WWW375522dcBti1O&#10;EfCOe3TTuU/8obmTXbC9xu5vY+CAB85YAGFD9rUQwyQzlnvJnmW1OOSOPypsw/qdxjtouLCxzjl2&#10;TjqWINsjZ/UsbTrzNBVrTmftMNpNP8ribj5gcl0V4i7up3Pd/2AZWY78WBxmDW9ny8lBh2bxNyV0&#10;9AnDGvq686mIpbbql8uqrODxbD+i4OXzdpUjuZdcD5ZNeK8IINXV3EQ0tnjurQ7GhRUJ/jrIAeY0&#10;c3bA8tHaXmFYqBn6NrliGxtmy1025Ucqf6NEtiH6gFSwmafw3oyHZBppfZue3ovCnnEdU9DxXfsX&#10;vIdSr8Nom8ZZEb+Yuw5n80uUU+Yacrtw/13YF/er9KhhgfIrp9tM/0OpZJSuQQ13LhhbuRVWk9B8&#10;ThXKU/SkdTqkXlX1x1xzUVPF7qmMMFf798S+8GaH19P1hD+cv43oR97hVxuP/AesdIuHJM6eFQVv&#10;Cupdv4VjCHdigfHFny+oRL/tK/fLoWiOLoLszqe+FIXuCkA6qN4bn3OxN0QakNaAgv4Wlz7xDAj8&#10;cMytLrVurXW4BK++Jh23MNu6+ezC8xmcT6G9jmNsxL7dfjKXX+Nxd+iqC3toZYICsX6IMQzMI8KL&#10;o6CZpdF5j7ZCWS2rXY41KSf1q2OjOOxds+mrCln/NBp1by3zmf9y0e7md35a1dCPv/KFzFKaI2eZ&#10;9N33Iy1Oe7McA/dxU0HZ0pqoISGiqzjcH6SrIeWsdp7TqhTVO1CPNrdbXx8fz+KTE2PEctpHPKxn&#10;FV0nvGff7fcsreo5VukNaNBx5jnHd/itNID9MrngZHj+e8siY20xbp4QTrgnyaD76qlI8603f11m&#10;wI856Xj5xLu22etOwW9R+73c9ZLMngyGTPCZUz/TiL6v/TNjRm5f37UPYK4VaTzqDhKIF1/I0kVw&#10;ufDGNMUbd+8DnkTGTHFK3w8ZiHbqxaI7rB51qY6mdlGutC1NjaopMOwxKAp9PI13c2Y9BYdzdQqf&#10;6rxR+5/1yEuOelF5HD7USy/FuOXw0h1ju90AtswiRAo3IT0aV7p2JooFct43F8IMlU393l/d6QtD&#10;EPs9m+IZWH2MDteAYNDuulC9/McFNEYl1VwEuQnJ+ZJabtoQbvrU7JfZXAv/LmP25ie+rbnvsK11&#10;4eUDurz0Zth9E9n18cTgr+za44tiOD5cPKWP9Sxw5+MWrITNC3aFzUJWqPS2+88iDcFQamhTxyGu&#10;eeqVqy9zdJ1SsrzmbnvM1OYWN2HId7QT5kCUnSZNsFTBh+qar2SAsZdZ5Yxnvlff96C/j9l7ccz3&#10;ypIzOJLvZFdfT1+S47gyfP+NckPLslT2HByOVzw2w6czvmpRZcZDGcJDLqGqu/9oYDnlOOhUWYKS&#10;xYW0s71OWoUAz5JErcobnEdKsHZ5z+qxwruCZg4mnzE+8SmLqb8z2Wr+Wc+bKTiNCaGoWEdwG48U&#10;c/56YcDwtSMCWCWCbXHKe6qeA8pGYyyEpRxP9nH4ZHiHtspZip5K2aBEbZvppUYCK12pgyCXA2yL&#10;lr0uYiDV5lTYfPJK2U+iEO5lu5iOYIAxgXc/eMMv59XlxMEycEhqC8ls/ez3bxVWWPeXryrp28eY&#10;37ZFiz8XjAes7pDp0Nrzwh7I67PtgLaJP5o4fKnRa7f7cF3PyVw6T/6Z5duNa3QBCOTZao3dWLYd&#10;djJ7i47Mx71s/IJW7SHVKt19+e+WltEB2Nth5Bj8oQMTrIw3eGKCdu8YARbRLjwkjDXzfpRt9+jv&#10;iGZayqoqK77t4we6hDcnfjonL8olub6lpf5kQreroomz1yNDnBQc9BU02XlR+gx2a/CwutfKx2VL&#10;bbf6K0im14lX7QBSsaCKhElyF/1YMp1ZbZ3ohipwMcrBim2P+dPyfpwZyx/uIV/qKsNSHCm+zBpw&#10;f33dg9YZ76Y796AQd78EgCv8U5pa+5Eb7nzk5fqZnI3w5TerseRxUle6O6HPaNIqFFmyIr3w1tzw&#10;8vLqxMS/eow+DJk/6MX7vqIht7uRw9jEGJblKDUK/M3UZtBRxc562KN61vh4nqWtlXELvpW08FDq&#10;ZL2gL4O8ZrPMEgwTRpRReGCeR851VWYftEfVlTpduD+3Vntc/8mb9oZs/kssetQIw8ofX6pdlMxT&#10;AXMWNgtFZv3VAr8E0Z6bBElyS/Zn+rnk2fQdgpxx+qHBHJmh98nR3BY6OGyffjYoI7OKU77f5rHR&#10;vj7cwxt7NWnlt6Cr3dTjZddIlupazUaHH+rrVKbH4H3WdsThSvdJ/ep3SvbSUFzE4ndfpFpyH+GP&#10;Lmufx42IFK719J0Be7mOvgbmeU8ebzwFZod9jsqvdnIOUCXP1Cf8U1Kqo+WXtGXJuOQLdjKrLz47&#10;McRsFq8MrgbUZ6Vbzlbun+OqGVLUQqFB1CmuB9tjzIdWeKthMxJjkIpJjGZ8xit6lQPVFKgqZEvk&#10;eD8piiNWaSDFxwnC0qMMn2dn4Qzr4NI6N8U6rn6hsEiT5PPPAXla9BV+MxqTVF3vFc5EVeMGJ7kk&#10;kfE+pxMQg+AJ1HDO95hvKrDt3R3tHhoKRapicqjt6gLxla7VTvV3rOCLfS90IN/gLOOqZEMo4Spp&#10;ffD5c2E8Vzps+1XcYmS+8AvEyOPFS7JVVI3LfdTG1OMP3l3IZN23z+449of2O8XKk7x8n58cgoq2&#10;86hLTC5jbd2c9N32qblz4D4K93lAfZVL9saDF05Shz7n6tZ+OMN3Oxs/1/riXOHq/mABWXof6z4T&#10;V/S6jzilt+4Z6mVxDlYDHF9Dl32uZJrLfaPa8UBSQLd1W4EhpwoROswhlY5sueL86oWbyELATwkT&#10;FJna3jQunyKMnRyfCZsiS6phczXPJRENOMrTPkQePCvGinCpkWz12GFhAMdDin4DsHC85c25hYcj&#10;iL/11ua45hYOpxRwgs2yDxZgincwH0UIBRJu1W7dOQC2328LaDkbc1+az+V9MTclub1vv3Cgzv6l&#10;shVun+ZQWGjAXylazAbGayeprAYEa+j9F3FNly/cPSs5yvghZ+xaBUnbiWeB4HA28wCazXHCHuTi&#10;rYP+FsXmzPmBLycPR8TdzCmZD+U7idRYB4WoSgpgwHnLRCX0raZBYYK8mb7j/1NJ3HuonW3bP+RA&#10;TKRz2+fkiH/xfpqynwl22UdAjtentgZIEBXtCx+hdjJk1LzPrQ7/7wo7j4/VkQ9RhciNfis3Q3fk&#10;lKPuAUQRu8f1C9NIcP1B2ywnIgr3+ezbVowW9xZ+tqqZVTNyz3VSZb37nRsnOJBF07Fv1SRAA1zH&#10;EIuzm49lLxIF3Ygqmv0fnoH+vaHKfaGJusigLscHqslE0VXrfp/josmEEQQ4b+tThgp6m1739UsY&#10;fNEnx2HMojBZJIYXDrgtSquERbgdct377uuFD2tMAw47zh1nOoGpVermp0TUOPBLSnjsZKrUS5Yz&#10;nFDs2c/oyTV3xvTtObv5I1GSGnvaNGi5dY1+kb2+VZTUuNmBG7mIKTNXUh7jzKDbnzzgYxDxvgAP&#10;O6stWILkLPOgnNRyEmETYyNjI8//Ze68nPJcKWWQCvm53WU3qhCgOSwRkGparS+DNnzuZ6ztm8tU&#10;5fBoURNZp/vN8HIVA+IhTaaAptpGKNpHs7pqIH4adc39ifkmjivo0c5z4nLZS0f4krQCkDFPogF+&#10;Gm5ZG9xWJXfn4Y8fwFOBNLhmKy/kQMNcn+4qqQ+r5sVfCq1CmBPcBiOW1BwBcP6iWEGqk+87Nhv+&#10;/wkObrFJ0c8ZpmLDq2Sd1jpZ9UeIfShVxvNEq2rtkES8xfgQxZ7dB5LaICfrqkIogAf0lN0+T+tY&#10;Pe6DbjrvMPmj+VXEho2ju7bm7TmOicGMuBqPRs+4zX4fGjfAzKFNmREHiNyg28lHPNI/gd/Xcmtg&#10;nU8Xtuo2/j0grf+pXOHqa6l3ZZunO4ITkee1ZPr9z0c5Sq7MurD9Jv/c9Zhp8aackO6L9iceVymh&#10;MSjrhdlcLhc3n4uI+LDzBDM1hZOPGP5tMET5pIXd6Ber0uM9uY31gpNaP6039/Un97An1DdqhC8H&#10;jeZvrHJuarl53SqMo/mHaOCMtU9utVb8wAeO0yVlAHPDF5Sev8PVGu5wd+N/5Eo/gy43L6MocRfS&#10;0BH3HEvms3LjoH30EhkVZ5+mZLvacu+fR2Cz6O+vvWjhlbFCPhfhtvvvCPuVPJN5s0/1pXuMW/6C&#10;zKBflXylyQYhbae4dv3uXVnXcCRRJi3xzEbP3r33VnbnvIG9nE6R/D5oMTzlRX49Wptf9uOZfdqr&#10;UaoRyzFZH91dMosC+ViQWTHjqlSsecoZ/rJtWLMYbRc8NvHu0ejCElutcsK3DkoAfS2iw8AgqXCc&#10;u0TTgyNy5Ln8xF0qU8mVb6wyWflmjMQt8MM2ynfRvxGXU/F4wCpmQP6paDx5/XJUDUuxOp3L4UtI&#10;m3dhFHsslXPdcd6SGOY5ZZ9k4BPdCKkBtdcUjTHP4XuiF+8bu95vvKCGpsS+wnwdnCnUY69lLufb&#10;GeK5HGp8jrio/hCU6k/rHa7WWr5hksPmPfnwyCpWC17R3Lr9aI3ha/fmHv5FO/i12rdtGU3iMHrY&#10;Cq8ZFTiHN81OWaUStfs+71VsKJUv5w8kEBFxLr3wW2hGmLA9jzlM93Jb/M0ueE0tuGBOVIa+xWNw&#10;m3ROE0wMuRi3+a2GY6kUvQ5MsXntPQcdqlrZLBvuDIHlXW7+gjsUFWCO3PbebYz09ptxeccEYKER&#10;ErcbJ7l3aIe47qtS34ti1At7g2w9t3kuMLz2bMJzsMxG7G+q7pazx8B9ZnJ9+878GTC1mkUHISHv&#10;QqwEVPX1tTfqnlUmNE0zmhctrr4i3cjUkVSEUahpmvs3V0y8Gxzu7MZdxNM1CPs+mSuqN7NVSbml&#10;iGHYdYrwK7o2F/zI5ne3GG5LFqMKKgzH6ir3JfCRUKez4IOaN4QrEVGXW1yNQuV7zoeGe9gD3Kn2&#10;C9sBKPRS44h1nm//IDmoVT07myP3aG87xEFoiqvtq1zjhKCVAFAyjgi8I2akWC+jWqkPoHwxNKXS&#10;1id7wIzH6sc85LFB+xQYUxcuYQ2aJzECtxv7qIoCmXO5q025oALFNTfmwON5YWEOe4z9dUhXXqWa&#10;D1hzKeKLxB9pM8a6zqzy/3Heu/CNoMjbPB7PdehuGWW9sasLI6iUM5mpecmqsS0Rl9+TPAy5Dn8S&#10;7VgqFmj3bbOnzxIbOpGceGeiD0SUeihJQFICR0pkrcMWkFYH7pmIeZTihZ/ZQ6uhP9ibs+xzyXwJ&#10;WbZSb8D/Si8VeXiU8/Cm62PlaWQFvrD/ZrZIEpuCXlSy+2pVplM82XYs2R+p3B1XwXpol4gqvm6U&#10;seadF0+G+NMRXmjoklNCUmTjhFdd2TLBUI61hGqM1sJ7XXLcYefmDEwb1OXLjKY4bOqeO7HJ5NMe&#10;awDEM2IAb+fP7Hrzsj+qy/asmuLX0KyvpA3C+nocJXFGv9xL5pftWGcUFQZ8Qrb3GDKWmuSC0H3/&#10;tcPLHYfLHL7NiNNltaqYX31l4Wdmt7xVvdQo7BH2l3TIUKbD1vMLmYHmBnrxQ3UukrndXpDa989W&#10;W1NUOQ/ply/A7PtQ4ZFAUVJeJBLunBURCVBB8Zcus7L8RS7SC4imkhb5nXQ1Nx6BKeu373/zntR7&#10;kv1a3lVdefKG/fmJcx6f5dXLrmUXvInm6B6nIufZ1/eevwe9MvImHbAtiUdKMFr7W/mOD1M/3UrV&#10;m+lUuLf7zlsy8GeywgXrdOVBVe7ZU3d9dXHMi1AJaKmXFD6kMOlUEPbjvqh/5mNcL/eX70W1P2Ca&#10;M3ate2Oe6PY7X5oT5N4+RZJou62y3Zxrba88hWwI+xXEgvLJrxWXr1Yfzvuoxd1svoHtLyV9QUYh&#10;V1qJtkZr9c38PW/rspDjk3mseMI1gp7LJchgbqGEqnSax5DIoqAiJ8hd/GDV6iIskVJ0ooLUBZay&#10;naIQSAxBgJM5EuzUvsPft9k9Gbl9QUIy4pr65zFj76NDrLzvXPEr2bovKjeHpPtJarWtNLiwnxPz&#10;hoG8KUme7w9nGeIlxMpTTnmqklONMOB90m/Yngkv9DGoTQCy7DPgNyMyed37loV5SIqPMvtl9fpL&#10;eIu7Eu4sdaU/Y6AdmJAgwWolGr4ehHFsF/ibfZGjm2p4g3m37CDfzZ1whmWdsFxNzIEdSIn/mIjp&#10;NTWSL6WBNt18ptP0YX6CeWSdnWt47tTTOfN5OF7cID7gbnbE1elV4bT2U557V25z0llKaxEXvBVi&#10;nVNq/5IOvoxG451e6eiplyGkP1vrioiv49XoDSuhPQR45h+7b6XfOw/DB6exlSZgnrGe5uucpfuV&#10;HOuvGTwhbk/CuS4uRgLY9otUeU9ZTsz5pOjI9nCua4YVeIFX+EUA6izLnvjOrr851/xNGL5zbnUF&#10;IuoQeCVWVYAg1Us8ZJEFRhBl8x77QFW5v2X/4f7YhvFmLwc45Bz4aoZE6Qr8oSKsTFnO6Vj/+ZL1&#10;2dtcfV6fpyA/WPuUeAqnNa1rzDf++L8r7tyfrt3FlTbBnIrj2CxhbCfuuPuzHZG0dfiCZjByjza3&#10;X/xQQOX6GxdvCiixfia56xenXedHlZFVkEFbWDhhtJmTl828fPVQSF1OeVao5jJlhz3Jlemlk9m4&#10;UDAjWsFbfAdeI1vgavKIgTpiK49OCtqTLMiC9GxQLoqrFed2wBRRuXkO0YrxJcCgtnOtYu/CpR+s&#10;GbsayVjPuI7tO5kCzGlTRV9SiIoZuE1IkeVxoYos1OWJauwvDEKDNPvdBv+gqhkuRV1dWQ5Is2Qv&#10;vh+/DJTothK5JTTW90YK2Y37yPqusHhtB2ffY6XA33kK4sERDmiTxSUuhU7n5rIddZnqXhTElrqT&#10;vGQtlLe9k6DmCRef2ZrnL7df+GG5b/ePvzocdTp209GPYIsGPJ2/cQG4XMW++PB62aLxvGGv26Ye&#10;e7dN12JDob9F8sAKOs6WZdjXXZ80h53+oqZdtZlWHjAyaOtqDdzD8imsrLVzJ9X23pN3vVs8KjJj&#10;L73iF4ol6OZ0CHqI/W4OilVTO9dtvtqOFUKgxYu2cp++qMS71wKulaw3ORbqo0+15veBeV6VhH71&#10;UsPXvUyZmZ9/k/e+d88l92vLpFd4MDix7MLVbDw0ObK9aGrGZ0iFZmVKrrq9yPE6K4719xk2e8gO&#10;TFY9DuJi/gPMK9wX43AHSG7IIf9A3ZMX7rgezn9uCvFPb9imn8BuNLYeDvlrUoQJWSoo0k9JE04c&#10;Ii1ZIv0gyb5olpaMa3FA2RHmLpliKnNVisC9Lord3YrvqmIeitI5h+0HyWEEndlYcLSG+Xh/BUh9&#10;2Qr75S0Ciywe7dhpvhWZjaQraXQoLqH1mHrDgqIDjDl0quaJFbyEh1Urpsvpw4qnPSg/zjH3ni+9&#10;jvfVs2cBemvufscIR0VJVy/w1imzBR18YGr4/USfVDpxnNG4Ien2lrGFxuP/Ufe1XZezKLM6a/7/&#10;T749HxKkKAo0u3vmmeNa3ddOoogIReXNPEL9OaiYH39DV5Oj54Xj+YpphUrz3qcDP12xVsmVmlJN&#10;fmmoyO9auWFQfQO+j7x9HdUzV1ZB9PbnPuYvw2L7WJ9kwW8Zp1uhNXyhZFEzrwxfDLrqSJTeGQai&#10;xg3T6mRfZWKaG4T+Es6hrbyHtf8SsgmFjqPD/ELCbt+9r5WIOsxq54r3+5+vevtx2Y5+B/027tM8&#10;r1n6WQ5tEWfUl5pznSsm/R97a+cIArn6klbF0JQm3mLtZ7YYg7y3H8lx4S0y8lZ0ZR0PXzVp7PHa&#10;c60bucvrzPHcAyaahdKza33AliTVJKDvoExJTm9E5nJU81c/GDo4ujpiWGHXAgzlFYqgfTuk8GwJ&#10;dixaFbsDiyE+YZi9v1ylzHfjGl/dhwGHqRY7k7wgjjRNJe2jVtpZ2I4deP5JQYDRx/5EroO4jyd+&#10;+vNWjhXtX18DTierO4rrvlL2OvPmGhHweD6Jmjwn+CsdECVK6OAt9H9hMhupmquTrdieWcqfebIT&#10;8j+C20LyGBkkNSmogjTMd4OVGw9dqBhPnNssCNkA/F7D3x2YFnXvOlvvBblwHl8yTicde1wzc2p9&#10;GSLvq+dLHOHVHAZ0Kj6HGXxu4d5RXoAsMTB1m2lvJ1GT29jX+W1mst8fOnsmjGpME6JVIsmfKSEk&#10;JS+RcXDrO9Xv/5XCOv2hjsv/KJ5wWyJe38lS+NvyN4kX3Il7Q4LXREbnWHO9L8JMat1pFHeHC0WE&#10;G5tJg3qGPA+XJX/byW9B/fenNOb55CTfZ5pZr8CyUJI9GAo5YM03T8ELVm+LIFFyWh2vUVk9ks43&#10;UvqZw88Olq3SMGOfcyqXSOcru48wAfUZAKpgP8KzL4trYzubd5wLy6M178HzDDx2yjoqVv8c9eK5&#10;zy/ljg3oba6vys05Uie70qe2vNVlbmTzzBqdcrve/fjcCxrwovMEPfECUPaHyGj0h+ONk/+N/Kjz&#10;7ZZtODVv/LM6s0jfTgp0d8skwf369uvlxYaBk3LCN19yqRVWPnr8C8yyY/e9yq1vAt/4kcrEsqKo&#10;l3GoxXcqESl65sCIK3WQ+dd/8Fd35xjjn/JEYIl99W7L2/tir83SqscUFWcHfBPH5gQXYrYiIxIG&#10;A4KUfCwzrsa+sbrE3/VGCoiPudZVelTRsbqHyDkYxv79Cw1/iccXYvbiBOornJ2wjWkFcODN4m7+&#10;owOOLp7DwzRGNaa3Jg3fajf4oIpCzjcTIck6+nMj3nieKklltA9X2MKEQg3DmFhnhVPuHbYd/gWi&#10;WPRRtx7h6WX8Ui7b27YDFAjrNzUAACAASURBVE0fQ+qG5Vi1ubvCnOwyzSYqj3182GFjFurh86Ru&#10;HHJpVCq7jDpfqEht0cPOMuoaW/ZXwoukL9TXufr5x0nmYC41aNiWLiV9/Z07yBsLc5XgVnEQBGLp&#10;eDMGqlLOxMxMNw4X4477XaLVSbm+txj3OSHu6/9z0qJTK9AJT9aIx3pFw2/lpH9VvmIga1rUM9Kx&#10;4e69hgFeujFtqwm2SfxSjOMU6EcTHPw8ifpLnOYtM20Zl8sDmxNt1+VNLLc+gPU1uMRZzwisr4sf&#10;AAv8QN43aGW7iMU7Rn50Mp7r+1W0R36OvwU/KvfjUfQsJs5XGqXMN7lT+4p9EPKLWxKcbTk0gOe6&#10;46r5P74wdFm2vRJRE34/gMGoPmb6Iaoc4uAKJ8DRwBgRvkD/OcTL/e4j290FFaxf3nn3QvgXmgj9&#10;q2NFOZKoQwW9OtizsU9+5sBr7vjDX55+B3uL9U9jefjvojd3RHoHnP4LBZwmcInQu+gv4IggjL+o&#10;gl9t7GQs7gav08S2gQlzSvbUWGc8cCWkskbVnKoSr0wmyxEVlFAdY+WTTQNHZTsUjZPCt2XGqU+u&#10;4S8NzzHontWz169SKU6Gwk5cBBpCQv0ymmHNkl+9kjdUOMakvLVJp4oTrvgcSFPLNEyo+KlYHtwx&#10;zh3VPei4P+FON1e383gqM8bxZHsia7JeYx3Fftzw7kasbdIehzSN73FeqcccnlqZtHgb+8LRdAWn&#10;C2rE2CjxShlJ+fYbC74IJilZcE3uVpaWbsBieGYcsNEKlZ/faswnkyYTDJySiHH5+ak4aTtPSEz2&#10;ensKiHdw9v9cBG1KGkA/PVMshIw4vEfX96WEtDC2CflOFpTl3BOixur5JX5tQhc1wBk4Q+ITB4mx&#10;cFCLBMS5gJsobnpDDztOgcfmzNOksIg5EssxnGi6e2wqeGSbC50jGeV/9H0Wzdxzv/Cr2iCMF/fl&#10;2MSB4MMl7VdVCudQ+AlNtDO9FjG8sxfDeBxdYcgW/hGmanTu4ZMP0xqCMLhHEwiUOkW+XfnniVqs&#10;ODWdy2oVc84I70qYC1QGiuk8U699rJ87ZmHMbU4IYzN05C+pUz3jrIttRRz2448ZHI2Fm+x63QvE&#10;Wo9TqUCxEczz+c51bjbDn9+yV63I8zK/PY2zXJHEJ7xn9iVJL45FRYyU+nfK2RE/7H+OhQyDiwRw&#10;vHbuUeS2chMc4OQLefYgadrehCvEB0rJlQbEcia8XJUx7DDJwjj+Mkc+md1qvaC5Rra9g9rx8XfP&#10;w0KdQAbEhB1lwyqyuq42MvqY6u/kb1VPAo9arqYe6jiOuam30u+bhJXXNb3RZx7qAN0QNwv8lDuf&#10;8Nc687zwPCqdNuHhmGxN470orHm2/jXwUYqTPfKRmsJ0PnML6X8Z+kXxdakQMzZgHBSwKgmY31I1&#10;V99EeECyJkFzjLHsAfQZ2/G8Vak01T9MyO7l8kk5Xe0064jEuYVaSfygxXFPlM/ZAertB/JUS9Vz&#10;lcEhU9fN74rAoUc0x2VHPO34v4afHP6BUsB9ymOsQqVaufc/hQYc8Kd+1PEvaFftv88Zp6IwoSuV&#10;Jl07XDU75N79ZK7tC6dcu4cZbM4aA6sKg4d6wLPzcdBljPx1pmpQb4d+vWQm19iYsPiTzYVsvLGO&#10;cbLwx9tBWHUHx/KOY7ml1yswrMwFMvdLtoMubUGbvLbHbCYfcs6Csc54Y+M9lOdu4Ygi4Y3+nVmK&#10;24oa4eZejc77xlnBl7+x6fZAzDM89uDTd/GkMkEe43+jfEUPL4xUIW8eelL5HOt96V/1Ux3P6Mqs&#10;NLc6nwFaTLEvZXk1+8CvBSmbEn6SiHoleZZvEVZ725Ryst47XsLK7yQoxLBJ/mf0pe97f5luOlLt&#10;dgrTJ/6g0e6Yta9DzSCOpO9GPC+I1F4X5wR+L794PvAvRxDCCrw9saDu/cM3VVTmfSePrdrd4Ijl&#10;YxxDbAZZcz/1FccqeUXSg9C8M80Y6QsI024MpRxsVTqUwf0z7uJmS9SJmrmCS1UwJ6m+5Kb9o5sp&#10;4w67PYgIfn54+ajyLF+f8H+jLL7YiZxqjHTeEiIpVDcDFfPZJazWlD4Xu1ogJVPU7rNxhxLnovut&#10;G8/++DayB4V7qsLGikFhzf6Lg1VxTBH58c0PyI3z1+oKwZM3OFFCY8iZkRRQNrLzdMOQSyqXn1sT&#10;Y8GUWgqq+8MXq80fP0X8NgnGIj5c0yH/3L8YthVq34Tor4XhnRQVxXI/XSlmOE5u59cqUVLsKkdV&#10;pfV+QWDBVz7HgJv0MV6HWj1dKxqVq/aJNumDx6I/xdeu/S4J5pYH70hvuFYc6UYzfKmKsaLnepC5&#10;qL3A4auHWAtmgbw/HjnIrI+nrw7MGYdszaFyni1Jsho1AEPVgMyPq4vNPJx6akKjWW7doVDyzuPL&#10;4DdS2h7obxXEPll1lqtyoOpBW8eRTHkATUjp82SzJOrJOfGBohk44Rpg+5AveT6ijZLbULyvyh9R&#10;SvrK1SqaMMeoONk7O+vlOID9KCroXbkd7G9vEc30I/w+pYegyI7Vt+W/+s71kU9Mxbu31oRXk42n&#10;4lt8tQzlhg8nT5pN5Iuyq5W6Vdd3dn7XaujC9UI/yDdmrjewbtGhwtaq85Js2e4V2t/5VeZLlQr5&#10;iZPbnrrjRe5909EKD5B+KzeZv9brT3os8ijNj3V7lU4P5ZFBJHq5bHOdzr2KXbV+x2DKwZPvRDS+&#10;xDjwaykHBWCDQMNt5psrRKxowdjWJvkiGkVuPo+8kafgQ/V5cr63ToxFvkbsvs93N09q3hWwRRqI&#10;El5j0af5K/d1xyYkNNfFv4ktdCQfi6JzAoxMy2W2HiMGztrceHgZJ6fOTlUxV25siTZJL1alvH+p&#10;Dsf7jb5lkix39ZU0qEZ7lDmf72xjNPq319m00gydOnP6Pf9BlVOQs8QoF/njY/7pHFzpsMcuLHsa&#10;2Iwtbbq3ujO22bcf3kaTfQtydadGKEtvUmqRx71rvfh77kAoK3TVNdZI10YLbqAOBf+Y0yc4vDRz&#10;UyDu/9Nl9dZadGSFX5fEyfbDQ5XrJWFG15NCk5xyjGexORRXdNWWUsDNCUPR4+TXxrgT4D4d8BTq&#10;TnaHNdIjQxU0ULNwjH/znUVv/94zX426Aruq98ROHww7lVxF3AMC/OIPP4epxilZYbbGrmr8+0Rd&#10;55tpZs43uCW/3DY8S9XfUIT5SLK9Rd7fO1nkTWaBtITCsCerTotCa61ga0KbNNQqs9z1xIVDfMPQ&#10;AF9LrtO/R6BLl3ciHoQn5douPvKyg5SM4lV+jMe7q7Jfev2tTtPMmq5i/+m35G1Rjs3Yjjy7Xwe8&#10;ScPwpa8WaXQ7Kl7rtMrrjULE3Pf3v1mOMjHaS4Giam+dLF76aScFBXXnkgBLBSW+TUftsG/1KIAD&#10;98nZNL1ked24tAUSxSTde9nVp3L7cqZ0vwBKnCtuH6kP96b67eVxe9t2aPZ0+uy5slNHPsrjv82A&#10;As5F+zL5ip4hfYoR6H+sxHh2nY1MMcDa+Q6n0M7q0W6M8OuV+frKJhyn269ZzulFvnB/bY2wMp56&#10;qU4S3FfBNbOOrJeK3s4LApwuHPMbr61rf/Wve3RUe+LYMgXz/Rp7Kkn5iZJ+XPklqo8l5bB7O9bZ&#10;iU5CLtr8ea9/Wr5E9P99wbysPKo4X2jlXdV7g3Nj1CYJjj5z12BfZnRw/DOymBhfOvdIjDfunqKe&#10;OlxQYOOyoSbI3JEeB0v9rRHPHKFPqzvH+0WCRTdp3gRjMkDOzkm2AXoa2d8Kr/fkDXLZhAdCshlV&#10;sD6rReN37ThO1jv3W78F85ZWJn/GFD43njulX3P4y5/ApJbNC9iLukL3AzX3y8jVs1OLD4pPV6Ep&#10;9Qjo5a6PpYpfxQm+yb9DhF+Zd8dZvmJRpcPJBo/NdfyPfYy/+1Kfuzg/7i53gXYUZwrzUpqnjbn9&#10;7Y0CCLucne5m6bSica49s4FtPIhJVgX27QejZ+SWqYD8He/jvSH9YuUMFSNVwYeQ0nOjKXdgZFrd&#10;jtlVdjJNo/9oMQQaYeLNpxb5iV55M71YJvVSOt9GnpjsY926PH7ik+Ccge2m9Z60FW6SrkGfZgcD&#10;2tffBEZ3H8zRh2ZR8Sbm1ohLY1XIxTYQfWKTUibpN91ea/se5rEEUGoEeR86p1q2/seHv/6sUMIf&#10;psob83uF89cLg4oxH+SHZsjeiSwcCt6pVsmshxlR9BcIOV6KpodiCh0qTrYTChcZPByKPnNGGXxR&#10;GI/8yqxiklDfqahCY0KV589GNdELJ03koEOYmbhsWGXLZKD+NxhAA0hwW+eTtCfkfF5Fbg01kZz7&#10;25e4Id8v3yF12bMWzOH5lS30Hy1iSOEB/VRxxYqDMJVKl/Gr4uLWm4aYBQ1BmE7QVuSlz4V8glLI&#10;FUQVm5POu+tvOyZy+NReI2B/rLTSCy1nTt3Z7G5m08P6E36bnAVYxCAVSsS+Xg23ZR23E+q+2HX8&#10;SpJy9mbW5SHkTaeC42RhErQGOVHs8wpUolFLKHg3/H5lbvu3iph5scWD+zJvzEt9/s8vIIh+1hi2&#10;0v8jib0wyq69oZ4wZWmOcOwpydr5PPqLpeoFfCek3kLZiyjrK6fpozhEnEiDFy/MUl+c5qvHe6Sv&#10;pWpohAWbHSlWwyZj4jXISrFTaAWz5XyQtENo2D5BzXa/5GGm7gT2s6D6qbxDrRaHnkkXtu8J0CoS&#10;qZoWjq3SgJoMM2Cwe6GO1Z0DyBbr9Q1DVZ5bauMYiKllcVzhn/2KC7ZNvNjV9quVzTIjP2rlVV0W&#10;Uzi7C+SHrrCOLyA3tz+Yr++vSkHP9vUM9SEfpE14S6GzJmczWeOKD7C0Z3tnhg/XTK67232pOa64&#10;2bmD0hZ7eNhHYdWN86eieEKtFIrNi+KxvxR9rXd1+TXTeZnnsps5m+LXf6pwAKqeM1ebdKzJcKK/&#10;syfOV5an5HjVvPWRI8z5GBgZ+bduq1oQw7TFKZW/KrLUBobJINvNkX9/C3JF5pxqiC5r49ak9E+8&#10;+dOwhD0e2jLL6/e1XnmclY9AdknHQotJ267gYH8M0Ud01yqskaentjBpJWhY6H/6ntAPwT2vMxie&#10;FUMu/B77T+OZniM1IzNt6WwXZwUZEWPk5g3Lv7yI17rtuY0o/2STxnFVQ3Yi7uDO1et+Qk6LfH6P&#10;vwLW3R8c5AU3O4MY/xpjrH3903IuV33yLH/TZ6tQGqLGsVjPDggCIevhIFTXMDhuj4fISf1SLOiQ&#10;6WIaz8LjXAoTqG9kH1nWhrkZr3WIUrrh5gBFvY4OYB3U/43TJz7df3Aa95iE2skSJXj3Ot0wQRlC&#10;w9Hote6n9lXd5y8vlz3D8S9yY52MuYYiShfL3WO81znb/PqlZFvVknX+t23OADEOVvile+71Kmtg&#10;bq2aIRXeMG0zOzW3e+Pii171gs0kW+LjFPutz9MAe61czkWVOxKV29rvaggDuNRyW3XDkrFVXhRc&#10;jSyOvin2xrJfrnLqF4HGj96UWC/fqIi6fv/yj8ptjt4zHgjCKlA9lRr4vr/G9CuQ9boXpCP8+mU9&#10;2ShNcArlmqARvxFc+ZJ785fkdaun7lNr4IR+tMlaedWN7ic7xlMvBMQRaugRnPv+sv8/WcrVHt87&#10;E8FOUHWjEjxIbit57jfiAW+RSG8bI7E07EkX6JjRTcH5X5+VF1QiXRNDSVOWZ7bB4NTWa9jDsI8d&#10;q4wzy1y72jMF1u22dP6J1POccWokO/XxLy17Nn2GHeLhr/SbJJz4kfpdFHxQiNTS9Q/d/1/E/ffy&#10;q59V3vQ3UNCwZ6a9irJVPai6KZ+uoq4kBH66HiNqDFxupYwfO3kAzPTOZuFnSDCh/zX26io3WOK4&#10;+mofTkh8DuN6Sf7VmqmAfmxF3n1gTBrLfjhhrbH2xeO8Ms+kVvaUA190Ci9UYbu94+3xXWUHV4b3&#10;+i8jf48hI9gzbBcYxdxMrybwwts7Cc/Y9ciw+Tcb54Gpi5yxPxsLGB/2R/0ablCUG87IdboY7TJx&#10;5c3dsZNON7lvFsf5NzNGrscYY/sqGwomJKhD9H9ugZjD7XI4xpFevUolH9a3VvkMZG+v2taBFySD&#10;e4TiOLKe8ZE0ekyDxkDJHYyy38cw4wkMk2Ngdbbx4dLAiq0cNyYPJcKz6fti7OadrHwq5hNRvW3r&#10;4CARgc3qd+zU9KK5l0Euk4LME/wi/Z02J3vcHouxoVd1ygPcX0zcq/mx3hjRVbwpBE0ZMeacEF9R&#10;b5+ltffGEUI8LNaN99s2+GRV8pOJUD/ObQQ8FZ8CuaXvjv5aWFBr7mq7ZhC1vO+bpFOulv9nxcI9&#10;cjcoQCvsu5xh8cjBFooNe3VFXIBAJVty6dAJ+pHL5NVD89KFb7P1aO3XF2Y11dRjjEPfR3nw4D+5&#10;VIynyaPpmKpb+O+lVrItLkqw4hxVOXNj/HAk9O/Celjb11Mjl1DFHITmzfLdwDGec0WSmxJQke/3&#10;7kqoOoPLuBctBZbcOClYF0AetqxgZls/je3PygW9OcvQphs+Gp3zQwzAtT1nclFHTEP43mxriXMo&#10;at0TqL2bJ6ihIfEYSpVQbvJP63vK4xGP8/ro1ih+8SyCdP664aBtkduu8t1pAgpDY43TasY7EfAY&#10;fogRNtEaxTOlld71OK76Vft3l1CJ6sbR0thZNubdG5wuetJfFXmO1y8i3/T7t0o1JyefVPrpeXa3&#10;WzJEYhuWJnwF7sv4May3oEXFIbAO5DfgWrmZKW/+Zdtvlp8+zDHwWlo1QhC+tLZ8nNP1xvzdiX1R&#10;C+Zx59hXq6DICnIulEWtAFNdEUy/6jKo7lAUaFTapeM+qdHaWBWYyYlYXBT2prA/TlAt5PBpr7WB&#10;tjAqJdD904YI+Xm82+HBnAVMJNiRv/FAJYytirei/AJxCnrYvqXcGdqfpptfzEYVKtVyybheo+sJ&#10;b9nGP+bSoN56fSSCi85Aiq2Jw7DRxv4bIBN++1PdC5x0AbYGNUkn/sVb8Uib5QjL7E8KZcC9JOdH&#10;POmVVGNgw8wxxj9RQWobb4lB3FSURBS1kMB5yAcid6IenVhsD25UdrciLoZnMN64CHnok05/Y/L7&#10;kpnWDQ5UBtZZLCIP+9IBD2S9Eepiq1XWV/qPzXWYPWlNqsSBI6zLT7NZwXMw6tLDrUwgZUJlPr6T&#10;+ifNI+flvn8sRFGk2A1B/HZPgX8+Xu1j53siWj/dCWoZ9+cs/+xlmXt8goOk/qsTCArOYD9Rr8rj&#10;uz+QsaANp1jlEvy8dh+xuvBlm4wJvxR/JsP14mU3NB8wTKm+tjoXKQzV5FyP8TV56EKxnbr/mjuL&#10;+h6D0BeaTE3KGnkicWNmI+GLFbEzaC7SQVyQDIwyY7MsLAoKa24g1HyeqhofnlinQCX7reBX4DVB&#10;LOwnaCzL8rFg1z165RKnAO9dRN6XIPhGIEta0ZVsnEGHBPURTJfyozGkD6eRF7RGXVoOtiwwTHlG&#10;Hr5K2p47Xm8tqEDMc0p+Ny39vspD9ASrUZTt1zj4CVfonWrB/9dFiAzzKvKravg7snfj6wjcgdBV&#10;+Nz0nveoTFaNFOeq63zS3wslr4oAuaJKqdKHblxGnhPEsc05pnvnk7I4sbJs6XR/VP5tCnSF0k9U&#10;6FQSVwULl80jzZLgGJJ6BiQVCr6vtmJMXSd7f5+NOkQ7mPwi8JtO2xkPNbhUsRThoYJ8HZHinn9T&#10;oux61Jy2MD1maV7lBEZZ0d7n4ravxYz64YnIEgLvCdmvRd+c/F1WffD9G7qaY9/IQyw0ErXGfvD9&#10;sVwkvorp+8Py5o+dp7CvaP3rCFWrQ34rMpfMdz+I5ilicvIQ5mcupUYz/QBJ9nP64StYqsZ+Y5OC&#10;+acpZYS+L0jimGL5/tNLVE2vDHNfXOGdPL06k1BFdHlz7E/x4f+2/MLO/rOlwvxTnV06jhzITB57&#10;z3r8BPDBEP9ahco8ITLMBw9LqPrRw8Ow016seWtvXh65IN5I0Lo5M6y+EbimyVo0hpkmQnLFxNQj&#10;fu6v2XTmCbq/XdP8hVHap9Z3nppvG9RMADHmg+Hz2pVgM7jysT1jzz32lUdlhxkdZf33zdB4S2Ze&#10;ta0Q92T63nPP5wldW253i0bMA2/qVmO/TcsKi24K212lIOOw1YpWVgf7zeilXlPNmuIn0fE16TgP&#10;grWtEb4YYNgQ52LiwXBET8DbWvLkaLn8NQ3grMOrbg0AghmTujlG7qdiZm4Z8DWqGTFDyY+x2vBj&#10;vCn1isSHR9IDaPYLrpBumWkABriwPcVt5xVqo6J77HKAK1WUzvw8ELW2zjyz+neHVD2KaTViP3Um&#10;5FZWR7NbETmlnkGDBKSRS2Scashs0hGTLCbuzHPSHKJSuDIBJ21pFtjRTpFCyQPCSl+bYfeRVgR5&#10;HRaJvm8TQOomgtCrtp+T8+r8A3jeizdxYXO3MbrQfil/8hHADBSzDxtC0QA5vsn0Yzf19lsrmpRd&#10;nz95hHe7CQZDka4Xr7fEl1ShJrm5zpmHsm06k3Ye/9lBapepM0YsPUtBL3D7T6FlLYtxRvZiudX8&#10;xdIK59cC/x8xc1w9wb2K35ajsc/8eaXhzIl02wIt/0VrmS3Bo3a9/SVLEXd/XFjIAWtaE3+omzgA&#10;dl/2j1aCFRLXY6fcztlPdzO7PvTNwuEqokqXZFtpG0gLZYqoxpChPMn1evSidudU6the6RRj6p0f&#10;fFkQn1BP8pUH8O+qVIPtvK4oQUTn3YhWBkqFGqiOlPsn0csIAwREDr+xCR1aamfVddimBCqwU3c+&#10;Gsy5sdFvdq09TAfPDMdvimdmwW5ITrRd/SJeFyf++4nxCVpgH1r/+uvBuZZJzrL9TH6lVrKXUKue&#10;S8D6E2SJeOxmLF8LjDm2047blS+sDveD/Svw5NhRotCyTDTPGMxtSbcwAksuxtnxraKZSGrq9rcy&#10;wy8FUVPJ37rizkWN6Ngc4cV/mdLmrpo1fbsML1WZaRZZeR0pE0v3P8EI63D8Qs4cY/DDrLf6ZA2+&#10;lbI/sabz5mumfNXjR3KaWnHO/oOiFuag3yWfS7670Sy0muGHOeG7HRYHUe2xE9onqmRacuc3imem&#10;dA9UL6wh90dTkIAhj+u4WkElj2SfAmHpmdvht0xIFGD380xIYODXQadipsrd2kPDdZ2EF4fBA26u&#10;YWPK9VHKnzKyP699X2Je7nJqz1iYR3zhj9ayftlFx/zc/88RrnVc91xbs8I3POd1a63NYXZkvDsc&#10;bhDPTiqc2dfPRQ/qLvfeyC2nsOa6BrK2wNBcU19quiy3TbPKfctgJuRK6ngn56DgzjmkFqWhkMr2&#10;5QZOt2Oma+JRmXxIsZCuBIRe+ZiUevns3i9R4Lhg2/xsRMQRxbLm8OjdGAMaJd/5a+E6tSFVqcH4&#10;qpu0jc4lnXmNQbEpqxUUVKTN8LVmbsgqhTrvYiFLVrLzdr1MWai6yDfkYsuwL43tBYI0Z83kJMAg&#10;KwZehwFaTVoWkfREvFJqCt9ZcBzvwW/Ryj+EClk8fM0NseqdR/av1IsaZ1Gnjc+3z2CClatL06+g&#10;csdOk6wuslf6lQ2EePb0raXmvKSQrustP4F3W1gjj2jdrxRAbTYmf1LH7z8llPlIqus8r2P7ztI3&#10;/Zr1Hp4bJWSQzZK7vr4Y03u+e368i4q/VdAa3N/UuGgPBHTiVFF57RXF7/uHfjcpS8wtbOMHRz6X&#10;g3nn+3/C3THGv6sk6aFfPQ5DLRlM73QLL1GgwivvBnOp9Vti37cuGoEqw3kFXnclWmTSnnp8dZ1U&#10;n86WLvJjOPLV53NPd7Iq6PTkFGVZ8vlqkw56z77B/ed+nbf5SuBIBLo5zvKwP3qxqlf0j0u/8mZN&#10;Fj7JUkZ3Dv/g3aGrgKO7MOBbgsTtFZP8fvLS2fCnd8gCyff0G24NQgZQw94kRnb+ygSHwq8Xrjni&#10;TRnLFcRy55jhYqeb7TRYOk54Hn23QgT+CgmJlvynolOFTymHueJVNlteOa8G0a1tXekzxvcbUdl7&#10;b7qphvfZjf8ny98AOx1Tf7c4dqyXVF3xneSjFmCeWUKVJaqOiyjmLzUdxpGUxzvBofp69ZgpfH01&#10;mxV0xuTo352aQrVIjtdwXrhRbUZ7bII/DHdhZXbCP/uVTmkxadu8wtcw9s2jUZ/0IEbvR0Ist4WK&#10;cbSgeMq2lruez39PTCzAiLDVY4v4UY41+Cahc1nYefzCmA8QL6xEnpMvtyHkR++O2jyV0WczKxQt&#10;1EiO/G5e/Fb1b+RhvTbdXejEnBFmOWSsU/9cFJ9V+lR9MLdlHXts4taa+GH+9689rbAvlA0WihMV&#10;FpKrfSmNnVNZB8Cyht0RXgIvZ3Gl/NN9e9Qawx7Epro0NI9V/SXVB17oSLBfAOJn7+LKC16ywS9k&#10;jD0p4UYK2GO9D2Tpr47hBS+8oTqyIy6N0oxNi7DUMQ0Evlg0oab18fylvl06K5UH1ZYoMDOLGDOJ&#10;b1/J7VBD8JDULh7dU7Hiw/6qpyiLYitlkMsS1Fpx31iD3gAa0onkS8w83pRISQk+Tj7z5miZsPjh&#10;xFBWjH1+aHGrR2Nf0LaZibW/SjBDE8vAPstarWDrpBQXxFEmSE87xLoTjMsw2+FLlUCGmFHZzRgj&#10;3JDaKzIjwMG+m1jskUFzH/kVnquicu4vRTntbRvIIcTvvJ5GmnNhuX37ubtrYnllHRmV73XDVo/c&#10;dmzso5SSXpaz/2ogUD3cW/SupTEKqvAh7cUqvW+exAlqBJyD5roxRYBtkK30CBgSoF2NhTpOOihf&#10;ERVJ9D41XCOeLyMWFWlprAyRQVXoq4LfuqxxeooLaJu85PBP4GmqYwHos6yc1GMRWbt+lPur0YXs&#10;+AGtk7yDY4Jg/eLfXdufiwV6dZ0/nNTgvFX1h6yfCq6QHHTh3QoLKx5L+B7eAEfFjk7SlM7ecUz4&#10;/XVVx6+azfeakC+As5I05W8u1/d88YcbO2CvhoKepXx7QZ03WEuxcUXSMYa/u8P6h+GC/xHlWGaz&#10;QKgcOB981A+qsxXQpCduZQAAIABJREFUqnxa2BbD1DBus0PmflTLhewxw1kvppgrZSCmw3lFh1dN&#10;TOuN+6IcOolD/xJ86p3HmSYRkuSVItmG5n+Jzc7ofniseldNnXJKq92kjvNQskw+Vv0+lZsLWvL4&#10;b/iqa3MH2WgTq9n1wlLejU6/c2psH6wwHSP9G0gIQpMGsqL9g+MXOfOo0plPrJHnnGdzS5nFTDOE&#10;bwijvMz6rXgXJ2m7vN4ffbniqulMW4K1hqNun7c2PwVLpp3w/xgG13mO+lnrONbb0iYLEyYDHYrK&#10;dCsrHtOUb88s7tmIQJi15k5zSV9Y+MslsDRcuJbwUy/ScSe3PnoDzDWiIf/L15a9Rs1C+Cs0wOOu&#10;9MEn7Cb1tqB2Ja9IUipHHv1ANFIh+6VwfV7V5BffVDHoZHVUL5dRqtuyNtrQ6gIxD31RLm4/6tqc&#10;8gJ4tQFCWqN5WY2PJS629XAZ+/iLrWEBQ3GzXvVkayp5JAp0eqcico2R5t0wMNF2rKenVernFIA5&#10;xc3zq6g0Wi5nstrLdA/Sjp0eV/u+7CbDq3skR1+PbVJ+STHf6UhJUbW1uRdNJ/yOi3P5fRPEz3j/&#10;lPWwP/01afPl7bPQTz+XMTc8dGzRObl52xrPy2XsrSv8YfWDocrVUsiY74C2nb6QU8QzNEBhiFO2&#10;TuPs6r42w0UGNlZvm0bMC9CjgpjnU+RQmX6wX9zF+MY6iK5dsALEuLnEMbUr5BsDfqF4/BUlzP3/&#10;DC2FRmDGnOkYk1nHungmw+36jj9b+QrcoKZihZjBO1kx37dq9Urc3+vs5J76TMdVUBRtqOZ+vODO&#10;1BcK3tv7mNev2hDxSeO8BLcFO5NafbZQqqiushRkK8Zh5iZ5eGnkUoNGt6hctmbsYY33y1VdYZqb&#10;UsLS01hPOzx8hXqF9pomTdq2prcwwmOJ0CjIstzb1+narOJ3t68rp/pZL7cUQ3Ctj+6FoVjVyg+7&#10;Va6YheDFMz48R+8jJ/urOeN6VTJc5C/dnFaWczlxLrCHKP0+SZb9rbrGlezTZzpUbj/VlU3xlHCG&#10;/ftPAB5tm3getdKkS8smfq5PPOT8kH198b59+vDOuNPV5MNkYyOTilxmEgJM+W0Uh1wzjdI3+GsE&#10;UTOWInRp2mzTFVHTzG28INx0mXrGyG4clM8IPviyEuVVDbnmqB4+qYbxibv9T5eb7FiVG4Z+U+/P&#10;C+JhyAFrDLvDipcW8TFVjnJ9+sVAqklxuDZYvan67krPqgTyRBckF6PTe+aznq9Q2b34tRZcm6MO&#10;Nq7wUUZPByvtBYUNaLhB6ibW8AKcKbpgvGvB3OiLUbw+kx+0sTum7w4mwPky5Ef8meEBrWV2eLe2&#10;T7RhkU+Gg+7x7eJ3CoUN4YefKMb1pVThUQdxo9o53q+LRV33DOyvjMQX17G/U1F87gsinMZ74o+3&#10;ckP4CZk3fJJTIM9H1e7WjhwPwtNHOdFBj4CSsQ4QHb60v2OyTdeRS+0sC5Rxi3h9O9z22Te/pmMp&#10;SCJt9985RvgyKjSJJXDRYm40vPcT1TmeQTDYYHPQiVEdVwLOHbwzvPKRnRNCnuMxqVGL7rDRdESe&#10;kGd1nJDBn6QUY2DpadHl9aWJ6YJwVSRQLb/r9RY1eqQ5j6nvJ45JRXwto5NcX5St/cH0mO/TF251&#10;EVBP8DnHwGobT9bYX62yF6zCFbdJotnDZrkwqtcne5VY8NoiDeeU47k+tWN5Wx0a90bJSTpluWb3&#10;+NWTCUdVBmywf2OQuCUNZtmVE+BHP9rcyPQcDUtZ9FdVe3EqvDx1tcSr2/LKIuhLR/GYAUmgucy2&#10;202yiJJVXjZe/240el4PAsqp7imZTdFtdny+YnOzGiMvYHBlxz0fk/ZBfGxbwip/S3yRi0nVVkHP&#10;VIfM7g8r7fmlpD73GGOfq1OqLBjTej3UU97uW/TzmF4ymOg/zEPth2u6e1o4/pvvSH4oClhEMa6y&#10;pwce7AohXRl0wh9MSe/Y1PszWhU+u9e6qxv5EdOoSZU4kiYVh4kt7Ve4FsdBGVZrKHypdc5CbtWw&#10;xNoquFjGZc5K/DX3iLsnPFXjvg9jOw6F9EJ+Ju1X2GiboiBlPwRduNdwuschSt1lPoLXVqxO5C6x&#10;f0nr0rHoDyEqWIWlewlfzoR8Iac2+HQDJHLz9Lgf6IED3p8Ainkm6GdJaAL6VFiCw0ljKHA/HE29&#10;v/VUq7xAwRefSTXMTRf3OdJ0hJxt/Gkqrxq07yKQ+hOjIN0eSm0pNflm1P1vlUpfv6YdrDM5p0Z9&#10;7NJHWJ9qNioXB9oh3kJSAAYRgxWYfIE8BVOCU/zVKQOpvdw61+u49//PKPGF3LLMnrCF+8M7QRST&#10;kkRVOTjzgoC7CCKgp9dpCGeHv6p3MIdc/0Vs29a+5mDt1hhrvtcx4L5NiVgtlEHvtw4rz4m9kzRr&#10;ifbEF8P2QohM6ZItcecq52CFw+5L6+3LFiGMHWU/+DmYgzJ07UxyjxuBXE4SvqGPssBPpaCs3xpj&#10;idEx8y7YqNgKynIFI/aBpPViQCI9IkbCWyRfLVcbKXpiIzflMOd+ZQkwLuq2Zjxw3c0/T8qOFM6y&#10;T00laz1SvRls4+9wCgW/prTUPGaOKoNxtkGBWwK8+Gxd4vKmRmH79RFrP8innKAx5qr3UMJX1Lox&#10;ZZXbCpRtZagWj9ZmK40fPrK1c/7OAyJsu3mrdOxKPq+1Tr31KQzOFe5SfHlMwddfIbANLieH0h1u&#10;CQa1uHBI60HWdu4qq2lVsmDrzxbAHGOk64qvMy2M2/fB9h3jiaAo2wC3ksP64Ahhbk+58VA+pLf0&#10;Ds/7w1kYDA2oH+f28J7YAoQiuxzT1YwV2LToX7J9VUhuhw+LdtQp+rVPYetAXelAeazUifFnwf6K&#10;HaEcjMMbyqfR378DF3W8oZBWL7s8vuKU5Y/lNGWF3Uu0H+NGmzZHohjzFxH66N+T20mBf154nA83&#10;eLDsWcyKR5U5Kb8w/pu6OQHdw06eyVZ2qI6gM8TE3Oh60Clg8HsMXuY+tm9V8Fh1V1qxyhgx31xP&#10;0Ax/XKvYkDkaXk9uXq7iW49isGi/SkpxIK9YrN6dxPq6yKC+RahDL0oXpgUdUfnls3+ow09DIEkI&#10;ulF63Vscl9Yiu3VV5+ZYbyfFmbImUxyz9rGOyewgqeq7G1W90sQEx+xlxKMM5Cc6XQlzQiwrGDsJ&#10;yU/HOz6gX8baYeKj1yDLNGFrG3Pf+EOQm7RD9MFtYttYlat5jlGkSIl+jDHDt3SfWkqVE67E/Xqc&#10;6mWNqGVuV78gt6SQ7yQS5JEKdtFu7zoIrD9mryY19Fq0EUcVh7wFhlYrHDj6zHb0Ol/uTv8DbPK/&#10;Whpfw8NymL8y6pOX3tiVyHJzAznghGEoxNIanTs1uWDjL+HNXfqQoIA3o/bh92TCPwUe8cs5uN/o&#10;2v4pv5ipv+LFq6bkfG46TM8rb8WMqO/+lffLE3O7YblfsGIDjfj71WFbf98hwtz0KGYXKpG/BixN&#10;xWTg6rhxzPHF4gMr2X53B1Ipz+391aONfXuWlc5hVjwetsDOtultzQZ5ptyCZ52wjcqTp+IztWBb&#10;W1vJru0dt5W+p7pKNo7zBukqm9zZxzXLOUuPLL48yDP42piaoo8yLkWdzYmGx3rQ1b+uVJ2TLvq7&#10;225wIT43R75YSFRqkcMwJu7r17bv0kkdy2L9ObINXaepqFlULHTicairCwXgBmOHJzjWdMNr4+Hj&#10;U90DeSvUz53GVcVZjj/skOLlnbggbo5w/ckfM4WvMl5HHyqrUI5LLa9nPSddsHVt54Aw1GGMw5zd&#10;LcOcSsyBB5TcCebVSeVBEQftV2uEQp1FjkVdLVY6mUGvugkOLcbgQvA8eVagZzVsReiNI/AVqVQb&#10;sHb7OxxT9ZuhYF3Vr8XuNHkEugv0McR4YtWxKHzxeacJ5yHFKBPZqKZSvcQTsLiJGQZ9xkIY2MFn&#10;cwV+tHehspOZkT1kugjKMkbocsuwxEDKposgTOHC0TC6L9ixuwCMh/Chbotku/DHKwj0bq2SHIvk&#10;ysZ5rtsvxIbMp1U4Zq+q4UUxT9xZFRcoyWlld5f3d7nhgx8kzVwnBQvGCMpIkF1nJnrWxpzQbvS5&#10;fKWT6pH3o2vKaLEpuVMQGuUzx3CDFuU2U7PE71YVrFTlqML357w42y0PXwDxDH8uSjWLDP5sG9Gu&#10;fJgEbBKcIdpqR9bGfZrPMX09heoFi2R+w0ELqul63EB3m346XlPZFYSWzX/kfMe22dPVtR6fRZAV&#10;ElLshSWke10/vDiW+hdHOWPwHY/c2lE0nyvE1pit0pfgNoXBxVc0Htk8tw/3axr4KZvgHNhvnheu&#10;85BKA8lnmz9mwoImSWo/yDRj3c/Hy9LhTFX/Q0xdxiXbNpyWhKqvR7WLBoxshsI0crGZYojKUuq9&#10;0lv2LPVbQik8rsriH4ee9/g+zmWpRyOj0Fv3rCJafJ9vtpuyL12vs1fGxKqtoZVCyqma6KMj5Neb&#10;chPqW804jnLklEqTOitaxg7j+jhJsogRRen+/GtFjNpCWDEHyvNYghraGIOeMYNfS7FTxK04H7Bs&#10;jmhjuFcBGck/FcwXF3BR4k+VFNNuZdmTfv/NQnq1eUslFyy3uFoR4gujpqrAP+Z4XrBSOI/5ZU/s&#10;s4Gv1BijraPgvIiKeXNw9ePUr6P5epjo5of2B/u8cYxv+2z+1ii/6GeCcDUYGAGD7Z6CZpRNSsrp&#10;Q8Rd+uTcoqEA3sA+/IptziaGo/7lmtw+K99ZRw4BCwxpX+cB16a0VXeoxPOUkw7VYk8WN/hV3b2m&#10;xBp+nhO6gGcaxM1D30P5+wJipA2o8MsI2+3l3iz3XKA9+kahkLzHsZ1ugkE/KMLztUkM4CZWCDca&#10;rL3IlQzhGDbLoMPuWRO2FFyE4Ro5lx4v4PWrt72Q9bR79s/92aTUXA4n6MQVi/E+LSgYt6hmsv40&#10;3yuIrlbZKJpU6XKM4YuDzhfjEvCLNnj4NazKTDZ36v74pL8Szk9xMKMfucC7b+KxLphGgk4jmlyN&#10;7U9Kp2O0ufLg7sVh9voNDrt1Zj/CbwqtGTl1drRQirZSd4JyDzRimp8ZatalGpvtLNfzqRNL7jbc&#10;szzUzdMAlauxRGscr5fugO9KR0Bquf78vSZrldReDwOSgjktTG4gXeYbrXfsj9rtQFDeovQVasJh&#10;SbMK1zgPQOuyc+ArQ+KzTdje+ebMkV6uEkbf+zOQzLmCrbQt8l4NUPHh3zHu5pSLys26aIeXuXbQ&#10;JIrWUvz1AKLUrundsSeAckLuktW9K96UR5feWnjS1ZWbcDy1WNQaqYGWGVskbIDfjvcqlSqYjFsn&#10;jlO1S0KwZyRRAKy4GpRasHeOQV9DoSGJk/eg/6LR74Ng64BHUwgRY/2YUaaQxSeoiQgMOig/VYsq&#10;2QheH7Nx2gMaYKuVdBIIZKZYaJlIcSK+hUkekYzGUS2xj4+eSpzx+Mvi/ezLnDC4RfVSb/Sfk4Y3&#10;u70j6KMxBdJdWwXMr5/dZL9MV827bons/1756lM3gazYcdWuiuiqXqGVeiK9q98ePbUqfAXB11rs&#10;l2840oyVTQfyhTFlAt7Vit7+/WuAUAfzQAAp0INMOrfnck0QikkhNn7/vHi10qF2tqc6MBbdZItf&#10;PUk5DXbgqsUO4fjAPedrrxvWMQ8J9ZHPDCC89kEkc3EyTiN/KvYvyhPzmmPYl1zGGuHiLeMfp0yv&#10;Gn1iJT99vYs4gmu8J1wTKexQBJYeZ18Ud1OoYqWO5y4bxd5MPmK5elFsjWiKXwr65s0FqKovzWts&#10;zoqXJfcWLWnw/snXQjOTwUXh98WchfFkNfnLHb76WliKwx08KKywwt06exbfgw5wSseGcNfta+Dy&#10;iRq87frV9zz++OtTRlPCh0WZVmG7F8+iraLSlR+4ldeua3ttB395kFNQshvuV/pQDzF3LJ9rMwS0&#10;6S4q2lxs3r4x/xmjvyJFWIvzv30VJkUOYolfPXvxfXltra2/GJceb1X71Fq1W+2mz7owVNmn6ifn&#10;FN/PTbAeIzzvVzmPyxS/SZY5NoOKjCe4NmbB3r2Bw0HTLuG2G0KHKw7Zjig+R6uDhvuALGK98QAP&#10;CuzWqUHjnWZCbjYxJy5QzzWyTCSWB/BxDjcvmk7RjLW8L6lrlYPAxDsnDWG7UGlFGaK+6xj9Q83J&#10;3i7DSzETz+lx5mOtnA45Jm7wROtxV4QHsqFJB8xCPxd0UeAgZrNICHAmMC/Bj5V2xiJ4RF3xVHBG&#10;v8zPXQ86X0FsrjhF3BZC4Ecdi4flSY+0+1K2R0cWcWubfkRRPzufT2kk2dE4iu6z2vYDMfKDRjep&#10;GVTX1Ve6p7QnG7hgkMuKF4bjWXm232sXnEfXe6x7AEP2oWJXKCKVV3VEtZbs2SjfeX7rxnz1FXOx&#10;DSYh4ke8u+inemRXFxgcDiKoswoeVOTiHJ593/bFU6QrqipPPfhtzMf3JUNPB0b2FQnLuXFJHVVi&#10;3sY8rh66uAHCok56+YSklmHDOJNxB8vkOkqd1BcHyYPS8YV84G2X+UBprjVewsa6HZ7DzeXXMPAl&#10;4p0P7UG9isS+1bK9SzW1YuWy0VWDuxK/NiAs+QM1673nUHHpTfehGqjb+FMHf8AK2RdDIh7oLhQF&#10;p5t5eNVQf9VbgeNJljTqd6f4ReUeT3sdwtcy/qjXCoiEL3LuVKXENdMU5FoIClmGP/lar3KieC0s&#10;ZKKXg613e2ck5Y+07ZuZa6T53pXp7H0WJuni9ZIvJvWnWSrm3i1ekA+3Lp3LzGh1z4r/jDz6mgsu&#10;+FviVBk9ZrzVdfGDL8amIp0d2/kXa+LZeKzkX+b6ohPrdyq/vpxeEpo7Ykv11e+6Pl67mGbL8DnG&#10;qFfGuZnVHsg+N4MJOkU3uh9j536yctfwKgYQJxXvfbnZMJutPhmUMeJJN/F8mY9X7Taqk47W7Zc9&#10;5k88bHcpTec46B1anC7YykZzDPW45qdg1jAvrr0CKXM1Pv5wgutgP3LODcMrxEceP8J7yPG9OvzK&#10;D/Ybqowx3sWtaLy3cYH1br7zqWT2VNqlc8yzBByDQi40T6yLX1p/o4UXAXt/Xl3D+blwYCquxn1f&#10;oteEv5Z7LWYWVqga0jaqZpCFGhGM55iJC+uFoaxJuXvC/2PwvaQoICUO6GRSI1F3i0ISezfRvoAX&#10;6MM+Uzce0dfmsIud6gvHVk+5Q/SeNZQfbcrocKg9CZLG2jftMlYQtIqx3ZX9zBerDLkyoP/y/uUC&#10;dWI4Zur03q79OnE5DgF0FZJ3fnIq3mmozccsiXNbrs+5QvXRTU3F/jpvVse2vd/j7su3mAMGXrEO&#10;2j8pKrYZbvIXs8ChzKksWJJPEr9JwwGAVBZ/ed7pmRxdpvjVFZVTsOPTZ3mqo+yx6HGIPdBnSnOz&#10;n8NT4XgtUpasK2StMcprF7LZ4v03rxkqXOYPPeGZaO45P+nXfrnKKiJKz7B3DBx47WCHGAsy8W/V&#10;RtCcn0s2ae5VGVO9OBQ4zrWC30aiSYzr4ZOsaip499adJuq4gAaap3iKhRAaNVGAp2yej3SXBLmd&#10;3vatoMEiv2jYDhIJTFRf/DRr0dUZyRhpjFsnkre4riIGeg5ubKsy3Hp/+hEE96Uf4j5lKfEmc8Qk&#10;4T/0QCTPj8K1m9vLS/wyaRW+SFuEUmUnbLOCX3bxnfUrugu1K9pVIcwY6lZvIX7gOOpeuuzMh6Y2&#10;58cLo1pzDLT8oPLJRxyddS9lORGQ/1qpbMjefcOeZjEelWH+ZplXF8mrnHZzErRXYBKVJjjNem2Q&#10;MgW42Vzvp2rnc1F8rjXwSuFj7cjNSta5X6pdvmlEdAGfYf9+lXpy4hx+BTGPkfnARv9Cp2eMnh92&#10;tYl1hA+9Cdqp5xzhSqhMVHNLe/pgpcA+sFp4GX7rNQezwzngGrxmABLR2xUd6JuuaIpEpkgfEoX3&#10;/uoVb2NeifXUREI+EGdC4aFo9plt6G/IeGaLQk3xu2snw0jKyC8hzVCjl9n1rTkv/tZs9sSFz9y0&#10;Phoi58UQ9TL7vhn/Ypb6KtVcvkiHc6+Yx4MtX8DCWJgQ29bevoYnvWrF2bnOMivPS2q83LaMh2OM&#10;wakhWRlhHDB6jSGfVcgEc257J3SruAri/0yHxv4SjNAz1p1hgFs13jYR4EjgMUqq11jxWNBn5wXq&#10;6TWkpU9DK/SX+basXnC9ef09LwrUexhm8jMrUeUrP8r68BnKDHWR++IDDiu0rbBufN5vfouXuTnv&#10;o6aLDsyRvUzxtnIG/XhpWuYZmIBnWBzxqW4BzeMFXpQVzPooNXhHp7aUi124ngs2uaKAO7G/qPWO&#10;l+/3x5dZlGT5bbl6XIu2q2z6DpIXmE1fOBB5S3bnQ6w0S+3Z/Ngvb6C7RbqILxfkGUmzYeMWer4V&#10;3oYpe/EI/qxw2IYD3OePcrko4mMc4rVl4BfJhaokSvXN0as6wZTKrrkDmzW+BfjJUsApsMdv1hbj&#10;6nZhYgwEKCT/lItKwcei5Kgi6sx4hO3BnG6P7P1h2N/PpO59ASFS/erWv8VHsBClTX6pX6Jo8Fsu&#10;M00xbi42ENW9sZ0rWuPehYRG9k2FlXeFUgJcbiv3YD/GvcbHqUe+8uix3hc5upwdF+n6YkOFj2Qr&#10;Rd1KUQqwZDYdzqlqffWt0ffYX0prfZn0u2ZQqx1Or+ynGQP+MNPq3hGT7k2kx8Z3BE9651SN523k&#10;U0eVHp2QdruEvFVpEkfF5yo+Onw4HFsEj40p8P1hnFeAp1ZCKCyCrA3lb7OrdLLRKSs6w4/7A/9N&#10;q8ofknGnbpmaFk5RWdGgZ44RrrGmDwQsUV/YOeG2mMvAOSdglQm8nqJDghD8Ny8n3gXUx5z6NYXc&#10;9ix9vjmcynms+gjnytv+qFb4QhEsfKokdsLDynENe7LcSU+QGf7jGu0rtBnvwqSGS1m2hdLuAmO/&#10;oUpPfQgAEVuh3YzVb8jiOWwm9KvnFrHC5bFjv0femyy5z/DqWaG4yYy8Ju75zslOj+vRjHwqFeaZ&#10;OLOV58vhQ1Tt1hjG7c0j/36pbajvEdtApnY8zuMlwa2ekOB2Ytt8fyU3fWuihZkYgLGRAImimRuc&#10;EUwcRd2iKtnTDlf3iunIEscIK34U/baC9zCK+bOhMkep9DyZw9RNMTCzoZprfFupvRjroVNUUH2B&#10;h3Et8DNw9mU5we+CRu9DDlgH/cl7zvg19L21mffHjsB3hckZijEvBs5nxzg2GStEjtt9biClvpTa&#10;UMdnq8hdYufG4HRoZRsUxeupyGKN4tzX2c3Pmlr+sjuPniMeCxRaSwKcRkAD2LvZTrKL/XuOfF6j&#10;62YK4uPcQ18jUnV0AOHnkvuQc/v/UKUykxKenqXhvibZRFf1Y8rL/acSyTKeBU2yB+OCQcFzME75&#10;pLzqSBpXHJp1LB3ZVpP7Eq4tWc3HV8znPsTp5P27H68qxFRq7mOIcbHrzoTyeJJTTFlfcgSvi9ba&#10;hOxLc6dKbIgRwp+RUTbB/fcl6h+vVRSLMINi1eOzsqREK7ShuXnkznc/Ex9aEHyrhvkZwRA7Ij0k&#10;n/mtJGQLfXUgBMe7IE090XN+7PyLPY6VOrAGsThdUiPoc1mqbsGh4rTfe3fkkxFXMfU4ZL123LkJ&#10;2lZAtOfzW9Rl3/D5+zcfW+HHs7GVIo6I4BDp0Rkg4uOiLg1lVOUUW7g/+SZJ6kHVWviITsmgLW3j&#10;mbZ63ccYY0GsxAt1p67J7y/6ymXt//PXZpSufkxlcV2KfN/ooyXwWgvTNAGCYiTg1zle5Cfh2BqC&#10;8Fd+BzMpQQAkbP21rOpUaUceHN6UoyBp1BIOWnZeiVRECVNaZ18bXo9CM820SGJpBcxcpCpFPuwQ&#10;QCUaFTvblJsEzK1q0EetthQk+N/6ZZDuK1F19DGd7L29yrwZq/Leu1LP4IW09FTclWBvvg1oUW9t&#10;Vd/nTKG2fn0H/f+ufEPXfLwjZQrBa4bQb1trRJQX1Y3Fqf61C5fanN1oxUovIPvXPAwbH10f/vWu&#10;wz/f9cRe3Htk6dwddwBTHTwkYl+7KoN6jPsdBpsBz+GNUfaAZEbt1cabHzZ3xd1Q3b/+NPwFsCCC&#10;X8KF/sMSK/EQX+nkcay3TtzP+keZaKY85mcM6YVhy3EmNGyLHAvEBF+Xn4WaWMx6eBvH+l1jwMWO&#10;OIcr/ch1eGULnqvbJ5T2uM2mTbuvGJmnhb9EkW3H81Dx4w7dlK4ot84q0aNv+5DuVxSJa8t9K9yU&#10;uTD49rH3au9a8AD89gm3HE/vTD9MXjGglXf7GOKRvQ1fCQjpvRlXWuVOVSaH4IcHlAg1p2lOTBb3&#10;pXaVg8jxHPn8kl/SeqDeLek2TNJemeohgfyiqTUN+KrVje1WXJrD8H+LnCNctGWhNOQ9STYPEZ6j&#10;37oO9lNp7/b4J4yxHmJCW3aKYOJOGqNTVdj7Km+EOB04bc/WGQ44UJKVm/pdPSWL66O3uvZz8fhG&#10;eHhdq2RJueATnNNH3s5pDPo0OXjuKqcRNuDkcY90h+XHzNi4jD7PnBsX+J2Iabq9hGKhTmLZunDz&#10;Q4y1Hgnp9XI9v0hq+eX1AfEAwqbW7+69+ApMDeYQ5wyxtJ4KBxcfmLnOvklqbdZgWh/ws4uQ3enk&#10;HYN3wmG8BnGDJRcyf2p7kDXHiA91TDoMeFYsYZvWCw6BBI6Bc5WuwoeG/jthgx2WzoBKRV1VdzSp&#10;G6EFjMU0Mvf/aYztZ4vui1yYQQbMCofil+uqBFj2KuqFRL2Pn7IKFnYb7EVlDN6+7Se04VhN00KP&#10;pzSpS3cwhrjgnCzY2omeVAn1XrCK+6CHCnaqvhp/LndWNjnCFPnPsf4dRuaFBqGfnXzseASOvSLu&#10;0XH/BINJp70tcmbqChMUFQGLGcdGMnstCzkftJ2IZUW5MMt//yWqpEG5sq6O0F7mDL90ZD9fe+YJ&#10;KApxqM5c+dGsSm412Y1HbzewXBvxSMmEEQ/P/MM/mlZoF/FW3L/E0JX9qQIPko9mnIP58+jdQKsf&#10;eeanrFT7TVsP4srLAAAgAElEQVT/nZu8xuurjrhO7MqqIvzokhJM2pfM8f6Kd/yJJx65WtE/Hl/0&#10;FyjrTgHNnLq/mu0EUHTlM7b5/ZLyTD+4xwR8/tTN90Jumdz6VQNfDv1FpW8t/yT//tjW/Ge7BMup&#10;EqvHqMrHMTRvuXd9PGIvUR4qiZ5OuEe0YrsQUgUOb9+QMQW8ps0BI9MckumbMzaCcdRFr6Ht04AW&#10;jFjVz05Ukheg6mODJqhecU83nY99nzmb4bQ5PAietBw7pmVvfxJmxzaXQIqYp9oiuQgdn1mBMdvP&#10;w+MGO2hse1G9u7k07hmZj48nuhR+KXSkuUI+gC98rVQ56paObyIhhhGe/+Fku/Lu1F5s1xSVlSwO&#10;Hsocd/eX0hehTgX5o+/bsgxQbXeIcd/PrqT0V33n3888ILtvXsktpfk+t0fn1ojNa+c+qDpjRX/I&#10;O3pn5KCOj5Urjmb/sRLTXOVv1ZwcMfJPQDS3TC/gDPviWOwta+BzX9suWt1+He8+3Qxt4o9/Qq/R&#10;O3Up63w1K4d02LZkWceE4j1fu9wFbPKFmgdZa/8n5rZQdBO1obmSclmqN8eIl4iKPFSKnHVd38fC&#10;Cx3eDenXJmLzIEKWpguV+uK186YAZmzkJxzxl7Qh5wtskuZp7L2w0hLXUUp7D3n7plznryjdBxp9&#10;2dVvHq++naqYi9WvpNt8Gt5V1KIyUb7HmXvf9Yv7euZ36L8dfvdZz0MlrY+xYNl38Fu8zuUSlzsp&#10;Pyz9S+qSbUurjsrRM18d2kmrcnVegMfI1uWqnlXfoh+euoX1qvIlPv5AzI0JB1y3NiyYYC3GTEoO&#10;W4Vy2hSYscH8vYUqdSBGj1eP/XJVHT7Uuqkn55GO6yOnl5z60oHZTb2+nByZ5f85oc2EKK+NtveX&#10;g1JMzvXqbFHPW7WXUk0R27bgAL8WEsd0IJdCv5vCC5IbseHUUScY0+GOjOYR5t/lw4Fz5Hk9AKuP&#10;YYZai2vMEU/w5WC0vvkinRkQ1wMQ0tJDa6Dwvqm8novkUKWLpCdHTK9vtmzCzlY63CQrdRBJUt6X&#10;tWhx6woCFCo+g1rlEq9eO2MFHLdEKseH++oxdussIXm/T9fsW5XtauxKDyaeyn7JjZ1rOqkD+d1Y&#10;ZtJf/a73fs4Kv6eRpnxB/9vSZf9/hi40rx8BHh8WyHTI6ryipzgWew+l9wEIrfA0jBN1+0pGaMe+&#10;xgAU7kSQ4kUJacEemMTweP+LUkgmAmf15j4bLUDlDLl0o8ZyOmr/W50ZxkjbqnO0BxKKpAuKzbna&#10;T9Zh3ghOZFQHQVFyxD/Xc9902rvruZw4B29ezCtY2kdpFYuCMWKLPcyV6mTe9vrJXplMSF/pRx5L&#10;eWSMsfoLmTWrjPODfrToWOZzK7Tr7Ib1cD/vY127UqHiTfsv8F/SuoXQEh8icvdYjltQK/Wx0BsB&#10;Ola0q4coSZtU+Y2LAEFRQsC4hZUC+Lmvz3Tcf3/Kbg31wmtXfJEq5XxUDMfP+UF0Pel3OFbB4q6U&#10;B7D84MCHzcuVyhassxToUkbL7DFgmGWI9ezw6V9vHrUjD+8NvgXSCjjjHtMwxljxxv9wfE72ndiW&#10;R+XBJJ+/VwEOk7TPGPCzEDM3U2vN5ozDTqSYTfLGXYdveJb4EVqmLF/0rfqsiiAX8AU2lMkZfcbD&#10;VPfZ3t7+XtndqVi8BJQcjjtbbnnaoIqIcwg+jF8gQLxZ6bjJ2im20pc6dQusNYx77fdMBz9IuaRe&#10;EYcY5KTBamWn1O7QMNrEVYDMUviM6aggTj6bjC7KxIOmhnMlH1S4dmmtpoXG6VYmO50syv8qxOJ4&#10;ePdNrqPkrCQ2viwldGzU5muTeUNMmsFseLs3I3Zd7HiHtCJ7vhg1OUGgA72cyCGsqdto9miXAE7W&#10;z0MoAuPguCJEGi0NslehhA6/Buqanuj3LdRiOukko2L0W55+SzumoMjySPHk4ouaTB5/fCEDvzKd&#10;+/pQ7lPWCF+xVQXx5NdOtiBsx9uQ4d6HueMXdk/s6aZUN/9VImEP73A46nhrGceEi4r7941TTMCM&#10;1e9H6Pz0VlRzbwyvu83x8cF8DQYCvcsjsZbKCW/L4Por1Fdre8seP9LEKgq4xiyfYhE5X+C0133r&#10;HfA4ZZjl53O6qT9wGuEQcpzQ+uS79zkLFRY40T0F1PUCJgv7VL0h6rpSI67mUmFJ18mpcIxkZPsX&#10;yMfLuTdfKqjcpvLZvqYY/6I+mpRrO9LMqTSyYn0huuvlojSoUBIj1ZZEXHC6v1a4HwgbEb6p2R1V&#10;q5Djxto/IcFvBfLVE7KRtfPD8skG1VOZtO8LF9d6QhXlZ4zHe79Y7f22WyHQodbwzSvduP0KzpbL&#10;r0goKXohTx9Hw+o+2pKSaFWpzv5Rj7hrgUvu1gvb0E88n8AuQTy/oNWp8K185HzdhNnXe8KiTBU/&#10;75An1mfGx79ZLsuMNeCx4Bm1KL5p8Na+ycS6dbxS6Hp6JMZJRD3WeCZ+wtHQj/Llq/ODxnGqwLzl&#10;aZ2hbmRsN4uLL/jXNmfkjyY33X+/LBZ8M+xo6kOfoSrzvK7cZWb3V/dBgpc83jnAt95jb0PDIryH&#10;5V8kXfml24ZonNCRhtFWZPEs2+7xqUfvfiqVPpvrYsStcDjqp6K4RyC1qD4ut86vOs1tf/O7s3ff&#10;LE4ZdbsoMIztcw2PSo2VzRf9fdv36kasmHwI1GhhTKfvWHensfXGyozHhYpS93InR/Mr3RyeDa30&#10;vQrA+lBWjYjLwd3KUIJhRRExSuYY8R4y8yI4PoPO8Ss/+Djkg2POFWwKq8L33yNd0yO8YYihCDui&#10;H9lcJt9CO9Si9n6vi1xpuWG27v56e1yCOo/JZ2ylY7m2UGiqeFT8TYlgBqejpi65VkTtIbbiPj9W&#10;6TzTniAH/Df6dJZ1zSLKnHq2aT78iTFlHdbwwXHyWdWMGbdAEsJ1b/NTh8TrXoyUcbInHO+qIxYq&#10;UU27/UziRZv8fecTSkH9xid8hpyzhJkqxvRv+O3CGGgvi6ofQQ/3daCSZcVA/8VnamCIfYiEL+qe&#10;igwPqbSCNbbVoqO3fftY0PEq8lVJq46r1ei57mm7619b5lAWtOxwasmfjSZVcsXyr7TnCb6ZcJNj&#10;IvQC0ZrV15SQL4+Uc4ZSQiWkfA9YhrqhW3i85QXAMZ4vsdTnP2I2QfDEaovasBEuQSA9DMDbWaNK&#10;UqoTVAovQjgAV7KfVSTHJuG8nh628LfVlVYVzdLR/WWNCmw1wu+e3tW4XuyvHEb6Zr/dUYDnAaWK&#10;vumYiluzrPu/W7r5/pl1jSIK4PcpMD/29uGhik4Djv2KZ2B73A51OX9Mwc8Eb3O5K9S17JJMY1fW&#10;jMUJehJ1zphpfMsvVq0dC96v8O9EuBgHX5lrvTnuRTJ4aHnBBfK5hEHQKFjUi1Om+paXmyX2xKts&#10;hnHELzp531YPcpR6SHgRMwtfKVOZPa+ksDV4c2hcG4G6LLfZA3g1GpKX4om+FWkrgW4zzuRPVrdm&#10;06IsdXmVqpC8FHewvXFdSFL9VHK6jKVoBxeFhhWOdHpyu1N/ah9OdwihLdC/MmW7MuWa9Lys+RJi&#10;BneOPgIYRHKt/pQzhPJVzE49+OtietUn7O18TVGHJn1DHIZfx4qmz08KVRpu8InJlfNgmFMvfrGB&#10;p2Ca3vawQ1QGfcRfwqOvQS3re+54zzEct+Ijpf0Eqxi2h022m6igXW7rNdeYa0achGbP2N99c0Ce&#10;ISSxl/ZLZecbFlb/VWKsrcOzmxAE40mWGeu/vxlzQBH4P79ynOIt9NQhUafbDSpyPWMqz69/9gOI&#10;Zquct/KvqtZzi1Zp9eDRxWME9BUW2dneaaOgShNGOXH3Fxvfl8Sd00v7PYaEMnEN0XcXVgs7ax4T&#10;RPPXxFY8nMscaDptfv4iadH5vuHi3Hifl2PdNRIHUp3Lj2pgbqiO2e+STOmsNMv6OEtkUEuBVQJs&#10;/ZA7NGSv2Q3exLr/ahLpfsW8hhhURLx8KvDqhV92whx+mG/kE5FAKa8sxrDNuESH7HNCLo5pjX3j&#10;6mwxpWe13c+bSrd9z5x1p666Ba6wWX044TSaqkS3iXYJqgiBk35co3iYWs/7zjf+IB8w8RvxJvJY&#10;cASwVHouPN3DURn7amTcFDGn+6WX8HDZRS/JdG/eXiZzRtcOMkFuWq1B5NPGd0L//BUSoWi+zqWY&#10;TDf2jnMV1btlaHfsTciVIkGjmY6zL+x3wjd5SNgBsT2kJpWYfym1kDukHOkrK88o6IX1/euMpv3e&#10;H6NRLjowHEFApDqXmPSL9ZF0URVbjGKiTZ7/5xj72YQTW5gDoMOG8Ppr9zE23nFnSQGIb/yzK3Lu&#10;eDWrRSsukrAeN4HM2M41RvySgWGT0L20aNax9sfYdrZejWPoeGXbRVvuIgq8uJN/mqoJrmu553Av&#10;A7PEpgGfQ/iARpTAwzk+p4NSy67vmAn+gMlo8bq7z0U1W/D/X9ZcyIv97Je2B9xHgYXOWt+VD4OD&#10;86T90P/mAYc13deAPoi7YPdXgJpFK8wd48X5RXUXtUH6Jvu6xTbV7Js/1CH7KJepkykN+FAnxbLf&#10;cu7elwc82WEeuAr4Y+HFiyvtSvRftIEvjCztc7+X/qqmPZ8R4uNC5ofKTXvU6sLv+PpZOJfBAr5H&#10;TdaANmrxo/Ui0lbR7vuO556C+KzELR+o7Ub5iMeZ6oq40fSz23HnYqLO1q4b4pgFOKyx7F7Bohi5&#10;dKcM74qwdn4EtPDalfWcsQnYO05is/ko1wwfov3BPuSwC/eq8kb1wqGYOql0m4aQ4r777H5ZkLVq&#10;ym/0vtLr6Z/OzuaDpfw8YnsfbMSMpWop0+r5iFb5jOZqwWGyf4uYiZTflWnGtgVIhfy0VkalyImv&#10;imOBTTMPasTY8fDyTeoj5uUQt9CXjF3z27HGPy9X3fXoOkcoex5oZwUUt/b66lA/0gnmb2FfTp26&#10;S3DlHYrrdbOdB7K8hlyC2Fwh6akoQxK2ov7Lp45lqP7U7Z4i/YVj8mXSt0LAFeOHQZ3+KdfYf/b5&#10;UsdQUx2NuCZdnFqa7txfKR2McnKLHX9w7XwvyvE629zXdM+wBFqQBiaDgrXgQDo3vDKSvaqZXLWD&#10;qb6vizs4X6vhmE8fRin7bMAsBHg1VrZYIWs8c1B//OFLuWkn9C3mvGxyM31kLnzJFP22wt/tYdNy&#10;HHIskXOENoapZYwYj7I8+3bzb1UXdczCLBz4QZXYdecy+QS7nkx2py+06JCHYl1kIU3pYdXH9o2+&#10;aV2k81wUBCzUkXWbTf0ta6m6fekhQCShZv7L/sps5AnTsAu98vd5uQGtt+8iW67ETrreCj8i2Xn9&#10;8RtyEMvCREWky3zQgKhd5XFDACfaKhngXkOnG68AH5uYZ6Mtgg3A7vvSWhoyW5KZMthk+hyNud6H&#10;suzi+KpfCJnZzjkeb7y0R1ju45c0q9FC98qEVUpTh34IyHIs4U6Y651feazkxBg/5t3/mdKQ0E9t&#10;byfoMhufyBUfTpgZG8j5EJye08GMVUoVb+QnndOPEfBurwwyxtgP2FTLp1dJdsXd+AUszq3PQ6IR&#10;YxZfhXvVeFSzL4XAyRY87G2QjDfP6tMAQq5l++b+7YpFxrgGHBraLKHeKDw3QN/pcemVFCjTG+ZI&#10;IOWh3311BF4qEE9v3PK5qJq3wFdx+VgYjMTDVOusTZXLmmad3aMXnPexXBxVl3m6UZ14fIcZN/Kr&#10;grOhefhZfvrCWNnAHzKPOtDl8kj0Ds9AR63tQuBusldHBy6VMHTGBVtefAggIIxyuu/Mi8fvbiFI&#10;97Wmlc1XCjcM5OOJi/s+jtDQQIzp+e1KpRw0vcHcFfACNq1wSaAZcQIn3Aa2RD2rvXabaOKZh7gl&#10;nM/yzTctR3LXT68FK8aUBsOadCxPHDmRTOBCcbiSu+Ycc7+g+FoH7QAmxQeld9qe6KsnlJNZ7t2K&#10;t8RuV8Sy437ZKG5XrV/PKvXRhTN2RXiQmMDRZbp5/XqE1LaZ04XBuruheEBskqUAi8m15haj88qN&#10;HW/6/rWw3fhYxRR4WRDGLnf0EMUJx9Vq20pDwhthgv3Q7Bj+Bbxp//kImJZ1X96WBcaAfGWOIn8q&#10;1z8QlCJ71DJDuWEwXFcodISTP/FDIhzVV822DhVjag3BQmIWxC/zYDX+vVULxMX15xXJEM72S5kZ&#10;QaP2HF3cN27343WZVcC4olhvveOZyRDcFuYAuohfFctjsiwV+Q3b04IrjjHxL1FOYbUrdeUoIIrK&#10;WfkRkrUX4ym6ZwoTUmSlyOUBxhBFj3wbalepkHkP9b6U+xUKTd6vggVryhzQ5X276TyA010oBtu6&#10;Nu+9APjwc/4ApRSHSnaeUKoSgGoEv11jX1ffzYy/vht2DtAtCrOLwrG2Mo0ltC/yBPfxIZa1QNSF&#10;dcuqRdzNZfKJWVnTjz/cxKTivli3oh2dbMVEfRxXs7pb5vsWqg9fSiPmvcwl41cKXZy/pyi+Tf/6&#10;rMp0qgQu8EF7XUHlLYWIqhR5GidENQ++DjLmGPptf1ZF9VtZotNZKNdtyvGcPS3k1oIDBR9O2Apc&#10;reoWzT9HefkzNLHc12EPCULuwO+4ug9/TgqsWXNMKNvyyj8kTiLIOkrziwa65F6+jVIjAf7q6Zmq&#10;saTYFdpYE/idyJJtr314prhW45lQBRWoMOCihKa+eFCqBuZIt0dQBpiLtdpqLzow8yx9H0nNLW9a&#10;qsewVlB0iv1ZEmfUaAOF2RcKpyoqA65rcVd9VblLVAl9T99Mzf+I17mICxUvJZ2PatZoNZC8dkxu&#10;wl92/li3xrFOS9djL40z3/92QsWvwt5ablFsZM9eVH+MSZME/CpwG+A8akiYaL84joLtKn4Yp0Fn&#10;m40Ny6EpYc1ka0xq9MVDmacSOd7540egE11gzzXTXeKXtVNe67VuNA1TLXxCMV7fWmFahDJUu66i&#10;P07LX6c+51ubpvBRH+j8WajPdpqsA7IlP1vt/3qE57Lol91L3PfNWKlinxSaAsoOFviZvor0wfOb&#10;r34nysQxfkU2D5oYBnPfdph51ADziOnKX2qDPxPbvl4ClBEXr2PdkwkUgVGVQ9A1REF2IkpH/E6T&#10;Tn4V1hk2sQj7g4awRtk3TmFA9Rnlmq3luec7L/4lFep7jHAJIvhBhoFHrwMc8e4gioxjPoLjQEl7&#10;Yd8ZqknIYqxmxhOnaqb/n5/ZP2vcLRbgLFAJ81WBOjKj+a8+U6pW2bXjkUciO0AdiB51P/CAQ1FW&#10;TvMTeJwC5ic4EOt0Z3Tglpp+LGGdV5mDqPMwYQkx/HfCeIWrGljurr1+NcgPALsTyJkjVKkvPc+z&#10;XGw/gtwnun7IedvVWBJ5J2BU1cs0xd7OjGb/2ytk4Ao6jFiTL41XtbsSpye+GHHIUQdZrk2swaV3&#10;2So/I2B8j9vKPUCX9Cm06rZ8nSLsWJ5TlWiKJF5ouCXFZb2lPp19jBqwnWeuJBToLV9Di6SgxVyf&#10;k97GQ2j84UMrjqnjmV/TZgm7BiJdkJ+A00rC6pOoETp8Pt9JH8e76TO/jdmKCWaUTaxrSGCND+iK&#10;IvL0fO0aHmqdMd2t/ZuiDmy729LAT1/ZmfR3DDeDutA62yTV95VigGzVxWgkjyo6VeKH/Sqn/+Aj&#10;Ek+knNtvZmny8v9HqQz4S/Dd9HEhNxFN0bwiT13XVH8OJ0cy5MXOcnbVWcqpLRC0vTn9R/Aqlv/q&#10;5iribRNYTWw4FkWQi0pHXj9zbLwGc/XogZm3Q/s6EX/mdEvDsQ4fw9MG8HkN/yoVNg9M1oZCQud0&#10;zKSHK83GNi7MfxEvI1pF8RMao1FI3T2xzjod/5dsgwXnMHSS2sVvZKhvFrZ90Pb+smH8b/hFfWET&#10;IVuHgj3EgJ6hmORvxfPsuSjU5pA/yavsUFEIVY91OW0TU5RbN+Pni19KZ+UfVx3IeBD1lHFBL+OO&#10;oCZ4N8XDer2LBhK4itDJro23ujWOuVgV1H9S00U2LBzBws6xMfOm55hFpJi9tbDmIzdN4Az162e4&#10;XoyZaH/TC/ANDIA4ErCzwkuTtQ44APidBGzFYczbjsKhwN4KhZLvJIfk3DN2DrQ8aQc8z9uF4OeF&#10;qryS9crBchPQQ+RbDI4LcL3rhi2VfW9Svapz/d1B07s6xrJvjj3Hf13eQNfOD6toAIWxsEnyVVWk&#10;SUcL/mm+/M8UvfKk/0pGUCKEVy34f+T3YiqZYXU1q4ExalXg4VvBsR7+CQf4PF0lOBDndBCxUzaJ&#10;Q+G6qqHEsY67wNdfNz6Kmyhduao2AS9vGNFZ6Cw3blqoyLJtSwgdCuYO8VxDpfTcy3YEyCfad1gS&#10;8oGnT+JAY8brRR00FtplDKP+NwPo5rPazyyVt986y49ZDX65uo8i1PvPUFKJkVqXto0HvmuzEtYt&#10;PsaxhQRyrdDGF3BquyzqFA6lVv4djbvx0wV4aBXtXpc4uvAWFJqxAvHnMh6rld5ctlsIjMTKHSJp&#10;PVN16xUCf8ojp5qRJ9f91dk8Et8x/EEjtjrznDeiq7eGL/luFH3CI8M30IUhqISTRqFtzps59LF7&#10;vjmLHkP53jlP8UJ5zldzVFxrcu2roGNajCX/2rkNnpT36WCfe/TH8ZGksoT1DgZMuQqk47S7Hc9m&#10;AR76bu5FrVRbCNNMoSJ+SZiewOcA43CbhiBKAebtWBW3gj9t+um4YldOzHfmn68b2Qq0z/UNBwRm&#10;Odkt6P5Q8h9NutIKxVhLpfHD772PuztRsU/lS34yo/7U0TctVrv5V4tP77de5hjDV5JD3I8Owx73&#10;LQJOLACDHHtSuX2ln3faKLvwgjuxvr+0hXsdL3TOe+1l6bzQonrfkcMk3H+DChtzCR/VOLyU2lAN&#10;9bWpqtz4Gyo5PaXMMfx+Xn6xqn8Q85fCfEvsLpvNOGnvpvSqCehLFLTtLkzyy0EHn8lOz5Uf8tBv&#10;VmQCyvvzXj1K5JW5xa5VwkTljdoz8Wi8Csr4xlkLOF2ZxCpiEnXpqfozd6dFhb9juug1TEeX3Ec0&#10;jZr6igeKRTtmqkPNqrmuHPWG97YB1qOY7Du5OXLTHAPu/+pVmipe6uuatWnEWAjaJlRLX3yasFUm&#10;ntw3x8VukswKJJpukC5QCNWYw/U8sQVl9aoeZvcQT7wy5XtE2RxxrXIxR4++MKsab7sZakCuNF35&#10;k8WBX7CvLd/VqdQZugsVFUoMjUpu2H4UXCNjgdl7W8H8+K0zWT9st33pte0a73O71q37ppk1iOOx&#10;CTugtRcfUNt8Uo9K9xAxgjFV2hW2ntUBLoUsvOS/f1r3kMZVFsVnSPm9idYttr8+7eOtLvJyiIH9&#10;c0H6QX8ZUI+nIFbvi435fdE5nCejPV6fmtQwzQLqQraBjy81KW0O5CPlxynqoVygFbfhGcEK7s9S&#10;1/0rvktR14x9sx0iordKf7w2qerVllIxoKXwR0EO2WKCHyzKS6cOc+ep/uO/0+eLTJJiNOFUYxtp&#10;XlF/xR/fvCLHWAxkBvFfn64IkXmoQ+qgPgjfkMuUKEmnqvnZxxqnwKDZTuUKBvaxn4vCSPUr2Xs4&#10;jFkDXq5CnhL3qLytTm++TRH3RXa/aBNLDQ8KiuoAUJewOh2y3f5OSQ9ff+5Hj2O9TKFOUkJScSNK&#10;6dV6wWYjsZZ8MxAyrctfYh+TGdFl2p/pTCZF3k/2VK1rOT9bCdMb2UanPRwBAhXH1H+W96bglNTX&#10;2OuZNWAMlOF9SH2+ywzmucpog8flTZ1UyX/OVBsfKp+gH6yUL8aa8+R+z567rvWyfQpmrr6Ox4Tt&#10;hHo0ecWDY3V/XSmSaLo7NONmSupfaAJAxa4XY/8sq5qM+zz1LaP9zfI9y/3eB2ezonTGOHAYCcqi&#10;YSDN8qREdDVPHnaZm6rjhkMHkN0xS0vC4ItLURvVYYypACEbv969MH1PagGUCq7/tpp4MvPKX1G+&#10;y7OLPK/El4A+/TRWDDdpZyS6rY/MsGOPgdmqHaO5sKpT7AsXM+FMP9+MWzHplKFATASHnIrKSpC9&#10;RT/6BsPSnfCKLO9/ytQ3sRRzLfugHmSR5iTrtj4q83b6iNTfaKXlmU5KLut4g4pt7kptL7CblRjq&#10;+z9jz3vwb/O1+frQGiM/QGZz6nWRuyrLcP/lKw8r8tHFrWZzXgUhwf6EfbUWlFzOvsqHOFfEnsHq&#10;8rZ5FE0qW7xv7XOtKMStlDBLJRmE0bH2iwW21/vwc5Xt06Sc+Yv3kkeUNEAZGx/5C1bRvjPdQLLf&#10;jvbHeZ15DiK+V3zS85VjvUf5HM/CFWstWBxk7vTgg575OfrwAu5044CNbIQxBT+289H4l9uqsYdj&#10;GKeTK6ICN6il2nt9PR8d2uKxChGP0XsonewvMshiK+6ZUHU/1DhghBzKQ22f9PwbY/kvFgL7GZyT&#10;H77ox2Y2n3DDyGRE271ZZo2YpLBMrE8YNl983TqnQN7/h5CH7XRNSqSMrA9gDT8FZjgO22UuGWiJ&#10;EfKp89XXhoZpq3u4SGXsW5Z4KpINwLHO12f4U8qc5ZFGfmRhae7wJRYj8ccXysg+EeSpfi4TD9uG&#10;dds5A/MV5Ev0Ms4znOx7rkPcuehXtIBSCtkI1lmhRl3mh7pVy/5YPRNd0v3eZziOgzEe2Q2wvQ5Y&#10;xFQXat8keQkHYu2HakaguuJuvPMjLVj4q4kL/ILv+sdwF8yuHAKT/LEg+j5ZKl6XrhBbKazZQg0A&#10;lS5fOVbVRuleF+eiETFaFUpce7nzXtWsicmq/fD5jsSsStQ7Qfs41tO2fzD3YJtZnRH3kbfeY2bJ&#10;PHzfEyV8445em/tQch7DzfG8SLfpF+s1sb63e35h7vG6VRjP9D9rDXsEZ1JDCPi/vK3q38JvcUe5&#10;iejLbrkDfzDXHraLs9EP4P21cgBpCga86PuDSqkcXT7ysP23rIPUSHCyPZ81xyn1CzvJXqjDdpxZ&#10;Nnl2oV1pgbWi/5D21fxezkW8ilPlnFpg/zran5TeZk3ti3LvsIhIMYf/Wvq2UXqtp4CZooZAzNKX&#10;n+Pq5WUj3+IAACAASURBVKdTSZruB4yirxq8qS9V6xKIUu73Vk0yQ3l+fShz40ndET7UzLOA9uh0&#10;75b47Ljz6Rzjz/wXuJaQLHu/pzL7UDoF7uyFlM+G9nI7F0MT8rcgSpRadMVclv/ecadJxvmyTGG4&#10;XBH+KqL9iTCMqG+NVdIB9jUT3aKSdbrCkPspRZ5LtzAxm6zt55TIoLE47ziKHnBaomRyqWIhud+L&#10;0l8UuKjqwWuY0rWtSI7OmNju/HKOOL7kT92EKwi3S1UYxEXNlIaVH65yo9Qh5QuCdGACUL+zsVKK&#10;41P5/nlJLw6rAPFwLI7Ng3L3azSc30yRsf1gcHoMzoy1lXtld4OoEnXRq9SpcqJLmF7VjzX2dTn1&#10;ntJze5Jnv1ZhW73I0yjIpKoPrEgoTfG29LHbwqTBZOage1OUa2ULiz5Vp/vF++W3fL8X+sNjK+7G&#10;6kkNwlWEywU7lUus1MP5aFg8FnROelXFqOKb3nf8UXs//px3qEuYCqO4bJOSrsrsg/eB3a7yJslG&#10;hvn4x9lECsMeSXQE31Rs+n/21c9wK9yMraMWWmPeuiI9P5cLajIsHsOr/uvdy28FDp9vpCA9NsMY&#10;KyfaMdTzt/2LgygBnfIMtZ2XhWe5ETbOrwpO5TFHAqTmpfONPnHtmGTcQM1MtSbY6JbT3jnh2SV+&#10;QV6du2+s3aahl1w5wMp7wDjCtVO943e2yxpj/DsTHE9DW8ERL6loEz9a3iRz3mYHq9PJV1DIiY33&#10;hLfACeQUPelBLpcLbobaEGDWX6yKNYROEmcZ1lkayH0rqAt2Niart4TccobSshFYW6WYMXDFO0Vq&#10;1LY+tukP9ThFXbV98LuFcrGf+foYxNGCRkJyhOKsWJdTqhS7T7rwQXvFYia39dXbn20mA9j41tvH&#10;AciitGnVARAnOirpVGuztkH5IZR8izNHr/7UM3S2m1xilfU9NfFKFT8QIs79XWo+SpHk5F6jlnoI&#10;xSbXqdoey8kf/7NE867v2/1/2seF3B/M8OlLVOvtxEKPca1xt+9079h9AIq278r/Q7IcEX8FVwsn&#10;YYEVgkLGLgUE5PUe3vwBItPAxgh5V3GSnH88Mehr1DBY6Op5eL0SPqOum6s+OxZxgwm/Peu8Rl1k&#10;ifnYZob2K8jbP2C6th9uDfFLWu8x5EKNw0Wu/PwW6+x5f1K9iEfya4a7au/9k36fYiVxjpH9Yog6&#10;XPdXxDVXojR/LMrduL2iOR1szaLuLTx2/IwF+YPRvXP5vN93XEk172JdXCfcP4edMfvFO0CINcY/&#10;Wsyr+JLESfnbGCPfpO0mIUIvyc5saqL8UFdYyjiZ4RXnqr0fAcLExOiIsZj3xTziA55res6Yogr0&#10;EdR7b3yaKtrnicQJgibr7z+PkyCOPj6iHRTjivdhkX4UdIOXL95tq2Nf7EIQeL6sa4Z7e3yXHMP+&#10;9+o0mCvGjPkPN8iR1Lg2fsPqXj77okVYBUwQgA7JRT7JNwP74p50QsnuuOroFzavx1q3CFFOte0r&#10;jGP7y6R2ey8lkB1D0dF/KKfM+J8u+bre87sf07Yb6J9yd4J4AulA7Qi0Z/14Mi4eXuHEDd9grFXc&#10;QxW/FkrXPCrychC6PdOwAAcB4a10zvLOvhg54juSdoEEVh4nzvIQf2ND9lzyt2r/TbE0aWFcvM6a&#10;emp95HrVfs1hSt+5GKh4dnjLLQnS4INUFm2E2CRwG2/O3A195fTcQ4/HUkWZHqY4dzlHszyi3HTU&#10;pjv5ncrKvB9/d56Ts5DxlMijjsv2n8p1MM3kGiwjjJ+Oy27YGMa9uAoZb2Pfh3gKKpEJj+X/OvUi&#10;V2ai1j0EGCpW+746yoqb6Thvm3OoxKRUhCQmug3HyqF3eMCTL4hvkIN497Jyo9slWsRBqtVeK5zo&#10;C/SXn6gM0phtrbfNkxu6ntQkzTHnKlNdfjlbMUWWWs2N1k3zzFn8hl2VcWfMUeu9LqgffoeH7ozV&#10;BVoKczLR/vA1lxlqjtJ5GSsLk+DXGjKbqhrp/soCD0B/QouXgHz68k+iFrgDtxXlev2ve+qC6rvM&#10;vj7bdq1/nj3HhAa9GV6YD02+dkBaFColes3dblx6EKa3/p8waSGG+cDnnFmQ2UImcs5r+TM4mHf1&#10;4pdGkx9s1GAhl3y2Mco9x27XIPxiztDotd7/xMNpeoLNj/2LQF8ZBRZM/+k540Jwgoy9/6xJlznq&#10;cwAlzx66miIG3xq8KsrX9Is6GP0heoUaLvjl4pgTXeSLXwo+FJUSmR0fu85jO9D+bR48LvhD1n/L&#10;KHj9+cmyj2NXoXMlhR17NKkaXxCRBOD1t6U7LofMvFEBtfb+H0Bdt5Xn72pfbJfpuePb3P8X5eQC&#10;p3pdOZoFnLrqLMPrvV4nnTv9Gq6xF1q0SnOM+BBpPC8K/XVwk/SqcZWrVpwyh5K3mGPE22twZJF/&#10;KcgicbJfbmxmc7+05+Ceg+cXdosuIT+G7DwLky9oMKOdOLsfr+XPs5vqrBznAgtbX6MNfhPT6kWZ&#10;fHdC6qbukx/jPbbJi5dnka2MKrarFCwxQ3VoOdfHX14i8BbgDNnbIu/hV0DWS2dq6WuQDIAR+1Ey&#10;D96JjTgyqG4ayea2eHCNfRHRzturZ6fKAhXB1ee7jaHHl21T2e09V+QFbGN1fL2EMWLrkozbYw5X&#10;NXjfqsCc3bBGrtPV31Mj5lNh21l2tE/HZHLbjlPUSc1fw4uSvX+Mr8xxnCv4818LamGLirl9G+e4&#10;G+etz5SlzhacWHDBovpDWcp2XIm/UlUJlU2z4QvonbzAF9VL3QVz8lLJHWFC8cVx/jLXpzLpL++v&#10;8/g3+bm4Bczn1aKWNyJf3fgcw16w2uDluWOFL1CNN5VCtM4srhuHtYtfMxNROX201o/p8e/arSMo&#10;cMcoB5P2ygcPwzCP/17OXcQvNCln7gxeyc/7TymKg22GLbM3JrxnT0w7ai7UirqlJupupu1Z8cWl&#10;LXPFWUL/zWN49wVF79Kyjd78Kaku92gf1fJPdVUKr4DKq6Dc/Ch1bIDxsvVKN1Y5oor+xZHODqFf&#10;nkCa+InCDFhqp9J6UTYqCYF9WWBGP3lWTxQC5IBrutHVuPmKlJbW04KW/Iop3TLgokdqvuyLW5Gw&#10;hV/4RYtyFNWhqd1t0d9DuXGTKu33siqGdsodiqr+Mcv8WCrjnfZ/0bOj40X5IP7LA/3YgXSpguer&#10;Cz8V/5DxjG3faU71YfoX1m1kqY7DW/l2JrG447VXL+3MhxcIZ7pAojnSu179rrqWsFbgBurVUcz0&#10;TlRDt2HsFTZFaf5g/wwygplQ/1cHfNCln+dHPl7cnCFJ0UgFsZ5QvX45kBnZwKndeXLXyFWF1fcI&#10;9lyrGe+ZihgL9FiVhs20fZGHHGOU++hSIfLKUx0ln/ko66V0ve2367+08qZYxiZ7a/uXBxormszD&#10;xCUbFCk95nQGQ9gPDxrhSkbeAGLV4np3ZHgC42J4KsZDcFP6bXintZBlcb6HvGBemoca/aYU7Nnb&#10;lMC2Y8UXezK3d1lCSzhsA6PzIbD9WrFuO883RSXa7RrRFiFuZuwf1feKa09S9JFOz7gzfUls5boh&#10;BVDB1hHHwIdDF2zzd8PSu/JlbAsPkON1O6/ivbsoMjLVYAZgx9dr47zCn5CbLPHFSVg55TRV3XvJ&#10;WiORi4+S8jZjOXtZ2fyvlUSq/lMd9d1jgQcaJ/lxpZ0/LBVvbgvhIGmlEJui3nZj82W7NjXbRy/g&#10;BeVnPJt/LVPYcx1lr5EMU01T5/Lr1WG5SZmnpKYNcJst5hg7xjGpG/+0L2+stfJD0oZXepRU8o2+&#10;msf0ErNHxPowG1KP1A4upMd5uynV5LGGriO26PwkYTd31Q+0LpM2GPp2dz5nqEvdJSNek/g/lodr&#10;PckxcDhKrvp8q56blJaFekjNkrStTIn2f0SVVDHeGd1hkWdp4Zyt9cZN+XgDDfjZejbDw74GowbN&#10;weYtfxRd3apUiPeOfy1FQHVy04stc+/f2JxkBQFRtuo+PTwEDmGAz4AubzhXiUvxok7fUXDK8eYc&#10;HsiIhPdVL0rAPpXdPYdnXUV/ZenmmLsoPGzKysVvznEz1VStmQXlq6aeg9d77jHTKps89xw53XmB&#10;OCbH/SFqDQCJT6B411L1EcFDulnsUSeWba8Rrj+OMffL2XOM/bKMHEu16wZ+ZIyPka+litiV0zdH&#10;uPDR6tXFNrdHTGPyomQU+w82wYVLNNuq5CiMczWOL7KrOatWU4OLOMnEVWqAr1MfIZfL1FD0xLrb&#10;ZErhhUCl48BZ/po7bwfzkT/u/HVog4BRHQcNaFdZnJdBC56Pz6XKO/ygGFRvWoe9/JYfHo+fzBPC&#10;izwetvo8aFHh9tF43YqDJukefwO3T5WIk/xl1Rywry1CPmJghbOggp5p+aLj2xSpxCCdlLpUXCkp&#10;lsuVMwtfCeQt201yKqFZaUsRJjvX/xjTbQkTfZisrkrAoycuXeUJ5lkxHDm/XiwwLJT/ufSj1jys&#10;usKXc4iqWc3cpBpPP/gcmJm2XCBMUKa/UiruwbvU1IUcXcgUq3XGL75a/aUJBxMF2fbZoe+LE9fb&#10;+Xe6zcXQggJbdeaKpMKHYpbgPQN8wuWHhDQwmVyxVcSpRKnifTd71iK0h1RygSShnTpNqdovMAG7&#10;/vXXH8cP1DjwXzRQnouuzzY1N/WTvorvSEnI2Sm5cMyqGFa0ySpPrlQkr2oge985m9n1/FiDvDCk&#10;Eri38mKQfG2HwwZUUX68UFcxBxz9ayizqnM9rk3R/U7XcTF7lUN7WpJ3FM7MVCFMK3O10HmdHtYg&#10;df2BqNzvom3YCPHPY2l4tHL3LrK4yGOePigM5n6+VzVU2MD7+MXZk046stwoWy/KVSc88zrKiiwt&#10;Zi4uLkFbuspfdZGv542NeWMMv0Dyp0RJW3iKjfb9pzd2n0stcfazljqamCppJZIwwl9/vXG/NI29&#10;JszHnzjr/EkiQsKgh80+2zJuZ0ufEv4vrOskA7W4lU+TUTSbZJ7dW3iwy+b3xfmUDxbkMe3f6ny6&#10;06uMEcx/wQeQTPrPfxdS0rZMvGd1msKgyY6pRh71aOz5XywVfCKRwOKkVVy6BWm0AoCY1w7ALfOm&#10;Ht6LUSei65rmfaHRm+VrqI20KifPp07s5xQFMZVk/1HbGbCjFEH2AqFCHXqZcvTFzZtfXPdMJk7t&#10;CZ4AxAzWowdnwujW8hehHiIMtjGMLBlZvRctHDw5VahTj7qRo/SqHiAKY4cAPM7ZTFpHoehmM8aZ&#10;3zTtKZbHfoUxarfYr5ZjUGS97IEOFpmsS82cLKVc2YoMubdZcifrbxASK5Vn/K0E1WXgogSw6ALy&#10;RdHTE+/yUL49Wlk1fTUEtpWrVZEQ6lKn1TPtp1VgmOyFLyaCe+kTa2tBSonUlXjB3qfn14cXH1FF&#10;rpCbxbbHZSTY+HjCM62PiGq4agdejpygw+Mblk/9lbD1ypzvTWnPk6Dv/q3G5zqdyEt4KWKYXjgP&#10;y/tOF7QUMM7hDxDBw42kx4r/7cGtbZuoKm9XZVJdrWus/6XcooxGVz/NVJgA7CrJZ4a14HiNWPk3&#10;c5RT/WcH7Jlnqy5+evpCRy6OU5P8fQy/qrhyHVihVb6AvsVAvK3hD5/D50DWeL6OtP2RY4Xlc+yV&#10;3b99rBHtSXjfCGBJW1xZFSGXoIEifaiXp8YYgefJTs1IYfoXuwLMnd2w8gcz84ueqxw7RoF1HTGY&#10;UjyNdx/jYLwo1eIDbDZ2CTTTPrCWvL4X1MJUY8f3wxOF4pSLQ27lLyqHtw1nFkl6WUbbz2DtqeDJ&#10;1mPJYmHRCADDGfTHzie9oFcjubvbirpi/69icypn6NASdkkVOudqI7aoXTlpdiBeWz3kxjpRyvr/&#10;+VJliK8Z+vf+53ZOt6WzuazHnWa1FSPj2loM9jWMN8tNKZ+QqfZ5Oy9p+gZUnvpsawi1KGOnL5cd&#10;3GmN+uY25+HSQam/d1+CJgDHkNNR7X+W11nChjIORHY0YwTugdUs+/RRox68ebRf8mhfZrnpvoTW&#10;UH58+ApAgxUBP6eOE5mEO1xkV4TcmbgfO0NwWqqTQkHnqlKvgXOrGgJXTNKm8xzTLSafoxapx5WH&#10;Hyp+cSRIDHwr7KxlRrmWUlVQv+PY6/Qx+vfK1tfhwftFvgC+GV4anzSdlZ7Io1Yc6+DfdVOHRtXX&#10;D4nbv89QK2I5SD4Est/OWNB0xjrt5KFRbZciobeDaz0wSfUWNx6vdQhpga6VpFNWyv4bi5JDKF1U&#10;/0LX1lSctFVd5Vg3HUShiauUZbY/1zDv82tqqfXEFlqrp8ZXZrvGRabc0vWYa3t5dNwiblfWvlY9&#10;x/uiVAhVZ5NPpfyQz6nnyjPKKOcDDZ7zrnx5ts69ssjdkRtM64BX5ExcL/ZTD4Mtchu/K+2t46fC&#10;U99/Qt1EY8P5wikfrE2H84KX33036Kry6ZEy/RYvXzPEn5ViRpSbKMWO0P+HOh6G+tXC955AxEvQ&#10;BsuTzrLXCMvnH/MV9fjKnlt6bofYE56lxeXHj0EmMO3cJDSO2lFyRDUCfXrv0hHu6hS59ObNuGZ9&#10;nUk3OAlkRTS6/lm0w6zbwl+B12LdAc6yYpWkFfUxc/Vw3rB4LDPJ7ihcrYsd+xuYxSKLhQMwUMcY&#10;Y/wTjvr5w205eZXYlxZREHNCEuIvzMPCD0i/eCTGpWaoakwI/qecXo9jP4seeJKI63ICAngc03m6&#10;HbTCVhbNqu8hLeGnC3Q1fjrjKaG60Pg5VVPfsj3tbGjRTfeWxw6JXNJllx/PRexh/acO7DfeFD6X&#10;Mfaw14i9Jix6t6xuPgNa6WexTn3YxzRnDtLPmqAbkJgF/1eFXU0VnDOUbXot2mO18/dZ74pJ7M4S&#10;83dxO1xQNuB9/wz0jGrBBblQY5tfdL9/zJgt3Xb5S5GqonfDj1xjLyFCLXi7Lyc+gggfOIfl/zlG&#10;vAYneoaLSFE7ReoWbJIs4oxYR0IxDkDZXHEcIcJxHPY0XAcXrbV2W3XoM62d3UxGMpNVRex6t3fd&#10;kzw4HLN48eWt0MK3GH/y9D3SJzYaI9wTS9MDg7OFzB19TsGdcdpb6txV2QOPnT/mkdvx9A6yLMvS&#10;U1ZYaY2RH8A42+a/UfI41D2kFf30iNlgh8PLrIoLOJYKW2388JZ5HhRS/B/YOhn3P6tDsMiaY/GC&#10;qJAPVMErH/kDCYsrP3/W6zHUF3s7x62SNUae29gZCwR/oXT071Oy0EDSwcq7teAIoHF+0BW3HRa7&#10;6An+UqJXOSV/XFQgKaBb4WjcF+kZtFlDyqr6f044VK0C3PfJCVOsxuHL4HwntFkBXpesw9Vch/1x&#10;fEYSon85Cus5ex/2WGgBm8tZtEM6QXpCsHHcxPluswLIM2TR7RDIKnoT9LPagiiaPOv9eRksUuE1&#10;RryvvPe7zlubzQ77LBhbDppstxqTDSSQ9Reoqr7vsOH6y1YigfmnRcWjOEKlZzxN8pcm+lehT2Hv&#10;H8JUe9wsZeWeM870pWNPmcLqvlTbv0UqbpH5b8hf41rmaXgkpg2ZUsY8hWrSQ6nVEZ6SCAluk7b5&#10;gP0BOJIZB/mJ6H+mBqorwGD4KkX1krMLoh6LTWpUyHDMUrwt1E1f03qMhBd61nsVwk5X96tdIilz&#10;xKWXSxkyQl6LSuIXP540vCpD1Ogu8lTyqYWaNhW3XqFh/N/MSo3Cp3FxFdIRh8SZss7N+XjFwm+z&#10;YsVKOAaw3hL7n2P1ozkc40r/ar8I7bJ9DWHAJIq5mCOESOAeIpgcExf07WSw0CGKM6GPv+PZ1XYq&#10;7+vl266j3XDI3sN6+73T90gTVzgmae+3LftRlf/D6vdQvyo1Xg7pMGkoe9n9sU2HQlL+OzzkuE+4&#10;pWLkGzIx2mbvnVy3TutwEXfVNt0LJ9jcY50q8H4tEKzIz12R4fcK0ZRJj4L3EehJzOs4+9KTJL9o&#10;ve/YDXcFAiRb+dzGt8bYD6jEM5X16rv8/GnLmaQBbsNYwgtRSETy14DiQIaPgwlQrqh3lX5SCbvN&#10;Qli3ykIsN88Wv0Q1ucmx767Pvx8m/0mptz3Xx6bAQtXKA+FsPawP+/ehHN8Pfvg8OZQjU0J2kO3J&#10;PCXqMekBIMVKoM0cz8O8ryLhC1sgdsHvMbPYUH2NgktncENeEvCb+2bNp0MX96IKffzrsDDObezG&#10;412tij/kA0YoCpJS6qQwcCWjhoU18MjL0ZK/8VsoQYd3X5ubDtvy2Mq7bpoNyEtduSFqRZUZbKrF&#10;Pu04FyO9VsSmRhse0d5OMmixpUZHRhiUrP2VirnnsaKLPqboW1mnhhIwDqIqtzFumXxzxv0VZHBI&#10;ffC9qjg3gz92bYFXyGnfxAZQVLb/f+y965LuLI40Ch19/5fc7B+2UCqVEriq5p2e+DYRa9VjDpIQ&#10;OqRPuFyPzoqIVkdDtNmOwrMO0k05K3VH6hVrv3FaNAZitfrSeisj9cc8FYW+oJ3z3Nmp6nb8iryv&#10;ygkXcQRCXDOGcoYFv28kPhcGXGXrYH1+xXx5NfjROpu7Qm0yqhesMSfb0r5jQJ2s7QvKxTw+FPFl&#10;Of1a3tz5c2cZAJa1u4P+qslcJS2jdVMW/eV6LQjb8ol88Up7zO+CcxYB0LAytaZMgTUDryZtYF+V&#10;bzv2nSdoQYdc+0/9Qx4HnR2LjhqTu9yEftnvGKhyvpEAR6L7guR57tmUqjjmx4/t3n/fsAeHXJZ2&#10;jiMPqN/jIzjLuqG8PMa+1mxhi9d/rpGus4fxw0N5eWk2/jxOy3HoajHT08+Fq8KoNNBW3YU9Fsus&#10;tmB2t9zJjVqrHPpFpi/Fx5u5oARB5qrM+De/T4J2J+SU04Sgy5u7obG9evyYCurCF3RS4Lsm9P7t&#10;gmGXexXCOWDioZ+T0lh1NKbjsm8LDoFAyTGD1FqM3KqffCqoyGBEzWP4Q52rmmKMw/JFUDWZfQMO&#10;g6SQd6tv0jFLXCY+GM/gg/vNsCYX2Xvkk/nn9ymtZ7VzXomZew23yRX4FuIgk3qZx05AA/N/LXvO&#10;fGyD+Jd0PrEfUMH0DOaUNlkgE0B+0dTsC3kaufjX7dXWZt77fGUsSjCBLrdnK9H0jjZX4ZjA8tVE&#10;BaOCjQjnPAX+U5rk9mPa9fiM2qpeRrPCVxq8IcbkZ7ORJ4iFqQXjeSntryhDIybz18qe+x/nHKZ7&#10;TFd7NYr9eJmMjJfINn6VsJ3MGCPL+PqpYdCgFpQVaJjsBj2S+cGx8ggVXkPk4XRzCryqqHRz7hri&#10;1nNvKcdPtLVEGzpN64z5kumZLnFdirQ5ZPWklhtV5Y0UsPD46kpfFpM1FI+xX7Vdk7Id3jDMntwe&#10;a15upPql3DrbHPW9OXNhkatEfIo5dcb+4x2E9ORXDosVXf46jw5vNcY6pYRQrtStc3dNUuUMBh1f&#10;pNS4jhz0vkDsk/jFQn5YvrutvSKl12ORkUM8v/xL7fEHxh3AadPk802Ws/vuTluEOd4vVyW3w8Qb&#10;JRHFCSusYvkx+EpJSZ9gdcmoTQzzzDNKPEa80hPpa7kmHT+/zGGVbOqBC6ySIuOJVtDzKVDfFcpr&#10;TkcEQSVpvQ4hBHbcZa389OXIFwHCAykjrw0K8dCdEFhRW8XpVujSa7ay3Zhka59CcPKbwn6zX/mh&#10;nTe1rWjd6YopN4KvYcczZu0+rg+HP/mztnjj/uzXTQeRQM9p45CkPuYdRRMhVZS+4lnAvh/YTeJw&#10;CEjVdH+khj+lYqnttzQrJf7SKUtal3TLaWj7lH7yYqWcMRoGrTux//bShZ2ReUyF76Av8wixZ0VR&#10;ryHlVH1n6hgwvMmlznxuuJOg/oIA5/qV5nULbEocoB5cm7CS8CTnChduutdnZpR5PtGdLSNHrXfW&#10;YYfGd71x0VEHIHsdmY2zZZoGze4pCtAY3BQxARmeyUzzKlhlO5a9va2I9sexCrt2RcnVRaqMM3p6&#10;JxotphdtGZa47Tk9uMjYEEbE/sSpCTU+vtVn3C50d5zCtNQn4sudrDjebNoT7NdXQNofQgSMZzSn&#10;uWovx5PMfftsjXdnqpGufQZVLJYrBt4Ukka0H1w/gLAiHAr5AzwiJZIfM/1HdmG1+yYNxCsxB+aY&#10;xCoa0Z+kVZycGuaMLzaVY78ECpQLBN1yLl9/JdM+BP8AaRshI/6P4VmcEUPSFsvsFRMSzSu8pzN7&#10;ecouXLqb2wLiDbGJdK1anMwG1YQ7apyf17bzSjPli9UlpHsmcNjYCeRT0T10GFt319mqzpHxy5gK&#10;oInA8Ztymt6fl3+UWVGipktAlZ20LRlrVSgCegi+O1bDQytzuO36L3CMYCv0OtYOtj5PHxbtEh82&#10;SbHTxBqQD8GApI8aXGQ6nL9kbMNZeOMKzZO6PEIH+W6WMfn52V91yX09Cs+mp4oVcYy2r7MMbjHP&#10;kdsExxc8z3nj/ZiA4Zg/HRV5NHCGm09hdjA2a6ogTLk3aSOAE9vL1HGi0iPmUo3MxvaQ6Im3O3fr&#10;ubAJ3448HbNQwg0hqnTlI0DaDGIMM0p7vonxq9HSWW8S94WsSKYiNck+kXLDIn/N6Ae/hUw77oIC&#10;7YHdEJMp3ukU7ysfUWKFtLAYRaU4bINYUq5ns47yJbCuqMhE+FL2z/EyHmubkxJ5cI0lOd2FnsPT&#10;LUXXx1mSuiXfnYhjU0KtaxX+x/dNVDSpSiU8SSTzEuIzxgQR60TK73aBk+a68GEtsxKcS7aAnZsm&#10;2gPPLdp91I7CFyYF6kF7K0kzTvfjjNTDBTNVloa9Rl0zLCXidcKgbpiBbUlea1yhPl7HEusBbDYv&#10;1W3Rwaw6RDuO2ysO2af23ZxR26wlKh83WJQsTTZNIq3aBNuqQl9RDPsfo9RFOi43AoF6HP6fMYZt&#10;tX6NOtb+b1RWk/vnbcF+XE7mIAfc9r0ph4Gn9b7gkL8e3Meq28zgveu4WxPJio/hhtsX9FEGyIbK&#10;HkB+veBuDzTtPcGEtKHs61cXK7DT4wx1QvJNN4cP51dFNsnYKY87a+mKKSpmIZdYyHOCSS+ZdMlG&#10;8dZJGwAAIABJREFUmiiuu4qxndwkDKy37Ir9SOHBXoqxiFMS+rS0h9dQT/dIaZ7nKQMmK0Ydtusd&#10;2W4ukkYv1NAGoeXYqIwB0LDrRLQIHBsiQpUtTz171N38MtrCqTTXFWbsF8YV5ELuZRpr7C/3bXPd&#10;droCkWSREpRMvSQVlhE5/KjC1typMcX4bphNfETYSCbMlEwv8etTUggxThelRsp4u8bo5EgVf9Xe&#10;LHp3HZT/RNVlmhSv7fqi5ct0zxgmE0ORCrLdi8F9QQwd9RdnkddK9aqz5Sl6zdCTeiAo30GNMU8x&#10;/KZ0hqj84BOPpQ8vaBheSyiMXXy9ERN95u382Na7Mes+vxCr0cRQFTaFtLKWH5HQuIoMn0Gkcih2&#10;5htjT8K9w6ezxViywPRUmGZSe5wQe4tZrDvn1+2LEGYojZdFwrI5kplXZi8QX3p3A3XCsStAiRV5&#10;tzGdxsj5UIzFIaeCGWO+NYhDbk0IPRJzhnqhNfJWd0yycX/d2uoZasZMtIMuv9BtjD0DmPRzH5Mx&#10;PZvSThrDss9c9z7Hb5tO19mcrTdafFhpCzPN8w4yl5flVr9atrvxJymE0rvkdkRFTRHLaLHpiiM7&#10;C8Y6gf/EB0thDevnVTeWHxB/4QbSGotMwLzVfNGiRv7S3hjvy1Vpkosn4Bww6ICYx7WtmqMe6118&#10;TiBMUhaNImXHbotVF5OaLvoDgpxYbgO9jY87V7wUygx67wAhiB2caBJqW7lx13+QYFjqCw+wjJE3&#10;27jMbLxe3OakXhAZF13/5qvw82mXO51fyVdbQWcf/oly5xUBm3sNz6RL6sGn53mMD0mPxwYD2Ltf&#10;WzQsyxLgToXCVewi0yWJmq97d7Uf3l+Uw7zpb7B1Bj3XX6K6mMurbO9JqLSlmEb9w2Ujqmblv0pW&#10;WXrn0d+i3Vco9hsM3bIOnnNmUpkj9+rcnE++Fpq+Mj1Lc2vs5yQkndjdmxqaxjOtHhDArkwiHYuk&#10;H/CLEhL4ODh70GHIppYD4Qnun/ocQ3WWN+gjvVSRwGB6iPs5iAvMIHgxGJIXm2ns8r/hufcR9RfK&#10;XJC2n5mZfRqW3vkuPaG/XNaZ038+aah9mR/KuF27235sWpPqv/Ao7aMZzxnsp7ap8MZJBlrepAwV&#10;nbe8Ys3Wrg+Jcfv4Xkn7qtT7Ur7FG77QZV69/QtsfYYzwT73pqAplJxeyD4o75FnjfrLWjX7Dm/8&#10;B6AKfjTK5XRC+P8YY8zwADjIqWRXcp6CNfD23xeWvtZhV6gcG2/E+0mh9LH/QloLbYrn0T7auUb6&#10;obut/QGDHOW2/PwKyuc9lFD2wO1/y3PHTjEr0pv2kFIwuNfD1+tNUg9gtRAqUvyTwOM550hwAHNQ&#10;CDaTpxiOv1vUFD4haLCRqYUqnY3rexnxwf5c+/4vgedPM03knspfOOnn8tvs+Tf8e+6PEbCkbIrr&#10;TYY1LcavRndFX1qPH2bMbLK+uWs6FSXv5hhdKsh+0jpkqPA7tSdMAegvnCjkJNeaXeiOSRg2s1lR&#10;sjU8Du465eqhDg6CXjsNsSWcV75+8MhjZBIp6E8gO3niqa11Y+VlWM7i/XTFjZFOTUJey6rSsTGI&#10;MMEIsw4OabMpFwnb/EUOf3cjpf483Rl+PTztFap8BfdOZvDQTb3rb7/XuJt1KBZOhHjIX1iXlIJI&#10;xwMmwD68muZTKTs3km/VHSaPf6k7bLLblgh9oi+z/iMGOsiVOKhMciViQfjWmgrBAlBD4DSSnWda&#10;b6+d/Ko+wGuiz93MWs1vjmCPAmvdRNa6ADCv6rZRXOg/hp93PAbqVfRTeYqiyP6Ubj+rOHfMu9U4&#10;HFHJwTLVJbfqxNRhojEmfIHH8Yka4yjGo/wa9uX6Zy3XOKoNpEM5iqR6XWJWaroE/zztze5yarr1&#10;VNG2iQM+3f5eZ0Kz9VbXt5LqkFzqJJVTvDBHFQuww22582dcvaCLGdvX9Nfh4lqz/2Rv86lhfK5L&#10;CMEMRTF1S3BIxEW1ZH8CQEtf9/c6pRf7GzeuND//z5jY5VAunJvpKIz8G/o/LjcefIrddR9cg3PJ&#10;feooc1NOqGdqkxT2TcANfr4P34b8gN7l/nucBfODcIkPMF35COR2NY0cDYb7bxcyQwARAssS+Qh0&#10;ISbCtd0rOUyJFQX8QwifP1mlD/iO5GEiJCbfvx3D4NsrtN0DgFDtCBp5/NRfsj0cesDRuoiVjR8C&#10;dcvwd9akWorfzcLlprscjSXYaJH/bIZOnRZUUO2kzH1Xar6yBiId/AKWZz5P+AJEZTzXcOvENhKq&#10;z51bRnn4vmEaL5BQteSJhkULfDbqxa37JjqCoyoPne3LR+RMyjPw8vLbeUxH2QUqQkTUla4dN9fa&#10;8V3ZYgzHWnUr/uZ7XCct4lLqiJOfoetzDM1h0+fEq0fc5jnOYkpKi40c4aKdFDGlXEBl/AeQ2k15&#10;t4mEdQMnBc/0urB6xma5Te1Td3C//YWO4TZnA+YYfq03pNNeiXOPxuPcu/adBYJ6VexyWAtuPPUX&#10;8T5RCS9qxfhTLqFSH7Crgk3APspx37Szpxf4zCFv4LBsp7aV+52o7kdVFpiJyfrKi+H/9FLjEnVZ&#10;UHClqdUVKgpaem6K2o7m4QjZVHqqU7tdL/Nstii29TjQVj7fd70p9880V978w9LhC5hJ4JIUTPLM&#10;BXUhqA29UtR2wkyJf7fiRWkXCY36OmERYc0mbvBSJaAfzOdartzPMNAaQ2Kzpw/J9MHspKlMp6Fx&#10;wyjzZLzeaD/m84zc8DFjRn/svq9lLf/WrzJAcgZY83WJvoYGzk38KdM7OSJPBdR6GVfqp8LPGoIW&#10;JYebctLMHNNfpoMxWmpNP/Rdc4zxr6J3kZJgd/ZubpWeuA7rk56/GhmMrXShQxTEaZhfPU7X3Nij&#10;W2LkUo1VdnVa51NxXgc00hmk5boKEihkAgwQUPBDzvr1xMTeY9MYsIAqqfyTRSjPbopM7lMPKYHW&#10;x0XPdBhw3Iy5pHU56mflXqpzuYlaX+l1EeOcfMOXGsyvDlOrX6LSA9eYYcOtn+Tx8Y5VuNR4VB64&#10;+RmeUCdbFWFBa3f/AC1Oq3IkcQhN8f6qaaLK1suXGwhiPMyx/rBiBVa9UVHIwzuuvnUrvw7MObz0&#10;APjx0DZwVOGsF9BuDDVx9LbvfSlPzPdRbJR4Y0i5hiuIxRc5E6ZYtS6/R6RHzq95vTNFblN4S2HH&#10;G/6VHaD9VPzU8aeyFny6/qW28ChTx68LSB0VC4rzfObkM3teAlovx+nuTtz37ol0EbBbH5bPzn/Y&#10;Wxx/gY3/BBy+WG7NubEU6iZoLi123rV70ieb8IWyGNmyFaH8a4x0XxsjahX7w15BKEqKYb2SMA4E&#10;XofCUf83paUjYr3ppTrnupWpejkq0WWiDQMcSx8m3B3Cc12J1pKHe77c/OIMa0/zp7v8c+JXsPBL&#10;JujPRD+cwy2yw3pv/+TvaO8BE+gXUZhmiq0zj+IxGL12LN1Jf+0Umi7Qljc0bqzLY/eKVZnPLck0&#10;4K/OOXJBDPs/w8YzTcX/PP6uJ/azi4VpdLD3KJUdc7x7fNhtiR978q9mO1/jNb3b82fmmUywzyg7&#10;f20kBP9KAUVpFtjsFXFiCi6cFzM9jC9B8dawXj+mhVn0hoOeWs6tO5bwydcYez2e/B3H1ZpQGYd7&#10;nuwx11fxLpf14g962DtQydaTZcNYrXPM0+fs9CmulTnswj/JGXjFMt2HYchV/JSadWXHWhx1Or3f&#10;Bz6lDx+t6dd7OzJyO1smprSf4DHl3j+JJGPUmKoqIaZ+6v29MK+S0gp/7giPsYPUUvFM9s88JelG&#10;kIX0xNg1HCNqofk3ZjqFKivNqUl1QhO7Svi6wgdLA7oiWoqGiPe+UBwKxFZkfTO/8GTaGHv7Y1bg&#10;wjXCNevn0M1s4z/q+HdwUOQsibMnBRWef9bbo+7pB+iPgQ1PsLGPsIlR0ZfInXVVnfeEJJYoMRa6&#10;24vOgZzexMGwxdy/dw8yrVpLkxgDfYiH4YsRNRWqoYBqJKpYmuHffTkmJLwC1+GHlfFJW+I8OQZ9&#10;QFVvPzPE5eGH3awsWrly7OeUDHTpZzin57y1jx/ZIgaM0t3gmOx7Qxs3p8cuHwf893XFGrpIaeMT&#10;81dF/8T7t7KpKxmnrKlsipUrRk+KR6m/5vG4Hr4w5YuzUixk3ozDi7hHIQ7MMz7P2kEm0Z6ereG4&#10;C/03Knh9HH1G2njkBD8xccUg6rxjMrhz/ajbJer8Nwdy7MLy+1rzvGX31DAPC6SKy42vY9vLCCH1&#10;YfpeAN+MCq1hZvHRN9VXzX6VA+8zTf517mtHvnWJ19wX9FeF4+D3Gk8uNFCDRkOCK++Pm9DwL+T9&#10;tSjguGKTIo3YQqZr8FoZxFoUR3zaCUDAmqLvOo/fc1FydcGTAyX0xd3mbK13nQ9a8iaNloAt/aWQ&#10;2lw6rby6BoN3HPsZZnXkOcbQTSBTZVBXTAmJbFhCYqfcYrJq0PxRDhBTTctXoiodoOtHxC825I8Q&#10;eC5TMdCV7VsCrILGRVGD5FQWPDMoxlbloBZ8LvZXxgjPNxg9SJPOA2Xn3MmDBbFCNU83YcPOOJYc&#10;D2ekE4QuYupM0/BKNW7yYNEe4thwf307OIlfRY6QLva6XJKULk7pan9AdNaI0lTAqgpfWUZ1TJfX&#10;6oKdIRs2PuLB80mQVQ1Z1I/lVnRBDJxTI4nWr5KnqGGNxzCBd0zFZqlFwFBbYSl1sMx4NSzYRyd9&#10;iZG/x/xeuoZ+uNY4wAhf3XES5A1qcoDRrFghPy62rnFz10oElW6O7i87xDx6mohhK5RU9UgCy35f&#10;6n9eEAOdJA71M/6W97vn2O/ehWdo5ghQd0O6Kja9xOJmYhdFzQsO/q02iVXlNh0pWh19ru/4qAD8&#10;XW5PtR4QMc3zZ1DzaKV4tfi38qq8Zkf8Ytm1PIK2y1G8UibuBHf59aT/lX7dXnyqE9BKRx8DAgOW&#10;1uGUVNVR1Zvt60Q11ln4rQOq91drmu0gB99A1YD40mtv9pg3bNOQJH8pgl6jKnMBppI27eXn9gPp&#10;N1CmC6UVtUKsztR25//c06PaBFIvilS9NXRg+EO9ly+ei/1vEv53qU4rlwH2rfz1yMwTPawpfRCT&#10;feqXqCIJBuI3OVGJxLz3TjsDM+MQNyxmeqlSYl8xP/Xhli6XVbJiP3kt8yVc5RQ22VvAjOcI672T&#10;MPfXbUAq+M070qxAqOExhvQolrtd16Yt9FhuT1/K87Cm3o8o9IOJeJ4Bw9pfluH997hwlhy6Hz2E&#10;IzFYoZwTwqgj18OvThldRh6yLc6it1NlN19Kh0m4jjHGyXIyIug613tE+MPB3je0DQgG6gR+f056&#10;hIsSNyhvZ4bZ4LLwQhjaPaMAlXNWcAl3gSydxRtlD8FupuO31fm4dZD1Y4zpF6v5ApAH2gKUIbGT&#10;cy2Qfdet3GGMwkZqfy9Zokw3jkbcbqLmCUZWfSuxSj6v4vY4Oq7mdaQL/VMueiuSqVMI3ya9AFsM&#10;0iH5Puf2rK+omf7dihXDA4zvUOfEvu9DnH6TZb45DRJygdfizlZiLhP1THL5Z2t2/LGXCLF9h4ur&#10;5ObxRoKLX5T64ZZqwBfqv5HP1+3mQ35/XbovWf8ll6eovIHOOVO/vAFK7FHjPGrpD4M02/7mDDcv&#10;wcNevJ2YSqpjjLCL6RjonzN2pME+z8cx5owzN3/Hr/88or9f3Evb/qFPAi+lH2kajaB4XgHdbnNS&#10;luB2FCIMRQfxUYcFTFdjx9W0gOn65KrhBcqgbGXlqmxp9rvWR3oYcYtIiXDXkvewCUIAZpQY5bS6&#10;+O2o0KdeEjAUrIh8e+8fkmvJD3HtUKKpaIL4jdDmCSwRa8aRVeTt8cVFOQ76ScwH+5NxrwuCuS1h&#10;SpEGFKZLDb/JmV38LtUzZfNe20k1bd5hK2cLeWvXGGOqF+MNoC2pY+eC8fGjEjns2NpQ/tJawbo3&#10;viY5V8J/OW6w1mp5w6zCDQQMck3yDupXHitFIgKqTui7IN2VCt/4MjEhTZg3rqTWD5JU0YwfzsWe&#10;r7TzhpfyNGQT+XbqzCFGJOPQe0n5aswZ+5jfLeiUlnzCV7x2PeYcz1eVDAUqeDtmxvYyDLtGptis&#10;TbdsEjMSNjntosKa4puBFd8P+QDXoR9W4YW6NrVOoVM0MQpPyPqxH3uRcLUs13sjZN8PIfpAdrxk&#10;wQ/Pytu6itARqOYNnzIFWF0yZPmBrxYkVR5fAYmRTKvkofr/o+W8Hj6NL325RnXW1yPsAUPEw4+m&#10;yVc3/ZwnJtCJEils0mEL7JPXG18YTQ8XNikZSxmuAg8pUKAW4RLEwklnMHvcV4PLgnRmf18OIxRe&#10;EzDpQ1gWz3V0kr8Raa33vidZd6BV4eQZWdAhJ8orsUpZf9vDBGowcDXNV2DEF3FGK/SM/HJLxnOr&#10;GKNR6aJfacFCvpuZQBnET1pUC1fJ/toU6tQCmIxvY8i3prZIjcEUPhQAZFdO02eReYgcf4giXV87&#10;P908iyCLdTZXfAs29QebkCB2wS9Vz3WRgYIHLOOcMfazRQWPaXSeMNDYFpcL8pvHlUnMEOrZb1Yj&#10;3nvkr8PkfN2VOruXskZxRcx4zik5o5+9Hs+g1HZWeK7Kd8KVJF3RM/ucd1v8vGqRbkXtU0iBxHoW&#10;Jbm9Gd4Ue9FzvLfQ6nMMGiUfeMjPPJ8SyCV2Tiw9yIXMhcJUkv0JJhAGnOIHFxRVxMkkhqXnlftt&#10;chN+F6KqoMO3dk1daz4qmsvjiqWE9kuxNVjIfAoxVWxV9pli9tT9lP3w+C6ted+5/8fjRx3xy5vW&#10;C/tVnGqTm2W7istIrw8lHoXVGA0lcMERjFSclHarHP7WVdeJ2h3mVvijDXAMBNb5ymajLY4TEpxj&#10;xK1pYfhUIsrOMjC4zuqPiigAprDJOQP/rv9FgRixqHIfW0yiXijWGsOfO94w89URpd7KXLJfsUSE&#10;QLY6etzA6bK0IujzbybypagAsUSP8+O2qtSGzkaezO8iyWYQ182jHqtkw78nU/6p7jsaLc2Z1+Ms&#10;w9khFT6qqAiRUp8OYFYtCZMBfb22eV557BK/iiALNL9ccK20262rbnOfubGrsJNUIibQ5oz1kcd/&#10;ROVfWLcof5AX+HtirY2zPgqKqcZutqjuAeTkWBehnZ8EBBBaqTet6xS/flrYWyuKCpDe9L0tzeQH&#10;6u82Ep94XNjyJen8YRMBmVbWdNnX/mvUO6GzmZ6Ez4dpIp0kBDWqfUglD8T9i2xcsPla0FfSjZ3T&#10;uFGrNb84anNbZ0WGQQd8nrsH/vWDGndF58fO4rIsON8q307rR2/VBfr8gszMNqeA8z5ewC+A/rv1&#10;sCEKQ3C/aryWTffrIgximQorVDhJhQMVkTt5mJ7qp/CWGheO6Q4Uv0CtCbFVmv1zMuzz00wH7uVS&#10;BzP8iQc7da8Rd9VWg54B9iXaziLVi+1uB/2cVrjyP+NGfuvZla76Qptaxzkwjr/+2Jr2GuVdb2SA&#10;SUvdkVwv4t79Bq2zEPavigbXx9LFyQD3iGyH+5Ut8nGZk0X38FELiqeOiCOhZM4rtzGjvfvW6xL5&#10;60wVvmmgjArMPyibhCcvIYgZuopKTdRd8QtwJXagz47j+XM0c1Dmbhy+mBYC6Y7fjpZrjPrk3F4E&#10;j4/n8/WQJoL+F5QTOvlfkrcM7k1FFwja8mGOZAo8fi3b/ZtigBjx7cv0kcKcfmEZtxBS3xLSMdAy&#10;U7PGE/vdqBPorJyhnxcYPVMu3oVij4v0DPcayjESnOfTS36nhLLop7zhCBoyfiVecv2XJQ1T/RU6&#10;rXDZB8RJQAWxeiNgUbKis/udraZuVS0U6KEqPrEhxibgTfMUQ/LDspx90dcygVNkrfu6sJl3ve6x&#10;B7S/OnOT0/pZa+4Hb9YCWC443oXWbv1726h0F26nHUz1Lnt9y2/7PAKIM6wul2rp6k+yFVXhAdgQ&#10;pzqyLqi/r3Mb6w04vUcREKau6muK4QWr22AttQcBDfw5bR5yW1IgY7x649k6JrYFdBge5kHR5hsV&#10;2AlwwXdiJEB8fANeRKWcZHPfo6NhHNPZ5vlNEay9BuhMXWNfS0oKcLQ9fbid3xlT2Suw6cHqehMb&#10;6s3l4gK5yL5QH3Ce+r2AppbGvm+pln+jMbH7B9I0M0xTlouVv9eqUQT6u44IK/2qro7N+DOFGefj&#10;JjG9Hs1Ekk4gIpcFXWW/nwSxSh487GPVXf4Ug4zYnPGLvCHUm4+P50VS5KaBaTsX5I8i/MvIka20&#10;NBQ7gp2Jxh8tUQQLcWu07Wtfeao8cuR/mysm/dV9bqnGcacROqCsscZc8/2awau9F4Dg9d9ImZ38&#10;jqvXFYsi8dqKv0k5+7AITcwix0ZoeY0/2pEP2jgWoAOGrEAbcGW/jsrZ/qZ4RghZL/IVI/QxjZv9&#10;6j/XdpBPzn072GxsqwixqJe+hiCfhxQkso7e2pV7/HWZ9vKd2CA4GN320QXGWeEjRiRK9nIFN406&#10;fv08qPolCJa/Q1BVrFsjy8Q8lV2ruamxp3VfuTnZbINtTmo8mXwlOprO3vUJ8QX4HX4micfIAnoL&#10;ZmF47yA0YIT0kmUONXp+SZ4Zflnki9az3lqdDwM5wfJo8aIDhg/e62PBbyy7aoFaid5exgVL1osS&#10;G8qvuqqcP2A9ED9o0vlY+2fc0j/2rsauEc/19Bg+F1tBf1nlazzPFf5rZH7jxd0TauMakSi/y+cT&#10;pVzBBgLtg9/EvOXrxvYz6WtWUj8pfCEWo4kv/2Ndw0de90KseDzthXy9Qk4uWoA3vPEs7cpNPm/6&#10;ncV6FnWpIPk3XoZ1EoQ6um1sEWucX07PRCofbrMfmh52BBmYZUgbQnzkIzclB9sObRU8gHRWlsBU&#10;9+d4HNRMqc3jB9htm+f8QxUa62QxVzjmu4IxLldIp6KNVBRcUeEjqv5kcIKKhYmp4rzS7k3B5Hzy&#10;VOV4s+6unl2YeEB0f1COI9egzU2iOKr/VV3LuYwGzRhmVq1nH89jdwpwJ4BhayOMN4Ss16H3BwmI&#10;3NMXEEcXoOeQ18hqz+7LreVX/eZ4X66qBckDKtjngUoIgIGfmGjAtkfuOs4nrZGLTODrG3kkzFPO&#10;4q6cAmpizol3UlPAOl+DBwGYUB9BzIlG3fL+b5lPltn+ihI1pQCoWq76OBKMrWxnVfjmto+hq+Wh&#10;e5/K7c25d92FDuN8wGoMNK7xPJy7hwnJq7xa1fc4aNju0B0Z9UlbX6cccZOmBNEKAMui2nYiLk87&#10;WsLBcxf15uNrqprLcREk1e6V2d9JVfO/qWduJ088R4ty9OV0rk42UpUmruDW7vlOtctpNyK34EQR&#10;L/hcpoS7UsSNCn6OMfS9gWYtqnOC40MSYaK9XX4Mf8Bi9ZP9yKsjg2xa71uxx5za4yrMiD/krpnv&#10;YOWhtpMoxsnUb/VqOplmpZuqrBHnriLnKQ12+JrX5ZbGF5ub7//lqz+k6BsXiw/OAWq0BybfG1KV&#10;ny3+UWGPICbnfQwY039aKxzceTL0WUkt+8hejL59uY+kldfanykY3WLwvkg6t76ej0M4wdbPCQvh&#10;F/fWGOlljixDBQDhePLhy2NN+mrP8p9fS+eMP6XZsOlirPigkRRNxoC3wVJN0q6KnxyMwE5ljke7&#10;GSPpTt1vrzYrWqz3pW35Vv1bv8wv0Cwi29bXGqHnAl2oxJOKa05dALYHdPHCrY1Q2MR2FzPSvg7m&#10;W8CEFO/+2Gd1D5WVZcG8IBfnhxtRWf8Xyo1lqcnoSW7tJXCjs21F+VqMtigUcUIWd1TZT1Y4jviu&#10;tihqEYeW+5dXJJEz3PWjWezUm7WwNnnDGj6nZybR3pEC8Hv9o9wQo3GvDtMlahyzh8tW5glXok4M&#10;b4D7k1Rn+MneXiGGrrHKHgsp8KEkZcJh2HrXsYtpMJiSYiVx8XZr7vep2LpA4hJPui5OKG+/vGra&#10;GKL52rqgT800hWA/nK8/TbOyrbw+zia2eTzJO0jGr4sUa/7OAd2TTcbqS4w1SHPlSSkSvC831lrr&#10;UXT8bS4GGjGWNLKa60N/Nh0/cIyS8sikrgNiMLls8gCFAVlIqsd1XePxNz7fVNeKSxbDkgZSPeRj&#10;fEMr3QlsFrPwydkc5cILZ2NqjNlxY+Hk1/PQqNYY/UMPjVzh5TDTIRtBIdvOje/c+a1CGS8vdLnl&#10;iezsx9HP1wgPh/V8BC9ZH7ELUtc5j3mpXIMxOh6rtKHpqiPW9Rv95xprTX9Rlij4zFA6tW4+skcg&#10;FYXH7qYgiVpAhMi6wS/eVaZvJqBeQy7LBElT0BX1uPGPkuO8iJFF2XDh3zKlKltA4ZbuVtFAtw+F&#10;7LnQRfjgLKy3fuGvEKMQbefLNJc8sHu/IQ3hr+Mi6Q54IERsWOkyte2YfTLP75Dpzqza9sK/j6H+&#10;J8KiQMb3mUB8iO1iUoxTX6PRCCPWrjgkQo0C0/KY2EcYkDnYpPvbAnOJplBhaTlseDrHmHSeuTds&#10;GmOfLgYocIXbvlu5hHIXnVSeWKJNDgf9aj4D3A8fUs841BHawfK2DI3tnyAix4E10hj8Vskm+s43&#10;XPoUgubqSz9Nhvg6BubGIZf6jnYSwynJL6fhwHKtq8SsvqSr/LrCRS/noJNiy+2kcKtQslnbzZpg&#10;P2U4ouy1EjhHBcY/KqVNoG6q4LYP17br/e7UMQ8saJ7hTy0VGfrCvtC+WQts1ebtKX8i0YcE2Bl3&#10;Kwjwk1JBOwfTCjh631cW4iNrlYpBD7eWXC5jsbSP2ufeYC/yWdSXDIxlXeO1LdygDJvzlTZEJyhT&#10;DREj3Syl1/HadyXTKAI+0PTKmAcr2jtSKTepoNgPIMKPi8Jhy7N4uiz8IbbtzYlVTlbMd/UMoed5&#10;2X/svRxNjjlnuKxsm93mDwVn66pV/KMMnMe0w3+2wJyxrKz0g9oNxr59yr13R17eCtdaR04PTIC/&#10;8BeGw2QU31JLE9gp2IEM66ASc+d6rvOHOPUed5kEp316yjaP5qhr/7tgLsGkEUxDodKzLTN7Ey99&#10;AAAgAElEQVQs7fDtCgrjUR47cHPMrTvcdWLMse9Btdcg2ai6oNmVri85Q9gwG7vNOGKL8HfBer3X&#10;5/MX/qzDkM+w3IvA2FkN1aufM/AX1g0QCXMxZ6ZAj+3HDc4irNw/Qx5yxvuZryY/d7cNqni8rxWQ&#10;KcV44RUlmn5jk3qYVJkBvhD9b5pHEkIXhmZv7cIHiwpB1ihvKkRXzu1dnD61fMAkm3s1RrYVA/gr&#10;JTumqThJBB8bX3s3ty8lYij4oOt6hJC7liuQqpyPQPlTEwefYhCH6xttz4UJDnelc8rfdlP2fkpe&#10;ZYer7dvxPQfGLzbKjyAwxaDr7ksCYYzrM53MTPj9j5XOC72UgbFrpaC9RB0R+oGcN98v0+v3JLIz&#10;je+R4fvJy5K/I0iI8nyVqlvj0/p381F1nOkamukskYI5x4bvCUrKqLhyXWKB+LkDIwA2vsafKlfk&#10;E6yIAZI4wu92vcDVxVD32RGx8Clq3FqnPXwTvpCDc02EfhMbLSG/RI+7PwzYdVVLUeXbkxQxd9Di&#10;bkJnhIjrwL/tFz/gFGINvNDhbQ+lnH97FHiXSXL5Hl+PLtj2m6KefYlRmM57Z97YNx43uhTAJ3wN&#10;Z3qnvXv12/7g3nfN6SWr5w/6WetoW9r6gYfpf/bk1v67syopN+l0uQjBGhchJHVDkhbS6My3TWvZ&#10;dqx6TxRsjgt78C/GDXABXZ5r+Vnafmg8tL7+ZGtLU/pcYBAul68BYPA56B4jcfzqyCopnMbf8oB+&#10;GGM4v9bnCpnc/ivMU5bSjo7DHl4oZOXbgtcJj0h75c6UT2/0lOo6ZeJ6WwyCsIDdzCdZXnsQwM82&#10;49EzOJ+NlTEYLlwZDcyHQZAxhn9+Y5pAQgEWK1BukgLnzf7YhE5V/7X415D+20vvSRgXAw7kTvln&#10;T7kCDGazRfNfFPfjhksBNK598R34ryrjQYyOeBEDbNzUxeWeg/3Olmf7wGpnFyZQYSqaSlr/4/oS&#10;xfjAjfeb0B5GzNwH2/l9zH2dMQgRRrjvg8L82mSjsc/G2Gl10u8iw7SfHGYatQy16JkvoBLqN/Mw&#10;yX7C8SymzxYEcjAGltPndfJFz+8fPg3Lnh7enDTYyBbAXqbliQ9jeF+fWX4tLsK0zl547/7v6Aex&#10;GtcPUa/KPec8/9B0KJZv/KsPK6ylHKNiy8fi2Ob5xx8Tsk7J8yrcCnFma2TfhMiCHuPwGB70ls/V&#10;X84r5vSW/8BiSwzUlXaznWpMQJqxWLy1de1C2OSKRCi3beVYgEdCnDEZNJfMpYDrlb/ueeE5qzwY&#10;rqeKXOXZEE83pujF2KPN/8QL3fMLoVQsivn40u53g+IVc4jaGifiKhXXV3EE4+ciTrVNnDK9Qmpb&#10;H1UMEdR6i6wS2mML0u+X/6hml+Wah3arNMfwF/6tLX41QqOQ3cPsMb10TIdfzTLgDEX/FFljFj8z&#10;Y1zg/+P4uh15YYKx+9tr6CfZSD5OmAneHTBgGdOHVgOzt2pO8ar/nrKWqbY9yHNM/zeFA4sdYPr5&#10;ROSS7csv+NGnRP4NHOl4hleE6hEzrM3NPWHBJX11CIvbY8JohS8GazF/r/oDTONIZ/lelvVePeNP&#10;yCqXVGVC/MupV4tr9j3JNrDLDZQJjL6tWPZFoqPIzvGssQn+xvfaT5+JHv2Yeckp3cb5Wg4j04W9&#10;vYle2YEGr+obKoUc67VIPvG5Xu9NKVesonW7TVrMzVojhhJ4NPWuid4ye43tuz+Ih5hPSEIq13R8&#10;sd8U9VX/GX5FLhWi/WE52QPGqNeuHp1NiMOvjuZyTBZEXIFWiKMQc7eN7+F3Fp9lnokltkWZJvlF&#10;RFfy4oGMGVpWszFnAfhs8DdlywQScubeZIcwByJA9LjktheYZOGPC7OVmwvuMP8wxUc5fJNEyg6E&#10;8Xg+2BDOj06fGIMjXiG9hpN+nR0FKd1EiaooDw+vggHoM/sy/5x0HRUuDWWMKMzok2AWH1WpQ5og&#10;6gud1ucVulwD6Xb9tS+LxIvq1vCYVG0wpOm6BmtUyzmAjFzw2jOhuX1FYYmfOLwlum3onQpuwIH3&#10;XtYY/fUL4FduDscQA7qEaDAhxggS+JgitldoL6yQqV+bgybERBfpBmydkkMqLNcCe4in9DlvqUjo&#10;ts5RVQvAK+M0Jx3nqBrpn9riM+wxl1mcs2tR/r+irOg7Hnhf5q3wgRxd2Kcamq5HdI7FhsC8yDBm&#10;9Rp6cCaquo7uuvThSRbvr0aqzHigvPX6pXT9T0HdwIlISsk8Pszh7b5HvNcD5pvLVUjG2Kj8+NIy&#10;XdQZZd1RQEwj0F2xBkKbVM+Tt56Wf1dCPjT1DgD4QCx/laqasOIzqe0rGPttUfnAShdiysBperIA&#10;FuMD/Y5GycE6JoSTMS3oAL2U3VtAm7Pssmm+fzvebuy8G82JLhy9SKCen6XXGGL7/ife7Gj1qFvb&#10;2L+TwnJC/Ba4vXeUGtdmNi/hcb2NqD5R7t7Yyqkab0U4kLEKFXi70tqzPcT70l12wTo8zIxD2JH7&#10;Vetbb5SEPdw/IxzUa/kzEKF9KcPFgrb6ZFhbuijyV+UUqYuC8fOg4oQv7FAMfepnGK+SsiwVX2i+&#10;BRmq3xe/Ow+q+fBQHL7x44vp1DXAyYOFCCxOY7V1EQPCyz9yYrOctIoaMape2sGEyD9DdVtu7OOn&#10;njfjf59pox7WQuRg+sw6Ukeo41rfNRhmOqcSEUi/fl3dor9VvSrcNzWuevxP7QFvc8VL3nqQra9K&#10;qSl+0normeOP9yDZX8RJa2PdAbIL3twAdA157s7wUliQeMcuj2wTgtocz0tlc5+4wo78e83mK6s9&#10;SI7O/vattiKKk8iofd8UgvadrxYsAcUzgSmrr1aFy5/QjjeSXDK4SbX5TXHNmueR+R7LaQw7xU94&#10;AI0Qi6Aevz6VYhX5LZhuFquQT+XU1H+OdEOI87KSQbFUS3X93OllwM27oI09h1Q9/e82Oev3zkPt&#10;fovtOAz/tlkofO0LlBAcLivGa54JyR3/BGjz6AvCS9pvz0kzCwsaF6Jels9oKsojZPzvfOFKy7Q1&#10;uLK/hBI/gxT6rfH+N9MK/oGMnS4VSjELcWP46WpUWMqpavpBC5YWh91McAcP1rsdEriEIJr9dWHA&#10;IF3Up/a+53jRIXI5LuQiud9adEdOvVCXeEASkTIsi4OWbYXQ5YLfWELvJ3Ufjddy6R69qDJSVziq&#10;22/GWKK+lDHKG/rNXCeltg0kUqPCPEIjSsx9vYFxmusg5JppdQ8Px7F4U8t087Th14gm0PRpoKwa&#10;jEx5JBIe9NHXK0VhVU3dXBVUI0uoxkcvq+ZYy1lA6n+khL2CKvWL8IVecrcq+gvTAZOSPrbHWjqY&#10;lF45BnKpU18Ym+KjdPcqBkzNhxkKuXXfg+GZ3Alq4Nh3kCl1X0jTWTgzIzphBOZzYQEhR4u5h6bO&#10;qy7ExZAeOihLo7rA+r3CUWJSi2q/w0rfyt9EBO2bTWRab6Sd3tfiG8+fUZLiif1jn1m26XGrqL9Y&#10;jbDsvB/xpbuXadcy35MVMV45AwxoEzp4Fk10yzjUFIY3A4UZtDAN8UXts7L7mO0FE5LP5r7SyPXK&#10;OqfrcrdtfbJiF/yZAfog9cqOpIhF/ZJ9/nVFszc0qp9wOHNzzQ/xWcHjL0JKhxMwF1rT2/+k1zYl&#10;3tTJYn5FCfSoC7SvW0fMM+nO8LU9vW18vUTk7qu4Oencr8CZu4/5PV6IBV3t+wA7HkTdoNzTEOLN&#10;+tF67PP8bo2UTy0YssKfYe9Hk8SCiGaVRJG7JAugRqP3V7cCThrwZQjETJPG39mij8C8YvdwCuVP&#10;Hv2dL0hPLGxyioYHuQQJEXFsEfgbN8h55qoPRc+Q/EGMyI9CwB2niasgnpJKeq/48Pyg/2mXtFQ0&#10;KuyP2cYVTbbXXDCzx23JAmghnkVTl0+Prv1XCRHkangFbu+B+3vhF/XbUpm3/bC4gYGvuC4tAQb3&#10;kxu9AtB8N3/LqJrHnePHcTVIJdvaWbThNtUt/4kf+m31sgJeZx0DQ8XaH8fDS4vqFm6HBWLDijYE&#10;RVsRI5D4dRgcy5TUue4pAkjBICLmL2llvpHUGv7c3tovtdyYlGzqQhcP6iYZ2k754YwBJx6hfaW8&#10;QvMyW3/1AqdXm5B6vmoMxB+Rg35V56KkbivV1Rs/Xcbin+wcRQbMz688mBDipv2/QHcXLLr3IFRE&#10;ZE8MPA7T3OtctDOtvdkArj8E0GAXSU6K6iDbvp8O6sPxQcQ+sI0x5vvhlTSDh2YPwfYPVoumGAXC&#10;TDFDXV1ym2st5I0dT3V85tenVA9ECkd5SruI8b6K/rrUAfdZl1NWYQ/QM90LHR4Gff/M8b6Yo+T6&#10;VsLdxffc5EJt4vgybv2kpPCZnrxjYXygbKtm+NabA+8lsv6m8ztdp65LxEd8gCfd/PQXrxJdUThe&#10;2Q+L4dw7xDG7jlGoJjy/xTzEEMyg/25ddo39tuMS3dxdqr0qkRTUvJG+N0kNNy18Ztinyky9OGmw&#10;y1eSVC5kHEKiVOhH0NALE38v2Ro5VtctOGH6b8zMJ7CbZeAHVY0SvmClQPT2I0YrV7FJrXVVVxFU&#10;Xl5z61LDTZhpsE/JE3nkFvPDeZiHCjdZ4fjRTe6e7e5dVwBRsUAAnmrk35VI9/SIWrTVHSCl6XBU&#10;+FLU2N/M/CYyfS/q8ZfIT4mi2+r1bfzvzwrb84FndZbSICoH82TQK7+bXuWjpQ5mrLqBRzcaPUCn&#10;vfJVP8ZWXVFghhv9JcaXP+O2ty7E2gwcjuWv40umzUI60y9eqqdGcQMUqjIZq7nCEL/RSZhmutCq&#10;5fjGYA0/ofFYtJEDgVlWe8ZtTGOkY6UXbLvR5a1p3tpEh1QUva6U/iP6Id8Kp+PpW/XaO67Zrlux&#10;/UsJtkZP0NlFF9u9KiD7rXCQ2XBm5hLleyeRX9x3m1obL6920XacU23vnDZ+Wi/dyWcPUYcPP/hq&#10;B4YisSvvXBMkHza5d0aoNW+vYsYcwh5o/hN/kRGG3cWI6tzyF2t06xynouL2D3LMsazi8FUA5skp&#10;OlpIxIuVKLL9bUUNdqDlmdz1MPeA9Skuh34H4Yr0KTuq3QArvIF95cXiOYQ/RaJ2oRptleWNv9fI&#10;EhpGbAKgmPRkwGUKJyXoKx5FpiljH4wJC/s35W9foPotkvnJuHqM2x0b1F8UNde/QHIVL+nB0OLW&#10;/5jJDDbvj9oyBWtd0MtoZ7/gByAz3qJz+5nP9TNmWztNbz+Y8UGc+CLD9HFb+vrLD6lUEGN545z5&#10;S76L+s8VY9BOjVY3Y5xi/ileYZ5ZM76UcIxLURu608k+FfI+Yw695XjKWiBb5x+qvfPdKablSPAU&#10;HdS6PK1r2O57JpJgcy7KcHiKeE1Q0rQvoYJHrzHmfB5qXuvdBABeAH26ZJ9HNLl/0VtCqDvq+f4S&#10;OUNPdh/n9t/GyLzNlCpd+yp6VA+TuDZvc8ka/gXLvtykXApRwwJNtT9s47FJzB2/Npc3ks/IDoNU&#10;d0k+54VvJWj5ApP1koTAek9AAekErOFbGLAhx+6KiXLDzWlDqfE3GAXlmp6MygeIbFQTa5WqKnVg&#10;HZ7j7mCF/TghAoF24V/aF1+CY7Isq3qp8p6Y+fTBygNWSlvFjNyZ81U+Dr/xDYjXgSftFpat6gsm&#10;iFk0x/08JuVGM4VDKCojWLUzAtrmjKjHGCJLNsX15tNnsNK9d055NKkwrr83CwdSb+Sek5QzrvqK&#10;pemxj/It/8MvgE64DoZ5c/Jg4lIL0fjuR2iQ0OquQAdEhUwakcBP/p1EpMDXhYKLEJP16LJ/yFh1&#10;OUDoX7VfloRHdj6svpIt6n6tCFzzjhgjZS59QNu4uqCLNGo/cTt9pAaeXR4GzPNZXXPEZ2E7H4A0&#10;rK59ttDJZFPjqKRUX84ZKk0mXOaNTxatzRxsD5jxfD6XeProTIPWc728UPEgUcBwLPfbM8W4y8Jr&#10;vKHoJFjqKCZIYzDE2EMOyYy4tAFWlvwltpMnDlDLHeYLdnm15qhEp+0jH0X6d4GYnstVR6UeN+oW&#10;uH6hHO6G1jt2ST2s3HX/+miI++3FrhPLdhpzKQNjLDpUuLCknHamJNJCjTJNlF84DU75VlnMA72X&#10;ZtshNuSSUT+T0pZHeZNCK8by3QfC3vMVu0gu4TueQJEb9hca3/NNjFNjGT+iCrTS9Q1KG3vkT5Js&#10;ezwGTuThU+MMjDNqTbvIcWq3qO/XxCLHA0R4esHap1lkuOuHyV9gc9PU+BWgCszPBlmVYAOudYcV&#10;0Wf2NbQdqlQQGMkM44PtZ7HuCq2AUqFKsmG4kH+N4ZsBFaUKaYoJ+GsrSlUB81F4wcICsLsTN0K0&#10;+ouqos5D+kr0TzGEfXUvg/kNzoVkCktcpaeVoF6O00EOGEAYW22kVc8oSqKfDPa2IHNJBY9mOlqh&#10;zmqeVh9fJJXQ7pPXsfS0qGx4blRTVPf0tNLLOyQCRvjYRZ2ULnhYlk3jmvHBJvqSVCfD0otHwgmq&#10;mkPhxNdJPgZSt1i+O/1ljovWiI/p9zkTH9lZtw3beL12TOXX8nveKa/bH7Vmhs+2AM86ap/QVZWK&#10;MAaGpX0H/3uMFS6ApOdGmnnqJS5AWZDq/LHn+iWO76VLdujyP8Ebeczc/3PMYafA40njA/X3ylN5&#10;0/SAQ6KkmDHr8L0dei5YO3N2d4OQFuYTeJ7fMYllOUgmKVGUK2O3asWa29bL2qtXcurApbCjasdG&#10;c7j58qVvdCRtBK7l1qkFggtWPcZ+Ymdkr6xyFbdNQKW9zn9eatv1040+ncxDoq0Gs9fxwvGYEyBx&#10;KhbsW1C/jaOif545S66i6tVOFOorVMegUvvf35Uy++vyNV+knGcVa6xVP2oidbQivfSuAGKykWeT&#10;xhVz4bGM2WTCRxnfupsYkKYJrrYfBpyQA4Ss6ljFyptxqoTd8n7zNQQCP4/+PDfdlgiB1UpzvqO4&#10;kWQQoorfymw0nNO5v/KuOv/qmah+Sd6Vo1IVwpF/FwGqNVIy6DjpbSddqLqAhRo5kd8XO+exN6Xz&#10;8Vwz0yH6qXrkeK9JOIlomGN1ABpxN/zdvmJn31XfZBrp+ahNdssBK/SeWPgzLHPT8QCOg1mO++Iv&#10;T30ZlBEhRLfYZLW0TXIQl+fy8ogyPSPshbRnJbAFaKwnvvX404+zRF10ijL+SPHs2CoAKuevaMlE&#10;W4yfI90QNhxY8jSbheBWigf8Le9yR8796drPYc6o9c6NK+zSlS0TzAPngLqSXzJYNCc2w25tBizD&#10;yz/okPsYixfopFCSkkkameiyL85w42E6GRszxfptGXB1PK4Zt7tbVf9/sfJGwB+gvZ9y+1JuEYUa&#10;h/w6VHPasIjRHKJjkA/fHqbRSqKYXXJWiidOwsHXe4VgxkypJA/eiTEk5VyWmn6rYPfiHpv6c1EX&#10;cfEMw+bLd+MZUBDHqS1VsXw7V08QLaTP9crkAGmO8Z4rAXgS6xaYt+dWUW+2qnqECaewwNyB+Wzx&#10;aHNVvMu+wzXOedHxlwLYWeaUVa5fgkf8G7EqDioTNSZGBATaJ/Eo4OvhUUHKrCp3GmKdT/ilsN0d&#10;UOmwyPzYEbHtR5gk5VJLWPXdXKbq//e5O+nI1okCc32PwQCYjgMssZvb3M9XhD4H50q4jrHebRHj&#10;dmhmUVA5N0Ji36QTdE6R/XCzjrdpBTpVLGNeB6u7jtkHnkhS6gWCVcMyUbPcM4bOq5Dnw2dnP/uI&#10;tNCPwf4mJ/22xASyH9gIJwOYP5c8jpnCMhChrD13CIg+KEukdCX1B/d30877vgalLj+tSb6LKvO7&#10;3Y8EjOQ6fStBxlfrKp2Xxbk3g8hk96YqNJvnZdT/yFyamObPZI2RHqJf8bCQp2K174UkjGiaAowK&#10;UKiPZxorNB0Jq0JDQeJoY9arFQGviOFgW3GYBeyuX5JMoWvJn/K4pdMXaRFpeX6Q+w59KTSIdpUr&#10;/xtKBcqrUuXFbyNKUb6oxpwRdxzaHPk6B8csTgQ3RgZRWGCO6nm0oFUMX4MsooMGJK3136EifPb0&#10;bbN6efOSuS+pG94cxlvpgWiM6dQX+/kxgcIZ23jLkzjmtF6fkmvum4Y5jtovNIzh1xp4XJ5aqZNA&#10;Y9X5vRHuTe2FProHv204rPva3EGooxTTZTB3lDOv6UW6ncC+tqcX/vN2ImyN8Zv2+Qy5lgNt/jQn&#10;fsEC/3d9v89isA01VJOZC7PnLJ7EbVVd47w2VJMc5ZomTFcQYIb4wFFK8md5sNLJ0ktRiBXm2E7C&#10;HzvMPsPrXGOqStYwVRjCzyjiL0UxeeAc+x6cqXCFax5Ktqd9DooxaHPZrVwGHPKuV2vaHMfkmvXx&#10;4ebFKt1qv26uldVa59dCsV9YW6pro0hozPEktqmBS4urQiiDkW/QKK/ZGtt/ttUu9LjYtVteEy11&#10;oeWoSKRnUzHEzWqdO4q5HrFhHs0xDeP49L9JEJig8jV8QGR61U7IRQxXBcWRfYTpsyiuS8jCvG5F&#10;eE+ElXC2bnOkNKXjeCaRD2Ks5DbesJCjUfeVLcnr4FeZlM9MzfUUs7J4Fquq0Z65l+ihuUTZO+85&#10;yRtww/Rec1j+yn6mZDhLAC980ohwDIE66LJ8ab1ZAVbMVJUNqbIDju2M0cCA9WP8csmCOwQHqgaf&#10;E0pn+23h9wlKeVgcW8OVaUg++lBKeRET0KbjWUEdx5rqz/0EzCryYSz/Dhsti94K/mbhACbfzsiU&#10;VJ5EdEXD8q+lgvaKXh88DTWtYe/lX4FCoqT6T/whkvatpNju92nuH8Ha8XohEBx0QvCAlRATA31M&#10;v3UCifC421H028o/dNcQ0LXkr7h8tre1/yvaZ0hMsZxSL/ye7k8OdtiymkAaDgtg0O5eaZOY2y5+&#10;5ptxVKZDc0lM8lzvo8tlz1PYwowyuWPPY5N+dxK2uNKl1XfV4TjALxq7chW2pPONCK481kfQtGIm&#10;UCOa0nmcKNcLSmcpinqqmFuf1o56kbMSIuPSLxiQxl3MxfhynmXTOgKFObpnZB4+xbJx90ps+ewH&#10;/a5otVirvEh+GJgJXdMJlxUZZ0/LJ2/7zjDoL8GSUuEcuURbNVA+eA2/mZbKw+e+N6WeY8YATl8t&#10;201evo+k/Txu5qzWR8lc1VWmWWPpzBvrM6340MyPIq4APvYFiNi/09B9S9iRyf6b4c87PiUiKbhd&#10;BvF7qEZsbkMLX+BFGrzwyRAaTbJxGL+Z17fEMCiT0MGmK6U5e6nboKPfBVfd5ngf3BLBzS5ATqQ0&#10;w4SP/EuBQgUX9jZKHLdO3Y25CXDVmCKoSd+FYNfhBhUn8LkktpHQT8ir8gm2fYrxtzptmsNvEKC7&#10;hpUso0mWVR5Jls0xrfH9YOpIeMb10qEkM/IwMd8eOcYyL3zhEQJmLgwEhzr+v1T+edkn/P8/Rb9G&#10;XtXanby0ssRGijn2eaWNd5e0KyTv1yIle6dvWeQG42AMS1Jjql+xH2suXrWKXOZ4fGatCTeyVgh6&#10;weXR32fssB+esqclF/pu5GlBLcTx5JOOV/b88MsjXWwSJVCeXhmeQf9R4c2eoq7tO0R8m5xlqzd1&#10;ab6iUZruCn9gcaoB0h0yBiPfiW4xKtvO47nFmc9XzK1JzG9toiQ2XV88TieGOnd0eISnNfmguoCQ&#10;OY/6BqUuN1EsxoMF08vnDBVUOflHNS56dNfL/KXhu1xsNT744W1KOJRgd9u2Jtl9OfKqXOn7ZqFv&#10;0h/SONG0fOAHz5TnENeXYpT3cF7Zc4e/hE8WwkvRK788LUmICYWtljpTMuIArNe2vnP17raGX4Rk&#10;5sTP4syW/7ZYbrD/GNjPc3KVNLVzqMduv5XKlvx+ouMP7vNTHiOOL76q4DMzdMx5F/tXsdD76ftK&#10;h3l0bjVwAz4/T8LnpuPK4VfQxxjvQ7srUcs8kBrP+in1FTLzbOlFWzj3k5Sp10t931/9YG11qMmF&#10;3SXY2xh8h6fluf/ouFrHLiWkrUvPP7Vd+LmFiRkNZdvLJjPHvnYZkuUb0zYuDg8FpmloDKf68cSq&#10;dqEQzCQociBzgye+2E7V9ku8UrLC1HIHGpNId91PCvpZmeJX5mketHasEs2/kmNztFSbbBx4Ir/q&#10;BQNK4Vi1SzWP93ixvVO3ClSnrLgsZj1zmerhMMQmu+6Uk5zhLHIn54Mossqz5J/L+62t7wnPt1VP&#10;adyUA+66Ga76zWKtwbZW8YCekdzdBY96vh68E45POFMw1a2JQx7ICVMZtCWOKtgrTmwtFf2R+uo+&#10;7HCVzSKaEe1THTBaKeaWk7PshnZQDPxWqmBSuYAopQRoP2z71bJUlEN+N1wxRtjF1uJA5X8sV3Cm&#10;Iezw+btrFP68UL/OYIx6cTOuS8KBnv9NI3GeM/YJS2TQbJo0PtPFP+aK+lpxxMT8d2vyzKvkHTuh&#10;T3l+jh5SmW8+p8n6B+qbG59Z1UWvp8tUP8Xpfd7YTdK0wLe8BvkvIQ3XsIUM8Tsf7nFfrx8cTJ2t&#10;0PRfkTJkNnFTN0GPN6ksOyL9tf+TkpZnYCrd8DHBjD2Pik4QlIicPodaipbHpeclL0PUjivKJBga&#10;pMHklTN2Z1QxV0FOhaHpcp1kN96p4ZBj+Dm/aXTg/FdNvVUtYjFa30oUX7k11v64R9yyI/aWVgey&#10;5av6Ikt0ogdOmb7mahRu+owxwnmHXZ/gsXFDB87HE0JoEWPHfrpKSmXdv2X0j7HThgDOquT4IkiS&#10;QkHqKZo17B1bjS3v3orVcZ0FvvA5HY88r/JlrG+FX0TdKqqCHWFQh7H+WR/l22Efmcu4lwrGLbA3&#10;ZVqL2tjf/10xdwDKMxhDX1h/+mUXzTviPg93U8irkvmbVTBIfF/jKlxVwfVEq16eb7J1j4nsLokD&#10;BrseVEepwnzfgRnUFZCUAlt0/TqiZdne/jsT55LHlFRkUZecUBfP7/8MP9WLyOKHMaTh+dJdWms5&#10;K6q0jiulb+mHHaGE45baRqzKfLPJ5CQTBOBZdyXOqeqfAYMod1n9UCiqfySKIM8uhNEhl8AAACAA&#10;SURBVOwvEihSFfngThlwVbf24jFnSoEISK4V1gNHCY9M5nHrNRqyluXrut6IIVCV+vDKT2Uod7UQ&#10;coSVVECuECM8B7hGvCg2axy6qLKyjiNGJDqfnn1oaJcvUI037r0TuMLQP3kZS6GkLRehrDXCddsu&#10;EyLLKp6pmK5mYGte9WU6FYbV7blHBWi5Z7Vy3P/KtopyGqfnXX+nsqLdydpRwjU23urSpLKFU+6r&#10;7KcaW/Udo/CzBV8pTTcM61k/aaoKXi9a3XjPNTrjfxsG+ZffeC8l+BkUs6Kr24sMc2jxT0bLD5Vv&#10;YisYRI55C+bzNtpmBJ2TW8Ma+2KpWw8KyTqeca5vQJrjofPYoMkB4pEgPo9Lr1zwA+TQpcpEVd3B&#10;T4v4/Kl0wdjKiYcKvhgkgUa13KY+ZY5T1MlAPEd4yOT0zPmiv1WhNJdo8Be6eGylP4UzVH2yDFiz&#10;LibKlxSw8+WadviiJbG/RmPHTmcv21pxBzc6LgvGyjKjfC9XWOr/ifLfroETumTUcmcjN+Gf40Hs&#10;ekJ07/WqAvjO8fqJPfQKozpUbHnvuGqWprYvvmhwGsaIyM8v0q7BTxusgb6q10NJrWPGTO3VXKQW&#10;qhgfxLtAwFMdLNH+SIFfE59Qz8RUDpuppRRE0tTDqpio7af2il66KJP1zEa9Qptb2LMcblOYR9uS&#10;MAWt0W4njLp4fAN6KJ9PrJ80wl7Mx/sAPOCgc2YdvmY5Djfzhpha2xcA0mVROLnrna+dRSvouej4&#10;Zr92r70hwvc8dRMjjx3Lh0jPpcKJn2B8wb6lI8c85yvPeelj3PgRg6HMOhC8xV7MHPrNfBypKNtQ&#10;fJQsFapWRQaK+Lv7+gwAXPu+S9qllsj6IWdIlTHU4cxTS0bwJUIMiMsVlumz+Sc7HqDSEuNA37HC&#10;rbKcparfdQw2/HPOx7D7MOC1TLOwU/lFNy0fsRVLEVHo0zyl/L2HckLDwjqrYjNZ8W1IDNOvMZNK&#10;4S3NRcErLAccnFNZFuQ9xof6uS0ymMAWcaTPaJbrWvnCor/CjvYwrS222/8Ejut9lnkmU9a7bhcr&#10;sqh1kcSV/rvQWhlzRcvBpndb4lmDNF7kDTTu1P+E6k59/rnyE2nimL+ch1POv5ohtyIcJ8tRhn2O&#10;ZeniJdNkUZ7z5eo8R7rVGr5JNrg2S+lmDnnsrTSz3dcpxddVxjv2XFAQd/DqYyV6fC5LLFTERYxH&#10;OIudvrX8JNHw7NQazbVG0LIwgcCqKxC3PM7YF156b1pqoVNKU86AnRbRqOe7xnxfuFtFN5y4mvwp&#10;X9USxJU5yaqKGruAirILu7eGNGDces+JXl9SPmfjNqf0lqvSSawT8KL0nR9H3oCxR1JtutctbRzB&#10;qCDSsSUcK9U0RmNas4j7U8PoOUZ4eyhPJsfGf0kicR4sQgISuVeezilwaAxsfzECbpUyVBMwhVcv&#10;ikR2IRjzuVcgOqh/ZRooJ/QJS5XyUkFrsEnY1cXsJ1F/OtJ0q1J5siq36WHR0enR/Zz5hL9CnsHz&#10;wYSf2Yj3p8q47TCRDjMoG7gMYFvX8/3vlatF2WDCyu3RvibUK/HSKhD+2nHMf7zafnKG5/qRLxkV&#10;k+hVYwmI1uhLQqjG3NxvhaEhT3GIJZIIQWzQ3vAOIF2CKBXdAXRZNlpgfHRlhT7Oc7fNSN/6cqxS&#10;qaZbz6CrRs0aV7zHN/bzKjrohV647Ny6CuO5VMyjkE8sm69M0B7mcGt3hq4+fD0dny8HZ8+fO4Hy&#10;wZdsZg9lvKelaGHw+hAU1SLIwAbGeZyD7pD8z47fZzjmGs89F2WMa3FNx+ogZAUA1OTabNDUUXBI&#10;AYiHV1HnwhqpefEPxm0XdFhMTuWpvMuWYuHw/HWciQBM6jFHqfVFL1ftzQsjKvtxMVCH4KkDa13b&#10;uhJGj7YXTaZxKWKMAp+RatVDH2MYWqJ9hzwzgiS+SZUhqZKo8xUZ3jxG9Jp9A2SkHz8brUpeDe+n&#10;LkxV42q7qGrzw8yL2p0qrckcl19Tq9x97sCfqWwLTCuqfiewW2d/WeJn1MXgNZ4vOrxx9+RiH9nL&#10;kd1LVLF/7pFyt1WmrofEfRvTAKCUiFeygBPdr/ETQfkLKupH8/F3lHMmm+phpMeqqkcDgN8Dv3DN&#10;o/8zjuUHerorOuYEUl/tQnQND9SO/HsSn9NJyr0QvO65fPbbr/jtB6S6l6jSgswDW2QSPsUJ7Qoj&#10;ChopDze73D59PUejn2IEu1HZLYT+upbVaU20UayJ8ZmhYIfRFL8beTmUK0Bc9T/xsAyolpsRQGUu&#10;Khud5uU0LbLWfU51kV6sq+jHjBtjg+3uEomdg2C9k1LEO07GQcUca+DL18Z/Asst04zIF+cZ6K/X&#10;dtObsV+8JGp039SdY+O4NOsQvFf4CcN2Z/QofCD16eut+EXBfTxMe0/jROUc4jSfjfiFOBC/LSKT&#10;SdWyVV6SxAozhJQYNW49RyLoUXVTYt84dtdnRb6IA/kZp+PGW6tWV9F9ux2TvonbX2L97ktPHsmv&#10;YSI2emULL2cdhNse87I6pfIQPzKUqMc1JcQjdoUt1xuLl9aDyfX0Ie5F+P3FreW/K1XCvRCte3Hs&#10;+qWy/6cKBfad53bGoD63yDF3i76hUE+mrHAUl2zai34frDpMf0F6Z1TlkkIEemom7HJlD9AbEpr1&#10;92acYl++pE5Puy8GQMjCffZFe8reJ5HWyA8bbDEmLZ5jRs9PsEYFL/xqucLDk37dl9v+guvGmdi+&#10;dPch7CRku3d0yBWHBE20nw1A5ovr5rCXOHABqvBpNhAf9lKZnH6HC/ZcEKNGfKUf6ATpDjaHXh0x&#10;R7QTGSPiDOghgcz4CmGWDRfgItFB7K9enspH/iBnzS5aaAUUWEQDgivI8l+BDah4rLvoe9Mv9YmW&#10;kzYyAreec+DlGQ+DgN+2zVpMJn4xRlYCao8mSalGjbkwnAFGxnVlfMS2IigaWJ6qj/JH9I8Yf9L3&#10;eRgoY3yuXDO0gdfw7hFpOmfZ8xNJ57IxvYzJb5360ufbP8baGmt5vMHj+IsZ5I0qMybEl9sZR+V7&#10;BdmOSzXLN09oncke3Eo4B1cl03nC4SyHfUMhebu6HZ83IcIWhf2R5SehXGT4whH4aERmsHc8bMtq&#10;c09fhcsTyOXW5isMeOswZRECHG9CP2O0VWbss69z1eYhOXSNuZ1sUoDmYDpf1HYDmKya4F0hyibR&#10;P0fB/vhV8IasCfAbGjT+64Z+TA5T6a57y0o1DZ1P5WdC28Ny+Vy44ZHio8jLFfyQ9kaVqc3QAACs&#10;BWf8aAdgYgvxGoqzoP1QVCoIvgdzTetdwae2YOzN241Qr4/FaBM9ocJYXqvdEyzQwxrDb3RY40cp&#10;k139JzUEaGBri6ZpkARUqXLmoWLEkSt3C4Qxb9QLXrcqI74tEXfVOv9qMWbY7++L9fzXmM+KrcfO&#10;7IrYYxorkrySrNcLZ/A4//x1hQcfWdVHL+L+tzAz0UF5EBNOcdoOL2cbT/y7ZUGj5zbFXzR05gtu&#10;HUfOml6qeVeKA2VaAgYjscrvCxebZDbUvodk3sRUbGrK+AGrAUa3excpoW0s6h5oYIyztoBdVhoC&#10;5Oe+R4xk9kbD0/Sbzxlrr7F1qQpyybRQzs61VP9Ksrj2hb0P1g11oU9X7A9kr1FfZjuFlcr2eX2H&#10;MI+qgWFUUHIWNIT1oqT0Jhrb8DeXvwA0HrvjNV8otA9spFJ8uorLGK8AuyLHa3clatSS+z7kx9eu&#10;9oFlBvPjORLesfVTj6epIiELxyXyiYzxMq9KBX1UXrqfxTucN/WzvM8IGa/L7utqa5CgcLZa+R/O&#10;7gNEiPJF7cz9Nxe8c5jZfcVtQJN0uEAhj/ZEXFhjb6Kccsoud/k2154xF8fie4jFhmkJtHHY2zCz&#10;+wka4KAKQqVrIyHmioTNfH+CMU/0qvYjkzy7RKZcXtTd2Q4UX36+xz0KfIdi429TScJZhXRJ2sVy&#10;Pr9jrH5jmMASKuWMSS9X8UWMDRhlp+gI1WdDPSE/Su9ipHJW3UdrD+8Nqeu1m95rd8gDL/kv7h84&#10;3gWrnUTeI3Uru/IdDWo0v5t+Su+D9FN/9rWu712ukEhU87rHdXHpeF1Q6uu4EXpEEFX3O/1Gepic&#10;NK1sw/rh76pUmBLpssOvpCt65PpzQugKoqS74icYeVy/NoZGwKk/lV8k8rLEt2JL8FuM7ehmemyT&#10;RWyEMesN7MxJJolKkgRixnMRYB3Gdg/x1wH/JE0k8zOMG6jlWBOPm1mUcRlVth/8+FAkHaiopt1B&#10;M4kJV2y/Kalft8z2ACFj6iSsITTbTV7E6znCgq9httnF39r27KL/rtwgkV8huV+8zs+Q4qmuo6sy&#10;k/LnPjrU462+sotjvIC/yd5KSXp5Kj7SZ6mB9YW4g/HILR+me1MkPj206+N3FuEKDwOtO+m0/8yB&#10;dz/n/lpU9sl4cb9ftfDq13praAGWiZ6MWNBOX50qMCjwc0kzdgpjlhBhYAVikZfmm2v3Q7ebz4Jr&#10;hFNfdEM4gy/sUxKaJNDUW+3mun1HujiLqIwvbAlCQTyQALpBcU3uP2ZUJZAuLcQ6Da+SZjWuMXNe&#10;H1vDL7Gi1MACTLdG2IC9wzF9PhC8Xptymo304pSiVZswv8qCw1g2V5hUiuHCv/Zw8m2kXcX4FF4x&#10;7JYyfga2/0j5CEPLJD5nftDzVFT//eCQ3Lr7xjL+O8s2hT0Fu67xxlM+91Ug5X9g7oj7Y8VnCqnE&#10;KWA0imMcc/CN/QU3SVd6f3rCTS+jMEV0U89nZKm5QwAyovcUTU8AbveOqDha7GOwXBTeKRF3lNxH&#10;+wuWkd4aRL6AiummdFg6wCQHYRUZVZ9HeaChb0BpkSTXKnuqQBYQmqhlevwbrRHlerPmTkYz9Wiy&#10;DSWnahGpTPoNjpMw/spDnNcMfeLBpOYo0M0638CxPCavUculBDqMd/Ma3pZq9fh4DpxzDzTdQteW&#10;bPepDD+BH6snp2b7OJbLxMBygQkv1Y79juw5JsTmEHdR2QULjovfyy9wHDmHvQDzPIgsAGtZOI6p&#10;mHITJDraqqzgM32yuqnsJtrpY4qFvyjJGN4M8yOI5XHVcUGn+0qvaNMkCO2W+q1EmwCkVVCsgohH&#10;pmfp14Ph1wwvX2ta/XpHj64WwU/M9B1IT0YP/unJ7Ci8BNyT+S4eqRRrq58eKHqFemyMgyISQ9Rw&#10;CtJNHgjzhD4Hl64IJX0HeYW9xKcGRxaU7S9PImbjBaRMh8Eaf1SecwOzZxJJStXQevuHh84Yp5mJ&#10;YjqmRFQuA4ZBU/Mb/h4btvGcB5DEI1CPmeH4V/nRx3Zm2uwMEWjEDn0VqrtMPytaJ9tTxF4nS7hB&#10;u1HY3RPOd7lPi5mA5/n6Cxii0m3pz9BpmYyIYq1t+XDKyfvcTeEzON4bPFsTkdQv5Kj8lKcpdcg7&#10;XlZLt7vFJJE1FYksURcINHwUXlZfu+rwF9fUlkkx2pR/TyCTCmPywHCfSIQdmX8hT7tafhqc9Lr8&#10;JtTFQsZNdfkX+FKi0607dUvTihX6Kr472v385/6jljz54YQKWT7UB3WIZHFlp+sxwrVqtVpMqh7W&#10;KOKCt3uSF6G9Pg71DBxyfHQVdISXu7ZiWqUvuftwYc+vYJxPeVza8HNURfAGHrlfMXpR3SlVU1pI&#10;XW+hAB6/+Wu8Zpcu97ObL4/3IRxPZp/z3xE+NUWtcuaCPPoorOszojKchXS3ne9NSGkrkL1Bn74O&#10;KK9fsxzqvDXlmNyWfndlmTCdRlFAkytiiemtobckUYkhWDumetdyke4Am4XhIewtTbzTkbJpZjKp&#10;byIJi8WNC/6EOUUviZ8AAWSx5+3MbfPdx5dXerG/WxNQcV1woYFYPcwjbX7sJ1as8cjty0QDEpM1&#10;+BGPQH2N/OzBgPj2MuSYe+M2IZ1xrKzoUJpoSKQ6hk+fcZDAVM96q7tWmQR+4IJlOSWssOUaOaf8&#10;CtgWpnKaOTIv7xtS1RzifmePFXKbGg7KGJgLZ52XSxnqonEKTEq9xThj03UeaIsIdD8a/9IoiXwV&#10;9kuS0yMffxXtFjtm7K9+X+OZT9ODl/ANV1Kcso8zVd9tUMdj0MtV3O1H69uy1j1PSSMFrwN4GEIJ&#10;FUgpOYKSPdg6IBSumI4RIAoOhQRlbk008k4gqhcK9USkO03U9ML83foKWvRimcUrC5iU1zOPJ0hU&#10;etD1M/xSfVi/vtvSopa6BNm3dxpxC5DLwUcjbRU8FP4ZyGtFrecbOn2p02fdt7dgffmv4pc53xRD&#10;IrHKb/IVUv4gAX7NnRK3lD1v29kmM+EkZ0d+m06OTFc7okEcbm9efilXmRMiV6fbj4umPh95HuT9&#10;NxtKytS1ItEW9ZBblLHPAZLRG5p+svPf9bJuRwAN7bn4TaAgx1FRQuAq8c0LP0T8PEZ50rvzrNG0&#10;9cUk+IakW5V+jHZyvFZbzJxPzVOnMAvXVbhG+cfP8aHmUdXd57A4ozCOcAaPMCtlDFKQCKeea3zX&#10;xcmPKnqLv15kvZWwATz4hcpp4DaMwbMbvNQ0gf56TR37krNt0U4I2asgEuh5LxpQWWFYIOIHVxjK&#10;BzEKEO9wbm4pdUh6EmL2q/7iip28BQEWSplv7texu8pkhQRXebTS++sFvo2Ts7If786IO3Bie+BN&#10;npf6kPydQlMbefzWd2E7VeEA0ARDFF/F50r8/aBMwzoPusP6Hb1tNRj8UgK9++5sSXzSIS7FGPui&#10;r4wcnQkul71wYSk1Ty/0u1Amv9xAEpeHmthFn78sJ8yF7acE/Y+Vq2D1R3xqOseHmPANxyDTQcYV&#10;22wH9l6af67023HEntYWtYA786+x1vSXo14nkruuLooBoZWD8hulcExaqgvkm6Z2Y19vdFwjv8y1&#10;h1uwIzo7BjmWwi+v2Fzc7GinXJFTAgeOT3OMeDdMy9XHRE4Wf2Wl2bc2npRqQx+p1qlb82xLM/R6&#10;1yToBrGaYkkLN5rrYnjiKG2GGsoceBFzWH+WvOZ4dzynJL1QciNRrXO32ynT0KWEdNKPqcLvhAvC&#10;ElVkcpOOi66bCkLbS/PvYOtjy3VuibrNQPHXX4Js3fhjjt0m+MgZbjIrPufQ+vbTHQkOHiCcOsf4&#10;VjIEeK29XYNJf+PYJ8b7rtSMkTnu+AunMJ+UBYoJlnELG/VYnSWeCJC+YQB5K92ItzwUCHMnjP3s&#10;86JOJcIfrrEmfGf/fU9s7XX8dcOCjlasMxm89bEn96RD5hrR7qAOsAWfNcY8PaCPAn+ab8aDkVqn&#10;ebfBF40KWLCgb0kDONlv5y6+rspmregSHfzlK9KUAuIoNzGa0j8KNnmb0AssnbREGpvcT8l5mvmL&#10;tZqvmWWaWS/3Ge6CiVpMFUJ229pqCVotbAavAd6nso/44Cexc8dwr0okmO5fxOdXr/bALVvc08V8&#10;KeLhSn/3kf62nCiy0fwEzynjskM2GsfMYc+GcM3XY3mQLThLocH6xqVXzdHei0ypYBH7jzjupwj5&#10;Udd6v5BBwgzS15cTglBcqRyb5iCVp5FvZr0xsTFG+jIWynAfCHNHGqviLKeQFOsQCgAGPulAl0Xm&#10;KfDi58JZX7UHCd7aJVo7HopfpQWbJ+I5xFuFoyQzKGyiqMsfY8LrfCe63I+uLlwt9hrh5VQEWhF0&#10;fg+pJUDq+msRUwdJEiZcYjD7IfSLsVQqkomJWJUCSLQ9tqIJwzrV6qXUteocQdaguoKJ+/XQ8ksD&#10;7F6XJcBVq1hCbSPXrSPPF+Ujbr+Q5oTAb0q+S+3HeH4We/UO6rbyzitEJH/NH7mc5XTOmSsrvBVv&#10;7Fyn1q7ozkJIe2JBxxjpBqWdIwvejmniGdeO/tN5X6019A+ujiBKEDqes0rdQeWs+hRCtkr3bvJA&#10;wTGwsDX4yyORrlnopJqu4NJy4Swdc2RBqKiTUrwxL0i5bBY2zl/+KllYqoQlC31eG5jqjVCQhX92&#10;2Z/Ts7p3Xw5u+iz5VcnNdViuQxNRSK5f9ZwPq2tk3YaSsXd0TkSJvfu98WGzf2VSPsJvd8u1vMsc&#10;6nrueYlAB3spyDIrvFXA3ZpxF1SPgw9Bz4cHKl9w5VVhm8m2ta/9a/F+KNLvJ9J9XHDX4zKbPiEd&#10;4vdSwmqwWkRODsf4UFXY6Wj6V3qTml+v5tTzQTXp5apzOuFk1nNzejdSRchm83Yj+hlolCB9L5AB&#10;xkh/eYfEOQLCyOEa7FDhcdd4JPHDcD1jTYita+NK7HOcx8R1MTIq2aB8kRK+CY071fXJrdAqzoEU&#10;1ulv7f89SiowEHYgG1lfivLiAXdxeusEH6AJHaAadVrJJIbdleMka+v8mX8iObTEAD1IJOY/7x0G&#10;qf4uC20yTiSC8ypGqOEzGYzWphI17fglxqyFn6PXtG138NNK8ounrXBhYJtu01+/sfxjy/p14Xi2&#10;j9WCGnaEtjTjCs81XWRsFC5wJCzqppD1T3Di4e2tEhOnwNXHurw2swC/M3ReK1ND7JX2woH+Kk9K&#10;G/lBOcXxfmy+QBV3976ni3NkfBB5dvLkuKTmN0V/5t3RtLh2ii56XN9fydyVbmyPcUDG19bm5BNn&#10;y/38WK31ARsPZzjPmCX6bdzxduPnwnk+4aG+J7G4HDb+HbDGksrbfdFiMwAihSFxbJzgcDPG3AB+&#10;yZpefnO9mO3iXMZ+nULt3lmfREbduprgRgASGccQKqRbsYqxZDd2A14q/DQc0sQnwKUOcT2XqFPy&#10;LeJD7SUwn9A1JuX0smARoVVtGcuLBsZEK7U2KXmNkb8SNfqT+qVV1a34ji+hX3BcqitREEoZREgj&#10;SM5qt6OZ1jWKFCydzCJTi6XKX2UeqAyCscGfAKZcMA/8r5afJMLfFjnnf0oA9uKL7uPDEIhRp7zS&#10;Y8mPcnZlRv+11I2ZEz0+taV8E+XKcWaIds9Fa+j8l3N7REO62HktzTFJo+KajnC8eqEv6C6CT8iV&#10;e9suxwuJDvwW+8nQgAh84sMOFlMtR9JughXdK/M6gBTx4taU4+pco18x7G9sReFVnyob0G8NYQWN&#10;yCPoHqFPgx8zzRvfnm9yhfnun2BvG1O9deg/7XUZRjDvbrEhGOjxep1j6XLyVJ3emyUYB3yTQcNX&#10;c/+fhu8xFnEAHe47OqZTnF9GNTdYsbI41VdteKTw3D6nD2s8e7zQYYiDC0eJdVAoI/ANMBNyBPx7&#10;KaL6QmHPSOlJ9FyoX6Hjhly8CYoThGPLF3J34z7wo8W7j9tQwNKd4oOjMQPLyTzJs7JzjqH+8kG+&#10;jlhT5tupDZ+dzF2uwPo8nrNGxjqdJWcE8pvi1/B3zUM1AJI8hwqf5dWu8pxjC0k4gTmtqXN5YvOC&#10;r2V1+K+6Fm+bJIRNMkYM/SajkyjsByBOZ6Z7YyNM1eZeI/6ttmDxvGexY8b0Lgpf/dgay0z9r/Qd&#10;wy/cEaSVYxVOGmxKgd7gplAjA60uTWwO1ezETDP51FtZ0I8P++a/rYrGKdtS+RA09IvqWYw5in6n&#10;xHyVqH/Z3o0DXdyoBYfUZ+A8oqJ+y5H6fgz66SWxMfZ1Qw9eKxtPtfYYuktZDmiMMUa1GQX6BGDb&#10;HTspTlfwR5tIPC+XfcPBwyxsUm64aToNC7GRgHpV5out1CW4WJiEKwelyHJk/mcJptsNSnGcgvV7&#10;c6np076CkWTBcYFCPKZ5+u9fIKQqXl2RtPkcX3GmFZnDH++muDpVfxSM+JOsbIlYyxlfzaXmVdXh&#10;+HXsNQZiol7RriNf+OmmtWkF9kGhpp9CIvZ7DEDYfkrMWJ1wS5pU27xHr1GcnuuBUx1UujFnqsKD&#10;MsjElS2st9RC0oFWyb1UdpncG/QZLLsQYIfy90DtISXVDrFHWErMKwtU2KUCbuI5DNeyMkW+zQqZ&#10;v2c2mI9jB44aOV9W8QNpZJSKtV1Uk3H/HAWzROJZB1V2y04wffTqolXGYCv8kQTQoKxq+fXU2+/J&#10;7solJKG0bZDBXpLZ9tqZDNlxjvZqsNCnyrU0fJqw++0eZYmPEPCxYmE8CyYKx9Csi+V1ingTbTjL&#10;jSaXsBoV9F3TZ2hn2jy2KcH08bnu5bkXY2BkvlzuQu321/bJPYIfKuaSNkfOXSf8QKK6vNxsk4as&#10;4SrHqyn2/8UXpQLjHNxjrsqZq46fFNtF77gUBZCIAe0gPxK/1joUSppr+PniAhsbY+A7GzngiXmw&#10;vMJYFGboC2lSTTnENkHxxOSjL+jkoGYmwEGg0gXWLsNWY7py268eokZizEwfJlj+F/NYaGfzKk2q&#10;WPii6C/7Pi187td50b8fMmuT/JECN+vcXBot961sQ7NKxeehiGca/PbyTahB0SpxE500n6yLW407&#10;GbcqXDlVOB1Usm4tvIG6enGTd1TQj3ILBnPkh9nZoYpVKGVJHWOlGub3Gl83EUAnjKecsP14RsHi&#10;C1EIErOk2SQcEPFuZHnX2Epn3780l2LR0rqIszhfWPK+mQDLOOGXn/j+JPEDnwEnGxLFsoDcZ+0A&#10;MRWCTgR0ksyx75Tk6kgiH5QSdlWVuPulR2bJa6+D4gi8Xx9Ia9reYWRdzcBT9k/bHBAJKgq+WL2C&#10;HpWETKvqjyChg4wIAviGaoqZoB6ZU1S5cBsJUE3FbvZ/VziIvocyX6fD7cWp+UcRQrxMtZsaDBox&#10;0hos+bNzxALj6gBtpDuKni7pmdatXm5BoaKvIlxFT7npid8J/gq3aOmccBn7abcWXP/1JK9c353w&#10;Rd54H8KwC2/7ZtU07II7KNLJSZqMtqLq2fVtwkloj/lOlb3BdnuAl6ZwihkCxpnfGCZ+hcoUibLB&#10;BPbjtzPSd31M6IsCva385E2QAyZCu8KE7vjAozDK+co5MT6FBYPE4YypCAHVgockaAK8+ksJ8uRN&#10;k2S0trv4d1dmlBd1Xv7NJUoznZZIQXPEfBD8gaEa1X+Zvd7tyis5y6SfK/yBcRX9bD93q9RF0zxb&#10;VlEaBW6eHwKEtleZaVerqXVX8a9g4+4HU9iRYAeD2ZnVP1b2DZi/KidS/wVzU0hP0QAAIABJREFU&#10;zqUT6i8F7tDFFz4ZKZipVVQuI/ux5abYw6WVbeEjpaeZ3+K7XnsT0qhjDIoKCJ5GzI0x5+/+kEL2&#10;TFIA4pOgyDXEzPBArqOInSje3XPVrleP6KCFIsdwio4lrgvKd5V7Us6Ov++tCnAY6xyp7SWKutWC&#10;Vbn8xjN8hR+Z/oKHQQ6Vi1c8TJwk6qY+hHlLByHjwCQot30EHLF3s8xgB5Dvh0I4lqjcUXtxOY0J&#10;uRvw8vbG171CPNomhqhePfJh3T3OzMBVSIJMUt9IvLJsBas3xqR+x6KgN8jG9wL4qzclhriG7Je2&#10;UiSMlX701MNqzEsxp/9p+3IKaVQzxoDNqd4hC/QNaeh5+ZDz0CmDmg+hLydgWgxV2Jw9imWAOMIl&#10;kGjieiGY6WYNt7dg+2FIjkk+55f3bUJSF/FCYm3Kn8FH1ldCLy7XCxoc6RQUX5ymVN7iKrV9aLKt&#10;aBO+Wpynmj1SEfckPr1q40uwGCl7f1nHTdqs36Ddt+2lLEibitVtrCGuK9XGmphpxFZYK5rs3rxy&#10;ZjGrTRiv4ATQSO9AFCELd5JNQv9leQJHQ/cUSz+WmQ/jLSflZWCnYWfD9wxjicW4KGGXcTFW2lkV&#10;oksm32TK4yUIKZj8DGG2JSmodlZWS8aC9n8fpXB07v2ns0tlW9obsCbofc1iq4agD1KO/NTTG4uC&#10;f6ucA5oMmw8klDtu9MLhJpUG2iTqYVrv430sUgKgZxktP2cJf+5IGiW4PLh06oW3E2edj6oeAIL5&#10;M0QYkOLTk5EM0l2FOzZCbeuZZZdA5LPHsVlWATZwqcnEJeGJ+evHTz/mUxplX6TMPe0pF2rutp9Z&#10;MCfMaM3PESMdq6teGccxrl35XFUlEp7rtsFB5a0z2gskO2gSOlOwWsPj7OQ5CroCoE700Q4GuwGe&#10;VSenkr/joopCuGmz+oJGv9HQhZdzGIP6XbU8ReHLBjg+evAcaKdJNzyZ1VgOyDWpmus2OcbcKrUS&#10;pQoCVtkYyWI/P88Lr4ICDSWIspGTP/0WhFbWUdMNcGj/rYHjTH0HKgrsYwVMlkANgZCT61qYr/bu&#10;8dP6nGj3WByx7UdYiDLAMcLzJHh6kwrbqmGuqvCGVfhAcTgZ5Um9vOxZhdRQrTsBin1NCRcg5i6u&#10;TalaqG+6MWSWQrrkexOWiG2OaAReY6THN5ihWo4gD9sQjfVm/L/Ih3vuAmOAH1x9TXCAeYgYqiZg&#10;HwZYr325qtjQ3XPrUixmIQOm2vzsoscH/SGE6cF+5rtpUfOZbytcDuNNJ2HI7zx4U217TrvWYWHM&#10;O7iOg17f8QfXviqJBg/+Qsy7a20pxqd8KKwRQ/jaP0EEEStH7nfD+58qeRl8Q0DMiWs2g6qlUqZW&#10;jEnxJsQZXwe+dvyl/Dsl/cvCy5UXk6nWxrvKg9do/T/dyWpSPq53lw1j0XBF1zWKBinJXYccMCGQ&#10;JU/1HXKa9JZo/2vEdboJH3PN9OnaBw/V4T3sBlEphBZZrWB6GGUPrLVc4p4V2yH9bgnmeG60rDen&#10;1J/iFT6yRnpTdwwCDekGUEyDTkv7oNS1qKtK5aNHGgJ0isZ+aChk0KVB3kUU7x4N72ZvpshaAOxF&#10;HQFc8Z5YTkuv84TfI/32Qq6e1PPztPj6LOy26sfWvuAiT9zdmx/MiLIs7Zq4/djIf7uHYiMH0Aoj&#10;mB9ghbb7ArGLMR0USyajBgw5s1Qa7K4Fu+h+Ffc/YstspBdCBbDYx3Sebq8z7n0aYYF7pkW2E4gZ&#10;qFqcQQS2sh1Ccqh82Ibcq9tjCdvjjQtU5zBVfc6XSpo45kaear7VmBv9oKy/j5U1fSwHq9L1mKbk&#10;ILIls014MMkfzB3+UlWgC9lowak9hlHq9xKDDmjfAyZrDwqvkBftRORK56nTulg0l2OarAvkFFZX&#10;kcQvrKbMdPo6zNUEFQYgZLBGfA4Ox9ZQUQgAC9/KRka1aH3RBlrMh8cVngFep2AQhhVz2H6BsgK2&#10;wKu/8kGrIlJN/NEIyiZWBcqDbfAXkGtvwdZD9CMSK1yRvRxUnhnqifZL6kqyB9ceuZiKkqEnnu6X&#10;imkqy6xIhi/HBaxNMW/bmZbrt2XiRaUx4gsuHfD83yqXcvzFC2Ddi2QKN8607dpfFM6FB0f/wBrx&#10;yu/LP2MgMXYBLgl9zo9rVKv06ESsLUeOFY4CXZPBsIXv0ri2O3N/m9U0vLXWsJt8+EXN6/1emuVY&#10;5NeOSfA4kvrCVl1u8lMVuq5nq9W9bKHmsP/zH44rq2Sp6FX5pyt97uzrL7UZniCmRBEwEqPIE27q&#10;aoDqcrwf9Hx8yX/kKVZY80s5fopDVwdtHHA++uxcM0C8gD/2/Dwm4G1Ijh82BndXNEEKJHJd1CNk&#10;X8onv74YBAhsINZHCeew0PbN539cSN4bjz8heamCgmiAxdjnNYyJfRBCEL1wCLAgsLNYm8Rgpyzi&#10;g9wStkHc0rHMjxDkqtF8AsEJjhQgaWCsdznm+//ehV5huXJahxiNF0GuysyHiOvxxl+yoZMzRN2n&#10;G7AFa39g0XHG3ixn8J2Eu3lqSU92FzlsTMpmaBiFsMNZINBPOEaep/k10WIr1Gz3gP+vYpvH9Fp7&#10;EY/uWd742Rg6KFnI5qEBb2QpqrSK+6vm5cTHvsdodSuKaahXZ7EWm2XD4NokRMcQ0Kn+hqbNKzyU&#10;NeD8UjE88FCGVOWrMRIbftaw2R/uzPuy6AfyPxLeT6Uc/PIsTMsqYsWfFPy6qeHIWl5Ho78pxcLv&#10;OFnTjw+7T6HeRX+rclBqlfPlwzJAqzCdyXXAQ6EYx1nrVc10W0jBl47naF6+pWlMt6En1zVQTO7U&#10;ypPiieoeXI/QJLGgAdkl8mN2EfUTudNGTYHYalOFHlhFyxl0/dOiM9tpRM3wWfO3D0Md4DjGf7qU&#10;LPqLPL+rkdEKNl9Pa6W2Gvtxrs4ooS6m28pyq/6GcLn17tmcKJnGWZ9KOiFDyTiO/ShR8g8hQ+5v&#10;m7GuueDjKhbLn+DkVyXZhozIjPQvFTQnZvfu/MD1r0nf2RPfUsbxHMPqI5gkphpzoXVYvVn0AdVi&#10;7E3XnJ1EeDfkFAP8y+hxFliW6lDlnyBjnkiVnThl4lZYzArPDaJXmFfmZKu854CWQy2Ov/PCFeaR&#10;iOOkqD6bIXDsNnOJCgTpqYO5Jfh6MYXYX/fSSoOFrfBoev+ooLk3sNx9EYcSv2E53K9W2DODzxDb&#10;rO/5nUNr1FGUidBQhzMTcDoBQhRkjbHs3s5MPUJZUfyOehkKMGSRM5aPB6+RL3VV8d3WJdAkI73N&#10;EdzOdlLQ4CXeGxknWlqmbmpr35MbniIz1zGGfcVcZ47ENAtHVFX0d5upv2Wes8fNd047O2TUEtoh&#10;H5hNbzdWMTEF/v67t5W8QQTIn5YjdX+ZvKJ81iERiTSqUFXT7AfsNWQ7Q7ZHBXGS6AbExclhGuOv&#10;kvdEm61G8f1aboLRa1wW/9HlZQCt4xTn9hYbXAXjXOoNo5wWil1FDtX2bw3/ekkRt3Q4pO9VjcJo&#10;wSdlK3b9UpQClwekXWX5WyWIIrPUL+UcROIpC3+YIHhMLHEd4jB8b7jkvnXi+JLeTn0JrjHiLo1R&#10;xLKiuvV88xw+k6v9hGSCuchcsunmFN2KRXGz7rsak89pG0vnKXVbH0HqMGsTgeiikOHAHW8zr3Mc&#10;W+FGdJcHvb3hA7sb+JjtLLumlEeFtjHG8yqi6pSBV9zdIxESxwc5LspsjjLfV6rW0Zbsl3YyRLKt&#10;ZJZM51C7ditStyqQNjZ1m4G8sMxoHpwHhJyfbmApYbtkLfAl40rRvdSnttRevC/9M4EU5OPfCjgX&#10;nRiOYuHPlvO+/xp7YMyCi0hzwFfoYs7XISHeavMHImAUxs6X9nwTas43OtdM0a+CxVw6lHaLRTg/&#10;VvlSgceKt5LP+ikaqBclv5LrhDu5H485hbgH88RYeESyiAPLGBBnqhCmY7IARmtMQd0MgpTf8F7Y&#10;KVaNhHvjfnIoaMSOgknc9oEKtKm8vZW9aNQzX7/HMF0Fpnjsi+KA3HzjJWupiNAo1xoiWT5t/2Jl&#10;nYrcvk5HRTc0Xl+YZNLd0k5w2ioyjLmNKlWZ8mfLY3FnHle1oe1FOzg58ioPmnGg79zlYfrzR3Hf&#10;WEHr/UzjpzQre8NIyz2kAdHvBQ829Jftdi2EIpVLVH6oZiLpvwcz/niOOsKqfO1/UXbU65Ls/2Ol&#10;P3dJvX/KZfSWx+X3i1NTqPmHVDi5/98XT8vbY6646S1zjJbGvkP8viozH/Jem08KICz+KtIfMhC5&#10;lDDQTjNC8BCNDRCll3FGenEqyj36IJb4AuaxeR0UGOwHgRuC3AJqIKToHkD0FoW0q7zRSjz4SmZe&#10;AqbVbahVoX6WkTGI6qeBhJ13JnOqqSeJcHn2beAUD0Emta1dkElx6GXY41ZR/4Umv6AKL/e/yGbb&#10;57T1E1+hiR9GUXYFApKy3f/4FdATukhS7iMezSKwdLtvec6h0NTQp1FofpNl0KjwGl78EoekoXCu&#10;NVWfi9TbIc+2VHpjnZ2ccgx6aEAIG5qq7FYwUonS1IZxP+F2xuw59+jsS3KFxGnkFs2lm7s5mkyO&#10;YWxpXnQjLWFAE0euPgs/cp/wOWLQW1qSBqXtvgfre4L28AfZcuzAfJ5jtChCrBZPHn2Y7HJxvbbb&#10;tMnc+3JTf8Pf199e/vEXfbDHGhihH5eLtoUvvX97bBfgWTS114tE3KwgAkCmzH8O0xJ7ayK9TVX5&#10;5Rxjoj4i5sCvidXW6PgpIihRojIizCnmEPl0YIGxU8P/JKc1pzgLfm+J9kNOKTvFH7U83E2FJG7j&#10;WH/HLZJc3KLqsfrkNW5vzff0egEX9el0sPsLJVYLVKXUWXeryXCvGwDEgUDkvy/jL9pzlohBzF+4&#10;rhBpb+3h6wtGfbvQGvJp0NI/KEDCYRg+fennGL4ZwshLLJ+3m6ypnEmlqbT3VN4uNuXKNscMt1gy&#10;KW+UsX/43cpaCH2oLNbqqykdY51iehUkqSOOQcilBJlWIZ5V4n7TK2881OnEvBmf8vtCyWhU/fEZ&#10;Er8HLS0T5nJdgq+d4sdX6pyQOvpKBz23flO5yE/jFOJXslMGSwElPbgviJ3UO7MN4bN6UpyF1Txv&#10;HoS8hS6KWHgnfB7K3NeH8bn4OJXFsmOfsEYlX19n/BGKTDx+D+4wwkgf9YvryfzdxlT6sFy3xxOt&#10;EDNnxntrjPcLZlPkwLscYJmJfdPWXiGPBXW/K77u8UwJeUVJUErGEVGkCf4AdNMkwAjGGPF6xyl6&#10;vuCl6rfZ5vYSoai0C9hujRFOE5UXOZ0cQ5J/sf2+/8335U7c7HHidJvQj6yTkKG4xBz507qkcWNE&#10;vE1CFaZp+oxfh28GGOWXhYyqFBNucq72JW0nOlJmOZIHH9yTL8XnZ3TLiHbn+RC/0sdQBywbEsXj&#10;Md4Xq7xNfXSEZgV/spSVPmtqgEk5f0DJK6ciVcQGGfWMN2zN0K5mEFP945ieS4SDtgv2DSvgXnvp&#10;vEXFBmQR2HAidByVmQ4wmo/FDHBCTHnZqHyezOvGoSVTJxIz2yrp/vwbnreCFv4yxujtgOlXC/32&#10;hdhy8rkxhsjLlLorsbAczbjMuuUxj56i44I2FvffKpRKBdAxuvh5aYWW655vEiTIlcZmbaL/5RCl&#10;ZuBhAimOMfeDbBgLpnPxvjuJxFSZVgALe7D0t/W2+o36SW0sHwaH4/qtfPHf6qtS2y/rz2gdhBDN&#10;GmKEHEuknlr8n1lVThN4GfK6TDJjDLqPiOt9G5HjbLpRKFnXD/uYpbpuKh1+CazfihxZxuXso2FA&#10;+rSZz7Y9NQ9Bu7KMbt2dj69UtrNuaB3Ham61ZIv+ngv7tZm7gTpJXkqBj9zhMUhF42vwqWZm1kq+&#10;OMEHDon0MwS7HJDYHvQm75cWRHEXHtW/8sz/sXJ6O04GVWgMP7VB1NbrSRz9Zf+c9BluHGZoORkl&#10;dXx3XLGbOXbiZjtnR5nNiYVn7ipfyIgE/Ejhq5uMM+mv0/LTPxUzPAfk46qo5f2t7d3kq5N8Zd7+&#10;UI4y40OUkHJO7zbJQCoAS/IDHAMJIn2tBYe8QWK9BxYz1oQ4vL/kqOTFnDlGfuBR4SKWZo3nBUIO&#10;UmvEB5hWmCd+ATVeSAvI27+mEAyeeG28Nl71+5rNtBw8FmUkXgnuHJLZXmf3SMlTFrR61bw8nqV4&#10;dBGfk6xKh/JgoG7dyDTLGGspLldXJjs5Q8eqvIF7vA6qaGA+wPJzONuMPRHt1u9sK/Fro8+Yu2mo&#10;Xj9RwBmV3tN3FM3mwBRYU2dsaTTnNxfURP5nioXFiwc8bmn9z4LB/wtFAdKu7s5Ga7APPeG89edL&#10;2cT0Py/fjKaLXJtSutF4b5B670uvs/b/UMDwHF/nx/p6vF8tSucYi8fFFzIccyFbjcOtSX4rR+VC&#10;OOYY2G76QdPPGmWc92LEOTV7AWWlbEEWPNu4KVoB8kH0ZnzPrVIyloz7HbPMPPmLGIL6TxCEMOMz&#10;YI54wzhyuPLYjYm5V5VdQVr+KvOehJ4jwkL74S8SOI14XU7h+myl/brP1FMJp/Q1XynxbINOFBIX&#10;5yXZtIXjpFoVtJNJx5LP5zz/Ma8cu37LHT+HJc5nzwAUlsRUjG5TPffvhG5gZbaZLwLcTKC3w+A3&#10;6dNaTX5OrM1Pe766gDSL6xQvMbTtMEfSbTLx01lFc7zkKzbvl2ZP8lVlhV8RshjY6PxqI4Cmjypn&#10;36+W3o8J14C6zcTyt7eUnUVb0hEX19Wi9UXOOzx0EddtyXW8y+yidZkILm+WG31t+aC3086jKON4&#10;8cCMNCoLqBHwhdFe27Vz9+yuuIthc+mFlHVRv0/dywOXwOj+IstEOWJMvKa68mE7tmgMS73kQX0t&#10;ekMrf1hVfcTLBq95epj5u06zbapc8AcF0kBKccehbrE8aGbjGozivr3KeVkKDJoLaviQC46pAmlU&#10;fl0MawsYKJxT7Id1D2GCSf1/7F3psuQor4SJfv9HHu4PI0ilUgJXnZ7tfkTH6bIBSQgt6Q36eHuf&#10;kyISXspAU1R5uKJQPpb4URB48dq6zTKeeet6dtAvxmrY92LaRzijWhcDswekMUHN+gHNyRmLGOdC&#10;m8Ja6qyL9XUuzBkjjtp0sqK1Q0YDeCXsCrkEvPFb1jPW3wbPFHXQmUdG00CNE1gLKuOrGVPyv4md&#10;HKcFOd3loqHqSDicTCUucHJnQ5oV6EMBzir4rvYTbR+gVypCU9lsy3W7e6O2aKATQr4faMalaoWP&#10;MTkWpqqwmH7hitnMGq9Ov5GFjlvQYsYxmTpGIhKE4zdznen2Aj0IRjbfscdIfjM/tjcVn9QQ93xk&#10;lgbvA4XtWj6IPrgSWhGuq9Gq+SsHT/4/+JzkkrRX0LU3Z3f2vgS++7Ro6ZAPYmosowfWWnzpMZtl&#10;JieVnvCmQaTtHnmyyCOz74jHzvd5OAI4cFs1tdKa+q5LTW41TN7ptiaJXIiLd/050CCcwg2mmC7S&#10;d3qAnCrf8xtDjNnmMIti20KjHuoIwOhp7c4WeOzjKt4lGUFIvZbkk7VMXUniZWcaw/92k6DjcBYA&#10;xyHxaalv/bgodI/PhwcYH4qr7gsWq1D2GSM3gbEYCddRFEAeVfJksq2JaXRxdCoZFs/95VwOY8uw&#10;lLANnhaLr2vz4DtlF7FQCNIa+HJbOR53rrZc6D4KQ7PCWGVhqBDlFzNH+QYI5DtXR3y2V40c97tz&#10;oklIVi+cd8B/nU1Zm3s6/oFQj0M1JbF34q0jXhdWNfS3vAfox4NGGWeybAGVIWmVIBBuLpGT1YnJ&#10;t+Bx83wfoJqjG/hPz1F4dDTqNH/7mY1Fp9XvillUpE2BGAaYAi08eXSXIiGdur4qarNW4tPjufXJ&#10;08jmxf9W4Ibl8L+jRQYJVb76SjkBmj5H5kMF7fAh1YpLW6zeerjXyC+G+79gdYPs7GXJUv0n/uLA&#10;d9/H+M68WtxidRFjWO+DC8yWyuB+bDrhe0CSN+mq6VvXUc+/a0s8Q7eP3xhIbEGS80D1iUvdVa2f&#10;cJXlYC6iHTGXTq/EuiMyWvwP7tm7w9l8gX1T3u4qwmaa5zvI7YHnrs/6qvbqfAXJPy1uTgu6p/yp&#10;6k8I0i92sw+erc29xgZcFfh3IKNTB4wAmLKHRkJSMVl7FUrk3WKxh4+jNVspORAdexXKVTfpu482&#10;eAmJ4NQFynJsd9BcfrncffJWX57ycsItPgq3mdfZnSzKfTiVBF12suutbCB5zt0a18c+aUarcIac&#10;XBQsoZmc8xNe0zk89E6Lu8E1PB02fE7Mpr+hZIoO0Tva6mXyKz/WH3WQARvcvW6i6ilyZe1OSJ15&#10;m94yOlWErNpk7U6lslGVbe9oc+RBXx90xlvjeHaqvBH9TWK7VYUSKnNHPs9T/ROJ919a7qzEK9n/&#10;ukXW75TcEwB+6/1neX6y7Qlp+Xb80R97tvLuPyhObhq7tY8OsFtN0GU1LwJzrIMMp0Arhl52LRDe&#10;WgR67sPpUU7wgPZORN4GdSpVZoBObciogo1lRjfqalbGCkfAf2nUsFyB1nOLtBk3Chd4EijjUQ/t&#10;Nu3kMzHBg3PqhceWgShqeKiDEm8EILozHC8AcC1swdO5/dgN+5gQeHe0X+nQAwIXVq12tAliCnzl&#10;5Gfcdpi3wEcrIzzsoVaZtcjLB+p3sqzMA7S/tgsbyLm+ynBvoF/FY7RWPy0bwYY+4o/2cLo5xjdR&#10;Qem9tbDehjdLrpxj60D2KL+wJPXE7vIao7fWxrwP0FNdnxTKSeYYNPxvSBoPJe6/dR3S9kkWbKdu&#10;qAZWmKMz/BAjlWstPmypi9Jvd79GmPeMTnXRcFte9LN4Hz6mewLO/mBj2pe6Zpc5SuniZJ+79Z7C&#10;aVG24OU61jE50iswJNWFmXGxaceqJd+0teHwncck+6lWMe9sa+KZTZQv6rKIskWNyM0VMejjkZ3o&#10;e4RWHDhvi7BBo1Glm4oc0mhK94aHCuKK960ry+TvcZClU8xTkcZof9rB9G21an+lJvWU9McLh7q3&#10;fTPM0J658gt+wP3Dno39aoYXPcc0KPgDvX2r8nW/i2XJUKYVM64Zsea97B6NZvIAQeH5AUYBv9um&#10;Lvi95OKQwEFk35qHJwyXbFNKhjAKvbhb36iuDh26j944NGW6w7eaZzJv26Nff8e0QEH/1lWO7W5i&#10;bvZ15lC/YRYR1obmELwewJrbfRIbnneaFN4oOqc7P2siWn+d/lftT76nZDwlXUWzyvQZ7rpNjHHW&#10;Iheur+gqjKUn3X/eyUu4Hwq/yVnBTBc0ksZ0Kvu4Re5YVdBxsqibD2mfscboxAh44+QbmXhPjnx8&#10;NGqdPebWojJI1sUv5nOmSv0U9iJ36PP8yYtCaidc2BqElcR8DK890xZH5vQrps1kDbIJk+N+t7ni&#10;pm1Wn8+97oHq8i266IWx62BloRomONsiDLkx1uFFQUtegu8PFEQG63MgTJfri5a5IG0xkTlO0Yzp&#10;ql94WuJUJHl9Lw5jzMGRwrksMtEpxHAOqxzaU1Pe/BLrGWcGPEl0o5aGP0FDw7imwhufX6HmMv5b&#10;r+eZedIvC/jZdFEqDuhL8BGqdTh9V5jdRKEi6sps2A9FZBJZ8viFuAWX6UgmvkVVVg6c5dCHTryz&#10;2KG2Lmpi3wWwJ8Rmltii0MI39/XAbKCSnPTRN7ISgUTUaCdeN2O2XOLLacvQTSZyPY4z3jq1OOH1&#10;JFgEnR+Cyk2+nG2O74/3DZmOH1yldjID9NhZdCzmo+E7jrimO2+MuGLwi7i6Pq7Kpjaf8qPVuzOZ&#10;zoc8eE7UMnU8uC7MBl3Fvry13QEcv9Hm+5Oz/RqYeozU2/UMtGxrcG2Rg+p2Igcp4Mb8GNgKwcw+&#10;zbMXZnMa1M1zLVWizvOi7eR29aIT1Z2AbYZYM3ngUjRvoI4gVYC8k04RbNzNx02a9TO/R/EKnSWU&#10;vc7flPBqdXgJeNePxvIeEOCSyv6/sLAv1JHnpggHY6ntKt1tboFbvFDaeurNr1AT1g1JAE5YTxIT&#10;EbYjDMPWpcflZx1HdpXfMzXm6HOdtmfy9q78OiZpq1JB1BTyHEzViQwx+w60WV1tI4E3DzqkWwHm&#10;bM6Hzx3LN4MIO5cO99K9FtetytgoL4S9h4cHZ64KBsXjo4sElz6dBkj7MzYp627iXGVPmJ+q8kk4&#10;etMnw2ynNnz+1ncqOZRP3YxFzhbM08JK4uHLtjaISID3uv/Twp1WJ/h2KL5t5cLs0OPyOLWLe1aU&#10;R8gdOoqX5hwI2rLehsfgo8d3sRbf/RK1r4TMg/PRnm3pmR2L6eVgX7R2pgtRv1I+glsIYOt8GrX9&#10;MceIcleal8j5Ykpq+Qp+R1E05nrGjONMMmUa8OBAQYGgYjrhYn0ievrhMCRRtAEni+pbKSqL7sp4&#10;T4PN+N5mkIrmKNrk6CXnhjWfyHPRgtL1Rq+xR08PziWbsR/v+AZMZlXCH7IPfv7/lQx9Vcf/7FKb&#10;TBZPqtzV0xaqtaEPKVhr7U/7udLFfMzQ7YF9LpEkKFpvHXTHx6WSA4Mth+H74fDMxiSW2wb0HW3F&#10;HdsplFY6cxhrUEYcdgPX2vYN9DF9tiJ1uRiYW3nQN9w7sZ9DNLRz7kaz4KXVrLhX+UYXw8GRUZ03&#10;t15QQzoXsxdIdmGQb2MG4yFTaljj2kO8gRIVxYN6UAvwzKAgqygT/6qQRRKcWq3shc0ET/ZgYf4F&#10;+nRMQhKzIe/vvNPG09rBWKhXqnqTtjmSlX1N1mwurk1vc5kadDWlO12VD/LmaO39DiNFW74eypTr&#10;xqcV/FmEYnmmECJ45K9rK6433LPIC4PNFghZU/Ap0n0jn3vVuv2R9eUFENhxrRnneLvuD7sRZCLh&#10;/FfjiLy/L5xl8LSSBxFUc3pUBV692ufEgkEcSbv0iQw7o31paZVkUeZ7m8tGaxG+u0YRnaisvyXi&#10;ONBdGztnuG20PjHfaKbxwBZO9OR3Orh0wbpj5ji23NY0W3jFYaMrcOk766rRAAAgAElEQVTtcTjv&#10;WzLw1JfhvxjjJ1szXBdcUJOF9efCmLCJmcKgXjcpL8Q+yT7tujTzIr0e15wJ828DE70E/AxnKvB0&#10;mtoqbdopNGvo4++ReFz0vrycnN9eIv8V01f1VAzYhpbeGw/ff4/P0C4M034svNHrFA3qdb52Amjk&#10;mIPbcP/evBxZWyPU+al4tRNVZIHoLzV14VdDHUCsifQyu9zZ7i5ECEnVV8zWloPQ2PhsjNZG737d&#10;OS7KnzNx3BAJjxwXAiyKXEggNHrZopOcJlWfOmKjPgU65QxV+3xM3lJO+ZWw34G24oBeEN3NOzr6&#10;mf8175mYfQku8BVLLsr6De1Wmws7oPiHGNt+r7yj8udgYUi+2+nVVGIfhnl0XeDjlKeaR6XMVhWY&#10;YY+s3+ZT4dgNA1ioD23xeH1k2/xUrN9QoXS53r+9CJzKi3CqOW2y3hl9OnOwMZxCRkIva5PV+lmE&#10;vCqojJb5dXdtGtVHWpnEI7SQ+xm7U+z/fwZ6QZC1fQbWdR0TbpSM9fXQNg9e7KyDZkdku457PLca&#10;OmOnXxPjjGK3L1QrR+jdQ+0wxIKw4F3MV5QjXhBDAuB+dwDn3E7Vd7TzseaD49LtWuUMYVqr00+I&#10;fwGizeg659zixVr3l4cFwfWpH878srfSjbVlbCM25gCUCy6xe6P7+WKA6LoHaJJlHbUkc+yhR7bj&#10;2dYWhwUl0i0yUhLFTOllC5I6Q+lFQ8XpxkGQWNenifKa3G1QTd2X9HRgvHjMydr5u6J3MaZkYvKe&#10;PkPX7W6p3upet6173yalhOo5SddshAMc3DfQS+OCmcGgdJCCLvvRATeJ/HepKyTpc6H3qrEaP7jh&#10;15UCQulBl0zn7RSvhJDM3klGP9g8e9rCO7xPUQANW1NLOL+bQZLghUyVjjnZBTwUOg4/20OcTiO9&#10;1gsbCgMsf5CnAuvV4S+n5zgknAPtsbdz76XbFaNFnk/M7m5c7/xgp+DlxCCJ12Df/1Hwae00vpug&#10;STfvhu4x6PdrH/2yc9UtQLnBter3Pq5TkR/5UfTCta+GLRuN5P+Koo+u+LAgeW6Qlj9a35nJXgwb&#10;reUP/2NUcAZspBRvjEUusiagcV0Y9MDxqmTmkaNv964Hz0girpQJv3C2lOHwYAYamqh/g4+yOVer&#10;pldk+tgrY7NO+CMkFJQAi1LiWqWsdXhAQ0kOSYnJX2qElx8HyHFcNWqNkx9wYNzgSSPmYZJbWx/I&#10;QBVKpaxeuezbMJq1r+id8Eesy3tkeM/qpI8ceFu/LOJwnyCJGHwlfZC7vGOvKOzgtz9e3x0UxpGm&#10;VWyHxmLsNXDnGMyNlnF1kMUTmi4IMT8p2D/IRRkC+GZSp7a9hj0WjUfG5FK8TAi9eQtCUYRFDe6n&#10;DjMrrjxJdWHdKMtOooJIuc8QIdF8juCg9G0grXlggS+28B7wS2Sh+1WX/GZdo90xOXvpKE94imgt&#10;i6zAjwDzz/TPDFRURCqnaMx9XthbSfObsj8zzXncyunt/3aFLf3RxE+M7aLwFJ6Sd5604tRW43du&#10;5vF/ay18TBVfqPznlbe4581oQv77K3XxKaD77cxUW0BRDmtvoxwzL8T3tAvelkfcPDASijLERMG0&#10;fe512LtUAcWlcG3Sm1ylBloZLvHjYV1uR+4LExJb9ZJo9z8ftQkMIMSz+5jchF+ctMsa3MwjW4Ux&#10;w/ROVkzTZBMYn3iBqofE73KS7IWNnWv2JRwDES4Jnnm5dJqDbRjH185Q59L5L4uQQVK3c8tu2sg2&#10;PD1vd/ywNi1ZbuRDuYjFQxwRPPZUbCsLoujQzC5imsVA8MQBv7HcWH8zF9SW4K/72fq/x3JNKaps&#10;+pozX28wpY8S+K3fvCnLoR+RaZAhuzhYQHvnlYGvuWGrD5dsZ3T/0tqYL73s6/ZO/Tw/c07Y0dEl&#10;YFXAOk9qlGS0V/R9s+7AOzeGZzGlTScjFXwEJuvZRSPmU8ffzZ0lp0rwgyd87Kaf2HF2oeCxxpNr&#10;584ricrzFxn8gJyq0L97h7ZiPomvl7RTXj2XGpXyGchFXD3FDXCjI5pF7OG0us8BHctKOwug3OD3&#10;1MK/kqMLICT4K3S3VmeOWWT3eGHnAdKMRuB/d0MIhGTcVyw8kqKUIOIidr0uCihl7VpbE88qowSa&#10;Lzb58Nsvsfn9N8gQJXvPGISpYK0io8Ii/hZTLoeT6CTIzG1ex2Msoh3TVuUk4w2Nu+qLHt6jc3qi&#10;pmC+kHLxzMCwQ4BtQIEZxTc0WJgIqpS9+Xv3OfLsrblL3EVzwzmf/oCM9mIB+uBUUJdPrfA+UEvt&#10;pOYb34WKOWC4lnWmLMBSFE2JU/Zbssl7Y4bZplLWZJndobLOPJX7IYAIl6km3MFfw0t2bvI01yiq&#10;JzBWvv2s9HBkAR9qJXE+eYujPG11/XpDIfHQ5seQ5VJzzGizexYQqfj7IgKVpiVf9ppionuxIwkg&#10;w9od+Ev7nnaiPoi8fbO+KpmNuInyC1MmKci965w35jTBsWo01j7HeaS6fz+/lEay+OixdYJfrI62&#10;LkT8TkPx6iMDzGashx+xHmGSrCMZsjbhnIN+MT7oGHaQM+HJPqjnxsfU556GyyaSdoyDzznrhW/k&#10;SEtagkdkoUawfqO9g8/sj5gKEsVoQpvsPklFv8gBKspepPVMOi2CLXQ3gVZY64oL4DI/24qZjhKR&#10;WPPzkuWa5Qw6p4eSOX9V+N2uUZHZ91h8zFR0d52bV/NtMEckES7JRXxxLGZ8xw9B92Ll6FtRi2G2&#10;nPqjR8r4MSDKd5CJ5OS8z7sBomAxl1QHHK28hfpoGZ8G6IzYXD0KN9x51KTyDNo1q+/WwR+Rc8/n&#10;yPJe1sZfSHFRGUcVzhr26znPsGrLEz+ylRo+BrMkU/XW9heD0LaMrzRHPavbx6dw7sfV3RzG6KB1&#10;mRcV7xIaMk1lFn2T05JuWVF6F1OdYqzR3Gtl1oG96vSRZSrLOrzMnkLF6Lc+Z2Vz/DQco7Vf+QRp&#10;sQSUaRBey3IyM6WfnG7itGm0HOu/FeST5VT8YqAxG/pH+VkaqT7xQnE7/LbkBKHb/pgYI+omJL8w&#10;JOzhnVeEsPB+5U1oiHaRz9wlVFptebfn2qd96Ct5DPkzlyPvLiTK+PnEHnvFnXuC31wO7PQZkUqf&#10;z18Hg3w7X3Vd0qbO1zyUYLk8NZ0Yd/mzHYsDa6WUL8qg/zWP/QliVKTaRUWSFCXsRLXYlmvYQg1Q&#10;kDl67lIySWC+cTNRxOBtnaYLBDXeNxxk5YvZW6zI9E6YMlHPyeKqtty+dGHiH1fmKbLiUpH9MN0J&#10;gWZecfF6gP5nylu/U3H9yPbKsu704rXvccDnqcNTcvPOmsJGa74YCzzG6XKiMGyX0efLyXEx8PmC&#10;zLC2XhTOpogPPoG0WY5rLZlGUW55anrbH2Ner+lXfG900en3zn9bt63RdALz7COMB9dAr746FLJ4&#10;K/QSZh172LHP4zx07Hluyv2sMuNj3XMd6TEijonFuIlN0Se6IxYtPKPStjMPesgIadB2a8CHaV02&#10;JjSHA8abBvZCNH9h7O5YAa0AjCNq3MNMonxQLFqnqOddzLhgjMzApTs/2r7zdvCistkLrINNMREE&#10;2Tzr4Z6QK6zGv7P4foqCotO6dtp8lReTxPTrbcRmGU/Rv5qgN7ydg8xjHueL+Q60sb8yUJYho0H9&#10;+1kz55M/XywlOJ430/FGPsaY3mz/0u+B/ivl04fa8WOQ1v4yY0tLZYBVDBPHFq/baPulg4hmHOou&#10;UqQWk/oW6Q671UUlmLHZ2ZCMcvdt7HrAX1tUfOw/L6W+HzGak8uWR106rlglylEw9ALgo7oR4hgr&#10;hCIpOQeB4GOyDI9AxXafmHOeh3y/w5cyDPE5lee4skxDBY8Scq6MY6IT4SvfYDnzt6Is8rdrJjIp&#10;h4y1eIqB8cNYR/eHzDIUgfdGE/6gqZxiwuLfW+uDX5NH6id7OI39Mk5Jf2W8eYMC4XV8qatiXoui&#10;kNu2ukf4jsvdVuVT+Pj7CEXKFMZXhHZDzPmabQ06uT7WdrGbAVxNOy8wS8xYzhyWkyFUSTgL7BXN&#10;6hougtnlh3idnq02jCIE+b1uVoq2eUlLUnd2fyJz6SNnQhfnY0bK9zaMhV/6ybU9/d+yj3zJdPfK&#10;ue+aLltkNsu2tBwtkNgU+ONpNBjwTzG/GhlrXe08T/Lbi2jrL2iGePbW1o6knenwwMSUyvxjbkAu&#10;o0gEmIlQdfrhlv3J9evDvMrUTpgjFMtrh2ZXJbeRXKaL3z388MfGdrQI3dcxYxAqbPYU6yyUrdjW&#10;WgvPTiqa6ryQS8s4B3YCKopZkjb8NCWDVqRv4nIR1rHavbPxUalye41hs8hy7sMl091dHgikRO+V&#10;RkOXigfk5L5fGqzfdun6SClAuWdr/gWr3ty1J37YG779mW3LIWbwprUFLreb7PivzdGyRxdn6aCA&#10;aQESuu4ZFstLiIC2ENMKQMrOQZOKFeIwfOg1oJoLmPU1FJP2kU2g2SEn5t7chUJSsPfvLQUeliWz&#10;trMi80+aqjln3lmUevq4xcY70J5db+c6/YhK3LforeW50iUiBFAXkhxyoLuvNUL1Pp/iC30KTeEm&#10;y5RgI4whm9envcSdQd95fL+Z32kpcKQ57VnaO7yvVqM9zxepw4O7m3fe4Tk6Bq35l3tPch/cFKe7&#10;bOrCJb3rF4K+yptjmfIpYlSIOLbC/7MsxnT0joyKz1mWGJ92z4t2/NwfbMHeLXrO91bep+/QFlg6&#10;na+Y4pPd7by01vTlzIqVwoIy41IQMY5AFgtjffH1PB0CXTy2fTgc1wEjoao9x10JtPyAhPQ909eH&#10;WbroFsSiMpoSxOpqPowBg35IBQPOvR8pgLCbwDTkz3AC3UOlPumdBUyVIqFdIq3RHqxPikMaaLN5&#10;iyiDRkhYW5cYQe/arjNJ8NhhDK84bEd1oANhLfW5FP84Tw/SWlzoq3U85xc2vbVWnsQOUyQwTAVh&#10;XrB614Etii3lwxhUlptBUYBI5/aS5rfDYFUM4jhjuHsdeYrsPrLOTCiHnkAwtmNf89iyJi0J2EnH&#10;DzzTxjda+5W938cy27lKEB9cdlYIu+SyrNZ3/XHYKMiQrmI+LOwIQ3MD5dfBE0DTningYJXeVjH+&#10;YttdBR1wFwJ+QYi/+1IurRNJPpcyI7V292VgpKC7LIeZ5juDfh4na69ewE7wRBsNz+5aczfgHmns&#10;9ZHOTY9Ft+3X9djKLZbcl0mGHiOcwYrgadclxgpvs2xt+zHfmPOZg5v0rJtDlDtDXucHe/YVurOD&#10;0LYJWQ+riCpxEhlKK0pU8MTjAecinDuLhGAn2vNJD+sYLlAiZOj1GFrbzo1O6PgoH7CI+9iW2rHK&#10;54qL3ca84CRoZmPbft7EAle6/znoXJDvRMvFL85hK5evoDhg/m4WK1DfPGEzR4IT9jI4sgsyPDOF&#10;Ppp70OybTQubN00/eUHWjZ2Qm1uJ1Ex0kByKZag0T+jhAY+PaYmMyXnM3awb1Uf5hR2fcJmKi3k+&#10;rs99UjLvc8eGEXpbHw8OYdCD2wspE3SWy4d83E+1Eof9mJhimZyPUR6XqXGM1XBF8tHiyvajuedW&#10;ahgaE2+rwu3lh7u6OeQJWk7ywSkeTbKXtDHaH0sblGdhbt1LyWusjENWBQlWlGDst5adeZid7kk7&#10;YFgmbmrj5jjzzt78HUv0dm9hxCyqLA1Q3DAJ6Byh2DEGqD3wIoSmgp4XStCJuTDfdfNBj9lDxYr5&#10;Fc449tBRzvtpGgkLuioh8xijVzJdjhdRG3e60kXHUgxi7Em/rWRqSHFiUm6m5k2pEuJ/vPwdw32P&#10;LVXWPxjKxwPLgHRz51ftAkmCBNHbFGvhujjKe3w3g/e9qxhkO122tldi3N0enDTvW3S/mrfHcNgh&#10;k5LzDjNSfTMMkZGGii5mo7jWCKlZS+0XKOoz/veJcQe323lkr4Jo54uiLjScNL/P+8NLz1T8x5Op&#10;oES0AslIy9Mzj8266fP7bIVrhJBXXBCfp6BwYHtGCYLuevo5ABKO3RPVV9pFgaIChMt2ukpkJH4q&#10;OraWX3ZI7fJLetSX7yhlSGv4gUXmXAxnwzWhp7rnLLuiOBbZUDA7uVB2/ZH0CdWiHedAe9+uuowY&#10;rbmVXVuL05ekTxnKn/C4sWwYROfWHBnOJfeXvIdWr3PoO75OAJWD4RrumDu5hMzVApZZ+UdR7GgA&#10;JJf9pOPFrsjLTkSKLpepYjcGxvYCs9NlEnsDjZDBfXco8dXIHL9gS3xJwv9NZBMriKuRRW6xTQcp&#10;/AOxNEKL8QgdSdvlwnU9mKGnglKQ7RFG8C+ZRG5pZmL+Sw2PfvoY/iPSuQiYxTeHD0eSz9LypvEn&#10;GO7kd9V8kS4ztwhiDag8cY6+ue7mfglZy7QnTDptfzLpy/B2HI4MHZ2OuT4va0eYS3eU41djuxxv&#10;6FPJcFx4oCbt0eUNSPq9xX3vMh3Hfxgwop5bWzl2vSuxJm+4ZjljpOdzgLQDBSOaj4nOLIMdJvgH&#10;MR/Vh1jf9w+MAgyhYj7y9HU5AsWyZ0Q7+FexuMnIiUidD4qR3QSpMmaQnB0gnNXY/MHExbcBTN4M&#10;O7W2v7CzOQVjx1z7o0UF0wz/KZu4D/pr2lpzcWzvJoARqgc9a5lRVu24CRLf3ZLa/COqwKIVVsu9&#10;V+y6EKjx/NS3ezBuJux5CvH4YrqdhVTAgWm6Dpt4jr7jDiw5RtVLbfa2s5yrHZM65p5VO5xM+HQY&#10;rXOQ7HiPMttpx8zEm1wSi8gulNdlZe9ELUhRaPFtYu7c3wNlbziZfvzs7P1XBoRr/Ly5RJ1RbuKX&#10;F39NVr2hx2VIzVVSdZrrvTdzjDotndvIyud0l+Zew7UkECiw4WIBCFnknCNcbT4yV+F8p76+8iwP&#10;wX/GaNhvHo827zsOZ2+eb6HAMseqEbCTjlTdq97RAKkGTfiAFJm8+5PzSc5Pmu4204jkuV6ZLx7v&#10;MTSnkk+QioN4qrDK4TjLD8sjzc6ovYNcRpNwC7+CsqBat7rZ/gt4tuOGzmYcnX0crX1M5dDneOe3&#10;XCam1HVdp4w+m653GsduuE1FPYV6o0SdJUK8RMz1hkNQqhkPGRNbLYm1rxOrOKLAGLSjWOBbsB74&#10;zmk25g7t8UxmTZn3P7IdH0eGcp+foxyoYEHiba5MAkiKjaBfxxMn1X1R2N+qkJNBjB3nevulGlfb&#10;Vysdca5AkLeDY2vZjCwTFIG8LtHAHz8fcgQ1rMtXX/BS1xdhHuDOX7B0Dib6wU/5CvmyOtS3kt+S&#10;2/ot/Cb0ISaccrBfkJWv2A+YSFFbFFZy9S2WvWHyPzKJL0rf29lNMVuMduR5ef3Em411+G2uVp85&#10;yTDKllpOQuHnMjpohDtlv9X+JIK/Yqfkup7gakAZdLorcWWhvTHp+9IdWLqchtXW22FmYQcYGe7I&#10;9cZfrzx8/KxvqmwXSGmsv0bB5Za+fzc43gMdC2mpT2KvSqHUzDN7bOQgnR2ri5UHGAvZMjxYDcPl&#10;pbsRbxasrxbsdGCFI2CBukMyQv2gX5u9UPtGxLvlTuv3MHMZn/XJT5ULBURQnE/8xvo+X2eZ+wS8&#10;DqKtPll7OQXEjLHUWyx8Kqf8mfHy0V4XF6MCfhj7rxtUnTFba2Il/R6a92m7A6r9zg4YnTAgjYOC&#10;Z7+0mcUvf8zYwa9fIrhM+X0MIL+xB61WjzzBWNdP3OHD2ndr0+FGVVuxwK1kCXfG8xyUxEBXleQf&#10;E9bFyIvoJ9kq+hd0wqxAXmxtT3yfdeGjJjV+5bWIw5AOnDsLK0qir6Wj7g8FrTCvPHcX7HwbNgDO&#10;UXa7HhHF1md9RXcqp0iV4KOCX/2JOEd4/F3RVVmojhJM7RIZidK3PfuzsulfXZYG3uCoJLy4unOq&#10;eV3+ih2rGGf+np1l/jnl3UdVRRz+XpKm44nFKwT7yqdF7MU0kNhjjBy6ofuGOtlthl7LAL/v3PRY&#10;1EI4z3ECXht+xB5zXm/h1O4HuavaHebReoJHgtpI+YP00EinaWF/JFgwvDVEzBuLu/yxqTK6Do55&#10;ZEtUSh74kCrofrSF874qjsBNwKU2ZRflZ+yffStujiknnCN6XS7yZcorI0d+yA+UGSMHFmrt+aeD&#10;34iU6ALWxkjGLHrof2khyWXBXYcOf2sqMn4MRlEYLx5tbdrsBGeeajoytMfnw+VO+qsQ5WYKfgwi&#10;EKGAqeqAuTzWwu1o+3bPSp/9yfnzo5alHxsr7r57KkucuGdO2vhKWSLuvMgRjg++hSDlACuB/xa7&#10;sKBaxu9kLIKfHaucydQX+bGhhaRBoozWnONmsQ3lYvsanAPxhQRTml9Q8e0upz5S3ODLLAogReY/&#10;wpmWXHGaC0QO8WLH2woqv/te4FoRrT73fXcqFeMLaRvxpmj4AxdhrCt9vurNtjNHftqFMAmF252f&#10;3VjG6G0tbYg646lwpBHoRX4aeVhQvS03NnzurXNnUnqbH7Xy+s0PlTH2NYIw47tiMQhPVXQi1HBV&#10;ZZgYedVJZnuZ6Ky1id9acyvPM7R2U/9Wb84Gk9fJRIh+5bVZSrKfAG9L6phnsI2j/1Px5ExHxx/0&#10;Cpu/JP8elYl4R0d7jx/amsfIBHrhTlGO3YxT9lb0FNu/Fk32VwBedscr28FYxzbC9AASMM5DYipz&#10;u9+3zm6DVTa4ay8z/8m+uH7Mv6z/KvZXQcpL8zrOJoN05qfiUsij+NZAQXh+oCwIenI/VjJZvsud&#10;CWyadeab27bMqv9sreE9DI8W8/m/yzMtwZNtxwLHpvu/vHq2hHhD20Vr8HItdKomc9UNed0PqZLM&#10;rSeyCQLZSdQH00jSZi/HlNl70pSCb4ht8Oz7fQ7r7to8S1kZ7ou2poEJny1SXDkETnUy3AD9jjU0&#10;d479qsOJ7rG9pYOZNt2G8WMvBs/7dzU7zvwBTmfmShmJesf3AnHs8e28zBkiZU/TL/HoZVF6Xstx&#10;u54cJvyC34FpJkwe6FR6uxoyMPOBGtyLCI2NRXh5UOvD4SPh6H6M1ty9snXc2/pwCkR4/icGAwjF&#10;zwu+zGtqFHCvJr4nax/0ZLvnHEp0Vl/Xw8/Yt3tzc+mtCMu6yte4dx2rEM/xxJGj9+ayqRrN2VVt&#10;0ltOtBnErt038/VzQOGbtsIvES1wucEnen+9qn1+ZOMbokXNweIq8bJFcrp5ky2iQ1lyLdT0nFkf&#10;qXUtSyznXO5l3f042qu23f36oRKSFOUE4DpGh/uK6I2X807xOZ48Aco8o94LkHlgg2CcyVHxVPqo&#10;rGbIn58UOQuWDg2gcI76EY7+CC3Dzvj8Kn510BzJ9eToAjC01n6pwVf6NMaZCeV0YusK56RUDJAK&#10;emP99S/ou9bjM3tRSS4GkxnGV2Nz/ObesySJjqXT/8h9Bb/h27lED63d/EBiROIcTnGuFdg42QGJ&#10;4mPjEmQHRZwrtjMXJkTyvi2ZfK9sgwbE8xR1PvUqYld0/l3fG7dP9BV6As90EO+K3iWAjtwEV+3V&#10;7O7/0zjbm6wP7cWE5kBNeYioToTKXuT7SO9JUI5xQAul42r3SU1aJ2a7aXnzcN83H/Mh6dakrYYx&#10;iF5e9H6A29hVRoCt5yGmLSncXPc2go2gVnKbfDNfCspZ4Rz5pISYQHa92TwFbEdxSzrEDfGbHB5i&#10;ycqnilaPJ4X9c47FX271mW65sPuEaBeB60+m1cTxW2vGaL+X6fXls3QcVjzPYyeKHMOFwo/xCc6p&#10;3GPqCGZD6jP2G3t4nGb1P5cD7mhxu6of7uQEJ+eH6RaEJpWDADpEgx3AKhDPyfgSSpV7ti97q7L4&#10;t17oXRfM/BFTzkdhvX0Tg2KAC1pjz78zhMKqewvG629iTZ3JVS8b/R4tPKQT8+T3mayK2cONt55o&#10;CodZslVYILGCDnXzZb4Yt0z/LsiLCR9C7CQa9GcuVmy++Xjg2CTTXa+DE/bhujDOQ2YqZVR9t0Be&#10;tIpQTWcf66JVcLCTr4vGQfhXySBz94vo77UL/3euZ87/tDJWrF8xlAAQppT/SuEFXGTc/i8N+MdL&#10;hdSyMg1sPEjAHvyEekmvQqe+JrvOwFa3mOvj4sLnlKBzJciQfk0Fp3nliT7Pha/RGXhPHiqNmozw&#10;/2iAcWz3XyUP9kViC1hjjseuFTDds6VWEk/TOU0ia9NZGd6EnwaTv1PUHbE+7XdBQvrgZmnrdQx5&#10;H2zuPk6LHBY6cjrLiChARpNAK71vcqwE36831eauZC/iD/rR7WMSQwQh5rQ1mTanXi7XZIYvv3Nu&#10;5+YuuAiDPUFxpfKyEMG1eENGPNM64fLYzfO4jJo+nnipWct8bnfbD2puuL56Dz6n0uREdIghYGev&#10;y6kLXS51tVBE5j6lW4GFC4WHeTm46Ju28by6MHpTlB3a3PiExvdTP9kJPrveiMdFTi4L0mNshOfi&#10;FcjGAuMQQ0bbNx2F7OLDbD0CMpywtZAqsYFfLbfS074YKTFE1jfhL/Xc85k403zGQ+6rIyuR6KFC&#10;FdYVEkkCrTtAqTKBYueIqWZOPUjL2C8sANc2IkfJ/Ei8PlcN0do2fBqXqA605BC0W17z+uJq4xoq&#10;XeSiD0V4yeWqpawtJuG2PdpRxxPruLc/1q55B6mqkKwKTvNB11d6BHpX06/kvTU9Sx/8ZuBVOcSi&#10;d8QKGj9f/Itnk6e6XuhtYYtHRTMfDa4f1mCmWr0Llvz8dBnu+AzMCliiMq8TBE+JonC5/SoXxUI/&#10;SJsZtp3YxNccUAHhPYR9wBIlrRfxopiRySt+XhflHjnE2z8ZTAzf1ZFbcqEfq9xoVe+Twvfe+SmO&#10;w5JYiNyJdTT2zZqH3APN9ctHABNreJJv2rg58nTVoRdNJRmSM0x3oW8m1+PptB/9lqM5GYuiQznP&#10;3ZdUsbnEt4ecFBzsUABgzDTgKGfu7WNclEeowcnu9zfq6281ct+SMs4UZyjmw5/ScNc3NDWGcYjO&#10;DmKM0UbHT1LiKFwcVCTnix/nuIT+G1vHXOcDru9RxQKe5xt8FNEB7JsAACAASURBVCXzx7vvmrPB&#10;kpidKHEOMTerVgAAhyeH0TeOcUKwPpSckc/7DNXa89HwlnHRQEPifO5DqGt+vtXnfSygmbHn7fO8&#10;6WVD3852vhrZeAOtea8sOP4OFLxwFlZX0CYwS8rRQoDBamsiC6b7kQ9UTqHNPFffGyOj4Obi0oA7&#10;WtLfIGkUBdLL4uFmjSFEd1ZAdCxenCwu5kWjp626Lx4suz/eZ3jzA5+zUNpz+dZ/PKUpBSeZzCjk&#10;PdREODMGylup/KqBxfkVTyEo8jPg4IDZlhP88fzMMBeKjVnvrW1Z3ySLZltwXnOAeVs5EqOKRlof&#10;lRzOHYsbIvcTefW4O1dqB9tnb8Ocyyxu8XP2ivgpcZSxLxr2Lvuv1ptLTA60JIlYDVwFvVjnew7Z&#10;mnmNUJErT9OpbCF5RyJQ82AOA73WyulaPquuXTR2ztq7YzbgnbESOsgx2kWSTsNvbnMUtGhSAZKf&#10;S0IpZExlQdtmm/+E86l43ppndq4OOtHjfCCJwCSXEHtUkSFKE6g6AJdr9SoYl5A2g8zs17eRZ5+/&#10;kc1CsMSr0DzLLVf2Y7h3JYHe5AsyaZzuW0hY0bmMg/RrzwDFlRH15NcQZdA6qG1b2DFyV56hSwTE&#10;u6fZM1KV5jn8WE8lbSdcJ+ZMfxHIXUSoRxEF0I6AKC7EOVxbe6i8Vicdz8qbc0mGTWf+v2feZAb+&#10;B6VtYDz2pON4WP6ammwd/NU52glR5OUUdXAe11wSNsHp8r4x2FRSnj9ZKs8KOMSdc8YcF1pXJ9Gm&#10;gq+f5qQ7i7UXxuzB4TD7NVYodMfx9IbO4yxouP/2cV9/vD+Wjt/aUBdgaBRFrhrdRhPjBN6oaCAb&#10;knJ+psWLA01L9z/5BeAaErRcWVminHO0VtA8oaThWbglnlh2Zqsyxth65eDJL2mxia9TXcxFYhOO&#10;/vVJL/5izoFU5NnkhLvJlC4VmkUMvoCt/Nn3zRBH7JPZUcYrZtszn6x0+j+rZ1sVvi37uyR14KXo&#10;Q3tcMQyo99jyH19WjGtCK7eD4Ha3/W6n4V1T3ynguhGuUdyHHBjaGn149V8qHyn0poMi/CL/XfG4&#10;o7Km/5rcTUPdRkYfuyE5MdlKI72tVeZzjhB7FNBV4pyuDeTxfvnLvY8e2ipGMyd1Gn/fbbw1QP4L&#10;DDzeWJsirY8fSarsesbGECFbXQTuek49fDlrILRTEFTT//m8EBEBAnIESLuNvZwhPzYCgfMQcfIB&#10;LWVd7gMSIvaA9OHeTbgXpQwbKG1del8zO7CP69LCH8AE6IAeh3x6bH8sCU4kG6u1Gn3U92V5rWLL&#10;7z1D4VctQTZUjUDPilktLh3siHR7i/bj+CW7UHxaFJkQI5MAjS6PXUVsciUEtO4Pf6yIuN1V/Ykr&#10;C3yb8JI5ygxArvB5Km/a3kw20iW1ZTmfV3137Xx+lZNcTPzZex+M8xJwpVRX5Ak+eDMvt/rVirQ8&#10;6jHdm7wkaoRePFXdJpfY+4zSnZJJ47GLsY3WOqzIvV+w2pz9CvKITNhiIl/M6ejbTkdSTJVzmsek&#10;VD1a0491qnIKCS/cf7nZWhgr1r8qK3ajzgfp9POy17CNEsZF+mSzupjuGGS3feyg7NhD7nZS5Ooa&#10;qpmXIMg79Lu1mbSdwNSibUiNJ74HCPbZ7FeI8Q1NFOgbO8z8pHDGNF48/cJOK10oku/FG0toJuN9&#10;ay3cy5ZyCCj3BIf0nTn2k+GHlabniCebv+XM5ThdvfFOQKGFgH4FtdBmDQt8vqJW0bhpK1uVdnTo&#10;qzgO/si41/mlgi6Y8pCmmW87quxFee/9b8uJcp3TTAGPIreKetvoBIO85d/9hJj7vFeZnjz99Jkn&#10;SBVKSjyZ1Qt6fftNYJPZmYdvSuKjqKrhub+oqfxuweWEMjrBOkUZg+XFuMs7Y5j99H1mo131SRBb&#10;ThVtTtoZrpUshCMHn8YkYZDHw2UvxcHw7RWX9SmBy5M+d2V5a8ma7cbtsMxzILUIiWG/cdCbAvn5&#10;sIoc5vptEODNp5rD7trtzy/QM1cmIBmxzsaoyQvol0oUTp5Mc/UhCRXudM1Ycy8iqlMRxrvdQGKk&#10;rvTYwiUC62pdjk1zHgG/PRUuVyz8ZQtg+6f0Wy2Jb79KqYdYB6a/o9P0m26Lrw+UPolKo0XsCtoq&#10;ZPUYLZYkBNRljo9f7VieWKqW7TXm9KUymQ82I8wb4br3FVCYxMkAr15d4WlRbV5Isft5K83cmvlM&#10;dwnI6Yl00bqq92D1uNCbtOyhJAtm62eY9PtqkQE1UXv8uMkB6tWFREiZ8nkQ45elNiVf923JKDdO&#10;Ip1XMb987+HkuWqOX3h94H05J4HP1MvocE7RyqzvImZnJKuiEnWSVu3DT7IQf2wxYfhzMn+2xyY1&#10;+ogzNtr7YT45eZBsyP8594sH7nQxsPkWTekr0aGDXZn4uLJXGEjBX5f4Qn5m9qjc3W73l1/HB27Y&#10;t+blNVCF2t2CjQ31ORoAWYVHGhtTPJuFggEcR9BUzov15R5c65x7VbK2FHa/Ln4Mh4A51Lx6WtT8&#10;vTyJzrIHCs6+XIKrwm4VWjLN3iaggzZ/auJK3u8tJMY+dXQnReFk96W3/ZLkiksW39RjP89ozTPs&#10;phIYrN5C4L5/hCgME8uJTG0ezNs6LzLdIk6Mu3E1eAAWIFv85WU1YNgdMMwnwuVBjrHZSrs3xT7A&#10;sh2XlM4t7DJz22lH5GycgPAsBUlRXNmNuvs24ekHHCzmqZWxAPzsD+NypSyQJJp8H9Px407iuc5m&#10;8++VtdomF66ttX3jH+bLr2jxDsBxSfl+QDf6qKrPqY7kt28zYxK82O1NacaiIexgQY+4v51zg97c&#10;BdQm0S8feo3Is1LMbO+qcgUeBJjR0VYemgNyTacT4rh217GdtFukHev7s2UZYlVrJQkjxRzz3Hhm&#10;gnzkw1hWKPLPcCd1WIdkHFl7O+cenELQNFqOrTJUlgMCcp6MiU9z0+pG8SoAJjoHPnWcGGIOfIeZ&#10;sa5m3z5avB9CFYNv2uO5RBdf8ay0twLWC9my45Ms6BdvCvt3mybus3SwweT4v1L+LePau5Ts8sT7&#10;CLpVW0/st4l5VTIv/avL3Ydlt9JiEP8Wud63U7P8HXfOtyUgajFPKgmGUKNIDj09WPzV2M6RkFp0&#10;PrS7VMn4kpdEMRY/KCuhBG9OOXcVqlvmMxpv6L5+1+MlMCFwSG9GvwC/hjHd8Ww962xlc1c3h3tn&#10;hHnDNy+tccv7l20zbJmUTjpy0qm6byOcp7fuk8+5M44oSccV2JwBmV6AJuSI7sZmRM32mz8vL362&#10;FGYW6ar0Y/75IFayRlQtr0e5pTTf3FdT+xqdfWD/j/bHd95SAVeHGnUnVMrCFBWHI3oeu5Vf795r&#10;ywKOy5XZC1+S0aHZCQarRh3iDIo8RNuE0rEk4T5EC/VGBMTpbsHWXR8cpAlDQF/tmlQq9G3RFpSm&#10;Ptcq7JtV8On6aMa0McfaWZGtRUFcHDnwC7sa7PPSnE8O1k6WRnxiYNBEX0eDXAL/4XbGt3u2N7pc&#10;zQmPYWq5nZdjObXjDKj6KP8bLehhfbjsI6D9t59B7ONc6iLwDY8BY98+zd7kcdLs+MeSZCbV5c8g&#10;U3rscGifdnVD5kU8Ck1FHnpD66q5aljLHC1MoYNnDgeezVLAidnKH17cFxlYiek2DerNQUHR6YaL&#10;iCmiMGYN4Z1zOpNW7N4UZOxPfF0yKONthcH0fVkqWeAn9t/5mgzFgsZl8bJ3rzcviIMpM5E3140U&#10;EcQghYVREfQJp6V9AJo1usgnpCcAOuEtZYU7GozHrv59NdOo1J/VrfuzSQyvwjZTujkVqfQ91906&#10;3RtSaN3jQXikBB3W/ZIB7bLEeSjRH+uxfBcZFN5AqhXofIeNnmnpSRAf4uhNPM+s+iLepxO7533h&#10;/ASW7piZzBPnDO7vsIsm4US2ZsJO1ZHbKf5IebabTDqfd02zPIFJ20kMpzYDu87fMZLlHPTLH/uP&#10;JPleiCp+FwlJM3COFMJ02c6It4vBDaHGJZPZW3zTqGPfsXug3s0+OK6lmnXwjZAj5aGxG7adX02L&#10;c559wvXMSAhe+tqRd12r2HF6DxbaHXbO8/BO+7U+izYUMvd9rMY4KWNHAAYFLcZY87C3/WpByich&#10;iXSIPHdVpHB48s2PQeIi5uotLopnsAjiaPaxYCoUDiZ9joICgd1j3EKFhCBtdh5toxIrNOhNaW03&#10;JWyiinzvLvhlizHkpkCHBxdhRh9+Axtld+gsFykLc8CWexPeH+pafB6eB4nQWwu3Ml3D3sIjh8x/&#10;Ov2qhsMwgKcIKXBs7C3SzjPh/Yye8mDZ97jzERvcJ8YW6dg7xIMwlX1wInlLstFOIk8MpFXMGb7F&#10;cZw7j55VkqGc5MTx/bjHwEtNXe/ofNrFUmfSqodgEbuomMLssjaKPYf11twmZms9fTUcMQwMbz4N&#10;V/uGkizIDPBC+W0ipaNfzQaQJCXum43Nz0HcV4TDFtOJYA/pqZftM1h2dhhMRyuBwEjwOIMCtnFL&#10;a39AsEZtjKCb4QgchGzb2LxuxgI3bJ+8yMdozIZTTNO7S59c1ZIiAzWmYEEYhUzLpbNTuc0Xmcp9&#10;PJhHK7j5XhHKnXmdEqi1zeLWo2P/8UzGK5QhfwoKHj5wOn1dLoPgO4JccsPyOL62EL1y5G0MAckq&#10;ES+MlG3r3IqZRLU/xyM070DKrVacLXc4CbuHMRAf3WpJIGKMPT7xOfIUzDo3anvD8H3RuAVLr/dW&#10;wMpXaTrBoWUTFYEgb9GOzlWgMI0LKwjHyrX64RxYmNaBc4gPjE2rI7wc5UjgC/s2UQuUtJViBrZX&#10;Y1qy7Vy8/8vz72bk27theIGTub+J4JArUW480ZGSNgZ1NjGHo3S5rHflDh/uWajaDyQY3lIZze72&#10;7BXXMXbQbjXpZG8pnhfHkXyMb2ROUd6EFd4od7t9QEcVv4KkI7bZuyZA5JpGNNY2Bq3h3bE+ZfIf&#10;YFlIExI4PDbW3LiP/HjFsuFUtgfqJ3aeixpd+MVV2U0e8dl2fpCfkzcxgfI6P0eCsmer5gdgKjxT&#10;7b5UlSqRiN2AbjHR8H8g/nKcanG88ERSIpsXGOVU/Ag3Nx0Jq/5V+ypmcxumuHWhz5/KsvaLtmcq&#10;78otyKA2XdXEh1ffjejfUZY3qzj2O3ZwekGybJrB8v/qrlM/UQrVeL0JzFISUOc/m4f7Xm98P/JY&#10;qSPp3vc2SndhdF88JqJmzGYeWqkKIqH8cCUQJkovCl0u+UxA8gIYXWf5LXMSlbM7ZtxdhZ2Ms18N&#10;dkz8slkhxqmMujmF4LvkgJ4XKbt+CVhkyMNS2aYuBzkIjqA0e+RYk++Uc2f1WsDc7M8fiXuagLne&#10;uOElXEDt9GBNo7mbL3hq4vu9E29zk5ZjL8ZC2cS3zejNdhjMqmzYWzBg6rqvu3CpL7+3+e4Tnzfc&#10;RXPm/zLKcAjtW96Mwy2fp4WMKtFHC3szvXnL2GdTOT6BvWhaPERJi4LGgd/x8sx4ouxqilVXip/m&#10;/tta38SBy115y50gQuPbhklfVE6T84sLBW2WJqOy6jeYqRDL0SxIVteux8Q1ok2qYfQWY2/aOCs4&#10;977Ed2JfI5uXJYseKhJ2UkU2Zm3VXTlQa3vQ8La74nfmEBANSN/hHAcBRBsj9IpF6ayadx/4PA5T&#10;r7xxgBqhtjrmsuCr8I8HK8Dp3lofIBXbvvrd4kuzabmMt5+X4Kwv+2WY/gFYrJOYUnqr7YFwlZ0F&#10;8x9c39vc+X3c6c+aoUuBTAFDVXHzbVkq3wglJvyoQCndNWYUMpz6HO1uR6AYLdRIkolImRZ5iNuG&#10;U6rvAeSxL4wm8DsrHG0Oc54AQws3zH49sdfVkneBrYcRXlDGpmgqZktkPg1STFhDpEmt70R8xKm7&#10;CtG4j/NhREeCvp/3DqaiKZ2Dq0N94ePr3qL0WS6d7dNhxdjD7wt+hHSI34+kkx5+ZOx+gok4zme5&#10;5g87dLDrdXUg4hPerGmtyeeKV7OEjjZn1mKHlNvQXnRwvaAD5usha+JBi6as2o2TLRqOo3gKdbJI&#10;VXJ74CycpN4/Ogaz8KaDm3rEv0rEaIfcbh+r+KT2zjh5kI6UkZ9usH5Ch7XrFCZyMjMt2/D0LB2s&#10;WJMvOVvKK9rxcKpO2yRA+wwXEuM1P3NxH2o2Y24RZ3LPOWKl3Gu8ThA56Y+9IqWMwpsys3SWL1Ki&#10;GMOuWLTWYo67L1u3zotEnGqtwTMUCnGZcaJPIF0ZH22GtpPJD/rwCN7vsf62yK//2EgGd0VRjIGN&#10;HusHVVTAjeNv84GkCOlVyT0HYhJxXsOaDvAsQi1wKBEO02y0axCaCBfrQ3eeQ6xfC8XPppWcWCjQ&#10;901KlmpKsmFnyOeEaNxwD22jwahIuXO5l6GL/pNK6nNqspVMVoeGxwZwY+xRo2Jt6P2YqGU6Y8NQ&#10;cS7XR5QHtVyPwe3gTRKd5zdSC7oTIlxEItFiELY8UbjHVdcjZZKZE1Ukk6QeLCnp7+puwVVR1BvA&#10;2TAfXnnul4+n+o5fVv+rNQ+4+Dv5MZ0TYdhqHa7ojIqGcDyQAa2rj0duznmasWX+gdag411Mvzsu&#10;mSNpCUJ/VwuWcUggw3gJw3wA/ph/PXDhXRxOZSezk9XOIAYOo+Y1jJ0D6BflsyDYNuBLOkuXC6ji&#10;Lo3d0MdxsE9p29HUN7zph5bIm7f6ZcnO5Ta+8YNvA5KflXuYI7v1lq7kfvr2N5QXuexEMa0vr9C6&#10;6zvcEZ6Ra7K8lsqFB9FsufjwHLZWFcz0QNNnGCMwL846P+A1rjt65x9WxZ7piovCPj6KN64j2ZZz&#10;1751pnGfOxkeVAMIsw9O4sdU0MkZzJ6NFdNXPUNVS4KdfgO9YFoeO7Ao/PFJ9EBhg3ZW+Uaf9oNh&#10;wlYzwBXsiGbqCThGkXiWRePkSYJ51uKzH9ta6pwa16j8w9RsBX68fHAReNkdnUjBHlBYGIJveMVH&#10;bxsLNf99zTxerPszz8N1irJ4XKo1rmZsPehOyoJqo+1VfQbEOAdAWEngEEoO/hiqNdk+nKaYsuZx&#10;rTrrIykT8Lg4OrkbwfDx2/uZRjX6FAYjDBiR6lODcw71eF2yTi/Da8EwVsN6D890DGr18qY0VZfh&#10;/zS8FtsIagf6J0wh71kXktygn8pBxACo3F+hVfveqZK1DJ5Iv6tItvv7hwAu2R1kkMGM2is5FP3N&#10;x+VFGfGYXqUHOzVWzUXrF1b57y7lDk7/slJ+TPXFhO4V7v+a8vfbXon+qHwn7bn3KYZxW9/uXZw9&#10;yaDk6K6FQYdManc8WDY+ccauVU0W6zyLsXdygxX23Lfss50dP4cznvaNMVYWMbzDg8XEDwrabXcO&#10;Ol0ZpA9JfTPAbu6/LYbBS27Y+ro22jj6kWqseWI8BIgGZBkSc3xZrtwiy6HxbN1f8L4aTpb3Fb0M&#10;c2K/TGKkz1jOfnpa97OBtrmvXZDmcQoAsoSPnZbIw/dBXM+LcImPuG6nhHuuOxHTD+wFGd0aSxe/&#10;mA/cZRujea8WcdNRRK/yV1vqlZXSlhmKFsranGsOta4TRm9SWcZI9i38Koh18OlCR6dc2tXBJ2NW&#10;HNWXYjvxJEIcGGeXd1yMD+XnjQnJl2EZyexKsS6nLH6oswSetVPpYOkSEmV62YnzggSjFx/LfIj4&#10;mBs/f3lxffdV0Xp0LrBWGkeZRouGjhRpPB3ri3kN4GYvnLY5wR0lp/4bh/s0ACXyws3329isXopd&#10;7eBafddtXQ+sXKf7Ouhw7zSMwmyN8KDWyNb3dvXJp6faOOABqk3jzsnvI8mfu5SPqHaHwAUUVuH0&#10;KiRsdt8txQoXsnt7z3xHpIVT4loiImpRHbqmldHPclFoP0C3lyn/pqDCUCnaIb+GKmdUtH3UoqPF&#10;yHo33byutDfRr8fGy6e1bebGs7FtKp6Q9PktTViIjPeecI2X1n0azi4vnc9AzHQhE0RJ14cARSv4&#10;oJjiNZcffS7r65haGOppWjI3OBcKuGEBw50j0r7VRYiSRY0TYpxEIYNy16F0PnAf0/G7BD+NwXap&#10;Fv/N8TQAVmdIj54H1kWO4ljf29GSQLw5bUtujs8TliSrEX5kRPu+j8flZqo4ebNJH0ndJUVaMwCI&#10;Wm7kmIpzqiOPf/cDcl0l5krFWQD1DcPuSA6Lb4s5oWVCsYtDjqE2Rb9sjkkzP3bu0aQkc/E7xny8&#10;b/M0cNdmfU+ZsNSUNU6za92pDdaXO/oggbF+MdzZO+p6GoP+jzUJn6WTuvWeR5vxMWV6EfclFlX9&#10;E6yTea4LU4h4k9EE1xspadkP2rip2CadthcCP016cyHB8pPMm6LEfAf/gxyYhnqz9E62BCF9haru&#10;SXaZjK1F350d3WnXcrFgOsdjKAo3SdXu4i4rt6APhDgcLzUMr+4+nnHae/NyLUOxS0qYRxrU8Xto&#10;pHVIG45FEbeWLWRzEfLQJlTBRgGJ1gm1qchPFTarPGZuGTCebP1k9wByqfVin0gVzxAuCwGGaVwF&#10;n6+KW4TrmjQFHpVtMMmdaCVD6+yowgb5HWUSIBJNZIj+mvWHRXuu4k1EVWaFH89ktjuWEhlDeAgA&#10;LY4hq6PjgScV7flbx4S7EjUfC0GFII5b845yEJqofUxsGwn88iwyAbNQw7dmvJOz6w86H/nEouZV&#10;S8tB595214u5rbXW/njoQ2LZTOMrpMq8tcFHaUxKFQrHiHp83J+CEAQ2XB9xuI4RuAVZe2u4c4Oy&#10;db6uPeuWN6VVHnsu21f9ipucDGV6EUZ3HdMmAUyfKo5UITlLHW+Cov7w8MqynRA4uz4ljzfTocuP&#10;5G2GNhhlzqT5xgvawOt9i4Qx4T3Fd/OXsT5TwUgm5y2KSb97W0u49O4NEZPg/KFXVmxiBerdp7e+&#10;t3EEkiir2neqLLIJZRsLcm4KvSFi8pMkr8FNKlSLO/ZousGkeovbR7u+Y96sI7qF+nCdzD2tCmDb&#10;YXfgxdmNGkuWxHvopfPGhyDJE/CzyTfPetsf5nm2+NEXSjmgTa7eZdMzBnBOwe1ekSv2j2fflS3/&#10;lrmStyq8HyJr61TifW7yRQzADoBCx3m3iC/Sn9OAsRL/DqNcdjwSH9SrriIOeuzHtiXfH0PgbcD1&#10;0u2YtfOP1hzdskYdOPH7DgxrICTtaOnLsu73WFpYOjaXsAcAA9uwHru3s+7k8tnHPfTo7Ykpoz03&#10;kYJswEouPc5WG/3dPp4aoXn3XVbu2zqI/Dyv/CYI6XcdihV/DyVoZYlou5j1KUsRt1dfMRZ8Qn0l&#10;SVZzQl6cBGLtLb/7omSp6Varq31fOLnxfCkdnTIN10Gu62wzxrXLnv8r/5IC8SzMXzKhV8/lTmz/&#10;Qx+ffVZYeeoC6XuqdUu8Uqra/L6iVnZUUeqRki4Wig/As2id54ZsnB75Ig3Uzvlek0NizSKnWoEa&#10;x5GNQr1EbA+ZfVtQl/PbqVHg43cXhegucrpGCMNj0Y59FbZAAoD5BGwbzfDePskaONk+Y4qPvYyw&#10;n72ckd1f8JbB+3CYTSOGZEysrj3MGoNA1CcVvKgDO7h6qcl+FDHM8ouBiDWXcywJmF3NWdTkHtaz&#10;8NfwHY0PqSRcEyIff8mxTu2m4DcWI5xDRP/KIsQ+l4wJVST6+p4jHO3hcLzwRydUHgt4YOKPWXTN&#10;ri6C5ZhbqLhepa1AtRWARcWjFuaeQll0GZFOGTcfRUVabcfh1Zb5piEgwxfiuNP/zqczusV1hjLM&#10;gaFNGPQJasQAIBpdK8efz+ylOr0MIpHLJcFG8Wq0uHWUQhXW3OLl28UIsohRKPs7+FnwszMaObTQ&#10;MvbXEou92dbb8m37a6CO8TuTuxUxo5Ibaaj+laHnHGpJcl1a/PEps4rOcJpwhLMcSNtIKQ9FGwFt&#10;GvxxcBzPWMw65VjFjM6/UvVNY78a/xMGwC/TrygOdiRtVEu4WqQLNzYPqdzbN5v+xmOC7YV5WBjT&#10;VRwH7ZwZogJ1TCQJRhJkQIIZSVtXLoMc66ECLllxw6AIN9r+yOdCSvOF2IOTeC2OjCfHE7V/MMXh&#10;jHD3D/e67cFWfz7gFITjbweqHvAZ8DzIsZ4j3OY2S9t4iofj6vfY3qRP6X7XBLR/oEuc6Pmc4PWp&#10;iVwQvSrnWLs4uaYZZvM0MUZ7YpoXj06HVsIjU/3FDMApwCRJk58rJ+JnIbSaerNnYIbIdshlWs/x&#10;Sj87aT2t5Iu9RoMdfmO5KLGSv07+g21B+LUuIAseZ4EbQUIujhCQ5ONKcgwXcV7nuwF/fRZJsm9C&#10;FgImg0Ty2c2D80GBZ9LCNofvFmSvhHP+VLZYl2ozdURY8sk8mpDMV/VxxvO8dJaq2MbfW5s7N7Lh&#10;6sPN+U1JoiV80cx253esauF3lMlsS/OKbbOI2Juyls1h49kQzrrQ0CcpM40FOhL2Fk5flh7johID&#10;2FrM3Fi/+/bYbsD51vY79sBLZoSVQNrUs3hvBJTf+dpCxWE5MGEBeLGZJojtef5Mwkth2UNB1vjs&#10;dT+D9yysufnzGG3h6ufcvJfEfbo/VvLxKZtnGcHhAD/+zXZzu01dzp8A5DnzVefs2HAET/NrTHYA&#10;lUTyrVuG+TlIcZWvQ9+IIdL7jMbADAsFrQZ31GuG/1ADEae4HLomNtMWTvZpJsB4wm5zo61FpjuE&#10;FsA94QowpFGMkyhLnbtVFjq3EPo4GiLr6GzntTeDw63EEHWEr4sHklmQY1bqGERY1Yads74fOBOY&#10;AIiniQQROYXCsaM5bbKPx0+f9eYMpzwFPq4yWiMMnl/A2blYie9va0TgzkV/yIPUfcvmWvoPiuJs&#10;MtcdzPvq15y8mKjqVzUgn7g2WwMI7KLWuJe1i1CtEUXVIjOUWouKOv6SfvMi+dXNcs/hZJjNRXg2&#10;lvHMgEc60nuPzmILU9lz1/e299jQ8o5LtdkL23cBFl+KthUJYrg2LkUiv+AqJQgdzknsVKoXAuuP&#10;qERxCBDQpmo+brXO/YpeDCwbAyyrrzgrIJSnZosLHHn3DFPyIQAAIABJREFU2h47gvX5Z7d6+qz3&#10;ZvqAs/uR7Y6tWLr4lZXk5ri7IvCX+cF1D0xuw9jWroLASGm2XAGB2oUQMw3KfRptTWgwJKx9fPu8&#10;wBTj9pIy8ZXO+7qOBgdIK762jS7jxyNZRd7EUy6QO1ez5tWSrEFYJYD08+R592oijYJ1JuyITrut&#10;G1t3G+Qs2h26HYyryhtZQTSV4c/TxwQ8w3zE7nOWLxhvYgsQGcIdBIsnsauPKVyeSXhcaN6YgomJ&#10;q3TiB3bbANdLY+zCqC0AG4PugOGDC46Z2I7PZBd1oyXjdc3R4JmOmgDYJRY+2lqaCBe8DrG4304X&#10;Fv9x/GlhRNRbsLSwPBMPA2igoz1OD3xoLDdgdij+EAF9oj4WfNC8PhI0uNGamzf9UHo3XiPr/nz0&#10;XI4MmOMz8VO0IGT65rzy7ihNLdNJ8Wqi2e6+LV6vXudYlMxZ5OZ2/tDF5Xdm+L9yKM9N7v9HSn2J&#10;2f5bBXK6/KjlJ+LDYmDEr+SpS9UuBV0X1zmxRcC1LY+mlUyW+W75KhkWXi+ax5mLqFh1SBaL3RjQ&#10;kbEPqZGL4UYDPze2M5HfSs+ke8Y0qnf37fmaarg3adRsCrp9+4O6I7QwIqXkdfhBLPH+dxQRJYFG&#10;ud3zseHqvo7xGnHsCwDkFPQ7mn4SWOmc5Ufcm0nspDjQjNd18ToPrlX2UcJ3fqS0dn7uDe/vOEIK&#10;17K4w0vkpS7wYtpPt0dovHvKTwlzGXCeSRym66n46NMMU/Dlyk8XGphCoHuEWt/xE1Oisa71DCcl&#10;geknCzmslJzP47wdFq+6u+I5L83gWhCR/cL2QTk9/Ghu5SXXvbqmmDV93vc4XsZ1XyenlvnE68oD&#10;k7tSOynQHrtdSG2Wn7LrzNWQmBq+qNqdSo3BlFQpmZclPh/IkZBJcucdI/yusKC/LTYE4+zCY+u5&#10;NL80h6i6zPiTsQsfWwsrLSVikusiLvXVC7w3kiYBqswf0lFvkkY0XfqYYfYJz8/GHm3rFuNnzpdx&#10;R/NPB/AjpTt8us8qhiKmpQKRNS99bYzHsNRRWDyqJD8+00Ni6maGg471fBAoc+FM1Dk36Vp2lYjl&#10;8ZvY2aKh47VGBmqo+mSS64U1XrQM6y7LT8Od1nzUqREr61ah/Xlu7ULBRmLL6zGtGz/v7r8naqDc&#10;Fa6nAjyWJMiX7FOaciFrlALsKxdlFb+or6Hovmp8240HBw5qdD+mN0XBqz21ztVeaP0FX0G1ijV8&#10;5uScQN490pIUiVX6Euen5ee82ksGXtljrefP6Eocj+m9k9bznz2Hm/Ft2QQvKOkxiv/dmtS6e9jN&#10;9/X2Ubjk6tkYmNcbvX9o4eZ/hJ9wOpa4twU6uHxMkjobcNswGVYZElw8NAmBqLTKY3MCRn3xG3/x&#10;g1zVdystjlHhqDbx5GdFve/JvF8VC0ZA4OXj3EWn3gGG/IxiNPKzHadQqzsL+4WPkWakJGinA9DA&#10;cu9+F/0a6zO4GOmm+6OCuW6ag/rFrQzG6nGFLOl9hpAyUKBKrdoFfENcWFnGwKQuFM/Av6blN08I&#10;PjjiePMNF2abgzkZnsn1DJIs/+qxOiGg3gOKctBobZGb+dtHJOULvv/zkX/Xc9Fbo5sY9DPmMrzP&#10;pnScDmvGouoZ1E0ZPAUkqqUo5DP4x4kXhwbRV6aeINQlP9cu5hwjeym2dHGz7ed39p618YlbG+ST&#10;PESfhdKcHB/nMsU+BCAKXCoJvSMsyzEjZb4WePQWvmpZ1bN+MmP9Ofe8LKen0+ercC+FQlDvZ7hK&#10;HrfUlNUPX1VRy2JQnvhzEapqjE2tCe+A9hjLpHCv2FObeX0/WrN7JfbxlH/jO+ZWL4VthvEc/Rpt&#10;uFXsA+NKSrb/pJkKitkxgypKRceyX7C1ManIrydlOersy7f5vZxqzVo9+b1FWjn3WPS4u6jbq+j7&#10;e9CCNidb0NVOOuknN0GSc/jlIyX/c1q9tL7MmIMrAYYKm5w+WKhkV4mZeWZJc60cpXKd9XPj8Kuy&#10;xXlhKaLMpl0nTzrW5OWDG4crRYGgHoie08TWyYC/rAPFM+HSuVXT70Il5C1V5ayr2ioB4/k7n7O2&#10;aueZYCG8o8oC4nZzfTT1IkjkZpJ1OL6P+6tUJrAGrz9kcrBhxrCeTXIlg6N2KjjybP8tlrLS5V5J&#10;6vniedt6RzzUGsxvD3ph+2FLiPpLxnuhBgde2cC2Y+6JmTbF87d5wrgYLFc8sjIYoJlAbeWUMCHu&#10;RYyIfVxrxEeJfCcwriLhnZ9HtqMpteSKyjBY5oLpuZc5gTWCN1OcCoNypo/0dejoDnfHcsx/Y+8o&#10;tU5HgfH6LaRlxB9qt6PuBWL96fmc/qg+glx6gPGYMtKPfYXlCDuOMamBTiAqdIwz1mzL09tofzb7&#10;bQ2ovQsQ/FtYG77hKR2jx/OOFpXjB1koEzf0elovlbDYo8kH8JaDgo+IKequAYkycGbUshRmR1ry&#10;qkRUhNgwRoc7upnCXyMC1yd+EPmGh9UptPY24ip+ZhiYqLmOf/OpXcdma7Hnm92I/ld+oHxjKh+W&#10;t3P+lY2g6XYd18ryN+jnm7I+GsFdFsuiEsCH5fVEKb63qPLDcsGS89Bp2dC1+6cwlgdOj+TaTeTH&#10;HlvZ7+Ga7jP+eoDwSsBTzbVGBj1cZGaoOSb853rG44u4sE4ngTa67+44uT6yQ4dxfLHFNDymEAvt&#10;bDgdMHrLzsUmMfNeXUAoTCuIJZxMY1VoqvF6fpWUWHAlXEI3gl2zW55rj4lyrnEMc5bnJG7zGwjU&#10;wWYGMECM7qXTd7wDMS9RGIoA1Qm5t5qt+tbeO9z5/WGifwUps45MjrQxdSi0ell07xgb87byOnnR&#10;EbWfpMT1sst34KG35m4fZW1aI7P7Ko2z9+9A6FzolKbLWIaHlmOrdmoueeQm5E1szXxSNX4Rx78p&#10;ipS7Ydqau6FTflSMRTjkUOfVtZ7ChjmvOIU4t4n3Z3Y9z+/FtVhWT8A/Adq/0Yd68MtsEbHNI9Yw&#10;djrZTF7vpYQqmQQtN1fzkUfYzC2l+keDGBb7rwVhe/HhWo/SZDkMJVcjWOdoyJjuA0HHBNHgKNYU&#10;yq0huAVXrhsa3C4bVVbeZMj32VTPqrYOga7p/4S/jGU+lKUhHUXKjBXEDYvPYcF2hbjL3nmaSvUq&#10;G/GGZTabLS5akpZt5kr6Yz6XWzGyIKjCRX+LO08t66TvY2XVhiNiL/twdGHkYv07HWvhdp17Rkmg&#10;Bz/PoEckiXwaj6i4OBr/SKn4M2PbGvOxOIy9UjcYre1FRP0TYL5X7WUdWxnOuRk/sJ0kgaI8vneh&#10;9IxT6D7ooumRyxjPwp+trUV9yxiiQufw1WFsKt+cApVciTkFF2WpEA7joM0h89uIwVK/VPmChRCY&#10;Dv9iV/7tCZ4sagvgFnNwOd6Pb721AjL3FUugYtHSsWKT5eTiaadmAeLZQjL4GWUJ4iD2Bdm64Klk&#10;F7Jt3vukexw8CrFY3UwVXT3c09SGlC99fx7qi4AhenU6jm0qy9zW61u6kVAaVbmHK9x3Rz3TDJfc&#10;u9hL895xYa93HC+L81uf2/bQvbR5pOjhyCJAa3Epbi6aSyG2HMdvKCHGJbLc2AcuYDC3keoTa5hd&#10;bFYTbXRhLUuM6KPhBKpcpUgQS42stzbfB1E9xe8qDoZ4dYgZjAm6xWx8fgnE10dv/MZe4cAiruMm&#10;Ba1jeh2hu8vPEHoNAq0hU1xPx5qppLdwncfX8m5Ys717X8WGNFrY1N0IM/sQQwWP1oBPYW8mA+No&#10;fBbtn0tb7EByu/7G4zHmxn4u2i7bGdDT7jj5YcUtVRal8mI8xlM58eHUXeZR3HTMvdXc09blrb41&#10;YxVjflD13P7Bjxn3ToPh/l4qS4IAnLsDHpNDSXQqm4s4kkjhOdwgl5vCso4dQGT9qeQZWrFVYXQH&#10;C24owKsQ3/EI084BAj5qCnF5H9DWGtlwqE0lHFYtixZUZlTg2EukfvkUHsVULr+PtzGJFOMo6PyR&#10;au6uDJMBHNeMQMQOU67fBamHSTjZ4ElqnhYnBPXKQpxKAMghW1SqlhZ43MTSZeiJkF+UCxNf9c62&#10;7uLDTdNlmVkoz2ixLeOixaov7hRRybxeDA/zqn2j+to69sO1SXM/vT19Lrn1hpZXL7sZ1b2OQqea&#10;56SI8Amwq0o57PQjKkyrABSzsO4esg7XZvUlBAubIEfuoIIFfFpzLyJof0tiRENbJ44BWbPFnyGA&#10;xovaPtV4XazvLX8fIfR7F8AckDy2TmjL03l2Pb3I5NVPoJcmmT8UqMaA7rNe758Gtc0UNLGMrDUv&#10;MnlnB7nbwTYAyDncbKfFsYzVtCqK41nsTtP4dJiGHs/31mwTsbHIF3N4WQSbNF9dx9vkd2seIMbp&#10;pFnL3b+F+Ueawx5MzXyERjGmvTkAhLHU24RErmu19bjC2nBLValPU+9wIL+IzqNVz3DiC2HooNTY&#10;HQtvebUMooyern/YLWHElv7TH5CHv4ZnsXC87iFb95OJx8rnqiKHSHaqkivrts9xzoD1NOm7Td8P&#10;VkMakQ/u/Il1cwuqTx8pN2gnNpFv5Cyyp9VZVPUtT5w5YlxFcdFO0YwR7f7DKiVHmBQnTVycgBMX&#10;/q7k5tLpf/rdycQdpmux3f/K31OylF2ZujKdIwildt9OOmORmw96PuX5HaRxJH6XrWcYv/qIbNf9&#10;oFT/1K8kD3OopeYrIT4+03xjOnp17mReJTfRiG4Iu2ebWLOgEOYCvNjoPlbzBQnSngn/wb7twRA9&#10;rifspA+pc2y8OlSvrg8HjALho/sx3EnGeo5mhfNGPNgP2iY9cemwerBvmsLWvAGPYqeOeC6zzVE0&#10;2Vl64LWP3N2OMUNvUVnYNpN5hF9OrPngPV551PiMPyTs/FDEQImDLoDFZUHsxOXCNiXZd1nBX42c&#10;MTS+XqYE8TOHEQHp32BfeszGcJJM/H1k/Kzk6FjV7HFyTLSFTV59jB3o/kwJ1LbDpotgurLGBF1d&#10;+8/kXVNuMc3Fsg8IhURTBeIPyiIRleVFjiDXf4pzlkVD34fLEPWrF69ExcSUCXO+iMZMhKCzWuWv&#10;LPnYX017n7rsYTnAZaj8ooziuPcfAiFSMas4Xkh+bBKQlTjOZFFzxDH7UQRChLp4+8XnKX5hkwRP&#10;xYNDicuweU3UBoa4zd2yRhyFkJRjl92UNgJJ6fQ/nseXIf0n4FOXptJg5AAoFXHiEn+r403bt+qx&#10;/auwaH1EHKhs3MIK+OHoprV9j9DN8zD5u5+SSl6hFsaBC6FwjPu2vHFd2V8osExfk8npHjfBXmV6&#10;jAs7zqei8xcWRpQBN0Ir7rn7iheMXE5Q8deHhOwV6ixpxdnE/H9bNpXMvZ7L5strAvAHxnDuXeQJ&#10;8sIiVmw/0iYRL7NlVU7yvYFZnG+tucdFmB8UF4Vu4rQOT+gsyR23y6kzgRb+ZpFSGDaIxymX4uwl&#10;QvxQ2flx28LmYNhM74fWCimrulEc5XRubfMUk3LKOZex8Kz3peb90XYqwaB1XGGwGpu24UEHC1OV&#10;/uwyS8qpPFk4qVr4cHVSQ1xGJuw5MXGBnI5Ft4M7toBP0QMsv0VPpF1WNflmmJ3lXb9DjNR2MtqG&#10;erQpRjE+RR/oZTI1PcXPMfuV2CNhLYxF9/7uU2NonvtmpQGMWVvWjM8+rwXdvO/jLmMO0/pN9O78&#10;Qw5VeEHmglS3cfdOWpbTcvkwuU3NonFZbh+g/QFSioV4/W0LkVFoeOnHPc3Cc3x+YAcRJvV4/Cn8&#10;Qb10+x8nrZ9jhpPyFpDEekTaGGeWz0O8Oy38VOnjCJVGi/cBBqbDRy8LYcz68D3e2CpdpEaMa4vi&#10;ZXKrptr5H+lIvvPRMdLsU/LRrvOJyFOkVoo9PoLz8vnYPn4c5AWKW1u00JMRTznv2dZm7LfumCm/&#10;ye5cOG7vDxr3eDbbwMVYr4ns+cDRSGQbm4XMUE9j8Xgt18jNAtOcu/GcGphTwrsS5pUrVSbm9i/4&#10;Lkciz3HDO3k7J5pd98SmDcBcSIBddzPK27tUrG6uJpPS10dk5s5u4Z7/IA45DcP5Xyuk9DZXmvWM&#10;vy2d/qqkz8WZCgR895FC8UIqrT9BvGuVRtmLYxgQB+9TyVxPtZQJBZI78sTE/1cW/aHP3aNoT+fc&#10;btF6nS8IaE5D61Np2z5iEFTX8+x4ddjMgh/KU2sH7bdquW8Yeq3nL632a/B0X+Lk+BfevkTcift3&#10;XS2lK9td7EK1Vi2YyuMd6rMRYszdpvaHkEd5T/Spu1Ik/1vnDA2uO/r28tPoeewQeC1CxwtLuOh4&#10;3LnSzskOq3ExcDm0CfiC4gpmRDmxTGvvTphZC9N4gExrffS9W9bJONNS6PWEYlwzf5Fg8Xhwn0Ft&#10;4VjNkhOhxmgakgKmH5AG+tL9aOsKd57HC9sVnSEOsVp687xT+cnfuf9okRaPT5W1El8A0J6a7K8G&#10;lFz88Ueda2XXFnORm/dEYTY/fqy5PdpKGhH7XXXfvLU4z28EXGJHo9ABGUs/F0pzwrLVZLFKWYUQ&#10;RM4ny9rWTRozmceE6MWR9OUNBWCJMYMpQSLqTJFDeUA3WZg/jH8k88vWq9LNeuFi0khtEEp8vOYF&#10;rHK/tgTNVUuR2VpWd8r72G5l5h8qJ/vX0mg6JzyQ8V4ZQVU5CUOekZLd4qh/Qvk3ynwoKiH/3eVL&#10;NX87S9lHSp+9WP3XlbVD1VcK+LvG+IZvhQCp0DUB0xnNb2uvdZej1da2vfgPOHK8fkTofFFD8ZXN&#10;ExFzxmdsQL9obglJHjcOuBiYtoWQw3/Mjy/8Injy0gz46zS0bjDf5yd3jyoxCX1F4dksKYCewa/G&#10;PASZOAajNXXgPhKDYcpBJeeTxvfNM9CnPcPXvcELZ5yCyx7Zkc1TmMa1AiDz0HIoriPsGAdcEKr1&#10;9qw46CjV/LDFZOYnuM8xrIbq2gB1nrB3p7fXfROxEW/7iBV5aTk7tRqgPzuboz8lT6b18wzEEtov&#10;YtXFEfHP7Oa1FJf9kma8gJQnL2wO6VGcY8kC/9HciwfysrHH/phxIMmk5cm9KHMkurXHeQl/4S5z&#10;5NcvMW5+zdQoOVREQIkNd39g/xG2EVbMGuu0242eVyzBvtatizZGgifTnVM2y4POlRDsjIYUsdLM&#10;k/Nj2tFwXncO7ayTgHvM0PWk5xBer8GreNx5s/K0vIf+4EiAJ2s7U8jjP/ujMo90MLF5mqwv9w5v&#10;0KmXwVlEMqRXMdvxbi5sDG5XKP0xkQITjDnLRh+D6YqP+LG7t4iQHykkYMmvJ9QgrqJyUYr20lhP&#10;8QfOQQ5QqtcLd2TYESxTECv9CtWW5PDMXuPpZ8JTrSW4ax1fTY8HlV1VMY/sLb+Sx027muY3+NHR&#10;tJdwrimi83GizpHF7uvPxwUV1q9AS3zCu1JQG9s+3ffJROZab4eGIYUXDV1k4lAC/rGmAzq477MF&#10;jOHvUdU7RaGgLxp+Y6GPv/Gsf2aQ4dNrN4R2G9rMZzgd7e4nvCDxR4OCrZUvdWcUHamRdS+IHnn2&#10;4qhqWbc/f3qT+bjK/iIByG0nTnRuCuEmzp2MlTBGzF/bhpUdz6QK/pLnvLF/pw2LYazfI6pz/sgW&#10;KpDl5rKAhTB1Bjs85LulIgteAjutqRpxngQPQCCEALKk7Oll+9rq5coH1H9TIs5x0FWlUDykuL6I&#10;iILtw22wSbC7U3BkJtZhwlEIS6IVb3fird/uwjpna+hOdmUVtx99Kk/5wmcbItNO5z8oi1SVBC4o&#10;Z8rs+yS6YBiyHFJUDHtNErIkbTbXTOTgqR2iPTTgtbb0/TewIQCLozV/DZgGAWWZ2Siq/v5Q9VrX&#10;cT2jnngNEZOviSYxKETRbDgQW5Qo4QOrwF97oYOlQ4+7w4+MvhT7FgyJlGXy8blbeGhxf/ncHOwz&#10;BfyJu6I/3PnIcz+H0fL4nkGvARNl/bPjpI8jCDml0Xk5w1cO+VuKTGUhFoKRyyFksaIlEyVmt29S&#10;SnV15mGLsjeBVNyoHF0wDvXQZtr5zslJAijptubf/4TmK/hPWkezKGS3oZOq+Eq6s7p+sHgNxwzq&#10;VQDv1vPUqKnoare9ffzLWuNXWDIZlUIjV/vG90MwNEcLIjt8tpJDy8Z92mwUZeVfcCKxK45nN8WN&#10;Bc71pnFeCsZAuEsXgh63UmIiucuYT3v+jnfs60DqySaO/ld9tBjGMfJx5S6/pCNhaBU7Iha338zo&#10;Rwm4LW6BiSGZex7nrJ/nPnT5gZfijinhRz6iysq0zBD9aoCSjnoh3D9ifzAEtceJBFFzMgdcTfh2&#10;ON/dzaH3QDizKvx5/2JvnsTzKTfPzeq21BXEyAr6a7QC3nKxN3vpanPcXHJbA+ppcPbceVWCmxLh&#10;6U3kgbnnQI8/Kefl9DEIWasxbai3dYXB4xvQxeyzJXPXm9e6jDEJCuUqNl9FhVGWDXH0tVBtwzlO&#10;kj9DXV/Z4wMUhym6O2Fy6Yvf/WLg025MnKrX2VflDkupljUtpGO5tE0ZnwYX2atjx0mNA5y9aYSK&#10;CCTZ54iem7fHbruTcUHBMMjAClL5iiBFwOgN4zPREWbmP5KaPl3k0bDA2gZUewCdzoWV+YVw7ku+&#10;zINPCuM+7LyJda7JaPvmTt8RjrdkxxWW9pNNQjqsb55wtzwE9gNeSx1JEFqxI5mvbJGGjnWH/DKw&#10;24DaHtUJknCcP2ek7n4hJzyXjZZlPJfbSKajr29zKpXE2KaIXSWtUx/sl4zF2HdZm3J9hzT+usIf&#10;zry7NjhZ23+scChgG9Aw+Uzvy7YXi5Jfl1c7ulbTfgobddXfXLKYAC2K3a9+Vg7OY1KcVu1gXaEE&#10;bifB+w/NVBW5lSQnCkxPRe49dq+FPvZ12eC+3ZA8ZEu8JlhXDPloFqadRJ++/hpjVxRDLkNrnJ8S&#10;gruB+qDRZz2/ikwQp5YVOjqoNvlm0OkN5ln0mxq1wiBZPofj9KUF5BC9Q7cHyRYLlg+ljxRrHnCd&#10;cCwes8aXghPjY5uRVOu7+0FCNJ5gSH1/CEuz6ujMrviuysl9lPTb4vdcjNOgk/Fl6GeEI7ym8XQY&#10;w8e6vNyEj9sS+Ym8Z9dj2aUULTb1IyVJQwPq0tVWod0aW2/RFZVb0jmpyyKsbBki4XuYhbrmuIKC&#10;KsGUwnSVLzHPaiWN9YFTX47JzHJGPg4xP+MDvmk81jiSSQ/8hX7CaW5z8qj+7tqJtpfya98qXgXW&#10;qeZuZNHE+mbzgj0qBiLqc3Nnr4quMsSDQ4T7R7Gf+tjwsyhU2+6+JeXbqV5qxFhX24CntUek7Vmp&#10;fcyP855zVSCrSh7k8jh28v84V3eF/MIMMJ3oRF8iBm7MPhrPlGIj5ztgLJTB4zFp+njuancOGsMJ&#10;NEg3z/N56FgsaCtV7SB5Yn9ViMjoJjwWxhU8Vro8lWN+VB2A+GhPdF8hP/cFn1tb2k6zjbEeP4Y8&#10;ZuCPIZp6cgpnXuuv7srREc3WmWMWBrqwh6zMqcgQVd7p1DoBiGUZ7rmTzLVA1ccmiNEXnO5lakfM&#10;G0iOaOFrPNQv25FA/Nxn0CAOY3DuqMraAfNj56g4IyPw/VNJgqH4ssw8Py6AIXjh2+VpW8nAyyJ8&#10;Jr63mRmLOWcyd6fYX5UwFEoOit0pnqQmBjF3tHiLJrNrFfqvxlsEAm7jcvANbaMlwQxRH+FvFKQ3&#10;N9+y3WxD+dLorowDECp1USCZ42+w3UUQx8UF/c7i1PI2wZwF2lTN792UTH/BdZP2NcbmHfACCHsD&#10;/TJ92AwNaN3d3zgnz1GSmx3XWqYoiaYUR4ERVKLxnL/dw8qa3GCYYmjlzkUhEbL9dP+Bk+m6D2d3&#10;9ivLJEGETsMKMRpkD/mjy01k+xjzHZC9RMOj1osP0bPCRqkq5QJjXDJAwvTQEFRQjqK11sLlTDbV&#10;YccoaOxSODjn6qf4k88HGcik0o+wLtSTqrgYdJVulipKTNfc/ZXefYxZz17HcPbcW7uwCZLjZamt&#10;QkW/CggkmUa+l4aTmPFTYMLac/RPDPKDwvOdfjCoHME6Z37+Rojr7rvxui3b2361DgKmxbS794U9&#10;CvJ56W1hz0Y2N3GN65jOeClajyFy0Rhgn5BXgdWpYBRmqWOExq8nNgPMg9lV78huBMC9tgHzv/+O&#10;lT/3uc278fFs8KvK/3oau/wd22nluKnmuyMFLSWg8kuEodz/OoSM+7aZ7aQpmirkgnvQLoJHhMZW&#10;W83YuV7VjfCxCbfTYcT51dGxdJrjVBCl03VShqS/17k5xbYUt80moRqfwnJXU5JYe/QPLqfkf33v&#10;p/O2vXlH9/EBNMtk6a0VL+MN+v8nyqZVpZccECY1ANQxstlfS7h8IfmYxE0E/CNIte3VJ2QSLKXs&#10;afHLITrNlwgkqwp6idy3fexYxGBkx33t60bpyc+TZud2w3dQ40h1FrgcihixfItVZjXZf/tXjET8&#10;EYZtxbw+5FggMMkqg38CD/WFelLG+lO1wdm+L/h8vLe+t8oe9vDSLswhn4Adho9bacxBnhXI8gGV&#10;OUUloaSsal7eBWNGt7FyLt8yqiwv+Rzq0nZr+eVOSpscEbAFQm8whN6+Pvp0bXMr/gacM891k9zH&#10;Bp+bQOdd2xaeUK86PP75GOF6v2zgisI2oAH/XehLTlrfx0XI3sKh/Gg5CvE0VCqdy8WMAnRxA4cJ&#10;jLaU9Th6q/ef5xOdzkFffFnJ/JyxSKorpZ8kVy6W3fddL2fb6tFa53zkjzMBua6v8xYlKqxTodE8&#10;wqQI74LWJyWxzav2VV/0gZsMlbX1OU5dplYSvS/fU6jK7Ucz7z8a+b1y/+MKxrxBdnFrckzrjel/&#10;UH7XDJXDNbd6q5PfWG7Vvdqvuf4mzn1bQpJtrd0/uDpF+KNWVl6H3OW6xPjZw/WR5jRk7alk9CIW&#10;w8z1vF863Kqm8rGwgF7yehHiKWWKnZv9F/kLXvtRNFqMN+YhP9sJxmGVOyi4G224b7jMHlT1Kfvk&#10;JuAUiRWNC6BZEFF+kAHCd3/W4/cWHrCdy9nyY8mkLuC+AAAgAElEQVTa4YsGKCHyYawUae2ri5x/&#10;XjfC1GvMGrWUI+67iOg+LHPDzmOGZ5HRN7/Y+uKXaBTWOrHMWhh2Rgb4N9KIWNzroIqoCsfP83O4&#10;OC/qSoSv5vjcT2elSK+Oe/vwrSQ/CAhYGetSCa+XWuUEmiy7mxA5u8bnmd+XjH8+9bxUroyjI+Vb&#10;SD3/Xgx0TBRR7TTtAFxmHRa7K7DHsZ/b5fLa7lZbIpuY+uPmQBt9tguFCzetyY6GD2QtX+ICM6d4&#10;n8cbPoxGMtbN4suSjqcC6DGH+hjK/TIwktW/j2L7to+Qu8ufRTkHBXmv+4PAqzFvJHj3vNQoDrC/&#10;qAsXkXza83nsomS5ykuW5VEihIKUnNLO+5jDVGvu1mAKUoMCRmxvNBMzCyGDaV7NZY+nFp+7OJ4W&#10;BR6wTjYnTH5t68I6ejz1ipQqSvkKIJ2l8zRfjxM7kxF2rlfET7HyIEV2r/sDaLW9lhyJY8hqjUqO&#10;9utq16IJKDv6CoM3X8LHitU8TcZMLfNXz8iTCTwrvQbsSQRdcBLViThrd20BrWLkmtftE2qVuxoo&#10;EaqPrifeerd6k7d7J4vCvifSoIrddzi5TQ/9ZvB/aemttT/hd+b9CXbOiqu6mRuiRTqNLyxibGsL&#10;ccsX58lBaV36wLtTS05N+hbi8MO4MsfL4J5hbWerhrlAwHChODU0MvEov0oRiwGOizYN5Bt1W5XN&#10;tLZ8kkU7OU3DYy0cRLd96fqc/m0UcmORMdrqdKyyEMMiWzhMsSUTwTyXfJFRW+jWjfnfIwhi2ft4&#10;H8NvfCPlhl4mKfJztDpHlNhOyXmXwbeOnwUlWtCPZMYkqnKMO15O2SwMNAOyzG8hAsWqZOPsw1Si&#10;wgOSHa3Z+1h7AV09cIHahPxJh9AmUS5+GCvHnDAr5tuZheyejHc0eHcNpoekkCEdyQ6SGtNbdG9J&#10;T96CTsxIjiX8aO6WwtHkISaq+NJGc99wj7bHt557uc5xwqzax+XtY7mMtUPHiK9ijqeG9cq01C5Z&#10;OfcuOaXvYOBkqdiWyF3rASP0bWb1tCUymJNc3l5m9ngeDyB9OmdTRRlvlVwuhlw3udX3xjuhrTQW&#10;JSDaDAMaf3y3GGSkK1kuB0yiG+exzJS6+09RKgq0hDn2oqJMEdOkfEz+MDXxgzonL+bSGcvXpwSz&#10;7lc9oPibp53NZg2EMrwF1eyhZI0XanNhWNPp/Ht+N5NeyESz4KAR2WHKaxR1+X7YWpTSinMtPbGs&#10;Jw9ReyPrbkkrLRNob9lU34nztPMZj4thajbkbDO91lrycMMCWuy3Q90ILVj+6OQ91H1S8EJehT/1&#10;QjvHxtIHhny9aI2y6PlbS/rYMv90WvyyPu1ZGQI0abv2+MS+mku6KQ+YJI6faxVt38FZFNclo7jG&#10;Hbu5t2k/kjtYERNXtHv8vdUZYKX732HuwCXCWsU7lynjfQNHMOPldj5mgOoQJp/vDGhldLEKh7Si&#10;FdS4MQGjgS/RRdHzGVf8fUyUrTM1QABa6Soa+iaxPjx69GNDtXvo2aarNih7uBAF7Wvcqr/LQxxI&#10;T2FMzkejFyaRFt5M3kwqLHITSTfUACcn/OVlbifzbXsgCi1vRSOYdPSBL+/JFjntnLm7CwGPS3Me&#10;Cqysbfb4fET3GOhorY3u15JFbw8RKdW3ilWESoeqy85VY6oqtuT7tERS003GjB8J0dmUH688N0gM&#10;5fJuiqg7ouuW6kI+qE/Kgc43I6oC4l7wkzoX/TXISE6wGWOQltnmb+ZTzf+OE6rnpjquzp8zuqbC&#10;Mu3z2bgyg8Q+WUzhcwrZZrIyD8U/OS/C403Pf1p5tfPQC1q/f5eef0a5/rgMQ5Iy269kmLRvaZ7a&#10;HcLPy2zjepbrOf1TTOY2jboPo6H732b7IuF9IMobMwqo5co4TtdSMSYRekikOKBihbFPUplvEQL3&#10;3M2554thg6XqSOgRZV7f7/e2I328JsOQgaN1IweM6iAj0XouKidzvPZbjR/Ko415G2LmO3jaNda4&#10;uEA8FJAImrWgFhqgX1iCxowxDxYtyF+6QKYbA/JnUI4T48urAjnQHVd5duPpHw+Cna0GS47Zaylu&#10;/G1XrWHFQNn2QgpAMiNn+H3lUnEt6Zpmc8vFmDLevOtRytxs2PshKkkZ2692QHjMkZhriUCRiVH6&#10;IPS/Lh/nlOjNtb9eFDUGvMTrFDP6NrsbthxvXMVlCXG7+9+yLUzwc73IE38vQAxdSS6dWHZ/kNTI&#10;0A9l9cmt8Ezm/fXIpiycgvKrE6Ji5YAN3m3iODGbQB5LaSX8TmJYLEA8oa2gOvq0VLirJXV2HBeH&#10;0c/SeCnH3uQAX4WK+JJ+KKUrCZkO/Oq6fQespARMlfRbP0nSy+JJxZMbsIAKeHI718fkY0xTTeDd&#10;xOZ4TchnNsgfbLCOlq7ZswaNPcFoQrlKPokxb4w6qZbmK0DA4nATWjN3NzqVz7j2ooECKAy58Fgx&#10;O2CtIMehbaoXSB/Le/FtP8AYQ7xUcxbvtMjmqfzsdUI1rZ3qB/RYbpHG6a2oeJ+qrwlQ2eJU+NEO&#10;yxlOtna2nZtm45L3VwXBanM6zlxoRcYkNe/Hjv4DlWysZdS+ysUJKKr63WIyIzUHMozuSJqbDkDu&#10;Lhsqhj3aUdtVoW04+okSKWmOWSsiNRWxQ21/Vmlf+tlIDXWWvSrjn+GtngH/LfZKJinv53ghxcgD&#10;a5l3hmvR0JAcnYC8EOn0tm1pYwkXS1QgYbHSeFY45Vs1Xjq8WdHjf4zqN6m9EPLs0/NhnKBFd4qJ&#10;YqPV9RZtNsAKqYNNCfPd4rtisWFd5BMtnM+o4400Fpe2rsnRroo5QzyzpHfA7a4oH1UmmoG6KCbN&#10;yZHvbs9vzUa5RrAJu9vGrniMGkkDp8IqRNzQTkJySusqf+K19c4Iiq4zJRG+zFHNA1S45HzrPoQZ&#10;XkT2hDBEiIVSlV8lU072UaLMp8JH1y6gjahEsdtAFmIq3woF5QMM6OxR5QyFdYCZzzvaK9VmhEd/&#10;ghjvGgq1o9zqloZ163DAbgTqljJW5WRauR3f047HuSF7fjzBHrO59seXAD5xnrcjfld6G3HOh2+R&#10;dNSiQRxx9Iqhu+oqMSV9q/NnjZ9afBP4UpAo2j1P0h4Lw8/9sLByXsiGSQYdOiM52y0/H/6YfZJf&#10;Z24NfYfquqE5QoocQ1copyTXmn+Hk/j4u7yIW3zbTHu/Fnzp7Vmd3zXMJ3LADwOLfiLF7RWR/Ieu&#10;KosL0kAcU2CBfa7p35Ux5yVfa+rHwxpdYRzX8RvZLlRP79mITDSC7Ei3Ylq5xq6vwwamMLFz0JBS&#10;SVr1HHjkYDHdP2TTiTBuUBfdL4E6q3aINurcqht1LGM2p3CMvxh819R/b8L2hWbhg4+oJLgKX59t&#10;BMoXEhhiPUQCqhJ5ayTaO3vcKeqqQD7oWNnNlhJXDtvb+M5kLPDMSZ68pR9LVMt+KR31yFs3Rh8a&#10;Lad6lq/ugbPJyYqzFSOKgyyY4EW355Q5K8f3TSNwoyDgeiYTl0l8A0x7etC06kZrI1lNLNrspeH1&#10;Jjfk4rH7CLsrqli56PT28h7WYxPj8MLMDaS9YevCSml6wqarl/SksY35EVIP553OBEU/JzpXrpUG&#10;ivnOyjO6ebu3K1wI9VwJQjP6UfZ1i1UC8fVfIYAcpIhBgY7MarGgMQ/4seZ1Hnfyj2R+Q6RfN6XH&#10;yqH+IW3MDe5Xb/KGTJQ5MQZaSTr0k7RZJ3MMo3rAjpbrP/tNonbgFtH6XQ7xyBI553zVVVG8wR0x&#10;RF04K1suxLpTnwG/b3ip4zMGDG1cvtVU3qKKv7r85EdUvMziT5L+LxWnc8Ryn5Z/iJHdeGDVd5VP&#10;IflvLr9LrPe7vL3mMP/nuHrP866lSpZFT/lUUuGX0Z4PlOq7U3Gl+SQaJ8vB4gI7oecBU/DLwXzj&#10;V4mxFps5XR/IBJNgFKI3Jp+1wvdaFMBn/a7oNLrCsQ/YWX3IC3vwtQHAfe4rz3F+7W3vTrxQCC+X&#10;MhwJFZV0nOI2tuhBj7qRBDJEX2E3lirpI/RxKowP3TJhpVHqwvHJ00fbn4/d04VeSHnyUkf4Z9A3&#10;olA+zzbQLIQAMYUx1cRGkGf36JecQ1PjN1943p9axrL7N9Zr7YtTPghmrXXfb1JQmOviA8gjr0Li&#10;b2Ut+q0YEyTYTFcYrXiAjDd4aNmTSlktx1UnFa6Xu53dHzox5cQd7HfYZSXFGkgg2oWK4FtsTmjW&#10;yXtS+M365GOuyyDDIm0T6jNOzkDlgSrhKRnqKwOXdeiemIvZk+7PYNhsTkeL86usl+d655FaLtFP&#10;5oWz1+0X0mMeeaujuLdY5K9oPR9mPM3xVi9rk+XaFHkdcEA9Nj6CiMjH0VPXH8rlqgG9Ltk85XMY&#10;oPtKz5xtRjTDhH+XyurADCNS9dwHUWe27MJNEfiIVZLkitUW2yXuZ/e5V+Kz7pm75iZyX1YcF+Dw&#10;CVqSsBtuYDr8GL7BBsmAcLeV1sxUAGuh014za6KDQolvS24c6YecHyaGbNgWnZ7dH2IeuorRq8sH&#10;uMWmZZCppfNbVsf2wUWjzhdECXAEnv/jIn1XmBjHWE2aPQfrYXGSCt4tkYm24tAbpg3ARlVsSuS4&#10;KYYTH1cX4BrHdT2RJk937vxaMBWTfiZJCmZ8lCmU8KAkt7XqZ3pjkw3rML5GanvvoK0QhfT8GWzB&#10;C2JKgeE30nyra7imYHoSgEFb9QJ9VvDaJYAwokEBwMERhXMrFVkuHTSmxRMbozDcuJrzseZwP9Pf&#10;/elzIBf/ELuy+xRpWJY9XdvyjM9wrYL44lBz51zkodjs41gQjd784tfz3hCvCfrIvtHsU6/upAAH&#10;sCt/n07sDJeI90nJc6bHyb7+LvjrfLPHjXOlo9wIf33Rcsg4aba/MJ+nUBeQJw3T5G98kaN8Vwfz&#10;xkye24EMgvq8NzQRrYWIYmp09O5xeF1JwZZgs8e5QJQ4pTkYked2pxWrXL3FSAJFPf7G3cS9TVDT&#10;l6kI9SYLhnEK6fZj6RzmIfARqcCFd2i3h7rjkBbc03BmCn1Q1ccFrJQxCDlpeqlrDuZken8hCtdv&#10;GvG9bm/xeVFZWPGJGfpiYqrqAC5YkltjPmXti+CiaIKrlVJ1+r+kzUQx9pr/zF1D1YvMwQhTUzsU&#10;NetgTW+BkGzLgmkrupONjyvaWRk1acWeWR/Y3PlcjzvqLbrzSobndpkC5y1CWcP3y/CRp5BI2R/q&#10;vzZSvLC0Kah/WboTF4RQW6wqnAThXN+Y1FlanrcbnzmFlMqF6p2gmsNkr7P2odRjjY8KUHvOqGAO&#10;rY0fUo/MDjJkCea6vGq8u2BAu41tYdeeBYAmfB35zEUe9RyPyQ/X5GW4cDv0Gz8aRV2mHduBQQ/l&#10;g4n5bcXsdtuvmTLGGQVo8u8eOrSlyCII8oXzjhe8QiK2eM722Wrlm44Sbhq5RcXkGPdZ2fa2w7Tw&#10;2LH955sopXxu0K84psQyBS5qrdELxQogfCKpAizmj2gNFCvIKNSc82s5/oU3aFHEmbs4FshefBSk&#10;vATOgExOY5n6smMIcYwH0CCU/mLewkrUJb48AzeXL2OWwNxIui0bUFeqyCcIynE+l+ht7C/1UR33&#10;og3yEPO6eIf5p/gD9biKqHWOMRbwos3hPOPW5MNEHeTdiWDZLc6XGUjH+IjjhHhI89gbxR4HrMiA&#10;PUMqg/4Xs+l4i/lheUMRDoow46pP0czJQn3cVcmAJj5PX8XqK1k7/U/93ZLmiuBo1R2jsMNgxisy&#10;XrEeX47lfKh67j7oNXYs7N7Ve45MeTTvqbU0XNLIQ+cRgVVc3ma8Su8CC4jmXUz1N5jn31USvd4m&#10;nv9H5fWHa5UR6YuBmtxLozw2v6B3bPLBOP7JJXwYNfb10rHt31Z+WoY4VkzP9oK3LVpvKbW1/2Pv&#10;OtclSXEl3G/e/5FH90diQqGQIOtUj9tmd/pkYYQQMkEamBsIGNSd9DzejcnHwf0JM2DkCpfKjO7X&#10;PBLA6qRWfx5Lcizmxk/HKzq6zVL6OA0b4q/t6/kwDF/UlXse0AJs7xCH+ro3asmk15s16wIfUJ/r&#10;mW5v8FGUoggQGAQZ3jkxrJesg3AuEaza1KxnfLUFoOw52Iv1z1VC4XgsWZ9c8Ymtnp1shfJ8JVQm&#10;z9UzkupuegPsnBDg66Cv+VjKcOlw+24Br604CkqbnIcZ1Z8DmME+zPOBM7mROy6avC6xz0JuZuus&#10;bE8C3SsEB+C9ziUeKQR7ooISPSF99LPpysnaIWayXN0C8SqtMbG/ScgHXzWr2IWEmb0TnFblHYto&#10;R8mraUbd13rp++ue50onVerhQvR9EkQlMO0jHvfhbWEOnV2LWNJFHyVYjVrmG1xrofCTadss9mV+&#10;PyjT5/jPzIRp4U6zNIYPuvJzcVJoK/TL45g1ha6amHl50zsDVBgLw974iz7qoXuhHuFEJatVxjuR&#10;0zMePu5AboT0kwRO8jC30m933kwQsZCPpMWrobq/qwKPC/tyCljR9hxdderndb+VwQFhj3i1Sk02&#10;+g+D+5A7zu8WKxLQPON9aBe7+v7teDklJZST7h5MGEOYKvZ0LmNdEdLqjsZP6GaWpx70tW3FBrkI&#10;ZXRKWp0YuY8B2f2K6cri02WPK5xpwL9hxSDB0AU2cF3qmMeP2ipJru64YhrvPbJ+Nt2jJ7pTVpMf&#10;A88GhmrsOxo+u/L9i89IdTqpghAEe1wdM5PO3LtcFmPEGtqQmJs7SyYHHYOX9x3WbWH++HFepnVp&#10;wvedVpwgouLHz9EXxC4f9He+oB9R5QlrczzQHHtK+gMQndiwoowiU5qemjtXbi2sWzrWZtzam//r&#10;Eugp/s7qh8BL9CuY+VHaH1Qe7bUU67TdBwfJU++o8fwI6CYeqbvj/P2tTnP+vL5EHXh37rWHFaTF&#10;FmMIT54bD8qVY0/Hlj7AoB1hLym/VNjFmlCpWm/xjp3uw1JOVLTOrPPsnm+94um9xpvZruvY+gsS&#10;Wuzp3v23bD2py2PMylUHommq3LvgOWlc0Nk1pOilqiOL/NtidcaFnarzXhZp31h27StZOLv3x26y&#10;daU1z+kkc5o7zs1GETxea82f0DNlY1A9vKAfweCT/Sae9FgUNHLEzYVdp3iErmCMlSLDLB6PYM34&#10;urfw4V/YNIbpTH66fhb7DTTGJjDF43R9XHmUyN5e+1dsyXWEtq7fHn7SLFc7LYQeslRgSEmjkLE9&#10;UsEPo915g07/luc6dIvG82J+T2BSJImzXN4loXNPH7f02qccN/vLFurcb/6b1Pt5eJbVTeKzPLnb&#10;sG3qXttOtyuLhPbjXzntfbS8jGvKOuQt02btj46EXdAAJWdkCE4ywwyZzrMzw/z8d+wh4pYehqFo&#10;5mazWwVg2zv0Mwu307h9H+vWvemWyKX/vbFcDWafoAsv9RcMVeNSMPONGccwxaCyOxkXBB4qJc7V&#10;nFnzMz13u52GqFyb5xoZiiwmrCY1dc7P4YWgYNni6VsB5a9Ibk/fUKbylW2g/1rz7e4YeDTIeqtT&#10;AuzReXQs9y3noY7ZyzsaZs0HgR4874wIZ58xE/XAkrdPpZvsmXaBAgS6K8/d4RSbq5RFlywq2frX&#10;64k+VU7TRppihXKVDlaNC5ZJfjCXgwHQo6CSMWria0X++Ykt+bxNzlYn8HY8jeUL4mtSJ9RW3Bna&#10;WF9YDTN+pk2bqIfjXsyPH7bD03xOOm1pVV9jnDleg05x4UrCIeidLRTbLhksMuMHycNZCXysgk3n&#10;A+SFGAkvpTuvzg6s6ZcxBf9Izz9kn9cdhsFedMRzfriCRMn5rF1bppG5pzzIrJNI4DtNSHMa3SKT&#10;+CvxAmKs05Zs65RVEEjNzrobmsoJB7k3GA4rCxLIXvh0DLLfBSFAeb2zfD5vOKte+tmA455pUZuz&#10;XliX1Ni7q4E9zlKeRY2LzmP35ax7J41QfulFCn5qXE1TMf9bjuJ92PoXpg9l+zt9lkh2pRWpwluz&#10;+2n6pJ+bNg4fvWXq1w+/Q8zwp0H8mvTdD7F+tVJ4RVyozh5EvU5V7q3ZmzuhrTX/hlvEqRwx4gdV&#10;8fNk5Fghn5M26Qj9KHBqmuvEVk+oYyVYKPl1AKxRHMM8ihh/GZcYNvMcit9zpE/0X2uVjrgY2LFR&#10;5oe47xMOcii/B7JurO26dZx1wMhZbLI4dYtO/QmT55h/fhALFROOgwrX0yBemQzjUY0LlX590Bn1&#10;qcZrJAb4/aYr0IloWyRZg1Ihwm1zuGEQ8D0/xOtt3T+Ytne/Gos605P8VGmPXZzrm7hKGLvrMjTz&#10;D6+t4VyYu5Krj57R/ZDXzHUHZ5UXZZ3erE6wRVb30SVaaLS2/RtvlejfyiKurlj36UqJgYf1RPIt&#10;6BOTsL+2pbq7z3B33RnvVBjhDEaf+xUG87dAnG+MY2H3pNaJ8Xdhu2HOKuAetQWxDGLBW6y7MOSS&#10;AX/o2cYHPu/i27vqtW86mWlI7M9LIQhAQT2o5hw750aGfQSEvbUhnE5fMj3xjbnfa2OBpZF11JZ9&#10;lMog8BBcX6kn/2RRdsgjJ74/KKuwV+0pjRjrGZnArZGSAHbM2vMDEVKyvFsUxOb3xk7hHWbpyx7X&#10;n7wg1rl2nAZXl+dn/OWDNVZMhhDlOnmRDHWwgY6zuzwIK75caXsA3EiZfSBIdU+pqvfOfR7Sa494&#10;SBxbPRpb/v84r55O9KIZn5nSgD/M+h5Nj7grsR2ZKvjQNgSzce38W9vXiGzZO/Aa3JkdgIsH2hFD&#10;ns3A/E0tV3bj9yU9eC/i2ubZ8Abecy8HJTMZ/EBu047CIL3MmclD1yreXeENrqQ2/FBDTOT2gRsN&#10;BPzWkqhxwtE3c9qZEDynYGOqAEYXAojgQtpu6OyQMPrttov0yv6Co1aAKRNFltCw1k2F4egqv3Vi&#10;X9aZDovxUCNH1+AFfc9LdcvWmWmIqSZm5RXzLlVbRetwzj2PmEeN4l1kn+c+sBLd5760GE+Bc+YU&#10;bLX1TiylSl8ulPsfVHOq0aZLWuV5w2/t9weyXS23D+tU59w7R2A144x6mGsez1ljR6+rk4AiYAQI&#10;fhOpOvWkdjZm4+AeHLlx08PHBoEHZrJW3t7xe0T4mMf7R2Sf5Dms09IoFFlkHNBRN8BYpAwjJ4zV&#10;Ig/dkdPJ25nPVaOoRntIFtXrkSVp2CEGzTazqvTLmcsqhLGsG0TuaXuix1gA+O/m08w2Qmij/pmc&#10;aOb8ZORb06g4UtCTr6vxR9SGv6dHjXcx49SfqHOVN1jrJs3JQK976oPLcXKMil9ixKDXLrhuHzKz&#10;XP3LPoCl2oyqmEKELI7U/Ra8X+HEkCJuRqrbhjMQ9GaeqQM2tNA8xtKwz7lqJ4zRkvourgpa4JLC&#10;MNXIrVe4V0xqS+YX0h/+NkMiZJOXG1CyESSd61qnpGva+jc53SKhUtVdEwYD4iDIbV/bxIv08Bqn&#10;zn0AMORfmf8CqMSsaheUSuTmqa5/R2UqVORk7fJLNDFwRceWfw7gAGxDuvvcn2yf0iqxH1F9Rf6Z&#10;h1qWZ162V/I3JbOWBgbwb0gZmobMOe7u/8baCP2FNpE6up8S7UKdcTPGRuDdL/wN39XVTGeRIvLv&#10;ylP9mmOq5vZsu2oRFvWV22iq+cPhCDurWrVOZ/WxYIyswrYioOKvG2+nZL/jDVSHm8DeM3U5zOcm&#10;0tgtWNRxQEJh9WEUbpdnTAbziPKogihWnoNUq0Syz3lS1CaD12081ISGk+EBRNiWF7VRzcl7VZtI&#10;AtojPfGSTIZn1qcUbj6zFlqMqCW5zo4/tl+CzdJ2Sxw8n9/BLjMqU1ZjcDZx0up+HFvupmfvsu+o&#10;SXXuY27HUnTutit2z8fXYdf8hjGMf2UZiAAyLTyAOTjeK0BQecHW/Mt2wsYPzV3b17xdpGy77urp&#10;3Yd9b40cStSn3xh6577CepE+lsXUx5yQj9nkr9K6rXkt5jgmnDBdsVVMTk8+JSb1EO8tBqyCJ5ZX&#10;QeNdFx3/pvH5v5y+YOD/O8L6e1Kna4c7krxTqkw0KfvUqlf6F+tJxwVWWmn8fWlSr085e0d9/P2G&#10;8O/9rsS27Hs3qCxoe5qMwbIzhs4p6bNf1JELGMFBnyi0r5uuGohRvF6n6Pp6K1YHHuHX+mmuaOFn&#10;XDeVycqfOQcxlq72XWBjg0Ksp/q+Oh4mYVZBZlo3crtvWs6m5Oe6w7/fpZ+nvVIdv50cBo0wiV5x&#10;ylOVMtboUreIfUfLgr5RN1axfyXZo294YWEuQ5v+8FC75Wze1LzmSekWPzqNdbTMo2yydKcf9ymj&#10;lfgOwjHuXglU0JtWiD7Cov0HdtQ9hXzlRG5oLitb2x+gzmwRHuQLoKuDGCHuhwRMiKLYoarQL3I5&#10;R8XCQwo3U4bU1ls+wTGL/lXEF7GFX7YZP53Ld1UK75QOjwrUi1RrWBbdl1G14kvOHOprWdn6t7dy&#10;bBfpPcbK6ChdYeoX22+56Vbc8QKJU6e/OqXf3ThWMCIo3UHshk9jMa76mBfpebsruV7+xMfF49yj&#10;qiBr6Gt9qPPJMXWKD2N01lpfu8ZevlhV0r3hYfdP3r21Tk+6HLuJ7q6yZwTL/zfw+d3PuvMHFOV1&#10;+r/W2p9jOthXa19Yz3hi0axuFMNkOdVdu07jukd9VHzo99rfvIE2F44sc+HXvPysAvDRPxBCNcBv&#10;ePBIjdC1qFP0m+mbUqwXTD2x1OcHKIRxmFhSz5dUzFUnr5TqOOxd1XnysjjGHEY66zoR9xsTmRf+&#10;RXI0ymKU9zDzycAdzhaOxQYuELmmpcxPfmGFNGEzB2Gtj96lL5trSq/9J+v0JJIAm8ahkQ9YI9cy&#10;6qvEW+nEQT72Ea8jFyA71KfF+6nPrO8bfkeZC+5Va9HHMd4Ix+IUNTZONzVnGp0KxqYV6gXQ1H8q&#10;1WVb6r5umRg3gic767x/O/FT9Mft48jhw5/FkIkJhxaBaRWT2C/6Opi95WoBW2pIxKALxwp4Kq2l&#10;5D5q0qT0cDWRpt/ktrK4rOdsu/7K+jjuKg4b6hEAACAASURBVAlEOhboZn3Es2RS8ndcYv2u3rg9&#10;EPOENWdsKIJ4bmtTNo/vW+8yJUnFRX5JPbgygVdN/aA66/2ztv1gH9jj6sCdCvTIlMy66yPiMDO/&#10;0vfrG+YvG+xqupsNA6sfM4IVAEyiWwvgs9KoK1nD2mUcmnNycAJr8+lyTJ6VrXOeaxMLsrs4AQNc&#10;HS3Qtz6e5XG/0aTQI82Bp4U+x22lnnKANTrlRQ3tvuIi4pzTYaBdqQ6NwVokwobffXW+5pTY3hUm&#10;WALpCeDgaFKkzBAS0TIPu/kX/NGb6iIvbiuaoyNu+RFf14k1OeKRjam2z3PNc2hU9jgbTv+J8/Y+&#10;ocfKGQmWkuE+w1D2RMI/MtaCjZ96dyy3oBp8rcHkbunLlUepQ1nWKp9UvHGqqL1P3NWNLs3RP34G&#10;IfEEyz1M6vzDAFpxXvHEbbnuJ5KoAr8CyeUtetutCCu2hnIZwAVleTrVK3bV6fe7lMm1Ffkv/A20&#10;SQ7QtD+Jmy51xPVu1sJDzX9ysmEVjA0QtN4QaV5Xprx48ybcsGo5+LVtVuHlj9tIxXKtfYrOLsMH&#10;fvuFG518UOmQqT40omPZRVo+l4GMOPr685QBWq7V2+bZn0TV0ut9mzLzm+d0knfLn5NOfxXO9EVA&#10;72eBA757tAj9ZDh80coctGH17vLleAj7Z1obdGmdLsD1iCE1nvXgAD4i7XAmlz30H3vtu0nLtYG6&#10;8/124Lf3vau/evlQEO3w95PYunky4l9LeV2pk65wChTiAl1cvQVg+DJezG5Bhq211m2/KMeH3qEr&#10;WwB2hao+aBoIVfu1NseU2FFg1KWh3PK0qiEDd7qSNT/LCvlyHrVJwVriQFK6PBTk0xVAO89Thwd0&#10;8X5J7pPnB3fuxnin2qZYQhDXlx0jT7Vs84S146uQ7IswvkYauxaeA+jb6MfWWezKanbQON9bbn36&#10;VI43cjrXRPu/oau57a0J3FG1+O8nfXAd2GYqmNqzHXoN7b57Is9/Jy25TPcvymdK5fcm8L8FCZ3+&#10;vkk3bX6oEr81qkqELVbyqxvMj374zoPzTPRwNRcYcJpRE/hckwOuRZ27UBQ74CdT0NPktTWjh1h4&#10;JrTvPkKtDmyO0gX9gAbdJEA8s3735qhJHltuD1d2Ily+XGvAj3lKSG99vVTZYYyLeZqjvTYgmhl8&#10;Pc1xJ6QknuphLHy54niZMkyptEZx8il3BIoDCdbQG/u/6c/TnKcWdJ5fRTVdn2wst055aK3NtWJf&#10;T9/NL50avBKwFukjB+29e0xtqGST9yRNfF6g0Bf5Kvck+2rd5fvbvSY0rcbNb1OOGpmTeLfgvRsH&#10;fT05PkFcqV7HwpH7LB/7ULWpQ4xvd7tqHL2riLeNY/kuZColxnWQCQs8lvflA95D4pkfU05bRgyK&#10;sczXLcZAGhQo0qo2ehzR06AocGRHkq4VbzYkxWSeVRUHZ7HBPXcXXyOaukuff36uePwsRQOsONEa&#10;Iiw1zFOmDxn3uacKfMYL6pMpejyXpztbZB3tUJbR2adsefOaj5hWdOAbBBOvKTNm6FCIkDWWXxZP&#10;njim7f31S410Asvj4PIVC0cMnGGtuTfKnD5oeo89Z/148WZ8cHlAHEv+CldyHej74ArS4sy0yM2v&#10;ubapb/Neo6BxkZYOM3e2xVWJ4CqdVOuGZiHXtx543Sl+1VDZCnORlakU6zOqnGXeEniOMAbbufvu&#10;LzMz2rHtqYkb/ZanrgCNrKNsuruou226X/A+PfMn8XhzrsbwRu0XDvoYFlBvaNzuvgoKRIHwvuum&#10;AxAFSYzEvHnNrf2tAUNlGvnZ50aEy6XzvsAT2CLbXMkp8ybAL+Ref4cUACg7TMQxFbHM0XZdpc0x&#10;dpoXEZi4jkzVgO8s4J31Xcb8N0QdiY1bGfuHui/85l1BT4qjbz+mwkTntdK4G/+1zWC2ip/8zI3M&#10;Hwvp+1TOvuOVG0elKnbSJBM87Ua9mxx7OVYVNzqOvXaR7mN23Ey2Pxh2npbbx8d41sy5Yxu6V7ph&#10;7tOzDT7TPA5UPvq9Bbq2n0A8phk5gLffGFNCfMP5KTs41VH1A0f3dQ2B8NqkLRkrzQl6/7wLqB3W&#10;Evu+L4KkVYxAQzAU+fO4ztcRUum23qMK6xvbdbIUmlSbHoq4HINe0tb2H7UJOXezl5219Zi66Lup&#10;YpGzVn9Mq4POb5fbUN0cDdGHuz8a5rO5W/XL980OE+eXf7hlgzd8s7mHb4zkQF8mDuWKH+Ag9IOm&#10;gBEtblecfCqv7hWzXnLDTnVTZYoj0CN8Lzckx5q9XwcUdFmEUgFu5pOC69KzpXjNYbERENDvB3tJ&#10;Ex9NcT6qort3BAXvRF/l614288tfjtoa7SUOISQdUV0TaXMXkbycc9LJzMdlLIt2obt02Nondy6m&#10;gn1YgIXTUXHzPmut/ZEpSCU2FMmN+mRO2/djYS5veNhjKzgCYmYyO+FucrhV9+SqMN2CSHbQZcWX&#10;yPSAAVz/qkQFD6TjWfLB4OS7dDALlhzK9w79HMT8D3NZ0ZhsXX0vqSmywI3us4JgvVkCnow2Bq6Q&#10;Yf6BlXbOb9LnIOeriRXBsbMDLu5CgqFpymU9UuhxZDpkPZJNR79Y2bvjcUhDPdn5kYegXz0M3DVI&#10;YUHfVb1dRx3KYuQOYibr/0wrhMeZvoXn9YLWnGUn9yWKLLL/IEFAXvN2csgSlHV/+RYvK2Bjuopq&#10;vrpz/Q3Air4eBDtPapPRDUGJYewGIr3tYN39w731QSUI1LPWtWyMK6rx9kVCumx0Kes0HaiEIKvA&#10;jUd7EmzvAn7ZPVHUPk+DismgbN6ckyvnGxuAOv45dg9kH5WwMEAb/E6+m+PN18VL98KNAJlhuvkt&#10;zeanbxMaP1LDbZH4CZux7TpDEOkl1js2nPPsFBOREJyw6KqCHKKwmrPZxYLSZJXl/Uik3Zr+gE8I&#10;nj7kVT49fw0wi3zMl6eid+z1pw5mXBQSSvlDLiJfsS5Kw+ML5Xl0DNdcZsEn53L5x0Fuhof1MKWg&#10;9l9O+iOqLN1oDRqrRqu/Lv0VffyDkg1rvjHiT0WicEhGX4WpXzQl/5mP7j6Os786VbJ9E0HufIDP&#10;mdGixzIV0nuy9j01XNWQr0eR90fEAEM67C5vrR2PbQ9Z+uGu0V8cf/4R2exg4lYIag5cIjaKvsL/&#10;9Ebc5zporTO0kS9tgAtbLMJClNckJS+7Ym89j1OyEe3dSqq6P1R4MHCGShZENkFLpuxBw9s0uVex&#10;tMJbX+hW/Hw48WvpsKlQwl3M5es5E7aGaWGdFDcxytN4QUYGnrkJioUlg08Rl+66fu1hVBKaF3wC&#10;x8naIO5R6btg3rj8uTqKDrdDhSf3Yfkp1rS8rHyL1BXfzm28aH1WkbfcQBqMTQru4ZYatCq61WEh&#10;5E+49rGLCjE2fHTvhQa/5MPxvvBjS3E4+vem9RYDiEIMjAPIEIOB8lie9H+PE6JubIT7Plgn2keb&#10;F0ELxVJVdUa2eXMbNxk3PE3gLRbL2t2lt5Ew83cxrm7fh3vdP5iJ9Y145ilzL/Fe+MuUc0AAb/Qg&#10;65FObn/H164Nn6hQr1OPNob0HL1/aXK1vWm0pmfbg7FTjUeFhv58qqNhXj+LXODDtsLEaqr3jPRF&#10;yg/gM+kzKt2wpduxJBSAq2TtfFyM+NgpAwA8/hluOvRMbbW+FaPjomnbwW8SL5yCKZJtVMncn5zb&#10;rMDBXb6vwdZ7wQ6Hu3OLA4NYb/q3914ymaqCnyxrAhqw0bVLyDaOdB+3ioOi/h59lFdQdQzJjKtU&#10;zCc6R2/HGBPcZD6Em5fLswjs49t1Ui8mh4dyqssdk0IeB5oU1z15GGIkiy0xc/JNBg0MeUl9a9OF&#10;rMtJtdba4SMqUDJ2nKqPNFnafwpOe9svMctm06E/AtpYA2X9GdIKfM2Y2JFmFpTedNHpEmOCl1l6&#10;nxv1g1XZsM4QqKDtUiUy8HeumtLRVEy3sSBnLzWJi2R8IfDIzWwi2sWNJ/kOXUTWcfw4nsVHaHKY&#10;t2ZORzpwo8a18hQ9iu/RQ4qAs8wPsMTkY6hd789HVLa44xE0D4MFv9XMZ5a43lE6bJayS5kDH5W5&#10;3Lfz/KnQLDgMv/TYT5lgH4mZvbIbFT874GoGE4Vhol77ZlGjkojw1LMdG1d47vsDqoeFcY0fSCMh&#10;Feb5q+4shlS+Llyz5SUgQIK6pHpGTbwzNTdlXpv/UkzbdHArWx/rZ+iQnbIz/km4hfboow/hKOwt&#10;Enxnpv80j+wbp27tjdSe+/5m+9mPC9mT/kVwcvp9KbPuZmvSsZVzjFkdp9VPJo4HDzjZQ2H/p/kz&#10;aLPuZUL/iwgK2Nlm/7kOuc6Qa7brlvcVA57c+7qv8orpJJq54+8aTg713ds+kIDKbB+Yoe6//Tyx&#10;gX+VuO4n/2KI6k9mtuYmSOpnbM1LCg8uKR8oP5glnj7VdVaFg8iCS3JsoAPtjt4qsSjJPxy9PoNv&#10;5KCKlTW7271hiU6Zg2KA1gJN1fNSpyQOn9XqDLzfpEyVz7Q4ooaSZTactyvO2Y8yE36yhDoxQW0n&#10;a97Jn1pNjOJ0V3n27R5n/v1cSGl8rQXP6W0v+1G+0MpkEoLxg2YyH2h53DrDNtbugM8/JeEOYeFU&#10;yalY1ctXK3lBH6vnXljYTTbPGYW6w21P01dia43gmbbyE3Onv3j2hm+TfUTlEJXgIfaN9arRq6is&#10;pLxzdm6cz2qmzukm6m0wf2ydOBqm0al+xsU6mUnQzDb+YFntdfPQA1O6pHdfm1RiVxbapeFoMT+P&#10;//SxT/la+YyJ3GgPI/VxPYxn+BTt3HfB/rgnj9GO18RfuN/gz2YmymrzeohUBlLvc62BwPU5Llsy&#10;8VTe8Xlyb2OXqd634AF3ul3Eg8L2Nndo8mObQrRF03hSzc8iPv/f1jIiAASDsMc2hcSOeQga54BC&#10;qnyAMLr9FjC0Ny+AJHrz5e5+KscJbQj9yE4wG/04ZIX67r4QbVFOLvi2IFh/S53nJIvRYvCT7pzb&#10;3saOXnnCaMnUda9+oD5+zFeHLAz5qe11P85qFe/8LaAVl4WXzVdVnWpmiTnnstvUk+uYzbCJ49p/&#10;Pb37iKq14/xUU/i/ItS/OX1yZgMReNJpum6nc7qXU5h6qR5v0PLViV3/gvQJ7/6Ds0/WGIHiBzQu&#10;fPJttxeUAbJTYwRUCue0BS2qdWCqrhxQsH1vAer0iXerHgKWnUW9yTu0DHUpqPnRK1xc44Ht6zeu&#10;zT8EmTxt+nyqj2edpBrkORrZzQthm934/HM+2BVyK/VTr6nSe1TW2l60feDkVN/h+tP0wo6Dnt20&#10;RSTIZ1xX/Oz2j+Ss4VQh1fAw8JQiOB75eiHhcPbUpUUD7W+/eqKeM5nBgzSyYXZR/mSZaFdRSicM&#10;jyj+FhuYnOKjBmvzOPSkdQMidluoJlE7XB+Zy73gZPr69QJuF+UxO81zXMfcsOJza93NTuj7LS4z&#10;+ttauH+kSYrc9BlIXE1KXpxcIZCVR4TwQJmvTOc5rxCci42xHo/ar4SxThH9VuA28BuKTciszZlY&#10;uPR/PwoZ5v5Uuzb/EjaW+kzUMr1eguEgV0JAd3En6N08+posBp3Ro+Y7q60TITrzQ1wHMpo3t8o7&#10;rnHJjq0oA3amnmd1sKNgC8K3XMMVT9zHFkAPVoyh8Qd5qo+D3pR8mig3eb30OECU7VO0x8Jooz08&#10;QZGWjmkqYfe69fzZ5zzM+8vB9jJ6WXrjJLK6iZlVrisskyd9Dbpi3YQ9g4t5Ki8DxfvPpSI2jQzf&#10;0ajqnmt4wZzvTdQACj1q5/rTAPqQkUFedRNTboJ2n7KpzVTCX+xr54P4Q8RBjG3xHu4hdR8LFu2T&#10;GGjTSD+2gFijXIo4sYtv4y2RUFhY9sOcxf42ucR/g58zECP3nX6gN9x6ePwTuruYXXJGUc25s6lf&#10;RvUUbb5YzumiYVI2brJY96fY+BY5InL8pABkb+DiEJgSp8QULRd5DIZPf8Sa99uXnxWm/Fku0ioe&#10;n1J1WvFJF0OX73lQEmJMkFoAVlAfLsCU9xaHo+YjH26u593/JDrezz7xPZlIGrgbP/h9L5zugEqn&#10;KjL27PAiONyt1Dsabqw7FEAH+g6T30S78A2HpCMDramBIRyJ8wOBXhX44P5im0+1cQuXd/FKufyr&#10;im3rgs9o70UqsIejd8nPk117NrY5tu9dkg3Mdx51Wln2xjWrL4GdnNO2qFfPn146o3J96xiOBuMt&#10;rY+NbubmfK2ttTc+myPoFthKp0MHW8vaiOqVlXCabi7dqKJF0XA5Z1UfGgSIw8xivyaz/Thxjm3n&#10;Yz3NZWQwohOY2yZFc0yLh9Qut1+LvLKPj7zq8SVxS11ndap6rwifHJ4fifIo8sAaARVXmLX2XMzM&#10;WTDfl2MMgpQyR9F5JFE5rZ/W/EqDbu4S1LGrbt+lSnjvxsElnv4ZU0APef+uvMeiQGL6cq35fVSW&#10;PerAlVTKGMnrdsruVEVJbKoj6hDHAKlb3Nn8NT7ocx9XzYrXjr9lgCo32LxEO6hd3+8QZ2sKZ71P&#10;QlfV35PzGXyVxLy69KZvGKzG0a0Zlo32b0ebuPZROB9W756xz+Zyt/x9OEWexzXpYjCF45eY3uCP&#10;O+AQtyktWa/67CNK+14/qN3yqT4K5QeSJD0FMDvzas5uXe99+szmjikdNgTn5rXRHVcv5D5z9+NC&#10;rbenMDyddDyFKurz9sNPZX5BSNQEolEjvS3No7Qt7EQRHvhM4AK7ji0poPjoFBDPFPEpPRTX+gT6&#10;YvLjuq4vfm+N4XixF2N/Sbp03kENsKC1RcT7RSBO/lVhAuvGpS7N3CfubF1akpvTM+OHc54+SrTe&#10;FrZ2HI/Cpw/DzBbmj8a+AXl8xLlu5OAXSzEY1Ykcgz+W9T6hjfCHPhuzsRYO+6KnCOs0Q5hq9xDf&#10;/K7ebhD1doItvgC3QePq3zjKRP/EaUlt3kA0Lnv4XLvvdPYhve0TueZDZkSiEx/yULXf8txSxHeD&#10;G2X85KxTZdcxDV6JXAKyjAfOE0rsnobkSKakz024m2C4UCjoOYll8iM92DosO3M/54NyFavuzHui&#10;h0zYXI726WUcUaTvQ9lHtJU8duk8Pcq4B3JzI2gNb/3Xdhv7m7Y4SlccaRte/K8mVtGjEr4V1tvg&#10;9Wk/n6T/5Yn/RemNSLMYo+p9YarSXV3/Sek0TsBOvyrlp3wlILCK2asZruNuU11XrZJ0rbXybCse&#10;hAdoKhBUMuCoyOszRccI322aft/Bu4TjdzewDePjrZE1txTiW/vW2j5Ztmc60ht+VFJuix3CAshV&#10;5ZF8wnqk0j9Wzxn3B51wWrZlr55C/32rDXO7rsdUrI2SZSj8qR1nn8h7un4TlHx0MWXA+qZ5JcXN&#10;10aobEPZnN4FhLDicyeqASNr/b7XI32WuW4UTqYx2li/OxZnvcpPYTe6hrM59wb4nNu5hu4iL3/Z&#10;K/ObdBe/XevNpUrH2WVDfXtnONLbI4h0l9VbO7wA/MJGk6rBk7mjrM4puMQLNvB21Oq3WFqrd8Ce&#10;NvN+FDi0KT3DU+kOOKC15mOs0d8kBbXL7B/zkzmfIUyKvrIQa+t+wBAunlL1uBbqc90/h/t5HWTN&#10;wWOxblAkZMq7GaVij+38CLe/O6v4z+LUm4jz814ol+Z81+I4kwAFqh0ffHk9Vugri4ABY8kRcF/O&#10;e0GbyHtxkFO61tc+k1nHUfqycq67uAzA6SKlplpIcMRMPesc6xISoeX8LXzZdRxMZHnZ+mkbwMrj&#10;GtRJLjmZVQXfHfLxf+YAgkO8hC5N+Gvn1qBORxFepjraCGsq6C/u1rBE23KCIEbwuie6CN9vgJUd&#10;ynsc6Mk0X6ZqtfN5L2858Txk92owdnrPPISiXLMy+NY2GLhl7/CmJ5/st142nTtIIw+JPs1s1dPE&#10;b7w/nM3+KfMIL2V5PkZ/j55lt/1Q9Ga+Lm4LYW3KDYMzOpSm5zTlW1TqLFX0YbbqcK1AiudMwDIp&#10;IoM/KZuspLGbNDaZ6HR19tIOh4FtXE9yCryqPpJJ4rH2bROxdmYFkuD41fe4pYnCRiKpWJRyYYzN&#10;kM8wQFucQFO79+GZqLP0gcPHWweueeYO1RQ7v5o4MkzaZQbk1CnfiYPcgiRIxcpcc0tTxP3gCcWk&#10;9ZheNPWo9AZFsVHbujQq8jhCiJIDPGx2hSwKUdgsCJvZYrdbFtnd7M37tMizIi/Ok6pBVIc6XuPy&#10;lEC3NkcXVV1vqO97odzCxbm5yJlxlAO5M0M5MVfXlv948wzK6zX4UxEDYsRJJOeM28vx+sTMK2yR&#10;NWCORrmjaW5C+uCN33aqfRLWG0wKA829j/+N/nSEezeS8tbkG91pTm1autEXyofgC+4/N23fySqL&#10;qaNe2LQwDAQyx717nkJfrVOG/tQPe9BzuyOJii4qCnFC+9jbJ7fm3xQ++/osDurxbp/NNZ8fVcR9&#10;m162Lz6Sn3OE3zLgSZBhw/n0qECj697Ci42KtTUbKlpAV69FVferePj+uwM6Cu7LLqYmyjf/nOys&#10;B2hjm5v9YTSSsiFndTiHMTFmofUW7xtkiNPXsbnpfrgnZ2GDyG3JBvFR+09EW9KacSrEu/K9hY+r&#10;3iIDoyvuQtNUrsIVGv8E6hYpOsDwnEu4DBvJKc54rpVTr1xppwtLOgt06Ac6XSSRxuPAVDRyBabU&#10;WHaw9vvxq/35LZVmFXR1gPvIHbnoHymoOVR1szlFJ7K1G1tM2dyE2EnUpD44rhAxqUQk1k3GmWub&#10;b2zjae+26JjRdvfo/uKUCRNBotOovscPgGxkvxyBgstCntKGFLzzOWdeFIwc+QO94Ite0dd2kENs&#10;rnbIyn2orY82Y718bxIdniaFzAsFK1j998G3TuoDmrvUi18m8hrXmEhBVHsJW32j5vVtf0R87sV4&#10;cocuPAAidco0RRN0WJvHsbqeoI8eCFFaO6w/GjM3JnAgi5qr5z4dHZVotl0myQQq2Szv8HtUmR+C&#10;LctCPuW4RsUpIlF32kcaHzIQsD7W8ojEj+zp+LnhvbXVPWgKDM8/+vYfblaFewu1ZmOn/7bmshiI&#10;ILirgdgWL6MHUK7No5IdvrfLY+m2PzKjEs3jZExNXoZOHVOGLN91V7Dh0lpcav9ZGLDnKTQjmmiQ&#10;vfnK+ERrlSHBDrKypvmbE690k+sTClk/K4/KyyK9TIqRnW+E5zFmU/NRL+KCmsqZPtacfljhBrWU&#10;Zz1Re6Uxx93l+RnoXEUOJPCGruYTO/i3pTRItJYjJC0YfukhnnyjaEmnXKS8/9/pb0xvp+QTkKnc&#10;7cvE967Uizr/5lOqvpmibExcv5FVjGIHB/RRmpFarzWf9NrtJe0/H/0E8tWdqBt6iHVFcjsS54uC&#10;Ge9MfJjhavmdS0R/yW8myVhNMpWtSvz6nRFOpNOeU0FnnwaYHeFh28OLa1Gk3+HawUMP96p0qUDv&#10;9OwTrcyo4OOMBBeHfjl1uupUtu2zbs1tstpeC1JvlXb5HfktO1kK6k9Qir309n9JzNHr1Tv8FZGz&#10;v5q/z6Nlub/zVLWX94gdl6aesfuzNYOGpnOtPMiIG/HIs6fVPE2MHQbPH69hL9KzFGWHNP7hBYli&#10;XfXdxDW6vjnUg4mXskdBK3/fW3M36nEcc/2dLcTWKrJFGYf6ccC+xX75R7KfLBYLi6PuSWAQI9kT&#10;8pzKsFgajsBS1hTAzWmRuBbLqBxMpzUnwCuPGbACfJzZd9+/emXHuqBLCEl0zteUd8yco+gt+lbQ&#10;AnAxPhnpypbdls+dx2ZDPs6V++rX10YulGtLad+G1Gs953nBtr3xG1j5VmuaMS/jzBAzp5t9zPbd&#10;pJ8x5Ly41Q+C1fWbrU/EMvM6W31Lwk3b4oZeLM+PKtl18GfVN+elvtOi0ibVGDVtdoWnyuLeKuu6&#10;z4KHOCQh7IxeGk9VysuiFzinOlZ+Uoq13joSAWJm3JVvm09w9Ln9VvuGZGzm/rN79bHN7d7YFggI&#10;qFjSFykznZB/uk+G8KHsezPvsVhR/WYg64N35DybGcUk+CxSj5U11KiMDhZ/f5bEoN1ucBV904wt&#10;uglTypz6qQLyWuOmNMlj07q71lxn/UV6USvsQq96mP8wv8iFUfw9k3/3O80v5jRJ2Tt/mszByfGi&#10;cjqpxSegrPkOQN93bH1PjDwztizwFfzjixBKTEDJ/zXUnHvf6nUQX+CV1kJhyRrFFoRxE6P1fSJo&#10;T0i5pt1vlOPHriUT56fRWgY13r8g3lfF7Uizk9ZvPMjsH//GNnGGpvbtse/7DPHJ8z2q1zxsOp+j&#10;Ckq25X77HXhabU781HGD39O3WRXuD76GoVXBo8Qu2Yl6QOykK8/QtB/ZY++uQR9ga21KJX0xGWhg&#10;Zk6Q0Kn10GAOAj5acTeqWG/V+KCONHTPHA534UnBJacS10i+oB37K6wkF7WxX7av7DFUyUdVbqKu&#10;CyDCK+7pyydIqEnkYRvd9sibPwzP9bB1ROoi703ilh49WshLLpIEDs31cMPvEaQGJQ9UjeohywRj&#10;vKvosZ0r51lrW59gR6fnvedkvM4t5bHJN1DoaGpV1AT/jQSOy1p53JzvIEnFHF4cSONR0lUEib9s&#10;z9v2GTSxjq9NYKklOkkJrsAhwr0Fv/GCQk8HJuaf9f583iLaGznpNa0QODOWxt8/OP8NiNnwSqVz&#10;YFuFSEAG/Q3drOU8qljzFpRFeQ5IAV8KHhsmxTgmNrufgMdt+loNTx34MeMxi2JiWvPP+wrSN2PC&#10;YJjrycmRVOmuDZ9DsN2m8gpk8HH7Ppet2dDSYRDm2+4M3K05wJdUAcYYFRD6q9IVoIvyPO3W8dT3&#10;N1Rba+EGBDv/JwuOlG2o98SHC9ZbnvzQQj6Y6kAItsmyRnqC8yTAwTkOG9XFm2m9+RUEA5c6oS9G&#10;D+aHXwXxA7iYALoPHXUfxXiZMhdvk/Yov+izwgoHtD1mh1nMj/W6q4FozB792Uckj3KWNeY1shHs&#10;3YTMwO8tfKuYFSqXvWvYR0dLh4fK+xKnnAAAIABJREFUxvmqY4Ij2wc9brL4GH7U9l6V1vwchHGA&#10;RuacmLucVskYZvOKHxeZk3N4AUwMW1odOfreuv9QyfiWGPiIAB79gfdrx6U2bNX2CULWGj1UJaah&#10;wm4jNN4avYA58Zjnj280xu/ybjyG+eqYZZT5yvEQ0quPLW3JTPoidrOBX6qI/E8Bchvnp7AdjSTM&#10;Kzc+D6NMLGsXpwZfQ4Z+VvVpUswjI7nIJsRgl1/Ftta2Ju9edu15q9F7MOYoclP7uVlW7dQbp1kr&#10;b1CLTmXJr/90OgOui7JH3vkpP2/zD92/ofPFhOP7/aGNT/nJRVxx/P1UfN8U+095+Q+nzJb9C+Qr&#10;s0hc2IsyyPuRfW3clfNkdPW0ixFO09aFn63WfCsLZaeUtZ0SmIh8yePP5l/Aap7rmIexvnrEPMph&#10;KbIwtdELlJLfOLATku3jR6atfOl4H/dTwgvNflmz1kyrqO+1k7utTfDpZhdwjzdHdmEW5haWnyeJ&#10;d4i2tx/C+BIDcD2lYe80uk6KllzYHOnYmNjQs6kfpJhG19lbDfmyc/PRwFINPx4x35Zhv43ML+GS&#10;jnyIFLdBUPi8ln0sxXWxJXUaqN9pvXLqT/ePzzJ5fYT3Ul+dapkt2VT5gb9jP7NaV13BnUb2V9fh&#10;azN7p21qcMofFAyQw/9s1u3utsTyf9MfTr7Ip8z4wTfweBid/roK9h42uIAz8zL/Ck5H6h60655O&#10;qJ4t3ScZM7cRkn+ZD1CKc1Pci39Q/HNvlqKUAjdN/tREqniWYFz1xZ5Dm7u26+WVPtxUVHVYIRjt&#10;xZqttXBrL4vuJ/vkdupdcFdDTqMIwjQsxoklN6UP9naxczIgsPNe6fC6/6dZ9Dh2WJmVVYkXtjeY&#10;3XJ33SQdqxQVxKRM3JGTgPcAcnBS8xVO41P1hRSXbnm7uX6RVRjHVdjPeH0BP1yHojOd/TYwqfat&#10;bZyQjVbZUOazWtsPeE74L3gZUaZ42HWWOcJRa/nprFnaPgzXxnPzw9Zn/t781XE6fO40F6X36yV6&#10;NOczRxIfZq0NO08MKNLN4ucuqz9D8JScCc17jlMXrAVolZIl2jFh3Dk6lEWLPWusyedPND8wpU4f&#10;mGB8NomEaDwpNvzEwTCFqReaVi7Zib2n7tviUetsb3ogCgz4Os4mpz2u+dw01zP23h6cO/QNT4Vj&#10;3mvVAT7Cho/N64RKqvyjgCLaE43X8QkFEnaenR1Vcb4mrymw1+mqqKEP/zRlOqs+CIqtFObeo0GX&#10;49xCQlZFUxpuQFnhw/rRJ6CaVZyNx3s8ME4Vn1octXtnrZ+nH2eX3WXm5U4x5VSCXuCOO0QFZ4TA&#10;uqz7F/p8wYnsjANU9zIMH+DcdJnCLF/A9xO5lBqPXEJEL2Mj67175ymNJ6O4T5sbTh5odmvjNBH/&#10;4acfyyllutkTZTCqOTX8Qgi394Wdy+yNFzYh1lGM6635Q3kSfyBPLlahOweqrp38FkP4FNcd6esq&#10;oz7ze4Zo5c0t3WOTIxiQw99p2sGy1FIkJ9oerfBdAXxumJ20l/SVDQ/MV1YJwgceDa5dmYwqDbxZ&#10;cy9XKjxw6+MWiRHfX/mhpLBso2dSvWNR2z9LXLe38b/O8pMtCqeZpaAwecTO+2W/OG1P0cqxluLC&#10;xYTTb2trne38XW3eZaqaZSNxoliisWTIw1fNd6XXuDyKu2Fu1v0jq8fTYaGGv951DjCn78AhfYLo&#10;fza0UBrda05JmkBazsqTpdzZR1mybt06+ilRPkUq1tXM3jt/Asnm/oQX4Sv5ZUnhhLf2xt8h8lhQ&#10;QtyHDqDSTb2HgC+CwepZsaDiZBhhUiQZO3Ez6z/IUD7zepsuhbe/Bo4a8Ti508tKydxR/1tXhc8w&#10;xNdnVLA5nbuxDgJDcHexZDtxvcgUAhxZ/C2f9w8RHHtb8dL0u6/gbVxtRTU27ECNvRTXtvhzTYIN&#10;3msr/KmKKnr1nI25Tmqd+SmM3Xj3F+xl3HDurXX4gHCBiALLzpeiAgfsx5MPRCe1pRl4p5Xjw2QY&#10;hunXnnusmJX569VNVbj4Ap01rkYLLTFGNXdCao4w+xRX6xRAIGjwUMx9ENcdc+uUphAFqb/O8Rot&#10;HAkOQNbmSVU29EmfoZWdjIk3hjgeGvzT2xybbz0bdKNBDEHLj6XwpjS7kywwSh8v5Mh9YWZXddr2&#10;X2aUCY3k9oxojCcvQkY3f5Cdy+TsyKKisiKKfrVKK/ACnQ2R8G2Ihw309Z4d3xvKSPlRxa2M9iu3&#10;vimuqKPW+qvtB6LXUNRNykz1u5UNY/PmJHc08ZYQlCk15DqS6n81hYA4flRS0GX8Uun+nQWEJP+r&#10;E3DpVxIUpD4OevXy7O9UOZb79Enbb+jRf8EZ1OD+61012d3PGXhrde97zHtIInJbGEx2xrFSlb/J&#10;z2t5ubO/0tGSMW1rTb7Am0rl9Q0TrRUbQzOXuJDS8Zyr3/SPrzGtk6cEB9bGupPYKruZ+EIKjayD&#10;sTsRdrB1Nhm48faFirTvQ+07Gkq3TdaM7bjvN7zcBJQbHIN1/cqMl5C5ms31jW+8HkjhXNEyaK8X&#10;AVnP9WJ3NeTI5gOT3trAKLzGgEZrsyVFqe01nJZAm+hbDV0nXBdovfH1NsEtBzeatW4KvK/1KdMP&#10;W49s+hnbgWPeeIfx8rgvUTklXoBU6XXQigua3mhDvL2UKvux+XL5TaCdas/+rl8MASeYY02fdsOz&#10;xHNckc90WDKyyGY+dWnoineoZ7YvB0nJoXuzhBq4NS4Wq7pqVEpW1FaZnms/ClPx+tX/fHe5Q/l+&#10;9QL9WRRIRB1Zb++8+PfSG6S5sYuJ3Ix2X7o0dUihuRseVT/K536aULEdMmo8+3dp++AKkjzYC+ob&#10;xmOIK0GEiRxv4IYbIvsnHCvrJZ8ediv7k3/C9EYnHw57Hx9YQey3yW2A7m/oqy5NyN9TfqWJb9kR&#10;8STvDyca646Z7aRDr3jp8G+DKU6kcBuqbnp+EbddPC3iXtK4JO+J3MftnJLmxPejfpz7jKh/x+Ot&#10;EzcJfU0PWViru4untw5xMot9DN/kfAv8UcK+pLLDIVKMJaBoiGlUmexcMsdUGAPNuRIfJ6V0sawC&#10;bpW+V1gpocGkYE0hp3K6ns4NMEhyV7Xu+81as7EVPH/qqAQOnPTmPEbqCtcq2lV5PX9rhQhxcnbt&#10;e46YZ2ng8qdeN/e42Oezz2ELNTHnRUptFGkSrWBWxO2VC4WOb9VCPbvOHNY6prZTPR1DDcofbxB9&#10;guuy4hmaKX9sVIZ1M6jZKUcNH2dBriHmQlXwfoM8/SbDuQB4HDxls7dKFjM3Q4Tr3gq4hvmsbc6P&#10;2eYlWInttqlrTfKzyBJX4qkkEwpZxyNKCb3arae+njZyizSWhVuLt/HG38x8PIG86DZxhH6dVIdu&#10;PHXsxTDoXC2aDeCcpdu2yS+9Mt/QfUjboKPVebTm6EySWOjyMN4IZo9ArvAFwweHjWQ61s7wA1Be&#10;rjz6gqCPKZts1XkUTyLl8xfCprLxKx2eYg24y7PqhgN205OKdDi2wwedlW7+C44afbEfGwt2UT2P&#10;1dHzkQnztF/l+t6fB16HGi+kZ52oHBkMP3aPrqcbioPAD/wT86PW0DesSB9AfCk+yZGXm9euyVD6&#10;cdYVfR/zVscOOvk2sFSNbF/knotkKUS7vK6Y0tAXd3T06ZS/fHm0MnWOPNtVNgt783/UI6jLATDj&#10;LfPbh3kLH1fFg1HvTZbit05JQYFpoJL5Chd+4VPX4THMaeRaQggL5u+alwE8E8pKRtrpqzw/rzGU&#10;w9wxhoFGn8iyj61vVdsZFHyQQC4RWG35BJkq7CUoZSkdV5eXaU4kTIEQgIvLN/fryKRWSUBWgb9H&#10;UtVOwvJDr1O6UAj/8hLqIM86dTycI8+d7SLPijCQGXBXX7KLcdKPPfXxRQTZj7D3w0ieVtDszT32&#10;6M+zG7bab8dAuz2C3gH3RN1ztIGd35nGmp/vildvZy8iGKQ36tsR4ScA+iOwmkEam+NigDgsctx0&#10;iO/1QES11uDJoLtP22ksPKBtGnEWH1FEoG9tvFBtu+TmwdWSpjW32GP6ra9hw5iJPxM3WMz9asu2&#10;OpEi0ieO65yXyfEIlhhefBK9Dl0xnOgxkhUraK553DLgLd8Ge25AsN+aJkYvgOqaOosjinPlSx+1&#10;2v0HvzwHISevu3z2hoxj4tOZAshIpSFDMm4AdUpl6+fy0GeliRe6hHqi3ppyvqbiLWuk8ud1D1fz&#10;1lP0B0J+0TlIbgKNRC7vvPmM6PPXppWf3qFy5607zpv1PI++v1lL7Z/B1gpjJn/Kux7nGOV/IR2U&#10;fPmJs5TefVxked/BT78ge5WUDX2CbX6nX55mSLQWn08UU3WczZfTPc0gRe/iNM3sAzzM+9tON2PT&#10;+1XqXyxdrk8vm/VfMnlPOYvb9brLruoOX3NSoEUrq8ATtl/u7725E3kPpiFoqlMZIPLCg+03sGgi&#10;m/1oGMo61Ap6QNui9E734BB7wN9i4G6t2Xf95yH9PP2VN6zq6y/m4ydfXDOkTGVvprlzJt37QdX6&#10;pYkFu+fF83fHiR66buvXcNxvqFG1Tvrxmu/vSYAWDhEsFCy6m7U7/No34fbazpp/fM0vM28+Npmg&#10;CmFcgRE/eryRokR9dBp7rtMYOAmJNW7mPbM+HFNwTy6sYEZfet2he8AtVdDPKM3IKekSbqNWXm4u&#10;M/hZh56Qt8hYWiWm0nEdqMy1k7OLqWtclaKLILn896rYqdCzXXDWNlhk/Zt5Vsvb1U06nbJjwTPe&#10;W816czcL14vWVgyEBTsuroENTHDZR9ROm8FxTeiUGfgu0ptHHGKTo3YzZ/+UpDmMudGycYzefPeT&#10;He9mSSoSC+8WsnQ2lVzf4s6En5QXZ6jnuYXuMxg0X2S21sZ7orbNuOIWzEp78cs0HNA+HQbtdTBi&#10;rrJzWuqJErMuY4BMt2MYPDJf096tNX9MUt7rtV2e1mvVm63UXxYLJNkW7erVTENIQHGhXoat1jKf&#10;L1MxEAVrXvCNsjxCtA/VP7TzJt7Ws6/FAwvjSkgX5VnNqMMutspUOsfQl0AqrgZPn4ZlU6kYD2z0&#10;Wn2wLflK6pr6kWGrtkcQ5GUijrzSowLEStlnUgZ8lgMzSJUuTYu+TNdqqWc9XCrcVrRUKMKwBtu2&#10;c/Vio2kHXS8/cUan/KkfeZUm3/uDkROfx3EIvjFksT2t00ToiJIlyY5tDnOvmMG+5csCe5bN1f9g&#10;AkJwJKUJrL7pY8oEwBYHZJVuu0B7MX9vU7/clWFlLs/jRhTYGNSafHs9DRU+ifGsim6xThXpmgkb&#10;j67ADZGzW2v+hAUqtVBZMhL7vGkyja3NEzEeTL3gD90jzuSA40CTVdAo0yCuqz824+fMEQvh7EU1&#10;0jQjV5bW5nxGYBxJq3Ss1+NPa41vs+g2avJL5nRBL37hKrRyoVim5GSisg/hXrF68g6JxFOj/Wlk&#10;zL5GS5lQMY8l1l2ttE/XHCUU+RW3jmIbA1JICeR0lZQtJ+1P6HFxOGPM5AcbVU5LlS3+elv3zkS5&#10;+87dcn4rRGT01+fX1lyZbF6/029NK/NqNQodPfSBYq2v2G9rTtSbmooOknyB126FopxtxRIV1qfM&#10;XxHbVejDKMeSIHE8se62b81M/VudeLCSH7feX42N/+T/En8VrEp4/4NTqjwu8r9YFr+d/5KsRmG9&#10;hKI6AU480pvvQLvnFvsPR4XW4lix2R+Yv5TUtkWwY+cXavArzbfCeN3mFGGI9rxS/ey8mhYf1Rnb&#10;71/uVuWogL6lNklvBFouJzXPW6bUeE7BUnTQYC5U/3TTzpqTDY7bQ2lrZv16U0vHn8lLyf+m06Vf&#10;6VB+naYDXELFPj1zpkue3wR+PJUtv8x3uxd/e+a4Rx4ReGZoKm33BRcpfhRjKz/TpTcJH9ptOrsP&#10;doA4hONclsUaWUb4NV4joWCSvYo9W+3p3mO5tb8uanRHrbV9Ck6WNmUNcE924Dl7V/u+p1j2Apxd&#10;pntKOWp0XIXg092febIU64Krbt6CHElr+wttQ13S8UTZQfbwI7MZlnpXhfI37Wo6+YWXGjRYqefZ&#10;3QxKgGiP2585Cmh52KuPWCNn/OlEj0+Oy/pwvIF/9qLCnatnh32PbwYKw7aTGHsFiEvSG7uOm1Mk&#10;Mcusf0NFYTw2PvzDmhMQzQA3dimktPb9BRzSpZAM2kCccXGYqyZB0zNAiWYmlE8tyYBEDyLQ9A+e&#10;r4R5WVvUeY0W1l9nN9Cn3Pr7NtV1F9cZkDtQ5Z258RdZbKDAHoJ7Zc3FvnvaYubPWtMq9a5ltlAL&#10;92Wrju/Bx4D9A21zx5fFaxdt/vPpE4TJKZfY+1Ob7C+cgJN2q/S/pR3/qqTcwbemK6FZ+88LstBw&#10;2krH/v7l6qY+LmvtGWtv53sYWF9vsfiCl9ctPqfIWNN9+Ns75N7SHO3IPfJZK67FxJiBsl/19Nb2&#10;5iqmYme2WNGALX1Yx5NNjDnkDx+ceF4Qbhm09fSseXVZ98uccTWHs5//VzGAcYafYwe5N8mWNIpk&#10;0a8ka02s797rBRrOSko8PNc8qA3IaM5fStDl3XvFNS2yeo79yx5SIdynOONP7j51RTBh1ALXiHJS&#10;u68HOr0wepiDZMK5Guc5nRkNNYnRC450n64Va80ejPJiXX+VrbMZk9W+I67L9u9Hjvc4FDe2OK/M&#10;0JdANvqltuWMazD2kk6N3ORz4XEAm494GcikY8zNTtZzenpgbV1nthP61EzwhmT8eRyvMfPRKn3L&#10;HLVIV44eJ+QQZw4yD2px1A1hMOoNqLUplfkgBDfrfaw93SdjrrHx/rniNdW8Tb6+FXr03RQ2RQCv&#10;lvsjwF1N+XZMncbCdN9uLZClIMGXNC9kbrZOu3NVrDV1Q1tr1QRWvandcIyrYptwrWhDz5nvk/nv&#10;pO9Hm0VrJVNlQ8mYnL6cvD6DlufiqAfLrY4+FnsY80T/BSbLRC7LROXpwpYN9rbWm1educJ73PAw&#10;WvQRgl/V/9bpONWk928S0MNnEanJrmY3fWWyqmRIsVkGs5NPUDQzHrqo8gnImgCvrw8x2jj5bW4+&#10;qie84PLkloi/JJpK3VrxVcBVbuvXzZGkdElX+KeSL0YFxdlbXbfil8J6RxKXfAzMNP1e+nVarqMh&#10;htlz8bxkCjK0FufTqFmCRG7Hs9x3mQ5YVhEtadb4l2Nm3FaYOoGY9HwM2sDcEeOuamRluDFKd3la&#10;y5BDvqMEuOXC39gipAJBvLwCbsnaw71TxS5R+suUlKLePD64bfdhqvCklE3MjIgJ3vtZIrAg/lM0&#10;UdPF4lC4sFNNJUIedW9tYO7aplJNdGZEukydvZ1SPpVpjXm+h8U6l2wwy7wbX0hINn3tlrSaizMC&#10;rAxN3b2Ofci+luPF+2/oy9VVbfy9KhXB/OilEpyhjRziYgY8LtP6EMGa0xOW35SY09qFZzA6Cm6I&#10;T2fTxOoOH/ghg7JgNT/MG+OF2xS9lfO3x+S38/X3NYYUbbyLAfH0KdZzl4xylSkcyaSiJpGzofE5&#10;O57zIvzFxLmImSYccL+Jb9aJcD3dFPC3Lt+8C4GyCEzEmJZ7mCrgau3EUpTBDfcc+3R8Y3TlvD9N&#10;HBr6ZVodYz8wqdIoEkme+j0Ip5ryrX+0cV7g7xCF1r2WtzYPfclxvAWWBf00z/fxaS9RPBk6Yq28&#10;6YmFc9ARNX1c7xP864xLyzAj61iYULCDRDrp6gzXlQPkElm/LfN1mBSK/4B6mvDU76YNak8nTNAZ&#10;uYU+WR00Ce9U1s0e56NefBJDyjHCrwdSif+reIs08675l1NzUAw2H8WJtcbr6U2v+7rrl9WOctKq&#10;lFvxZKnKZbTyWZvh6axSB6cCQpnyfeXscHIYiIaLrDH8THybno9YeYEEAk6rC8S31fl+7IAEu5jn&#10;d9TQDypSf+Lq1ba6yvDji+WF5+99Fgu+WOz6TMCo7Mtbf1GbXpk+KtKDKsMOvQlTt9inOXnctY09&#10;zVn5EyhXgVfldSh59VliwpOnfwMbz31SjJJeGKkqkP7mobvvzwEAclULGxu149Ghf7f26KB0e+9m&#10;AHdNUCr5ArY7hIN66uIr+iMVOhWgYRk6LlpYtLkXXZMpS+PXRGZJ2v7yLZock0VvHqj47jAh6gbr&#10;DVB6MMDemf7ICvSK8xNkOWtCh/6lkQ2UzP/j+HsqGIiWdqBwV1v398u380EM99XGTmneTs4p9i6r&#10;oKw6XKsJcGUYhI8dNPdQBBvOJyMOg6QWSHSHXLhNyU8TfHhWN12UQ3wtusO/n9nL/ldjjJtoaU4a&#10;XI5nQ3XI29KbMb81fqwU+4p5iBaOfHfTN+PEFFax9mcx+N+S3urTTYqx/8fkquLST98g6ZMfUGX8&#10;W2Cuv/Jkod9pJTicNJ3R19j3FCJeNKmSCPuurBrPL9e2uFz5y1P6QdYGR+PvvQ+6sf46nbRs16LP&#10;LxrePv8T7kJaj4/h3vMZlZPx8Vn/36/VqvWdUV1Okg9zf8YhAeO+xYjp4YMiGNzy8hNbjsXf4mXA&#10;Q1oarLLITI+MrjdvaAMMlgYPXeHfIIQF0OM6B6Fvw3F1J7duA99P2c2XkOU6gxYtVXptNPbOWd1g&#10;/iz3GH+rKKA6htie4NR9NddoXZTGLjYnXjh9FtKybO6czXPlDp5YgBcJSU4gVy7IRGUxiS7LexpE&#10;78uv9fZ83Cj61S/Gecokbe8pbdLhNuh91bjwwu9vW2/+gs2Nfs8cXtuxN465O29Q+BGm9JJ7RekE&#10;f0WxHIdQmcCaQV73Wd5Cs637GtzDef6pXyXN1wHrZRIp9wP4i4v4nel2gGPbCI2KRHXkmxfbHp7y&#10;J+A9cfP5yH3e+3nchFo8A+9ObWfg7L7dejEg43fbUueHbg3FR/iHN6f8m9ZYN1hsxl0BLAQlTFnl&#10;nwfjI85jdVJ1lpdTfiQCG3dvvPF9oVkd7mu3Jt7LEsa0YNh0EsoeEQ8hyOO6yliTGLf+djXckBbE&#10;Em5m6X/vza8Nom97qilMmvCK+DVAmymHnPH4Cug3bC3zLY34uetrzuIe/cRDdA91q0xKx10AG6Uu&#10;IruRmTAt6oVOGcMCDCMm0kBapErl4XqqWDoDHJBlnFON3uTfDIgp5XG8zq+qxEmVL+DaiKVMxLlV&#10;BaIwpgp/Uj188w50ccRr2YhGDykTPeqIqOruu1nb92WmG1qulzuYY/y5f8nd8YWjVpJabJFiZKBU&#10;9gl1eZhhskaFKaO5AeTIVtyHPOcvuuf1wKpn7zQn73z1kY+qbIk99jVtztvYydGBzk2HlzVpLazl&#10;scKUkpyHwOnwIUF0t/6ucr5pd1B1KpF5/tTQetv3zNAOGD+t+hF7Xae35t/FzzVWg/g4eRS22Lp/&#10;5k2Es+gRS8Nr4K4exnyOJip0nqSWabOumZQE+OC5QXVxv9tWn6ZbuAMybOAiqV4iXCO9TnOnT3Lb&#10;PsHLwnbccQONs2QjW1nTKRQq6UY6FwG15Xcotq74GvpugQ8034uoRZLCmD5DSNQJny3AcqFmfQ6F&#10;fO599u3SMWZKJ93T4dn0dQKX8TCDG3T9PMwYf0xNYtlzR/XKgdNQQpHwa/MLH/X+GGygzXcqKy2I&#10;WnbCBY+Adi3QaY678JupahuL/vsg+pCHU4d+LPhASMfTZe3AQ6aHDfRp8PHkaRwUc2/etrz3EmxC&#10;tb/COn62VezjT2gO6CaY8qO6vEXRgdkspZ2fIkSIQrJaxBJgl6vC8B1t3wuKc/yBh/e7BJCX+IHM&#10;7hmgXqMM96EJioFEAm7OMlxnVE9jv4zXk2dTrZG6bFdgjz4bpg5DIUidBNxqrfkN9dcHoD0RURKe&#10;W9u4z71GGnDiGM6FXv3BDWOPnIEwSbNZBYFXXaU1/KNLFeSUArNTXRuELfd5AnOVatoo6aGftP+y&#10;r7aVhmj58pyjwG9wkEpeMbjP6yww+/RzOMzp5MpW7gQhRsbALB1YDMfcDfIrqEqggdKx/du2nFk3&#10;sp0CBGrUfIaLIlW6guNxSI73z0zoLfXa49z60uHfLZkdjvUjrtVFcIbeknaPxfg05bKmiZEblTqx&#10;ryMFPdkVAKYCDQASD/2McvAP8cytJ3jKe6OgIEakrzmPrG2JqvJYcwQG11iiav8soW69qd8bauB9&#10;y7v6b7nylfGloqj7lezHy/gAbBGwOVoDgMh5GXWN2s/EknBalA7aQoMaNajsydiuFl5M6W3boMUX&#10;ifB1p+hdTxA43w+G43s+94ibMBt0xqBXunsYafcWmF7z771Ep3x08dgl+mwZgQhRPnpirsvH/Xkp&#10;b1+/veEa+3zhErCOUYs73DEHRrWCTPxIyzNr8Wlb61HxOzWR8Zv5aVHoLVZbhau++XbrOvNnPN4W&#10;5i9YAvYlk4kin7eeqRFH8WVDb10xxqPVeY6zFwy5HufN30EPgRJyFdujhUQcEqeynFzndYK/FY5q&#10;FX0jgP4n0tEj/CPSE1/oFIeQqrGUkVf2GH9nNJJo/FvJvp/eiJRjDOWJyHKGqpVTPFQx7eDyVC8V&#10;JFu/NP2V6vzBGLOP1v/epDGrQZmv+2Rd8494RhU1X16gqg/TjS/cvaXoabzAPj8YCU/dtQBzrggM&#10;GDWu7vstnqRYoaH19bB/Y+/EMRCw6o38ATVhiMvjNaErC8X2vV0O3vBAWOqgb2A30ae1O2yn+ock&#10;w+ZLAy3ngvUb8WVCrC9ptRz/fyGB+v6QxP44rrW9AA16AWV6qVCHuGCgVsbK/QHobNwPovQeaNsh&#10;rxKyFavi5HSqfMZDYvvLpjJvVXHylGyvM2r1XcOStkhZrc6W+bgTBHutXL9Craf/OtAN7lotLpuQ&#10;BeGkWd5J5cth4+66a1KzxjnY888T1J7Wh3QMtBea63he0ijr9ZWRRTdmU9jt9F18MpVbYG8KzQDn&#10;pB+A3CS4R9DbjGSa/ZdAz4Zw5r2U54WYFJW8on1KNTU9T11NCNeXzxU8xnEvSaUP84Z2r3nXfPJW&#10;fHn0jKCny7L3aeGnleE/2MUcpmC4AAAgAElEQVR818ZdndDw9NUHRfaQsE3/YAPguZEufLvbZYj5&#10;Pr1B8zfx9Kb96Tl/3z6grIi6h34latXiVJjBHQz1GtD60HF9TEJG5LpDxKIxwGHq8WcNPSBT2/J6&#10;d+qKjk7pEFHmzOvrGMvxLBPwWeCqBlPTHutC/i8ssrvTNWiOeFLSLZ0xWcJTxoAiEZ26e2GTmpKl&#10;bD7SDsA2xxgnDnBsB6X8QhxQfKyrk3fNhRpa4/CvHA46+N7gZSnCpF3Qu3A0lW1nsK97toxU02Sj&#10;In0aPm4TuoVhVM8JU+xojGAQdqQ6PTG+T5CP7GgUkXaBx6ms9h4ERG4Ufyeli+Wre1kifnb5s4Wn&#10;2UE9gd9MIKlO9pinupiZ0lZwZuLGimEBMT9YbK3h5hDcZzUD1V7bSeeva3otf35l74z6duEsqVe9&#10;pzJnHwgq3UnoxvIht+vkJ3BcxN1Tv/YcOvWjssl45kl3vNoDUTavhnCGVeONGJs+ds7dU7vvGmmv&#10;7AEcnkx6je/E+Zqdcm7vZGQwr8SI4u1p3ECYJnv8tehUo6v3Sak5ht45Dxm3k6XeaF5aELekgO6d&#10;FGTeRzRXMbIe1iZ0JVMGZTlPNkySkGWmU4Eext6ji8I6YH/ePaceLAyP/dKpHYWx1SeHaCxnXei+&#10;2xabBDVWcA/cw87AUDp+S1/60YNO5Wn8VRUHVThQycRVxgHmv46pglip/qFD0F83UMRptwlH/Tj/&#10;xYuNvL5juXM82A8JAeV9Y1qrkapMz44iln6bsjbMrYXS2HrLfN9nfH5dcSYdd1bvhuJNsClSJtpp&#10;32rK0Q8pgvRuqntn0+nR40HffF49m2d6xnjtDV0e0jK9wuf+0V6lrTzsLBGP3J4SKJ1Rb+4FzXmx&#10;dqCA6DsB5s71FJWzreFd7OOWFtPk+qe6vJhY7cgPrzaJgiD3aORr9wSoN0vVy+UnTJiPJEv9ilbl&#10;6taVI7KDS3fX56QfxMBYhoIhbDSYUXP1V/WLMYSeZMpAgHb7cbbCx1ySoQ5xLHrTlWP7gRQVDIaS&#10;U6QgwAQewL9W82Wd2iaCc7EJyvbCudYKu6gza5wWdnI3y7UFosEuYa3tWw5ouXnfMnpQYEZrZz2N&#10;BKF8RYwOFc4OnV+EfxnGA1N8355nsIcedb0orNP85uUxGpySr4f3p+c8+vfwKqe+fVtrLd6Hofqr&#10;3MVHwUPb7TMrsXniGvTz+fz28GKLo71Obdl57n04I8+bBEL3QaShDWjN2B8yPn7MLUa792wK4Bzl&#10;Medt/OuObi5NrUIJF1xMdjuTB9A2ebBGFQ0eZkA8AH3kj9wcKR6aBGDKO5m4ArH7yYljdqQyic2g&#10;U8UGYnZuYxWKI40Ve/mMbtfYKUW8Xr9RcKgw1u7vkmvd2EWW0NH+H6fAj7rmgXfnNPeLrROvsF30&#10;/NN2d75wikLLuiz3tsYfC+62vl5mnYyue7iInFblv9OvSBBf+VTB2wXtkXpFR5VVClBhGramG/7f&#10;K9v6oEAk94Lo7xSSkps7EXgvFTbECbjp1MltxdjuWuNvjzk9kXnf5F+XTnO+66WwVqafy04pio+F&#10;Nz2FUqvKk5iYpM1BxZeigj7wzbptrZhaPMNyxn3CYs2PyvXW4Xf4gGTTCLcqitjTuRN8wmaiG+or&#10;rD1CEns/8vJnPVCmNYCDtrR2cOPCuDvXKs+PPu45zZg8qYQ1RoeXMcyadVj9JWu/z1N/RyatG/Ho&#10;GHXIr4lmHZz1vrZqheX1HrvuSitd5IzXLUkzruItT63FbuQnOjg4XL1lWj298QCdwpan/gu6agad&#10;60iWdtmycuuZKs1OplK1VecWSua1fFWIBrd8rYTDLwwPurpCwSSOtcEQhoKiqVM/uF5rQxr69mEV&#10;Ya9Eeo3c4W9kthZZsU6oAtkxdX+5Qme+2n9+HoScpqFzEIM4rMWVP9LeE9VbvqbR7Y1427p7+oBv&#10;nY4VcABhwCUutuhP4tm0z3Pb7v7JZHKzs3DWlFqa+yNTXFd6XZofnD3yyyw/6sldLIR2ck7OM8K+&#10;082iA3S2VSs9tojtZ/fiLG3qdhku+3J67HHkOj7dbM+jLb6LthwyvWQx//UzY/syGWeV6r30mTAi&#10;G6OpYKA8sbMlRp7LRZXXugc8OLXvweU7F4vEWclFbJRdInovmKxOYHT65ZjK+jxWydPqK0NRrek3&#10;gj5NFQEpqLRItb1HskT4QL/y/cY/TiY0K7GSBMyQgFTBcKYp09zcHg0CskSrFvgMfKLHZsOY1gYW&#10;s+AcMdUonasjAhdW8DJFDpdtumO50upnfniQ4VmcwJQCQ7hflQ/tm4T74JplKWWc44TAo6w/Y1WG&#10;I5COKMt2MfWVStibskf9Mj4Jfchy5FthMT23250n8506Dj0HvubJSar+8hTf7RLt5AQo7JGNqeeH&#10;iqZOHPHNQ+PJ6dSm+ybhOq4gT+rUHbhpicjpA6cFdaIdZ2Q8Hxov5kip02+iAmCHRW2N5z2mZdYM&#10;q5K6rh+mfYAW+KnjS8TQglRH/Ks8UezfW6WzZHs072R1+azn8/RZenra2nJHqXrHfuOELZ0ZT55T&#10;vcePIjY6qKKEmQX/CvsUQg9FyJfyLSIv2z5k3aIFPVKvkRhdLNJG4pxEO4jCxptUvTmcZtb35k9X&#10;fkgxBEzP8fG7OddEZzWO1Xl9/4qkrXE7nDJl7OYj2uVuC8IDloIuY1uYB3nLSoSwc1TtWxbUcKla&#10;MXUSBmHn0Z21HcPqOUrcrjRJbve5P5o0/Mek+mNH5OSCpvTjXYhhKhZ593Qt+ybKZBGjufEq6s78&#10;IZNZCb7iy+nSwi9aKASzHS8+dfI6x464Nx9VP+G4isTzEk/I0nR3fi+o5nx4bKQ82JQAoEUIWjb+&#10;3RuBEQ0ygl3qecKRaXuPLeX3HdHN+vFmcT8OLe47MYbT2mOafzDnmSOqHgI98jmrduXkXOCmgOTr&#10;bcWfovRjxPJs7zSt3JVTnioU4q/B5EKQ4yMCK4fnAEuRsDwcP5nw3ZjnUF+7gNtglJkb12KDiH1I&#10;l530KaJ7BYbIeD2T20FRq+ZnH2hB/MtPm6rHkKWHNe8qYw1/peoB7hsZfW/GVryQve1wP8Ta4hrh&#10;Zd7hlJPdganpgZBLPsPi4Nh7cyAzSplyCnDnIcMJqj3X2Gb/2oa+XuRhnNP784GV0xeDd0/+9ONM&#10;UrAGG8Eq8F0RQV0Wk1bF+mBnFa9bI2/mNyaaKTN3IygNdEd6ZxiVp8p7HjiyeM0xK7Uf+sk+1s1i&#10;cSeJgQR3d5KDivtucWmxD5/EZ3DqTRNgSFtipLvaJoHbyWy4vLnonyYseV/t3aQ18cP5YDefUuHQ&#10;H3rHxnFkz22bjBOtyHnsuvu6vH1y8ILzptN0WODn2r5B383GLuS9+QVf1F1b/bdVlz/H4rHul6u6&#10;FmrqykhXQ3mnS+5n8qjmXSXqYKHtvqcLB7cexkOh+51bofwt4y/3lw3E2s1DI/0R1SoN7StfUPmi&#10;peaC9lNWUWYtRn+zIu8rT44LST45QqfNvfQnR65/p78mFbFyLd5OdvE2Kf2pojKnJMAF+ztpVE+u&#10;Y6o+jvrGx2b/i+mt3N6dANTup/9rqtPv24s0dazDb9flv/DjvHCKAuE6TvJEnZepxt/fSxUur2AY&#10;p2xtyHSZzF309+n+RemBFjbkTXt5t6sq3vuC1R+dTDI3kPFzqfvBHev3Q0wD+rQwcwBbjKuzwgL+&#10;XxhZ8JLtitNR7bd8kUzHYjXZs96kxdCdqnbsqlGfGS67SSr0/iihvkViE7P+wK2Kfk41vXwirk/u&#10;2dXHhOyaKl7g1wMDOsuPiLkLY5rcoVi7yXVi8bIkLI30DLE+CSW2FvMKOpkPN6qbVPD8WLSZ2GQ3&#10;LJeRLvHa2A59+Guekqvu3iYQpFOjvTTXqvEmiEK98E4Gzce8VS5ck/pJJjWNgpyma6ik+1TeJ5g9&#10;NHA9XKX1saogvXfed1y79sHz3Mj1+Iap7uv/Qr0PPGf29vPMc28hRf8SVGdMWXx5iSztJeaL069k&#10;9j0kmJvE5WIBHJLGi91vQjfl1k4719dz3DvXq1OCsg6t0Gtbc9JKu911ujsVJcMBmscrjCjaZlBr&#10;yR3Zn7BQUq2U/4S2hC/7Ub1TGr6vt+e+tpDkA0UgaN72KUWvIh/zI5rc9InhgHZhOGq6qIAQf/HQ&#10;J5a2Fb8ce29djqzv7cSN5IX4q4QvkG7iCT9Y/qOkrA7KDkBLebWcrRdK46hZcj3VP+Znk++Xf5ne&#10;FyMw6LljXtyObCGOGH79aHqLj8paCzqHrB08VaqTDju2fRL02TtjSda7dKpUxErtK0lccptEWKvp&#10;MCbUdfyKXPSnf9Z9X1Ws4rSOC89lb1oIigHByAdw1KfMp3SdTV1qZB5L2d5IuanPqGep91r3NyWr&#10;lOevVnzi1F2NUCf7+GUENkEQCJfrkMp5P8EZwuhugqI+GGVXbVpr7q3NRuWH+y+R6+7wnh/HKS+X&#10;wSnE5vxgCW72Hp/keqjSm1+Aa+oTLvE01GngxkZTZrnYTzRrXDx7u3MVE5ut68FkykNakPeZeOoi&#10;PUyoWdjSzGn6VV+6JWnCraYIbGn3PN8xU/FOubRbPCnYKK/TPPDFwq8tH0mxU7EanBKFkNXOuZge&#10;6vAyKrfppivFXafS9Dp8IgwRMjlT5WAiiBFUsNb2R2Tt8TXundXxUKmPMhm6bwY4KrvNxrFosBnU&#10;hMJ5ia1gc76wLzQ0DKggM/pDTPUeYwuHzeSNF6pSNuMJsjr3u96PUwT4GcPTU+7XCjUIWIx/K4lV&#10;uPXGslIDekr50Auqyx+P9RmIq35P7Mp6194B6mfOHq7de/KZ7BOH02I8v/dlmcNPWJAFGNSY7olg&#10;37/Qd3AgnWJSTsdT8X0UBud70BI7zUSW9Oi9TUpaXdBGEaCMwN25k6u6uIqMxKSwC3a2GZnwUtPB&#10;2O+CjotrWjkMr5IgkPUXX7vUauEiVGutGX28JQ2RDG4pJJX26IxuE4poq4ofA5pr7CNzMokcXLtd&#10;r+IrfzmWHdKYDbdoIqNfvi93QAgkQpmbJxPXsa6jU86TtexFXv6+1PHabkCE0/JFb530sqg8lDrm&#10;wTiyG5RV7/6Bq/aMMv43Lzscgf/GK5lHR7QXVWG8PbRYfecOeAfctTP12lnSB2NlKTnN3Xu5J6w0&#10;JXwoCW3DbondTz+TtZBTpIugLjryntBb/nvwE1tECocY4tJnPFyna6fd14txDO1Gcdw0whpsyuGV&#10;hLOCz4NpwIWSen4SdsmYla3tlymgXN8s3XGR69/4hR5yoRxAS9hpx6Z1ztjR3Q2AjkQgY43BLfat&#10;vv/KAxo0b9+TQDvZuzQXXsnFGv/YyXnhDjiGTHFFHQ+NfFIxwWKfQNb78vHXZO0k9UF/LlDRZQje&#10;Mp7lXYA+CGZvy6Zfp3Nd9PbWKGi1JYmOdROm1zyfIv1lhEk/zILJPIOKpzXQ6u7fCi0ychnz2Pzr&#10;MRwFK/wv/Ykry2rN0k6tuLbecAEx2x4Fc4H97C4uD8a8rfI7Xacb5fYSL1+2Dz7gm7OVObUEuJV1&#10;3435HW0o+f0R1d+afqSFRtf3i5Z3HXrXf2wfYOa/WMfkB1EfDgflUJ0I95S39l3fdKKFmHWugTn2&#10;c2SNVLM4rEZajD78e7aTO0vKT0rO2qtVKYwqLr7zNA1DdPFIeIx4LRwNyJtn0WA+xoISsnd3yZF4&#10;1qy1P3m2Wlw4drE66LxmyYYrhN1wDrbk5/idi6G1jDaXb/mWS0/8kcPGbSu+z9Ku3EObc0jo4uqQ&#10;6J6sMoFwf7RnlbW9yaHz0U+zRqBJ9KtdqyW+tFAj4ymTmVqVbNZx0abPlzrNBcfYU+Kl86Hmqqb1&#10;hku299q5wGEtpJyN63IY2Mqfwu4pnbWh8YkvUDG81cCedYZs+TyhNf+4Q9lDzqriftMd//oXGGYd&#10;zBPUlfK5H1k8/Pb6SdHhmTmATldljNuFs/mj+1g5dgd1kAvbqPgL9LZ7yS3myD91bCsv0pvPKvAj&#10;Pe8CP5mTjG+N+2JK99BWVUNRpU2qzNY92cxLq/FU8xN73iNHmzrzy/Hhab3viW17Bcx3kH8ai4aP&#10;ww+5nLpjxrqGgp59utiXG0WbQS623zv4GGi1WPnUfYSuVJ81US1rdoQcHFgHBH7oyTladjfMEM6q&#10;OqKjUvp3U5QkbjT9arTyqzFMcjIGdt/2DGBzNmf7wrT2qT8pt4IBb+FhY8FvhcSVcGCsdwFlvKDV&#10;mnxRYBRbGJALpnA9/MPhnoZMvdXfOjSvunLYCd5qsUoORZMKJWsBD2StLn3UEinUF3zxLBzTVeUM&#10;CAoDCnS660PKTPQd6iVzaqIOxtAzarixifn3Un8VWdclK+Vh/uVxhLNeNgYGUNOPwbPa0t+rwCSC&#10;SmBXy9ZixZzuylO+5dROpakYB91NkVROctfrwU94HMbJ+8eQLVk8Icq8FzlFGFdPqQqD1JGKBM8o&#10;I8jIJHxjmU+MTqiJgRv9rn0f3bOomBFhVu9f/gS0WN02bGrNne6jJbU3qgonLZhmNXgY8AnqBAYL&#10;wRfv9Hqp990izHB0MebaVRRVSr0AysIZHgIW78PT+/0KQ1TK3/mH8p2TVl3OLmpucrDeSRyM4z2J&#10;NZUcovrsb49jdz9xGcyB0KfR3Wy+yd+Ai8xdJUQWb5m8ZZ9VfJ9yK6tUxKHyZtwdmDVroM2zr+TT&#10;52HuAj8V9CtSeM1pXJ9OT+9LH566uBlUMAHb49PE/BCWz+dQvoiqjZpy0rfRvko4kzrK74mYmMVz&#10;GPlUmzk/7W21Z1PcVf3Em8syaM38zTY/lUpmbOyIhkSWv+hex8Km8RC9Bpu5G1WzkeiDkNnWsRun&#10;hO2bECH6Sx3nck3I+lETH7HQ3QcgSBPvPy4to64YiGRyzft2GEg0x5CG9wXccz6mfTtVRfWIo3pr&#10;2CfELVSbeJrtuWMZVs3PJMf+P5jLeCytI5kMCwYwbAvxDZPaDo7dl5i/dOxbwUMVigB7HwTvJt+6&#10;pXhvqNhfzdwfoQgqI9ZOMVpKV3Nk9Lfg5Cp1d80BydezpYW29MPPOHHkmDUAIrirRQOZzfmMUjH4&#10;d9eIk+Pud5QxKyKYHRaiHDg0NsgnyLVrKqPpYm6H8++9j5ejOzfRiYCYD9354Ocr0xsyqLQ92Imb&#10;1AYYefIlBvXF1eo2kHQLk+WAvaexZm7BuTucukU2qYIM7eQ7P4JKHqvA0KJOTZ5CrotWs59raCKY&#10;htrGBdFKqxyfXkZPbkNCfj2uVbuS+8sUJ8HnC6IOC7bW5Mc4Q+/lCXowsT3JT9kc9WRo6f5n2NSR&#10;qrfW5C6Ae6Gpdfip7p3NgoRELzmNOAV1KjkRdm5mq5+07X1Xmgb3STb1LMLBP0DcQd73h1fDfwBi&#10;nKB1htTZz/SDUVxVQFOjtaZX5RDXzNWGlzhG7yPD70YEH6zAYFElWXcrvcoTSGAqFWKFEF9h5jNH&#10;mp5mI3znmpyCr6jlRSoBScLXzPZttz8Knyi2PR/Wqv6iJBA1KGTQG869z/VaoKXCZYXza1qaGwP4&#10;HuNx33M8JDPoMazhXziMF67sd7pKif/iHLmd6Rua30pKd9ESOB/TrPMDBSx5Un39Tn97ErjL/Z7X&#10;KjQpXS9Cz02k+WXpv6BySZBba2f6iOrz9A20WlPn1VfVU/RKa2HQaAUAarwfHCJurU+pRB43X+cX&#10;fGPrwLXrNkMxMc+1TeKMw/cDhPmXLmz9iTPb9zoLKi0UM+8z2NO9PlCqsmwrf+LwVD2kHG9ddVch&#10;PxlskJzj6puOhNHrj2bWyWDVH3Lqval7z6EDxvap/31riwV+TUi9t3buw0Te1CBd99in81/3kWOu&#10;BvZaBCad4xGD7zRl3OYBUHsZoxpM00Ltx6TnxiLcXmG6fN2idPosVfLUyYTFLS8+j/QW3mTZNBX3&#10;qie10cbMS5+snFg+GchxyHsF2FtzLxRM9z5VtbWW357AsNIhC/MPbiZwNtbya6dlV5sYWcRSakk+&#10;lVXLkSRlNnXur+rgVldJn+wRwXzxyPjG1Wiy7p29eQEcj0NjHrOglfFcAYsCkzTUrVXeYdqrJzqH&#10;tN62Qgrba3Z6G0rvM485gH2nh8x2vy1TsYBJ0+ZF7Yke5XOwm65a7fu7C8/irmCOBnOhopG5ohBJ&#10;wDc91aYemSdlY8wdepEK0Vtrf3pdKu3fpJhmFMgxeY5/rDX38lqOucpsUeOiXckuS3/YxpQ3E4jq&#10;/7RC9Zl5PVST/DpR2ATSCY4VfS5MDKa8+r40o8VHh7FwhSsqu2Xatbk/ca6UWc3iwAfKS+g2uvJX&#10;zjKr/N7rRsypRu6xqPIkHnNVb9d4yQerXDJ5ZDf1buLdqUw30fsuReN27gd0rrXG736HOZdS6Wd9&#10;mwr+YpvAgQ2ZuIGbSHDCFebR/jJBfu76R3OCGERSSgTuVJTbOtC1/TzTITVVM6Eg001kP1fJ49NV&#10;um72dnZYjrZ09Xl/hSy+A0b4dCyybYJTlDA716noqK4VfsrSQB4rxkJgdc+BW+4scnC06wUgdske&#10;1z2JlQsZPBDc8CS9MQbTrLCO7Yte1T2kTn/fpMzeg/gS3xCZ8ZMm0Fz6cZyn0yLsRRw0+DEAshta&#10;7N9P1XiXo5P+TUy/58FvHOzuR9hsESWemqEl+c1pgMsJNJFXQfq5Zs88qfdVPr3Xbo2ALNuy/pSU&#10;wQJ/TrYXieuFdqQc1dHm+LPof6lSa1uD4JS8VQ9d5bxO4lvoFnFVi9cYxhmZ7m7YgEi4yyH0OO4A&#10;MXYFcQZnwnQ9ie55Gw3i+YhN282MnycVsfUPcNapfF0X+JIgEudlWQindrW9efUUO/LZLKoH+lUU&#10;k3olrPLxp1CapTjbYYuK17TcOOjvuX+s759ZyvK5ufvi/fkx87s1WPObn4PjEI8OKMmvHE09SSiP&#10;+oP83cOCEMvTZ3xxL6zFEesEpjSn1N/Ef2/ltctVhMri7c9TMg6I81M+863PLuX3ab+UVhgzz0OK&#10;vwz+TYtld+j5bzicmInxXNbWfQib1ZH9UUnn8A5a3unkqoy4Km+yzvQSu4ZXRy2sDO9lv7ks41e5&#10;IWV+3E+kl6gPyrn7l+NPpirpUd8OOCXaqOl6Hs5K1OF3XwWZm0IKm3YMWa5fOG7yJm2wpsPsJqUk&#10;7XkJH05BKQMAaxOgInVaGjgFOX1sVOkoa9nmG2NAao/9CdhuUXgTpVNM53sK0ne2LdnhjRIWufzm&#10;vZAcdIwnsqxh0l1WM9gfr3sOUce9k4x8ej2fdmAV8y/CV2+9/cm9jitLCJ2M5RxAnznp7ela1b8F&#10;G9jr8hSOy3wRFCq+r5AUnU5DZC/KeZLsjdiph8XHMIBpBxGi1SSlLajWInjd+PuMKXX/cvGUBmRw&#10;rPJ0oNhdh53UMX6U9zpbWy89hBfBHErasWu1Hb+Lz6DzTsuqAHYbdOtoZNqJuc9tJevDj1tv1vdH&#10;INla4Okr7s6WISwHWGfQQ+HjVCIx0/rk87w/xj0LzNcSbUVhun2OYgYFDkTWR16zjdCbVRfJUbRl&#10;GaXMz0Iw/EUKaVY+MlPAS9CEHMHHYITuHB97YXZOd+axxxfjg0KQTBGjSfASsh7epA5+Y/3NnFiU&#10;T5gywmK/0z89dW0ypePh65+kNGDSb2Xnylf8hK+T1f7W6H9VOqnWTJ3+cv430wc03ZIV8dp/MU1I&#10;8Of7OJ4T/A6tT6joKK4o4erbRn/+oURslZ0YufPejF57v7ejJo5g/eOx8oUGj3ryRWQCHn5dDUhl&#10;sTOx/FyEaOfgqX2YeriQiZdinB+Widlk04skjlZva0dPg7WHWyJYhPIpz24HRZVeeKbXTiy7c4Hr&#10;hE+AKK+8rPljAUwsRabAPvXE09Hh3EXepYWvbn8YTDBDbU3bOnxcV3giJ4Z6E7VphnfqpmtguKaV&#10;ZKjjaxKzHaY59IxzTnyQalnyqx7HefTRmls8tRH87JpaB9Pf6Gh3NNwzGl4msAogLpn+JFDXGU4l&#10;B7v4MVW5Z4yNuepd+iUTTPOJfzvuqnTrGKlJmvS6PK/3NhaJ+rfxtomYc0F+djLjTH3/qSfyedo4&#10;rMuMua2jR72pH9KGs350neVXPjk55CrFOX1YZwyTtD0tT0URfrjTKb+1tk7vwpJI0SPJnuRnXMTt&#10;AizWluKOE+si43R9I6DM31EGsX08JQed0RyhXck84zvChaj7W53jCx/PrvwXWvwpBHmVUBCqQ4XB&#10;+BpIuCKlg3UA2TX6+P3IzJ9qdiaZJoJ/VfKx8VHEiasV71Xm16ZSiVOOA/St9/t386XjxIJqJJWF&#10;fjNtXra1qwhTxd+E8ghH8SN8JM1KpCbB3J87vIZeUBdnqicpW6Ie0/0lIVv13cezn/nx1B7OBIX7&#10;RIlAhTEmc/zWhlFOEnwimKhG2N2f64T+jb9G2GZHdEfssL5xVJALgJ9TOqn5FQHfbSDUW3PrWKXq&#10;6jcqmEtDIZesum9nrXjVBAWb0Bbavtc6J1+U4Z3Dh/ml7G/838YU+XS+8aMT/z1jf+7rtBZepkKy&#10;2RhUOeH0kIQK5UmUfqjTlVoy+xOVhxMx3Jj0rJeuSpmPKJY2D419uyh89yqzCOwcF/Y6SvSM8Bhw&#10;toqmrQEm6s3fG1i/D7Zm5u9JolquTbyfel6c+82qbvojo/nO4pbNHtdyO5WSHHEdDMPZ7EQhneqw&#10;1/Kd8OYLXj84hvXAVvneF6//1I5dla0ySWTujW0msMgRnkpqbetzx7ectl7knynsUja0bTWjcOKi&#10;0zikbgjhmQ+PTCJ84NXpL5DtnN+m5sNIwM5irBydjT9LXoowtsJ3ky+xhbTyKi6gfwF/tIqCj9rO&#10;yVhWSoaTrunf6AvY1eOGeGwm2TiDObECXPoT7ZJqQ+Mx8LXywhrdKHqxdb5dWH9s1bJa5LfkkNjT&#10;Z/UiB1rgL8HDKWZNehDzsE8812ubUY/QYnRjwylEjz4rjGs3DBibvIfZJRYISfnfcuhcLvhVPELz&#10;kn7gr5o78G1i3tOWNvMPRhcAACAASURBVDXz8AnYgc/pt2a4WnmzvMe8SKDu41zNy3j7HrjbnMQi&#10;RyGddt5wHrwC2HjmY7ifPxSOCPq0hOkHJetLlnXn7/aGyZMXJofj1lCxeqjPlMR4nPNMzqFxAKQe&#10;1wqwtvlQwewT2fDhrbJvVx73LcWA3KENyk0/brZ2y7VW4V1qfG1tL0AcXvoztA4dYJZVPSe8U1W/&#10;O2+Nxpas0SuNfLu866s47q506CRthclOwM+zclRnfvhFZx8PLjXWRlge20mu8DAB8QrCRdAYd1D2&#10;otRr82qXTI3Lni/q8FhSI983trdNTLCf2/6Wsda7z+DR4NM9SFsuC9K0ZE5s/br3mMs5mT/IaVZB&#10;8Nz/bUIeoidTvq3izGvbEbLsRiSK5dNWno/4QXJZoMVtEJKqd4A9Eli77Q+HtzwFdHC009lmcwKm&#10;ZdvefQ09GPbDgrSHnbbGcZM+1zHQmDkfwyY7fCg158nmB2bKxQCx+SFauHGX+jKNtHys2g1WO/od&#10;CEPTPncwXOzoD3M69BzwRWvhA1npbp+Kbdwpb07R0MEJPmFCfO/r56Q3aQ4vUH7NtkcWOxN12f9W&#10;J2bpzkRCOkO+bBODR79UYDQw23P81OJMOCl/+9y72oq3+Uu10jOxvfq88rMGOQ4o9OZubP/EIfxO&#10;f026hJzN/q/lWvSNzk+MZAEcy9X1LQ+/lfU+/UNltlzQ8GJqh7fKQf/K4UQn6su+0f8/bDq+nfAF&#10;V3xp+vMTrO7b3bpJpL3PYumQ09p+MIorp4wX2nLD6YpSoliN4VTAsxdjucpbPF1Ki5k8vETWW9PP&#10;BkQc2Zvi9y1vBibTV/SxVrM9T4VoW330ph67nr/JA+TZ5h0hepqEyGyMp5s1fu7p+KGp2rIdyHfB&#10;bV/R3H24XO98Z8VvtfgsU+EwYVH7M3d40OOwzokW1+FfVetn3OH8zLXrYeXhDEhMStI8frxbyQVI&#10;SXNGhctXvrJ+YO6wjnSlJ7q4FuwVuWPSFvEmzfVnRgFWYrbvj1zp1PWb0pGj6RZ5Cb7yhlPpzS/V&#10;rfkLFZv69MWT0Ohw3btB/GSzyrQBwAK7+OmLA8bagZ19DklPYgoBFuWX7S9ioGcuyRea4Gzr6c/G&#10;PRk8dUkwt/NZWAfv9GpE+DFVbZ4j9G+ebOd6P8TsQ7zEkO3dTuW1tkIpHXrafGtf1SxWZZloLCbq&#10;zhjzwUIi0OT4PnKXG+zw787JNULlz1m5sw30Czd1IezrskCYa+7TqZIKITn/BbmGiorPldzHgN6W&#10;rfkP1L3WCl5Cxwe5JsOJ2Xfzc2cTnfgE3X6MPk4OfmCBb9eMqp0/SFA8rSocgbSHWEWmpV2aKXJP&#10;drPVacvTRRAbWqc65ClweRy7mh8iXbuXJE8uAkX+E8eXYr8stkx/xsx8kjr9xf73dZf1lA2+S0fr&#10;cdiGAJTe6fWGoPyZHDQZYzLWMyHBaY7TTgCqOfryRFaK3QdohfDM5XGbUjyMJf11pJfr5ucJY95m&#10;Yfn/dVQG9C3iUkzJOxKZ30gSstJaZu/KyQgnwn2rE8iN6jGvS6FIJrOD+Tx30l8v0VvQxdcpXRfn&#10;mADxUEr2aMe1vftcZVvxrGdF423ybRT+9MWnjhyeQyZZvdDxvHF/Wd2e/nBNu9k6BfZhI74HKHHk&#10;RTpV3fOnYiAzEf1UNvzwrpmqM8gFU8RQ1AotVdAqc6WgRjadfLb7ARIXA+zj34D5Rr7jt7iv3Hct&#10;uM5ZKXGTyh5unm14u8LnX70R/lUXoy6OpKqXm5wP0ueUilXJ6oYkuzcOBZnyiVPVdum0qUx6NuFY&#10;5Dn25LETs1/F2i5CjLU172z5pS4yU0Umb7C77rNN+ggA5HEkxAOOAcaRbnEmfMib1IHGCg2f2CL6&#10;MxquOz1l4ttZr1t4PlP17b4np7qpi6wEU2EyqXDhKIXA+vO7Os1qt82tJnIUUUmXNeR3C3MOSpWP&#10;No6kP34MfJUq4t0r6sjbLSaiwE3pnjbPPe/nnu3UmepUoLe8+fvfFb4YY7gDUjUrE4yng6iMCH1T&#10;d4qlUM/9s488MnpfG5BQzeOp11E1fdR10X6KM2UR+Kqi3b6Pe8JDqq0u3Go/758Oad7u+Mvltocn&#10;T66KXIVLmaeHfPrYIKbMiRemRX1r5TG4MpE7W6wYZl5tK77nq6yqjHXK/D+iB5XuwCe3UADtqONQ&#10;qky1y5IzL6uVc+QFgvW+fj18W0Wmgm5k2O+iRwhF8BkCL/VjoR7pOBTixm7zY6pcg3epnCMBoqbX&#10;Ot8EyVNmAUHv01iCyIIAxNiJdL4gNGfvse2EZ0Cf2dy6oHsYemRby9qVryoxJGZUgTmiNj3Z+M+B&#10;gA47hgngWnSB3N9vSnnjzd5RuJIJFVcwwdfosci1eItID4AIrHx++NNa2x9HdtBJp3cExmacNhpJ&#10;dB6CF+KxN/9OSYe6QG+6g950F+xx5e7pUNu4YWvxnQ4qT0exxlBEn9SZx7pBB4vQkaU0+gLzvMNO&#10;1r+jSAMP8+F2LRt6w/EwCVNIR3mv00luz9BmJOzrL9b293qAIg1Pop2++5gvE1ezJ3VUKd787XSI&#10;SKLzXEzCZGZGcQREYhIiswUhdCLjd+/TqVQdh9RbvFmSxzf+8M3EVexBICBBq2p/yqnbxxde9Si2&#10;Xc3lln7FaOKQK85ebzfyO/1zEulJmMa3WGFRSq6vWfkSH5+kv7Ivn84ngvxOmNbJEvP3lB8vCv5q&#10;kf4CdxjwRtW9+CDp35h6chJFSCkw5QpvSr6X3qy56G6A+5XxqtGHqnHmRJfHcxV2H/rex1OCONIE&#10;Y9naGrHIQCw91njuBTBPgOUcuXrkar/7vTmRDZzOfFX0NM7c7G7ZuCVukNHEvkQc69ocXoZeG9BQ&#10;C2o+aX6vG9yLw+2f4FOUsc+Z3zsM5xg/rgjfYZTsLkHBXl2Q5GGp4F18NBNe9h0/9h3FIZk5jrmL&#10;/NCdwEXfF2wb6qfP1B4huz/ozMLUvLzx1N4T1D3On8ouurj86XpnP2renjNfVMtf2rm0NbWq4BWH&#10;yW9YOyuX7kbAwzGaTXUrxGBowITRX2QMb1eok4akyQbK1GGZ2O/QzyvVwJsuUxd8vJOExVb9uTsW&#10;SvKJ2trsBBqjylJ8COq8Mj3RYNnJOKS0bcqMPuxzb83wdCT+aJR1+v0dZCg8EDjpbKbL9EH4XRsz&#10;rXkhDNNbM+tevdZulm/97qY/57mn5UnzJBOfGDvJdsRPeu5mPYdWaXp21BjocrwMalAdIJfjZybW&#10;qDIZ8d7wusO/oh0646vUw/x7jvFXdvaT0uP5D87t0LfjyZ+zCQYuNGDdIBu2zs/ifGHhEgjV2Cdu&#10;2KWRkByRCKBrLzOeKhVwE57cm1sx5NTjcDjsbdI2WCHDamBRZgpxJIAoxYE3PH1SU0UcLwuXv+Ir&#10;FhR9LPvtMZu45JdSbfoMi95JhXlGR9JeIGa49xOyBgcfr/p2PLxRSXRXrfkX10KVd16lToWhrgfC&#10;PIcbFxxcza5XdS0IGFzXSdlX83kZVOIbNelE3vAx40iPytlvZ4Zr5Z2v0Rr96GouM/SmaLM+5G1c&#10;15EzyTfXSru/bZza6EExO/1Q2DFR+6uE2IVPsK2mKIzfoHjiyZs7ekAcnesaQ5SRns/4C5PGg9C3&#10;qK9yFc5YPmDZz+7hNBWOL8t9cZzePuAqj8R8nUYfvqx+BioXHS7ZYuihqclDjoihFaQo8JY7QTz1&#10;nx1HuWrcmED8FMwgP2qJQY5Ry2NSvqCK5QpPMhO3PqVTvpS5CXtmDDVLWG7PL8nW8hud+BbKQGN3&#10;1bsWyXmmn34Q57h3zvAePlaSrG0GzzMf9bSszdjjLUQKc0hArWo3oMDeQDsnzSdTsV8Kh6v3S3s8&#10;1qN7vB1LLpKAW+sjBijeYQ//nf1HnZ/PAfgO9G6Zvb2Xs8dpcvna51z062r3Ny1UvTejRB87pG6+&#10;LuqbhyMj9nVtieoEI1/rLO1Vs3qpeVVVysWJMZZgcjm+GO3ZA20txfLEgkz9eKdH9e9vpXuvyofu&#10;ttbc0JYkIOSFx1Gkfj5x5Zo/nDJ+3dO3n3jsufbdsxcidgoW3HNK6PsP1U45ckFS9uhllwtE4RjG&#10;L0gzo4R0IrsaEkRj2/nb1jrVrpQPnfoehxpjxeGNgiu1U/Rugurm755DnVPR1iQzl3FDO+fFfzSH&#10;WCc7TZCPuFPyM2rjAMys06mSw1das1UAstbcUaqp3tt2797pE19Uw4q64D6flu7lSIY8AJxd6ynU&#10;ZyeVAAAbx6/tjdgHYZtjym7OsWKljrdqvBPy8wSN+Dgqh3SEVhoAiAm0VYfSx97zjK3y9NOgvb1e&#10;/GinOfl7lzuVXE1UGn1f8vVZ8h/Nq0ilfsKox9wFuIZ2rQBeb+6GimyPMpu7YNlz6Z7tSXxCni0g&#10;oRaSpNe0dG396/3JYtxYKo/WPE1YQfIUYyzfeujuii01DJWeVtRxUSd1PLrkdb4w3PbZAOZaEIfo&#10;OJNdyjzC2XXmbpnL1XhGgHP0RX3Joo9YYFyvb5AqVar5D4F6a/nLjC6m3sqdZ9D70hD0g2hHxQAO&#10;0ug/sqaBBhQw2nbQpYyBzH+ohPHbyx6RdsYN9hZxV4xesZ4XnDrl6u7GgPblM2o8133V4TFhzwor&#10;/D9717ZlOaojYVb//ycf5sEIQqGQwDszq/pSrO7KbQxCCF0CbEMMoF+NaX/S3z1t3/PdY63sm9Lf&#10;Qr0+ZSLzCFzmLf2v4rVfkf7u/FEKALDlXbi9r2jf8PCJ6G5UTVXjTSr+fKzXWkO4wmBcR+3vmNmp&#10;3+/qj/RqiHxL7xF4Vj9OhDYPE4HbvCqd1AiJPqD2HVOyuKZRU8aJZPxgS85g1IQktKgwb2ujw7qG&#10;mzP2tl/ambd5+rcykTzJc1xAYdEV67uxhKd+4cQCZitp8vPHyOL3Jp4P8Jz4By03kOaZwpniXaFs&#10;RPv87xmsfQLbJoCHFqOJjTmu0ew077rc3pCK2c0ksHa465MGTsGCrHmyzWW232PPx+zWiArmnOTt&#10;8m3tIhcqZbADOY1tbAeTP/9B+WC9G+360CYSOwb3GYbR9exClGokV0/l5LynSw0q3Hy/CxKd5oSh&#10;riwbBZSvgSdN9WqF4JOUDTqtzYRYBahEYi0XUJ4c2a3R2GJs2LlZxbXKi1565/SqwlV6V4kRVV5b&#10;eZLsGiIAjYUmue/jGavNfDS136lO5Fa1lyCHRcI/h6ul6Eu6Oqx7rvywptqAXNcT99HZpjHWm6O+&#10;BxjGKqjw5E26azfeTHMvX0SSt0/oj+OGjn0ZX/gs0zGxPtpB2U2aTo+qBEbdxpYT+4obJVmkGJ9c&#10;+kE2zLJAXjS7BrXfp8uq2HAydcXWtwW57j9udgy8beRcL4t1fmtRjAMZujdFeSuMLEK866vadjhH&#10;cQgOWovPURR/devrD7186b4JyURDXed3O2S9GMr93NVIj2vra7FkIsFyaDrdj6OxTk8x99XwbQ94&#10;SoPrZkjmkk1XMYBZJnSS0slX501/p28oG1obHyZVs40wZRta4Dxvqub61RkNUoE76j7woexTbHBw&#10;43v0Z9g8tlMTFzPJQEK2gyEC471VnV2+N//FMP4+0z1J45gy34UiCXxQn8t1xmy2r/SP/HbGa9Oj&#10;WhTPJcGhgnjz9QxHdldVttGxFttYBYWmBs9Cwa0tvoYXP5QBmL0acNFzVO0jFbrb/d1Ov5jV03xy&#10;0UwhAo9yB2L5yKvwUUUGlaN5ViN9EQSuiiOuT8oFBRM+ViYop/JfJkT/udvogrz1T8kKwVEPusa1&#10;4vgZM2O61I0/1GA+RUeTbEq5sJVmnPX95yTeczg7ErAIHP3UZdOZcVyqhivGvvTQNxyaoz8ylXAy&#10;G+d6WRpn8aMp7tludzwLD+VsI6N6+mj2rDonv8M272OWavF7nmFXnraMmG1Lk/O1f87oZfLDgzQ8&#10;5BmaFcViVSz1bSIfmWRsNbB8BtA0L1nMuuwOsPdGF27KZoDOUqbxCedd5gooMXWbhSP9fsGGaMvf&#10;ix8Sx5VZr5kPtrtYR0sxQCM5bPq4LuA2xmtwchXKZJDiVZhFs1k9WIs8nxzcqQzvG4e8dcp3fImX&#10;b2+gX+CNGPTcFPWOMvI8nzbVT/ANUBOVF83DKIi2K3aU++ayp+s7FRIIZTJ2HL3BP47m5/0xBJAb&#10;ZkOJgUusZGuSgbdBecAxqneP2lczhf8J0nLHUfsgkwXrTC/4vgrrNgbSX3Vffl8g5TjO7uWNNo+5&#10;bGM/b5lvXeFSuUpvP1TEPrahdqDIYFrmlXWQrA+N/hDxyLTP8Nv60N3GkW7T6TK5QZlZyrv2YkTO&#10;KXtVX/IzzOf/32p+jCj3VILKSXfrFigvY70kxrgPYtbv7u/NArzxkoKT6jTMSjpDatbYbCDPq58w&#10;WVW+pnM7c4Sw3FSiJZ4OkYD6oDyQwjYqo3oEFlg6jb3iBnatVQYxUCcaSu7CfFYbwNB2aKB31sCm&#10;6uMcgchp4YifhhN8j8yN52NbfNCz6Sn/hZeGbHeNVYCzGl/zKAA4kBVD4zqluw8M98eRC3yxQfYW&#10;nwjOSgtoGv/baj0VPvHAt1PrJvux2Ila+3zsN+78pgNj8YhlPYeRO45mP3yG9p/0N0vlLjYrfadO&#10;kB/6rUnbhL/fDmU4qej/1XQbkf6kj9KvEK9SpZN63NwHVQv7KfxJPuG0h/xetjD/nVZ8n2KLrD4V&#10;vkY88FwzuiU85Kh636WQh0fLviYj99CPk611T5MpErXdboCuVDsZRIPB6zZWE9Nkz6vde7D3htEP&#10;jtqSnMQQhzoyWU9trJqHhhUzcBVcTpiDUZkuRnpleAXb8xuggtMJ+XKRaDwYWB5zUb8+XZW4O5Mt&#10;i9+fxPY7DLFLve3XVo4lnxv9uGrG9NZT8E8h1JyFvIZqa71MLvgMeV6G+GpO2Y3jZH6A9HgMcJzV&#10;fJD5Owv0Wntsw5WskFpMChw+Rno9zMjgRaW8aK7vPkaI8TdVI0Hzg3i5REBuyO8qX/dFJte5RJFS&#10;HzfLiyPiPM7QdlOl6OXPKa5SqBJbz9/wcy7ehSzbCiCjtbjh/7FZ5ZeBAaC1LTerExNiw+7/EXWv&#10;GH6fkpP7UH7r5FlXAniJsI0ykp25oXDlivvkY1Pwv3ekTnCNqxdfK36XvF3h0+q+8liOCBqjT3Ve&#10;v8CCji6F305/V4uM6VoCyUV7kr8FRsG+FqHCWTKn2JHlEwZVwTFVtoUdGXRb6ScJfSTlVXvQ1P/G&#10;k/H1j+eN4hdqj2co3LdgPOZ30DCyNfxlVSY0kcXEkfwWqlIOz2XMHfaMXpxasv0ZoyXsjemgsrbs&#10;uk5V6aDCaWFplXnZsLmkNQFnJAef5GXT+wjTyv3RFNtfczZDWRCQfT54AvoXsU0LwyFPHg3Xd6Bz&#10;8I+kym0Uedi1f2mNxPnBr0FJzxz0VeDL4BJlX6H+u84mg67a2LxarLJHnG1tBqMGADCvo09lTx9S&#10;dVHmSz75ZJGXglTPYEFXzD6H4f8Qg2tdv32/zzecIwREeHHqQb7h9CKcTElwyIBPKFcFs40L90na&#10;7pYqfma3EpvjH40mGs7VSCWnxnDzpblT0vcwVj58uxhyy+9qw8ci1xKb8oFRG+JdT8T8KWqGRlj/&#10;0FoLPQShLnXvxsfe+Ot5d8LK7vHSMrsFbaTXFYYq0tki9ZtCuw2fW9Hrza/sLToCQnjh5Bw6aVV1&#10;XojTdSKrJ+Ajv/ODdf0mtG3rTNd9j64S39Acz7trHVjtaEeAmUT37pKqkXiRKuQ5/39JvoyButoI&#10;HQW0Ndc75Ue/zSoLJYThdGpl+bmiJ0y2ZfecsnBzU3CporIjUTVd3l2ZgBcdzam0Dr+bnLu7Rg9/&#10;1r1bh3+6fY5AkadYJ27mYr15G+UyDr5C58Yx+bJsTlr/bGwxmA6AJplnVyijSGvimChxxWSaEsMt&#10;yWVGqrJ7s4NHIlZD6j3PFf68TvEYA603IhC1OCqpxuE6OfLK9RnrWFUoG5/aWYDSg+lWZGc5a/8G&#10;hXnoy32HzRRXvsdMS9Xtn0nir0ZpYI3io4x6cvXO4Cub8+AgWk1tpmoZfO+0pE75zXkkUINtDT8s&#10;XiHjOS6swqfYykEvK1/3O2lJyRxurfao7ZsRrsTL9562/N5OJbgjHOPoKeIisSzxOpxEJX/n9XtW&#10;SGSeAvUGZFEevmanPh28i2hjOYjA7d4JzIHF5XiAo7558byO2EfnuCb31kiJ8Kz+9tKpPZlXJ4PH&#10;NbFhgEC1vQfgygD0QxOy+OAzTp9xvMs5JvdAPXbqjZ17Ph7vJnvDKrJ+KGHfICSMAZ+BzLSf4Ggs&#10;wDv/NHyx1V8nzjExYN8+dFAZTCJ/k1qh/skPKMfkvmvlD4HvjozvpA97ZG60g+6547SSIq219cFp&#10;b/BQvkfZDP8zfDFPPN8l9rtxYpfR05Kq4jVQdqd5xcPYVb1necmDStzFZvOLp3EKnk4uV52SRaoe&#10;+FRb/1l+7/5dHxG41wkVvNKRgSZ33C9H5MCEyFOJy92gNQ+SvMrDjXV28gw8A34HkjhAikeNFbor&#10;1eHfLFk84lHFfuP+m3yOlKYcc2O8SXGTXUOw6OlK1D8nvfdL/7109zHVTyaw59+abuSANvuG4Z/o&#10;3G8X2L8/Mc7BnWlP4v9dw6PggN36bLLxM+kHeanjL7HxDf7v14szE972S1sGvEd2B4SyEbDtxr/m&#10;54sK+zw/OcAd8HyKUsmHnD+N8GhOJ8Uj1OjG8VdHB6iA2+9tS7PNuWecCcIoLEiaz7f3M7AdD9d8&#10;lqYFtdomY0FicovVNLTWbusA+9vGzg8P8BvbaA2XtffHD1b+dPq5TF91GAV2tn6W7X53IgxBZvYZ&#10;0khniqGU5gitkF6+SucdlB+eBNOpIcBFsBiatvlKyv+0xidlq1UBm8nrLkSafgb3qb4hJ+o871i6&#10;uo43HwOuKIf1h2YzS8Iykd0bNQrMdqyfpXAv0w/LK8ahJ78pTx6YfZ1AMGNGvN7nRk/NPRAcs7Eu&#10;13oxz8qfTtVgMkz3c990JwIMFlntfOWBl6ceUQ2IpT3U8+Q6EPmk310MPvE5yanzAQI7kLc/kFav&#10;p1zwxTSD3sTSHA/CB6Xly7AZb0pX93X8HhBfz6xeqr5LC2fM5jd61Tz7kAQbSE2f2MMCtW0/5/Oz&#10;cX2onPVLe6U3cuhttP/5usuvtygY0Q6gywLrVn3JHL2q04Gdyq4+0QUGn4NUsdDr6DQg746XCHMA&#10;HLfWxugLt4eNEyjGyI8gBhRcwdLdDPws7g1DqwLYTnb/JhYH4ofyIr9nNF6HqOoDz3sa53RqhYWc&#10;lBtVHK/Sxr/POHfR7Gh46qbFCKk17s2lxF4YDHp2PESm7tuJTast7ZJ8swpyE2vsyXJBqvEimY3W&#10;9gNK9imiOt2Me25HPR5rw0LsWTH+lRuSPlThxY0/j0QrdUYaeJ2FWxgS95p9P4hTJRXPjr7hUz9S&#10;cVXhwSzOoJ6NiRlH62M+pettb/yaCua5/1QVuo6xtcBjGf+P2Yv3fsjYPOXKT1RYMmGgjEVQAJ1M&#10;WJQ+tUm6P/JbgY+UJLWdYi/vFTLU5E8avNN1Fh97seya265a2Hz71syjCe49hQz24e4moXLcbDg/&#10;4cTb0IB/F+3hzw3cYzJxw3y3bH0o1Y297sfV4iThNu7eyheuK1Wp4w2OnzwyQ9xD7kzee+RivUon&#10;Np04NzI/NaDES3RzCg6vMeEXUjlQPpX2tGEYkATL2YNA7frGsRjb/Mp36tHDH/dxvZhwbJeKXuOQ&#10;lo+2a99uKMx9u5IxvNUCrHmfIrbOZt6yBocv6vZPBh/lQlKWHPbxLQ7628PFrngUiwomHN4IWrBO&#10;d+xoFiCK5n1x3xGlpz5NL/3RJszYVv1xVxdtrPJrHYh6M1qTLyy+Tj35XZU9S86nQb/orVC2t+Hj&#10;ZcfK3eqyfcZY2kaf69mDa+xlGN407CP//X4c9CYbFp8idbuLttJ3FUUmp5JiwKLdkFIkldJbNGfX&#10;2bekGmVDpPrZRL7MnDrQoy4gufQEP1TTAXisede029paaqiO8ZjqC+uo+7jKd0lLzBEwQwA2o8xw&#10;l4xdMvxefnhA/eGeYeQuIcldxj2i9EUVhoDxRJM6OiDnHBJUGwZYMGD6TmoaGcc7t/YyJ5vODJN7&#10;rgDYTWJ9iPe8m4pubH9xj+vdGW9ZAtgH8CZrVfEYCd67aTPrLVeTYRdeorDpq5Y+ijsz5b5eTbfQ&#10;MT2/OldkEBZo1Mnbyd4Ry6Zb8gQZAAEMF9grOx0svsDU+svSrrScS6gFhHN9LDsSKiEn+JnR9ts8&#10;AQJdJ/YdwZe4cMEeR8nNIpd518mbewNL2/5byOR+Q8zBu9lCjowKUz/LIJDRgbjnzcasCrX4QBA7&#10;8EEy8wi4Lhr/BFPRuMf8iMQ+UlsnTQ1GBsQ3/uRY6bnc/qBFvzTcVUwSk4g8HufMkkNOMkQ2gejd&#10;XhhA/qc1A0OD/mX8pHu0OQU3uO/32CPTwS0HPyCuuVNw8Y02w3XutKs2Il1FCGLPfkuSG1P+RN13&#10;DBZ1ivze9gtNVpK3t1o3Oxj3gb75DlHOjVaYfHpbYr3ncrs0anYVw/ADq32Xbcy3zod9W4U9N5Av&#10;tiqn+ufEqj/pP5XeoPw3SQGDr4KFP7b5k2m/RHJV+Elvh6TrCFnSe9nWHxf+b0p+8P2KBpQyjNtM&#10;v+zfCwRd6AvNColCxLWneYDnmbiieXGfmK76EA77B0sWxC3O2yFnnlSKHzeN1uILlN1d5hAT+yZ+&#10;GXEnmTV/axu+rnte3nIKIhotT67OYfbE2vvaZDaeSWeobvPlYRWTIV+4XbS9X24wnM0rArHSx+7N&#10;zW0iJe1mP2kNKamZL/UpPZ3k3vHflLRnZe5EFg4WA1b5bE2oZjdte8+cuP9UMjA9dQleflofB83r&#10;fI1ARtfknq0E7HGJa3t6ZSKuQ8Z2s5f1b2fNVRqF33Z2G+bq3RfMGOFh4wbUtRPRjc4eygToTL6e&#10;+bsyAihz1GMfmmHXzwAAIABJREFUl85MYi3QpVLk2TrAV+cNsf7aHIh8+bpi01xy5cDkbjaJRxKO&#10;t3pAsBnhrqhZJeVXiR/DFhSOvzPhywpfoDL/Zkgqk0sq6QhYwtP482t0/MLD6KBToX20oC410TmZ&#10;8YxPcDk9X3kPJ7S0/2vPetdo8WVjv6d7dydJ+EbdC6iIF5JktpNJ8PiOrXD8N5pv/RltrNYRTmuX&#10;leCPMvqcfE/ED/oradXGyG+1nstdsYLqPsdRII1QYfnqJRpql7ufEUwhxxmEX4eXN8NG5ZYL4Nh+&#10;qOfUhQz0zea5MtUDdGCsInoq8/U2127P17W2T/G+DuxlZQLOycafffrVoG7ZyP35bsZz+MhEj4ll&#10;QqyWbdxg8/HllgN/1hDJ/UYVoFjdRXPWNia8z79Gb44FCUyTthRuDX2OGDJyMAtAWEsOQoOsjVIz&#10;2LRh/QuZn9JHPuOlHEM9judJAJHDppwf0gtAxNHYLpTt8yTEs6D22guTTOLsuoS4W7arsFDOzY4t&#10;0th3uZD9UinSWFvwld6/pZUZq2ZmvfgdQK1de8/yCUuVNmF8eYblpdG6YdL9rN8DeZs2wArbxozW&#10;9pFWNA+x3jlGxpax8A0I5RY1IZ50u9TFT/Nje2OHGN+XehhWBZ8MQM1hBcGKbz52hDWNe6VGtkxn&#10;AvcU6UYKCR3zwIAqrHCyuw+2GdqGt6UE5EisPWlIlBK6k7603nbZVcTFZxvxDCQKlo4xjq4cIKtS&#10;9EY4VGyermxs0KcDeBvwg+Bz26Aor794zW87UgsFrApkfYa/JowMEQOxQQcWB9StGBOMgsSpoH6X&#10;yPvQXHNj8/tKHVyW1VNDEGPW5mTLLMbdit+fTTd2ztEFua00LMYTjZ76/ruErNo68beTdJdXAv4E&#10;WFX15XmJhzb4fo+3VtIKGzc8RwJ3dqKBgLomHrHEuNOs1drBYcVW7Cee0wy4A31RQSxAH/R3y4n5&#10;epV/4a7Q6sgqh36+Nfi4SppXgtvwgus5W+JGXUaOfqS595Y/GBC64ks+0v0ExnvhfWKkZ0CDfQ27&#10;KTgu8kCiamVtK1NSMlfUdfv+FIMjCEho453spRt1EseT/6Yd7LGuiXqbjc99wNelOyGtnBtNx/PY&#10;t/uFG/lhvDEdx812JF0vk0eLck44NPnYoX5BAH4n+DVY8HSaz0RkW0oMYxrmLzJja50vYELsq0Pu&#10;48/lj1TgyxJ3bsjcOmW7Um7gd0VPCUNecetW5i142YvApDGRxguDftdrZ806GqB7kP44klMabS8B&#10;Icllj51spZk66bhocjvF55sUdn0JL3N19edpsj//2MYLY34JHjd6goze3LsKi3ce8llme2Y6KYwa&#10;4Uiz9QBIGw5hwOVvh37epkhvNzRmuz6ebqS3XvprcaQ3T3ts0HYi32BROgDNwtr3hr4Pvaw69htw&#10;rn5oEHmgsdZ9fXx4N6G5inwdm0sN1jGkmDvwLro3oP+Vzji7OZUv/VrEhZo5vN6R8n6J+exDdU1l&#10;h/H3ziC+KyD1W1Ki03/S703pcPw2RXmZKttrTc/C7rHVu/J/0j8h3b4MGU584Phred/G2Jnmqbke&#10;fnzARvUi/ifpX2o+n8rp8UiIw3LsgCdk+rYjzdY8vq9OUDmji+qkKqNQz2g9CoZ++mlMmRIkHVh5&#10;IFDGU5Txxv3ZXNUvuETTTMYN+5SOES1zhDlhMVEfzZ3ajLf2fNhTWdd9imjstRtVj9uzOf3AJ89O&#10;y6CsvRAxJ2nlpphp+orDUBMNuBsnZVD21ru+df7GU2brN/TUqE7dHHr09kkfrIh2kvUIHzvWjwPo&#10;VLcwgYoYf3uR+DK4q+KrNf1xx+Ig1pHZ2/f42/yZFK/9xXls/gFWlaMS+ldRRy4l+JL5TOp0krIv&#10;6xp8o8qr+gs7mH6k9e0bmObpOYeRkFNvXtYoiUQWqhRfdh7rI2DPBDTgGDyxZT7zvFYQKPfcZl2a&#10;pL245lW6W2k2vqJselTq27kWp5PPhJKqKEKOd+J9io+2NvaJK9tfWctwaOCivIhlKY2eD51sb65e&#10;96yM6YmmqV05bPLT9sdA777OqAZrG/seW+//0jAV0j1PDl2AvBhrC+3UhJZO9l3R6elwsXA4XHpr&#10;+G/ykV1wGq4P8OzPAVluYuRDGIqDc2II16mcjLv65ZHY5vDyFn5rtP8rI1HpQsTNDOpIOgN6eONK&#10;M6XjBsrhhsLHANxWzDkN7Y2cghlwAUmxPOPyZboFDhszeF4zTnx+pL4VfZdMgpcrf8VqnhLFc1Y1&#10;PBbL9BczFdn17HE0Wh8plCwOtUyl95u+S79bpAx0+LvFB75pqoe/eT8684fQkeWjBKY8TKZ5DFcb&#10;w7BeS8ffV+6y4Cv4dBue0iS0zomE7k94wqdZ5raliOreSb2+pSVlTYrgqpgueDr+U787wWI8dKyw&#10;HmK62uUWY2em+Hme40eKvlBwyc8FC1wf89TG2wM0pm8MuzayLZp3bRW3F269KH9OmVBGvJv5kUte&#10;hGfaLqqBfcxgGTfmeeLtbg7fdeThyd/RqLb/GlYX2tbnAERfwf3/timLSLEPhl79yr9S3cOZHvCL&#10;r31sRJ/i26EPnxUjoQAldQtxpK6ly1cptENocn3M3hu/H7RtI5wPDfqNEvH1l75t0su3bZbikxzn&#10;mTvn+62+Y59G2yeGQHxXCXBAILMsRYh5lT+AMWrrofVh8A/BFv4OGOa+u5XSGDnHi+zY9DAtnZhj&#10;GuVj8h/imYJIY+sI0hVNr4akqTk+gFisrvvjUvSf9aid12eZVg95uJH0fjaAdvcl2Oi42TS/L5EN&#10;pm2wDc88GlvnPkfbz/aQamYTo2UDGys6sPVZit7xot0rulaL/eqgUhDNlvH7z6TOLSP1vn7FoB99&#10;y7drUuW7IOlRAyXI9APvLT/2nMZrPs3gr7PdeZH2N3dIhXX4+IM+N8N3IXX4uIqD730SoGly42mN&#10;dW8zCEDVHnDPe4NI4l+8F5w6BakRSkbHqnrB6U4mW4qM8VzsRx4J1Gie6hAU+9JDH8/Q9t24Kz3J&#10;ZFjxgfercfU89lDO31d3uad95cl+J36g6ncKjoYveQ7Lff9hp0mrJbLtgnQt16p/eOixhxuttfXM&#10;0xxgG43WM7ydxxhBxk0oUFoAetfrcLL3mGV9k0BrtqFOWfmedHpMX2v4qbSqiVp4XfkyxVdDuIDg&#10;/6rd7m1yKKiL5DLbv2kYJAUGk8XpR3dyn6Sb0FFq53xdx9yLSk7ZTdunpMTRxBn46zXbzoy96fdF&#10;fNnXsLZ6OelbQHbQNfC7y3LreeR5Y3Wc53xEa0ILfb0RfijKQ5TVBNeHufDSGevhLm8PlllHc6Ev&#10;T4e7fIWdfOeFV6cpENKgVfWABCRLHARb84vMN4ZyCIoYo9HXj9bWm55yC5+5gzoc79YJhJ71DEYu&#10;BHK7hzEL90vBPdP5U+rhyp640f5tl8/odL6/CCCOGSGm/znC5E/iVIfFt3H8G1IWCH+kIfX7p9Ip&#10;wn1PCh/9/Em/Lp0mA+r+aaKOZSz7O4f3YG/Vx2Z/e137Bb7k5mO8XE5+RrMe1HR5/tKplebwZse8&#10;Cll4FDuE0vnH21w/8qE4VlzYpXzYZvmwU+M+6PnuRAjn4R0cQukCQp4y25IEoG8lI/stPDWlEirS&#10;dM9GSNn4e0SK+fYj4j6vGTYh7Dv2w1Tjue6LoJIytrynIl11PfSmtX1isCvDUNWPwIUZn0qwzmOW&#10;ngft12baa2582VNgUDzOe6nC1AFFhQ53Xlvik5aNHs3LjHG2ZmrVhl+HTMf30A3HvBg7x+Kbsdcd&#10;82xm27pBXXJywcZctTlPFDLwJaurul4lgQRGvEvVOHG+CABny0lkO9v9eGqS6B1b3Z1lg89CX19u&#10;NexXDzRF9hXZSGWDgFT2CwrPt2ozVu7FPx8f6CVIp8MPGGmL2Cyhdb3XQgysqyhykULRvvvG9yb/&#10;IuzP7uxYal0cVM43qzpY2d6LfiW0FS1ec2IsEKM/X6uYlHk8xRePfk82kvfji8jF195lal56495n&#10;qU/95ZM3I30AOgYLUE/Q93Rfq7eWfzfoGV/tr72ygJewgWCyi7puZrQIhT88nSBNmR4TgFRznByi&#10;UIEEcC7f06Gd1txbIJqwYGUk5XY/9D7Y0E+1G2vukj9L5s7e0njjTk/3Lb69BA1fwhhMCxX7tTA6&#10;/W1NY+1lma6Ej9nRN93hhW9MZB7zICVqn0Hpm/ijqeC7s1dq3nf90msMPTIWyyp4F8J/UlYzi7Uv&#10;R7H76P9+8FHHerj0AoMy1pjw79XlykxOQA7Fe1sb+EoTUY0pX3OCrxm/rk4h1FWOBfhhOlUV707s&#10;Fqe/mKxsUoSDF42DUJxOsYIZ8vE+KqXrXFektSkKHkqZpBrkiTD+K8Kpyx77ZnmY1qqegKRDOy7P&#10;u3+fiWCNZePkWp4Vo1mAvvLd74ihOo5JTijPl1PfTqy1ozF1ElwCDr3BtJcM+3XJpDhCwlV9+YZQ&#10;2jXTQbfC0B95BAw4olokzSYZk9Z6ERzWmOXEQmEa4wFnRxhQ0o6AJ+iuRrbx2md6SbWECLJ0VJ2l&#10;mxFthMPyQrs9bSNzI1Y43+R8zINuxUv9hfmp0Iej18dYm7h4/jynaOv2jsyYJ+8Od/+Qlp4jbcVZ&#10;5CH2U/g2UZ32ZJPpBC1SX0FXhOZSUxkwiNK1zMxFq+NYq1j9oQ0lHV++tQLLUNlvruj5yWLWmd97&#10;/OUlYijqXiKeH+UDuS12o5lPPCheydGJTtZDkMbYQ7Vj0xGMCXpVeY9XKpYvTPGpGvyhRZMqdiWN&#10;Jtfk1cGv8nvc0P/MybyWZ1InYNNTf9mSzjhaxQSfiKYTxWggqB23TDxqgPu5F5vIkPckq701XqBM&#10;Rs1Lo1BndHv7udrYH1fptBEBf7QUGWMW+ZhPf9VcXgsvJ2TvKpzAx71rjEPHKhdoCe+uHH7m4uzi&#10;do/eCNF8GaGvrkTVFzwlpOJFffqxlam7kjIJmyN3GiBZRuYpG72un5ifHNZngQtlnZaBm/93QzHb&#10;Vgby98d402aE/lX8qvF7Awj3Sw97rNcD0jnZN6jMz2GG2C3GqcMwB/spoBmkSFtoHDpQU1e+Bb1F&#10;g/3RR9CTUqJvITvXR/UY8PseVOkWn391K16WGlRqWDfz+uzTGv/nrvs6OwCSLP0f/H0jkxdlnRp0&#10;+VM6ycE3vE5lsmX/ffRo6Yt9KoKw97aSEVKEXdzGHU+mrUEkI0rDX8QlVhVfobhgRjtI5QNxiB6/&#10;piUl2054XL+h3Q7XKSXWsQlI+YOydWWLYLBayCTWSNvu712xAT5ayJN9/TpfFfVlKewZpId2g51k&#10;I45V1cBf1MOiq0mF1ixijF1sQ+fnl8Vlsj3E7vuIZPqQ14Utrz3u5VqC7cxtjiO9F6klm3lrVY7D&#10;FetNAU7+zi+9/6NSxFT/xHT4trjl0fFXpRf+5FvbrK7/pD/pnI5Ti0/UWmKHH0o1JPlnpl/gSm5P&#10;OTvX+4xOhi196Ne0eXOKOw6q2SZzFk8KiJSeOejG7J6T3uOcJlKxX5nRdffCb+iri4sT8wEMDA9p&#10;m83RPC6XIu8tXVdlPBegm81HEA0DsdGH26TDny5C84XW5sPZXTzHAz1MN2zO4XadnXqG+z841Nyb&#10;3+G3RdnHlYyY+6XkSMZ5htZlvv7ZlZ9zUq2rwTsFnaiIz1pj1sZd6kw7mf+jJqzWPvXR66neWwI8&#10;p4t2omsICQknEh/4WYryfYt2M9vhT1kVzWwGs/Ohl0ofjowmUnI77goyrtmnxMBF7Q/0w6q5dYEX&#10;U+4vwYZwosCndpXRwZjDv3dNz0+Vbv0IWgz6UaZB9ZYugVO4Mf507CEArQ12BohK+Xh8sUjEamzy&#10;Wx39V4iZVe4xefdUyWgkZUp86Md1Izlf2oVUyxdd5vjwRiq3GqlKLTWh9gMfSkyI32TNsYvNy/VS&#10;jNNvxGe+HW62HM3BP2CMVlbt4fMWu8hTqbB3/2W+/ClJKXqpggwC4SPc1vXZd868tUYPO/A7n/ue&#10;dS4QvpMQNCp7CB/i9f0nfPR4E7jextRRRLHMiWblX/D0bl4dpcuYhk/xQ7SWMiFpG13dQ+GBRN2s&#10;pAYp++V2hQC/gFbU6UdNvHc0/M/MvPhjCMRh71g94AIsZ6fvWp3ro5DvNPThXSB6BxYYnz0FjhsP&#10;Hd2u0IcP5zs7SEG2Ba/e9BpFCR9AJkdYomID4VdXZGzemEYF0G5EM180Nx46K+2pOsvT8TTWH++f&#10;ORkG9fgAyzuEMd8FcveXiAhjOL6qnlQdBoVA43XGr/KIDZUuPvZU794EDjEoFrCE1UzmJew48kkA&#10;z3uSxYhEQK4Pm6m3j3BDd6QpBaDq+aW1Tfx+3bnXC58xWsPvkMJYIZ1IDmIgWhSa8GpSY9t9z5F7&#10;+CqGQFHbcdE2D+pNvqQrASI1trKx/mjZiexKOrX6RkRRo5MRZFhZarDNygYVd6yCpQwVAVHvJjaK&#10;gc8sFVmRPmnDj6Vjo+AhaKcTcAGmrdjavILi6TJQ0ROpTkIn3SSDzkVzDtD0dRRCy6UpXyNqQm0E&#10;iaeLJSjxetGfTZjXq1SzjL3rSI9DNl4dBDNUk+C/RuID3kxhIno0jCVQRCICDnH5r9jWwBzbRJ90&#10;R5lqlcftVCk5G63t91MbyOJlUJRVPqBx3RADDva0bZkPqnMJnbr8GWh/LXl+tYSYERUv7kY8yilL&#10;9WZK6sw/u9PKmoKdwl54hJa/SLgiwuF+Nd4Bs1VOiItkneX80n/rMTQ7VP6qpDuVfSTKHtimuBh0&#10;3mHKTewvXw3bB9V0/jqCxjqxQx7xZ9/t1CDqPlV0WnKvKq/oof4w3Km/gL13QtEsMsfv75z6n6U3&#10;uJSVWdZJCEVAF3k4kglEYs1P5VCl6h3isl7DMWwLOGAg6K2FhcERrjzQ7aFsVuosC61nT/0eSs57&#10;w/yFtaHAroI5wsMmwkyD/CSzPiBoqo9KOvbv/6Sf//io2OvkoWt9/x21LOU7XDCVC5sRpFj3RvN0&#10;bBF0v7DAMwfPrf7tr/GOgpC1d8hS8mlkgSnC7iojFGinGQ7bl9Fc8izrX3ljV/4UAxdePQgum9QM&#10;LgSyUvUdD2LQlEuxb314F3iGsjFWE1sSTU1axjcxMJrDUlAzvtbk2x3xBEtdsLkVn8goNh1Fhqe7&#10;wcmgcZHUnGiLRsvFfAvE8Kmi+Touf/AB+NakxJ99/8kE2rEdodTOPn1UDbEFTZp48c2zFu56+WI9&#10;7Rzbar/d16pDvHfzopuV2u0I35oG36uCf1L7bslcOOW/Sxri8gguvrFv74P/b0oV3vmd6R+ka39S&#10;hKfrAw0V7+B387/LEb9Uh48059+ial/0O9lpSN91OtebF8Y04jzNHt5QJ7ydtJq3HzEl4m+9w26k&#10;6Mt40N85f+G6iPhOaePzyStV6jDhsDlYnCbvh41jPq3rk591uIfVDV2acwGot4vMvPmkRZ+04C8M&#10;OrvHTWPLvIeHsHjp8SZm4wsE3Oa6TKcc3RFU70gNeLrqphiBs5g3BrwM+YM+i90IzmP9hO3ERHaf&#10;BVjMkVhZAo9n7d9yrj8SS93nZVBJ32s8iqGYa4Ur086zx1INsufw3o/94nC/WAxKT7iuLx3npVWN&#10;TndyKVW+NtYv05VAMxBDUhIx80z+3Yi68QCXlUzP130m4kYdLqL+JRzQLub3+unXPc6pnrNEDcti&#10;Nt9LtGN1y/g0bJvwlHajAGduLYPjzmjuxR98kWUFI9WvLvJVYn5OILLSadqsrKRT08YH2KofcaWT&#10;6YxFJd2qUbCouN5ecvjN8QaWzU6l8ihPS4ORYBwTi/yZBt/5FX2iamt9Qpex76rTCoZhK6FTRDjE&#10;5xgkrtKDeZ6KriqZidLKGhtktgGg7JpXtFvDt18HaPod4AvAmNjLKT7mjMwyly7hRnzZIV+LnRPM&#10;vVB8HYOKCmyGy9WSf6/EpcRUHQeI7R3oj/bVefjJCBU+yzv7npNTLOJBHT6rh7twnWCx3ucGFy5o&#10;Nvys7IRcg69X5gA6m/XyPhIX+Gk0mJd/qgsRQ/l+o/fGF/s4UO544WMgRiwsHwClZqsy+mD3mW/K&#10;DSnkFgMWqPTW2kgiS9fa5ZxayhZ07GqikiUM2FU7zNstbbKWZRfV2yuAmyed0WacmLi6k7BPXsff&#10;T/BdaqSdrjkRPYy56gvKitfVR6J9gnzMtWN1xE1ojYYCh5K1pGEPfA88ZkzXp0gvosuZFqUIA732&#10;eH0SmfJaYXg0WNfmjmJluuNkIUAox/J13w/4odetNd4gjGhK/YkVArSgsXTqKV0PRIU+7VS54c32&#10;F9OWj/+wIG9ki4Ib31SymY/5HvPbTJXnsUzBwqA7HUrK4cq5vUuZvQdbMYWHcr3Nd0x0TC5VubW5&#10;Vp/cN4yCbhMLK/lMGao2McNrROaEo4AjFiFmVlgg/yzJgjzdu1LvnJQ156odwv+Y7y/G93XAzQRn&#10;RV0YW+sJ1YVvJZUeRDzUpj7t38hYanlj86xFtmtl3bK4iPeC114fZ6MVd3cV242fO2Gtcoya4MFp&#10;LtuOwpM1wtl1EwYa+aRjUoH/hCOz+8Vosk/4Ll/I7Q66TjlC5dPM8HueSJafmXiNyvzSq4EhbjPP&#10;rEp/kpDHOjAMeQNkmg6w9QTfNc71ad9vWrQHlgObh+zRhvuwshy1wlSWRKJjTkru3z4WDC9KcEIL&#10;081gsj6u0ipiJf8Xe8C7NWQvawzdDavOVbks2pJqIgS0hE4s5EcgV//s/BYStqQzQrNZ/zITTVyM&#10;vFf1P8hnUL6M1DI+f1+i2QW6hE/TQ6Pi1rdV0eEC59Oo6uThyasKkkKmU7o6OcyTAPKas/52sJkl&#10;eaASLbVDSRcMmta3QCFzLIKXba2bxjq9bTR34tZDRr/cFjk5JVUmCO2gsbZrwPZFpyB4lVaj2is5&#10;SfJLmuKBH3OCttiBpo1d/FwPQ6ZS0Lyvn/mMSnY9UTLd0rNzty/TZ/4Y7Tma2fTt0PLSVdwZPG37&#10;0IdDmdpXQuM96ij6H35/LizvEg44eWg8AtmuUW6LB0FA+cUS63VP93pHE3WzDyn1FI+0p0HcyXb9&#10;GSzH7n9TYF68j1l5Co6nGdamz6NoocDZ4qHQ4Bdx5ZyG+xPa4XtqJ5meFvb5RaxdIu5c9PTSQJYq&#10;m80QLd72PpVrsuYzJtLokdlCmX0r6vtXp18jqb/heKRmoJzoH536/vRGnj8ym/uTfnMKp39nBX9i&#10;2AmmfBcECKz+U1SXp7TdZ/+zkhB66sKz1aI3A4YPWR0yby3knxVC7UTHKxCc9KzvNHInHpCgF+Ct&#10;TqwaLP/R1iI0r49w758XA13VbJXCN2z0YLJXfje1MnC9I676rGKwDqE2MHIupvOYPD3nx3auxbBA&#10;0fc8aM13FjNtP274pnRlAmoVpbWzBmZ2cDPXyPJPtgXrHKFNnrfG69cvp34yFEtnT0T93BtTpzHg&#10;366KGR59lOlmdXPBpHoJbs/wog729EpRy4UWejVtgGbGMHrRa+ILV+kUunNGxc9oY/SlG4Pe6HLT&#10;+QtqaVrjBGVPdD/EHKvXna5bKwXIKwF7XDQj6wW19QL+U8N0bqodcaB0+6sJ4hp8DB6Xkt5hgshj&#10;3/En6NiNH3x0zdbOPL4ZzT2ktIUf7QJOmUW+KgOK0iOuP/rNH5pex3WjezS7p/15ne3zVmHXlsZk&#10;Pr57WQ3QeSyvdCOiCU7RX6sXVxPBD/zTZ4h4zkl9bLO7kzjtmkmfrJWxjpNG5asdqx0KTxsJjUx7&#10;4P6m3WcLU4bEc4cBWQ6c5Q1d6eO93n6WMv3K2h1zbNU9lkmewvuEJL5Qe6TcyNZu3IpENLei5iEW&#10;BSLWOjNX8Z2eVpDy8B1Jx6L83i2t2ntl9VUtqakzU23YMxF9W2c/uzeibvqUCLsDZsa8zJxYfzLz&#10;EWJTxbIN6nIMrq6xdm/4Kltf/8YuxLocpawtz9U7tRU9kuy/MWK+RgHb4AEmoGJbTmNC2dmvb4Oq&#10;CohnxMGpupNIMQmGTm9GY5Nw7X1V3eGuLgw7NPgk3ngxgVfmiGG9M+MdCkCbgZ7Vgd7YOIqPweU8&#10;GNvO3FkNYnzcc8qW0CC2PWKBTh+gR/j+OYstgnTWr4ibAqht+dqXfw/L9wvts/Zu62De0a6mbkkI&#10;j/oNgtKxWjSmVWn3BseCCoxBOoXwTDC+58wiVkKo214N++Vtp49dYY3UWI3o/rOONjdqrlicXrFy&#10;JcnsLZx8U3+qGVnNAvNt6jAcGMx7Y/n32d7YHVDkJJehSOkTCz9kdW98/WgtLoLsnnafFcpu9Yzx&#10;K5xu1LYkB65lIH3TvZF8PDjv99aL96zux1mjHHS61mb0sfodbDM8kIeMWWemlobN5vlDUtnL6WgY&#10;FYQTfot2FW0JS/LqJUxYUph9yg7bOoTS2D7IyLWDZnJwA9mTvCdv6u5FnBFcXJdGFrW1xRzjWpo5&#10;V1vELWDNVkfz1x+nKgiqxDe3zMyf4vW3phQQjTgYFi8dYBDjm2BK0SiS/UJKt4eC36c2D5LNnQ3U&#10;jQ4mYkT7zRbWxb3ivUCsXZnYtROZzuOFgu2QZcFtyPVMFYplEvjv8f0Y1ea/ndFHLoYOYOIvZWhL&#10;z0WA30XJs2bFElZuN85FHHAqF64qqSfiyWxv7ZRGQSWdGIrAw0WyKnHftS8cQZiz5Xkj51b5oFMI&#10;U9BGBzHfyqc+rzolZLQIBDQN3a/osHSvMzzN+pJV6kL2sRpzk/HEAVPoeGGvmm9scdNTwUQGGKSC&#10;gDjtRT0az6XBgTEPQhqNd2NW8KWg6Fr+VUm3l9u6H3srfQMsWX4DB8SVsZzS48ib+WhyGN/l3oHi&#10;jIl8jCtPlSWKi72tj112TIKRGFpe7poG+t3paKeysWV5XP2JogtuvFua1Yve9hjPgQ8MNaWOmcx7&#10;Xqba9MnFNihTxV7sK/rChL2AW61+9oHWk0XRYpbxp3B5ZIHILMVU9q8Yd6TkN/+iwI9MyUGNeNEJ&#10;QerBya55TfcxAAAgAElEQVSZZoE+nLyB7joFbxnqprPYhD4hS66pCvlw1QR1OB4xYnKjtf/xuDdT&#10;wjgG1pb6+Lb7fy74+Rrm/GckpdN1+n1S+c3jkYrnLsbeYPFvTV8SV5hJvKj7q1Hkn/QnvUw38PcL&#10;9vM7PVV6YtevTLewpyj33fx/w7C2CG5vqBoO6nDVVl62foP13kRmXAHRaxaKu0jnvcRi+VjTr8iE&#10;tmHMLer01tzDsc43iWfY++aBxFlbgS9rwBprrXebBRrRvcZys0Yu58X0EP/BBVwy53bYA+E1v6E1&#10;UiAzJn05y+ndfeeGLzgjhb2QLyaaX04ZEd3/7/MILGtWKMA+TvEiB3t+M5rnW61LnLFUtSZQJdPH&#10;bLOXtcur0I99fXqwKObvKL5hjJx9VjrblAaLvo1PulLUDtZ+4VDPs+GipehK3C2uh55zrLW102gk&#10;9z4JdKKO+VkxDAmJ5Si+FmzR3fZGlnXWUEUueuLst5UlRmS5WfrLkzrRYW5DnSJpAW51jY0xttJa&#10;NjS0VqTyr6whsZoVk/XoMeYxN+LInhKsF21J8IsTNwQyB6lp8CpxODVrbA3cCeq4vqFPCxF7t+FY&#10;ZCP9alJ6xB9+zTITMPid9/k3Jo6RTx7j1JCGG95FCWtl6vJwgzn/W3duxSaGyOPE1iZGBf0mMxxQ&#10;Lk5tEk66uldxjVhFMPFWUTLY0/nHEBW+EgRa8wCb6c4PkYkNw7NLaw9Nv5liVljl8VfDZ6NoELAv&#10;YpvZ0ylbvcWRDMwl4WqJkYHIN/mMM07Rzb7XCoXxPsFA3f1yYhhjxVoXY3tr8eXr3VD3l5oRV7/u&#10;/YIBbMpZQndclB+Qr16C9RJlr1xhKOjn5QAfEHqLhiHG/zC+b26dE43hlfMAfzzGc3rZ3IwUN9F0&#10;fn64mp5a92OYFjymDONaHhbNiCf5ZjNMEn0etTUCP4QzNLHm+gFjo1CHTplnPY9txB1khHMhqgf8&#10;t2sOrJdQlSx1vjGcyPpoa81srTcp0eMLup+40oTV+ySoVkFQ8qPeyjDMp5nbGEzgl6V3RDltX+ff&#10;meWAf89bRvtTQMhbq64gQxkz2C/VuGumP9F+TNmYH+so9eyNrHysTRWd9K0NqrfXGfK+ON5XA8nv&#10;Y2VfYrj7Qk9k6qK+jbffPpxLvjIvFNfJcC28LluA8qtRah3xUAAcVP+EV5jw+oJx2i6HIdFG1YRD&#10;pQQlQj2kBzf/J8oFrFvJy3Ev6nGRVbRveFPZL58gbvMM/phFtUfsZ88JZFfwkiqtn9CePPmvt0ZP&#10;VwRTPqvF7H2f/LOjwzeUvlu8HP62WzZfjQNhV1gx5m/ut5MYF3ApTuhvdFdUDV9KYSndxtPD7nLR&#10;tINonR+J9ntOKoKKJBSGIFeZ+iy4eGZyXb35KdgrmSKFl+VgPO254sj6nsVOvf2dTMow3Y27ActL&#10;vaFzEZzSOr6ctqJJI+3zDXh4c/dluhBVdF0FHpjxDZ83oZ988BU5SPNr3V0WrGlHR/vZtdHG83GV&#10;cuzZwxIVnNH14IdByoX5vA2mXoGn24ROI41cPkwxf7tPQxUIFK2MwnehXE3upUz8LjhXRgAM9tbW&#10;7oZZUcaKKgxkZc5MfJYYZMj2RGZ1YksGXFRSfXbNihvrk4VRl9OpNnsFUm7sS4GEDTBKtNS2NPcp&#10;KZFdsobOcvb1emP7HJADj4nYSbbmCMuwDrtp3gx0lPhlpegkkYtQobLcdOeGkiYzJOp2us5Kh4er&#10;GTjB6w7l+FrwUuZnvzHnDUgBttJ8m+7DskEi5tVLC7J2vcrGyPLGz/hWOLcA8Ul+jO/Ra6/j7q1P&#10;q+8okVzn3kPHXcPJU7TEWpWVqXrpeECf0XWv2JwH32yt2bLaemnPMTg28TmDXR62YNQdPE1nL7sl&#10;vPAmBnwKiKeghYDzVfTFo1D5BvMBQw+QK698juAbQR7oqKY/M2XQ5TqIqLicAktzpIytVKxDX/a2&#10;9GLHX2FnTkF3VAx8QjCM8VQW/penz3T+vyCZmBCc1rG3yv/6S3d/h/QGV/0T0u/SaBXB/6Rfkdyc&#10;5ycSxdofa+lA+N/hb570Wz8MW+0LFN89lhgOg2RzvCwhHjGUCxjR3emufLe5SLYY0Ng7I/2Knz0D&#10;8chz87Sm9xAm5VoDXqtJDcz7PffcF6DWfXsPXHxwo+OjHAZezbCO7Db2HLa768U5QoSLtKXfg1zU&#10;qXu9A54OjcwToW1kOtYT875qSpHMMX80OX6+E4tWqwpqRm7lq/mBms+d7PyO06fkaaXgliTOhUUd&#10;ErNfxQDfNcZ8sTNbZchb9jEw4h2D09VItNbWizvg7XQnLtP2aoXRUhezltwTI5uuHqaVycy95Pb7&#10;0SJIvX8fVaa+EobMGOYWD0OUZ5V7NerZlt7yQqyB5ITp+tJu0yTWdXC5g8hGD6XWYSrD3+3gMtHP&#10;Ju1LDTkhd3k6+x+k406WbHb23cQZvf8QRo7e3HLl+pkbSY+5spSN6G2q44whPPY6HBNHeElKU1VP&#10;GBO5CxVxH8erYkcBIL4zhm/1zdON39WNDbLE7urrlLxFh7VAOTfotIsWHDkyZkV0cc3c9Lo7/BuS&#10;gUv2VcedkxHA4rk1sSn3FD/bZnzxkuTz/UysAtMzP9yLNI3W8IM9lz0yNR3y56nhO2+4C5cmosz9&#10;ZRpS6Kqx6s6pR5f6S5fyxeFzzaT9yanDTplPA9/+KsZGGZY48A3t0eJawfI9bbG6PhA11teHF5PA&#10;lQLeRCgb+f2S4zZK1Cldr9YJ9DdVuhWgAGOrncQRBb/eqG8ZC4aREt4UZB2sb3W/8iFUMZ8Z5bFV&#10;jqNvfTFDxEnAmDNOd/obO+hTD27yGsWRHuLWOiFs5kEE0vRp8588Vnco8YLf1tbHsI5aFe/U81iK&#10;b0GyI/xAEL1oDmeXFcHNSgp3KnPG6xT+9Cji1W5fJrf9SRPrYVWMAn/90TxhMyy7YdhQbrBjpXK0&#10;cB3LZ17ymH5VYFHii7l7yGbLwIB5KKRld5Y7CvZyQlubmy16Hw+cDMpjdZB+5s/KyJqU81T5Pnqz&#10;zJOlqi3KnaNTF78CW7HhI0mIWxmTamexbIhl2wLnrI9RDzwSCSVj9M3qdMzlL9qWdRxT8Huhr2hc&#10;VdxNjHNVtU4M76wiUyTLRJNW/UQ4mKxJgltreov0fLVJGvyI6qYad1Ls1BsL34VuIYQV6O7q04WB&#10;LbYxxFG86q25E72ePOUBNm9Yl8k+v6O/r8JkjXnmB6+ynk5brf2HROxpkafRfL89peRa6MCtK0rT&#10;m12XhF7a+FgPR1W4ZmRF++6z2w7AoGg3PAvxneQ0qnWbb05v0Qm+A6wPlriLdL6OviwyP6OPeO7k&#10;S073LsEbu33l4/CGOsggd8W+b9nWUu4DSfIIPJeJMeJx3H89kzyRRKzCHDMof52lBUV1A4d0Krm4&#10;wChxUVd/7yeHVNJSQQOX1E/gUidVK/8A7caMsvuIHW9GAxUL1fI2UNSBs2rza+nj+qJxW1vnvn/K&#10;D36OeMOCv05hWWhR7Q7dCCzF/tLIjrHqBY+WsLLkBU+k8KFiDCvgAld75x4r/j99iPhOTwvkdNWK&#10;oscc+LIeBmbQVbdZaZtsjXbgjfVq72k+4zC/EfA64/KURJ0P1GBHhsGZ7nL7AXCmF02+Z8kvxEZC&#10;Z4BmNlVz1FsAfWPqzW2nFBsJawk0p6q6bwFsKVZsPKpyw5Phh+eBZsoplh3T17kcKsNTGzueOwp6&#10;6dpDFixKoLNwXrO1fTNAIUpA3vYd/Gv9dbGB+Jf3VJBtesBstWEHocgy2oPrisWpSo8ncbUyQUfu&#10;dHhgUU061CQh8OzyoI+o4J06ydvfINE3O3/8K5NUiP9YuvVWt/LJdGpS+dd81FD149/Wx5/yB4QJ&#10;wV35Mv8Vf/T3TK9H4FThNw1n0GbI+OSjsm+zjhOh3yCvmya9vPargC/2BxOtIk68oRPRcVx1iQD9&#10;wcYewzIG87/VnQ3F7JZfgRgNZ7XYG7Uudmtn9ayfZGUwtuNcFSitF2ewA8O/GFcOo+cmbuDxcpVk&#10;jQ0x32yuBLLjD61sHuUG5am/592wKoICJzbdptszn6E2cZ5cszw+SWfZ5U1AJws/s2+lE46Cl04/&#10;xVwtTJa/gDe/yfGOPn0V6Es3m1BfAQ3sXrZW9V1RIfNGeK3aYH9D/mpe7pqVN3GrHTsPHoKyBx2V&#10;rnRNUXFxm67KV471k2HK7AdErU+223XxBTdPRO8EGjThWlA3+niyyTdzv7keok6VOsz9FgZLWYYF&#10;j47XmhNfteqb8FdESbaULfwdE6zJHOsoYQDP4JNczJwfR/V+uymleq2qSr50BZ2VhAf/cC8P36b3&#10;xtuLj8bWJmGLMWW8N3mRv23raGs3CsM+Ffo8preY4423ly8eoZZvdb68nUO9nl/NDZ72WNpIIzF+&#10;Ety9CcvWhFyCwryMtE7PQChHbHsYoyX7URTftppix9CZk25wbFWYiy69iqTlONuxdCFsKYaqO6GC&#10;vabMtuJzb/hI04mf1na8yk6xEnw7Aj3ey2L6p8l8/kYMCr9d6FIMbl/gqm2V7jinoN5/FSIbVXQ7&#10;7Cf8UbNeEgJWG6xYEHfaFYcMdLmL1rVP53o6eU9XnRyIDlXoascVmZyKMu8k8sQCPVxctMADktdy&#10;Vbdi+ZSRfsKUf7Fyu5ML1Aslsh01uWxvzR23teqJ1riDyHjgBnWMR+el7oU2VJvBsGQtn8t8ZNdz&#10;YPD+fO9nT78ZPW454Z3L0HTqwPleSB/IXHfn3K5SARYAHfHGcMJwocUL5F5+WKEaX8NcGE/z2sDj&#10;U20YoTV5yN/v0WCHd/N2DArTwwVTWf/aPvW8GZ1GY+hn8Gbez8eJfeMK8eFYGGJ4l27dCycUQgXG&#10;HDhcjqtD6ok8MXszuSnPDYdYarvl8zhpb7E7p7ziYhvyUdOZns/F+Jmn+qNNoOUUpF04qAvfzSeE&#10;gsJySIoa61lUI3AVPTA89aROsKOKasVlg8aa1zfzOzJ0CT/VoA7bGw99pvctyjhkuuY9HdNE7nEW&#10;MS3P358bcnMdcgEufxLJI3lM6N4ZaiwRVmbM927jqfMb8Z24h//oUVJi4sqHXfMsWdlIncejwfWF&#10;Njc/qptS/earSm/L72rZt4aVYqwqNEY4HGuDjjais7wNz65CVhjialXL9U8hiq1lNXvKYrMyeTyP&#10;XA5XYmOzOyFp2kiXYoara63ctKU0e1RM1GTZryg9hOeE+7mvejeWqpU8NzcNO42qD99+Q/xB3yf4&#10;FqHtWoVbb639lXFSYgZq1Duku0X/ZcRfTM4pHlGEHv/s/qlNbLKqo8w/UtJtHOkbGJoP9QzjX4jC&#10;9Z/j6sk339C/9fGVzG/a+Sxt7eUjfJ0LexGoIn312ydP7tYh5rlRlrn24a2R3cCr3p8J4HpTxqKu&#10;WXPiNQJTbP33o6wsR374wYZzIdrs4dxHXuoFANUQ8NR6iKqH9ipG4rj11pp+aK68n+XrYBJANSC6&#10;9/rvCOjsy+KttWzDo8WfGcba0Wb4wHvLVhXks/rxtLAkOcH2QMv0uvfuF4FuiI7WxvU2KglbSYom&#10;63Xm+YsTsDs6NzwFd9ScWjZzc6FCD9XELTEGVGL5297oDjOHDc0Jw9jTkEV36WWibWFnB+S+0rNo&#10;49ECpu0XAz64bNl0h5tGF/RWgb3eml81EBykAIRsQpBuY6yTEkJ1iWDY/42GU4i+fElvu78kQ/c7&#10;6pToSHHv3572TORPao1nZ1+jA974X/8RlQD7waW+AJWv6nxC9zvb/5TmTbn/pFP626Zy5IYv048V&#10;fnH6STP5p6dvl002sd6N9HD/ZhXNKOjT7o/sGwZc2NCyq7bjCoXfR57qGqakXYfz/a7emomer/k5&#10;pvg4UEHN8fDqN2eANRquS0aNc5+VF+AkjNXwklbTSrWxqpc97ti9ZxaYnvtzVmOnARdtxg4l91sc&#10;caU5LBcvvuFvvklfss+US3E/X5fJGUHJXK1cUL27FGf7b2rl8629YJDOhiUPygZiuu/jWvNimxvN&#10;2SmtClwiRV+3tz5dldxGS/joSLHuiS9FM/Si5g+F6Y/wyDtOVp+ho8HHXbEzgnq+5yZJ1ToAseBv&#10;EcfZG/rBOc51lA7zwm5hayTtZD4m7UBR7lTvpJFflfqF/7F7jhW8wEinfcBdupFtFRt2so+uPaza&#10;dfcvW83anifQEm34j7Mr2cH9Me+5emNS6+76Pt1YbBUjO8UH9K+D8tifex3QLaSfXK27Bkuf6wSN&#10;Ao50LcPYSi1xpJStZdhDcVvlvkn38wnfaOYzCnyERXBnetZdBK4qXbAbsUFVgIhXZp821uLLxpdi&#10;VbqyPlQZrPH7vmtOmur7mJxafOLu1ouWtypUARvRsEJYOeGn7PdgIlRWrevxndI36EPYBd5igBT8&#10;ovIVhS3TS/32Qlrwd/Ph3Pp4dOpgOrx0b5cl/MJdS+MVFlL+T1kLlxF5qfyozvA/NxLrbbT/gT4+&#10;8dH6ihsNSTuqVMMFD5UmtdBdGnMX0y8MMhMljZna3KNCBh1/GIxAWk4WoEBu48LR/EPiKp3KVDpz&#10;k8xA4qc0YxnQcEU1Fx5X7VqHfsbdPWIR2S3t0WVRxcIy1ENMZPckm9ayfzsiGkshv0kDQ/xO643d&#10;d+ija9L5rwwLEdcIENYCm5fArcYr1u+WyiI+wxkIb9bH739xVNQ97u7XgKvsQ1WKrM2sxWq5ghBA&#10;at3xd5db7DO+UWX2co879WPnXHVv7XnPyqIAKJhb1KRRlcbCHbyziiwCcs/9OvxTwsXpRnI+JTbA&#10;wgSCzFy8itw6f6MUbOANyhemF599jDlEdz3G5lyITSz16ee0m4C7Zgnql4tQpj74wjF/lY6GWmGL&#10;T9MgfeX1eKVoVYwob0A/PuwDPq9A3ObfDCLIoRxYoRDKKtcQLAzjC2bkpfmgnoC4g+rPsoEfUBW2&#10;7cZlQ5+Ckq6N97bfVPVq+nl7eQmUWbX1GJpFsO+rJAxn4bms0drYVgzo6knBJvjIVIAQIu/qhaZR&#10;OQYVI4msDSFvDQxGarH2Ij6EpCJVBsgULxnVsf7qvn3qFFEn4kYhCrf5WvB87OQjOV8pvA/d3s84&#10;9TWvd59iL/YlN5Fpf+zWkFc7F/nczjvswwENPnw8dvVX2hHgNDLdl+yY7eg49EiNFpfHj8I2n7DK&#10;2r8vlHOtrOR8QVNl0oHg7DqzGFmBoYwGj/Io+mZ32LFxX+vx+E50tNv7UuqNFtcsw1t1JveyfUQK&#10;sjzqy43c1Z2L5qFk5kTcNTXo2r4yNmTiCcQPXeWilNu2HHRI3mtUECACOe0ImROikKa3LwnzCTv4&#10;wUpIapeEGu+E1urC2f1zIz1cKS+ORW680tZMPRXcPtHGdcxtUGwHseZL1CnzcRdiQ8z3lMcXR0jH&#10;1otpY9V/12BuZmyCN/KV0unhx5FS5Yfe7vKveXlXqXJHZnUKPGGzqdZ1P0qXGiYLVZhztLYeJur3&#10;VNg3mk71ZpMcFanWDtzdlr0VFxu8m057qQg/hIyvLwfZFnU7MkXD2tfoD/koMemHiQcXgxMeRmux&#10;czMvfQuzryKbNy+z3kZ44WBjvI1gI/ULVCtjB+VpkPgn/UkifRlJa4rDXf3DUh1ZQvrwQ+J/Vnrr&#10;RP4LMvn3J57zxNNo2t3CxXemV/Oiy/RFWt/GSgbVfjiGpzuZfyFlq2X77mlRIZ3lJzTz9Y09HwI0&#10;3I0DninEXS55PqDTQ8efErvXM7CN4a6fvA6l9XrNeQXDJ0GlI62NZdf440das7NY3k57GK3tBWNQ&#10;HjyzzAGBZNjSueNi2ePztWnHUGPh5en/QpvcVDZJBLK97enAeieoeza5ejjhHZvgdcbS8IBBnAJW&#10;VaSP7PJn1trZ/lhw2OGxlah77c02gIks83xUDNCV3M7JceQYYRrTY3QruOfiVYvhfsDHON+OM/tq&#10;xsteBKVt+x+uF+yRqrNtq5/t3ZmlvHScFd9jwh9Dj0r1cqaLVAXlZN0FfEBvzMq0F3jJQ8WBRYrM&#10;y6mTWE4JrGf3XKGDY1wv2iCdvtufp9kEXd+OQDQ5PL3AX8bwyYlTUfcyAQ/6WxSEg2Xxrrf1gS83&#10;o9pQWwOnypqNRxPj4Rqpu5Em/DjojLWqlwG0hBOMEGJXiLCiYGy7Gul36WRY3Gp3V1ZD19olVgxC&#10;fZr38OOrYHaDRgfWZw0vJKhoj+Gk0w4vrQQtyACMUw61FQJdC3sPaFmoAp+7UKYgV0zonTNjSjDJ&#10;rVIFWYXO6GpcUop+4C0vM/jBByU4GomSLD92AwmgrpR04cbsfvjQ6rI9pps2g85otJLGVVL+nZxO&#10;dip2Yg2v0qkOeZgXVCpb2XXikAoZlHSTgTOMQzhibQrgguwswaR6V4eD+OGBi5OXdydkRXYd5c9i&#10;TdY6GypHNVZmGoNZZbjMyH+JslJ8UeRje1LJK/wmiN6GYVXNdMVe5GYoNuMfxj7hYn37R9/x1qFU&#10;HayQjMJClzIN2RkP8/k7A5CpYGveY0Cmc31Fv+BNYoseSkb/9jXLS1NvAJSGkEGDzWVRFlBknurT&#10;JzAzeUrTyuyt7N6lDLAfyzGMJXJJZS8WEq3o/cWqg0NVynPlvdg1n7IRh1WwwrU5Zn0w/6PPX13s&#10;zd6tCI1KcReot7f4/uW6udeEtwn5mCJdkQp07cEee4OTrac9PclZ+ZLmxxnbokCKSJS3RY+RJ9dT&#10;74URnPZQrqLJuqEiqUtrXEYaVlOGP8GPVX1isONfUb47SQAiMXxTGBurQ9pVUyeg20FOqNabfcYj&#10;gkiWqlDnuyCig+LfmPbXXtQfxpDMkbn2pv2zzIAdDH3rlaukvaPKgegbjpdgbQmB9GSxjuOqxkHo&#10;KkMk1xYUjPvPzXEZ3X04yB91u/YTO3W8jGqca5+kaD6/o7/bPeBr4aPT8qezBk2ZrAzHZnVxipZJ&#10;e6TLozX3zeUR8nUet0LOlb99/d5NcEZ0Z2OLvOFbf9BT2/nYp7j6t57uLNuSG1YjhgRSYUfQEckS&#10;j0MGaly2juLV0yWMe2rzTm4jlUene8GBcRe0nZkJDDCB0Z51ob+kHwLGFfMRUCELuKvYOakxMINg&#10;p6Xc7y2oU+0ivqp4Y/6qOjhJUKrztKk9Veakuf4p9WYO3LsW/H3Q/Vq5E34qDHKXKitW5Wb/higN&#10;zibrP/PX6a8vgLLMAynXyALsq9R37FF0OAYPV/C54Y7SvUVuUNjI+zudfsXeVsAr9KG1dgTlb5M8&#10;DvadryhBQd7wa4LsV9lGE1edgB+l6Qfwwyl89BEKiLaq0kDNMZ3USZ3T/yXC8ICrA43BLwYMqspc&#10;3IcwX+eUJRvbO3NnKfOtFXhYP9UDIPkE7jOgiC/tvqFbQV2MouhVsjqq7l088vHa58D1B6LBl1wr&#10;dXL0nWrCcbIMjAU1/bh+/nYMLBQI+YK7GxswtGsok+s5IY66PWIvFlFoivnpnr6bpCINwWR4KaY3&#10;2xnWoqhtK/D23MUO/y453KTPTPJP+pO+Mb3ES781Xc5CvvQR1SeyuKnzkzL+p4zfn/TbU3d/xMVl&#10;uoSVr9HnF1W53BjjO1OynFE+WHmRqinQl1KYWDICr3znCdUbEvJzxtiXLmstjrpR4ROz81lzthbk&#10;y4h96BapnJan4unn0fPNHOyhYi9wyNO620Smoz0nFE9svnjtzZ166+vXe6oF7uyhioCybiOache9&#10;LcXYFRj1ufNqfZA2SBmaZP7D1MPWB8aeKqx3VFqnNtdiAsmSu3ea7b2bO8RU2Vh1DYJJh0VN3jQH&#10;OMvkss99+yAhs4zmJ8lZmUueQnV8MSS8oWn+f9NeHyPyB2SOD91UzoRgy9iBN0Bx7u7WaimBB3S/&#10;weImlW1Xd9oW21N+i631Kyg6S0pqY43XTMjYzTrFi9ZUchZ0oY6KJV55GJTfEBe86s+m/LzwzVy3&#10;Yr6Tlal8xBu2ssr3RI9syBsXc9YYLnbsHzoiPvFVWcVp4Gw9qvkB16Vy67+ZissyyhOc9hC1u9HD&#10;x5f6vVFI6CtPONFxO1ZWdd4p5vavKWFK2Kdc8OWYOXxk9KZcJ9BwH7FLlNodMd/OCD/Zz2DrLOql&#10;lh0LcW+QB/QXwNfosv2fTbXNjQn2eldllZwV/Q8Di5NjQiMEk+R6if8cdFYJLkruZ1gZRapo5k4i&#10;HoCX5Q+b3coqWZMJc9+ih5XLXxlYcMDVew7e2VDhML/QeTkXVr+v2rhkZAeLhnEkDC1DwVnAVRek&#10;jepTB3xWoj/PVM9HySw2++oc01Av2M9zjFkWKsbglPx5iakWZu5O/Q7XGAtIKgEov0wnn8TlnEru&#10;yhhpHduh38S/FLWkljB6au8mvWmH7b1v3z7vdzCMJySOpY+eRaXhtwNywet8C7HT/NrzsVEQ238e&#10;U98CD6jv3ixHshNr9aeMIbSFHm3unsSFXo295POCeQZte6GqbYlR0fZIFDGomgkE2sQ8jo3qVoWk&#10;3msKv/Wha6SxAahgyf1Srvdbfm8OeKsNcdcA/w5shKlgGFOSdPcF+XRbpLFWz2BdirXEN791mePg&#10;Z6/7oN8b8k6Vo+7U7vApietfXnqPZ4gnXIkumbDdmkYODuVrgjf+W5FXslb1Jv2wBDp9Dlc/RYHn&#10;A0OQSRST38hrxHeUg00xznJ9sPYuBKX8pCR6kQb+HKID296vHvGlrKP+IG7bt/FORnI9V7A6A9i8&#10;gBChye66GRrtFHysrA2V6UXmP1P1HaQT3ZfrU159zEZ6cx+brQmng1paESxKZWoCyw0uL8Y/v5LO&#10;vshHAl9XD8/OxZhqV5uWGljKG2SP7h62zpypGreeQtdIvSRjIhs/fq6nhHh0Czmf+EQDSVk4drsP&#10;gaiq0+GPiY8kWqRY8SE2v2vhBS9NsK8s1mthjIq7rDtksLX4SEC1WV2zYSk23b3KS+5r2QTQdFQu&#10;B0BJy3uYjT42JkNbH6h8LczKMYbPG3+F3jQauu71uE6ZtOt0Gk91w6t2zZ3jZNwZBCpp5ny5jeF+&#10;0XgzxcIAACAASURBVANSC2quhdZ6GN6Ko11e82cOPipppPYGdfSQ80k6Q7AbNItlq9o6LEpKwko6&#10;Xb9NuidVcIx3MKatIFwrX9r2m9PdlJ4P8Qs1/sBSSPhBxic6lUGynBOGSho6pYmAZF1XjOIB5XsZ&#10;nPj6SkgXkS/gpO1rrEZoMRVfDpY9XIRyqQII4DYmXxgLIAJ7vQNvkBq/5jk/2UyB3s/SXfQC7gqV&#10;PXsWaHdNvhTY8TGkX8nklGJbilKGx7M+LfllwAvKxRdqz1a8QGjTHiS00XVcDvxyy4PsgWrrB1zz&#10;4fz8/bSv9HJy72wIpFw66Qwxq99QRuCc7FLTqVI2wpP4wLwtq5TX1Aj9DR0LN9U0DnWSvyojr/+k&#10;P+l3pm/QxzdB6VuSeWlI5UdUv5zBv0F6iXt/UfplH7z8STuRqMfM+9YR+M6pTGKuJxKf49Yvpjdg&#10;9kDmJ8u/T4wBfcv604CNxXANi+/ynDOftt2syp0Tzxdx/ShDaLplNS/0Jc9rFQbP9/wWpratd/tQ&#10;pDVbmLUPfHobDq4vKXbsTZQRzO4EXyBl7NJoK67Kg1aJVHf/jP3Sazv7/VlD8KbTswg+e2+wu7ew&#10;u5hSl2yKtH+ytN7OWxibuD9p0t8fvY3jbG1V3ai/noe4NvBkm8CUvld8ifloWvmM54a/DHxxis8R&#10;TDefu2PWtZ31+aOs/TMaw7Nu6zsVZ5Rbx+1FKFxzaI0f+Ci7fZf+zsg3iy7HSm+Sm8T3mL+yglMt&#10;m338jDpPYi8O+RcOnv/VMzanVoN1QnQknKSRR89abzJhirWfTuUd6ZtBUSMNgkn5ZB+Wxd5If1nh&#10;2Pbm6Lrdl3Pv79KbUHCbMOhuh9S2bJCXGB2e3CqCchSb/Z36uC/jJ+ycanu9EQwbhSamRvw+fTJA&#10;OLDeGy8tnaeaeYZmDHR53P6IP7M+95z7qHow5tT+WjN2H/Z6nnO6ik+Fabym4Efo6J/Cu3mGa4++&#10;KfWURWLtLcobFGE1DOYHY8z+e5W94atJ3dlXA2TTXGP24VhqF0JUr+xm5JdKBcJLJ6p7nKKJHYtK&#10;egQlsZLfjV/4mlMqN4nIeUXmImp+0T6Vz2x2e3Iud0rErftIuzkj9puVC0wgyVfei6/Jm5EdjkbD&#10;wUPDLqlTnabLeT3GS/F5E7bVrQxqpwXPqXzpm75KLn7suuHJfuv9RiaKHDYdIni4N+Y/jP+CwRsW&#10;nlzCtvhrPYM7ktmx6suq2jmrmakvFk/0yjKfIg+WjbJ5tr0MN8zA44YKLtwRuC0OqTuKAOu+SRnv&#10;2oG7VxjXhyveeJUH6/QrlsD2i34snUL5ICC5wxL+Pb1vSgf3vzw5B1RmcbkbXB0A20xMO1oMxpf6&#10;k85PZaGj1XOHY7tnu/tpmbnXBF+UGMj5KABuiPtYLC2KHIGF39AE148mo8fj6WMnQnEax+jjYTab&#10;BgBus2v5CF6G1I0e7mdsi8ZXCdtE2G810dfdG2qy5few7b78tzsE756G06kWljFd/ASfnr23Z/4k&#10;4tCED5GX1lHYpjbCitrF3d0TNcTLpM1PBOxy0cAqNMLPyIuudgM7sIr9CN90YSP2kXLLuuLlsnLl&#10;EWdb59x1X2iDTrV8CuAe1hsCmpzYOzCDUfBddlQXH0oTk7FUofI+8Se+3sMNpfMzNvHp4ujpkLZ6&#10;jnmABYHHRjSRmroi4Oz4fgb9ZCAKMxW3RX1+BsyzYgvC4eTGa8HM+lk1ZQrxiGTJ+9tkn+LkHve2&#10;U5Lptix13vYS8+DlKAfUB1bgT+JdiAHJxlu36cJ3q1vuNDYrM0A/Vj77TmWNG2VXjP51zV2RPOTK&#10;3aTKU3OEjIlybBdQvmO+1pPtSgu3JPUSxe7uJ/GZh/KtPuew87XaHlrR4xF4vAIglYUEJCGu876t&#10;5hGgJCX/b+lK5USzUHeD0DCI9aYWdTN+A+sjkXdr7sFsvD/or+a3i5KexieeVTTSGrzsZo4fkOil&#10;3kZJYuK+fmILAKduqt+ow0rZGHR59xSSlc/sTkJ2r/C8PeambQdVOHeaAby3404FZxb7clMR6sen&#10;cX9zYqgEp/GK4oetoJIKUV197lvPN14yEzmQIz+2FVxTdy94vBuZSu+VeZ0mIWwBd63OelX4uUxp&#10;1CCxPKre2zNh9qhje8rSyYN9jQbn03sujv5VITRRBEFNJidk7CSzZevCJ43BBeG30BBX5EL/JH+7&#10;M0tky/f0UGrlpB8GcAz5Tmz2J/10ulHhf27SPRvB7j4k/Q2w8S4N+L/9mwfsC+mXDYZu/Xd95PIn&#10;yTTGxBo/ZSuXdF2xf5uz/SJe/CR9AFUvGen0O87Ah+1Yt3LPcSSZfdyzBSU2LbUq8EYyrIjcG7v/&#10;tOiRqfZz6/SVgGuffHsHq/UCSiL7Cmu3th76eHQ8pUJdGiFccr8Zb6sZMr/aBDMY3Laxo6T8SVTK&#10;7G0uuV8ug1cGx643O+2WDOpvqr0eqKWGfQP1Ceqt9rPZezWXUis2bxKt8NkYdrwv9N/0rw0SEI9e&#10;1l6/yMXUk0Igy6OvyWbw3+EtUU4DSM6HYd0wyzSUVXSE5h/7jXxKLsORZ9m6nL+fq7Tfmdp6cE5K&#10;xvnof3eKFhIjQaljN0HjmgtBr2jKqpWyWeq1d59ep95lyx0XbC7S5pt6Oz8PDzcEQcaCgVbU+zId&#10;y+a6jvGVH8M/t2cefwi1xmXagRAodlV7tCTvOJ89WEqQB1nAWOoS6bld6utUeZPYfoKWyF+XPh5+&#10;Iyqqio75z55/vNEtj1YCu8dap9Keqv9QQUvUIyb2wVl7+5XdgH2gDCFFecfrjaehPqy3voxuGMZ/&#10;tlvrg7gBDHS2zQau8PChM8e6CGkoZhfp6wghoa/g1dE3eJK92wfr4MTFfGrRnpWdtXVRhEjys+GU&#10;J+X3X/SnSoScRX3UE9NCwmUE0Edrenk/wtodLBGPfnu6VYhR3GNq3qtoWqptbgHLsRxZ3nfJtbwu&#10;shm2ADtp/70ysl5bO56O5j0UR6rEQhc6391JIfaxarZnudAta+Z6wyi/zUOJRl46t3t/niTpkBvY&#10;lt3cgrV/B4+nMsNOf3mIk5S5qvuT4ZWNVbEpLx9rHxzpmNIR+rE/sFI8VXmthWemLnbqlCPBHLtc&#10;FZu8rRUiYdDK4lFrlhRHC6dyuBIS7KsxKJQqwdgx95sDyXoHCnFwLXv03HEf1I0n7LT77iFZMzzh&#10;kZ/HX4HNkqNYtrIAfo18wN8kAvg2wQwE5HStln7TyW4SC3hoc7X/3ciZP0BwtsSmIsy3wkj8Rkh3&#10;NWJpxOLSn974xlUeNcSPot3xn/O0xh8iIqeD6qom/bX2qqpmiMlYMGDcMwaTMSiHGzrIHgG4txLE&#10;C3vTjngeixj10H9Ug9CfJlzjKfyFQn1lmcuRrovpXrUjWp719ovw86T2pvFSCKun9vgU3RWARMWK&#10;lh6c/TteOjjl5NhU+UhkEJsuBKx7trkKSepgBsE3dZ/v9JENH/9K2p4frh7bGO4+1stiULz2/kLJ&#10;WiGMwdyotQzt8o++7pSvS10IWJb/NIn6vBOAc/Tzngu+qOgnlvT4pMnFLKwZ9etyKXXTuQgXJYX1&#10;TmalpZkcVXk1FgBVkNyJ7woTLYMf+UC8VUdsxD2AzoUcnutWcbhgMcRaUSa+RbC9hrXPGy95//fE&#10;/b8yJVexkdk11VfAS9fQ9Nf9CwVGfXHCGObA8GCvr9lEVffekWd5kUI22HZXu+fKMurk3sGWPLC0&#10;L+iKTt+OwVnnclohDxw6m8r+5aW9A2je0pOLni+Xiz7SfVsln1jr7ahCp4HaIdUj8MW4IRPrMQKl&#10;5gLNmKCWHS1S6Y1zfO6vSKQ7x8ax13mJtkr1dm1jVJ9T1G1uTRg9ZRy56OroZmtK+yS/e8SUTffl&#10;l8eZ4EyNvJQS4dtlmYRXAkYAnfP2hy9/8QdDL9I3GFZs8TvAcpxSYDz1uKzuRHXaxDFKUQHlNxS9&#10;SKiQxgI8SOP+cdLbCc/NcdTqYU7rHeZrxuwIMbqN8CNeLzMn8OqO+RqhmmdyRFCWvSDvsrlzRYRZ&#10;ZjXi4LsC3IjSrE5FktjLvNCOwF3U6JDhh3bK9M+JK3+D9BNI5vuS4uzXaY1uKf3gZaiLD7j96Q6u&#10;oA4zwus2lZ/63Un5zO/kK4uoP9t3rWcxwvuPs/+kX5k29p4I6VePw8l1f7O5/hJdS3j9nRp+El+U&#10;C55dYGUURSttM1BedfGl8qs6P6M3Vptn36nmN+l6zZo38ArcnuPb2uPz2/bgVAllmOHTeUUENuzX&#10;p2qtee+bRRIEtsl61zHBHLq7SXY87aLPe+Eh39h1iHhbIxPWyMRP4UNc+zQF4irZdGR3cEpKs0Br&#10;L25UImOXKZ7y7Schx83RHb8KXwyfLXngq63vjpFDTyINmmHxomhK40UQoA/8FvXR5u6ve964vn20&#10;FvhDRdMfkHXNQTYn0XPR96jvqbHr7FoD7jPdqKe2FjCF1JlG5PWWu6ymQH8ftnJo/Ev36BxG5bIT&#10;f7v8RG+hPbf0EgXx3Mv8f3Kd9+lWq1gfbsvWfNzpMbS3fqLwLtZ+WovOHWwbszu+zOisoXCAbxVT&#10;DZjrDmjW8FXcjux9Wvj6wGqsF035RTalbu5+eOBXo5R6e0kg07zo/ShU+hQRQq5bykjsVj04YwXH&#10;R349SEnWgjLUI8Q5rLYpLavPOLJt7LQG8MxbJiWPU2d74QN1ruPRL2LYp6tjB0dgXMARwVGLYszu&#10;M99VnS+lwqCzuB6qzHg1nlMV7NRCBw5aLL9/Y0OMA9AChfDebhxGReOmCueU+ZR1c3BGtAnbfGP3&#10;ydv7elm5+VeKsRj7TN0+luHTPz5I8oSHYyX6rcADpipGZ3k5zSCnN4MdKgz5M+S7KugYXjfu06Bu&#10;zJgYXlRHE2kbx8vWM1ghL/XqwCrIO6xrkiG6eWSuz/w+dyRWyKBHjRErknMATl8t0SANurEwVvq8&#10;z7tO9z6i6P/w//gCV3ovQEvbWTtPjbz5evdnszlEPWWyxKeOHOYPx6E/Cb6Q1ZR91zERy/uWtAN2&#10;49+xVI7zzC7uLEr4pZ7cj01pUmmguzwPcGG42PybtNpayvTguBUHe1trYuFD/uUki1MtV5x96V6A&#10;VtU9Ff1u28iGYvmwVaDgwuCj8hntYniESEdTdbxWL15tqGC8qnbcPiFYv8/Mw5zAfajwJbzTacBs&#10;/fXx22O11Vo2ququ37oaKZw1gukxBzJdDa7IvrXbChDbmF0qfGhy7HyjEdk6SEDeTuJcA70boHeC&#10;3F3KSvfIF3dMVq2DuSJR4r4TqzKGoC8WFdGOzVUPXxKjbDq2AI14M7xVjt382C5CacMKSeSTuFsD&#10;rzvJkK8TEUj8MjZNrur9iSBKSW0+nmubfzZn2MJ7I6uvnljuFpRO7XrdFc9hche/4n0f0+/Trp23&#10;4JJQ7bUZBNnnxqCmiCO3XfUcR71DKz5QYz35LKFW3Tjg0cLXptg3ZzQnqlwRDAcmNPUovRhDVwv6&#10;jcp6G9NKXr6ayHIA0/SxTylbes8iELYlNOrQNCKP2VaorE/TTdNa5/Bj7k+uuhzPClPY/dNw3IJs&#10;Ry8hPFzJU9semsWyDN2QBy+gr6ic15e3+wZh3U3vLT/qwyqd8jtvsCjSizrEH2vkCEi355ejdaBk&#10;Slx/rH8zY1AhGed3zhdjfbJhxN26P9pCuJy+tqBn1FuOugQNBoKY58pNkqwDWZ9084AS77cbSihf&#10;u9oLaneP31ZyBd9ZA4603hcr6kI2Zjlzmad+Q2e2XBr8lBoBM7NpD5ysnD4xStmV1XffiAi+OxXA&#10;h8per6fF0IyDH0J/xU9/S7ps+BxXaxuJvndbtz/6vOLg3A5SxlpZynzSTb1ra0SVAd+2Gch2rYNy&#10;Q+cvPhJmwndOrpyy9gs7dA8wpAcn+kNkV35DRQiMCJaVAEv18VZIt5OM95bZYTsExMZSzyvyfz4G&#10;+BukTxDwz6Tfy8WdLq74dsXsF/X7zWTv41RFkpMPMd35JYz+xvRv7tuvTP8ePXEnYv4dUj713lL/&#10;Deb6T/ro7wYpvRLfWKsKnLW9bvfX6uqtmqWqkDK+cWy2RlT1HF9gcdh/le6ubGx3lwq7NSecqg7q&#10;WTmvZhUTDaznPpSkHh2hdTVi8Amdndoz9pzdvWgNYj+ZELP0PL9JXmpzfNBcS/iOJY45uVub2Qfc&#10;zz2HNsaYa+m0qRgYQPyQyWj33SnsZGj1zdj0wPu+T9YYjOjTlOmiDfTlvKly9qLs2jxtbczzwosl&#10;ReL+2IcKSXKr172BEkB8dV9MaPkP0ua97sSvv2d4l67nGkA92sBXWrCmwNK61a6s3BvNeDVU9PGY&#10;pIPrQHMNZI1ub/6Z8rhQcSLr+UnuCVNS9ZZLAYZ6/z9dRfg5xWc9KnwffVxmZGMLzdER9G4Vh+Mc&#10;CauD5TBZzaVo+M2SggWYko73/+wWMGaNGcTCNpGX7o7Xs4HJJA9leG15Ba3n+qHYd15qfvqcpyHu&#10;Yrn9vVR/PpQd7cz+sXsoAz6bUpzEsUpP5Hd1/CgywpTV89HZXjn+Uf+2yT1xc4zeRvftgAWv0MXv&#10;19z1wTDQWGMS/J84VTXryfv0wmADBrusGxjLnCnbkt3aefmZZDd2G2tkMnvVRWdcujzqCwawPn2W&#10;nz31TBJpcnHEXiaX8ekQXN9A3BODfE8K++Sce/Ib8l5/9XZTMC+D50JGDCdylxxAYGHHCgOcUN8N&#10;WSLoQ1eWqx8d1HN+hsETPh5PH3ojFKn4GK25U7mE+j2qv/vLUXRHE0/2nDaOycpfYXur/3YdKxDP&#10;HAL6vDVSLR3UQ+cHCw3JCtiohts1cSVsquUcV9an/hnt4M9y7z2k9qhrzmOcfa6zuHQLeng/+QBQ&#10;Ysc4Ir6n8YQb+fszMBAJVckZ5uRd1F38pxgSbryNP0RsbXJmyi/4cVm9wzvNPSl0x1YPV3ENTl2z&#10;aeYQvIpJCY9jQ8oNC6aM+rZO1wfhKzxjHsMsf0vlN+3cVoP+nnwclUk9QLJb1naLyQfpWaNc5KCq&#10;GUq9K/8uL7ZwI+vu87Mx575nSpq50EpIN34mtPcwRNyXRDNfePrgxIWwLGVyu01SnjYxuBGyKIZk&#10;QjuaUQUdLo52T+6N+FNATVcyNL7zTD/dd3cafKeXhjAHrKkp/6d74v1l4FM37zO7LjPgHkKlbP/e&#10;p1g+hrr57u4jKlP1BuXucnoDgoyPTLb3sfTGlvmAj4ybtyli1xD+BkqmGjPAeYxZAnuK3+5vDfcn&#10;5V4CC9Atz8rFqDioOoTxqqC45ahX6E7jkxn5qR51Oq0LwkAc6J47ZXy9dProMxSWCvRjZUOVx9NG&#10;FxVN3+mrhMnK2jsoDXsJLV0pPtPfAe3Mgn+lXqx7+UXi+uhPZOyUuAPmnPlFY9T7I22S/6l8Nlwb&#10;uGrHmkADR7NWWfz4J34IdMY5vsQwZRnq7g2FL2Cq7FN3oqtAD3B/wUen+3l7apIRAnH44KjToM1A&#10;hADBbBLrnQc78Jdd4+40O3AUp5Zl7UKe8Svt7cAfHnuc7qQs6i/bES9mpekiOBfuKk1VCIv3Ksuu&#10;E8GTQ8u3rWTacppGK69012LZPETUMLcx3AQL3bzD+WiGZXpr7X+hrs0Xlo0lypot8sXdwE3x2WAl&#10;Wap/N37HUp9i4jTd2UV954KGAyqfdeJYq5eXsjjHCZ43Rz+/y598xanNUs7mry9wt/I7EeIJBrB2&#10;sL+sbvc2sN6AnAXUEZZlKgKOtRf4oFgry3FHs99WNuPL08k831d1+0/676ZPsfLPpkKPDxgx1v8m&#10;m/hpQV0BQowI9/Hw96QfGIPr9qqkAtkn0fSfnv6elv8j6QB65O07yKxpGd4U5volqb/gKT3J79P0&#10;C83jxRLEB2wNGqR42wgPylDrOmuOV/Ey5iK2wtOq4ZDr8/xrKlu5elIeFTAiy1yC+Yz9kBLRRmJ6&#10;lO2We7e+nM4KTN3HMxcYveGLoEsWHY0Tl8pgAr+yWAderAWp1Oeqx+zoCJRXocWvswlqOM792xIB&#10;Ndp4WcBMwX05ZrzBVAfXsj9/SajLn+eEY7FZPDVR06sK3ozsnud66zPafO1pJp/SXbR7SGR7OC/H&#10;HFtn70sJ2tzpcSxN7J7ATsUUtl5j2Da4pTMSfikP2jz6peGuXMlsSYN9u/Kgkq/kXsaBSqxJSSFP&#10;tDfwb8cGVsVaKzf9Sg7sVlpr+2MJrnir0teqfyPVtw6KmdUnqBUBXtM8HjNiDnlsx7ZYsfECx9v4&#10;k0VgKri0wseFgc8sAH7jszE2yIZ+A3P7qrLvcb2ZK/DqE2syS8wGw7/4mtcGSbINJf7MExnR1c+b&#10;ff578Yqgv9+V7A91mK22PzjCfF3H9I3xZZUyDw3PPoPQJ4YBPLNOa+neJ2FPYi8sE0/sGrsJqHA1&#10;/YGvNIPpfBKLT6op8y/aYaftZFHcC4UyXvvadEOf5Dti39A1cHMnOQTGoXAmjoRmeuBDgGN9jTc/&#10;Ax/O36PueOLnEz7pzpUc3qXifXnf5lu64WOVfMC7vM+pxiUfieaATW5ig76PDl8AF7MroRfqkdPe&#10;3X63N4aPBltvqw03Eq4FFnZQg7rgHpOhz4SuLXeatI2k68hU92bUX9UCHdX69ybdCo+7yA+3YUUG&#10;RJDGIHCrCjJvUD3/uPG7fSEy8UWXMvV+lWUC/GHzpbxeIaEWhPMymZatd7qW2pn32pkaeSqeNqqs&#10;pN3pxusu3EJefiM37BQVcUIUKVsBzkad4CI72fi86XCnv4lFpOoMdRR69r07fwpVsY7+c7ON63c+&#10;Mj73A0CLfTDb7u1554jnjQcdGvBvwOCD624+vL+xExdawNJuG4gXZtzl8PW1F+2OXaPxbgvDNlFI&#10;8GW1f7nXgxWMU96HG7tsQzNMW34Z9HxooZy9UPsWruyf+4uE+V6n/Oz3L0rBcpXMe7QGk0rqTipo&#10;l/jLIe711vbGZNMuR2vrXT/t04b7s9scWUfEGGiPVBnU/dC9oQ02JmopGLi6iuPmIYqvRLqZoblH&#10;LENkenqBNI3DGlPKc+SCT4MCPOaFm4s+bUdLV65tr2/XGyV6//uVEBqjiqYfXYkwDIhWSgZr3IMd&#10;uB/xlsAY50CiaeoyjHuai5l6uyNOwJMTFghCvTi+gYDPp6rH5rOUHCay14WB6NWhHjd+B3W6CiKV&#10;5oJgMn9apKhW5FCdkmYBM6MsfE4qDodcZGg9YpGgNmP7WWAloxP1mO80OayDSjrfDn5wfSDbp4+y&#10;6+ls/clV0HN0xsrhUfFWwW9ugjvg2utBHVTJxpJnXdr12KNt144LPJsvT9fXzkCM5ykDjn7QUKr8&#10;+1y/wjL4szLxjNfYtv6QAfFPio0uU/6o2FMe4b4qFZOUKjpzqPjoRW2xSvZ+9Dv9LsnFazGWVwRE&#10;e9tBrL1fncPQ9EdxT7RPSO1m7O+gQi3D3Y5JX8EwVS9/gNehlL9SgFD1YuS3ZDtZ23nJT/DGToeI&#10;4ooS0iEA5aROR5APpxMHjjmKDeBykIcc+0UWLBcZfOOBWvli5a28Q28/HahLsemEQfQFgS+1CW1f&#10;krzxkDwiDugwocTebqBsa81v1tWa2OwkevhGv+2BozqQtkMbFjifNUHEFd7vRp2cncXJg9pmyQIS&#10;Arl1f9bPhHbnmD0/nn24RzxZvgt0orESQOTMdVHiAv+fyP5J//H0LpK8o/utanfFaG/7peBfoPS/&#10;pIOnjv8x7jx9Evh/yiL+7untzPbfm6QkzksZrZ1vp5Cguv9J+vaPqf4LaWE5hVtvBmZj5B5yDTsT&#10;pgzATq2o+RlFvl7Wxa+79FVtGdStBtPr7GQRfYryTmkfnHgezL9OmJrzA/ct1YdzZ7Vm4U8+uF0X&#10;0msyOM3Bl7Hs/Z+4+jJWeWIwMjGA1+m3wmG62IhcF9yD6Pon+RvFYmTfTHxpu+ZkTscZpID3LaqJ&#10;UyawN/SYSbbvpHnJx1cXM044U7Wlavf43inqmztFZL+ufGsxd+nhtVpjye4lrKfphlumddfDIV66&#10;nLIa7d1u/KeiyFhYwEn4pRi1Twbu8Kd/JlA2rw7LP5fqgTGE5ahl91X7eUMJ7oQPq247aP/YGp2I&#10;JWIs1e2xYmVkw8MPFxgUpUYLflAXAQ14i+UTrP3e9Bvgk09cy0N/fu2Cn8IRx3FrmMb8TxvDsxtp&#10;b+E1U7Vk2bG1ekkuIswksJ8AkWtT0ejQyghl1Uma/kVK12vfdusN9cOGr692n/y1qQB8CDpW/Sgv&#10;5SaoS9dpuwO9V6wfulmi8/1OL1S9xQRRwiHehiEUva+aNKUk7VcfcId5onO+2j417yKNrFzll2ML&#10;eNXnSTvrgxUl/gNbT3MX/lfSyeQwLaBfkBb+V7Z31Y/720stQj1QOKnOUZee3G/EJqkdVfalfN32&#10;GFdx+ZjGdgPo4uwa4/Mnay4W4syFd8ue8b5y/aW/jymeDmstjRViQzgHbpS/1K3elM5iSOQ6zeru&#10;T1I3uUt2EEsBPiEMlpUbSogHlUBIw9H1IefbdC415HZ18zIVckKowMnFi8P4Ec8e7wz6LfSF7Aux&#10;SV+xbOPGJUczT8nHiX++nQ+o/Bb103Rv1kl7AmfQHGTFKjeX4x33rewWomTN4aTpM+UCAZ2ELXm/&#10;SIIJL34dPDPMxyk/T8+3h+saWbgGVCwQWJHGlmXEoaK9zIQRDwomo4cZzQ102rD2ifYRlAE1nCpu&#10;CL7rKplF61dSlB2ISd63FryDiyjH1+F3ZRm9M/Lw75h6mthHXKtd+RLXQouVir5RtLfhInPRzfh7&#10;R3PQX2zC3aBw4MqgTg6HatpaVHJhJiEafiYb66geWPxPO7LL+tYZhHClMwdlcoJEjDBcTF3rGsM2&#10;0ooKuD42PDGSwCV1mnkshH+2xTmoEYu7pjEfsXXo0QBVDrTJmolweBY0hMguUxYKo7v2TGSQI/Op&#10;Vdu+sBBWg1jyaq6jQCT63g+FtuhwOzOxQGaT9SHKVOC2m0m52xjNfBo284d/9Ht+JCef1LloyvtV&#10;ZgAAIABJREFUMOCJqi3UX6X1WV2Rz6Rc8HyToJ+drgN/s399wNoZxo2xyxSB4Ax9Aa8xG9S/IL0R&#10;iz6+s8+4iVtJxLJL96bvW6cHTnb8x1VQW+IVKKbH5Qah5LX44mP7gJSqvbhRcV/3qEJRnnZO1dfj&#10;8tl1dVx43u6bZEaQ064ONq3zEcC80xnpjA+dTW8LnXP6nujJNf2XZUpZXCE24x8dGOajw3jXGwE7&#10;i9J5uiuf82DtO1BHZTyf+NFDD2U20UK20LABxdSCcQLBEaLLyyRPeeLLlDagnF/3ZVcM7fsZ8vC3&#10;sy+Ch0fTuw6CH+TPLkZr9ESuKQ2FKYRntkjqJUp8qUC/ZHkn62hTX4fCWcroIhz5cGqZpNyxvon2&#10;GEW2Dg13H21xYMGitUVBGpGvc+RzFh+kgtlLjyHBfeVOvBTH+hNfqUIGemQAF446XpuBKvtCPgvU&#10;GfoD7QeeVCRQMDRrpLBb5afscimQh8uo+bUN/IRl/kn/znQBLP+2CeNbff8XsPAyvcGl5Pf+0+mz&#10;Ofg5vZ8V/3vTf6Pf9pJkleTdg3iCBV+Y75ckXsy3fkn6bQ1/Q7KNLAyTu5kGFJsZ5UpQ+Ehozgrm&#10;4O/PC/D0FxZeJkyIdRl/Mn+4mvul7DeDFWtENCykV86Hgfr8KErOH1pr4UVydcy4gupBpqc0wTd0&#10;zhbH16sgyQT4bUvYYmCbadEJCrbOMyCjal8+IyobhJQM+jqwpLWLQ3IOUnHKe5Jgcb9flDkmXOVA&#10;otm8r2CD6crqGf7u4ve7frn1n0ZTy0XZc+tqdMx7Bv2h0/cGQNNcelhEsNb83P04vKvFr89J+uT1&#10;Da3bVTdbN6mWGlgCVpNfCxriFy8FlIzUGTElSxk9U9EmZBFUsos8aGa9vdCVUML1QOEhE6OttUxc&#10;0zRdV2tZtRyVVdCl8PM6JcFhHRnI5YqmnGJheSg5Rdrhqecja4thzA9o2jBNtEY5xir8YbSYcyWV&#10;nY9uGXU9ta+x/tnMHtuLETLyTja55LfbeOMpRmhX8fH1dL0+GypivRs/CNJRYrZxqTaueoW1RPWE&#10;mmlSh9zFzrqAu4bd6MO9fUoWNi4cT6Zi62Mr3/d95dvbMeIk/8T3fJSq6NJ9do8lz2oGfUF5Yix4&#10;QIFgS8lBjYPdsrHuUHpo+byVGcfB7i8XZ8MjCfzr9ZKwlLnhN3xlrvRQKVbzOCxIPaX51slcI5Uk&#10;+UGIVO6F560xv7uLzVPZZtv20fHa7DJxg8aru0cnHtdMeopZG91fSlyFBJwklYmp0G2sS9ubl8N0&#10;eSRW4Dwycycavk0nj+QjsJYjjdPRybGgRtItpU8z3rg3h3Xf+YSy7BPAodTqytQ+tcdW6sq5oGIh&#10;8/msNbzSw53f8dzwq2ex1rPdIsebG2zkW7pOTjl9OytmrC+EXyZnYoZLBHsOrlGsdu2y4Yu2yq4P&#10;6OeJX2pH4rITkZIT+SvzSrY2e9XNtC2fGEfEcklfCnhaZPv6KWnaxGfpRQp4fU5vc2N2xMljUV4Q&#10;uQE+6tsHG7XSnZk5gNPeUSbiQUcnh7fkTW5sHj2GkIVnWdQerr9q04qNJab0xs5NWcK/GZSuEoSn&#10;yvyvzPHUSPDScBdwljWjPDqedL311dPj+O79/Cwz2v5w1OGWy6TkIGXWCYQlzDIWHFygbr5z3bDp&#10;CYHC0BYCwES3xbG8+l3D2IW1njjHOTlsR6dgXDtGKtW37qUqK/AMl3X+wYaw+8rKn5OWzXJd3LMS&#10;e+3I9LtQbaIcu5N5sjtZR900ztdH6mZ/4DfaaM+H1kuv3mCYDKQg12+dzgnLZfGtSl3+LJsOteGZ&#10;b9+bMT3yIxoZbJL5mfy4cCZPpf112hp9GzexjZvxfDEesr2kGMo2BR7UJ/I5gU5SbZGdZWMVNR5x&#10;Y8VVqt+emOnLPZCu749Gp73uJbkc1+wTtokfYv2vSml3B1o6NlU83d2K6qQSO2SDidgSBsx7NyMc&#10;pNIV/D3L3PD9hovK6YdhvLHTL6bK1W5FVHt5admwbvgg6UvcBEBNWWIBQSQHsF7t4aWa4WvmacOD&#10;BHYdeb5NrlsFEXYeu8qg+/HfOllJoeMpSjsHscxiUv8OeRvW+CMH3U4MBZ1OfdK8sO9RKeZKmq8H&#10;v/KsXnOfnK6LhrYNYfdNZgCF0cJz474yd/sKMLPxLCmIwO2pJcwOur6xyhc7BYyxXx61F9huymap&#10;Tx4rbXlKtFAi5InqZc8WgenZurhV1Xd19oA9+vV/rbf/qRpidHj5V/t7vqpg4U+kK7parUPcU/1l&#10;P4wQ/TG33vDF1Qeoes/2GOOsZVvM2zi5Bqi8Ib/BHL/otCFIFaQH947qrgTtn1jAN5dc/Qg+UYb2&#10;IHlM+X26Dv8n/dfTyQP9MBD/pvS4g3+SBWRyTfLTrr3p8/3M8WfT34WPT9r/3Tz/Sb8r/bjW3jTw&#10;G0znZg7wr0nuiKWx0H8eJXETjiJW8gO1uDRHVy/jQ1miy/x4jTF/fz7EHPo5LK8pRdoVxw+enRjY&#10;TiqwKcFFkrRJfPp1Z7XakuQNpELSlNvcwexvDffpFR9PTizcrGek/GLVMwcQayEmS0Gn5CVVvz3T&#10;xRe7B9zGh0VJ9chQyDulbJIviIS2tkCW3uJ086bNV2nQr/M6SbSwiq5QFEWxX2jgmGPbtU3nXPj5&#10;u1r5wL4H7fDT3CdL6uDJgiq5+VUnvb9wtmZTt6RaQx92N4PKdmrnUl9IX8AOnf6izWCZ1QsvbixA&#10;9WGNJ/sa82IqOlpr43/btpHPOqm1nJdrRq3JOFD7kqRdckQ7BidrTsEB0yd6L7qDr6qdSgbics1s&#10;2tRgqmOF+0WuE623KSholh6eDNN6m7Nf3wOyu/s9ZbHi1AnfKc6eMbrZNT9yUnkrbisx2Nn2mDvP&#10;19KxsfcxV/GkpV0hStWW+pl9XDKae3NPjIe6irBlAqz2OHv5KtRyazHG5P2qjfZ7tNMTCx9SNHVN&#10;rYfuZDwTp+tjg1llBUsVNBStUQKUj+Xi/FG8HTkabqj+D9gzAj05CfA1k4sm6ddHyffkTOldWzqK&#10;fIu2pq1l97invZAfbjFitR2CtWemmOcyDgj7eGxZ4qOFWeC36Fgz9Oq0Ju6wN0Ws5Rts05exTrJZ&#10;7q8gfQc9Mn+I2IpAnZmdYwJiTOe2abwRe14noyF6RHRM/13UMJ8XC+75uFKP4f6EfCOzIaBz6Pcp&#10;xdhw4+PnK+z/2+yrnYIUccbOvcE6AXhe8BHxR3pnqSTrpsKrsX0pNUdK8JvtbH2Nc59Cx3CT3UCT&#10;6Vy0brzjDyHcLjdosJ/CqRwdidAv/E2Q7/F0fpTZupU5ZOiItSpLOcI0fb+TsFND6NfgMr3oE8QR&#10;Rd/7zqc2btNdDsrSnQQPt82bpOL0LkPxD90xO0GwS7KTj6UefYVGefaFElHt3ib2gMhHKHibd8OA&#10;xZxxX8XiWjkPzRQYsNIjPEKLKza09dHTCWOgDYQxG8zKLogfrbU2SO8VPlR3enbAts4k282U34cU&#10;of/w3p69Pp+fkoztJ3FFlbXrkEX9SdzvrT5hWSOXhI7tu3igOS5C5d1lOFmrZeMZybKPXM2BL4ty&#10;2D1QW+Axvar9LCn/hLlHu6EyUeZg6cvGRlPHJuUekKkqT2cj/kmqRlFJANpHITg2t12dzDltCpV4&#10;8O/Ic4kRiW1/81O5fZ5u7CaPilzS+/+PD0iwONYSC6iA3YlFT1TfV35ToCjM11ogGEOVJdPD7oz+&#10;bG7YIa4qUhu1cFs5QuJcKcY5nP7kKiWXVT6X7k0gzpITym29KeQloOn52UU9NC9Rpie9A8YXEh8w&#10;cSxPfJx4uAvalbl6889AE/Nm1wLq3OlCbw3fnriRzbGvAivduafPR/lp47PHPG+TCs2KH1Q4J+Y2&#10;0gf1apeC7BWEVKbXi6UHOlQqg2BRa95AsAssfSBRQanyVqDBNxGFXNyfg8oL4hkDHfzkcp2tud0p&#10;OWSknh8WgJY8lI7JwOt3DFc/q8w3H1FVC63VC5NvXqT8KiT+f/aubVtyFFeiWf3/n3w4DzYQCoUE&#10;dmZVV81sre7aNgZJCN0gbSgfljrzlD5KXWsxLodjHFVRQmJIFCbT6NDEFE9bi3PtEbuawuSNha+1&#10;epyufIFqkO6k3kntOjsSEGQqJEdFRMx+mZjCwQyVkXMz4OPI5orkKtQhf4a/rhjWHWD6SujLD/yA&#10;hs896J8AafxLJ7l/IvCsD+AR+/9GX3fZ+L8FfxIvJyAy/P+lj1j+cFCnH/gK4+E5zjiPeMrVO/iI&#10;zPmCwpcJCz6+jTMhM0iYrZNYsNz/yEwpmwlW05RQzgLuEs77jep1aqYIn4Kfn8ar/ToMZ7aqpn+W&#10;reTkqwPX9cGa08yls5rpRJ2GpHt2BMtZ71rrYfq9piGj4Natu6KZrffv+pqm2ODH/Li7XogpxJwu&#10;qS4D29m0aVyrWQ3OMNcLpMQYyEu9YLqNdW4KmGwvNqdSBoIi4innJ/VPge3zAJyCPFjXKWlnpPRH&#10;b1dL9Gj6J8VgmbOra81k3eNcmxvU0N2F7lcuZfWE5tqy5tDbMR/XvCE3qjdPpiDsL732ZK8UjvE5&#10;JCKZyzhpQWw7CsPcxlCxP2qt+TWk7h8v898Tm/Kh5RL/kPAzr8iDWmpxPKDzwqKMV6VnG59grfmP&#10;ykbnVlluNSpW+mg0NzEaFg1Kl1pKEG4FOKBQ372ldGD3zm8zQyd47iB2v/ydx5WqT3xuXEVT5ynX&#10;E2WdWYDN+ekBW59lA44/QJ/zymGUiv+MJ/J6ifqnL6IEnJkHHb95VX5at/Ql/zmIhtn4rJboaeVw&#10;Hzp7r4vmx2HndyTC1uIPmiwd9jucfHkabpfaR2HFfILqEtDuqi3agkhm/5JkD1VLllk0GHhP2kDT&#10;1ihVOxFbX89cSsPDVPHRVWHRRid5dP0wf0DI3Z8g/A3IYutgpqB1mJKrjCs2RfrZwG3e6zhxTkhX&#10;6FfXzKVsjbjuXzKFnrDJBh4fMF2zIjhjwpqi8mI5JYpZsqr5MCgHrU9U620X2sbWJVaens0nGLmh&#10;fQdOQ4dX7Jkuf1B4PBSZRh4aRyr51cNI0mL1E1JbHja6CPFhRvLNbjK1bp1AJV+wNdY3RZSfZ762&#10;sv8QbwvI0oiqWNaDxDDE50QXToBjVSaPKa/enhyFcp6Jr9tgj4Qjko4664d3dQpf/h9lI12ZH1GN&#10;mJD00YbM7p2V5t5VSFvoV6WeDjjVQ56Sdl1c4a1Z0x/IiAFKzSE8WI1z7+H99VWCXvvy1/hZdqSh&#10;8u+8nj5zQm2PDlzT2M9Wwf7fGNki0xroVZnsbugov8Koqtyl8EX9VhQ/DRp2umwmNoyoJ0ukQHiK&#10;kIRsrXD0y/WZnYatehwDTuNjKf4O8bcDXmFECs+zXaFcLhRCrXCOR90kN85+yeVu2jBlTst0cViG&#10;iC4dA/aFD1J9HJrns9g25XltTHM3EarjeALE2cdZSo6Z/2UMa7XLXLkC7TshgIyBkgPLWHdKlTmF&#10;14ljQ+3xq2hj04hsM8DVN5lWBQXblBegxiPcSlRVQlTxUWkf4lZ1OVPwbdeZXKi76Bg/iFFPYPq8&#10;LFGioDCqVQ7KwgU08uVKktMl3IV+I8PsnGLPVoz5owx1G/CpYVRzIuFvs3sXqkl2/1S9yFQ1T9By&#10;eOwaJnKvlnEDsPXl8vVokwwQP6flr0yh86WXwg5f9UFb1j6ODzh/wlM9K8FN2uKpVlvo5e1JE89O&#10;+nzTJ2rIeZ7uFyb/Z+O4IVvWQ/zs93J8fQZCLlYF8ue0MGO9+7qdtAzpqJ+Z9jr2LoVg/netfWr0&#10;HVicS5yHhNIDUF1UWs9dIjJZMLcrjpSptWbTb5pbFIisYgJBvFmTCwq792Tm1//91hNrTa4gDB1V&#10;evdkd6qDOu4lh0OIJ4ftfWqVApb8tRJtilUmq62DpbIPYY+H7XPiH9nSzvAfOIZVFcZm+EMylVHE&#10;fc9+GsqkoLylUv/Sf6Zj20WlOgLI4uPkZu/jdY+Zx3ENDoI72Ftbk25z4/N494bfNFf5gT8VUOe2&#10;s8K/Bh59SPw3wleG5ImM1HT/KROvZoQFHz/wA38H/HKtPU2GXyxdHEG9APB9/KdtfqHgz1DfjNOv&#10;vxdra/fM1lr+Pc9xJ06E9PnAZCddexprVhzWWW4svrTKjWO5Xxuk7LmrGmquRmsFPB1tI802v7Yz&#10;twBr+82gTD8bP/LaOFJq2ua9oc99v/lmY+HumP3fP8TB/D2aAs+FYmm4Hy/clzubLcnDDCVfS3AE&#10;4qy79+4/7gFRramRmh9pcinTDxHgsseelMfH8kltEn5FPeQG8K+5fGz9zinWrfr6Y6GUsGT9vf8p&#10;CekAU3oPay1/qTyW5b+GRJqVl/qVM5Do1/aB9+NQ6BCotUWql601qoWggjl+PA6sQlw43ZuyH6pk&#10;UC8n8yLHYJmX3jMnOk9eUcnZzhfR83SMThKzg897OgpVsPIYiK/XOFgh8Hmy0mit8QtlvG7weH3b&#10;KjmvnORRGgv5zCIDq+hB2Zkq5wFeVlc6c7J+6bHqcrVOkAP1ilDVknJiyXSy3b/UWfHyQZeXkTN5&#10;0qhvK1LIHLi79p/7b+RnudQLs8kKFUXMN6s6MbL4fIVRIgP+2u48+fJq69k8x0DGhdxuwvWbgLb7&#10;ke3jIFng4sFU4rZ1gZs/Bq57bRuPncxJ3X5a8VNwGX4TVkD3WfuBQ/uFEy7OSw/93mSdEhdbczcf&#10;w6ywC8DJ/o/MUe4BWrizNHwCXhGWPM6vqcopIot2YvG+tbb15cPLrurDn1F++UkfO16Y48WdBGrA&#10;E8tfM+4vewv64Poxi5MXRV1F4Vh6oiDD9mYRPjtI9EJ8vAp1S+UbdDxbd8O3ZvyfZc0aQMgOE9Pp&#10;LT8J02drzERQPZeA3HhKV1krk0tlpSCgEHXMVJ0V7/E366AOpwKv4tuzFBTakKFZ1J1qg6YsE840&#10;sNZOXbqysKt1T+opDNN/FLXHO0bYF2zH4xR8jLnHgftke+h1n+hOKHHu+9lbD25tFBYSouWvHEJN&#10;RdYns839q0PiOiMo4UqW4kp7p3pGNS3RBvzYIz+haA9qOSd8DjK/xuvggpd/eET5RdoW9LZANR4M&#10;FrGiifzauTdlVAmL6t6HBRggJDC+GhxHcU0EFmN6BoXD8Zq/Ybq1FtY2dh+ins7fLY5bo/s0L8FL&#10;g3F0uRn4SjRrzfSq21A3uh/mTijGvS26o39Tb+6+lkOWJJSZ36jCaBZPqjN48T3tylarGNjnVVLf&#10;/BNveqce4p0POwH/W2Tnhzf5e34O7+L6PM0mLjk3pA2wMP3YKEi7xpCjwbijABwZb1o7tp7yg7oU&#10;I2R7TCD2WVHESY9ks8QfdYqLu+4V7pLzE+/oyWlPW19O6c42Gq7ET7W49Wr+Fi34rFQn8nj7uuGD&#10;k/7OEIX6ivpunD3pATgJV/9sng/OJ8odQiZcMcGxEsvTTTZccrWcn6MjiT4xonOzKEl+ADIfSGkM&#10;Nc56mbuBWh4qNWhuDDJemVrkPdJ9K8NKvyqf0ltbi+ICSa233wuIGaZdYsvlmfx8isUPVWATJSrj&#10;OeRPbsWxAc63i/AzQ3RJghCde4HqPnJRax3woqrslJ+fYyIfnJXWit5yfY8R6eA4deJnJuDAw5wq&#10;Yyzutj6wao1+EP2mJ22tmcUfvxI46e/BCB9D5ZkV3daanudtGVIyrb8QfwpCPQ/bxCkQS2SHK5+u&#10;3TZp96KSkB37GsHg4Q8PkCeJH/gl/rlF+yEMmxkGpRhHV+RmOUmG4NoraXDnS4npJjC6DvPm5UYJ&#10;WSir2vzA/xDgNO6/GbK48Wyu83fBm2y/Aucsoey07f8q/Dfr2A98BC9VY9uMTfwT1cMFtnvOUs7J&#10;fpWaE37pxR64pt0ayu+0VpECPm0xc+O1ViPmtbhi2lr4nSy2UrOLfO4+5mir1bPVA5x9X/8Wa19m&#10;1Mbj2q/2QD16+VKv9CQrRvyS0RgHFLtbfKCdidv901Z3Fe/7DmT7sr8K7h+43dKGo1613SG/ASfW&#10;QsyZGfabsZF1dtjlz9UfeODH7pL3Ld8n61GnGJ54hioHE7j65nlxIqLZ2P/v274rOt4ZA0h0peUf&#10;+bQ1X8ed9ZQclXWDZ7v5ZG82fvTUrSKl6IHEq5y+LYlr1OZWPE696T4xdX6SnS3mePIs5YBv0sjK&#10;vygqitjuSHaSlxCO2hkccZxZeWyXluO6kdNVa+oFvRjlevLU3H0kWjMZ2wn6w4A5Ptwve8vdv1PH&#10;oi1ioVA8j5hrM17Vg8OWIvCVAFaI8doHYkGrplOlwbpMCLZ3qlNQH6Kyfo0VvIQVteaR5WcUD9qj&#10;dzuhY+5PwJWS1GvFCvtllkuuawdoc4e+rd9evP9nS91p3xHMbt/5DNqW7aQ3/PK4rXxBb/FoGYWv&#10;NroYRXb+J/NnBR8pj+dSPtHQ0xpx5B8QEXGfUc5wQWT4BVb3G3Qd3j+DTOke43+TdWIQZQuz4vkO&#10;p+JtPbuwFVGyTFzxJcRdhOZkhmJPoNynUzj2uvOfq3bv/FLfquy+5SbK+ttgSqigLaKxookobrGG&#10;tdjQ8nd4hYPp836NjucBk3FMJtdHn2rbi2DD25HhcoVN5YbZvdG1GryCpIAdxeGvrTNitsMnhO6c&#10;eA2UR9PQ7qpscjcCmXUTMaTT1VPCIA1F1elUzHEzZhJLVxH3zFocv3sveBIsel7FqejwXwfxmXIZ&#10;CcxK7O7D2DaCp3GJ9mfqKxHuN32E7tGYuxKcUK37zrp8psyWcWGr69+l38hJb0KcKqwqekw4Gb8w&#10;NL3iWTRmDLZKFAvBd2NNw3JkqfvxNaw1/D7nFihhwNs9b54vf25IZWFq9J2rEAbDWoZX/qSyJbE8&#10;8zk0KIkA4iOKFo822zuld/S71wc39I1t3SvvfA/dsO0tt/lBO8jM5VFXff7tI0gRUwrqwGAJP2q8&#10;aN/5Ge8KxB13+i3Gjw0nAMSdjo18jVlKpyVrvN6u9Fd30RJ8lBM4b1xDv8KhRkIMVdfXTwasQDlY&#10;6/UH7LukyeFa9JxKAS+zOHREecDoZ6LOLUvXcaK52hXkXasCxYuPSI/8hkxM2lkkpWoJ4WnntwLu&#10;VGaXhcWPtCzho1G9tuom7LrfV7a2fwoFwVC+Yqb2T3kUyssrfJgYvgEdiesBqQZKJFEobtiA03cH&#10;kiXfIFCIGghOabdJELXRtet+96xhvzMBZ3r9SgVsZUSuRyFGwjUUHn5clTlBpTrxGLQZ6HotQuId&#10;MHpVrHHYGZFNIDlM3U7QEeb90x5Kqroo+eZKM4fp3VR0Qkpxq+BWBUxVA08f43rVGC8eFN9Z+1hf&#10;xv1HsDA8aW7J9Qku9Q5+pqfzS+CRh46kTIIun5s6zhp1Ounpvw0aO8e5ns5J4PBolHtEQBx3jdnJ&#10;w2w1hQfBMouLqizN723VvZN4bjAfwSBGciJBmjGPEp4ObZCUi69+h+flNe4dBvgH13nfxRAcjInK&#10;xOaOQr5LdWp2Pn4xdVJtnuoRJng06L1dCcAQO6GOlhH77y24TjOx3m8FA53Nnvd5icWqamttycOK&#10;yhFX9O3VaGabLp5MBdQurmnnHSOghe4HacyKUVONrju1seZ/JBDR2xmU8BsDm5HcbrS0NngGiSLu&#10;9PcH/pfh79OCna8wEy/gcDxu2f3fCm+i0InXVfCvRr5fAJ/msz/wA4eQJWD7pNvDTmXfmqbCu8P1&#10;q82Gk06SVRDbC36+3QU1BcTy+QOEFbRdO5qhJC+Yuh8/iaKo3ZwQ7+q/yqtnKgtnLkFZutIC8w7V&#10;L79uFed7Fz0tDV/K7cMbCF1hiytpKQgFsTkA0LqvF2yiriwFGi8Oj9MolorUp04hF0peV1MDGm3O&#10;f3gDtmuRfbzgdy+196VpSiah3K29wGjvJrIb2Ef5J0jHGoFaP2Cc8BJGh9rbidnDwHC/SXO276Sa&#10;+56BlGPyshLPpl273tw6Tb93ZfWovN7Lw9odH6OdhWm4swO5EFHJwdoaba5rsYjYrDB3vpD+O8GZ&#10;+O3FLfvIPts5T7ldfGHeqODttGr4jYyUwFO+CCaGZT0r/GBQX3hBufOT4Q9PlPGJbT0R2kmdJwnl&#10;iMGtYHnvjyy077duHvzKEeiy/Ap/tRO1NXAeSS70QSJZqR2WOjbYrsPboCbuFr75dBoKd8C/qruL&#10;VHsYWDIcVXQXvtZGL1QPFY0lj7X/sq478GrP+QYSBbuL0p1fZzp3S593no2oHEXGVbfAR4VBuOEg&#10;mxJD5fRGitw3ilTFyTyE/WkO8muhw78tvsvCbmhnDk/MBQl0filxo2wVPE/zXsI+5syTgFKokolK&#10;mGdyyWZSZy137UifuYnTG5WftTbeVFpP7/2s1br2hlukGUweKwFfJxZZSkEYzqwvG9rWVjymuzN4&#10;isOssIwz22Liaup76S0+0ZFj8+POsPOQbEUm7+oWYvxZU+XH+xKP1sutip/kupyQh+RaovQ+Qfcz&#10;083lJ8dVJieVBcU+Xe9YEN8jue2D10v/wvdnklNhaPf18O09PG9tO94rwYhNjAtaHBouG7Y4ynjX&#10;dmdnBb4kT7heIdJ2tXU8O/Xn51XYmAuliUG421W+6+56hqXrqciCXbnKnThG6G6NrDgTQMSq6MkW&#10;6GMpVxxuWFOSr9pKeqFGpzQLL8zXiUK16TPRGyAtJU0luQu/coq9qXGPvTvJebU3imuLw1Nc17WH&#10;GzXXu2X4+XDv9J5P6Rduitu4F7ryHvogmPiuRrIHPxy6IvRkng0rAklv66MFa+O0kLWCMadWvflX&#10;e6bcvAArtzRLKp+N9ZQquQ+ceH2P8Ix1+4RCwuDWN/v+RSarLb/c+4yAcLobJmJx7EfVXXbEOjLr&#10;9zPVVaEtw1neU7i2PmzsMsZhq4vw9aH77tDi5h6LSKFdDuQeGcSGWYZT8eViprDXnK7C1MX1IQpZ&#10;b1/RbnzdWvObGcWcLeY5fjyCfqt7RE/DqXQR6UdwgTw8KzeWcCWc22QjmGHJ14JD+YnLyGYSAAAg&#10;AElEQVRRH9W1eNvFM7vVYKSHStViE/JTG4Yhj7nm9DeeYQ+iOdqa1BvHHn7k2N2z+Qq/ReuRQP1E&#10;bFmoQo3g61lHyPHw46pbcN0z3uFfDLzEuTemQtCqfNBYaVVzH9IN8GiViT7Mkoj/9CSth1DZi3IV&#10;LMLWYq+yL2udrZEjfNqXqn7mimNr0JG7EfsEfoH+K37oAOYHIITnSjZHAvdMh5QJVHW5gDf4Xccn&#10;2iiiPsBfI0EWWWSWPMkwU4ggS77emN7Tpn66yX01cBojyoyq436T0KTwQusKA3f2nLDjfqKg8Vs/&#10;1BuIYyHBE9Y5sHm7vKdraJPQduljZFCdkjbK1Cg9lfjFy8bnqULZxH+uecLLp74mx/pt+AKXDwbp&#10;mb1zunJp5JjyB85FV1TvjkiTCzhiM8ETK/Ok2wuwu6uCWLX9vgsOIqV0qMH2mwFvIoNUoPo/ymxh&#10;XMUcJd+8hJKTrsp/4Af+XHgX7fL3p7Jo9TdZx0go+pfY/hTJJ7nfadtPsp5TfL8mQ/HwVlZ/k37+&#10;N8D35L5/iegz2GLmCqprp909nYT8DnU1efkNdF+FamfsUNdMpK+rZM4GR8p657LXHNTcC7vXDzDX&#10;RNT/WLMw53C6Frhy6HEKjM/jz6W6uFnrXThn3+0e6dV51cV1Nd9G9LH7KYSNMqQj465eTYQVh3Yt&#10;OyzpjHUH956ttevHs7bW1Rz35ireDa0Uc9xU8uZKtAujhsshuAw0h/0eJZRJZpfAsuNPMT37OfA+&#10;WEVM+qShgzxPCbSWcL2pb05sShY54FwVdZlevRjz2+O+PD3dykYzd3k94RnsgZQoT+/WmlmfP2wN&#10;A4T9cpTpTYLdlan1BOCu/Mhi9cD3Y+MzJ8khnMtguNXySd3xz9TX9VoHZCwL1djxddXW3B7muW9y&#10;lhdp09ezbkLmfg+w1tSaNvq4wNwrFjzeEumI06J+Sn4jMP8CdhaZxFx42N6Nw8W+3taSuOFLWvgy&#10;a2SyhzjmCIr7N9qgbP1Uz6Ga+7uLCaPhQrCu7ntrYRyWCJ+9JK9BOeKc6TwTLdrwl9MpZvVMeTGV&#10;VWLboWhK/qM2Z8nP2Pq0JzvKsZ9Cz0e4SNlHTpZuu43OXS7GZDo2YzR5L9gW5A65Z3rLr/kivfXi&#10;4jOMK1mAe8JVtw1ZdRAbmz/mw43qBkhMahZ3wJ3o5mpAdvEpvETRvZg38DJobtspv27iuaqvbbKO&#10;TDsa+ZzkWvOheIBv4N4fzM3NKjIuTMXVAjhBBpU3Khvq5XQ800c2OyRZsdMuOWb8Y0S8bI4SfQpt&#10;crYSXGuHR+b6iS9yer6t8Us0u+xhv6HGAYSYvTThoo/JKzlm4Ysw153uI/FDE8fjnD0fTUHOU5z0&#10;sL9Glz6nqvjYZzoqL2S+MHiMl9I36w3hIeIy0MHTqMaREuadjs2EK7WDKrPmCdINj1GPdbEai5UH&#10;Pmw6sZFHJ5RZd2Li6NGafhzJnvF0UBQA38TYfSontXz0nXzfqD/KMHsZ1J6YsM8zqIyGL05Tenq3&#10;y+cG6uGPTT4Ffw26MaV6Bc88Lxv1Nr78xMtcFcNZVtA+RDFXS9Po7nnGP2K4ZMBrSWg1gw/1tsre&#10;lz6xg4T0dwHjnlRM4qFhnQ1eG7Hq1ijzsdNuY5gbOdMgKZGUNq0426zb69iFTiFzkkRdGkmPj7EJ&#10;2jz7+VHWqUFrzaqNiyp6vflXrRvFAJWjbPKWwIId5K6YCgxLQt3oJJsE78CBodEdZGMxzGq+YoKm&#10;PuJmscTTWjP8apAZY6XTcjRjW/PFdDBc4El9mLeiabVF07ccUfKu/8aNRimqhAUDvIqccB3srU+/&#10;MfSHv/1f8lH4s5ynNizpZiXsIio5Wkn/pLyAlLwBe5xcRTrKziWt7QlSo17Pu6OSwxY1HbfJ6q27&#10;n4CRRa9J3dUJZJLBrVISo9Mq1cGFjXjr8yaRw122Pq6qHLzQX7UBxFU1DrZ7D1jCIh5IQYdnorXd&#10;7lGA0JtMlQKvHWgT5aOEtgTdl3O8Rryg9x+JQpYU7+V39TlPb9fzPZZBc7y/EBIEKnCn5xRYmSeu&#10;VbmMfnv2Tmp74Fq3Y5T4mW1dl0MGmeyw3P/TrF4lPz5tyRaU3oSFF/YZ2qtgvq4n74bPoS/uy3mF&#10;p5EH/SSZqZa2SaNM1er3o5jMTcfeKp0bEWllx9MDzNOhdJI5j60d166OFUqMn0udQawvMtOk4MlL&#10;nSqdDSQtreHrssqMvyMm22eaU3vhhVxozF2e2YbEtuWlKjeu9K38vwAnH3UGcZVLV3UO6Ln+Jn1V&#10;C4dX9RDdID5TW7Urp8txRgAHJvqmU/NLyNWjFU+VEAAf7h52J93m2rteRNGcpRbBVxUc/cAP/Ivw&#10;rWw/12iXn0kyZVT7s+HTdPAI/iJ5bOGpwL6TtdftYjz7jM4P/I1QvUT50YdXJ0sIreU5XdX+i67z&#10;9Qdmf4i5nKZmJ6Be6VqbHnU3v165b8xBg0oVYda35rUdzGHz2czJmpXPlceLTSNh9etre25ZDgh+&#10;bYznCaNk/+kIPbvnC+kLYTQMWqVj3uM+PrppjDU05qHLD2TWfGa9h2VzejNRiS4tHtb0xsYkbU7E&#10;1/Yc82UBOUGJl7JKMr9bUzaq6E4AFv1YUyrRL0/lsw9ZTy19dOQ5LRg+d79l66RymWojEpzbPunD&#10;GieeHQc6cxMR/xPRWjHt8Z1C4FB2ubfER1m4Wu2V96B1AklZYT8Ap98ZgA8eNjnEYsOzVTJG7QMb&#10;mpTZ4zfxbLDyaWR7kkTUVf2p5Lhuc/+x0CSuJSmX7sPSWqvpVKyoBxURiZFhLCKmA2aohz5PqaQJ&#10;WTjSIZNorY2XQqZAPa8zHhO/1tBBe3e8ncIXL5qn/H/qp0VZp3t200IcqsyF6yR3XeWgSM37m63Y&#10;LkR3w0x3+EoB50P8THHTHRl9YsQOV8XV8vOjbuQSczeMKhX2oVFH0uVm7kWfpxqYRo0k30G4zIui&#10;EvAx5TJNF7Gp60/99kA39A85Qa6ZVi9Iox1AjFd29xpIaIMsBtSR3ya8BQYKP8esSnNVeWnT7nnE&#10;I3YprioFopDyLOeUM4BIT4FN9i2eXwEfqD1qZbyK4HPOWyjGT/YMObGBKY3ThVtbp/pumRIVYjPy&#10;/z2qttPJbFz5WW/uvajexrsfVuBYvnxeGXy8MuKsrbn7TEFewE5tMSp3OY4KoxgSyZ8awJOc5861&#10;yNdPmXRfE+cIc2xhCFbmljmk5iufiKEEjme9GEB6Vu68rXz13kjyeV2FP8kl25LvzB3KjGRk3pjZ&#10;hAq6fbruxn0XY5t2ReiajMUHQW8LwCfG3nF9GqZUusn9M6x3mofedWZ70pMDpzPWz1b2eec3gVrM&#10;gbLRVTh03R40Qds5+6zYL+XP0hiRownPqqHDz78uru9B7JD7+7C1cOxy64w3Ml6XY7fWuq3twHJE&#10;2FadrztKtJzPXOqKk56LQbVPPeENiJV2dfqrqcFV9nJ4VLhI5AQOTDSJWII37mufm4QFMpQ/6w/t&#10;IHOCeNRFcj7FkQ/5ek64bfZFdCPLJ0YC4DaM7ndfwc6nT/PaOdU/YdI9EiElf0dLl7uY6eSDI5P7&#10;o5nLEOKt+ogKKY8YAgVCa0ifcoDWWus2N04Y0wJOqxif46PyVT1Xq/hRpesS0eGtuLx/KflQ2Iew&#10;SKFCzJj3vhczb72fXebKmZoaxE4DtfOoD5OWgE7wINLJVB/78sjXcxP4IdgeeOjAx31j/f798I5o&#10;Wj/OnXRmoVHiOt+oQfnS1DHJdvO9dBkrkxFR6jJ8aqK9jCn9fZdPcLn/SFORw3DjAF5CfiI5FN1R&#10;5Rj7ELn5nGriBZEgH5Lu8HlJfPCFdfzmsxBaHx9XqTaDYBeMkXfzZA8ykB2r6AA2dqVUC1P8iUrg&#10;UcG2CjC5aIkW4cL6524ihwsvOn3R3y2GVb/ia8nDGw62ZVwLX3R1PX2ucWZQ1TvRwBigdW1I/ags&#10;Sx9qivKFpIS3PH3bAewes1GGnDZ5C4rTD8M/4T6tXWlbZr0FRnC65xxmFr3ollSfdTpQYD29kub/&#10;QN21kDsDxXB4yfhdKaAfULRLzWq+sJL3JF477Zey0QI7FaPUGJVlzY6qH0rbTpWa94jM6cFgQwLD&#10;JPd2X+N/a58Su3mZhmzJxPUreubQ1kz5BDWHRJdMs/o4Ntvq9tq9NZ8+XqKjZ1ly8ssg95Nup/tZ&#10;DWNzVFZXHwsesvKJvjpIfd4P/MC/CWIGd2Qr/yVKHLrR4f+/Fd6MzbfH80/gYUCVpe1mYxSjf/Ep&#10;Sf878BfIcDchxmc7SCdPSfW/QDzfgk88rVGC1zt+WuAt+EymarBF5qxeBg6rjTlBv4jNLbN2T1bQ&#10;kBY/Xxn/ejlBryFkWGpOVgKdzdlTZiUurrynHnu6dAV/3EM9mWyB3dt9Wk1v62U1ZN+yH84FrAX3&#10;oas3GZ7cd35lhGVgzS9AQw5nvnrJ3ZhH0SA5zVTLNZtFj7AqKXMsXdvX4Jn0brWFdJiPNldyJNz4&#10;nqdeR9nwIhZ5Tl35zC0MlMxw3r5eFL2WiKKNLfLRXtbKUKZHCZi/7OrBEag1qQdLNFkMnYPmZeWa&#10;ivWs6MeitbBHH9dc85PUoG4kjVNQ3lBD3zDfXsEIcGPpzb3kixQk2Xavz5BA1Hudc5zvuvP+RQJw&#10;LlsTRA5aG15wJnELaeyUGZODU+QLn0G5xaIKT4wViucKcOCaVyl1rZrOZ1Sxx6IVP/HzRuWzVj/m&#10;CaJhx/4HcOxoVMN3bXNO2Zmp3IsFrsrivbUVt41/obdbVxLlUp/QI3+ZCE+yoONImlSspGH3m7nr&#10;c+PuXtRlSj7sPdUnoePc3ES9+QwcYEBywBI661bU40zM2r1hmqJZJHMpa9WoJ5qyU5RdIO37aqUe&#10;vrL/gfV145w+xdpfByc6fsJFUPINhmrA69eudxBfh1cxcMfb3U7Z1BNglwChXIJyC/dmuuusysv3&#10;YoxkLTTiuwvcuL9I1TtlP9itPO/HeJJQGCHU/LhZW/eW1JeOn+/7ekF+odDXgpony0J2uXOSC5CQ&#10;Jic7dUpDv062tHomcu+C0ZkXYLtdTiHwbDtW8FYqoeLFJKdRH9mb6ExlWZbm1lHvoC9uG/ve1pd4&#10;IhfgLjSoGtjy/Ov4CkoodPBkayYDNGLPAs0vs1g9d6zG3HG1v3I1kV4GtEzyyZPxPBW3wJTFiMpn&#10;KG5CTfEAX9lGk+f3QFgD+EF4gXbDWygD3kY/dZY44uSoOPg/jd6xro4pbDBX2YiLQ2liXFrgT6rz&#10;H2R6+sp3qA/tFLDNrTjtaR2Mzs6+CLxX9PyouilN8CWRXHcPzJf6mlSQjbLiAQ/pCNVL1SJBBQSG&#10;DryJBXeoTrKb8bERc2ycCc6A0tsOPvJyhTgTeBw4Ff9NI23t+sjxXhAINJM2qg+K3xKkorSwJ9HK&#10;T72N8uleUhUy3kWapvntbmgy6OFKJYhKNiq5U3fxI0asgyrovYwu0UpB4OwFfdmpP9+ANGitR6ku&#10;yaAF/aW0zMejnouBPyybz5/nJecxsBiLgDWjWJXvn/vPxJDOxRtH2SM294V5tcqoy26SE7nLxknE&#10;1vrRkPB5thzj0tOoQEd4P4ugM4VNI61GdTs1kJ6EYsXES34Txf3PE08eHgnNeJL+nbfi9ClPp5b7&#10;0s8Za+bC/ZUdy4er7egrh53L5iSNjAM6kgkfiPr9zFzJEzcj/XHK1x72AfNOig7apholvVmOc+KD&#10;IOH1I9fdqFMhJNVwXGFRypx1yuX9oU6o2OlFp+q4bsePTV1j6SSxNAFIuBO6Q6YmKn6+6y9fa651&#10;IuZSOeTKN3aZ98o5cKHJndzXr37xBhAp64OIU7gbebFTHPvQHHKvpWDnY/bGewZbPdvtotri49Ci&#10;SlaKJ6dTgB1vqo+nKWWFcwDz654ZlX1CVNBXSRhfS/GweRlGudvGkiSujBcbqE5zyNCFWOwGL0sR&#10;79EOA12MPPmYmYUidD3OMtPcQa3g34Mv6dwP/MAvgWehsf06QyH4Uox9BCWt06j1BcZ/Sd+zaPUJ&#10;/Gl4BqAAswD8tzrmf8Mw/sfhzQLCeYr8figfqkKW/7k56L+gViqHz6aLx+xtxmeLJ8lxw1xtMr24&#10;xnNjeNYf+cA5+Fo1jK/rY06uV2YmbwYvlDb9ecH6EX/wh3yerICcj8joz8AW3iUFxvQ6p9ybON7P&#10;xvAiLS2N4o+HY0fE1dt1ghaeKO5OdxnToDFN0UORS0JNXj3z4XCtci1iR38tDK7bMbeCqRauFQ4d&#10;ar35TeQZ6VpqbNl6Zw2PVhldkxMNZUBLi/SJSJIiPPNDkdG4jnLS76j38SegJ7np8lTLKFv4DX+9&#10;h8/z8LtDFj8yZblEefGEgy176Kn3gFLem8FgKV3krDUoz8fRy5Rt5BwwLvyC8BrS+toylAe90KRC&#10;9Hox0AoRTMpoo7aaEcHY+BEcegA30B1khB3z5f4l5p2mmLviWHukt+NF6Md+VPnPXXuud5LILn/v&#10;0Sj5FH6JhwwSAP4oXvOVl2HmtbdOpTuHcqe4fNZyOVk8wE23q7jfe1eVEyo8+nTBb0CCl9TiRHZT&#10;Te6kjV8a5cgR1JPnOyH+MsFOO8wqT6mKMEPdxWX0O0nuIeFhnqTQGVpJRTPzKeJ+Dm7lH0eiuPys&#10;bJGIzug+A4cP3Y6JSr3F9x/RLfCj3u7TTnKrfWU/D4cTm0x6p+lfii2P/clNUTayuEwakVHZnz1D&#10;omWGuze/xNEL4dX2G/J3To2Tuqw6yDkcZuxxUXgdG8lWuraqU/a7UU5l4UcROHNlYWgurt3HVNZT&#10;yc/7ucEEuc1OwpSpGhszS04zn5pT9aCwv+m/kKSCngyTa7MQ1fu47Ow1JKEVW4e+bVfLiDL0xdXp&#10;Xl5loGiN3/m51COPsQZNXJUZo65czX2gZ8AvGquLa4K3CtKqaPQjdqrB3ind4WOBppbertKQWfd2&#10;ihUfpDPsk1QTFcq5/Q43ts18n2Zbf5Kj6MxnIKJmbeoUu7IKMguPM4D9nGhsRrDJeBM+NPaYVQ57&#10;Wlxm+uXHw69noxaM3r1Nf1ZGPKjmmPQaSfRmus7hK/c7ZQ3rV6v3vfelW1fBqORguq+KmY2RXS5p&#10;cZH7i8puYv7EoZ35kCPUuR1akUAm+44Jxqi6+BsxA4Ygh+zDqtZa8jW0RtPukd7FeDmOxeCKebG6&#10;32XX0xJv+cuTVUZqNAo5dDdqm8SifZbi+WWecx10rN75NVGplJswsC967pcs1ZHcZPGcQn40dGT9&#10;wjc876l/D/wFrlT5QZ15lK6uNtZ7MN26dA5+S2zmTsBr93NsczWkLMKJeGMPMv+OEOMug4kr7Pax&#10;oh1AxLWzZ4R8fXATOLbJi+95jPZ7Eit5UtlCa2c/ysb8Y8UQtKZVj3Mj5Q9dF5I+qCye84+UcxjE&#10;Q7V0vM59DPrKov5JW96clWMhHXZU9J0jDInvk0z4JWAi3pogpej3+KioVtMOZcvEfJK8PlSpWIuK&#10;6y0pKqyFcu5XxJ6D5mnnzPzzEz2psKokYDwZwQP9/6cqtmsfEt57TE5o8o6U7Bcz2qtvwm2RAH3C&#10;ZY6uHsve5qIcUVO9VZydpR7c010dBU+SE3Wtw3QNI22H9kts+Y7eYrvXTvcBOl2eGg8yFR7trF9r&#10;xnjU76a1fUJ8MHo6tmYV4h/+WnGoyo5+Z4NnMXmWXQAcML4O5Zl+p0cuPwDl6bX3/xBY1wYhZuZL&#10;EI9e97T155Qa04qLeqcAltdT2VUxoLcRv9H3JSlgh+sSwNAqppjEXW50n7Yh9jIajzYgVIO5q/8Q&#10;fnHa+AM/sCBLH0r4oqP8BL4aIE4Jiuu3O5i+gY+C4y7a/CHj+ssAHXclwP92OfzAEezy7rgg4Z/9&#10;wWr05GP67xJuj+SSzQ++BYwzeEghJ/dRSe/QTnBmc9WmrZoji6+hnieu+YNeQzGiqQU/ZvuOUsep&#10;Ic80nnEbf1LiVtzO4sKR68fipTuJNveste6GzsaOjK213m2+I6N+FTWaZMxxDr+c8ku9ptdHNkPd&#10;u979NW0mxYkLAWodCJU2w7EwzY/GbMmjt/UKBK7t9DFmSA45epOnuEGtEbj5oC+90amFK3/f7+f1&#10;J0HdFfOoDUvPLS1j/hNQOamtf21wFnoMPo4HTNyaL5E/E/OuL0TPy8XvCp6vK/D9Q4HNdQbvK8rw&#10;N7ujZ+Kf/0j+ecuAIvM7lV1s2q8lGtKrER+6dzWpa8GlIcVGMqTouVzdV2ITmcQs6oIH0ZtyATxC&#10;/Ag31Ah2pVjYdjc037VIfFqoZo2CaJu+ubWNEW14cuNIdAJaX7B8BSLB+Lfj4WAMX/nlxZfXNqab&#10;y+3XThk09hgavZcWSfF6dt93d/+AEyEKa5d/mfZTZKErsq0a28/opOqsfDpETIHKxxE6oRrVU0FI&#10;WKJeuFPBGBcfF1itP50OCcoia3NkPt11Z4kWG/dVIZQBpn5A7sSUp5w8m8c4s5QwTlNCYxl+has7&#10;GqZaXO8h6Crqo1LkR1wXRDMcjzLoj2FyUnYLZqpuXqIHYn1SiQhvz0R6k5obOTq/lyg8ZD20BtMx&#10;8NVJjug+7qLUqLU3o00yub8Qi78iDmK9td6vD2Wn/2GfWFDPbKHMA6IxxRM9fRsXEwTKTvcnEuNT&#10;XLFVlrrjRpsaUFkezJm2fsVz1kN5hBjB2RnzTIrzdOEwOXcMeHKufa1ENoC/c4Eb6IdOOBNBYNbW&#10;nCRT/zm32PCRdO9pEEHfh+9XydeotkgOiT2qtvqz14j82QmLnH+q9AB9yYoFqMfDJy66Uq0zxiiX&#10;GTnzfDT0d5TVat5YfpWKy1Qh1NG+IqSCo1ZvzQw/sBoyiefjjvpLfoPj/wMOVM/0/YjLq50fjTi+&#10;rAERML4lkhWYNXeuamk7QKXfccIOzUlVepFvptU24dvnSu+S2yqnGnnXZSw4vpjw3Pdy03ajSyUc&#10;kTy5qibKEu5t6WG5NKJwDf4C3Q6853rb2vAbuQ0MFE4K3XcxUFADdOdJfNwD1lGj4VaTiblZH30g&#10;+UMHAw2EeM71pmdy9rQzSj5Pkr1iZFpvEiOYhbvMWnzMqXK0KtEgurOqxcep2aIOicw1CMXuMQCk&#10;96XNpGO9C4lRot023pFPu2vIoLbpx7CD6FCk2a8e+ri1+p35/Ay8cHb68E2ojlGJ2nLgs/v8p6rQ&#10;5JjMxyfx4a4z6eH4rT5NF0c8dHiw3uNdaLrqB+mAZP2+Xzh8Ay7SEhfQszZxHfSptvwTWhXy9w46&#10;Y2qV7KaxGT0nwF8OSbD0fsndM+ydNKJEkzpwDHeusEsrcyxOxSfeWhnP6RTxtpRJmiuI5yeAKV8G&#10;Wd427jIXfD2N04JnPNa105wSrr3NYW2cGGF7SEh4R6JXXO5AjeQpbIJDQW3ewc6vEa+6T4KezGC6&#10;9OpjfLor8UhXvGENuis8EXpR3fCiL/9iDfm0Zl3bYL8dL6Y3k2jODqRALewOjcf5su7KdPlhBHun&#10;r8+TqrSF6y+/HIS+1o4PzPqUry9YnYhbWnt3BOdYS0JPR88cM9H2FEvm7qcvpQRDnXR3MlyMx93b&#10;wBL9IkdlYY1EaeQDkPiGrSPZC+V5zbw2XY3JPnpeBXcFL4w4Y+u3pY0/8D8DaNPn3wI9c/K9d+mD&#10;vg5vkutH8HamsoPSC2/qgA/eivhpkP4NY/ZHwX9rf/+Gfv2CBPLbkE3i/STks5wjo/dvw+/gZSc7&#10;gjfp2zO8sdOOxS7me7uwAI1XHourIKuSTy8XHb9mMma0zPX7AcPUeWKBOTdi9+A5du3baN/hpS3N&#10;mw7jPvaq9azR73DyVucaOGZuEUNiXqYN7cSHXvVEmipBc5v0kzHrs5LGKadUam4Wm415/UXjztPu&#10;OuNH0WvpqTu2cC1kTAX9ZzKdKmdrRQ9gm3Il8jNxebQIj/hOkss8CATL2cnhC/42c6fpOJWgf+jO&#10;2PNezeuC382b8TE/J/yxrMeuxYo/9rf4SVS//1veyn9cyb5VY/0EMt932eIvXlw7haSj1pI5ZLUA&#10;h/fDJx4oFetf+Cicbs29Sc82Krz9bhGGts1NrT34GbVItXpj8nkgMNvxKZKumjRS7mub3R2+Hl/G&#10;8yiIn2k23I/IZ2QqadJ93dDtMf4yXHIe1XwFTGbWnzNbAH9d2eH67syameaHdUWzIXIAyWsiW1cR&#10;T0nKslvUwZxkFlMiT8lnTPCmFaZl85NaIjb8AVtvg3vdnzZPdfMfvXoMq6+Z/vrcepRA9hiaYdn1&#10;IiPqn48nsiMFhNjmBuRJBMok2eHRm5xHOXflT9mABR2R8q74a8pBubplHNkB+EHX7MRnqGeii9JX&#10;fwI8nFMRn3zeOMZ/6azT4YkcW9Rve+xF9r28JuaRO9xxYLzHQF+FL8P717vX5gngR03F/5wN3Idi&#10;lF3Trn6rO1BP9LvKvzKTQFw7VxKKb5s8S02XL7hsqd9yG+VCk8ItZuBD/meb+qZ2mRZyJCT41McU&#10;TdH9ooeVde8Hj8agtYW8GSEn20GFPAQX4TlnTvFkGYfIJpzZ+pzy+iavr3ptReuZqhrba9fk72ed&#10;7hc98h8yPyvkFvJfxCsqnITklCwUyC+UIzMxeuTK5sSXOpuylU5nX9hSFq0+QBnw7XANG9BbDPCM&#10;rTe1IjzoZLRUP0GjXc6iPiDQqmSxHbmIy22w38jh8lMoCdpY5KYxvh2ZGaVdklqyhJ6qvPsR4EqP&#10;3uoLKcaMtfZnGt87fucJU0yONzphKMJpaQPKfp+kUoJZu4Na98WTnEITawhLoOlFHzEg0fcZ8vpq&#10;62xs6vWICYfeQrC22bvrAdA4P8AT/LLE3ZbxiaOynS+xrtdOIKQEXzHr3LY24nKluslD1w9bvK08&#10;iPIOvOxRBErf6tAF+M3gxEtgyrwAlU9XtLKM8zTkMx7GjVw9UUXrvXXjd0AJsePiLpT243u55knE&#10;rcrvAiajjkWFTDewQm6lMJAHnlFmIzXGftQqrcHnyeWIMPU3o5jAZNHCWHJfayY10+sAACAASURB&#10;VGp3Y+3AJeTZsQhclS8OJwgyGvKd6N/NFeYkbOUDmRtFTNOlpnFo0Ty1b2VJoyvWfMxT4biiFmIj&#10;P4Mx+MdhTPKgqVPdl+4PbT1Pjt4mVBmune7isZC5gPd7z07zvYU9FMKHkvdyeSKM1Q8drDxC77K2&#10;ZAWyzHVy2QM/Etwz4qvoMU9Y7+lBjVXwzjDt+ng9P3KRguq6xnCR6ebceVkkSTmNMxnltb4QwABO&#10;QmndOnoUTpzY8L1Md5YfnypbV/sOBVZfgg/q0BUe90ADJ8n/R7G1NzWFdi+Ym7BNyBk02fpT27kj&#10;tgKTl1mVvOIXcy2vLJgCxOTauE3PEtUz4Pj2XcsTcCD/B5FE1mAbWj5uLTa96qfbHV/xpbEG7yH0&#10;f9hE9uPQSqdiJGHbmC2csjThmtcLCeFRsov2awXZtUMRZuLM8sqTYF6w8GmO+AP/HVD9MPv0Rbvy&#10;R9700Rdp/C74SsB4OGP7Ks3KK+wcy9uo+cujbPuNEf0HfuDr0HuS48tk+FNiX8LzC+HrH8z+gW4B&#10;PRYuYmbgV52SNR6c4MxTcdYJ7uvlIZwtRJ582X7lws8UfNK6W+Oa924dYdE8WUHwO8itJ9jPbF1t&#10;yN0mfVztiBxI3ivAxYXJABk2LjrdCyxqR9idHmerUWbQfzyBYAi+teZeiDFcC8H5W5s/Gnf8hXks&#10;CoFgeT3IYIfwHoeL5GizM2fpo/n3eWaXGKsVMnwq3A7ExABJ/+UMFCxzB2hTQjfZmXzF4eVKhy+M&#10;LC/TZlneJ+ZXL5AsiXodWy9/X/Hy/1LvEify/sXJ6pVJt0D1EPryZeSLwABzsh5VW+saz/mp/e4H&#10;fax8EaN8qoYdm/jGUjx4bWe98ta62xiOcJLb3EdGxXHFJUep1vwLlqbr8uZlMpXc0Ke3aFU+6izL&#10;WmvdLh9rvD+ulozxDY53B4GGoxVO5LV7dts8iGGZ1rqpTrxkfPkdcBHsntoZ34/aJmo/sdnoA33W&#10;880YwfcVbu15Q9wIKDz/I1cbr9CPOi52VLyEYp8TbzVrfhCOej/uIfvUabHAeHN+N8L8aX1QVzAV&#10;csjdGKvn4iVLx//KXaaUndvg/CQhOy7MF59p5MYGknGt8bCn7/5kV2bupekEjTwxlxeYd+jy54cM&#10;db6x4jkRFiEu4yHMCT4GkS87nc4oncTu2HKMhtt12vBk5d7G5pl4Qm85ns6+z2G+GNXdH4dXlfm+&#10;NFcw2OhUAV9KzCQXZWxQD5xKb+5lrPUS2vKzjIP5OdGdZZPRL9UNCEoTeqrDHIsK5IJRJR11apWG&#10;nS9QuahFoh8Bx9Qse8D6KnA9YOhe1wiYeivib7TXOgom0W7m+sMjAA7IjW3wKfnHiyd5M8lL9RUF&#10;MrtgbZwCl5rl9Lvd48kAcwpi69j9hecPbK+o6jeB4bxhjzbYI9zrjMxHpnzG2os7c39KBqFxr3Rp&#10;FsWxnWicWazz5z02mxXX95FQNnCNLhyIHD9edhbFrmHW9oLpSneFRNEMeFyiz97B8B15DtcdPqUp&#10;C0PMaBa3mfVH/zacnhj7J5Al92oc07hZVwyuZ5tnIuaFf42lOfmNfM2a0Uvma37WWvMfXRnEge3v&#10;WbcfTWMYd8TqEL0SGsAvmmR+svyqesQH/ryDEidpp5pp9bEaZxjzuzSOBUwGbsayklOHaCChbeZi&#10;OijaNg6R2x1V5wGRAw/4W63VEe0uOwt8q/rK3g8x3tqeRKM9junleJP1tmxwyRf133vd2rm0NJWp&#10;+HWbWQYlzFGMeU/H+lNS2XuYfTSuAZ1aMYhaWySy5NkoV3V8/Dhy1fK6u3/1qYzKsIzS3lxoMv+Z&#10;tx0cztDBNQ7qt8THkKlk4ud6ct2akERPyqmSGwpCWkmZeeProdZsgc4fUihQSDFWL1Pp7Z+gNLVO&#10;3AiedGUDBznbqQA1YoN/Ix6VBCoF4fLRaiYdEFUjn5UZ1w5iF/Oy1gcp0JE8Z/AUlbP2rEacn6jn&#10;qi3zesKveuHmLNRi/Vx3sjahmJjNdtyYjg93XSALq/x8VebbZckut9ynO3yEqW+beF7lpd46/Iwv&#10;w/Fa2obJ3t4ufKIUWeUECZ9wqibkzQloaYgxJOz0wIPeR1t92hG/Hofn1Qvs2LfNsK8iX9iF76Qa&#10;GlFa6ne4cYgPIdgoXfW7vypoS0SnCviAL4n/Beyiko+NehqSCdjCxTN+QrMkqQvc9FNLWYn2lRNV&#10;Ue2iltrD67Gwdv1YJRJSaVa7uFSTegzZ/GRHQxuRx9H3VR7Bl2PKD/wZ8M2Pkl7huhPhs1zyu/z+&#10;OdDpr4A3vu+5lT/E8YSp3+lA1GzgjSx+nN7/Bvz548wfiLz8JB4RDkTfgx3Ot7SeLHuJ+PBbTi78&#10;Oqx5qZr5z5kwuDZ8pTSdeYZA689hfjYPrgF5jxFOKwvn6rhQG2v7mSO26q7/99Wda/jZFr8wnfy4&#10;7Ar9GsV5dMkMxK9r8DqHmx6EHSR5Vgc7JEPrPv4Zux128iHDr9w4r5Mc1oRjbnLVfe/xBYkYcbu7&#10;b63BTou+weSPGzigwr7K/Rjc9cKpJqAtT/PIyoUMJQ1yJ00e/KQfRLQWheJx5utmJ3BYV1Q7zc+1&#10;1de1l+6BEo45rCHOzhLN2J1PhQgJt7LmHYyaHXjCEWE71tyxlPCkE5Z3kOQwvt7iS0HbLvCJKoo7&#10;z+cn4Nk6YLJYi3rDCw/57F22GEeP5QPTdfYa77Utxd9aCz8GhOB3sLKzZUgtKo1biAEcAKBt2pPw&#10;ALMAC3WcZvTNmRDBba6RzVoFdmjn7dgPkg3yOk6g2mjm2AhAfeANtRoroak3Rz03rmXkoRrXpsSf&#10;VTkyuvzlkLrxyFS9Kfr8rN11ctdx7hXkTv4gXpSn8r+RUvT+JzyccYx++qZjsE5+5x1m/dqZf2yk&#10;h3qKadwvh8rZnGfJKWrlT7JTNrbI3jCQwMuuzXQwQfkMWVL+odg1Mh2/dpF9pMnpjvGjAt5vBPHx&#10;OojkWvvdug1Gw7M2a5OYIqYmOuJnPGN+IciesJ5Mk8bJHXlDjV5ZZBjzmeqb06hr3nn3pccxmdEA&#10;nPScQ1gmAi7d6QzmKYuudXwW5fJr3aw3ht56s270cvDQg43TN385uuW6B1RDXfFMVpDdEAlfKHg6&#10;oSHZEF4viuzDa4XrzexHGBJJTYoojWPR8pFTpsGf16Qp+MgTeIB38LgOOrCe1HkCSZaZuT+lk8iL&#10;2sBl2g+sxA080rmtyysHG63+03r7vwPuBQuC7VGe4+jpXe0XCaPFNtf3cWsc3XAKhpa/7zPmd5Bh&#10;iLC9XXnssEjD5xDfiDdzSHYew+JHxKKvGG9zl0aJdun8urvSsdzXHFGHKVylVS/rHG2Mm+FN28mt&#10;elA5fFvOWOUbJ7RO2pmgoVhhPBjzzD/yRPHBYZyv9Ku1Zv/Bcki44HbW6MBsRlwaZDGqR6GVdMmN&#10;yz22BxPMmMUR2TzElbhQHtVBdrM8sf3xaPuTALTD8JmlMR0qZafIOAZhzUdlJZ5biUC2VS33sSEy&#10;mZ22zr4czEvS96dpk+321rpBDuNPV2nD+4V1t0DwTe6mIJF1dkwPlS3TiL/d8FYZEbrrXskb8uAI&#10;qUE7Mn5NZ6vEVLVW5AdQOj7X9ZNelXU4KLgE7wAxG9f2hNm7sPf6p0FRXIp3Jwjld0mAWMR7tDm3&#10;1Tzbo42yHpWVqN+jMv/xT9oBKNdCyhW5St9OQI37abvq3uOKyz5N3PPdamOCV99aBYhT8G3XiyU5&#10;Ln7hJNN8g+dGpbr/4gTJlF+EwxzAI+ledqsne1dU6Uww5k8UtK0RkfhT3Cj19eN0xcsnbEa9jHCJ&#10;Ig+JmX3g9VzME779PG3glMdDhq+is/0INFUY7AhkxcEN++va4hJSSe1SRckh25B9X4Vrb9wK6lHS&#10;H6g8G9HsLtRNs/qnFlCkgGUC6LiBq28kvt8FTKWUxZzaypluMG39Us0bkLGGcOudT339Myq7aqNf&#10;/nVHl6FNYpyepSjdpEVmH3bb2T0TPslhPBGo+GZAkP06CYqQuUIWz0ZZXuVJf55Z/sAX4F//iOoP&#10;pPHngLU2foT5V+zvE4ckFiB+G1Q0OYbs6v7b8DwPfE3p2yf//MDvh188fOc5PcDT+f9O5Yvnf118&#10;KPpyLc/cwuuc1MnXQdfTzmjPZ4f5ClCSLfMW0YDJr5Mpqpu1kLHMYX7Gr6NLh3/HU58U6/XDNj8s&#10;Wghx5ZGp4V6qvBKhVnF0b/2rwpZXFMYzKVAy7/qHyyod6l2K5erjEHZbczKjl+etjTkbM5usfhHr&#10;/a4+NttctFaN9W57lInbPC52kyI7rcckMl0/AkAZOrrQ7tD7pdWyvOkU4RsnnziYV8B2tkd6zc21&#10;XQSrTk+/xqYbP2+qVvypZo6m2AKVdakaN2eP/ekqmmq0bGqskQzbmydWvlEdUYReyF99ADzUvyDN&#10;zpsBceID40olwkwG1tranCqrtOm79iCZxE+E81QR8gWjZadkQNv1YiUMvodspEwk0SOobARoJcUa&#10;46A5bI3v7zIVwDYxYHB6vdi8bLS7eAb18WOYA7Dwkq1XLswG1Sjwi8Q1ZPlLnTVGn2iiuOPTW/t8&#10;huW9v+9R1FjmD8Z2DOUYQlOZ1t52Bo4lR873xp/8RSP27yoOOY6mGtrMvWZdetnCyYtiiHtHmF/m&#10;SNUgcENlM4nMEGxh8aUE1ukvkhsXFlp5ng55y1P1F2DyEmk5clXXFdaNf8OdzBvcH/H7MVitEjt1&#10;KXndxFusk9r3Fwba+IY9ETMo/OG21qjLD0RMrhks6pCvKJo56XWOI1yhRR2Hi94v/2hm2w2Ebbg8&#10;Zyh76HxlOibusYiOKSaH96XOPqaZJqKYPKwYPyg8yCD8ZZ6ahZfldlh7KDlrm1fKckqZ2fiSkFPh&#10;uPn6MS+qgBNNxauv7zxE4cRPN7Soot0OjkJBbzFR1YmWaNyaO928JHKAHIdN5m2CPl0WRc9Tl84n&#10;buNZ2Am+0D0TVxuyD9nM8McsbjAHY3L7mpk+K5cn+fMdNfF0XHTEO+7bUj1rV1l3DZHLtUWNsy/X&#10;Hb9COXCOG+TH883ve3qKq+JaDWI+Y+v40I+F9yUru1Xvt62SdZ4XxoQdxO3H25RmL+owH6KsVpCk&#10;soBdYlTVx3a9CZ5GbLpjKnwsOU3gzmNxIzPMraf+kG4OXqbttFR7ZqvrY5E+G6yxb1PHHH7XOX+Z&#10;xif+Icgt9IsmU3aWu9WYnAIdW88K/9dUsRz72GbmhdP4iXdgB9OR9FAtceRM+quVoZVC2c3L8G+z&#10;Bspw8AZ9vcTs8cXsM/EhLtXy4+90aWLwNTPT8U/Fr18kR/a1GW7kTun2fP9gOmwvk4xbHFsnGNeQ&#10;cw98aHR9Ckn+kphihiFc0yLS0IErzwD7OoUooEXwEarMuZ91+MT9pw2Dv83oeMewmj6JlJCIBNxQ&#10;h8okZpDxbOETkJoPYZFthK2EG+Ys3ANarqNcthu3LCYcQE9u0g+Nm58XBQsmVf6nZSD8gRo25bye&#10;6urA82k7l2ASjzxI2ixRcfRQZe6wrpulM+1KWgSSwa8yH3V/LrvxIwtS8fQwD2wNZeoDnDagk6AQ&#10;JxuxJ3X7wYUK8ztdSncPSXBgPMQJniW97i9HRkOdcryDyhL2uP3CjG6rcs09iU1g2PGVFOaL+pkc&#10;0IvopCoEVPclBXv8GAFMlLGDdzkIVOD+9IYK3bE09CyD8OPa8Q+tmHCFPGxLvbtGpacscOBYJanO&#10;tuCZxh3X/tBUx8RnqNGnlj9wLl/Pn9leUO1M/A0eKt4+a698r8pSItV66mT3ZAuzjM5V/K27f5I5&#10;/DroTdnoBlS9wzlBJirEQ7/VP6fzA38d/HUvnbfW2h1nfwXnPx+RKHgSbbJ6v0vPvjl+v0sXngaC&#10;b8GPrv+vgF+TOZnVx8U0CbAYJxfJdir2mJEvwAO8survMNdy4u75UOs/s+wuVJl32OStgCybv+bG&#10;iW8nxJzdXzhGqV7e5nUc/NFxFNuRsPyqYlxlS9p13xJ/QeK1uLR5wouXqZKAwJlNpZI5jnv3ut90&#10;bL0EMkU5ntv9Ivhs31eXcRIML1tEHozuSUesOrWiz7l2JvpANlO/wQb+SOryxj4rmjV3Qtf6WIXt&#10;6taVm8nwYnIFR8536DcsNkzYWKl4LFs4defXBQ7o5Mig9QO55Kjo8Y156jSu9QG5aZvMQzGBni+A&#10;FQbm+Fu4cdUrNdDOmuSZ7tBmrcqvDzFWXe7DmYxtsICcWT5KisusB0znMZDI/BD8WTkqfz+ltKtj&#10;gRRWb+pL0NotaKn7k2cy++Vy/hz56sk8MenUbI9dk8o+MlB9ONB53nnwieu5d0BfedJtk51yiytI&#10;TAKZ5/P3EIuJpy4UyJ1O4nAquWT+gGV3lSmd1WDicvmpONTxQ+gZvA1brcgwbSDRG+VL83NSDYoQ&#10;54PYGcDz7B/lEgyjxr6tCfkP59zvfOtG1JvFF742VMvlPHY5gJzHdZ8J7AiJ59Ix7jqInHFMHcUG&#10;in3rqa1cYb/EeeKfmGc2ZqPAFfs30+cskG7YcKbE5LmOQn+bHJudNZRRxtQL2Dgc5FXRkpSVjBL8&#10;w2N9N4PATrFeZhAZ3Gt/hTPPwrwdb/hyBn/uOCaNPJ1tzcwdKIUvlvbW5kvvKmJuk0xXG/PnFn/6&#10;1wHLtdF4T2orJRyxaviDm4Fhk+ZbXLYHm1dl/Kb9qASlt8TUvzQnqPqSqYu4t+gz6kfD9+RrrQAq&#10;WuEjyLETn+nbnkTAguYObOi9z1tmvv0mf07Ep984IcUb+nnLxXpvfcybYcwlK91dFLAZ39nvcoDW&#10;szRGFTRm3k7VesGdQpUJZH541O+NIcCpuWEjPjYmWHmgJ9ZSRah09MJQ8JnyxEkHlVBUxvAJfz9Q&#10;Tb9f8OJcuhjSgBRZMO97wSV71TJXRbDjvaf3jSglzPuCgU4C3qMobz2o+qZ87bnWOVyVXpYuyPim&#10;E77VoVl1Fy53tE5M/DhPOCA41qTZTd5lw76VR/UsDIeqqYm9mmq2Dqs75KkxtbaM6fJbc+DlTi/N&#10;6eoRMwdu/Amorkjb3yg1HKKnaVB95BdPIHV+zrhLUhP0U5FXqfozlXGMRoSsi/NTe4vvZl90ok8a&#10;flURyXxTbubeuU01E7wwrr2aZb3Vfjw0fZV3Uo6SHn2mfW9tF/eIoAm6sR0nKK6H6dv1x12joFpC&#10;Vcnns+7yY9+8ATHYZ92/xjLfvGCbkCeMHLap5HKCYuaTMRXXeZovYfL8YfvAK1xhZLPiNzFu9gUq&#10;t5kohJmxH83qDfhnFwsDs8RZriTcMIcTx5nBSd0oRBNtlxOvcVZ90/1VyZCjs/FXOzlau/ObjjvY&#10;cn+q8FJD4rbh+TKJ/ciH76wdoRjwK0wRNG7P1UkO9kwHvevg3JDx1TZDpZx3ngavttdlo7+KE//s&#10;fhHifrnAO7rI2KMEfQNVzpI94aS2Y/mmtZ9lbGy9p8uGstT4xin9Oso602P8t4Vrrn8ahe4W6WlV&#10;3xnNp+nD53RxtEX0/kVUfyn0to78FYwa1b0KTz8Xzku/nbOe2PTpi1f7jzXy5zWFvrhIWMBdX6V/&#10;VgSezrPe1OdcLXNjuwD/CYiJuOThB/4r4e/8iOrXwc9HVKfwp+vN78huH0A1qVHVRZ5X6qYLgL3l&#10;O8cfEP+B/z04yF/erov+ci07IUB1Qnf/dHeG8ECgvIaQ5cnfmMX1e3F3rtF0oAvKM+f9ifD9yhh+&#10;XrTqlWtPYQKPkCXTlQI8Xy1SFNS6Bq6jrY8nPJ18vcc/sHtw13c4Y5GCTxhc+PtcnFzP3EdH42XU&#10;EVP6WGNq7jSEvNfJvLajprjiRW9I48Q2bwVEarNZ2F35lutYzxly88haa52+02H9a6GFZqyAI79T&#10;yelL3rVnzGwYFLt4+lVapXcPIsnky9aaG3+E57aJfZhoNf1iRGBj2BSyJeqbKPVS6IHmftFL2RD/&#10;kOq1t+IxK8Nne02o7nTb4Inx5dFq7YMbP1+k3PAGo5bl4+rmVI2HWpZ814jKD5WTYv1CxFPBGdHY&#10;aJMpnSQLs0wYliptfnBV9MSGxZ2fjguIPmJB1vrKZ1Y0Esxtx7/Q78jVAyCvAvpx+uGNz6kwJ+lN&#10;v5ClDHE9V94+3//VBIrecPAu8d/5howvEXRmVeSAIyF23Y29yOloHvzuqkuv8XcB5xMSvdecgKSh&#10;3Zk7AkYQaarSp7q5H5tncIJnlxkn+XM/5VL4KOlT1QP2m6ftoLjT0yKwS8/efQgdrjfUGy65hDo/&#10;eaCAL1RkI6sdzq0Kr1ejlf84QpEy9FmiYvR3Ty97snE0JziDvnVKNHrr/fTDT49eN1k+jk+u2sll&#10;643SI7VakSZprHoTYWrWW2s9vgzpvmwc9808C/2Oo735eTwTDUwcjrfj6aAfSJLvBzqoO+OhIHEW&#10;NXZ+PvPRFCMVkSNflMkwO1uuwoH3dv2vhIj00txAndKKTl8FkBkNCGmuJ/EU5qTqqR4hr6IoNT9c&#10;p7Lm5WbyUvDXhFw8Kygl3oRoGwYBQe0GOafdofXZn2qJHl6N6rvQnNnbzZUtrroZfSQoGBM4mM9Z&#10;4zaNeThJwu9QO5kfz4rXyT+DSHf1D2OhDTyRY3QxnEN468RxXyfX9pk/XczNfC3prx7Lva9X/pY/&#10;usx9coc6eksLTbnwH5VSTqQcTBIcJsoPwoV7MHf2vxRvxWDcWOyqx1mAszVYkxzD3dHX366/stMo&#10;HuGbIR+gKLA0cwZgQFr5Mv6gu/5icQ+YyIyCT96zIKGlqFi3SKAdLhyLBvVHGYmx2VITRZPt19kK&#10;8F36tHkPH3z0dumeDn2OXv7dr7dz3zpXDBN1lzplOOs4572n9ym7Ya00SD6D8QjvUrx4D0pyXaKR&#10;0pluJ6VQ4GQfEeKPdOanxqwc6i4J2uBL+0I8VX5+1/YNX+xpQ1E1sMOvl06V7hOelTErHnddvlmJ&#10;w99DtQqyebcC57O26a0eUHa/vajP8S7D6XwiXPuTqw7Gw9XbwieG4ulvVC9xmuhavRp0oRY6T/IT&#10;zB0vFW/SfTySZUw6x5O5W88D3hSFk9GqzSdPf7GOctrYvu5HziUr+Kq/d9x72fX7a8u6pu5XTWVM&#10;8s5jcIKnjZ1MLmD9w5ZKGmdJ+OkIVKCczT6IuaR+UzdmsW8B5SmkcW8J98jbpQMdtWeN27l1q2Wx&#10;RVoEiA9f+rZwkcMlp+XP9o2SscYAL9XJoEI7MfA3XHwMcbKz6MwEgt1Xb8kGnB3+xee682VfRALz&#10;Sd9PLVb58Hl/ZDeZx3obuZtTo5p2AYmDsOrhKejAF2mpQXhLNqFzmiD/wH8P/HxE5eG/9yOqp370&#10;U1q/AEcZiPRM8o+AUuwy03tkl9eJGSd95jp/mJx+4M+BsRFHMgVn/fzYb2ozWM+yyTDnQ/vlAt/+&#10;NH077J6s9qeY2f2rjZ+zrPWx1h/OlbYLDGvzgub/zCs89WgORb//mScmLULP9hXH3o2r3XyDIfOZ&#10;uGw7OM8mCVFps/Ub3zT7UQnPJ8b263R7EGGcaOOmEhMf0ZgIkDrKi+2/J51YbfxaA0rudIWkWMEM&#10;x6qZO0XL9aXHkceDjdG1RfVe3C5SsABIQz3XTJweBOppj53PdWsv/PzULnAh4r73g57SH3UsPADh&#10;yUZZXxUObiNWSu5fdlTIwXVG7lb4EAMqoG19DrCm2FsbL1yMNUhhEQK8nbHMay4/z/PjamYF2o+e&#10;eNbLV7HvGB8vntnFb53aPAFnux4ku2kfykWsmP+/UmG0v4jARYhqO2X3yCdw+drmJytP/rnLEjDk&#10;bVvfdtkbvNxCihXGR+USVuvj5Omu60TQV2zaiYTy3E72E2leHVtNNJPew3TIvxbffZ6axESU3hwC&#10;+OIV5U5yNT5VTSFN9MxtNLLTTxUvI1wfhrqSNk6Uul4sGDmJrTFvrbkfBWacWvHC8VHCiSMUescY&#10;IEdS3XVltj6sP6Jd8ul17arac0a2wDnyuoinv574o4jXteE8sHIEmCRI0uafNVWn+ba9+fqWiM6a&#10;e1+0t7bZFGEHRc6Hb9R8EKfXybLvcXiE7WKpj9N5W/M21n3FCTv94MFU9StdQxuJ2bbIiA/52tSB&#10;OBEfkHKMMFeNBYgtw5jnCxl/dZoUzO9bKWRFVLbm931eGFdosuSz1t8Sx5j2O44EbsyvZnfh3aXC&#10;1FsjncAcmAJKxzqMg2jkMb6A6eCQYEywWIK1FmInko6W7dhZZ+A/0DLH2S1jOA5snF7ae7tPYeRA&#10;sOOM+WFb76vUpQ8PA/OBq3LzdLT5NJ1L+ilp+H7O966stZn4W9O0+p6kHl+LNZSb3bMrqahnVxfU&#10;+mHPRlnaQGRDxMfwElyMpK6zkOqq1CATy9Tqh2409pcdEDwUfGQjqn0i2p41zOvXuHcYm7iifRIS&#10;szHcwxOfoHny12E1FOSGxhTpsr6le1ekrpIKs3roorLu5+ba1jzhRHbDm1rAmelVo/vh96bPo4Fw&#10;vnAU9zYOM77zspXTyoN3TlPGjOlKjlsa9OBB+JjNhdFUQ2x0M/NEUFH+DkKFmSF7pQ3e37VEVrUe&#10;SbyWtfClTt2EwW7lEvCup/M0rhtxlzjrLG0XszLITPoINrpl7u+pMRR18QTextm0kkBuMIaPN/bq&#10;PmZ2vUp4roRqLX3/5Ph3/lTNn2oGx1Nqsc3DkJc72ch2dEh5CIg2NHcyKjblespSGQOHf42BNPMF&#10;5xGuvsfyLuowdLpSIRt7scY9rttiWyPsmSwxU/lHV2mrFxx824lANWXfyZGemmNoPbkKWOm1Ti96&#10;nxzGXi2L4736wKnKx3bXGag8rW5X9z3iwJOuTtpl4/pE5kFNj2X5CAod+YTGtTNEvwNf7Hfucu7n&#10;IxlTtTYMOa3sWm6DR9RRU/pMDGQJ+rreSev9iD3Nz8/axpBzpuXrOn5WOeA/khHjaq21dAbvsvIm&#10;O3f6I0Uqg44+7Q0ARt7N9ztYz6FwhFn/5a6W35iAPQViUPH7hAzq5TZihYGe+wAAIABJREFUHSLN&#10;ZXhqPzqRfv6yrPZtUY8/1essW1FGl/14Cq2e5tJvdSpzaph9Mm7zVV/T1Gh1+alT/4G/Cn4+ovLw&#10;3/sR1b8N35brNwL5b4LSxEqvS2i+YaucF49A8wM/cAg8D/lEfT7JK3aT3C+6h4DqALc7aeNPhk+H&#10;MhkHNwRzJbVfyfV6q3TOtbtcsdPp726Nq7u3qdaM36vFifKdrmKYLK3w6hlIp1qVWq+Pqdb60Dq1&#10;69H6ZHj7TD+b/PQ2d2Q13RGY08CkBkPOPbcZ61G8FHC6poqt8WMoTfNeRbB27ZpOyPpsf3M1dm2E&#10;skUI6dydmbvdGlXHdVIyOGckG6186U72zbon3DudvvStCaBSlgwnasKLFd6przuvomw3foSFCio5&#10;HyrQWhsf2+GL2upHM2WrCrJPrwKvR8AeFO8FptHf0Nmna8h5G3zipeQ943PtO1isewhPm7qXINSC&#10;nHrGi4FsClzhpF+bNavh120wLcfqgFAMtG2iLBk6hf0ImO8MRMp7jg/xYLsSbqS5VawEyG0zZiHq&#10;VLkjVS2CvFvbKUR9fYTXxeZeyKf/AMu/mGUPGM2ShfF0yWG1wEDqay/ZDVayjmaGxrwJ5847oUem&#10;2/32spdHxkJ1mkhbKMqlufG8r1xmPRIBq1FRxV8oMpfCDdMK9t1YdN0/CLlOlgv0JpnZwtMcwduc&#10;bHmUjHF+ovjYPYc8FfGGqkumt/uKdTLyk1X4NTkRWcIhXUSfPn3pzH93uZemL3lndJwwIFNvQ8sR&#10;I/t8K/Z6vVK8nsdNPh7nVC/zGf/Oy71pk1kzfHLrytz5fq5nMLHEb0aiqV5mJ/O9StNEOArpExbS&#10;Rh9OxVyfkLks5sVRfu6XWvMvvqnnsQjj5eTCh/DIFt6nhdGzU1ReTSypjs85FsjB8bBOYqjkLh9A&#10;jXuMD4biLAPLxlfVP9WLjLmRhPJ7QEkCmIrB88A6fmEc0RvwJaJYNSBhMTGUUh9u/gtd5jJf9fJN&#10;xrWUHgbazed14W+Ro1Wh/RGQHyEc5uq1Qvezdiu6dFHGvGTd2KUWvlaSTLTW6Fj3EiwweShg45se&#10;i2VBy3Wltfp7TCJ32ZQfhc4dkpcxO7B5f+lK/s6mlhAeJuDVv3C24P2CbTWfO2TpZw6rJXO0NgDr&#10;rfo4c1pokkusGyGRL+WFqAvSf7FZjwazzcr9rp5yPOUE6P44AuKnI9/bmn7eouvttLvo89Dv3fY6&#10;gsT0mUlzhm0A2MGDuhkPvbnTo2x+adZnqECxItWd7MJ76z22sR6HHnGvQ796eLaQiBQNcijD8kZS&#10;My15/HjVdUOYXXd5//iVjrKPOX8407lqZPftNye/lqBbmrEGbCjMgavqxRxi5FdLzM96chTHbvZX&#10;b8TaRsc8AJRB4sagd8Aj6muwESVjaRlUpqySDCFlSDRlo+q+whMv1VqTS8LlyrJYo+jwbwvXe47m&#10;x3vO14CcQx5W4CTfoiwiHRHKkcYDN0oipXUjz75UxFqmz6fzTe2YaWfYEkxo2+KER89/XMW6F209&#10;tU2swfecWCF0+psPH2DtvuYT56xMra5vVFcvRe94OHUNuRx0iZLtE/erzFHkAAU3OnA9dTbfhJEL&#10;lXWEsGYu2P04KCMXN0RguD5vhgcta+juj3rUsjFRrG/CjARVH63/LC3GARCeMCcAF2NHRN1W2zdm&#10;j7ueawzaZrOBQWUS3ED3vc31O4c5GJ3uOHgFMyEWR7pOe0pZORvxVeNpQpCUoy7kgWmPnjgxvDlv&#10;HnG8BBnZjCt8MtqPGXFQf2DhJYAvjHqd4mwow/OAsSd105x92FKnIk44RXsi544ufcJylhRwnaAT&#10;h5DVTUT+0Cp/4C+Hnw+oEoB84Uf3vwk8kxll3wLS520e8236GwjmVtH+Nl+ce/9o9g98F77zkd8H&#10;UOVs2SLQqRk8XHSZi6pygeJvsT29xIiw5nl+dXOcjsFLjYjZ+IbykalPEX3J7biJs2Xl93uISJHG&#10;btXuydxWxKj7B0oz/BG5te6kpzHyk0xNcV1T11D8JxMSsbtq6PcygBtrlNGlIw0W0hMjdWKnFVtr&#10;82QipN3HjwTO/v0ioKxyP4zNzLM2VNM6dB3PqRrVlg7Xq0zQxRLOfcf3tsn5BA5znN1LgynsbNLi&#10;8h8uSVi4AD3zP4N5m2yXjt3mOX8Tc4O8eHCrnwddjfar8rZ38Tbfak0zNmziRJ+s9ymHLOQqjqJ0&#10;/RPkbhfSJX5kajT+JjxRX6gb+qA6V60BHQhhhhhb92nbMtS9XIgChbeAn5O09bCehWdaAk3ciz+5&#10;kAz+fXLMiddWjkEnGDCIesyrynh5OIQ/wtPDpbzf8SVEzR4wchrHz0J9YJxs0dfIGIydGqPOeqLM&#10;Bmmcx1iiaQ0+XGJvyAaLRGvnILQX8JluZkpuKgauspW2qTE89afR7oJeYvyzFTnmJgkd/ADE2pKc&#10;sksngHexMEItBT1WXL+TUNnxQhuVf2RsHZQ5UWTdoHbXy5nj1a66frDmJN+Rgio/bjJfb1fN6Vlb&#10;w9Zj1dD+VFVUXa0AG+S5/XOkq5nZ0anAZaApX+N3vHSTw+1v6eTfQ6K917GLD4p3s6nqx/34pscp&#10;C+93MTGw/jgOb2c/cgd4Q829pDYZLRXjC5Ala75XEDWmr72q8vsTb/ldAj1JH2f5yD/RTnkYk7A7&#10;ytCVOvrESB5l86f62VCcGOmr+zOIcXTNy6pxLiA5DbzOfHkwElZTHVc53qLqOScj4+pSoXTfGXvH&#10;6o3mtqFrzDM7iK6rIfXsqDS6D81VDsCJMNX7XL94FUPE8abe6Hq2op/xmWuvNV7zrcZthpXI5kOm&#10;uruq+G6tu7hyaRb51H5JuM9YIFiKpkF1TvwTtA358P+11v4jZObxKuxdXC1YoxejTYYnv+fT2BlP&#10;3CA+6m7aAQ5tUi8KqRfo01xSlGXrZCpNjs8xBpjoio/wK87TY2azQ710PnqQ4zl7FQJWbSs7RVZU&#10;PGA+bfVn3IeTL5ViZYMI9mS9eR45obSjKOz4SENI3WxrS6qNq3v3N/qh+zcKkh+fyDXunawdLyti&#10;sEVf80k/MOp8cXkYBF3raFWDkvlUQXiww2ZDgKaUKgv4TPGbkPWKYZPfUM2FXm3nfzfEuXvhazzu&#10;6OAuNDHun0FGcIMrEYdvljhzV3E/prGm0XMf7VIEaa2TpGfUE4abBToVM6hJuXdYkcoGVi32AtxP&#10;2rPoF7w9M8w6NP78+5eeb2H0JYwow16dXKW4R9vt4dLfW8vmdLOmFhiU9/qL040NB9Buz9y/Wpw1&#10;vhM+Ts0we/6kn+fuG/u+53H1c4XRCFhj4a9Sr538Uh17CSPJmLYAesq+ffQGzcngYcaHl5WJcsIl&#10;2k/6iS3pFFi73Ar2fcCAKGpPJr2k9jqPHNdS0ZvWeGeowKZrjnR34K0Dmwqv5SJMh3KQQ6bEQedi&#10;8tla++pL73OH9L6GL637gix/8ctP+UrK2jGR3+9saMcFhzWXN2/aHNG1zfOAPbuPT3MP/AyUeGW6&#10;OreL28GS1Ine+qNv8/pV5Kn5UFjOEsLH6Js3bf1hokiiesrRk6BeQyHet3b0vUY/8Dvh5yOqH3gO&#10;kDD/VTb+hNnf3DGcNP8y+h73n/GCdYS/4uSeH/h18CrBPoRsDvGpypVh9L8rxlpr9wcqvbWev1iP&#10;M7y53dIm30iHAeeoAwevvhJtV6ROZFB5cKkH+PCTMXWzTChd1yl2sg2/qhSpqKa42iJWWTLK0ALX&#10;ObgpPYMXuFTE6feCznrJza8djRevuvFPD7AY1KHyxGtrPabsT7tOo2L9Gd2Y5dCPOHR33bXzvlet&#10;Ub5K/boa8QQPcfF/khTzyNPVth1wt7YY3aAUJxltqT5tR7oYHPm5fY4f9Kz11szuIbaGx3zgmoPG&#10;LLbQWstr6eJKd4sD6rwsschlg9+Bv3NNgWO3ngJWV1ZnnwVuuIN+iqHsyTXyyqM6SjPNcNy4jhg/&#10;fQDHi3V74E4r9bRYXC0DTZ52Q1U2vv6E92F25hPKh/MejRXTuWbGcorTNrRy6Dj3uBKUClAhcBZs&#10;7Qa+8ltKw10SQ0+G5+Sk5iTnIG8BPzgsSkg7YblGfd2GAATX7kOR6JPOp3WoA6DoB4ye2cOdVEx2&#10;1wcDfkTRGA58SfpYezXynlQfEAbz6Ws4HZeW8qBihN1xZ6Zt9sSX2HL4A8GNY9ooHmOJRBwWnRcG&#10;WpKzd97vOZ2Tdq15/8KJG9RBeYzrKvFK3UymPxrSF2A4dfKt/OXTFG33TMabgkjV7lNVqNqrsPMR&#10;odjHqAreLnKpeGVZuSoPLNgjtF1eYD+4lLbEG9Brd9oj57ZwU4py2I6wgRHO5omTxI86pSLkukPS&#10;d0iQLqBjEcajyDl7N89sqPAM3BAxo5DMubi2GitPsTW/jG93bNigdv2F8z4XiqcnslOqptLOUB1S&#10;nDXfjvXWE+G3A5lznj1OKMyEO/Sa+zLUK5xWOZT6lCcvNW7lMwKZTUBWtIxjirb7lkGznK5ynVs3&#10;M50QNrguRu6BsuC5+cZBS70G2+4NBuKAvxOQxsY8nPCYQeqdm3ypzRqcPhiZRP3QmHW+dKKdV8vk&#10;Q133lSR51OHDk3Swso7gwpqvr8I7fiwrw39f9VpbKumWmztccH8Ajw08o4Mj9lFiwNbkw1YcqXjC&#10;UWtq7DjviGo6TnHwH0Ggtx88rNPXl1fcmczQN8Xr8DyarxzfzIB8isREa6U9dFE7yHKDjnqBYXWM&#10;9eRxSNdHGq+fvhS7e+JGMheV16RGxuWCUFxcT4KTAV56yLQ0pZJtwdiqRDoy9Xv2FTzXjjDgUmnU&#10;rNJve7rX0cf+PzKUspn3JW5Wb2w7fadzfAOBWH9Ww8nt24m+IHSpG95/xbgTY/suEmW1E1BpRRtp&#10;gBC8fCn2zMud53CjNrY78aYFffInno6rKRgBYxjxIKzz+Ma8rWA+DYCIPCdkzJVqrPSItQPQk+Ji&#10;DM4w5FAYZGvN/zrO/qo7nhLTesCDuIdcZPUTCixR44REFh/C76eBK8pC9OV1b7FHwt07v8jDKhG3&#10;OLJBJagC5jmLLCq5sbgdin9YL7KTZDm+xUt2iLt9NpAra07XDuC9izlXXZ80AgZQ2ta8QHUelxts&#10;xk3sW8QRFJPuRop1+cIetFCNcWXgMdg9C3QZVPV3fNQ44yceIYD0SqJQPIJvC/5Jtkp/EhbOI5Km&#10;n0N6RiODNS5vw/AzBz/k4Lh+lqSfaM5TpoAPN+7OxyXanrLS14LuwNNXAxMfhF7+Ag9HHZiK/pK5&#10;Wmv3CzznI2rm07K0XnKdVnKQe4VUiMlQr0n5c0iTql26oiZ7H9B+y330Qci37930QT5PhBrxOuJ8&#10;wt1r0wMM57VqWjs/seG0wx9GBR2VWCrh0sTCPVbD6H6cFkjPnWgKMb4J3g7Kf+Dvhp+PqH7gzwZe&#10;nPhVuHdQzTaq2fs3eT6LX2ckrVn7z4f8/MAP/EFghUX2B2n815OdMz/zX/PtYD11/QCpWKl9gDhU&#10;Gfn+nWsbl9+3emUuf2lDz1SZf7lMLKkp3j0FXurVOPBFud4071jTlzwZOzGpGR/YOKHGidH1A7Ln&#10;zNq9RGndrXPoqNvDcqbbfMjiyM1Ht5NQahUkmi5fjJeD+uxHh5dCYDmoZS9E8TrF5BbXGsdu6H29&#10;snY9vzpbvrD2ME/Yj/sjhA/q7cg9XCMMPCgtv0mEl4vgviBz7UYM7BGv/nOsMd3HFwzj5N7aWpf0&#10;Fux5znqla+/GwJ8cMteVSvA/wk9e9qTkLfqotxqT+2FtezgfjjZE3OyYq57b5rmCol5YrnosMJsx&#10;0LUVa0SrSb8qy+kO+vDhr0Hu7KMVP4rFDhFOys9a/GDELa41P/Zeqf0LSufWdPy4002os/jq0+jw&#10;hIKMEMdMW0LC7oZjwHY8ChhjFnAp24p2hj1ZtZZ/7DQ2s++GOFjpWOgivt/Yr4+mvR44XaEPrPDR&#10;qpwJSeQ+xI9/Qv0wuC4GIn7MhpDHhgyiv1j56Dwt9MZyxSuNt4cLIBCcFFWUDGYxPhCAamWAFm0j&#10;7XyMlHR9zODl+4HDW8JdA1/UztORBLJ+nuRBIuhCfrmKlN+Rbl6iDUVONlHKfsPvl9EfmvXb/8nf&#10;DiveMzXb4WhZZlEwKZ+yX1qgW6jYlsW7PP7xyKyyfcLiXpajF+u8TAQexc6JGjv6ns3pwZLTzzpW&#10;Gm2m3+9wD/pJbGtXciGU7E//k2tI7fkJSlfnt6XUY9toOGzZDVfpbX54+4zJhX5xcPZrfvVxW376&#10;xHBgNpkPGVKH5yXHGWS2cOirdk7CkD0wIjIU/6FkNSCJvff13ItTaoCAk2SRjXoM6KY9TKRZ2irL&#10;nAPt2kZ2rDUxl6342cgV8w0xRteVrdiWuWfzXdAqxnF76birP3H3hgsRF6ks8PXGNtHDVa7vyhzb&#10;GkIJGivkU01IPwhSVSIMFAI6D5FgJEMZcjgqX5zdViQXTnxehZ552rRjOMPBRT44+W7ptc0MG/YM&#10;9cbXw/FfH1h5vYm5A64JsNx4KAZtzEVZcqcA7s4XPECjddnmGF3qed8fhQPLkAIMXFr6nariwzQy&#10;WHKd8fjk2eRBObQMzS0z57vZ32WNXycj+lmLephSLuWIOouNCAfWhnFbzzWz86NLFUPuMtgLbNEa&#10;zwZdQI+8ZmkKrnHHOExDbpVv0TrsbRzbrTOtsXUczsiRK4HmLFnZZ1HPj88oO8nBsvtfAe9p6PX+&#10;uYrWZmJ+K1tvrZn6AobZAdmnB3O4ZzdV+7/CzJW1qkjCjIiBTbX+9Pmu3WWQ6zPjB8nHY3qEt8Af&#10;apt6CuDY1ePIfiK2x8wHQsB43n1bdeqUHFURAx/D9JdVsNgPFPuybqcnV4nYV6TudMGO8b63Fgw7&#10;diE611G6c29K5Zjveb/lJWJT5v0GVADyzOnnJ8Ptdobta1cZtdepCj7Zs0gJA7UKlru2nJSfQOZU&#10;urhaTPb4xLnD9HzIO1qfJmP1F7oMeY+1/E+5qOFkbNNWva8Ecb5UYKFmHvz8/ThWOevR257qBBJo&#10;p/5UJRB96oFDTuDtwdPom7ZvYMhfagXlCCFBPHnbrwzABx1hRRNJ/ntxvNeYXWqFlczffgFwzFBL&#10;HXUNQqlVzNNe4ixprD3MEx/2DUXH7CHHx759ctlHEPQozaOO5Iaoqu6O5GyOAyYTLuiEtlLGDxWs&#10;lC7Z2UsSP/CXwM9HVD/wZ8PfqJ8cDP4e+DWnU42A1/8IcbDP+/0nX31nLvYDN9BcRUlVWeTHoe/R&#10;MCYz8n42nfrvgHqdJxu3/L4eQLWs25NyCZu5+lqsxUH0uz87mr23bicedjcvwp+RSAkBOSzbttyz&#10;q0l2XDvNOfUrJA4brnsMTPcc6looV/McPwExLkrWOP0s+P6hpw8ksQfzPSvP3SRis2BNvNKTwmzN&#10;4UqXcOpvOsreZsGaInbg/14NpflhIDWUcCljxekxlPa5IzE2FVLLZo+ostfvzf8SzTPZmJvFk2Ay&#10;3G2dVGVi5Vo4c2159SpJmJeBLMvzCaYx9LkeqZYrGPD1FzVsS2LRl6RrIgGoUhKsGdWxvybQ9eH1&#10;wOArwXNXyQFvrgQ7uWqBbwyBHysVTWxW2Ru+1MF+quwH4yqMEs2KX/AwNXiEd2iRb3vFUeu3P/sg&#10;MbLiLkI21op5vF2+OcN4HutZA3WdoQaUWdx39Pn2GKSgyyLuBiAldLHcfBVkM+2wyLws1vBXB5Yv&#10;A1DhH1v8TfMiwed2MAc+J8JMI4fKEDJQ3k9lrZmXzGJN8SEMsDuxT9tWgLvMj7Ec0WHIhalQZpJ8&#10;2IAou7HMMU4J3KXRHQWoj8BbzBAgymfAsF7QHsjtHqdkKn4cccsIPLLwXbercsBn9VwNh0FuxQFw&#10;oytbUF08hS+kypLkFp/KJbV32ITrErdvt8u8+E2QUyoROlcQ4WU+ELmalinG5FXThj73IS/lR3L+&#10;8WSjvo5N9nXHIHToG4W6Y9XLbK61TV4EmhDkSBzYqt1VLiM3sD4wumJM3xtRETekK1unOYxKYa/o&#10;JAR9BolFOh7FOApG/DBnGnQ7zZTeSQ91TjEiunqWllWOyLgiFnIfFL14P7aCy7OeQ+itycWlJFfN&#10;8Qw7IrmF9mScSS5skzfBWoIyIMmZvf9N9LS1phfJaexmPrDytS6qw2E7UsqvM2nUdZLV/HY/mFrn&#10;gsTCcsHzk8otzTohCbfW2v/BbT5o/Bl+BpWqRBWJGYVZX/HAbfy9dFufboVReSm2P6uqOXqLet63&#10;3J3UCj60UYp8MSypu5PFECOPTzCFQXUgZj17HnG8jBYxlma815LLUukSJtLucCu+NMY7msxwxXGr&#10;L/moAXJH0Jl7lDJfPJ/zW055Gsln8qQQYQKh6yx819XKDrwNIDnMUwMiJImhxhYiqBpwOJGIIUr1&#10;wJp/RW1ezk9qPCoO5dyPRTJUwWeWPZ1qoU4z5GpLVxem6JcyHqr7FGQw2eVQpgftt4EfDbVsOP72&#10;Vc2lOtLqeb5SCToP7oAQb/vKufbIJGGD6xxHNfIxh33CwTmo9bVtk8chJw6BckgtiuZBZ933skm7&#10;NLfi0HqQOLKKqP15ZhXgKc89vA+X7m6j0yrv+cfVSeLOmbyrYLzUdCaVnQRwQGU6gY2C8UBmTXq4&#10;8MACnv6o+/IdT1nyqoB5woCexTiPG+W4FiEw5LwNMrGbeQKtearbxfoqk2p+l9qUOqUKma9Vli5u&#10;U+0WQajd1AVGiaOHeu/d+Er7tL+s0gEE9pOVHe3aMZ3vB6l4FZhyLeBKbyHQeHfatZPyGNeOWCBX&#10;KSR0KICxEY1cZzv+kXq9kOQ1UfvmA7ZECw0Bz0Z5cAJxiDE8O5YKjKm/8JQw4dzBNi5OAetMNH7Z&#10;z/VUQnslonSqdMDtnzyzvH2MeQq1B1H+5ro+S0JVWj51f9yMPCcLptS+tUYvmIg+OP3GwJ04HrKH&#10;9e2XsALzvDwFg/9/4L8Dfj6i+oF/F3aZ4J+kn9/wfNW0/EN4KqpPSP6aBPy3wJ/r84Yt1BnsD5zB&#10;OOFDTstp8Yzht33YdDqJLpq+YfXf/5DwDOK6WFzd6C4/ThLxYnEiWwu0ubCo53UTwaqtKEPVyEC0&#10;dMXoc39Vz/oqGrw6pWivlSHVI1w3Ykzp+0MPu8jTqPR090HbHwt0/zsmu741v0+m++kdSM9W9P3k&#10;864BKzvW3YujNnUZJpizFd1ZpSl3n9BuFtFZE1d0Sg/gHtaaXuJ5shiyhZM4ORY11qoazOSb40at&#10;36V0E8AF5bG2kslO2EKsm7ys0n07G/jSl3AM1hHu9Z6hUR2eN5ZqZ64LiDsfR+P2xhBf9NBnMDwI&#10;i6kHqzFq7Li8ol58QNz6BEK9BrNl/EMoZSXohBdMKyRRhdcj1d6WDA2fBdEYXcc1L9bL3XzKmImq&#10;5dBV7zib1iilpQq8/SgetVD8XMD9fO5eKPLYc33HCix8kvXsv2gaSnt8cBzLKQkIcic6cO2lE7xO&#10;wLP3X76u23XdyQMxRd/l4zO3qSKW7xHSWx/qKz7OfPPQQpTQOFFqvTB501bDEqhqemsYU23ZxpDR&#10;T/fbuMtddlBRifKbsj8LcgnWIu42zk6xY4GL97Djf8Z5jGonHNScoZrPsQoOf8PbcR1bOUz2YxXL&#10;4YFQnw89Bc4Xg5gd6BdPKEX/gA2cVdP9lvrh80q5fOQ+x41VKTjP9kKYvUWhTR+JG2hAkw7zIdUX&#10;dHtJLENuOFIHfAlYuEiel45y70UHruCvQ7NlqEsq9GKsHvJDXk51oMrSWbP3GDoVWlu5aafK3T2I&#10;ME719I9RZjrzF4giHWa04MMjqhKuzIc/CXEK/x07dPiaBf1+M/3KYoCuHMDMWY8PNVT2gfnw3tkG&#10;ERtIUG2WGtpDjhvY5fbEbzrmIrlxQoJcDOQ2Un/38j+qw4m7fhAgVyRRCE2O6bLZcfo85sKRZUHQ&#10;cbXL5rjeGtub7vgQqNPoJEw4WrPb8OblUAcO+SmjHBMX0d59kdnwNcmYQLoRNiFJJ/FwXh3g7u3a&#10;sOSiZ6sdf9wynvSBh7JdCCzKJjPtkv6acc/Sc4+14nLlI30LTj+y1NJamydlmBv4+TReK+VDhBl7&#10;BWDuoZuugNWZLYHniObd7/KwGfNjab23bnB+0D3nHN7Bxc/bF/bZtjU3j8zsa+rfquC6K/t+10ec&#10;TgcW3dOhOY2w83TNWR89JvIAXNj6O+MQNQjflwsWXFdvHPjTBVsMeAWPkuwF755JbTWdXaJxXiO7&#10;dIOxz7ZzWDvxHUcn90sWfbz5tk9B+ZGJeIu17wcW65ZJACsQ3yMmIeWpb+Qgi+GeI+F0fozRoTRP&#10;hB8+puj1QB+PpEKy5Lc2ZcrwPvKyL+u80codDi/0GF8PgX3V7XzmRky3vY4Q4PyYSmkStuW3HJt4&#10;h/42kriZroY/1g53NY0liZAngyP8B8vOBH9Jc/24vJjYwS5tSqg153Z3tieoQqop8Vd7lFZ0elFJ&#10;BbyQuxFFxUc2uAxsBxzw2VZ2OJB+vC6SkC2nCr9vhSoeXHnHWgdcHA2gSw8DllBC2Z8fwzPSJ8/z&#10;Otql4DWH4pGQKd0IiHrx3FXlwD7+DV55E2j3HwAdgWDYxr+pId01ui+aC7uttdZ5l4Lxf0pWsnXS&#10;q7A5RvM/rlWQplxQIJOJJ0N1kpkp2FQfi3JaE3Lt2PnHakPXmh+gd+qEsxRmIotCyCKojAR3xjJ2&#10;W/vk3Url72q+vpEIRioWEo8VBXtrc/PHqdd1LpmauPttL+lKebxpqOTpF64lLd/F24/hJvArR/AH&#10;fh38uR8U/MD/FmRe6puZzxP4yzzakRn/hr6kCeKfA3+nz/tDhfmXwxOp7nLhrcewz7zKaS5urbkf&#10;RjzEF4z+NdgJQ/woLLrDjc6eFXTtnv+4Rdl7orB2mNdsHI8rTcJHN3GNIP5YWSX7alD9LPZojr/d&#10;5drTjDN1X45zrfUU1zXU+s59NSdjD6Vr94ZPHIOcOMbctGOzxcMG55wiAAAgAElEQVQckLuOmnYz&#10;O8SqO0ELeem3DMLaIKxKdh69sX4RSeKvsnEJwOjHBepLb3AD9IbumX6eFT0FP7KdiQZ6e5Knzi1b&#10;mzrTNe+RWMNj5dSDiReM0OdEc9R5Mr4M71EupV4vLyB59ePfZwFirfpkeKQWp7XGcso2pdwMnXrM&#10;3qXcuCrBtyub2EcHtkq8SaJVe7lmVS1YZW0Krmy9jCYbzjf8AH/VFXTxW+DRU42+m9jkbLGdVKts&#10;gMVi3aVza11aAwqwUnAtg8s1mGAhl5kbsrHON3ei/lXAvhBfodY1z6ebyu/kravR5TilTfLM/3EP&#10;s4xI38dn6GbGi2ox9+vzz7n90UiIeEKf+62r4f66jwxrHTyJPbhluHsamVbp2Ljil6pEJKTWPVY9&#10;U7IEP0NCT+CXGwSUfGQ5yY6fjOfuqwQGbr1AkWUkP3HRD6cBM8WG03+tiXkBg+T9Cx5vpxJMLRuK&#10;gpXMh0Tr3fVnWcxpJvwgwdnSXpcjcb3n4/cL8eNlc2+Yva2J0+gtehdl85tk0UGdEdAhytFvjHQM&#10;yI40bb633hq8n3i6ZbLoh11+w58uu6zAUGb3tT5pwOOfEjxKxBeO7p5JJ/cd1ZlEUcBtxh/mab7M&#10;rDbQIHWZEhuqxgRaP/8dH3DjS7selA8XMGk+dZAa1R4DCWasP/AJbeMks35rYECqqQ1NQ/n6z6aw&#10;zOOrNG/UWKt4I0NSdfN47MrTcKkCn+l6ioYMx+jn9vnP0WDiCwkZH81cfyn1Jd50JuxvDTaSRkaJ&#10;FmHAj1dGix1VrOdbJBCGXQdtxpBhDRvPg7ynRqNM+4ZXLDKuUSjrvSDqP7xaJz4fuSyncyD1fl+P&#10;Io6DvmhEm1nDXLny04PrLB+Jih5988KmxsqgzZLRZWe4bhbbrpazPKgLDmr0UF+Hp2HAvIQqVFla&#10;hGvM3mXY7ao6PfBjVXozH2J1HQXsX1MHiXz1pJOjltescDFf/oKEDglbuHB5H2o6n/Akv5Ec1O6k&#10;ZPfzjUpvUP4y7GhUdU1GKvhmwNyJUwlMcbrdVnz7LnVysTyfqsiRlFxaa36uSDzVoP2bquX9xsij&#10;UBiqcTVKmdVitFTezMuki6szIPrkGHtYHDh0VBwY0KdsWIjPs2RH8ZZ7fx85rvuz3pxFbtXqqn82&#10;9movo5LW06FuiXRYVDt1A8cVfNBREPK8yHYHCFyoORgU/s0406rWV2hQ4Wyp8T2r6avupeqa53/w&#10;prcWf/ibCHy5TpA+AeVQ1WLwo/Fc+G4EytTUSWmamwjdXetUZNYbMf6A3wqYT+Y1Ol62JM3Fqe2y&#10;T+B2zJ9cgJ5n/GLlmKJjFfW96SmPWR28nl/iy4bnxl/x41O7vMU4ak/iEawop+CqZMnHbjAz/gLV&#10;696XV+lBXcrsmCoMz/5T4LfpYPGY4C46P/6Vouit+S+x4NGw76xLXJ64i1CtFzhTsJULSqxQkyJw&#10;la68ivCMoYPfdVijNyvxJPc7DJUsA460u8xrZoGI8HPZLXT7Xdffx5mYJmrvFxx4qDEjgLQbcEob&#10;O/hGhqFhZFTkTMFHOCbUEKqcfgfD1m5DW/pf138Dv052P/AN+Ds/KPjfhg/M8Q+FSgdfJIivaD+R&#10;6FPpv6HxcJSPRfN7ItuW9A/8wB8Klt4U8Luc8pOFpwDnm2UgiV/drSzP386lWpwBjPYWSq+599rk&#10;ZUkirO0BAsSF01kTDFZ7kUUuRZ2e9L0r9VKcGf19oiQnUsc6HEc0LbWWyffVGt7BZLjg8b4acjVc&#10;WTF4GcOvyS7x8eIE4MZ5GrNngGKsn0Alq3fQaPUY+L6hzuCw+21CxsMOl12UFXTSkTzRteceZLJj&#10;eEey+aUOKiJd2mpZlcZyqLdXU4ZtbvHVsO+gN3FdbtUz+Pd61Of6Y4ThB+PqSsayWsQaY2WgTp4v&#10;DfXQ7W2+ki5r5nwfN6Egff0vhz9jNjfdEwlg2mDPR9ItYWXCrdXAt83qqWDvnpGPFkTfbHgFGYRj&#10;Q+PYaRT7MiU4zFAyjk6FWTULCcwhvR4vh75UrrG1lp1QFOCOYSZ3pLpkd9mzkmGUaaq3Ca/YMlsi&#10;y/uqdPB+NYoWdX1MEblLC1rXuDdDW+ZrhuZ/u16tEW93V0oG6rOjjReYz30v/5O3UT8o3q3Ur8mR&#10;JPRp5jVQzuyO8Gr9einU4HOCTnHwUSqWOT4sZoU5tIVvwdxK/iY9JzqUByJ7pzC/uj+zbaQx4sfT&#10;3xnXXnNCjplrDYw8IJor4QM85P9/4/Azj1Xu9AbiB0uLyq5lC7z4sfGncsX4E3rBLhgflENGOTn5&#10;mG+maiE/3bkDpa424pP51McFZnON8XH8HVzNCGLi1ZOnqw7Tj/UUBtfFUnViHrXTZxceRhma4Rh6&#10;uGcWrUHIggEMrFK4lmtDbrwpgWrI7LeUjmK0kK+3sXzzZmjR/FgrmijQO3eDujuvtLCrvC7SnLX6&#10;2gwWH8STyzmfQqci4oos6PPPffjRSm/60DNrOpksFL1SgRehi11hY12WcEaI/UeeBy2USP5yYz4j&#10;xpE2V9IdTb7OyrYZ1xz67mqrE7Nba+HDBjxhZnLLaV9bbYY11L0QcOums6JuzW6G+uAF5keZ/Up/&#10;hxBOHWFpjM7f10Pn2/iEN1Bs/t1aPSpeB5agUcYpy54zVxZjB9axUKOWn9D33lp6ul1OmhHWUNVR&#10;uIEd9f4WDl1rrX6BPM0ZlqRmDmG+nmBnD7ybnIuLoIvTmcR8JfejmX03PY7ZhlcpVANeKQHXPNHB&#10;5sZQkkrIZZw4z3QUK+5W+8TBgdOf0RwLkX9GL/iJH1GtiO82zmuq76tEsS5PvEF+W6FuBKypj+xC&#10;NsLePMbWtI6q8v3znlQZY+vMGK4jJn/uqLRA+gjHc0QJx61kva0TCOeBPQ75qxEp2ie+Bng6gVPd&#10;OvMvyFNVv4qo7BgWHp9vdn4sUMGD6QSiXFQ4MH7QSKzST1AWUephrtPecVHdBNGMDGSyY514xtD7&#10;wdpYUzig0fmb73+Qsg1rm5Y3Gvmgkn2ZtzcDuQSXQt9S1P3rVGJ3Rac7FLHWZzs+GVWxxacVu7Qv&#10;cjscCH8BfGqq6n7x4jlHfmWQSsqf8MDPHM30KEIjRN5xjzlwdIvveETJrlwNrdg7p9mHVED1WP0/&#10;e9+6LjmKKwvz1fu/8dmcH+YSCoUEZOaqrupOTU8t24AkhG6QNkTjxLo5r2oppcHrGA1/oKfagOTd&#10;0DPjIuGJUoOs11Xcmdhdo5LVBu3QOD9TsxaHog/WpNOoT2b7huWA14eV1rnLWGA89YHUxw4w6hcL&#10;1bwp+cYS1xKkaxXoFFaRa7wPIsoBUy4tGBEOfCOiUDwpnRvXz45MsIP3wZA5fUsFEQzihUVG42Gm&#10;3sMRTfs5Gx33Gie8DXSEwwgs6uvyFDpKiySEg5aAyhfvODm0K2D5ycVgwgdmzb+BTsXwA6Wvib6s&#10;A8Fyxu5WivuFs2nSIRzazo9D6Gz+e/D9gOpfAm8nXP80nM6kAKJF6i38lOGzE/0JWps+b0WSBYov&#10;/BTYF0B+G9X+9zvG/xhs7PFkZPRcM6sZ8PCWGlxlej8HCQt2TUnzu9Yu7P78o+HRuo6YOlwxelwj&#10;IN5bq/cx6qhyjXw3iTjTQA3xZETLkSdXY0LW5t1YlbMaj2NZzWY1inylv3odCNtS46kzj1zqPPqq&#10;TFHBaPXnaz2x0NW4nW380VVQZrDSOh5rcTVrS8S+XosQ24pK79IXto5D21gzGDSOG6kVlfH8E37p&#10;BRxmMUB5jjf4anwzVjH66ydt6cD0ZTV+6dFKUMld8Ar901Zbi1PAg77v1gdP28wHzd5aL99Kw9N3&#10;CJf6llGdUhFNrz4x5Qqnbifq88mwjGPZ8Rre0NyQLskwlB+sKxndYfqlTN8wdr6eL0LeOZpNjaEt&#10;1nueCx7rDp171ndxr/tSRv4/bqptakA8bJ1XITLLy2gvNEp0bXxIMsrlcMywtWzK1sjkXMs8PQTq&#10;92g5rzDkfF6ZNb6Iiu9N59n5t1M4r79+W9BRHQ109W79LlydHpTkXpeecxvbSqir0y/YWMk0qymp&#10;y7+0QiUJt1M18deG8bC3duW2a/eauJMiysxFnc19DjYTtr/RGrEji5y/9FzO6l3mqxRShZPpYd3A&#10;qVVbxZGUPCk+mr+M+rJzy9cfNISd37Q5RFtKkZ3aueUjiqe/5p3gYkjydhsMgrZ33BgJ4RiaN6+4&#10;VUS2ypOGItXG8jTHQzUdejhisshRudl4L+HlNXHSbXu3uLfYo3lEpO/DFtTzGzjJBZftjZmr/ACn&#10;r8s6DqruRcbpiFHSG7YCBzXRK7yRqMKHmW3eWa3/+U/ljWvsl8itdFhPcoB6jVbqDEMcBFZZI1ns&#10;qJrPsSkfxTqzgomN86l5IkWH4u9rLkv/yMxsx3M9MGXUY6ZrGBz65fMbSCItHg7/zidnfrsUcxpx&#10;GLurvUcE05BYv+IsyXst79u5a1EXNE0Whmgcmd5sunKi9UbnU8H0I4gtDU96G+Gr457pSStz3RBF&#10;jcMRW5WmK5+SeHmpcjA14xJjZOTV8+K17e49XVTwJRH0IR5f7c+RB63CyoNE0MwfiVQJO9MnLI/8&#10;xk3wEnaCZt9K63lJXe8gBaEr9I8oOeVK2lKdUWiLE//D1JxfTZIoqZfKEZZiFwyBn0rPGrzzWVZT&#10;z+nhwC+00kfIli13S2qEOIzwHnJYx7QOCDn7wtAfDKMKOVE6ZEIc4WRZLDWIDUGZ1omvNO2rVaMo&#10;o/HgBcKytukFvlMg4vsBfs+YihKZ3Z2D2bzKBXJSLun9h29eCjlP7JHs1WJ+x6qzBcQDoiXnT4Ev&#10;kPVuQOTxURA0D5Rjj2krCSYEll2ZHCWhHTt8anMeuSe7s5n1TCpum1qZ4cSPUr8aocJNvAarra2c&#10;CJfUVNgfv+WJrQ9Xvaakl/tvx29/8EsnZwI39Tr8crRItbiGXRs/6EoFLK7pLiCSsfo0arnbZ3gX&#10;wJWymKQnqY80Tt2Jba+Wxau7Oglm23oQbae6DL0qBV4uVg6gmQ56+ZwEHe28avF+PJWlEv4GzoP6&#10;jjoHoZwW6ud8cjqYCd7YXzaqpFxYAHWFnKXPPfw21EkMytUka1hnJo7MfCmlNvOJVilF7BB0Y1Sn&#10;cB/zDUx5V/t3ycM3j8o04qggYEjiGh8tKU+iQPhE6JetdePlfBv2+iyf0/cFzqqdG1kUfLdBReTx&#10;NvXJ21icCb9JWaRzq4y0L8yMYvI7mi9BJo/ImPD6zqnr3PbELDg5YZwHpHckvvDPwfejqi/885Cu&#10;IixIf2j/aW/yKfwnzvcUdjhasael/qEe95Mi+cIX/mEYMTX8iO4dfT/Jzd0K4wFOtxpJ9AJ8v8tk&#10;b9N13PkSwUcK++Ozb2IFvu9vm/Sx9aKmeIjWnqJVQ7FqJhmrhT++8NSRZrQyGs7qtrVPlP00A2Xp&#10;+J2x7Vy7FWoApVXUbmM9B47KnmuF7amHPySrH4mGljxLRsTVfFbDTpv1XFLIsZakXqmaawiDvpID&#10;TthYmPQc1wL+B0iek93Eyw2jnNe6DKt+BO+c1M3zVyCajEdl6vH9IlvWopWuj+IFUPz5ZeyBjKuT&#10;CtfQDd6XtpZCuDGGEb5Jdu2YFx36zc3WcOlFi9gT2lauh+IX+uWJcx1hnc1qZ2XLTzBzuq+7ZZvV&#10;x41OnZjAC2t66iU641Mr1VeDRWUpq6DiDe7RXbLvvUoM6iJjPZhluE5FDfzT1sSrWVfJXuJYsNP8&#10;qN6elxNQeZFpXUefRF+CNaSJE8Rb21M/3fUaWbhy7z5bsi8BY5mX82O/liDm8LiZ4o2X93KN86rn&#10;49guUvwQ74BCkP10GMyvBCbYW14+yWo6v0c5xRPDivPR8fBSCeVXrf/T+kvL2hV1IVaPLvXFkN8N&#10;3XW/sqvc6Rg44fo0RH3DPKHYeD0NFQZR5m0as0C05+3UkHzaI+jCWJdilLEy3QOg/QembGrpH+LN&#10;fCyJD58eWqVzH6GRBfD7bPbxYI9sVGYbYR42pt5nWfE6xoZ1pe8L6uuxQmGrCoubI/mAmnAUmpxh&#10;rtNVa/g6e7KNoCnMQRcU8SL0pgeG753C+WTs2MfPbH3pgII25hrjtMrw9I8hyD3lEzDTFkbWK3Bk&#10;x1zZmG8j+gfMrLkMNYhe8r6Bd9un9sY54w63HR2MXZqWLXlOomJsFyNePXXATj2z41HNVX9+kHds&#10;GQra2qQoamv5lyjRrzQqK8F9KUV+XTrrk6MZrMrqgd65uhzXc2huXCxq1tJI0phf0uxA8u70YD4Y&#10;TxcW/NRzVsWcuYAFAblUm50YdRbUIkVwsZndrJV/VSXoMFlNWC0RiQuIDN7KDHURHCOrq67fnj3F&#10;KjM9/s04u40629Odj5FQ/O9IVebUehvz/huNj5OHw7UaOH1r/WkFhMUOPawohnlTCOjiouM2TSAn&#10;rG69i/8OSyRhJG5wknd1IHdxgsoHP7MMwaUch1m/rhTCsYhdbba9EyXED7WpEusSStq8qy/NBE/c&#10;XuXyo74klAhLUFXjbKMh76i/3onhu+URHUIblkf2hW1jUDqthDQ6d5crrcCUUde/SyjexdCvkq4A&#10;duQevPqDFHyXm/xBBUwz2BJ18wVjAyNQ2cQpcLRnYIcXKHSK94QjrrEbd+ULCY/UhQhvwGHG+HAw&#10;EGtHtFCNx9jHMQ/qzsKlR4Y02n6IS6z0c/ozdLjHwul7naNZde2ZbKuOGomd70cKv5wnRhS03eA4&#10;XWfxthyQZy0megrzZ7thewGt537U3jkiVsfIuHiPqlWruifrb2hC1QZdq7h+Z1TGxT6Z6y9uNrsO&#10;YPDMqjAS4H+hQUfl5T6+xLfuHhX7dQj72GhkqFIYjmejZzyM45BtfAgaT7X7GHX9c2/Ymttd8oIJ&#10;VrT2tXj1+0k6XNl9d156Nh/YVIvkbwMe7zzpxrHS9UHM8nPJLoWkbeTgj58K2diXKnx1PcZZ+ncH&#10;YZtrpDwIEUJVhRIchapGBRs69PxCO4/h3fYIRzheJGSSgXkU4EUEDnack84g4xOf3yQAsn4t/te5&#10;gC9ur2KoylX73+l3MBhkzjLj/yW7Omvrik/4+h3wCQP5Q+GfOSHlC184BT9DKqWoROgCzycjH8Iu&#10;wNy0/Z11KX/910Pzt/+VrqfwFcJPwO7DZBODb4fg1MXoRSMNJ6tvY32iJqT/RrsK15WWAO2pBKeC&#10;RwKaLA/mO/O6Z32PBrsXrF2v+qOrUIo4bzhUCnjfw3z2PPqUrQjinR2//xUxonJpqBG9de0zgAbX&#10;wMUQ/E4UsAAmq9R1YXnvq3dy7YYmlmO9RolNrNWOEaxlyKbCnHKsR/W/tfoNzKQPUr2rgXJuhXZX&#10;/cdA+QexIvksbIj29wwvirCWkZwUVsUV86nP1lGU8a+mYh41KDPrEWynfqH0+df/WMo2IF7dYAZi&#10;Xl1TtSgdBUDhewm9h8xveT8SNscu4Fq0E9JvMoiDvocuwZwcUfzwNKxcQJ22Cm9ZbCXwlWvjQv27&#10;3IkMeeGN/RMO0inPHY+R7ZJBzhV68GB4kqTuaQkfX86uccxp2yXVmGBHOn1jmyw7Pp1JtyUPo1RR&#10;LNnncZEK112Fs+Kne3P4KtUWMWP86xDa2D4yhwrPPFfjese8l99dBsh+fORMQcZW7eWMQg0jwDIb&#10;MxY1yDSjgYhCAUxydIZXzAfyPoPPYszK1E3LUFkifKew2ld41MymkAOEPoSDjb6NwNijK9D3G0dk&#10;XuDDWlb1Syn948zaLWD3m5HZJh0QNyX5KLcDbd4NlRRXpGWKX0AzRLxVj7u4CBQOuEJ9PsPgbDQJ&#10;GDLDRBlI/u5zHKNL6DhUfJ5xZun4McWxowm7eRKWHFJjA34OUUtZ7/yZ3LrMWBNFlyOoK3ew7U7i&#10;SFxERMIS722d8QM3wqa3wLSDxoFKZGPWoFITZe4gSsbP4xkCFDqjaWUej/VxwChi365b+chZHFtS&#10;5/HlzyyZfhJ3XZF/ERfPx7LfyCp5CQPrPFdXTu3QXJKhcK8KhIkNgTILSaf6/A51MiKTpSTogLL5&#10;smuf1J22oV5VVz5NZ2RP3QqtYn2sdD0+CtiYKXGk+LF501Cv2erQQUuPC47fxVjuD+EyNgUDn576&#10;AUxwj1l+clwtA/66rC6NnO6xiW6vQJ/9grbO3fjpbA+9GL8R6rlFr8JSOQBUz3egQo4oO33mi5m1&#10;8Hm1eazKNUopa1047N/CYVx34xpZ/hDxi77ZWbhlEjEMhmujtiooR34MsxK/pjrHqrwRnqUtGvLR&#10;LTAhyjmVAt0qtbilUfOBFdqoSqPYvTQ/rk4XJq66eEvcOYfvmQLxUGWxOCx5OpxpBD5/8oPm6uID&#10;5NeyiToU20HIaxhTIoejhKp6VUApciZ2XsdQBJQVArDN2xAr5G8iGxhSnxslIooZ5PEhVxiIIAak&#10;i52bIH7og9WKnm6beugDOje1y3P6JTjzuH1mWOy0yNCz5sYva3pKg5XdjTzM41m/M8n5S6O/WeLl&#10;MJeOVX/+h5mcXobwp5nux85LpIqbX6aePN7F36E5OqTo2KWz1lJL/HoI3KaRQixqajq5apiExlHQ&#10;MPq+c52mARnQrscqjxv0opY25AhONkLmZCDkbWTqArEJfPV+XBOuBDVKQgqNSaBYuVtFrQkqNX7A&#10;1XisfU1nbTPDOj2WFzimBtPRCSRWhyw9tmm2h0h3/S7DUaIR9KPFuqe0efQv3FhJNW72YfSbgU/b&#10;9j92ngZTT0n4wVbMZC5LWpVlcBoRb9TAGq/J+OAT26PxwGLrg4a1RrwY/Z0dVRqYe7yTktfG6D5h&#10;YrDtEkU3DbxeHBO5Pi2nycsTUj8GbBpTmQ955SRFOTemV6DuuN4FXKbH1xE5sOtow1o0kxTt+wH2&#10;5+Bd4/mHIXvB++QDqzp3JP7CF34CTuPif0UHswzt087oL3Fq12xmuvJf0aMv/FNwFS9VTvdGop/N&#10;tV7G7drASuRuUSCBP+oD71O+5RcjdJviWusq5z2PFcROE3CyUAr/2MHrJUUM3x24FY2SxahopemU&#10;il8L5XVRK/zs9Z5a7OuM1bVWXOhSWt5ePRJdc+uusNDlpFdr/0EJkMHHSwsj9dapS4OqUNgWH/H0&#10;rxqc86WGzsvgU6VrrBGjKkN2GohBmMKLmmyavZJfZRNyGDPpJ2M6N5w8J7EvfZgyh2AQnXGH1Hb7&#10;PS+esr3jixkqsgi7FhHFjqFrRm0j/pnrVuxPz7lFjxbjag2VaHsU1zeLOldftJJdCOxmtfQuqDjW&#10;9uXsi2iBB+qO6lmoRIyPaOzHq9wUTWbJAnIRQWvGjFaL/6iVfWgvGoQ4mTIL2xnUohfcgwFyj71v&#10;F55U49kG9cy3RjGlTDG3AjlbYMdea6lUmuV4yDZHY81jIijeAQo/EtziwHxA1v+O963U71W5B1K8&#10;eD68N6vq0LgLvIoj1hv9OscZDdbbITfIQPu6otkV24QJ9SJ2Nj7IBfhZ+2c/HhSXfU80dffheshu&#10;C67VPSF5JT2ZDbOxt9nnzOlO+Hk13kio4jIgguyxCbcyX557/FVERmWoF6w6V/XyAN3BIZmTavn8&#10;G32yzfq8hZwrg/feKuoz95RJzuJT/8QcqFjainn70yFOAt5cC7FJz3ofkOQjdFZxltIdT5neuMb0&#10;DJ8rHAdP9pDwKY2QJwNBDuB40i+yvgaeZ+WVT1ShqeeblG0+b6grGo3hq5VS6vqE6Xy0otzpMK8l&#10;nu21zc+e7qgeZOMc5BHKMOqKWzMXM/Joa0xmykr9dXk653ecFxUnspsI4uqKODt6sLIlQWA3bPM4&#10;OyIcxvUH6RIVjuGuE8GzRdQ+KqouVhO+spS4r7NKFEF0zsWf1vkaUCb4VSnIeoZPGMH+A6DFk31K&#10;6aluT2aD0Ohv/NTa57SGpngs8okZRTFnfHilrXtq8Y6QhUWobiFu16jc+pYMnppjxIRUtu6V8Gfh&#10;UozrRCEGPCOts6wNn/29OHD1i3t0V9PFtsTP8YPqx9m46LNIt/L/xVgthU4u7FvoTNnWEp+2x89F&#10;PRMDC/SD+r7bVAfq3MSWAWFIKOyjbJsxZmvq3F/dFwzwUqhbGo1EiMXCjhvQP7NzPV5mCNBeROfX&#10;tkE3FBayWtrUtRU1n3KFWcWqM9Cb0WRWpamggCMNq8E1PEKVLuV4aXvlN3pGOXUQBL/0pZncZp2E&#10;WP1YF9vTUnk7H4pkMn8p+ZTw46DHI9/qLoryN57/pJ7QY+ObM55eJH/UtIGuDAvE7R18TjJOGZ8p&#10;ccHztBHf2aoOp9vYJrO2lWGsE71Hgcn6DnXQhCC0ndGW+iQR9nj9Cz+RHfJwZ9qYHlqPbYiwTl85&#10;i9XAKf+LWWAer3jIeYkqXprGVBqDTjUyzDhaNNjkd8nAThR3yYTuoWzvFL/ZmtVU/Siw3MezZp7D&#10;AFB55Dpv6Btjx8yXLCbiPaM/8QveM64qC4HuZaxr4BxnQ9xn8iQZSzrTSnn2Ml4k5zUk5jMBnQJl&#10;L0AJHZLYGoEI9GGbBjjbbC5RxlnixIFOWbImtdnimMXB5OEjCcqmL3cQfZxXJR0VTgxfFAyh4CNw&#10;0220SxVs43YYTTzvUfKw5Wb6njN5GJxyIVQF8g1DGaNaEXIcNoNffEZ5fL/f+Qnz7CRPVnQU7HJz&#10;xkWDfBLDU3yHbX9+IvPvgU9+APX9mOoLn4dIp4Ln9aDOMZw40U/C3+C5frdMfgIudaqUv7u7X/gH&#10;4TzL/S0QsJHmlDvWVc4r7p+FyabfNa4Ror8V/FpetPGM9Tp6RUUteaQTTKiL5fTuqFvtC6ehMdZD&#10;OFkRUvVfi+GPKNRs9JFeM9JcK5IRxYVnXL1i14DZ5MpjAXXtXbw6grusVjOGg289KUQ98Rrm18iq&#10;W1/y68Z2Ba2WMn9T5vUd3o1//JDoUMLi3FpjLOu+rO6hbxp+pLPOneEHd1Czlc2gQWnFvNzxFsB4&#10;Ksf8zkSZINdj9QPRTu9RF3XdNW5DxvHHMYjW6RijT5Z0cLJjDSsAACAASURBVK0uW30a2jtpzbV1&#10;5bVjT5F2JFgfJHahxd24iiWjIzri9vOQTNvm8hnZ/qhg/FZbjaYbKaW43+lQzsvNPvYdbVj0Sr4j&#10;G7a9OqRwvt55hqvkfXM7xUFHZ2Jw+FL6SSLh5MgfxpCNgn17f2SruuuoDj9I8+MVE2IenlLMP1YM&#10;Vr7mgs3jcs6dvJ89p8kC9VzHkUDF0KjX1eJXcwRPwKIKUbcS7nJr6gpbi/Rhpi0icXGVbV5gJXqS&#10;R2IcbsW+kRHZmOhLSCrzM7H/WSUYrJp7ZFr4xNPSuMrlKOC7t7QeuQ+fX9rKV01+NWPHnqKjDWzm&#10;I6n0gmI7mcAJvBKvdy+zbVnofI/8Tff7vUxinxo1iPtYW2klJQFlRZobLpdnNw+Amz5/g00RLLVb&#10;irYXDoL0JataS7GnA0MfKlY2Kerjc0b9dAvcgy62cNfT0bjPxrcB4FSWdhRyjNSBMY6YGjncIu87&#10;5S+Tl6RVynzPo8HwNRrjI3wbYEQvpKKuexG+WTESSDW5vs3EsBb60yUUg7XNf8p8E62ql093nZmc&#10;ue6EYwfBpsHzM+9QuRPmEk/EdN8ksB6HJHp+0YoNFCzARMVrdMP6g3HXlVVLUyj3eiQQrOAw23Hc&#10;e1o1uMZ4PEZEx7UTU2AWlMhW91b8YI2e7W0aGfMRDS65D49jKQk+06d5U04K4zQvT/KZoHymafwR&#10;VaH6a+CKEU4ggxsXZvOHBOmWStzOYYYNsxwqhUaxdsNuIBCXVmGByJ1PSQ7X++QhRA9Rw0dCqxKs&#10;AHI8Fv0Y7y5ONnXqZmjv7UkYtBEIYZQCUZT7n8qcLQQnaYIxhyvYKForMIXuOhqaZbtmgLsdzVGy&#10;GHtyatfjUwBbBV1EXclooxKXIMchu7DsNlemIk0GLuMUvERxJKOS5gUhYM4lia+y5ivqD39eBOFT&#10;pr+RDVSSZC8xaVJ+0XUJnrteZTmPrJiVqzjDmeRmQ7u3YeXReH8bMdN6kZwyhyiEP2x/ulmD2zaI&#10;SDa+opw46vfMZ7AcdCHSoR0/nL2dZx5UrgjIzljnjFIb60G/LPY+pe7CaSOIT/m1MhdM+q6grLJb&#10;Wyl+CmCGM3NKBIdu7i2HpXjFwjYyfVAoViCFJ3q2o39Wt9qG6GiTeH+SEJoP7o5axcDfwVpOsmxZ&#10;mVKeuN9xaWubr8Ebqmg1vChHckcJHmKc3mY5xdhpSFcG11wykf4tm3r+mvcH3GwhUbpGnRgJWyll&#10;zH6VBqj+soM0LBXcW671J0TfMu2fJqI6tVHL61kWfBeg9Xf+prVg9qVEk3TgpPG+xeVsJIGLUGLq&#10;MW9nvHqr4vQug1DHX/Behpe080nhDcl36mKwNLYP5aVM653JmDXuXExcdmJQVVyf0tgF/mJ9iUN5&#10;oLCKvT8S/jDmPv3h0/dDqi98FvbTWQM/bl8ZgdPYdLvE8FPwKfoXeP6Irv9pOvWF/yb8gGLt3NNN&#10;nU+wd5yuf2wZ/c+Gnv9WfOBy4vWT+k06ZZag4qmYhzZn/0Vn0pzIB5MBN9a7Ed2tEN3M9V5f1eK1&#10;0aN1SRIF7mt2wg/myRb3xQy5jnUfvQZpDziCOmPZutZS5+L2oFsNedxkR/NV/R3pMml7cVWgcJBb&#10;H2pVvYmPQkD17MeaY3UV96LODEP3+ajVkPv657Oufu5sRIw5nu2q8DF60Uu1XGBgklbW0yvUp7g1&#10;u8skn5q23kcP1h1N7eo6t+1rVbW8PcIKCzwdCzCxJp+uS7r2Q2FBjzN92+niTc1zXIdwlOeLMVBj&#10;AyJXa0P88sT8ZsJu/6pJk/gPmIYG6Gw8Xw+qWqKPCamif1zXzdW0SVbK5jzBYmDqrKHgJd923kjW&#10;rMXai2Br1ev/r6hfSZxlhaIY2MpwTQb549PMTtYi/jqqI2vA7f3seNxOmVf93H+a6+PhOEgmRa9r&#10;GWFr5IkYAyLiklOBGetQ3Go6FeaX5S3H8VmFmaqFrMoi37J1uXAe2Vo9O+DuyoPP5LE3w56iXh/g&#10;Sert2Qb9rvb5GeA4kk6sFzdEXiJanKbeIQLPkTUAuGfdOzGrHwdlU/bZR9PY8OkrA5Fht31QXnbc&#10;6CwwAT5FoYFdsUk53Bnbd372RFzLStYHUZNticee5Dyrt2Lyd1s6bK9CaOzKvwIn9OFurJ1UnHz9&#10;7GX1gT350Afl7Y+ceFCIc4WTvkE9dmfcnM2DBdLLRxWcpjRRb5StYXnR9rJckUQvIh8hYaSi3njr&#10;udvZM68c5odKHfn+OG49JSo3qaqiZBntxrXlk6e7v1joNrbvAubKqXYwRTLY6MM9PzhoxZsoGn7E&#10;TMYynzKk+qKenaSFZdnv+qB9h4vs3dEZ+Ph9vLXVks843g/QWZ6p6kbWgeDzEOr7EdvxIFlxi3oN&#10;oy2M08w/l709/9X8sJ8iyio9ljG0umFnXLiRFntxxQaSO4kgrEtcP4VumM8cc1fX0jvKL08hczFx&#10;mr1UrWLPi/NZLEeeSzfTpsfvtlCNOeZY38bOt9bnVoI0j9mZ67lRUi6O8qEijPsAF/NJLhf7nSqw&#10;x2QLqXt2qSRbq1AlurbZ6CLR21l0OQyKg9Q8hqvk2DjaGRH1QFrgRPYr2mceYedjlPwfsfqcxMcy&#10;vA8wso7yxghD4ebG8K7Bqii6e5jJzJqRxKr8raRvacHG0fq2R91vqJRBmxB2Gj7DRpFEaZJCiLpv&#10;DPcEOIu4acs4dt4QQdfx2hPjqpvyrW0of64CcwvU1eHKeMXMz/IkLUagWuws5laGZO9tLdtesb5L&#10;oVtZslF7msBnTfPDs2EaEU07yt2GYH3+F7KGAqyDomIZOQ3USdnOqN+ovqnp/YJ84ULRKEUPgB4U&#10;ThvWfTSgzcinrgQqAG8aQZ9v4SweLWjrpwwrM2soOGmLPntqUuqCxTGUydsyra7EGSXLRw9OTRvK&#10;vsmiI0MzYTZkXQRgl2vFjjXTQ8XlOrGsmv5Y/lRSMP6NAopdKBztb9RmUbFeYmJs1d5TG3dT/ZAN&#10;HuVQinvVhxHio76N4wJd+asvxgciP/tBaNaWiKp+bGmXVa50nW3c7RZGgdchuIIgjcgc8S6f+DCc&#10;JuQuxxvPRDBeNc/pRmW1FPuRxnKePmOJHBOzlhHPyj8pf/6RbxMsXZcHn0oWNWCVBzejqRLRDBfj&#10;3NEIAtBexGuAWE++cA/fD6C+8FHo/uLVqfwDcbYS0vyj4MamVGT9SUgz0jfw/Onwt+vUZ6A1Xuh9&#10;O8n9wtvwg7KH4X3Xw5x7qjHrXHdbwlD5qP6fDl1Y8dzzedBqce9XvOaR3QrEMTJM1d0SEl35O6Sz&#10;Vl+itufAk32/QqevbYdPp9VqLRJ7o6Yz3E7jCdYK52NcsWIKZzBP02qDU0zA+sXUM49/9c3Pq5QA&#10;zfjO8oqkymRolCVQ4cJKjB6crMuo+g7a/NNK/6jsUkMc76fg/PBZ/BWrYaLJiYdnC29lz4N+rnWd&#10;1jSkO3LbT3mK48QDEnvaO3fkxGhArcA3q1H1NJR3iMsfK2urLpikap+eyRXYXcZ3vnSj7T/1Or9r&#10;ajIAhQb+1/S/x85aYA2yV5e704a+YvjKSs+h3iB8IYP9TquANHtD6kRBMZbUx3ZmOKaxW/m/11mo&#10;pOlEz0pSP6i65LlplE1XUU9ml7J+eZTmN7WZiFVyPNXTdjQwgV1+aBc5+NzM5nClhA8gEmANyit9&#10;/xd7rb0HPZ0txF5qxQfl/fZnOqmX5kKnHLLJOVoELnuJmeF2eWA7zBKIlQzkGPv7MDaZ9llU2vDm&#10;OsayyDNsXycpRxpRXZU/Mr+cQgUQWkZAFtE7XmRtenQQRm7C+CttDD/x7QWFTyQeygdhXmFzDZ+V&#10;cnns1Zq7W/octcxlcw8yute9lQxWW1kpiQvREApXqOwxdD4Yl7gthmBo1wkH8Thy03UupK3aTKf2&#10;vsViCWLmGGZUEwH2JTmL5zl9pXTxgd6M0zn6ADZshn4q8p8XoXgW3eT7Kg2Y4iKlM8l5C+qc0cQP&#10;wB7ZQI5QeSUj65Ae96G3eNITd7a6ctsaOBTPl53Y2kPjbOYjbSjrz8hl4QRLZzkNqFOMc3YfkVLX&#10;UR3A7+653iaeGTzTLCmPaTF57wLQcFdB6+9p7LIOZj7bGl2xHt1z2wa6EVMPIqtU02rk5jDbELYs&#10;AWIF+hbU18Kc7sa0+WroSq78xLTL+/xBubNsXDCDeK59jNJvHPpaUZmvTMp9Y6uleIHei8kfYh0S&#10;7oUyeAUtzMkXSlal4Jqz5A/IGTMXvs5JHvs2HmGcH3WNoxz9BOeDcdmUr/HWyz8cF6v54xOxGNjf&#10;PR8ttvgUp+i5McYYtqo085iz04iMV67+2lQS8jjNazBclqLTlxMwH7OlR2WpDuwAc5DqSsxVK+lY&#10;+Wh3B8ZCW7UCmyxCPpJSEoM2gws+5yQ4AqFZyv8c5MXSiYDdW710o2DwPHl+m/zhZyTzHf5X1OIt&#10;UAT3fvoOvxf0ybnQcZ7EekEVEIEPx8DWEHzGhT0tdLwzHn0Xgyy553Xgi9/Jt21Fh8gEwnyPnqk6&#10;+ej6HM7lZlVZmv1wWdnPr6KAJQYI1m8SUQq24u2rKmsSvWafq+tT8DytZdWd4vDgSZMhArc8hmY4&#10;FKzpYVk8QXo7E6o2yxS99aOLRVxrO/z2RAcUfrFCN/VczWDN+arAppJ49tvWALBOvFsb00rDZS0w&#10;gV8/N57qv69HL7lUnQw/v5cqyWgPesJPpltcL9TTKImm2+VHas+xx4d2PIJlOVoozd32Hl564T5p&#10;kjl3Ve8ImbqlGH6mZ4IbkZUNXxjxro7jviXrqR5X/RgunQa9ysddD070zmCayXdPcqvV/Ul9l8/v&#10;yF52fC06jImFrDVZT1NMLAz4dTKpSzRb1jmQCxoN6xaS57lRx/eocDqI9bKmPOAXvvCFfxj202TV&#10;4rLsHzf8myh6Az/RsU/h/EGh/wjqSK/+VJ36whd+Hlp4k0BgGz9qMmZtpGqXex9sfjuM5VPPql2i&#10;XWtRtng92/z89MJiYtRkTTM0RbWuUJ8CvxZ4MxcGCsyJpbRbibqhgRDO6s2VqqXW0PSEyparsfXr&#10;feJnevdyfF/4H7vC4otFcyLaJJ+p2tTnB9jVD8s34nh0wOp1vAaWr6QZijzxNBT8c8OGgNYrVHci&#10;xAnE+tUCnrYyP1RdbXW7POd09UYvKix/1Pq6ytCqrmfYz+7IWtdL3qXTckT+r5TgpOrWfWMgQDrh&#10;Sq2BBMfG2K4uBS4K2ANFsOz5Wcww/j9Usxect2sRr/iqJZUd5dc42kC2qGgg8/9Qq+pSg75ZjJIt&#10;VeciaLFX3FacN7sFyewR+q6x6Ay+3kDmYKKFt0AAW1+1yyo2EAUMpzNq8XFUt2utxi/PN14aFnr7&#10;F13wroMVMB9/3zXtc5FIo/LbLGdRClrO/pN8SllyHC/MsPG2jk8nP+e8bBfmkdkAxrD1MRwbe65y&#10;SzP256tvq3tZzGxLBAXHa3j+bpNOR9hOqi82nbsbcXXS5MswyWMu6SmuyodoG6gbqdf0bUbHgCEn&#10;pzHeA6kQpEsq08gRu7Ksi4GZJamFE52rBjKZ78rjB6AZb64PL3gQFqdQ23tVu9fpuIUqsQq1fM6o&#10;i4yPOnew77ISlhqgCLMS9I4yyaL50giGjs7DPbky2OKsWwrN8dU4rPYmzB4JnPVVfKg8bKLCTVHv&#10;K90o6dIfS2+TF7l+YXJxR3+2oFzmoOn2sU2RTPA0dHy0TCBiznRiePZhc08vqzvFQOQbjHMKiOMD&#10;yxpxNFEX+IMw7NOSwzEMxaWDydJdRlCpFmKx2zasuTnpK+YdGCv7CJT6Qj9PHaWsR3nOjtyM6b3i&#10;iQHMrgqfSS9/r9QG9M3lamEvSjbne+f9q9OWQaaz9EL66N5vF7s7NpW7zEarSvq9QAbm3UU0OGSG&#10;8rBehHL5H1Uz9VlvJurEf8tUqhXkSUdkTo5G5q8+gBvlnhLmIFF2ytSMSZeVH57EACvvT0BgyHjU&#10;RR2m1oAfyyx6tvD1c3pUZ3LBK5NDMNWwODPC7vxaYx6Qm8GJ7ekVRItV+CzLiXxI8G25PZmSR70Z&#10;+9k+8zAlDNUyfTQXpC8ylveiyNERgUr3xkDwfe2hi65er91EGzhZ22WlwjEMtHUhFIR0V5Q2sjyR&#10;jzDXtWmNy+sinMi7v68Tl1PLY8PYGUIp/qs2APkcY3hN1tszhMtrtK4D4enZ09F6/619t/glD+Mp&#10;tst8wRZYGV2gD7jM4JIZNhIWmyuMIt6B4R/4hVLIBMGmR67gmmesSahwteLWWAM0YhgxMcSb554N&#10;Lzp/yKYRSZJSEcYgVog5Si3yd5P1rULQBdKFX4qc4TgKeOEDG/4lg+VYZzalnkaQArnnkUlmPLCK&#10;3rXNoNEV9UskFpF9N/dvmdFR2FzAWfRhlZWivbuRhmGL+tLTT6HcpRQTVEao2AcadAw+mGsJ5OWz&#10;LChEWWf1EKRONkHfPHgtSmk70VYZ2ZSmToG8z4BbqeHkaLepJefUr/QYf+x4+ySTlxMDRrLpeETr&#10;LIe9jZmOtjrm8xgO+H4Zklz+JF9oJZ4PRPAO62f6BgwlLxGYoqgPr8re4eMkSejsQd9W0pUVikwC&#10;knNMatKunMiCy5EH4W8blJl83hRu6Jzw8KZb+sIXvvAzcJq/H5d9KhYegco1PuG4fgd8kr9P9/Wn&#10;ZRjp1Z+gU38TfAXzbwU8pcyM8mZ6lcGxtgTz2S3icN0Fy+8gmmPwRwCfh7O1gl2XOLXmNRBFK6J5&#10;PO/NF1bgqd/Ba8yJW8f1mpRx1cven+OTZzFJqLM2TzZ4DPHjIbueG22qZWksLLwLbS2l75Q7zKBT&#10;CthH6hP3K/bROTJkzLpog3WoWmCULbj55dlIsZ6sKXVbCy2lzc2a7NotyYcXfquet0p+X4BX3Khe&#10;/T9tI9o5R8srPZyLqdWgW2GE+8nCtec6pqIW1qJWw/qG5tp1iGUHDVp4T2ilaMvT7NV9zBL73uwe&#10;vcHozfIwUKVyi3O4XF3Tni8aNLXm8ztBqLXpr1s0U8+rvBy3MtaK8ahJnRheXbEXcJvLpKdTod/I&#10;Bn822NRBGd8khOgT2jqRq5RSWrMfaTB+l/NBQkK+Rkc0+Li4TgwOpe86P4zWFyxS73k07Ld5o/qQ&#10;kFU21ky5Bfr9aWwJPsVXGcPl62RUzrM67+H5ae2yaeX/nhrjB+BW4EP11VrhyKLKqGBynEMfcZu7&#10;X3mAyDee4nQOj4p7iFTaf8YL5yXN16n8XNmZAgxczVdXMU2lUOIxPgwPCGyrXoVnoaywXsjQ58H9&#10;9ky8+wbB8wkRwmc84mizMj3f6zg/zJ9lOWUpLq88oKCwTB6brTGfZ9hGDrsZYsbSRmDM03EHON6t&#10;oP5aCjJsYPvAZK8gybVstQv9T3MPKyA1W2iDXutxkF2Uu8kMaODc7d8u8lOVsPOQK7e2sU9ZVIvI&#10;pXaJcoadc6PXwGcizuIshSNSlQc9wiZpzkfo1CM6pZjTWajxrNX68xxb4oxlzCjdJQVv7VXqcaTS&#10;2ZjvZMDONQvVyMMKFxA+2sa2LS5jcRsXzJ94qOyer9u88/kntw8yEddOXUuehtzrs2b3nPA8ThJo&#10;pv5DMw/kvByz8QQvufyxeTjmyNPtkA3ia+wvL98LJuPcq5WxORWnPuzNx99mlHSV7e3Z5xypWeiA&#10;yOwYii+JLLKNWsr8InvUG11n7lHpHJJVAeeFlZpugfoubcWciHWO039QGGl+JTlwm1bGy1JzK6Ya&#10;9K8SXhWbTgQDMo1Yytqtl7v2QEv2mkecV6t44uo/Zfy6XeVy6IscLjJgR07pLdaEolB3ONlCtXDy&#10;93I9958qT0CZVKmCaiSj0VVhP4xFjvGBNVO+YMCN4+fx2EScUxoyWvd5Zn38kE0rasEJ0t4a/Kh4&#10;v75JPhjNhIN2Kaj2MU5ZEgWqMD+02YZ2ETY/UXxXqB0yGvFp6lIcGL5lMxRZ2XMIlj6nVpFXJlHd&#10;nXU4g0f1gfvOd8QjS7cbtVrjo32XtDQi9Sv3Hl4FHiTNPbs1BY7NtcQ68ipkvGg6e+N7HbxsnV3O&#10;ap4+HmHeip8MlRIrfaUnJ+/688s6YyfZNREb95hoR8gsT2zgoa8qfQcHbCfwqhqjz3z09D713muy&#10;1tMqZX/zHc+tjtmfqGnSUv/Xny5GIvvyoRyWJKruw6OmXROibT4iEUp8OHZNPDuTj37J7ENe5cC5&#10;8Vxh3OqmryYOCiAc6Iy6lKIW7hcvO27sRP8zvH9SAgpflOicwvKtHY+c0dzgW95zzkvqDouY7VT4&#10;EytYiGobHPHlmoYFZU6itokeBHnM313Fs/zX0hh/OOlV7XYuwc4pPF7B8lFygXVeVcAvvARvf0D7&#10;hS8Q6GkWX9OzH3+5/dPwT/H7k3TfwB26kUucxzF6p1f3pL/whf8M8ILSnwhyZe7g2YCZlrdgnQaq&#10;wsdnPwK1FPqFWK+oFkif+0UrPn0/ITcgahe8wm/T8laK+bWbeTzhoe7cOk/Y7NrZaxBNQJCTs4WX&#10;sYJn7wv9O0xpvCRVC74wlVGzq7x6Zr7WJtUqFDMhFqNC4rjuNwwG6WTyt6uE6boHzY1bqe5wgbFL&#10;YGl0yptSA7koTFDB7La1V39Ppq4RVPgX4RmjcWqYqOUn/tBwFZ3xxD2IJvtYHq9NG18CyjaWP8ww&#10;zr4trwMjHlp0ZgGzNFDJBrSwdRsLFGar0qXeUJMfOPrhx5LN83wyRmuEWCJ32mdaj52Aq8V0ykv2&#10;bI5487HTN7bydGuCR12DSoFI0hkA5Tde7yzSWRbkGLtlEjmCEL+HTKzP+8TaSzZ6mGsUb+K1qAdF&#10;C7qGxb59psNxJjBHolX7nhZ+EXuznrg1q0bOa3ycXF2zHA/3IhrXdlAnguVFBwb7WfYbuauLPcxb&#10;JI8m2mIt7RVX1qlpeDj0icaFQ8ZUa/9QfciwAf2VXTfTtsuZSJK3mJexS9yN9WlE38lXt7qqjiwF&#10;KtD6mNe08q4snw04HLNqZuBUFD2QZD0e6yYo/1BNu3qZHGapVuqmjTSgniP3iXCxAzlkSeCNgH2v&#10;HBelZEuC61/gwdxSkN8CY3sn03+vJebELKxxgoL0KUOWQYwbp9egBA2jlzo0Qr8B4dY5lcks3P8m&#10;6mubsOy8rsBsUp1sswSfV/IyzIoGahsG5IkEoeRkEsv/g8I2n5aihiXRLEivw4ziQLW3qmBMrvX3&#10;V7y+3ltBhX/fAJePqh6lg6LbNcvfs5yiHLPV0HWSIKGO8vzW/6lKrpYvvQn7oQRxiJxeLAOWrKrh&#10;lfFh71gYVSttfVCfxclRR+XzOWPQfswhVB51DizGHQYpGcXKIW2Xf4sBmmlH6zHAuCqfu0YhorW6&#10;2itmIiaJz4fv7v9qKWN+N3F3extp1mzL6Ws4vIGzG7j7R1EQIKFOK+ursfXZkfmQbrSFqL36Vcyz&#10;CHbhV5xBTS08/tFiRJLKhS1rLUAFutM2qQ9WOpT5jJi4sd5qex5tfzFZRN0MSMy0UuQEG9aQsYeb&#10;OnK5xUcN5RTnJ1uaKo3e8IvhrM1/ynAaq6FyeAanyDH7YxPeAEVF+c6voCBbRZoUuzBUop8rBehw&#10;XgCEMR2LDqbATpj0DeKTaTNjWDP9XWhIppLS6/kQno5nQ2T8gaZSkUgOkVs4U0+B1Z1QquoDt6Gr&#10;iDjIgpOKmZDHVRiu8VSod85/LZ6GyN9eGfBXlcRSvqhvtWN+BIqs4Inw1ylVbhOm5tQDQcQGhuL0&#10;qNpbM0yFyjKG2JcVnmu29ZuY0aW2WEOEw5eRn/RSaeJqA1lc2FQNK4AtjDi6vHd/QGqfHs5Vaj+5&#10;SnmpSTx2W7xs+zyrrnYLrhmUzHR9nwTix+Hh4k0C3hGrfm/cbiul4A8mSDRU+G7cuFtpcWmwZb9F&#10;h/Lq502OisQMj3ySZA2OPvBqSoYLnBQbP4+PHcQaPAIqQK5cQTj+Hewc0aZ4R4fRX/tswsQ/CNsj&#10;Z7Hg/4V++XEmrfDiS+TvDQ8NNAHVHbN2QOi1auRniz7XUG3il+cThoOid18+iz+8WSSvk8yryq9r&#10;UUa7uhvL1FkS+jqE+A+CacbTZj6wwXzYb7lrarOKMOYtzdrBqpJkJSqJemdAODOmYwWl3+3874BF&#10;8DwQziDkqcy4Pl5OMDhRDiogRDiRHyXfgWarTDnkw/IwD+tgX7iA70dUX/gdoG1X+fi/Bf4ppv9A&#10;Ye1y3Kvnt/iTBn+gqL7whS90eMs+19Kknt9czxj/IWjwb0+lnb8bdcbLGlzyWVgv5+ZrUr2yn/sk&#10;q45jbckOkafk09L+XA7pWFuLV+ky8POLaMZhVxUfru0PWH1VqVgZaDx7Ti2mHdY9JAstpc65QIW6&#10;rdRSaue3L2iZuauY91k5VvjNzP7Q3zoSOWebiwxuNs+9gTGps5l57x6n5DQ9X4iiMd+thzXgtd9P&#10;AWmMp/CwG7Q+WmetVNW/ZmD6PdcsXvUqxosFDIrFTCMn+RCeGQ9Sxu6bo3htjLR+Qm79X9vjzahs&#10;14LEyECXtQTZkpsszTBUURZ8ixvCgeq8D47ID1LMXGn1t2rJT5U5GgLfajQWIZVd+bbRfmo5oVO4&#10;iBLZsLiFXvRtAZ/k+ywZ/Al+tOXFR454xCQXVSw46KuJffZF/dbLa4N+RnQnimrLQzZ2DgU7ZMfv&#10;eRnrFM9T5zYT4phtb5PxcHgiK8piQc7UWSZvY4Op39De1AdnFzE/4MZs+tavMHtRLRg41LmRDmxu&#10;dxpqCFNkaK+bsa69/pbmzXg3c2VZQV+jUKmynsu8mniF0D9XZNrHQaRX59QmcXMG9uYXNPhA7YBm&#10;9n3ZEbQuVfLLOfFct8552XkWXR6/8HwOco4Ik5ZnUxewxlbmS7mj7Ck4z+ZU7hgwhw1cuHbThJEn&#10;wH2l9552XEbdyPI19K1ZRFqznwDa40PnpguYD6wucNZN13X1g3Cb+uERyZY203G+opDYIf/A1IXX&#10;UVCfHItlpUir3sNTo/db5Gtt0hL6KOkGybMNGFE1fuofWwAAIABJREFUy3QnGR+m8TSONTOLffC8&#10;UdEoq1T92HGrekpumf/zn9UbtuqRRayWKEMnjrrqoByz2KxoFHE+28axmrSUyGsYg1JNPfeaSWS/&#10;gpdMk7FZIsIUTj37JpO8aBdUcPrc0uExZmLCgpWCoY9ukccVsVI6aDECBXC3zj9EwB1yeef/FdZx&#10;PrVsyYa3OK8bPfBS4pLo3rA8OWCOOuZk4PSJugHHeQpG9YIEURlL0DtZNSIKlZzsOg2MqjFF/2nc&#10;WEcc6+LDb01/i3os52uEMZRZNXYnKuRIztNCidG8lImbhIe+HZmNkg7LGx8mOH062LwJLaOMc6Cs&#10;H4J+5uLnu4TouINc6UzIHGBEM5aBieVlahf++qT8Xn5+omcD7ysxxF0/iSjbGMcV5rpDJkeFtfpH&#10;TklaoZEtkUwsnbgHdfDcb5qpT4PIKB0dDI6QnJU1/uiB0unxlibTV7Z74FM2ZWdZB5PsfTdfPtqx&#10;qqJh7hMjTsg+InUQamOqjQ2ZUGytzx+Hbysk1UpReagRq00wjg3+GlUw9at9KHB5LY82CISOTEab&#10;0fvMkpDfedXKXOcBsc2YwZnPL/t1HhmOI6mZCL4xT8B37yKOYuzyFBOJ+Y3iKgnxxrw4EMCl0Uo9&#10;lLxGIQ5ZlydRPTn2Xlra3TdRdh5ufQJjn++4emy3wn3k5Ly5nCQhkv42YkYNfNPpQ4UX2blyL6PY&#10;niIsrisuYkWjSpho3NSCmfXPQe9iHyhpLnrMZDMyPevFSTkzUbp/VY5jR+Mw+dgJ4ybbu+IqiEDH&#10;ZHfZj25xOQJnsGH2lYSZ7zn/eK797s4r1rC/B0yNZd+DOCQ2mCqPJiqfsAyQXV77suI7qgQgGwBR&#10;9eMgtTc/WEQ0VB9BMCYP6n/Nh2eN2NnRoW5I2goi2SCfrdhFfEVLMeECv8g8VPr1N8OHfJ5B+f2o&#10;6s+EHxjrPxK2/ftbBPBTA3aSsf9mSFnIptofgFs0f4v6fOELfxC4F7/G83n6xUhYi664K/sgzCnv&#10;7bLTK/OAnwKxbnAzL5w59G1fgMi8NIT7IigzI+qcwBJ7o/vap2m0foeTvVFPThI6PpXPbl88e7jA&#10;adRajWqufNBd93bu0cbJStWuvzEH+HnWbvULKZjVHbHWLOfq/LJ/LWW8eGpeLNl8UIObLE7p1FJq&#10;g1XIWmBXzguFNAqIXWpz/i/bmLZPH8aIGbfAywDBssAJm69C5BKrebisX8xq32CInSR5mSaeOSJG&#10;+16ShR2D6ANDj3lo/+Sw68Zc50Y0ZnHD6+DnXL7gPUT+qUCoZTVeUgh9jgjZpxaKLwltOdqs+3DB&#10;a3tyUTy4HND4o6YyfffcfC/KFeYCVim2TzZ6aAJJ2URRw/UZ+xI66/rellzTENSC31h/a2X+wMx0&#10;Z3Bgx60cdkTzgp8IV7q+BWXuOLdm/rUnUQh/gjGU2V1hvusWPG6lrB/c+QyOG8PYZRBvwEaEjWxg&#10;8ZDlM6Ou76saYRAh1Bx3Xt+zOLtw4Q/5dXTGmnMfJKse6kQZ07mFMrLztB1wHe04KDqIH2qsXHTn&#10;X3ubkWeFTAmy4vdO4/nUIJhBxb6pLWaZcmR/zT6GnPEcOA9afKXAfYyqn/CSpyw57FwmJ7ocxzB0&#10;ZMEx4G98c7Hc/Wtx2TI1iF2AjDUZXstgdXcHHXCsnvG8Ppwa9uKDiNlcFd4x8nzegPViL4EQS/T+&#10;EqU0y90QHjciFUzZjSvkHDU6m/FMhzi+eIaUHjzOXW1T4eshZoFnosd+LWhw9fS4+jLFHqJyXQAd&#10;QNWCui7VRRzV9i6HLK68mbGol/5Ds+3Z1TzRJHWCGsmswvGlUld8W/9KNAM7VeWjkD9uu3IqmydF&#10;NQNA/4NxGUiOPHbkR7NdlAhHbhdpyVyn2vqTziuhpXr6fP0CsDwzzdakllZMO0tw1wLqB3boceuR&#10;lq4UClwaSojRP4tiKlSNIZ+exHDbm6XJRsXqKFibJz3XTZNhk1QjMvKdLL2cz0fg8jqOuSt/aKVU&#10;XtU4U0OlXZE1x4nfcGFHay9mAAQrGVDnDZYX0hb3ipiuZmqAij331BBzkXXy7ojvo0Yr46UsjuQz&#10;R+k3SeiRjG8/xI7gdOwMg6MhCONqHKLgqpAoA2kQPAqkP4A3kGGo5cr5qobk86ePyHSq24hFu3gd&#10;IW9sWB7nW5q2Sf9KKes9tlpaNVIp+2z9PJAhmyIEpNhMPsD8F/RtZH+MaPheRu5kx9wyjoDRswoB&#10;qDZZPFX52Crl2opGFH5KAXPBSkdJXqYzQzYKEQXEOVbncnF01MEfmD8230oWmHL0Zb4l56yz9EYt&#10;XL0xGFDg1oowjiwk6hTkUsr8uIjt0VQ6hiUP99GWr2VzmgiXuDfas9y59a1BzG14leppK7/8z+PC&#10;EVCNuAPn8swMkrGL4U9pjVxSp2d7uk/9xaER6EFreSxjs0+4zGK0dAzfgrTtm2/DSbEyEoXT8Sno&#10;cXmdf1GjAiq3W1a+AhF+oSAj4XgJXylbfd1DJKdSSlM/5Svpxx2OT0Jbo6axRnvLRcEDXhoAzFMP&#10;qVkun4BG9RPT5zm1bvRciHgXYnfsxD+JrRG5jjNXEHRqFuELWNYyf4ByCDu//Qk4w30akHWdaSXq&#10;Y2RcpFNvDlbisa17t4seC0wJcLpQstI4t9CgXAckL2Gq7ZJhb9/OADg3TngzuR/LLmyU3CtTYR8R&#10;1DsjnOVEVjbufUBMKJs/lfALC2qNX+D5whd+HkYUCD89/w/BiQRuVgUGfDBjUAsYBn5wFK9Qdzn9&#10;fNL4r4Zv/PwT4TfMAJpf//gM3v7XsG5XVl5dSywlyEGT+p+Cj49IVetv1bm1IbU2X3IGLk5ChZvq&#10;LAG6tDBasBI+9nqaJKY7jIvne7IF96eW56WN8FcJi0OvPBDyVjYKhrV3g6DL3RMhBMvB+Dl4aUVD&#10;ZXFrVr1eF83cfGOKCtv2dSIzA+P+n9mvmcO52vnqWFULwoBm/vbTh7c1W9WsL8Hygl1+OFmFKkum&#10;Y31CTZavnYFucIuG+cfVyBgX9A3H/2B8NC5sMl6GWStnY3dv3GSrUluVurWkwPVNuEPmc+siFQOB&#10;r/PYHp9csVKkvNbLGzc75OLPxgOFJ93NO3Qe25dp2I7TcpKEBi8KeIw/C5Pvzjaomb1XMPyG+l1l&#10;yz57uKSBEKBVkyAo1rKSA4nQ8xI+n7JQTIz8n2mwQQV05OObCZnwqeoWE6XTucpKoOBBR1vxQiU8&#10;zy1vQNCo1nrp71Beksmo/gmOO1uzolOy3uiyUSH1AdLjs9qUVB3RQCCzfFTzfOe1VX6nfVcO1su1&#10;8n+ex7FNrYgJxu8LVxID4J4nqLU1Bv2FuLnp3PQHKyac5GKG1jXspHgyRnlr3eYgHxmyODp50zmC&#10;Yx6ZZEHuFNrAfY0L9V66qaNSB8dIrxwdSbODV9WhCHFHp9ScG2BECbzCO4jeYmJxA2+6n9sdcuD5&#10;mJldK6VWexJHmG9Nunu5pKvtlf7y86LVLEe2GnKYMYcjKLop3tQQRCv/S8P0lhTjMDLV6s8mQU5W&#10;RLNP5+dQo3PXpwEz9o6z60UpUU+tJtZS/Mu/vZpb5zkRKaWmsb/mGrtxewN4l84xNar8tgafyI4y&#10;DpEXF38CeU4l37k/EyxERQaXVPgK/OGd4/oklewNjBfpN9Puo7ZQsP9NL4u7QUtqUvkZx10OpoEM&#10;3YdE3J7MMAvHrE3MTutX1qPwlsQsl9ynSzUsaxReyXCmqNRQJCrbOt1oDForc/PgKYXWT+adSFox&#10;ExI2T2PqyjaJOH9BcR5oJn0/VkgjNqwG1+veobf8mnbPqUi1jI958Uw6m3OwGVgelrynn8CXpQAR&#10;urGFHOJkrHC+U7WY8boHJOLHEdd4DHuV2BtdDRQ765LO0J5aPL7mNnW8JVmuqFETXbcUL4ig2oRm&#10;/ghp1LJ+HBg6MhqBfbowrwKFYEe4+chPKTGGvklBPph+qmJ8RLNlZX30NNexuzj4NwjnJhT5JE/w&#10;FfVTdX0CkV5HOBtdRDaT0nLvFPR+mdid5AASafiAIHNYUV2BV8bERN+5O5hY9dOPGtVHdMYMR7hB&#10;PctYd4ykFXR9J9YgYVI5OJMOgXnajdVBH8h8UX8N1p1YsrXg8YzynBGpHSuJ0Zi4W/c9n+VEG4fN&#10;fPgkQEq5Wdx8IDCDMV3A2uDfdLSgz9zrX+cDv3VbaQumceNMsaMmiVtncoXBzVI95LZ/uJHVz8r0&#10;YkbzyujuvBfTNKi1MURPPcdR3Z3sWysmq3gUqvZjt0fbE4c/FLbKnDfidx+yDoNaQiR6V1sH4Gqu&#10;mP+9PlqnbrHteY0hywpLqS2zvSABos6MW5eHm4Zaw81NpYcquKnF9uF0A1Gxv45A6Zx6kcU7zjii&#10;qZ3TTa0LFc1Anthr+Oh6hVHqw3Cb7kgcYAbz2QbheZoZe+hofOrJl7mMXzqIuo70TkAmGTtg3kq5&#10;dV77QcN2wxTQT1HOZl4gU/La0cf8fpswbu7fBXZwXGwyyCWU7ERJlps6Gj6cD/zt8DPu5wt/InzH&#10;+i+D3WrHCZy23TjWH4cxu/nCy/CJpO8LX/gg3HxkPT+62y1VZCg/aQO3OF6gifL59AeHdezePqZC&#10;bUUTYmK00Gu0uzVgWTTmanUVUvfGkhWupuGrHKdD6eeLeznWTmuytVFTx4t5c6LG9U6gcbslC8vx&#10;AaOzZ7723hL1KuF4GX7wFm8i1abOlULzZpyP9Tmaf5kgZMtQsUirlFaAwC0RRe7pYXdVbrjmJNBH&#10;3yDyxnwT23yJ7enD3aq7xba1GPP4jZ3lczYmfjNZdqcRxnlmyBetWzR6mRBfi2WWnp8h7ElUj55C&#10;vYY4wB/rDoawRuHCmdC61H5xq9ELBGrxBucM2J+6gsAJn8cw9PBsfcTFCfmcxYQBiOy5lCJfzNgp&#10;ulNDDlAHzcF3H0lTLqoyPe2vnHwPCLYGEfXK8NmnRHNDfv4TK2RMw9Kba7nZLm1HoPymwgUveTox&#10;2VFaLnDZ5TF3ldBPsybdcb5AzaW1L7mHwHcbYRzQqDZ6W0WvKyeb/R2RU73WuXAsDt7RAc2zx+h7&#10;kDWcWMX2/Sm3Ln9QBGzcWBraVlxu8PI3fv0+kXvftKL1aYZiAnV/FMQo8Gt4kcpTm2NYjpJBzR19&#10;mm/lut3zGN+bWVOaoolYcIJLQZBbyO9msV6ah3TE3cXKz+ya6NquLzw4n4IwxdwpT/RsZ+HR8yhm&#10;ZvWhvN7lU95qiZ45Gaf7U2c7lPX2Cq2XKS8gKFnY6SukJ3hw5civsEvztSJ4Lj9CVHRP80KqxFm0&#10;6kKMI49/63Z9NqJayaUhzDmGoMyuJoOI6gsafjAnJDmbv6OI/Ubg6n3EK7O3TkKRyTgfxc8zIQkH&#10;nAzPrKPSjPCBdWixugUBS/WjIUYsZe2JgCUukonITRnAHMy7WBd2slSU69ZS3EIJQ4O6TjGTQbo5&#10;KRJZFeHPXJuO9wdSR5/8orWh7YFyt64xgazY7Wl2+Owi1MFm2tm7/kyZFOBHX3ykLnRrqJFaYnV4&#10;dXTGhMHf+L59pq7Sx1s5TtkATqkSxsB4AxCGQLGHfp6mCjwXCJ2GPkWxUh1EwXUb1PGtfNs57hIn&#10;alZmLPGjgJ3UZW9RyLpBPmQaVdMec5FSyvhWwfDk2CM/yjmD95GWD/du3f8GTcub5FvCxmC3iRsF&#10;iJ6UrTzFKXPBnCImVrzeB9VSmCi23siOa1DGJi03VUz4w9jX4ChxYym19ClnnQ51oqQ4NA6/iwnZ&#10;Z3I0mu2AHvKRewLi4VzdWjviOUoc7sDYz5JcdP565OuWkz9xxJmDic7OJXpHoEZoXFJA4+AW3gul&#10;Kc/fOvVrefg5v4q4ynTdKE+z9Aw7kV9gCOJnxzEln6R3MWj/syKmOqv3Ib7GO0r6IkqJVkq5BvW6&#10;DKx4VcZ2II7EBG6sl9nnX5hx6Illj6uyxG19ea5PLXM8UOWM64abvG+1/PLmnGmZFf5JyB31mizV&#10;SVicZEU8rRcYWlJrj+scsh8NeSHmHSoDD8tPKkzxkhXx0WBgBfT1MS3u/45dzxxYbcLgaOluRiHw&#10;k4nEw5ITvJljiKqg9PxrJjWfx2P1kSkZPBnYLC3el0iMZOOnh24v8uPuw7BRPeOorbUI4528hWLu&#10;4kP4EZtHkA2VsySZdBI/Jw7yBdBowxRmd3uU0h0ycQS3TXb1lxotP2khGtWm+9H8ZaXqns5QToiN&#10;c8YRUnd5rscNkw6ZJQT8VPVQ3Gc42Z1FWUSEM/N7EGR2qjTLTxKNU+US9ePjral+/1GhNarUyvL3&#10;9Z4lDx92HP8C+J5S9YU/Az4zf/izIM+APge3NP4rfvDfqFNf+IKCv8Smd/nzWdGWxkzXT5AcLQ+I&#10;CTkg4BPdPjEaDZPfE7AruiXdOU1MgyxxRMpN+w86OHXvrK55mkCVgFqByPL9bNp1tu6TcXU6er2j&#10;OyWTu1PHuYHdb1hNKatszpoSao54uFa8Kix0ny0W4s6nS21e/ejIMzr6weuB4SrEGBaUk3vTrxZ8&#10;1XuztBDyZozgt8PZjFiXqvUtypdaKQV+aF4KNS5UO8FeRLqJNU1us1nLNM4eNM6b5PDf2RpntGAz&#10;rv0qr3pSLdMG8yM+bqnl6O6EquEK3fo3jxnprGTQqIi7Wfu4WtZELNQUH/CRUsqZKeYznjb8NnfB&#10;9YmnsCPY7sVVKmq2SIwgnePrnlsxVOhIG24kgOr1OsumNnZvCJw8U3RBECcxdtQdbsmc3DlQrF91&#10;HpH0GLV1/geBQSQkU/fnx7iX+Zypu1tL2CkoeEz30qqN3c5GS+kfxXJeMmI8+eXA1VbTF6YO17WY&#10;b4dM3jOprF3bl9ffyWcqh+/foFWXKmR9sY/gTIZod77ZdTs2+Sld61Hrfmhh3+uQijD7FmTbK/kK&#10;QPmKna4qJ47PWh8HzveiXisHroLEDWQBBW+FbxopSejT3wCOj6Cvy4r7Q1T3twkTZLkd2o9xw7tA&#10;nOB9EdBG90LY6S1CFufvT6yyHGg+Zn7Hu+eafAVrbo2XcB+CGy/rJMe4SwekzJ6eVyjLMg110gHK&#10;3pKPZqNRItfoap+CPtf27MVm/1lP1clVxpBfz0dMOjPCUvEnj6sh2mZsbN/8WMVLE1wtX7oDw4c9&#10;WNcmJoBQHrt10JktqIbRaCedcGMeVWclPmR6vrTf4nSvxthczhWB6C6ny+5UoiCRtFkmX4vHJpcg&#10;h/Dy+BYhL8DdkvG16adjIGNpl6FkZd7O1r8noIZD4cestMCYPsvIwBU5xfHh1BEQmkF/irQK2dTB&#10;hOAUzMCWKMLjb/U1b08QhBxvxjucPACwus04XvgjTo7frCMa99IF33s2Sx3tAj2HAXI+3SOJWJS8&#10;LJ5Al8nUFz3mL2JkUZihplFp06xGsWvXZaen3JiJcquXE8Wha+joq6UzfRTZbaQIjAJBHctduk36&#10;r/zdpaTNQke3U9tk/9jPtaJNkMZ8fhzV+RnLIWu4GugfjVfN3lD3vHI4ZAufKwdCD7J+2yFsdOU8&#10;ecpvEwqBw5XBxH+hvxpn5MDfCfTcPtBTTfgcWFAUH01eIV+KrIJFOwLjUAccqq1PZl6YLBI8FnEk&#10;NwyE74wXgrUc+GTrgEP7SbqPrxzceosk/duxKJaBZhWWionH5ModjqBcutK6JFWx4sBH6kbFkkcX&#10;WgSElgU5ZAZORqa+bfzLWxw3BwthXayDG1QPX+UcgjOfxMM56DSI7g4dBjcOwL7MEbjY5rr/IfAq&#10;pIKeMgSs85T76U1ztde//zN3wjlNkdoFIObLc5TnSQ7QyCTO2AmoOmy8TqrN3nuNPvppwRJVHTZD&#10;G0lDBdiYLqcr804yaFzctlTLnn6Sx1PeTAO9q86UpOqeSnKj8hQ4smvgoOIaJI4zmjiZPPdK6S14&#10;2ZFwNnhVca5Z94B4XsWtxBjj0N4lnkawjZdytDgxozQ4DBMSV6InaTe+iD+BLEWr+vYkKkOnuDml&#10;qiMhCy5M9nbARRoR1lP3ireg/9eAY+qyPwoJ/IC2PZoJY0KLVQfVy5BwDP734Psh1Rf+WTjO9v4i&#10;UFEGnerv8jX/tE/7J/1qtDzwF0Et5RMz/S/8F+Ev0ZFdzvqhydVr0li2p36gaaUEL/PM0peo7njK&#10;pvMsGtwldLuIA3l39hmMX9lYW99MxDRt5h+613rRpyYZFpr71wJT1XN/u2p3DFcnlvGmPfFijFqH&#10;dGtSweQxfu2CZvVzPm6xzztDxhrF7AnPZ+V6QKzFu9U6c43LBvO6T/jawvjsMgn9nErsqZmX0HZG&#10;AByhf7Bz0FN9iCbnZ4/v7Yc7qhY2YIWWl8LCI90P+VCmP9nInHztY0sC73YndyaV64tnfA5dd3Pl&#10;1l+brIv5aWeuH9RUPXH6djM3GmvpbdEdtkztMrXGOtyCfY2yZhd/BEVcCiqA2cQC3u7wxIQiNTw0&#10;v71cqHTY9otTDVc1ynXQuXWtr3OM62R8um5eZ3MUA4FI3iEyhjZUZf0yI1v8CYQE4zNVLFSMrr65&#10;sw/bcA8t1Kl12fzDwI5y/ukybJrb9GdgH8TGaZbcBj+VinIk9bR1mUWHconMokR6pOtizRaWLVw3&#10;sdHy87ygtV43enarbvRSwvgFWGVoXl4qRTS9UI5UtJE9g9zGh9JLW8T25hlSzuOUzl4598hsOoaw&#10;J6HvuwXFn3Qcgl4uZ5fyCIrscuWhYRt48FD0ZsWpXuUc6lMzYiO/SWM+CsrjKBv9KdgNjo7H0cyo&#10;cYXUZBqRsCczThoKV4P8YsbQ+ZDo5Qo5f76tCQ5q6dJmNVwjzaVcnz+6yUZ5H3k5Mz3fXteX7/3B&#10;6tQ9LBFpBCZj7zkje+Rirlv/D2pUUB7Wl+KHDFlZBwpS/AlzZ6RJOZkhVEEHk3oOfwSyJwXzyrw+&#10;EJtFmJv20noaHRaN+S8eXR+2UUU0IKWAfD03EluQC6+7hz+fL6q87QREW5UbvYgqdLb0II2NQWpw&#10;w1o3t+VuA9YiYN3UkcU1gtxAbIY0vFbP9fyBO/TeWYV+XECcLfeN00uD6e8gMjyy79PEZJwQBj5S&#10;HJWSaoZy5nvbR1y11G4HK6ChAlZAgR/f3iVZu82q4lRsxbYRMVHu2yVslhE/i+rS/dgwwcw/06/i&#10;6mqoUNIHC+awXUxnCKvLrbigpy7j9KFa7Ag+Q16tuyc6rjs7uTndC5gTL6TlahuU6LBXnNBc4iWQ&#10;pMWv5znYryAUeR+MaSfqgfFVe5tb6tnC/MmwNGL8FMmj50/ZkGmbS52Prx26JLsi3dlZWuN/AbLe&#10;CCPBgLsoVOk6ivhZ2NbUVI6SOaCM52j1I8L9IqhOJn4wf3iSTWU4uRzt7wN9PQLMLk71KqqH47z/&#10;oHzRZf2g+YJLXkjKp/GNQfj5SFOVbxv+C7799PjNPGk5t0XHawxnjNouAa9RPKuFUmupvzdpur9R&#10;2xNOSuPjqvUgNsARyVExypJuADnzJEqMgdU+s/Xxa78hIp+qzWjDmiSZCkJa86LIdD3GmsHqw3qt&#10;we4sqRSYg7qi5YNslX8XH8iST5wiN3sOdiyE+bna/Ly6+n7vIxXmbjncW1+FOiOpPCDsntdEBjmS&#10;m/fQVzqAKXhMCXfMzXiolfuutdEtB6jB4luT0AWJvCltXmkO8vY7gCw2gDAR3eEtS6d/GjilG2qM&#10;/lc0WvWHv34hkO8a6CZ6xMyLUiMDqC0eo9BRkoUERokvtDSyktUk7qw8nZXknm5AH/XhptwwVLzN&#10;HIyZ43tnc1RWg+dF38Z8nwKOYZBJzkjchm9D/qp3uKBjJtXAy4kLhDTUc91qRr/whS/8EJwka1/4&#10;HPyuRZOSzPF+Bw+XevUbxXIOJ/Zwndjdk/8jZfOFvxpYt15xCz/gSrzK38Wkq+9nPggZWeMJs3w9&#10;eK7WTnHdxzU3lceDvq7W1hytFs/3ibRxtTFajFY4zZqpwJlTfAcireKFXrse1+hq9kC8RPO59Qqx&#10;+GwGllaBXBdofgbzzDYnW6aBuNOwfgz1GoBLBw8dW1YLty1zCckzgJNxwQfemO7QJLLWdaqGW9N5&#10;Z6xuAzMvKnzKSa0TzK7htAsX7te+b7cQ7w4IEZjEfQtKL53pJUxVlnh5f0b/kue8r/BSj6biytC3&#10;Su2pzZVzY37O3EdlKeAAqLHdXStCuzW2g4WwKQfbyZgOL1CrwBbpbo00MnRqh3AqsAxU/Xd5UWVE&#10;5+bo0QpiFj7D89DWH0Fae0FejOV4vWLCXKturjRgLbJWdd+9Qx0f+t6N69M33+nKd1O00VhzizZN&#10;AF+t9nkaZosgaYjVtrf44ReWQ79bpRe6I6NV47Z+b2h9Z2sctt3Oq2FxzUYkULoIf+s8sq80Cl9N&#10;m1CHwx84z7QeS6actqZ6Hz8pM+WCnwHT0YTnyBTMRKjr6sgZay4qJ2OuSC5r5qCFdJRjzk+ATBJs&#10;8a5uGEFmP+2J0Bru9CqPWptOmXoZ1ldiI+OKyC6raDwvM+O+vO/Znt+elAqN814pKSdLLIaqH2Pa&#10;FJqfCRMr72U1ZzMo0HeOKo+GYS/Nnt9HvnvENivhjlPEj/MxwAFVZYcYwGc41IdpA1ZTOpH8fPsC&#10;uCyElA40ZN5uEmxn1sTdkbkyDc5V+z8NT9Ms63APNNVhBz3XcPKMyEsexSDKfjQzfiGd0Z4Hkejr&#10;zw+bp238hMjJ8IM5nVp3XvwZZpJfGJpdfNk+y8B8zWHpRKiy6KJ82CuRKBkyVztU9xbz0YdCtqkl&#10;zpWt+Q3f67mI7UDYbJUl/ZmxQiDb+kFYmIxRYDqO362oOaqV20NEWYt/T/RRXv15p91KZHU//+xK&#10;6hzK7dBZD/e73Uc7EV10ukeMqK9xCRlnui1dvXA9jrfL49nNmk0r5uOZqRpoEK1YIUTG2kDeEdNI&#10;uxajGzoWtrVerowsy7NnETNW9/rjOjKcSy3zC7ayRIP6ag6sU4lHQtKwpNrhsAz2MG5Q0HangTbq&#10;FvZObM6VgnL+Cm9QHT+XCKKswxOLEj+0tQhnBcMBAAAgAElEQVSk2ggMmTroskwAltKdhWY1NwnO&#10;Bf59S1VCeWxhRSe8O0Fv/JtrdxzrMKlSfsW3HXFdY2St22VL3q/HOoQRnyPuRp7DT2UOZiPjiZ9U&#10;i13XTX5nyNXieoVlhodBQxD2Lptlh3jBB7qaAMN3YnhDnrp8cY0YGzc6AnXRsjHtl0+6OkscYMY1&#10;x802UCoRBEPStmNv6izlawZv5YoCmRdw4KabV6TMzShgWvyJQJY7NVd2ps6q1qA2/jfuPNWhQgub&#10;DYDMX3xila97Dl6xLS42FJSqer7lYTbaZQo2I9l8R/gRiMY/O8gmc/kPpiWxw5yvWB1RXLXJ1Aqx&#10;lt68pyOseeMfDcMgLxMIN64x+JB4Qcbncwk/XPEgQz3BfQmRP1Ox+4T2eJdpHnN70XZRunhujkgr&#10;JZ09Z1G1FJuHOc3lCYeNZet7d+t52PevXSSbUed52i8LKwpAma2cGDPi2QU1H8Tish09vt6BksdO&#10;qTL8USBX2WOEAuPRSMrK8ok2E1m7GQ218irqdUuz9mnr/8IX/qtwnBn+x+Bv8DGJoz4eylcD0gmo&#10;2ccBGz8Gh4HN1f+7Yf9iyxe+ICBeQNH1zifQV+TdctuhOodqf+sG3oSxMLrWZNrcLdPATn5QvpZp&#10;YHJZVm6tpnO+yNJn0n4faMXQ2dRJUxS13KKZ4vxg4I6qjhU9nq/Eg7Cmi2oVN5uUjgGqfcg0Y6en&#10;FPCSiZpK2aU8WOlCg3INx8SslbEC2rC10ttBJ+yVrj2vWrGTQadQYxF07BI5PgjckVC5bXX4X13n&#10;8hBNyr0y2lXHG/wRMA2FOVsoeNFxV7qQdgeroMRCY3GNE8xwq3B1GnZREvZ7ObvakRtxomFPue53&#10;aqc31NJgP6yy3OvxWyeucXxrxXL9aih+1R7WpjuHraM1vleA491YUOxl81n3C9PXU3LhrCYRYmQ1&#10;I6rseNU1jDFYpCdMUR3dqyy+VV8tHRfSdTf2J0iSskjIyvmb5Afl6DMbR7fVUsr/9UfeTwXEyjxV&#10;oj0fEMyIOXdLbqWU/yvRb4zvAepJZrXReEMUoi9deZOzOL/Ld1i2Y9C6nOuS85BVqQV/7FwfWO1k&#10;5RJGuCRn3/OMPIpGcQwEwjGv50zYU3xhb62Ts2cWtkaoV35EmXBT/ahAh/V/5XN7u4ju3wN/kt4J&#10;/qTeHA8V7xNg8c8J2vNyiLGm1m0YVbbEEjQ0QH0dyYjdVvzhL5xOEK4QHFFIHF5JEj6rDhtQXuUe&#10;hzxl82U4y79HLDCxUbky3qRwnKRQo5drj8jLx9OPME4OG6h3tdrf+ADwfY+m+sYgzPhhZ/HTJrIi&#10;8nwV4zDWIzPMj393h2En4bw8ywR16zA7M+lfXWEnQLt8lMgvxEvm7CmNBKuP+walc1pRfjriOuWx&#10;jesgugsddz0QLLgnqudUtY0SS0hyZrq+PngSRh5yl0QFIX+TXSiOzMugk5exlkOduM9Ga7GT9TYS&#10;kRJ+iTOD5WZsUQmHQivOIjMLhrM4ecDYJnPUiFun4ppL2W6jfUdg+6AwBFiJ18hTKalbX/DowMiD&#10;/DusSn+1NOEgmO4qhodGr1T6+1OJtFwICHqR/Bgw86tq5bDsWWde2rtrL7A8fqVrDfwpNddtpcA7&#10;VF7ftwA5R+p7ZX7QPB0WxoaPB82yxdRDuJzbxk0MczOOpWzU5b6qEJtSF/YjYT9Fwezc449XigKx&#10;CwWwCxVc98hhRepR0+G36/INdAYMz2zc5gX6jq9T7MqcCBvxYEaoyCmr5kNH4kTYMhaaoCjwnLWw&#10;7GlegYqtp31RRsvHpIEner7xFLpRgevGN4fOYkvoHSAeMG6xM1H1byAI2etXtqxh8zJsos5xENAa&#10;YT3rqplFKo+XNCVVnD2/VVzlIIhFiozstmKWldVmITGH/EEkjNkpvxRjFOsj/Bo/SLmW8QVZH25V&#10;mXIsmwVZ2I3or1LKPFJwpDiaqH4eucoWN6H66uOemA83KG24ZMumPS52aRbGDxNQyib5OeEFrtVA&#10;ewmNmvjXYojMko1xexLVfOJHOTOsTCZZvuPKph3WZRAjj1GdJF8r3NnrYcdaq+C5U1NDFA7qfSDS&#10;cu/jfti5aBw5QcG6EnctpdLuUsufoTvVAoD99HqTkw5ceD5TNWpHjv4AbZgkZu2P8V4ywzWjnCiC&#10;JIZn4X2UTZ+4awCwf8eAxsQobKwj7jNOs60VXq8qlkilvxqdR/TcZ6aPnxOPOGfymcShNngL0ajy&#10;CUTJk4IqbvjlLqzn8G0IcD6e0UCeEaLxu02IGLLAFKEWbXx+iseW2362zZe38jUwIMCeopX+I+ir&#10;MvhL4SxufOELCj6SHV7QWE8+88P2FyTstmOe8Fq+9T74/OJzeD+F7Cfs4QdlfIl6vezxhS9sQK01&#10;nLTBhQgueFf1XkVxkisHdaJc69qOoPoUD4mlzUkX7HZ5uqgTPYO2n4j8dmUsWw09n6CczDN8i1ZK&#10;/yDBnXj00kRptfenltuYad9VEvjNL64WJ07NMx55h68d64/a4MvR1gzHR0jPiwNtzsnHwmKtbW5m&#10;Murs13ie/iGfjReXbyFIExotBAw5snmwqVTfak8/WlwKmVXlu/6/O4HfoC2tlMor2YLW6XhdrvPh&#10;h6RIqs6tv5nhimwLE2mqNuGw98dLP/gwTSfF+gQ/HmbTXzQY64W4Md2ymuZwIeemhlyLi5nNlnde&#10;WU6LsZW1zqMqn5rBKSPV/JEiMPYP6uaW7gIG59Ih+ByzwV4yhYpftuk8mN8JVuSHQHYHh25EnRYU&#10;I8yNPX614wT2DDvuEnYttp12g7xNY98mdwEVPnSApBc/BJU+KVDU7bDfzHGpj+7e19uGeYcPf3NV&#10;Ebdj7kH6cYXk6/oHLIjH8FFtHnYKvgVkcIF6CG8rwNfi3AI04fEhKo4hp0OJ0EkZRmHch76RKtSS&#10;acYub1HX1RddDYPOwGJ3e+M7Al2upawX/qBKLhzB6yFn9UAkOxd70PxaNLv6JoA1r0ySiaKG847+&#10;W2Et8mMnSF9MLgi39kMxH75E2HPIRpJczFT9mcHl2ICLgNUzzuNGnC4bv6hSmkoND8JaE5ogGw3Z&#10;Zb+XT/l53FEcU3mfzNydCmWGUmQZvkbfSlkbS4j0eqDfabjiQuaxEezSCFORAt7LOy0LJUvIPnoG&#10;yrT1+QWQBmPUWBfg/ii2sP0hPQ4gmxxtHQku2tCTYQeGf7Sckc018y78Ws9s1j5TEFtSS5k0YSKR&#10;DROkCqzqhEbqGyeuVjVXbivSphdCngP8FDTPUpafkJpkU0iHD09DODPXFtfF/NUw09cmAwJn8nr6&#10;6mScudmsR64IR/X/xGCaz2CErPXo70+PH/Jc20iMJ23eWxza+nurAzd4Ih5Cy+zGSDOR78yT0VWL&#10;duQWz6lI1iJnTGyr8ak9yvJ3jJh8S207TqpJXdz4uGbVX17w2yXmnZpxcIfGioMKZV7rYdRNnlRm&#10;IKLbichnZoCNCo3sHK+93XBRGNY3rgJ1dulgFxncu4bItOjHbYq0/wBHeApDP9fFE9vUDQMFNMJj&#10;jXiZGhP/AI5DTKwoM+ZxvfF45PXVp36mOtlGFGDdTnRBvS0oq+Ly8clX7Lf8/Uk/PB/2LFPW0Tji&#10;OUnsRKOQCDL2+xjbpBTWXdLjJLecOIlPbZWdCvjHnfVzLprVwQdrGXLVyKwzMnd8N8LEGAG//CPK&#10;ROcg7BK5m4+TRueaw6tMIsJ7+xPI9H8NFCBWY6nHLhkC6rhY0eg+G8j4uR1IDC3ZSVRLMjYMjV6q&#10;vown81pZiKkd465F9JdvRDBCv9XE4ijzfmqId5WaL2666ruhk5OaDLieHTv8dz3H5Gw49XA6O7Ko&#10;SYyxBQBBVtey+lLll3QKyC7N7RuSz3Ov40r2h2aIChy1ouCzY+FVSMTLRYqPigWXhOP+BAjl+bX2&#10;8bWM0GjHHwzadMGee34oVSkqNAj+CX9GM1mwvXHYp0EsDkkeqvmTIPaXhmbUZqcwIeILUDRUGZM7&#10;lE1WFp4IOPJ8cLRxttFmjDDoIb8Yp1q1UiGJfMpyu/kRL/GPw/cjqi+8Doe5ycdofMGCCgQf8FVS&#10;5NEMLLr/h+AtNn5C135Sf/8dccm8DPr9MOu/CSfD/oOmZE4vYaJZvr3jKZlknKRedxYOk5DOdm1j&#10;xWH9i7j1jeYhWvdJF0clet+j6LyL0yhD67VJrfUxAjPWHB+Z5GFkrlwW95MnmfHEi3+AiLo7nwd8&#10;YbtsrWiKyCz9PC8sr4WXVloFqc0Fr7LkfLDQglNu3lHc4HZo2jJRZCuCvrpfSzMfNvAaHa/P8TLT&#10;FjrCJgajDTZKCX88eB2Ubb0C0aDtBKzbbZcs0rWMGj+R7bQvd6c0yMajbdN1mtABudAUjK8RH9r+&#10;KA48JbWrpc28iZfZJm1uJrkkX47rclAx8+8cFzLQPC1n7Mvty3Xq5PpjCPTMPg4Mk5iOluMaP2Rd&#10;hODj5GCQxpsURHE3GwczvrfxKomrfs/rwKYch6pKxBiOSeZJAjruTTAhhDRg1qKTNY9nPem8jvF2&#10;Xz5ycBN9yfgNwUTSD8Kd4shRGoGPx6nfrpdwV53VmzX2dr741LLDA/3/mBhYt6CHbf0Z/KPP2mGU&#10;qugA/Z7NGBFjRZ0r/a+w30cdh47aXNZ6p+NkJyixueQ9KOcT3Dsi5C98kCMUjQblwOnvoNJNlJeM&#10;Yj2wBpXJVVktK9UTbKiP0k1F17eRXHw8WSU1634+ohMFPlVW1+Mf4FrCWT6y4+iEY18e7Uc+7Y+/&#10;lHG741f6O64FVqd0MYuPrga+GNDP8FhJJcazXj5dFekvq5ErZDu8As7J4ZQth3dua5viQA8eZRb+&#10;SaUKDWTY/TgloGukrEAmNhynokfc1ItcZyRTckIVcJy50I2ujbxtVjuJWxwXqi+euCN8SkrscdWz&#10;qNd6xBflrC2RwNbG9hQvrDOeTuv6XunpwDLtoY5nzaBcLNk8g0mt/sJD4444ibG3fsiJngyI5HCi&#10;oDnvKcCMJqCCdcwXWmEHYRA/G9Hprihg9o5iW9Mp4Lo/tMJK3WkWp3e54DBq0UlH3VAPRNdGp4Iq&#10;WKD8dMWOND9+CGKkbcKGz+OIZK9DpseIsK+OGvAZ5+vTqWbq7EZaexj7IjpgOE1zXN3MhxcvzhSE&#10;PjFaHK4+ZtYGMAZAXWi/NlUDZitIZW6+phlZec39TKi6i7CGrtdwZMcf6LPES8/RbirLT+cDqxn5&#10;34hPizEhUqcMYykqHeV41sPPxv+gp49i8RCpChvjQwJ2gaPSiot1NSC6kqFM71WaSH1glKUIkQfo&#10;PdZ1r7bqa66Wv86wt4LjtbTqKPYZEMYxnu87XJJReYMHeB5O/DN6YC9TnyDgXwNKfocgkWeKf8VO&#10;Pl0dt0Ga2GTiwn4bNMyMo/cTD7rWIyVr2CE4XQEms1QglBmWdLlMlrRcvUcrfviUwcmQEXmGhsNl&#10;UKX+pNlhUd1Xv2UjkxxO6/yNmWsOpiiAA3O/5vHcU07E+tTDGa1d9+IkzJ9EdapKR35HYRx23wp9&#10;yLGUR+MNkhQq5Xvkc+E9MXhugzj/N0vjly5yfvNaqy5j5L3ewi87hQ2gHHyLOFlv859Vcwe7Gl5D&#10;3Vk4yUtGivt7Hk6UOCpmfYvRLIV2a8NNXTZ7QpXC3IpzMtEih/NktQQvzncv0HcgbrWW8bKJ0Rhn&#10;OhWyHMSndEnjuN5wOKy3t78UbnMkUfexleAH8AR35r8URKwqf7UShQRZYQU681/WOYjMoZb5sXvF&#10;WQtG27Zej9Dxra18KWRkRTD8EGuSSgI68oSL9KbeSbBTdbNQs/M9w4cr+9q4CEce+UB8GQ+Jv9oF&#10;rltT2u3cMa6euADJl/Chtlt1ttvyULQP1azd9vDPhO9HVOUmHfyCgUMn9DEaB5D5rC+cwZHM3sy1&#10;fhuMCWc5YPOTyvJpXKcy/rsU/ht/XoV/b9B6+ZSzt0QRTebexL1b4MHb5guUHFr/de+dDPTG6vy0&#10;ZumenS7BD4WXjDE/ap1s4t6A+vDBWIuc91Avj/lXK2wnENuvwjKxV7y3K4Ie22gFZznzPNisEsST&#10;3tYn4P6lsVna5+g432rUmapQC8YrVfGrI0dLQAcw5dq8bjR6WZBng+tUjHHSm5Xf0tcLR3KwBuPL&#10;UmHuiLwJ4IVSuxp1sf7aaux5OhY89qQyiKskCPgFLTH2fm2gpgtxsUfAM7YDPoU7ypaVBpe18Ep6&#10;0Lb6Lq/y2ssbtKhY4SUVyrzjbo0lb9v8fdOx08BYg1w3YPt5U4kO5CLlXYJ1rkS0ho3sBLVsTJJU&#10;0azwD5VuhX6bSxEI4ieROgoEB0zjnG4Lp8p6Nw8ZL0oO2eVrjJAvzV1Aqx730bXxkuB8eMqjqIMK&#10;ODvgefIQ9yg2rZxHkZGsZmahe6/QzfgnRYnvE312pBLHfmIXDjEmocNJ9N+PRXPO6qYXrKN0WK79&#10;ha5SK85ZMlDzD+RIlcTZ6ys5BmCXzU9ybFWHx6Cx4sXB0I21Gv+gSQocIajR8MNh+1rsD1z3EKn8&#10;eHnUjOQgVUv6W83H4XBYXCgPedy/zLp8VP5Z1KqnsGEpM6X828pzYpuydSOeFDirVGbaP8JJTW/m&#10;BhkVkp2ZHgwadb1UyvFpE9qVr5NdIlONPVM0guKdFIVD+m+HTMCD8cSr2VaQd+CJ0cl7Hac4t86E&#10;8luWw/yOCzoVeWQMN7L8OCZX82feoPkpHLeCD/3LerCPfqoPxIRwsj0bFFQ2HXCK6utPWwSBTflP&#10;B7eCw0IZj8fYmH3wvepH0FZoHtVVmkXDJ8sDjuLcmO5FVTmecrBHPlFKbf3jfv5gZzbZa8suA2Us&#10;e89c7LeWWb2QK19/tnMf64I/6A/WByjATPP2bqTDnZspNHnpZBcltXHWxAXP9Hm6VVXdmKBSYIG6&#10;CUsKFY5HPoxKriWzwnHU6pHV0Mx2OYWQBSew74avz3VRWWZesRSsv9boUzOBW31/etOlp133gjVR&#10;lfP0zlSX4XEmcBWN0hFoPMLOoYDcQi+0Grrl0xJpTNO3TgnxE7fTGEfIGDePgfInpZh35dQ5Aejz&#10;pip1f4/4zHCM+t6lmOtaipyH45AEIcozeBB2d+mPijMaS3X1omzj8S6RXuX8cWoQwtbYDiw5SRd8&#10;b5n4CXLheZFv5UvNV54BZ+EGGaIusGK/PzmV063TPoFAcdE4+IvE0NchWJm3Xp8jnecD6S9cNaoz&#10;0bVjsUwu8AVkDGGYUzmIPa3lsYWqpiQ+ywc70zkuHTMHWtSgvehtQekPXIMvt9Nb7wUsSjU+anHn&#10;yET5r3jhWymWgjqzg9qlgNXDpmCjEfV9n4RmuR1EdlJZQlW+Jgv97IjZ6UdyWApZAYeigqmpl0cc&#10;mIRrDoSZj1V8cP1Uwv6vcgQVyhnvHuJ+h9X7iwimfm1ubBVHS98qPeNFIZJIxpx4ftSXuLnhxNXd&#10;IuYPq86Ic7I3uJhLcDPW7nzFarv+ZLpQtYJexFk3zkg6hP/BdVCTH+/ugaGr9/qcAZ59yHECCYva&#10;tca1u3J0i+nKuH64VS3jsOjiXk905EeXUYIbdSJqN3TYOo9ehElMc10yG2ojWc5Bo2AymgUuJmK9&#10;8kOVzTgiwT23i2iz/ewca9jfjScEWU3Wmr2XzaKAJncW47GspdUGPn+wEfE6SmpxAzDzG/GdfCuk&#10;GxhFLba/Bb4vsSeACeGBS/qbxv3ngDPod3FdQhoc/1a4yT53eA7gJhe8wfunQGjPtzLOLP+nFe4W&#10;f2YY/+z4fWPQFz4NrVzO11zSGiCF6sZysN1manzECiCfSySHTa8g2bmXX8JUK3PJ9Cmgpx9Xk0uP&#10;ipyBx+s/43rc48zTLJPznO+At1s486i3MQOx4lqXWsHzNLDeGM3nh1TePOkmm3UTfoNnzTmBAnXx&#10;WTfgUUTbxT6cTlKjNb5OpwIjEsWqM9bGS2NrwLWFTqittTT/HpTV5VkUiZvXKmaV92L1dnTHXL3e&#10;Uor0GRceosnUTnsj4PWiT66w7ecxZgxxAUo5RX1LCNs6eb11r2XcoVMqR6oFd1zC143qeMD4yLtI&#10;wu8NSnESpfNcYeWdP8y5/amscr4AIPrjHgkmJG+H89b5zhmTr7YJujj3vJA6tYVvfJ4xUb4yT2pY&#10;pxnbiH3Ym6M1f9wd90CDBZV/neDqT5m1QacU/IilPyirrzuIbXj5tEIvFWqZLbsT1Y7cYT9ZUmZW&#10;CvwuofsfZ7KsDTHL5MDVsjkCxWRHUzkjzncyQSl/xLhP4gR+VEC/Gtf6/L43vl6p5ZkTt2o+BNVU&#10;7Ev4OrIqPoWsp91W213GK5ODz8TeMyx18VpLsS8NqRyR8w6SA4tFpRMsYDmJSPQgyjO3fk848aha&#10;dHoiDldkijXwIcjtqZlkwMr6itvnVGvwvjPH2KUdElxe33oNpWMn+DIGF87089wm/PEBSJzqy/HJ&#10;6lCiRuMHN8G42s0s4QPQ1r0ijWcdrEC8Zbmuofblbq1kIhXPb8A6wWJe5BN+2qhjMkY2O1p65GPa&#10;oqCyZUum6QrmOjJGzGk0787Umu0np4DKNl3PiAUzjsTSwoEvgzMRTKTIPjPfI0NIZhvYTgWNqFHu&#10;AK34h05w7lCmsPNMQSkgymU8WsYSZWkXr7c78PUTGSl/jrrLL1KmRKn+KxD6FeEDNyBTlRdYqCVQ&#10;Q3iqLCN0hz71m/cqtwy74Ig2w+wsMkq+CkzIiQCdHvuVCixsO70q1lkPtJyEZ+MtxufYG3tQI8mP&#10;Hqe6PsQbneoPq2+7e8vsRuUaXZ28wWa8Xx+AI7MTrkgqHb+0pWIUuXr7Xhs3XLeYU8xtvbsyrSUM&#10;iB8CDbPUeG7cEW33bCh8ytjzLAnJRQpD0sl173mXSuQDQf2omnLb2UECd/YiEBoZxxi9ryy6D6Bq&#10;rT7vmJUmUlLwC1JlPVsrVECaVovF7XwXXDZsVIZttqBzMfBUPvJklFElCAusy4y5EukX5DDWVH0m&#10;Jwn0uqGcN/zNi+lXT+FEP6M6R9ytuuZrT8FGFnhFXCjJo01QTOBGdqcQO9aVxnlH4/0VatYn+cz8&#10;YtJkh25nWLlRzCoLrf4UvM1SQjryshXyTslKDpq99bVagbVNn0GpK/ZTTdiu8QroSx0vca9+eQwZ&#10;RMne/xlJapvFxIokH5EyklUCyLnWGy8tl9yoXsSGpxkniUMCGJaru4ro5KnOoq/LPD4R9GXlBsnF&#10;gQkIwUdu1XN0gr6aeJD13xNcX/I/zibTyR3PG7GVXHdUfYkjuVeQl0cpznBvzRYHMTeimtKW8cxi&#10;G44w1Ibr+BVkjYRTo1WySkhwNema4jBy9mFXDrWUy0QO6COODZHKD8YVHSX7IO76JZ1Nk5faiSy7&#10;VZ/o2m/BxaCI1fDIVyjVR3uuNTQP25XIpBKjrsAyd8HUx5wOEid0bTUQtcftjfNYi06cUpzLBnCb&#10;7FPVaMhLg4UIPpXTpoODpDXfhwnLSsBULeuFbriuYZNWeKLjFgVjan8sfF9qP4CfmD9+geAFPYzG&#10;5avSAoIM4khWh7nW3wIu1/lbFeaVsbhcFPrCXwj/rbFNd9c/mTC9AjXzGhfJ8IbG74Qd13E5zu2C&#10;hVCxCRLXWZk7zsP1nDwSzZHIWjbTd1WP8fq6SEVMGseLtEdgJTckhR+k4b3/KC5+UcvPqhT4H3rX&#10;mdLI0WlP1guBa22g/+2iecSDePM11iqfAmtj3GmVXetCX4vshX6zDUA/GajQknc27/ezzwdrkIfK&#10;l1cLGnMjun/dezHiGpY8z1imajHiwEY+4ivHYCucy+JQY007fDbXwoRXrGA/gQJk3VmYDk4f4XUm&#10;05cdzTfWnV4CtkRL90QnsZ6qf8d/lbf3rxMmhEnldja/+lfnklQt5fmRcazl1qVxeMoIk51/d0K5&#10;NMUtkuOguovyY3EQ8jxcBA55QCc8dO6iY23J9jVY64448DbWqVaPMbt14zNn8dyCyNauoOjb9jB+&#10;B5ovznX8S/2SfDy1yl0u0eg5JJT029Q+wiulVkERf/n1/NkW4zN1r08jakyM9HFf631Yajwcd7N1&#10;kCMg3vjZxGnzxFUm5NtzHCX+Kq7WkxqUfA7Mi461lFxXdtGCDSimqu9fz44sG51PF/Jk0Cba8Fmn&#10;CXrd/9NH2LjpsYNK12xmNZaEuWlLt9crCehwqAsCwtDAvEf5625olAxaz0P5g8cNmhxOgxznya1E&#10;eiYj2ivHaBY3vHAF9DmtbSPh6PrJuat5F4UHxGbBmpeVOzd6hDXdWgL6hKOExoNxKYZk9211+Uyc&#10;96qR8uF5ndZjZDsQF5xHM1b2vHazmFLQt/NHdiB7KZIsJlp6ip/GlfWQ2/pZagDXxm1gQ3wRw+Rh&#10;l2NudBX5p1wh8IenIQBFsT7KPDnJNCqmMW2PENp4EZdenJvnP7dCQSDrxFNmwpLIs9aJViuODRH+&#10;T3gV3T/BgzDGiuMwUUcfAEBbY0rNFq9kCwg8FdjGUjjShTSC+if8xvtpOCmxrF9ik4pUpqXon8yR&#10;MdVB1+HSO9UuZ9VXju4BVxubX1dRzZpVCisna30Yo1bWXkOJRUI+5siiiulYbxW8gSWo0h3YnPT5&#10;zITKP/GaXPKDG4LEnsG43CjT0NyWtK8+xUG2NvemrHopOg9tw53G09Yq41xDwMn5bAyMu/71+sMG&#10;JuFqZVSxPuI0HbNFUKW5i9mJVXeiBhpEjrOiPYh6yiULfVvs9HlNMhi8T6ET/cTV66scaVQXeq/e&#10;nctOG2Tk0+eORxvxKTPJaE0RtlKq0W9lxIzZPoncxkn6FVG7A+Ytx+hKcU3WGKL2rJXpRD5epTvH&#10;ZjD8A+I4iNWGxmuS9SMtnTCAN8geVpMuczDZcYJatdqxZ1bbqRiMJj8I6GLCU0rx6z8kD4mmGW1i&#10;m0bbQFvxI9zMNfqpk1dCTfgOc5cHqzlQrXEpZ9r2vd84L7Ln221zwiMHueBXXoxRSClQ68XP17it&#10;UfmJB2NykVcUEA+GrdXmczvZu3H60REjnQoAACAASURBVPNlCKcfUVXDVYF7+2oD5QgXvGY8j6Fc&#10;CWszgTXztSupUQ6Me4PP7xzpyHnVB7d5n202k8nIl21Nq5favTZvIJKpVfsW4tYOq651SufORQBG&#10;Xzz8s+DpvnfsLLPgUEKn7zK3AnKrZ6PEYQ9B/Wi1ZfPYjzV/+UZ2JlEc/hr7GnkI62B8putwzLZr&#10;2xfLbXI8eCZli44hEiLcaSj7RldXCWOXM822KwZWrlPNH1cvPKJX4LC7shWVExrA4y7NZZgpHChw&#10;pixjp5SbNgxxXpk0WR0aa4VLm9ZPFEMj5g7hgrQ05MBkw9hp2jZ1GdcnvCq+r8I3HMcL8AF39YU3&#10;4Sv7U7jPTc78/Qma//AopbJSuf6/XFZ/bff+Bm//e3lsrcVzli/86+DHPwhPc+nBRM8Bq53j/m5Q&#10;ljY3CnjBJuL5mMelsc/XOeayaS3FLapy++ZK7TVOqXwbqCkmAIyR+3ayorDkXKnklalRS+JxJNVB&#10;x1J7pkz4odKqr9amsI7FjE/8Oua9JvVWRkGzFb2sfOH0m7P0NYvaT91uvDvpIsFL3IY6vowKC1bM&#10;9kTRX472G6gCDn9JYzIeBgwPtkTpOXgPIdfFaM3Ca7nF8Qle0tPMj0k5Zj8EfsTmOkWBlyXhg7pH&#10;XxY/jZVH6K6iN6/g5YIRayyHbZYNDF7Fkf9V037yRbsGsv8kts0QgeNZUvGyQKWDPYEPIFrR0TAk&#10;gtgthk8py8Vc6Wb+2pmdPLdiOtBScjai1vFsZ1NRQDSC48gSNR7VWlocNPKkJGi/0UqB31OwrkoK&#10;Ilus6SPdimwcN2pygIM57KGU/zGeKi9nLXQtc5xljAW/QgnUo0sjUwM8J+D0YrTNYnyk8IVkjWN2&#10;aq8ne6rn7fX1YIqVoZoSuxMz78v8AgtJJezpPHU0apvYkjTvUwbpxSl3mkbxmrEKmnj4KoyEJeuA&#10;yr5eSzWOSJw8z2joQC4QHyLdhapX0jstUr4JHxl6JyE+1G/exkAxWKxcjyASyqfyh9hPj7HF7C+l&#10;+gpLvLEHfoiHJ0DOFzqYVo83+JHoSFiiSUt1F8Hch5vRecEcyoWvdb+lTgCpZrrAufZILspa2Vj1&#10;xMdTk9bBBgi9eOX4Kx7PDB/yqVpgjGyX8r4c2/mqoA6FiPgPUbkUwdvmxI35SZZaJOMacjv1sgme&#10;kntHCmjJepwrN3ge5c5aYau6aT3i9sGxe2srQTEPz19L0a+sZHy1kefK7sSagthCdbyKR6qvCeGs&#10;6QnN0K/UJeaTeJbhjNQlaGyjhUU5IMrFIm1kceTpJZ7g26iV6AAhUy/4X6sAdYQ3qkDTHzTZ/z8t&#10;Dn4lBh/dOrIVxuhkIdGR01RnzDDkBxAQjxwBw2o1OH32m3GA7Qc3/fnJwECKMNmFsn3aFuX1YuD2&#10;rGgSScUZhZP8uUWIaKdvH2KqWY/GWDdwokUZ+Yd+YeikHSvFt33IMo68RyLoqIj7hTc756KIqL67&#10;5GHHTHX+oZRixkN91zUwD32eKHuYN/befFvFoTSDCuoTyYkaopXzx39qT33bjvqSP4pal7kWUZnl&#10;JmqfAecLw0dn9ZU6OVsYRhaiOlVKleutwT/zt4fgOkdBjbVKni6+I/BJsPJ47oSNmo1gGrXdc3mV&#10;K/wmjAZN+JAM2OxWVebYth4L69SpVtrYCKYRrlbN5lbO5yJk3VNxTlaKHPwI4dMrJC3PbGPHrnkX&#10;AzC/MorwcZVSjovotd39JskukGTaLse+NymLL0v+4/xsLVNFKXS0VMc0FF+B2WzLJpauHNGiQis2&#10;QHIKBXH+0C2NgDiufO27kND6fyuruMcxMcnrdX/iAHP9y3hTybhyBo63Pnh6RynxrC3p2x7FUkvl&#10;eSXwlapM2jcvZG2GoCVl2PzhYWmz9V7KM1y6y8OhyPyLey6S70+nJghVXMXBrQU1Gj0IvMRwnK6K&#10;caaAdehwBfy+nv69ffBU5zXLeKIbzs31C/g2ytMWHsg7cUNIswgPNI42FXe+eAOTlspCNjSiUA4y&#10;GeXLlhXyJblrfXW4AzBljdlzVxGtiFdN+jzKRC6ybmtY7ueuRELEH/39+Atf+CvhIvOb/lrlSHdU&#10;/7MfUW0Tw+zvfwgoPn0GXskCeaL3E8B8fZLOp2T3J8HvyOa/8FtAJ56fN4F/uargtMrcz1MU/Eyd&#10;22Tg5oMTS1RHMBdU5DWyd8DOb4HUmrquPve5kp4njUko9xHm0UfQgBeLL/p0YfBo1zmjF2vs2pd9&#10;3c/itFfNl01hNDtnang5XlLgD6RoWyQow2WB5r90grqPzFEfjNaScp/svGt2MKchw9Ewc2ap3jSH&#10;hBNozFJKoBbysSQaNQw079q35TKLl+GOF+j+P3vXui25ySvhrLz/I0fnhw2USiWB3Xsmky+tleyx&#10;uUhC6AZt458FGJ87aXPsR5mBnfLOBZ8db1C3LvRJ8s9Fu/bA+KE4hvVj1nrJaQ5KYW1D29N9FWFW&#10;o996IiHUwBV6kQpyHp9kmmv8Wd2nuvVZ/+WDvb4MtQvocd9t9DPo1DooyOIvjH+4uoJ9pwdqr1GO&#10;ZgNuH9L2XTCQpjRhrGL/zctjUm5st1izrjcMlpufGJM9FU1rQ8pFbGVlI9HgmMuvL6px2WxX2YS5&#10;B++BStolRD7NgatWssgIPPEGEc96iEr/2rvUL34bUI3E50IPfAPkRIGH3tZviFM+5j+4QaQ6lbFY&#10;gw9RPHXKW40qp/0uGYyvYvjvde5s6LRCxQ7gnnhZjkNBoTdyvFVGfAiVL3NfCjBRjnV11JcT2n3l&#10;4cwE9xrgRAQc4Ji/Tm1n8ZvYmvgXJGBM9A3wXOx52gPje6Zf8yu/bROWSvqIUF/PabRaF6PaaD8p&#10;IWnAkY27KLXf//42Yt/dDhDN1Kq7C8nDyt+6qk77NWieZcfeXAR+W7VHNLeg8wMGPMwq1dY0wLSZ&#10;OriHywGZ7CqS1qPROWSmVTf7fARfP4V7UOt3+HUItyak9Ew5Yq0x3W4fL4J37tL9S+GrFjOjITfh&#10;EEAHvS6vnHX1xActteW6SJWJhCHkkRvl+4m4XvExeTno0oFtiZDtnvn3+akiXY0srUvCHHvzNd//&#10;B/OquMhxSd4P5Df9dFYLeqFc5VoGdOeM1sHSHg0zPB56br444M/8em/whc8QZ5JUdAQqODDZa4DC&#10;oZOwhQFLhpVy+82EYH5VvrUMtLZvN+f1p1kYth9YXUGgqTvyB5zGxW6kLN2g6/dA1McIjmWvmqhw&#10;cRow58v0VT5ABJx+MhADO9krJzBtD5PdJ7pJpPiLcdOPQAF3PZFforbs6zjl4OFofQAcUCc/Fgv+&#10;K4QRa+VL89idB+W9B/fzuYP3jJnwnlhxBKUBNUZMMm+/P66P3v7cwRK0mYVzBFyrSn2zwJG1ZXy2&#10;kUhPbzSw2R+LpruxSErS1yjio/mITju+MwFLgTXWWB8dKwero66e9N19IVjwix0EijEt/Pahvo7e&#10;RBZpgKvjyONY1CdqQrjpa57UGML6nPhbL5RZeG58vjzW4ZX+4wOWz2LGX7rxo0javIi7LiboQvV8&#10;fSuDzLSlxPOsrj38ZdaWy4dWfZ1K05NfkvjkRizbw7OA8MZFx85R5suMhGyE/JVfjLwluO6CpyHn&#10;o7EfQ5wP5nPGmxPfdUP2gAqfnM1flY4uZ+hX/Pi7OmFTL4UShlUAlg3r0mNv0QtsKmEkGpjrZeeX&#10;Bvwbl8bVfdNeJylFtvkCtqQLHtnfzY5siKl2YAJJFh0VMJY7tFWG37wO8vdpkXYvUmxeLWT4Gwy7&#10;CxHgsaVkk84Se4vr+g71vEgR7ImuuUGFzMOXB33tz6O4BGtxoNWvDmygWb2ko5uHdg38AuonOeco&#10;PvK5GY2EvQaqseyLs4yYNCJod3th7PvuvwyOffev/uLDF76wgzT42WO7+b5EVUFP/v2Ch6crmta8&#10;/nJwV0nDT8r+n5jHnXyycaYZ3xe+8OsBT0h4Y+YVhLXVoAn1vxoG/Q9p9d6vHwJCdqz3+SxcAK5Z&#10;1Z3MFYvb6UjmzEW0IyR1idqsv14c87GTl1OKvVh2spg6mUCeEXyYpRKCX92sh1s07aeqJPcqBm98&#10;qjkqDn3K+FqjFZtZ+CPBbJ/z5aXew9/WYCmMqmqtxcfYea142wy0ybbdeFulhxu1cO6LOSy++xwd&#10;/MKMIGRqp05Dlw0VEpOlkY+VI0mv8hNfoCQm8j2nAsTcDP1RXa+RxfZnIcczHPk1f1mNq/AIgx98&#10;5K2TV/AvEywvY82PnB+lq4ElkbX/uQB9Qu1nKHR5ewzOIbS2f0j3cDwVntT+6Zp9wKN0HunjuuiQ&#10;IfniATN4CueydZC2y+f+s0OVCAHwO15d8T80P/lCUk+arKCSvpI443j3Dx5KR6ti59M07TQ36jfr&#10;V0KAoWO9nISJR8z8cm+b0T1dCw8ca34i9THfFD06iLytucZcGj1xay2czI9TonKh5mYbcqtbT6w1&#10;94CpG5My15Bj3JFGifGFcTgWpJE99/KSjZI3i2NnN/XIRwJeiRSveXw0wVSs8SdwMkdi6FvU6CyK&#10;1D50K9gK0D1vH8Gcu8pf1N1VLw35xC0VyvwX54tPKBdtx7qD1x+VTjmnu6FM8XeKWg+rhr5ShN6G&#10;u+nOlaHk0Ll2VwZE01CaGPXTnE8s3PQzJh3Em+lcIvfK/6TlNN8N48b6mw5XyE1mEjAZhoXGMtlD&#10;fNj9YBJmh6d2ksV0rLZYnwqK73frIeJBpUcSha/UTZ/kM5uymT+4rAJoz0xm6ZXZ2gqaL4c1Lyol&#10;hmoK+Ytakk/AjXgz/BzfiRfcS8rIOpwuJIrgiCeti09Hs/7f2VarsOKwylkP6ZU6kMLTznReWY+R&#10;vDv1qzwe5704n+E54n7HHNKHnXtfYcHuOOOPlXKvqVujuYxMB5Ua/GZ9AiB1tKLneQ+r+pKi9xGa&#10;h+oQHuYVaD6J77MuH5lhu+AHhx7m/R15MNhKlpZcr/eQbFb03psR3tR1Cf0wapy+6xQgi4RMoUCk&#10;mqCsw5PuLQpOxj1wnplvrVjehUjVdht/CdVt+PJF9jFP4OdP9uE5bJROmfuxbrCfYUMe/k/xNKZN&#10;1LlxuLd9/Y7vlukWd5D6LI1sb9W55dOetQ2qFF66UMpWUd5x2Wv9LXD7HZiumoiuxBcHz2N40Ad9&#10;UcGaQ505zAyx5OuMx/3610e62NaI5yc6EiPojNJ8gObWTxJ90Fv0Hb2b80XHIoP5E1F6lq6D24ZT&#10;GS02MumgnjB0aX3dN4N0K+QAjqqbtlgvzeMga2Fh/nXYTnG1IeSBT+/aJb++dX4qat1XJz0Y+/2P&#10;hJkSx7Qmivnda1WnY4plxWRTh0x2vlykbxVzw3YZtyDWW3P7LnE8mJa/cfJ7WDIbd/jvPv9aMAbt&#10;TS6cOjpaB4Q2/ouYjTmDbTMWYmNJ5cHBTwkGY8Wfxo5zdBo2KrRTe4skzjvIOFfrXmV72PiHdYqd&#10;WBJzt6lkL+oUTXJP6ytLfcl1BM8UqcjgpOpor4M1kD83/dZhoiXCSDoen5bACKjmChZreNuhHAPu&#10;iA+Od6LCfeVbj+iqEp5RfatwKjfVLGkjCSSQuYRdvw7y2eFSdRn+YRdcr4JzzV7wW7yx05PyDCp/&#10;FvStDdVhn38WZZ3dKxkH6r8mJlbwfYnqC/8cGPx/w1HSnNvJ9yWqDJTT/o/K6hVQbvCx6J4i+B1z&#10;9YTG27jhEq6XOP4U+Lfz/4UUnk5tlTePJsl68UdhZ5Zsdvf9+WlOFUreS6hWl9CTyB57FnxqQHTa&#10;j2bvg8aezxrftUPivuBgbd7b6qT52Q4u22xgXH7nKEpeUL8Z4G8w8D1f824d76/xGmxRuT39bI4b&#10;G+ZfVFLsD93EMd44xMe8toDzNb6IxQ+smavPiMA43Yt1YstDTbpYc411Jj5UiL/9q4/+rN/oLzvo&#10;a3jPous8ZAb2l0ZVuBObMPjvI1AbBLT5dYIbHuj3HX8QKr++bxJbP0jD8+pF2eC2B3/u9RNmEWgM&#10;v3a1ol9JAsXlEwcy3iNhqrOho6k3nzTNPSSO92Wf6WGtvY6NvxKktsOe3rQmZxvcG6AO1mm3tO2I&#10;i+7hoeGxTuSpLevc3jLmR2CR2cjdUunsex3Y+WORkokWltT7utB73i7rvoqTCTeiYM0FF2t9fZXk&#10;yOXyS9rqqE32DTRO8VVAYE6UJ96rnMJANYG6zalm63bej0YfekX3eRL+2JJIUj7G0bliJgs28+n1&#10;AJWXKUrZ4E9PGdhBjEI6grC0hox+Ks6/iRuOFfCxB3h2aaUUJfuhJ/y+SJbTLoK2rX+W/9SHYTo0&#10;49IY4wt+E9YUnzO1T/sI/1mKu+I1m9Tc+nXEccbqMNd0j8huIcymezJKkCX/5Ome5ACHMZdURXoQ&#10;Wq64dVJvrVseEZGF7UGsp3ASXjad10EHJ8QoVjMtkMcJe77z6NFvfvQKYN6N1AsKz36CrBr5PMTr&#10;wN83fg6GhxnZEW83xfmpyAR3lV/7ZH3Tsa6vRua+DxUaYS68cXpFfPAp4XC26L9G6qBz74XJE/zU&#10;7AI8Dfmd/lX9qxS14oHraU9joYXglbhgxqvVbj/4nG2Oj7m2VaX4IogTbY9tBz8VDH4vvJec/Fj7&#10;OsTJfL/JUMZv0sfHRME0BBufy4scQ4zFN1gEMhXsbaXicTQsTU+lw1+sXVKMfibCwXODvZ06/bXQ&#10;ODF+FXqSsBc7QNcjR3P7evnCuJ8n8Hht7LWnXt6aW0phnHR9QmrF89jWMr7zrIA/ZgPUXAFB0XbO&#10;ESke0AfXf6NL4mOZN3IZSTJ8gKNTs2Jiw5P2cM/25NCsQXUYtxFbW52yhZpHYVAzUwxSO2dzMK3j&#10;vkNjfA7RuG8rROXMpSfXS8d1IBwtYkTPWmdU8V6N4zQ8Hypb0SZh6Iz4qu6Xl+Xf9txcppD4ZlPz&#10;CYUWegCz+C/JqMppEoyy1u0byQB6QCFvs/f9OM7N5AzDsqjvY7Z2v5p8JjTlHfB6xe4tzi6w9Yw8&#10;ZAHDPQa9yHODbMR4qFX2Uyvb9xbENMbfyBOdTqnX8JdufOJMsNzgL9dk0Pdt4NQw96P86AfexYsj&#10;vnrkz03QY+FkBPFK9jb3byDIo1AKqQTUNs7IwmlJq4VIy8nmH9FfCEHLZfF+Ircoho0BUIfdopHz&#10;PQ4hgSzgs9aO1wQVaKu7A+mIOVS+tNm7iCqP3cV5rhsOVq0xfYIXs0U3S5AoEssFnAg26sI+vHoI&#10;7XYdg349o/cYSK49lFsUFTLFCooTUsGJk5ORWKwKBIKpj+qU5dabdbBcSv4nyUY3VS40/n0S4mbC&#10;B82KCe9sLNw2y1cL0oLIquc8dLh5ZfSnUKlGgWsOtaKZhK3YXCTyHXzh+PFDnhzjFc9k6dXXzNee&#10;xiNPb99erVfs5kH6xJ9IKL7wM/DLHfwXIoDVBFvIcvj/5gRl+WfMGtLM9gu/FU6D45N5+lVO6hTv&#10;pwHrq5Nf+BfBT5jb276QMD9ho88/cb/O4X4Dd7j2+w8xIvtc3+/fYf4dH66LvV/zyajMV/OWuEGH&#10;bM8yX7/Uy+2w10J1+gfQCksNuF+E66VsTGo31VMeu0DrBbM2Sxb//Cj1M4CFn5x+/zKTIwShdBZ1&#10;fnVszfGYq2L3c3GFBtX8Dw3zBSobbUQ+21v2kam2ToAHeq3d61XYAbTVnJkeFN37a7HZA7h7BwT0&#10;gDZdatCbMPtut8D8cZmRzTeAG6aysq3KklEvZbX/wJw7bzN05t5Kyl7A9fsd99VUGYMTk8HDuhes&#10;+CcmMY+OxgPBqi3H7c6Jl5n2qeNF0FNedLt6NGo/0tdsp3/b6JM4RgTAyOWYCt8w+7BAWFl3IQiI&#10;Xz/dJS9md2yMMfKn838Vs7IZ1+VhP1Htz6VsxwYdBGSOpVsW4PJj7D+xP/PXyh13f5yh7/XGceJX&#10;6SjQBOKMf/Qxqs8tf7jH3pVCMn41YUz/xBIVP4z7JL/JDYn9dKR5YB+YK9yk7L7xL47fmTkmDb12&#10;AYh+J9XAaR64QuHMJnvUDpRWlNcBMOMBcReVJ0irtpTzMR+yu9Jn1fBJPBY+rOIr9C+Rl2Y4q3rL&#10;nlWO4Hh5Ns9vujJfPhMSZ1uXii8elsUgm8ZAZ51rxs1nO5f/yyeru39Pg1bftlA1Un0N2s1cwFfl&#10;XG086I3P5/5rpEi6UQuHeUxFofOTr5hmQRugHR7kbe5e8uAIBcqEpsjLwV+O386bDRff3Ry4GASH&#10;ZxzlradBQCSKwR46dH2TekwrSQCSrBXpPSFssfQvyWM0ipo/W9nctm0CsXfG1BCqOZRrDwcmD7sk&#10;xNg7SRZ4DR6eA4pRm2t0Zha91/KQibTEF5pkeeiX3Gfp5NZOEllxFU1HayA+VpuEVm9Ju6OcolZn&#10;zr122Yjz+S5mag9fDg1ckyWd+h1KeetPi6rHihlL6r5KcngcFfoWF4PCA9cVf6Nu4NTRsErXsrny&#10;e/2Dz5Vt5BzFGc/0BR8mR+6q1x/Vvqc6ZHrufz3yvTn09EbcqxGz7xvP8FicA7ahnCf0k3CFCY2a&#10;4KHWRGR9RQn4FMlHydswvF5wr3zVjC+2HFpwVK25l5WUkRv00EGCmLdYrgzGuOBnQIoCSA4x4vO8&#10;7lk5822k33GFK+9jqPxEFcamhYvYh+/2Ovwy3I/47T1Cbb71fCx7Ys450vj6bLyvU7syaRVUjO6x&#10;fkPQ7XSE38B0lpTtjePZR2b3b2boqJifGcMG3SpWLOqhTZqTPMARkL0FFVFF0BmkLNMegYrwPgtV&#10;dXS4/tlZ+mp/qsv0E2PSJ/5eilSupaYtUUGqhUtiVjUFl6l4K65g4OMQhaoa86Gmp/OjFzn8qPIv&#10;V231F8PIAB2mV0oWVbhSc6MelQKsOe30N+MeVGUkASfKjfRvETzJ93ZOHZPHwVbsw2nb4l3JMwD7&#10;DuKk+tnyE9WraO4aBX/vatCCRtai0gmLfQT11VKM9u766ctUSme09ewhZ4VHESeel78xLRifDyy4&#10;ghzhhPc8Lco69E2DnKdfAiKRHDHY7DD/OKbFgbzT6YFkSeGJNJ0ke5wSFbVfeFbuPGwN+9sdrTFB&#10;zwiOkvVO/qAwEuigI+BzGaUSeQ8Xh7AzTha/K6fO/RaVyuF6whq1c5sKlJPjAVA4BQGPgp3xjYxl&#10;nmLdogwEvxp/98nLIx/qGzv/a/jq9Wh9MeqWWsJvd/ejVYxKRtfV8OVw9BOivj8jdXPxKx1ZDr33&#10;DxPNL3zhFLIglOvf9yUqrlCFvZW/HL+hvzB/4QR+mcB+MslUuBvgP4l+X/jCfwCe2vNBu9fWA+sH&#10;tbxIiY31Ui/6FIg4L+zyh7s9VNEdr7L8XPY8YaVIMfpYyJedFnfKI3ZXiyV7GPjqHgdyeIIB57MP&#10;6pdGsez9Frv7Tg2suIzK6ICUZG3awx2t+bjdtuBocSsorGWvwmA2Hvw1VzdlITZt52g6tLlrjOVv&#10;xIe7oYcbcN0/SI79BminNeZAPm7jgh8+E/0+SgVONyuamHOFLtOD3YL8EzD3V/8klW8mpQe/2TWv&#10;3uL63HdEbNArlnc/g74l84hzjnwK/pr3Fowzx6HHi5blfcqt7MdPaHsOI41IoeIuscyfgbcoT0VB&#10;7dLngBGyOvRr0CbdB1O4QAm1VhKxQMW/At1lH7UxuYkH0/lb0doo8Yq27BtUdE0IbiOH+IR3c0hm&#10;Ncpmz0dPmx0oZ9jbhQQ1NFUPeuvcY71mkHGT+XU93hO13/ts3erMiDv58YVPafKWhzH3x/4jemP/&#10;9U7QYlgrYPtMhsN03AP7DCr/7pX1cxa6cXiZyXPSpJzV0NveVMczUM13KKbgqJMT9A5JUW9Ur3Sm&#10;cwe0x9XcWnMP2ZWkg/jArjP5H+nxiRU/h0neyWtDA6r5S89uOGO84jDALP+Sv5eFxpVv5I4qJ+aY&#10;5evrKeFJxP4qX8dDkseXDtu9nkJalutWomvjpzbXjfxL6CN0sA/a/AVsMBfnF4VwTlzfCXi35RKO&#10;pKV6lDVziImP7sXt1rfpmOgf498buZ767gWCjdwTgqrBur9QdF89WXrqT5QdfeiTZuqYjeO+s+FK&#10;KnqLr9AqsyNHGr+9fn9BO7z9APPpcroOhqL59F9/v/vdbceLMxnTMRdheslQmVWGlcRkLVKYJ+5D&#10;puLGt4mXis/QIEkTZFg4e+tIwoFrEPX6kCbWZPZkoQ80OPn4qdvvStqbejCLQ5SKBzb8Bcc5HZjG&#10;4Uf8MrGapN2hOYuK1ySv++oAM+XzEu6tubH12T8eH4E0FeBnFqqUsLVlqmdeEzBWDRWyT1y6K8ig&#10;gw3a9MnsnzDyufnpZzLoRxs20cVceRDsLSZhf7WmBtXnj51SUbIVfH4hx8ofqlQn6+9ogr7IHKXH&#10;el637t68L2Q5zQoajHXTTFfQBizO3WCJOVd8ZDGrw0XnikHfmvNX7KcV7R4uRF0b3kBnIh3qFQ3k&#10;JcZ71S462SRkbtscOw7WkeBcT3A0rwuSuvnAOW76ijnrpRRbbYQA3XgniyRRlz+wJnTRxyE7Ko7w&#10;JO/KJFVF04yGGpMdsgLtVc5V9vME/HoU8Jz83rHxR4Fq169DO9/T2h07iB3fIvCAusx6Jl2qyN/w&#10;C6YnoHyo8qe/C/KXq87CfXMzeo9ubB2vNy7jVPCDB5UTZ4qY9J2+QDWFrB52Ns/REcDMq35yUu9B&#10;qvZz7CLAar70JxSTpsLZ+1CEvvrJh5ZfKe2JA1KR3AUflNI9CsGMCvKErhyDjJFFhx7mODbOkpRK&#10;L2J5lrSSs6YSdpIm2ki62Ii8lxVNQjKn4FUn6Gq9cP5HaJ5DpWtqakr6JibpvghZH2bDbV1vaUSS&#10;R40Qp3RMYoD43eGVCUI7H8x1amvukueXQb18JIGVldnsBRqWxdZoEvrsuhR+pqtMnBMp1e6BTrjm&#10;cvDaKaO8nIrELK2tE/ggOu8md3RFyv1Ss8rPMm/uGbamr1fjgpcn+X/oJhLq56h+OXxfrCL4Eyfp&#10;XwdZnpJluPHqvwLPXqJq7b8oQaJGtgAAIABJREFUo38eVEL8KZzMY0bnVAeOktIC9+k4n9J5w9fP&#10;AT8Y84UvlPCrVIU3ZA5ob1kRS7HTUPI0FyyXRcUemCTeUAp7gVdnJKni4HFsrBrUzqLeP0p5yVmR&#10;WC3cKC4FVWuNnxKr5GusCHMt7L/UZaGBJxrr/aMyYX+tFJiS+ukunRfa+GFp9rZGB9IkWHBR2T0H&#10;1kZs6GMZe2z/PDPZb+TXGjXyaIuJe5Hd3VCMxUTH+Z5ujUSwg44nGxix9a7lO35BUG/j+Ic+Xcxe&#10;QI2Pl153Qs95zgVrexkVSirxvtnQyr3z4u/EW8ZfhNb2ppBqMrSMkjphOnKaY1M7X8+gmK1nJgQN&#10;QUF6RNVaW4cHwcnKEsUj2jmEh8VwngKdlxtpck4y5pWisF/rrs148afzkZ7Mr3wyjsfU12K+kwCY&#10;B4fn4jucA76MwuMaPUic2Sn/u/sSYIj9Dj7W6XG+eXP7uILA6lfpwprHLh80WHE1p4VzAWWOC1fZ&#10;VvSPNQH33Z6PihsCY31lzeS4kEPsWbdVbQiHyEVQXFUGGso4ZeuYk1W8dvh7AKGh4G4nplDGBmQH&#10;DB36sOpl75monqE6AiQj3NKYXGv0IHBr/qHAKj5pU9RwOjalssEX/yLoa8rxS7wdNfcwbMnheud4&#10;/1tN1AnU3uk4vPtUwvWtAR/SmouU1dswVBr0QK74qROlfMBmEdJby/NDxrMzuY5PeNn6R3F6XXc/&#10;hRUfk4EldB716G6+E12XBPYTT+oXsJ4kv0FtcSReH/ZTY+trW60194CnNB1r4elgyRr8BQZcGofj&#10;cGNywWwDHFt7gnOUUZAVNELqyINodE+fkujYZvLAR5BehPrErV8AnwjUJ2bQgYaeO8FZuHvmiyKF&#10;I2uRCpnYTkYgNZaMaDtz9UFv9Iw4fS5IZsRZ7VPyhCHS8YnDyuh8LA38Zywifunzn33DGvN/aepo&#10;g467OPH8Gusodzo3EHNaSXStXTbex3rpxqQpiGHNVkv+2dx5txZn1tvMPmNXvWP6iBHswdGoTgd8&#10;TrH8kGDoOOlpWqCHfBFXC5+kOyShgmxEf+mjeMFtyMT5nIgIZXYd/L68/dT1frA711tz+w397pz4&#10;oz2ywyr+UIKa25AmZo624E/dc/oy2y0mrPe5TposCTsfB2MhJyN+92bx5alkQkbxxEHtKh8dxlmk&#10;MUwHxx/qAPfF+/U1pPXVtLir4Q9LgbXDkMkmXRo1iIVrdlNcwUlYRuEsftnLbjsv7kB/vbzQl+PH&#10;BnQ8sLJwB/cMsRL38bueenVaObJT737gpHtr+l2BbIDsEHSW8o7fBFBhfBJx2PkHwPni3bssnaZY&#10;zHk7sQOTDYNLLrqOxuUMWlQB5Z4Dek7wMGZn4cvt0fm93KOZGuOx+XJVZiDoEgPrkeOAQ917DNn9&#10;MOV1/8RZaVh6//BFqoYOe0iPz3Bdf0NyOxIbms2QNLU6ET5SWgXgcRWOyfvhG5fa6HJHyTRfPbed&#10;9vHydNsBN6O+K4ept3QdifVXtDeeULzssU9uyM8iZmmJtpJvjQnm804e1G+Nb0LDmYfw9pPyJu91&#10;8boV7aHoIOT7fspIs8YjI0bSlnQbDosVwizXkUQt0vbuNKzmx4Fvr4Ce9tkvo6fiCN7mXmhdZyl1&#10;RLkFNTe7/lslVUlogVcJPxPDoVE5WewCaomEcsKMfsUX+Vn+7b+zCjTQYVA9//ujTf1cIWwo4cb2&#10;I3urm4leBzo125ITXD8YaRSjfGYF1HAeljJ4uxvjyN0nw4sA+vTh8O9LVF/4eaj8eoQfWl7+4/Dm&#10;5YzHL1FVJwL/BvhfmatnUPlIW/9WMf4xrd1691f67VOm/5va8IX/MJyo/KMFZNLlU9NK174ed5nS&#10;i+BUx7ekzifAzn2p/a7B79xzeOrqaK1RNYtLMJP12YmsjhDsn60VgWIs7lGNa/XcMD43xERhaw/W&#10;8khxIV+1fufHJu1IiMd9MhUd/p7BaRJEs9WpjLYdxr6KNbu/NtXnywbWYePcfUWD6eFCDWXJGz+e&#10;3+sHAZCvWthv1/qxcu5b4rqfmk2uxhoShzDasCPI6LsvVs8VbMIdE3lcWYJ/KOOJUzh02luZiDoe&#10;Dqzd2c5mQ5yc1uCH9tHE/L+OgNIJ3iMQ+WF3/xDz/toPSe1CRNmrPppO1lOp9Ppyw9q36es+oRR3&#10;hvhLMfk6lL3ln7Y74vkRTiAJMXxtWEBLmHTMYsuNNVS+OPoqfqM95lzlvwuGTMIz5fzazhGrQZ36&#10;L47HepGIO/pzxPgpjjlHw2/ApCW0zkEEkIYSzGV/YiGv3nM1lWvej1IGkhkP5JSpVPd7ymzMIEf5&#10;zD3uu+7udnAaJ/sxy+tgL9DCvmpXwgDYh43D71alj0C2rVUtI9/wQxjnzz5f+YVe+RO/hX0mvyOW&#10;K6kFYdX81JJv6rdF19eV2+djlTwU9yiK1vzviXhh+wwjT3o/hLiMiPgP6ZxYsK4r8sxXoGOOuw5v&#10;I10Dzh7WnmypxWmYi8JuH3+BdOEP7zYzmUMXSum46zDqQjqNqRfTCDH7/qPeCDuAmPNVjcnIZq7A&#10;dgMCZEJPFTb4KESmvNzQJ1zR4fNVY4JRkNrAZ28Xx6Aec1SVKlVTsg1yzEXihCathOg24R7N+q1G&#10;Np8pG1/RrvmslPNECyunnlUN/VO2f0pf/fqdw9+TLGhaXy/1TLVqXqsmE1U8vBLynNuRPsXE6rre&#10;hC+P1nwfxwcxalh8QCdnfQNx7Cf9qjaZZuC/DhFVXL651l7sps7Vd+3EuuIadcyVMB31hx9dgWR8&#10;8L33++WJ20Fle7lTFnYxupMrzsa6RpuiGJZiwMHUAWDZTA/0rrvYX7UrOLmuSb5hFOzQlc5bNZoi&#10;H+EOuzgRwqr4oINn677uTuc645mX2EAew3RPoS37D7kRJ0o4DqPcRwxxFyBiEE4MeRgMlnOeQngS&#10;tj2DO8ZE8RR+j66NJ05taqERk5PLtCv6HwsyVikZRRKN211F/3GS2nHr8KhJX2ILz/dpFFCPmp+E&#10;V8XDIcf8EtK+vW/p5ZfIqWBl9FoviXnMpfzn4JmL2ATzoXE9XUSDeWkrDhkhimmokJdx44yzbDDK&#10;+2VtRzty4OjISnpIJ29zlucgLvIN4RAERdprcqFNmmpMNc4wOHe0j3weu6/rdwyzedDCqpSYOYaN&#10;BpDrHLnqxCnsZlaFE2LNpc021Mq4s80cTq44FI8MUP/XiVLKnpvW2sUjf939XWaVid+fqor0Mq5M&#10;Xic8CcF50x/asgx+nPgkNwk18axYwon0T+abIQ+9n4DiZBcgn4X8HfVQtjHMHT4dflUKsG5CjkZJ&#10;V3jQIWHwsnmTDZy/Jz5UuMrCe4gJOTurLrETdV3iOWyb9wYcbqezxvqE5llClPSkZLlPhD5AYy4U&#10;nYMmYHjRl+/aLYJsLNrdwFAhoYJ+wQxSd4zfLeZlwUioy9tizrmdt5N8rsoT2U4JpSb4QxA/d+co&#10;sB85ZoMcxc7uQrlzZoLQ7WAnmfuPy4fvCVz+7DlMlUERVS8YIelGPlElr24NsXRfU8iDu2wPPGOi&#10;Z8TUyIn6WBAN5ft79H2vb98XqL7wayDLZnPL+fXwczllSuHplzy2SZUCwf/XjH8xnKwkCdKg+Vb/&#10;TnPZT/T7PF/+jP5P2eAnfH7hC5/BP/1Fsx+PaGO/qv+MZQ35JMsYlwCHZTMl62F1WOw1hL2WtpfV&#10;WQhN9kgIu9pgZixhWXqvuftYJEE/3K/C/d61JInCGD/8q/3WdF7n3gS0ML3CqOWlF9Bxvy8+WBzn&#10;LttFWtfd7fQPYd2PaI1DOG4h976UbZwmrkaIX2ZIdWhO3FilxTUur9Gtxf1HdxC3qZ3ujmT8CyRS&#10;2TTHFl7yi7D/ykfSL5SwltcQW2mL3W3d6G6Kj0xWGXzuEXN9vnIuEy0Uhn0+Sg7X7WFVHvDt+LK+&#10;/jWLYeVxvycZF2w3TjsSe2GdrkQzyeXu5RA1IlXu6Q3HDJVtbOw0IaZC5kVV5ZOdFqUNu/dLSmhh&#10;WjZRFP1S3so3mte3vj7Op+Kapbt7xXM1ji6KH9rGduB4Kfjq/pGQALIYdCwljbFK8BOM67qfqrsu&#10;jviyom4UVRx7b7j8mRnO7an/vnAZXc17+ZKL52RkMNb6TJJVRL0ebLZW6ZnyIbXONqrz5Wtk3iNq&#10;6llhWRHdGlCJvsfgivgG/blMgHzVLllnCD+0hwZ7nNZzvZY89ZXMOVDzB21Cn6q/ibIW1cQpYh5L&#10;5wXnywewnYrB02b4Jc7MIXB/bjfih+ocZHUAyiW3vYpIeKrLKSPeezncT2G+mF7lgjcdaPNuKIke&#10;2vWnB6WpiWVfXGwtmRvWkxv38JAmGhOLnv5ktUs92QmnclWaJ4/e5zsKkypn+SofI/oJ+521T5Rh&#10;PgyFo1gxih/4r1GKL3a0WDCmyPE5UwZza2HG75HsGCJ5rYRCM8l+Ww6CcCv/dZfZ2M/wA4SG7DNM&#10;jCcysDBxrFCxg1+nVwNWdJki/st66XHvQgVnIFfjJO7WBpfMD/JpsShtT0XHOY9Yj06RmRdI4mP2&#10;ptqnnHC2q36VP87YrV7wYXPFcj+8lVlyP5RrPOu5kw2A5na6vzv6A1VsPpB7Hejg9boKyWo+lFkz&#10;71lr5dWZTqFOswHP9QpvfDxwnmPNLzMmsGIbHj8Vk8UovxdZR2WHpTKT4ZR54z6plC5Eyh3yDiy3&#10;lp/v0m/dm79B2e0GOuDXg1U4MfNZhzgnggxKqzQuJRLBPV842pnOs+52bOfyLaQ71l/CvPGEN0hE&#10;P8d+on9RdaFwtXUP72cksDuSBLc+nw3jmFH4HukbW5u/hUwGu0c1ZDt/AxGxxeT4NWRxKPquKL/W&#10;/Evie6vj2J9zkrmJNSw/QDfNrvUKMlN2jcVTOaUEDj9qEr7ghrz1yydk7++jGrApeZYN7NxFUyor&#10;ZmjYYxrZmbGnDlzV19p3/DEVZsk591OeUgco6leZj74++9nlZxm9+CuMuSu1NYAHfWXqxC9Ay/xE&#10;1M3+ndpCGJh9hH6uwxKAJ1tj4exl0h54S7Ps6V5JH8YeRyKoXXP5V+A+Qa3vdwlTcJ+zbH/i3J7i&#10;qfvatcWJ5Lb+PhPwwNN9vuB4PjONoxwvUZS9W88fb0cjTIP1Af7Miao54CFV+rNrdx7Kat7yWTL3&#10;j6rd5EQPePRB7UGYLjAR9Hyes7sMVyU7VeeDyCrgUz1CboOF6bFV0IUdeMI/V56nRxaRZhkc0zqe&#10;1CEc5m+VO3n21sLi0W7LP+HNVUTtxfnisdS/fVmONpkYeQoq8+1kSYJFo+S+2SSzWj2F0BEFREWY&#10;HYjmjxgJxvzMc1ybJiKgsDMrHeUaZxS55mWhA4GguObX0/JHZFJAGcAqMeCZqpluMwR+mXIaV8fm&#10;yOyBg0vmqEfcp2rwfZHqCz8PMZuN1wte+85fiO35Vzje2ZLsslnQPYKfFe5/FE68O8CRzDGof+qD&#10;//RJ/lX8/enj/sIXFmTx4fGLWCNf/kn1p0RWb6LuUMQvE5jdu1zZmo02GHc0cO/N0872i+KrCaEt&#10;roHFvlbBSY036TH8ftjXcLW3PJ/kFLgckuuvHXcn+3BhY+EZc5LuVa9aqC/OzB/fYS+jw4PnZtBx&#10;rAXlOn1oRvbKxGiSbQhk+ew4yY3pVQt1MLz7h/H0RLnudW7uQfTu9lTWl7hA03pv+o0Jzxk3OXdR&#10;Jw15PP7Wj/qtk7NMo4iKqkerzGQVNmV+IeCeRCuGEDdgWIPqA8QsDj/gR+xYOvZKLrmvMnZERni8&#10;fKPG76OO45u6vZ0d7jdiyUC904qW1McOds1rpUrSh+cj87EN4xrEwiSGttbS59FVB2yLYbRrEjr2&#10;tmT4NJ/zsC9u1IedKmoJsnD9dAdNjE5OuIoAx681i4wKEKXdUFtvL5Ao7IpR+NU3cDDpy3+KIeSr&#10;0tMVlXJcunalQ9Wa/KnVx8wxukF0uljr+3hsR9lsSyfnCJI8IsHpPViCQuLbgd3/jRfV+3pufrq3&#10;RJc5/t86F05nT1mZGVdE9gmcPsS02IDkexRIxKKP6LbN3U1e1jRx3jOf+CFk86WCKgKrLquwy6fX&#10;GgC7XP3Ab4lMonMBsfBk1hmFnPmd/t5EzyKOBRmk2kZuytp44HZVwGuhPwA6qu0zltY2TzERJoV9&#10;D6k1Znk0HlcNCc3wY2OFUXlcl1M10r1Doat8aTPzFQbBIceyBGNiv0HXT1yxrO/hKjcZkQl2cmmt&#10;FwuevjqN/EhQ7/D3kZE4Zeh+QEpgYZL93BoMZ4KKNRhaHC10MCSQre15Z4xPhQ2+PERBRdtgg4iw&#10;+hza/RTBekluDZ85OPEbngM9qru22iDJ4vos7jEPUG1ZDJZMKc/72AjiRZlKCcKD0uhp9nmqV/MT&#10;LwXMjjiVitJ/x9V81U1k6VWeinm+WhsmsHaw1+O462tU1xcaupOttb8nEbSSkbKZy92ifwvstx7n&#10;WcCgwV9o3c+QFkn0OLHxsCilnlJ9e2vuIOCJoc21pgl9OxlDANR38hoH7kkXV/laykdS2ZPb7t2v&#10;lCe4SjfdijUxaCWHYRtzfz34JLq/G1ZLovi0sBgNK51qHgA1DmI6vhg1A2TSTdFLjVBlcRsBYZn6&#10;4ujNC6YbOnZ6fGHOCrI7wxnV1q4hXuHAqMESmmtfEk6AOgaxiId3jQsKYqxdyodl4XOsfKrjijwO&#10;9Cu436B5U2B4Id9qyuNDxJJHkHHvZ3HVSV99OwTOq407tAZOgHRnNHTOBbUIWSGbDqAijKrPYBiZ&#10;ardJyCoKysYCjSd6kfGyZKe/Xj/KLPCkuVGH1+V9mLvyvi/fz6JIXRK1s3Ah/EUDOwfE4z0A99GQ&#10;O42qXnLPLdBz3fFHaLxvcVb0qBI9I+H8VWASUHt7xWL6VnWpGhF2SvGkr+eDRDYCoO1pzNj1gq/a&#10;DYi6gzwn4jp1Cl0o6bNAwxxcbG36wqlwSJ+Dhaaw4wFPTjgHHyLWzwd+M83Lhnl1/FssQ1AuWOFT&#10;dJDfLHTlyU1MshQPFXS681uUHtf1UFabHrbT0bkZvaiF4mEppzxv9HYH4N1JYdfpDwRBiNpQ5RhK&#10;wx8dfYKz8MCDRw8mdAVsoBlz5QM40BzzlxI3yyhzEO4+8u1wdVH3BkoV88zJx7wsQSESGRRQ9klx&#10;N0+oUESk3uZIvP7okiVPNTuEda8del/YFzJLKU5AxgmchG6evjDZ9UjLyWOkK4nD9b1sKRLGn/Rg&#10;vxX+9QP4h+EfkV+VaWmj+Vn2fgbb/mEd1edJhvgINcAPjO8Fit3Y/skvsjj47Tov5PJjtP8Qmf5R&#10;8A0KX/j3wuuX1p+ofbIY+shiwgYXVsHJvm+IEF6W0ZHElBvueh0wi3Z5vBXryj156Ld+0MizIc3I&#10;W28nl65jfV+Mee114V+PccqE1vXWREW6M+TLOuGHHZ+GPweNTRL/CMTJLijCfiMjfFUKN0HcPsHi&#10;bfBptFCbI+hixnEtrujN5Td99U4MX+dgtzRvW8AvbLnOaBT3+FhK/sTe1e3SKbV5lUOcgRNNr6wx&#10;GzvvLjKppWf7AXA99sX6ZJNji/5UgNdkOvYVm5Nupus9/B0CWtuqwsiDqKwhI9edsmclChxA3J9R&#10;oCx/VLixwBpOveCbz7kXKnP4YJaEuDzuq+7+mZTn/0QAGaCg8TrBGR6+SfavaKolT/MHzUNJ7bbq&#10;rv222/+54M2AzGcDwbIdDiwTG2/BBhRvp1qcTWqtcdeL1iTvu0s00ywZypWCv6zoH0ruq6ytENCh&#10;etHYAITV+bD/jLFXg1SSM6ZxpvI0a4p4i5AK6FOPJO6rtht+Zo8OY90Fl32uM7B7D93oJzDcne5w&#10;t0qsjVdo6zHsyqJ4SZFCrpGVJyDahJdJnqQCztfeuV+nxvPBv9bkJn6mJqfTt+P1CjCvkOEMr0JI&#10;EpnW6lS72EhE18dEdF0GV0/jk/MIDwJnIgGcLuRU42LSLlZyTtL0mI9cAudJ4wsPaMP4QHhbhzJY&#10;6L6n1nH2+SWunOks48tgWWCdr8r6WWXuvjrmcJqEKwSnjyrO83ik6DOJfix3jLvZM8KT7vQnDw+O&#10;lAJYRP0IO+C/xuN+Iz5R3F2TA/mcijC4DJjLNIW8/YdbKwwZ9VXfBI7h+muuu8/B+HMOYXCHzvNY&#10;r6p5ShxwiLOiv/rUPH4tNHQxcYUE0XFGvmgGCgD50v7kknqCJ8QVuJ92TXXSFVjbPjBwwELaNr1P&#10;MkPUZ2yfucnSZtUc+dnjZxrQizwDF0wDB4qz1pIpgY74AK4pGrfz9QeLxCjVNZXFfcFkR0ZdJ3XT&#10;Ubiuzj8hhKshlwmkPO5guL8+8luBMhtm5tq82ZzlCnqUwzec+LeUq7zpjpFXoAJQj79bkHxha9gP&#10;g8RnYb47dYRiS6VBKHz2x/JX4J4jVGsQNFY/uRuGbgV0676Njne66K25z6cEuSvlLvynHECRf9E8&#10;QIrh3nl1nhbqXWd5yFDNRYd/lye//6q4Z83lOUYXISSOr6Q1Hwa1RG659rh7fDKarGUVH2Lf3Fdy&#10;dPCZirk2CYurOIm7sUvG6WfOB1V5FKgXqFx+hGo/rodLMdj52T1cKsvELLF+w7xoKRQCR8N5k36k&#10;EZ7yS0eAW+ug+TMzKvxqCBBN1JufyHb5cpWjodTDN0BZfyHU9Nb8T1CY91B4YttQeVb6rLxrBLc8&#10;RZmaYHhkhDSwDvdru2CXexRz4eKM142/0oYlsdH6/+A6c7ukjJAQVCwLRF7wbT/0Lf67gePcDN6+&#10;/3mY+zW7nLFi3vj6wMwpQL7yU0fQF1sbgA/wUvnPAeaFmchZFzFRkfg2fKqzPXZj8jjjDMX+6DAz&#10;PvaQ5pikK5yMKfyZ9qnApjS2NDv+zCQ51NO0oATe4A0OhoP8Hc7sSkaH5o8T/tZeSBd9GfeWOWJ1&#10;acqm6d4JhtOgKDoqHgXhGWDZQDqVYztr/PVuj6+LOU4S3GPA/k+DUPaQ5cS55nnGuwRVRcbhRDJG&#10;dlIFv5TJAnieWmvhpSNElT5Q2ekuPecyeEnjhFfEaaVSGVztzKm5VG8jrhNxXW1WS7W5515TTBGS&#10;M6XBzGT01wXrL/znICSPxf0F6cL0cYRV7d8p9098oc3W0z0XMHtHJNgrfeHPB1oMfQT/Vuf8ZOBZ&#10;1PzCF77AIK3lNFn9FbDZFirXKHJtEReDhsfab9jgZSBD9UV2PAm0FqfeF8mXe8VezXaduR5F2DWt&#10;H2FdOyPhxNMEGxJbz6E82RPKH2MT3y1rfhb5sVw5m659Fj7019B432R17vCjkMtoy/W23+uY+jTZ&#10;N9+2WRu/LHZSWk8Gxj9EBBtnBk/Z8Q/w+cvtO6Nd/I4x2M2YX3OO9qhZn8XwZ72Sr9Nssak22eZS&#10;lZU82yzau+mguNBrI1e33OjuWVBsU43lUqV+/0hq91bd5X/nftMcIoyZibTWzl+sE0o9eFDBDuBM&#10;VzxeT/lJfm3iyteOvZt1RM4przbbpL51uI/doHt6s+3mrEk5O6w+5oEA4wmGmLc5TBaIHzGl2ipL&#10;YRynOP2Xnkw+JaWip6Yz9hyVbo/I6fo9kivZNb7EwmxT3ORxuK3J+Ss1BqhwEUDmS8YFOUQJody0&#10;lZ5HsGyGRokwGJdWVRaf0bLW7t/G0wflQEM0b0r/Ii/Z97VCSnOoXwtLJznENl2UKQiki8Yrq9sw&#10;PJnYzQ3HQNLtkaPdtuPltMGdq86Z0AIuqKw/SSkQbxhM20e/tWo47q8e015ZJXmcXRenLpWnq68m&#10;hvWBc41T6l4xB90RWzlWecQ/4VxrIiUMtl/FpbDqg/QS8b17EH4HsN4IdIli/sSTw8SHDawHsKw1&#10;61rHJpL1rM40bWhrpCusP45X1hmiF3zd4DfDeWi+0bIIicxnbkHFTwc0PxPIZNO+MtMpF0TWOFPV&#10;K931abQea5juE4I+4pi18GIT4FcHt6zWpETw1lZvF/6LtnrN+OdtKZdEQVt8QcNnN7YuT/HLF4hs&#10;ygS7dNAnfPj66vGJjLJgidfeoyJrYQRTd1lXTMsmDdrcyDzeaRSRX7P+7J1oahvi5I7Fw/wu5pWW&#10;1OaMu/hfUjERBlBj/fdJu2vZXezPaRT8gr8aUzXcCBBsbs/Vd49j3DrCF7kO08gaCSrhAKs28g/o&#10;br6PwsK08rnF75fBjKXJmLbmvLUAToL04EQ/ss0i73O0KsWGTjy/a0cJ5BlyQ6bLSYS5PnhWSc7W&#10;TJr0mE5AhOhxAMwigcYMgXPEZelbxfgqBvGrfMzb6PbYp5LH+iic+84xf1vZxgzHRHKkbuNLU49+&#10;G8QQFLh5D9Mvjn9Ershm4sqSDQaeLh7qfjpVbdQlPLZmh4VzCOZtYk1UlTKK1jp+i2ij366japd7&#10;yBBDTchviqbLMLXCHsrQ0vkLTTUyD9ZartRVPEsEvQU1ygxRh3+taSIXL34mTwxUzf2KkQNPxl2k&#10;s6GJccKNqwVrYM4OtNSlt7upSGc60x3qt0IhxewDunGP85YkJ5/jMDHjOVH6gZccw0RbgYNertIi&#10;99+hylMuC4FUyNTkpWh0nh1ggpg+WFBM8hq1uSDD3ZMp2KGPtE5051C/6uCkE5Qz1Pkc5jTjNzwq&#10;F/YkM9jJl9KaLR0eXQi08ODtTDambueJRM7j0k9u4/I/17aQ3QaqORvXFF5lxxPaR5YqDWYV+tOU&#10;Vl2UlqDXy1oqU+kegbX5w/L8QJR8MwM0jj5X6FEXUsyinmP7ZiJBwxKr00si1L1e+uacbo66jece&#10;3ViBh1yHqITIUieLSmuibQU7Ba1WAEkW8smB75j0+pOGLbRzty55OBh8lceqdjhPoU9Qfokqg3rp&#10;09rYiZyb6Nh6ueIybd4CsJ5lGGcfYsfUe0UQjy8fsaNw30zROz1UvvBfAP8aRv9Q+BH5ZTHuKFts&#10;wQYfwYM+GzLeH3wG/EJWeLC1JPNg0fuF/0H4GR38dfDGXj+x8TfwtZsv/IfgR9Ynh7n+KbDJ82aA&#10;bCyK3TZIvj4/yjyKpQ+hlvMiAAAgAElEQVQuH3kPY4s32XNZeO4FqHwKC6gU+0fxuwGRP+bziRc8&#10;W/J5zNkSerVae174ilJ3tZrceODS111lfhnZ1/q+I661luEyh5G+Oqxe6Kt/UMt0V0gEfoiaGjMX&#10;5vemBezvOD0c+SlM1LVVpOlb+bRzriHuB9r5EsDoYotVXJciv8pW52aNpllz1LY1ef0HPq3TvwFn&#10;hldrc95ibNJo21o9Fd7bQU6/Sr3usrmdZVdhh704w+6lvFgQPTzQVH+xnPGzVfpyw9a0T8Z7iOyH&#10;zl75VHtLYjPu3jPZPMProNo7cuMS/Sr8w6bTMPoEimVmGT/pFreOVEhThl3KkCszx8CBu9qDnG3R&#10;J4bk4gFsvBX4ung4i7X8k0fI40SW0opyfKcV10teym4yn7NsQrmdbIb5hYJV8Yzf1m9bGL5g2Ob4&#10;etkpEuHH3+ROErWjkWHjVwVO45XC6Rw51N6e/fZj69k0HOnJvI+qu31QSyU5/fLF1sRL4V/0ZZP0&#10;Kys5wu18w3C1q2E9uu8Z8VuF0ok1JYeik1Q7NEDhzE90T9CU8Vb9zmT360C9rZf/d8GMx6zqi/6l&#10;2M2TwE7lxzwtFklE2fxI3BuBKN/pmmUB8qch4tWvKWaKe+5jdw+jYxydX6+cyZr5tg7BDBiLTm8Q&#10;ejF+P5DkjcPTzKVCRnTzBP8UrjkcniHa6JzrJFEaNPJMWjHFMScmgcSbTsdz2IXTpEsKmLyiLKcL&#10;H7Hm1pNcpZt/uXkEjRUHrOQbv/rmdWI8oLcsJ2MCFSOjI0kXSbtv0kWdbyWux5d9Gn7N8m4xbxVd&#10;X7bPIlRAfJDNdR/fPYZNXiZeeprTcUKY90ZcOnHXj7fyOGyTyjmiaviZzwjAA9jL0ntrnVerPm8i&#10;FdrL2MNA/rQmF+FTQRa3+y3uTXxfPFiLD/JQlOB5Nc8rf5x12A/7XIfVYh1WxfdK1Fcnlw/ybhKV&#10;NI6hQwudmdT7vyv6oxx7O1DDxrPfW49LgCIVrrVGtE9sU8IDl5Q3u8cllHz6VbiXJFVe4xreudRo&#10;tXnyXflN9AeGDcYaEj4x0h0m4tboniEkP4NnoXkh7ziduAwn8fAk9pZ0R1y4LdP6mluINzRl/mtW&#10;MQwvNi22sdEOXJX8OIe4nvko+zFokB5UDDQnH5OB1pRtsb9XTI1uF4rwLZ27NXo+g1L9fGuVdaSN&#10;02nOo9HMem5H7fN9DAIsHLabhAnHuI8dMoXsyTB6E5J6ZASi38YuJB3ft/KbOZ1bAuWkcn+ewyzi&#10;8fFH51lPnXFFz5m3zcpCIgC+OufJ5tXoKniBj4E00OEODad7T3IjRRw/LMJ1O8kGi+8xdsVOmif9&#10;Db3d0aYK98Cw6xn5+Gv9sLyGUbEQa1yK5Xk7ZuOgF3pklx5oxxq4S3RYuYFTiH21I6lyIRrSj8DW&#10;B7UmN4F8n9yhuqkguqptwcUZry2RGVzveFdn8LbWXGKBDibwZPGS+fAcRlCS1PlpLhHlPJkXVf6J&#10;nle8IL7K/bBl+DNLFBIKUGMzK0sSFQeMEw1tJEDZp78zYbKk8ZYDVAUsvKkIwPTk1/LkmFjuqtLw&#10;n0x7mpe9qWtCqEpvvxJesMqY5nJhXG6jatc/4cs1Ue3LCN7WXJxMLvA9tdzJQOkcOZhgXHcfxcej&#10;jGHj26YOg7a4T0qb6JbYUI/xzvUdCdctpNjOUtR5bpH/cMw/zPHBNjXmmC4vS9Kx5apapxhqzMKB&#10;bFKgL3xhQRbZc207gyoz2znkJ3Dn8DvWD0k9+qKVbPqBY/3CezhZCPwW+COYeAGY6T9IUo5xq+sn&#10;cNrvZDXx6+DZg4Bf+IKAoUOYX/6pKmVXZvqKvWRsGpta1Nz5Oi+naW+KyfH1KZvhPlmGqX0NtWoO&#10;0Ff+gSummite2Hc9ODkIa/B57KZ8f6SizncmFpofL66orI014LW496utq6cXK524143KeHiL4ydR&#10;50gfQqOLH3xBSmoub4+4G7+2G/JwMogX18tbx3Hmng23Nl96Mr66ILknPgc2/aUw3d1uvV4PSEbe&#10;4uo439Y5oxrJGOgXW2n+m4Uy8nxT6vSxxWqRcuUQMEdj76YbfJXbNJbh+5wpw+Osbtr6wiG28K4C&#10;2lPo43a34bUDi7TIO+wBbSceizdmaWW2/JPZnopeVpyPOfdT4154009i/qZvhzaoSh3vW3MPyZt6&#10;SDCjyUH21AnfbT/Tqvidnxpiy9wbjdJbk5Ico91fgOv0dIvGqzIFxRnW+zbhvTLixblvHoag5IyG&#10;ybt2HeLGwuOi+QxR+ZdQukE/FRoOJ1M348Hss6pFu4u4zfNAYxovBJxR0GQnhRllL42bw8D4tXMU&#10;Sflw+J11OzISU4w4bsfFgQEHlEZ9FV7IscJnQEeru83yY/CFQRMPYqZTJI0pa1yjUjjDtEHsUr5U&#10;qls299Doyacvjptacy/iiaf0tjmQSlqcL4ntWT/ehMjjF6uIndQEhk1udV5weSTvg4CZ1eJXFE/Q&#10;Bcp5BNK8cK2Kbei5xleL0bflQOlsu2JwD/0632xkHNrDv+m0JsLg4upjZa4KCIxlHZzNG3MGg05d&#10;D/Mqq2dL8bTG4K14feELpZIQH8jwdqfKVedWP+ezOEJ+bgOFT3fY9Fud6HaXKxn+6a3FNyI0//kQ&#10;E0WRyJK6pwkxjm0T5zaepKyVjFlRV6E4yDVau3LGK4XJgmWJtK5m355wUmROvpF0Ihijs86in9K7&#10;jH/qM1O+OT7SizBeDLZLwavDYx9kG4mY1525lh6MWqja0OROIHahOpvXkHE6xiOP2bSa+yt0lfz/&#10;lGm/fJFbLwElRW9SkYPN7WSFwcRIxEFVkaNaF/ycXyW+n7ft7u72iN3D3hDPzVaMVeDG8CS5rCBJ&#10;j/D8La9gmc4rgFlKGrmQ2IG2tUYbgpLVq+8Q2moR3LyS127CQn2BbEyKMtLZTRDMvoLz6HdaCgZD&#10;iCgXnrdN3HWwCVeuaqaBhXApNFKq4/H2BMvo16OYsZHTikHPoEMHPoa43L0tXRTA31KNHNhNwsuD&#10;44Qao8sdHc4cBhWWfqd/rwvv2318un26HKFB3lkYFr4117i9yJ3o5uHrIhFL9nuO+tGL5RE5Sot0&#10;sqM6ieRt1JeBY5e5BI/YnA9MeFNxTuFZ/+a51Tl/CERj2h9mYENida51EtdR8uivemvNusnR7wD3&#10;B5S2yTSM1BCrPd2RV3lkzpVTfPS/jfhGOy2owedgf/1f+z+py7nRKndUt3pSh7R1Clj3UXQgFlBt&#10;7HO1i3VMdzyYrZe2V5nKOU4VMgdvbAofz1AWeLdtCA92U++kzPj6apBrXD4F1HyovvHB+uVa+KHb&#10;8LaxcKMnlLGaT1Na4/B/lz7WSrGbWy4PeWrRfucuTnGFsjSLeuKgjPDA3FgLP3xuUZRxndOs6zo0&#10;VwJug07SJ1Nka8nERN31jkOHFzc3Per6wmiu/fSZuBOc8iOqXihc37VLSAGKWpXI+RWSKvvJa5iS&#10;XrULxUx3ydvh+Sh5XM2OWo7T4ca8oAIxtQLh2kha2/nzr2GcXKgwaVvWt4g4aZm/5+QvxrqT0XsH&#10;wfp1FD9nh5Gh2YwBK8MDebinOZASK6yijp8d/sJ/E1Rs4OsFP6MpYZn1MWxfotpjiHgeA4/rF9lV&#10;mgv9Zijznz8IfhuPQyB/H7RrTScBf6JA3/D0tM+fPP4vfOFXwUO9f2Emj7qcNFZtOjexEofcey8Z&#10;FAupmUSPx+Pzh3UDioitahIXw1UCnzw9ZeHKU+6hLGdqP00k0Pv20cnc25Zj3d/nVYrHxsOta43i&#10;dw083ohvXccf/ZSAbDWWXKs19KqZXFpr5dOXvBlkgAf7zfIOG0ek03jydUJzLgOp+sn+aNQdTp6T&#10;fYWbUHdyGmvRsUpmGeaG3Tc+4oTzN1Dv+ygh7jxEzY/eq1lrcL8C97sNHvP9aD1uPM49ArsesBnF&#10;d2fff9BCXjLeBw21GZeN0up2ffC78Inv0hW+dT0UP3pc8uD9DU+SQe4ZCYKVOVXLzcG+ktxHy8sM&#10;TsyhN7dPhHtlZX8MIWJq5e/8T8xzhHLCjW7UNZ+hH5kYDOJ1n0jr2IRtM2F0p92ZNwsMc74QKoKB&#10;Qn2sSPMDgRfnV72W6DkV/s1Ia5Xrml2hjV32aFMxls9Jc7PCMEa/dx5f+dzYQkPmx7jcklRj0VYc&#10;zPzYBfQ1T+v3KCWYPLdZdWPekary+zH3clA7ZAG9vJVFOx+EMuosLYM2QKBkN7FTSgi6rtRwoqDH&#10;6Qs7xZN+xYAD3YdRKKVb5IncbyYkCW0pGztjVQXblEfRZ9OU27h3KlSfXbpYQZZMuAZVzvYCXqbV&#10;K67WTOdolT9+52vub5o4zrAN5sPxUXqffV9/LJSfchXyISjvXLXcmmfFfL/pEjDVRRaHX+R+ircC&#10;lBmtXwn5xSrsAYxmfkvmiBvlm33HwH2Ok0YvPszKGSyRHXyDoDH/HKNfUQd9QBxr8A/FsJSeqVae&#10;10GIyDsFSAKvCP/WGsjKmhDOAewDcCzBdkWeVvnXfeIgIcr5ntfempmtlxlVs3vK5Ch5jnhcznZ3&#10;uZiApy7+FDV/SoTtepiNWGePB+HX4/TXv8rLgvgiHlGOPtNHFB1f/LMi1/3C6/nD3tZCUaRWuA6l&#10;o2Xa5G7+vnVtSeh6WYoklvn2wnQcBGfZHdoO84byw+5LjlFckbTHVXv6TnN1j76zDlx/R0s/m1Cn&#10;Dk2win4huirlcr2Fkcl+G7/K1eb+me89eVcv4uK02du/s/FBrDJ+qXI0MeEakqH5uY4PzPP94lYg&#10;GsSx3sUs8DHp/IwJh9ge8o5xCcIs5nv+fhKUHjqpT4wxWzs7FTKX8jSFDq3B8+tyRyhnnWHupYvD&#10;ITfh251+eWSlOaX1wYHNDhh9FkerXe17GJs66j2LWMsnWkdafQ56mRbvxI1Ydf9+2e3+KF6/Dsmb&#10;rehrcM7pKf56FJWE7MCTrbPbtD+R9l2fpUBSL2mMzZoXjOKLM4gjZ57gYh52PbJIV8F5gufs2/WN&#10;3mDp351fTPlxbqHoc840yHCuJUIMqaJ6qelEohzLOQ3lWXZ96TqMEBm2cAttsoMgKzjRt8xetG3+&#10;lZ/SrCYqE0uj8jOjxR6YeGF8dZsQhj09pYpqLjZUZ6At+MtnGyGTTQ7PWmsqu7Omxo/jtn2YRFGx&#10;gcHL0CqRaImr9t7sPT95mNQ9rZn8EpXiY8db4DWZWp8Dqle7ritlHZ8C/1a9ZqrRVU6zCtl6LDlU&#10;7klrA91OdRvGvxLoFWSgQ/E504C8VAZL+u3wQgVn1IzWctkIhlZn+Ym5HujNcOw2Ng/AJX6ijp10&#10;0RxZdpAkZOGa4WluJZzLJH3Pc4ryqZFU0MVNJYOqv9IrRpOpr/lTgW32iIgmvh7LxsorPBvj3p73&#10;A5pR9eAtiEy9si8+ZX75ZJpO06ddWwu/ntza1U2M2SRzeIBkpO7v3ywzvvAvhCzHhE+RI/ysXiT5&#10;IZyieQrPX6Kqab/PlNe/P/1y4tkq5x+Gn0o2fwf8FoGyPv000X+FVvzBsNuP+MIXvvBj0B9aVbUp&#10;U5muXB/kqJNlj19S5BtK+b3r9s5X1/scfsG8WyERQynPO7qxU7UTw/tt976uVQ9Hr9VjHKVvNWRr&#10;oVbsVcZFpabsHsKKwnI8jLUqtdkDrzcvbj1HpHxiz8Ottvv4MptN3i6E+5eaFHeei2ugbm0/0xpb&#10;e75s43oIDa90rq+sstrZW2OrRziYKBid2yjK6JU27jaZcstcG3alQ5s49LpC69x6oG/IhXX//qpO&#10;Gz/lovz0Tkm+daUcpekmAe2BI7WoD7ATssbjmkRuox1EWja/MMfMepCySFQVJZLGmwIElwvfJ18/&#10;7fPPAc3mzD5DKOuHo2RTiWYXtacyt9bWQ0KBpiq79s2OJFa6S9zvZFD+4HCme3MvRMa+mf13f0tN&#10;Oa4wlky/ksmcSM3uhz7usH65OeS/zy4qtrk4W5ulTGPcu0bH4U3F/eX/nmZqfrrGuNp9WDXnEsNP&#10;xT3yE01B3vRp8RcNPb/ZywYKbr66kgfldBgvs/CalamwMeQEL0MuBHccFSdudp9g3DgHLhpvd//E&#10;igCnnvqnYDBYKDcqP7PdW5uf5fVB8RyGCwg5ZNWeDL1MjQ74UTqDuBAFuawQLlAOKBsD9bPW3APu&#10;FYs0tnmoump37JuojwM3IQIyIhvCVbXh5eZL6/eazvryTnnmpMnU3yIdmV5vK/4uDJjKzAg37tlM&#10;MjFlcWeytfgTqrfuSfnQFTm0HaNCkhsO3qt5uhFIHGItmw01bedsO0S70F+uU46TXTBKBg6lh8B6&#10;FcbPecQsGnk2ErYbozWUgAs9GHJwXkZe0LL5FEKayJVMSXOkjEcbkWBlT8m3JmSsggx3zCbZaqWb&#10;erVLApkOBxgcJ+kQ5waznWfswuBz5PSd9dE9gQuzUK7W5l6NjBecy2DXyj2uICZwtlqkd7vITxJ3&#10;NjaI+084JyfaoiUmpRhqsS+/WBXxk69K5MSqm4qR5mj4eKw0pxXxoAgMNR2Qea9MsczFCG2nYaqG&#10;T+m3nJyJYgz33vPsUGEfG3zEWLmkjh+R99VrScyoNFLvhKWioMvl+0WcS/jiEB0DSDtOkGJTEfvw&#10;/SjX9g4w66uf2s/P8MEuk91qwmbmosbV39gS9DRIJvPNLCOW3dafLWHNph3GaK2tdQAIAO/TmFQ9&#10;C628RV//Yrg23MMs0AD/soxk61IGUYdpRW8t5shwg/VcjhdHBxF3CClQrMLJLuQxFr46mS2eXSeb&#10;gJdFqr8J5u/RBnobCeA8bKijf42+23sxE7K+y6VRsd5W3u4EnuCEXp711a9CMfZ/xtuc6Pdu8uNZ&#10;W4fEKb7i/w1skp3UMS0fgjNZS+50LqTQ7r/h2Iu2InmcQxkpD4Kmj+N3WW/+d/ObjLXmDl5TdqNU&#10;Qs4Y4UHa2IdnjW0bPHKU1jBXySghZvvrFHOybo6iqs1ij4e/NJJtdJQMnJqIC6KAxVHfIFMTFDmi&#10;oBa5CDhVK14r+8wpOt7ncO4QUc6Zfqk+c5NNUKxxROez7iPf8c3kHR393Z8l6qSX+bYzbIsEQcHC&#10;30PFLFGWTcmOp/MsSGT6ewoqaeJ5PQk9zE/Fy86mrMegtQcVPArNdA7iQNv4s/CjexhwwfNEaV64&#10;ShjnhhlpKET8EkvgW3m/vGSxLk6UUI13iDBPVUM4hcQN5igKQeN43q0ONGRG5XCiR+JEqUbdWtt8&#10;ac3jlzjsihIGpXjaTo1tXc2kyHJ2Vh30A6pPR+DVLW7PhJNVRzY36ymp1Fynvs+VdHM+1vWBHwFd&#10;2RGIvoEAcnauQ1/4l8Cj+GDrYZmA4I1WJFbx8HNQ6h3C30Vb4+z33z/EUv4QNio+/ING/xXQcTBC&#10;llu+pflJ/5+Gt3x8wv+fJoMvfOEUXuhs5XdFE7mswLC/a/yA/mCin7R7DSoT3/8M7Lwu3IR+bj1e&#10;rxIVNxkfPuPmH0L9VniVxnf6NwXay9o0Ebwa3a9eHp/em/MI1ethOQdq99PcFS5mkz3ibf6hF8Tu&#10;IKWwFmug3Lhpp4zoPgHZrcvO8oM5yvFjbIf5sETX0zDoZTbX1Xex9XVSYh86b2tWTX5py2u9qzX/&#10;OHmufU8dxEbLTtIA0aaLq9WO9zc+cZBKq5HYIj5ffup+5yHI81aOZ8scGIsblvar7p6ngL6ugjtU&#10;S8FuHXvCYuDDSy/63N1LNAmPh3LzvucUah/3BNLtQZh4Xm9Fje0BkeMsmfKSq+D7/FirZ/V8Q184&#10;fR7za+I3ACHe9XD4gdalXyYE4m+WGFJdBE5XB9djD7JzfaYN2ctfPl66aSZ2uuzr6aMlucgbTkFl&#10;2NXnvfIxVyBie1J+0ncgWA95wDc7Zcwd/6oBY/3fVLbjCXFiVqbac2kWgz7zVeMBD5fm3HIaMndq&#10;/IQcfwHUDauv+n0SGkg+06hXitumDXfKilaSF11o8EkfxBDOV1M+HQPP6WQ+kmKAxHySMrErs1g0&#10;Y4ahTZr75xjmeGK+ZNwmu8cqHn804QOolFxmCK5u/M414qOh7m34UNM7cq/Iw7tsr+6b44xxCyE7&#10;yCIHmy9m+zgcRIUFoCchnW7HYt7C0yyUrTm40CO+Vu7AWYDDqw4q2eZOha7IRDGWyBUxphth3bLu&#10;x9eKVichGZeDNjeZ0oR2aY7jRyRhaefExntr4S0/SUujw6+TObxbBLGlpNvb/TWeIT+VlyQGk8LV&#10;Z/x1OjDQORxrjNXHRXy+kiiN4PfKew4sc74lYel0bmEmWW3mWXBzDtxtN+XOHXJsQc9Q78eecusl&#10;vmzzZYZyI/J+mtNR59vZHWAMh/pxH/GIfQnMISai5nu4tZTdL/6M5GZMufaFMcOvJOX37tbcZYqB&#10;PaMcfcse7lDaeT6xbJAx6qiDOIqxCllPLPyVYJXSKJjGcB6R0e13nOvW9O/moKDMPVsgl812lJ8w&#10;L8r8AxIV0zrnBJ06jysfJN19xowLunA9xS3k1Kyt3xowSJMA+aaHyghWNVOFENPH7XbMrcHn2WXT&#10;Ge4Ff24+uq9yfopDUCcWFH5mVwy59DTTnXVg5iTc7b098+twkowVPbQc/uYierCTpwAdLzSV2Sgw&#10;nM+uHWrT37KymVLtnrQ592cRS9fpDTr3Q7bnzG9tLssoWKtPKH5SP1pdnDOHUh4tK+QeWcTk/pGb&#10;GSF6k3lDANI9fImqziZqv+F8aJEE7jiUL3XdKK/38y4C2Yd8nYUPXENM9716vH92GovAhNFYrHwY&#10;EMy9V8D4l8eFNyfKUINOj1YFl2cq+haq/ilvCkfMRieWU5f5CewMgetGe07NSmNKKZ/xd+HioHcG&#10;ijuXbCIhwfCJuqs20qFawpNDoqXm6SwqVcB+qzu5v8f0I9rUbmYyfm4XOOdW0d/PepKFyglS3sFz&#10;kxM2n+ccCzmb7+HF77L0tVlHfqLx7O08BnZ2yrgUlIMuoUyxq3zzSb43WOtNrlG3868UkUOOQXIA&#10;C2kde8Wgk7D1PHolvCrIdFcRfcrIHFeHLOL+HHn3dKZ6FKwyL2liArSnWwkmWc2NICbm8qzv1cI/&#10;1uhfHpsn591I1ZQ59cOkb7bzCbMlPFOnd2DVmGEQptL/L/wr4IV+/Owsa2znLzKN+NP9wuYRbW85&#10;r1+imsdVrTH90zbxr7DIfwWTvxMo609PJK+y9lP8X3gS4T/r84Uv/AvggWp/9L7x74B0DLzrcNZZ&#10;rzE290huI6+5fMeS0M9PkMwxxjq1Jvcanng//WhEh7/ZNkt3V9e6vovaqiSeuqb2hE7lpJfZsMpL&#10;DGIuuQOLuI7Chr7zCc8hK+CvN4wXlQKNayMq/l5u14OBreW/xzHIX008p8gXisSR7wvd+wi76Uk/&#10;kmudhhwL5HIV9WuPw83rzq+caNt+9+FKCfGxlT1ea631oQO0Tsk4jfThfuhRj73ihtOwRP8i6Phq&#10;ycKRjGM5gC3HJc+t3vmP3zVYuy5q427svAzMhqU9ngMZexKrx5x9Duyrqm8qCXbK8uyjUBM4rJmr&#10;cno92HTazmt9b8r5RwzUcgoJt7b2DOdYjp2fHwv7i8E7xSPv/AtaW3emdHvjF6YNZ0J5yERK12K1&#10;uz/R7sHjBheDFCsp3NavZNmG98BPoZ6dnUzOKcaYduZN4vc/l9/Kjyqt/Cz4ZDCX8DvYzgxQDzAu&#10;KP1I7VL1hcQ5D79ta6sYJm8aM+85ebJkwuAN8rab9MUeMMr4Tqa49FW7TgU4U1WOGIT7xnDkvDzJ&#10;5HN2HP6WqBT0GWrjmoxTszMaouoTHvcdY//doVUn+UBak1YoAXRxteuDJecK5A9wjDyEsJT8+Bg4&#10;Gr8DO/li68ijzT9QvZnTkC/1WOdSaVERs9gI3tN7Cqevly27wPlVkWhQE99U3MkH69VAuP9GL9VR&#10;L1kXbc7k62LojHV0zdoiz8hEzrzj8UT5icATPTtRMtkP88jMZp/kNBS3MTarNnOIo2ysdW/bHgfJ&#10;DP4mi0s5jJEVMar+Wl4c6ZqZpe/LF0H5Zo68y054ODByPpBp0cx8ZAKp3XXRRiRWREYfLvAkrvfG&#10;6+sONYFN4OrEN67yO8bf+mR30mOttW7hiN39SNDMStFv5OHEq4PXtQ8IT8qJfCT1fG6j0NurPoB+&#10;vHg99G3NzsLEEWflHjxHMIxQeqYlJ/nCJvvB4H2afmTijIiP+/v05JKF/CK3cseD/e5TVW05PsUJ&#10;Xh3Dy93AtemaBV0gyjl3UWJSLz1Za2FvQ5pPnmOuUqO2ZReJwd3JfugPs0RCdFWOBuJMmkZByBku&#10;u7fmXxCw1QZTilm9MwOQdwhdSLOJNqPpCuMS/SfAUi59yDYUrWfhxhdK/avVQqnvWvWFImwlVfZk&#10;8H3ktTvvqGbgNCJuGHD5RIEjsFl8nW01uftak4cCBN8mKraQtc0sKzihDe5c9uNXk+t66ZLDehT4&#10;Kj56+JvzuNr4TJkiZtc2a+J6NhNzNfxO1GB/8OLk/UrAxBhuPFfqo98LgwEtFNFyMb3tq0kq3tC+&#10;taYenlAe/1mGk80xSm+1+StWMhs7gAQBor6Z+PTlIF+M4Umar3tCsH+FbOF5z8tTqOX9bOmTpilQ&#10;eurM/J1ICUP5Oa/mLkee1lqtH54fToou65ZfteJEh3jJyv3lTjdWsMKF0JJ4vqioVNbzhj+ek+w3&#10;a4cQNIhu1r03lHXEGbWFRrdxjqXS8FsQoYOVQtM6a1oIiNqEZCggyKRW8THbon6uk45ZtyJkAmK+&#10;ANUTH1jJosoFKzyERlYz363RAbuqwXP6oXtmDNxnzC/+Opk5Q6GngeXQh9gn/+d5XbTt/jtZoTmu&#10;fNl4I16f7GBBpZj3yscHGbclE7UZFvAE5PfHxkm26H3DFen+PVxH9LKRkVFisGBfchbNlk+PfEXf&#10;eIJzjUVFkS/8YfAiUXw2k0pvEicCkL/IlOiSNMj733KMKsffWvsRHJ9q/SfCScz6woJfIidLrn8V&#10;vQx+FbHfHRdYqfGVDxgAACAASURBVJWSZ4r/NYQv/EdgYw4nlrDWQte68cfgJ+LSzu0kJ0YZC2Hj&#10;npNVCpR1v+YV+fs6ekHg36xrpNTTQpEHydJPINlDGmsFJ3IvMYMyXgLzN4wcYkftifJcVO5VnKhB&#10;fGueAlhb68BTDjrj3veZ9FGG97o7H8m9Hr07ypxb2EL+4GUWMwmvxbKO9Ac/oa+69vuZP6KvpGDu&#10;dm0QbHE80bb9A6uVD8VdlazdUxtg67dk7B7fUqG+fvgezmoJUOBndqlesj2EjPrpec6pRO3i3vwY&#10;lPTEroj9xPohfXqqOxbOryN1j2K1rGfyByMqgZdLqSXgt12nBHDVb9RHxctLFtH3chyIEaFBTTX7&#10;xD8RMnxahPoWOxdlbdqn/ORK3XX2m6Q5WdO+n4KFK/ftKw/7MCFLk5mFbb34fArRlntXhJKunOfN&#10;r4msmH3s938B4C9zWYu6bHiUUV7FmMQYxpXxhcBi8MKQxOXr8GTrhGwOw3/shvc89fPtgeX5UtSo&#10;UDnSjByDwf8LeMbXTKa8UpUFJg7kv7gj/+WDW16XI30ANJhtXyXouxwf2pVfI1k26lKNN77YSCRJ&#10;+jn1tfBlUZ+TORvjFKgCDUYh0pEUsiDL+I9FxtlK3vn0ReS8lQtwPwphVtzJDawQIMQw/5mA9/TP&#10;wosev6RgrYUcelQB+wNCq0pV8aJz7d75qla5lB7kFQm9o76PVCtpiO7WGqx9AD/5EOP+ne4FCbVe&#10;CGd5KF4rddyq6Vu7e2IP+4mYmf9cR0EZCHruJwi/Ew/KqHjfOWB2+LDmhKEoTKkzDwZqLhal9u76&#10;tDYfKh5C2pkmXGfPPwZ9UuwyblXIvhT5cGGeVyH12qBO3Srd83rHNha5ib1DK1jTzVykWxQ52u6d&#10;TobnaRLT8e4CxkC5xnhuS0poOJAbC6sQDsUNVgjDJo4+Sa0PZKGMo62r2bHZFngiDK3pp2p24Ifk&#10;vQhzYETlHTxJ1g7aofjEqTGyWzgpa80Y9jNoLkwRIvl919E3N0oH7XZBbJFw30nzQjxDXV10rNn6&#10;wtQ8xHv0RHys88qPt0Rog+fNhPXkZtsVk4LewnoyCRPeUFNGik53fOg6qk37FZgN6ndWEXB7tSnb&#10;Zl+FwbrQ5PZ1TuyoPjfPuyXJaeaCNHbpFfozvGb8K5PQ6pP5ypJPyEUc36lynjgoo/hR4XFOIcen&#10;+p64Xpmu2NQHN1Hky848+6nDPsGDGhEcZlLHfDzZJ+X+mXOJY1zaejb+X36wKjmfsHUOOdb8jsOO&#10;KfBjGPNU2jPwTi5U6Lh5dL8fsf0Jf+Ho9lheQxoQ7iID2Smdu+97b38FzynZHNeZMhFzVrfcGeJQ&#10;RJUUYmeNY/FZ0akmpAoAJulfNPO+RXRrqD614Z04MF0vZqNAtqpi0sg0vOFEuVd6wLaK61c5H5Al&#10;+MU9ciuGJubMY6hOrhwzk52SGa2kKo+Yc3mNHHGFB5v/Dp4q/Mv0Pfbdh5eQD18WHU9vieafDhhv&#10;xuUUQm9RSWq+U5hkhPOQ8jgkRMlx+FKsCS1Qq63Up5u4VEG6ztLTAMYGynxQeec6lcsEIoVHVjSy&#10;aFzBLmdJ85oHXnWXP6ehagzsTmTu4Cx/PM0MuWl/ef1rM9cduIkBwu9toDdLfcIbc7N2DRV97JLD&#10;PRH8ItO98zX0BB+o4dPFHqfnsqOnP8SSmd7PQB6dT+LlF/5heDEpj3VVYkidV2utPfwaVB4j9g4u&#10;o/25tp6fYH0Arx3FD0MWI7/ww5Ct5gpI5+PTifonlO9XKtgB7nLIb/j6Z41lnDqs/OqP+qkv/M+C&#10;O7ka4sDMiHErhncMR5+PmfhBXArvaduMPuXb2X6IUb1CP/89Wc4BSxiiR8m+++IO92MY9ydbFY82&#10;++4fRN2JiICLuUyWq3PvTZHYcOt6jJVc3EpYHGy3Xw5rsxqrGsFTF/illbFXNvcqyP93dYrJATdj&#10;Pv03iJVxRgeAMWjusx0pVjS6bN7jAjvOqee2digZmq0bGnsXVcOgxCdOLvccsbdNPjz/Cr/3A5p1&#10;NEjS5bkhxxsRqznqZnxYaOGT45C8JkCMHxyFkyJZD5WxX0z2pXhfi7DhKMfe0i4r/WX7J8NUCuKZ&#10;5D4Jw4PmGD/jy2gon859OF4wgpL/sZ3XxLjxy/b3n7nLN/CGL3woxXgiOdVW9w85PiQa+DJva+xm&#10;MKFTRq+OknoKydh7UlfuAYnZEbdrjD5yLx+UxbfxBbRhHD9lfU/mvdIV5S16UbdJWh8BeuRxoF6f&#10;YUbGU+PymqYpHHfReCjT+yzMeiNtpHcUXU2kDHenkZPmOY/GNxjv7W8ov22STcKNi9Hj6qGge5Jv&#10;c/sSSYJQ+pEMxwaXzD+Fv8AfkXeDBJKfxKtXAOru2FXm+QSq9llqmMryOS9K60++hupISwPb2ZNB&#10;VZb9/9Asq8/gThFWY40+zqMp1jtJ3pEgaj6X9Gy65n2QjTyReyyQNM/ckAXKaT4ZNjx43Huoxpdr&#10;j8oPBH/qvqwjJFnaViISmk/oXAZoQgZQYO5PDw/fBRZM1DPhyvFg4k/zt7UlN5CndjcyAgulZvdr&#10;J33E9MFTpNGTO5eL9LyHo4s9RQ6slYJj5Gno9a3SPhuxckTN0vqtwZcMb3KNl02nXqZ8CnsvyDq0&#10;ihTdj7RskNJZ5HR0gYaza2Zdcriw9oaY9ThkWaaCoRN+dXz1ZbFe/ZfWzDGYR71awLOdMID5JeTL&#10;cA+ZDMglYKTXwz9/nDxa67J77ZFObfmg+iTlxXYVWvhhQG27SYIZHyOGcBjMQgahnPcqZwq8dPeo&#10;FHzMjYj3thZbfaL3anf/rpmRRC7ZlWBR8sK5RqUC7lFHx8AcbrwQfXdegZ1XNhY06tpGU5UV/tKL&#10;l6yUdEp+W0CwodShkkya2qkxzD79/mjKYttgPvp8CyNKo9O/z32G4qeOBUzd4K8+Cv2+S2T3jkN1&#10;LdqpH+/aiqL1t9tfcpsmy8MvZfVNKhLHB1WqI8oJqD6sAVXdHnvOTSaAZ/wryzidVT//Be357Mqi&#10;MvK26MaK+IMuicQqD3KiAXFo44PgyvcI77lDq83oMBtc6JpD/jW1g2LkEZSqtQj/5V/rP4FnCqt4&#10;yZPpxZwVdarcnZD4xlNP7LWJza/jUTwc3+mKfO1ZquqQlEzYA5Z6Ht1Jv4FGveV3Mparfqlq3vZ6&#10;uWAZ4SW/0VM76oU/5qWjpShNmdiPxF9F+XgM3ZVHWWoNw7bOAZsvbzMhqPn2fQRgzkicRyczeK6s&#10;w565EaMbVqwnnm4MNonZ87IQ2anlxIhjUJSldhFrKHHjP3VeRXqK4+9RFzjIz0AZFDAna3031+hV&#10;Ep6zAJnlUW9B5RCoGMlUXQvR5OTew5XL8oL9eGqDf5hh7Qo+13xZPqmE6yj2mCgTeHZD4Hae/vJi&#10;hjscd4e1WeEfqGmt64H0dstj7w89BxXnvl0tP5UEYtk5H9kJz4cp9Rd+Eh7mj79jTq7Q8JAx2Ryz&#10;K1WXoPqhB2b+cy8n/EuHO+b7z5qv/SoywMfsc1BHuj8tmzce/lfOT5YJ7Oj/STrzDn7K333hvwt/&#10;rA79hHnucIzdTPdEeNwi5p2d0blCLz2x3JPL92POPa33/3L/Z65D4oo337G8/sh9E7HQQoya797q&#10;k/jV0TiaAjIS1+7ViHD9omUROfRHcGT7bG1z31tbh206ttR6LM6+e+zOkJNIL5ddIv/eGj+Y7qQm&#10;/cS9+jV4INsdB4fKw1jHNa8qiakptLZEYleZNcr9jjbJznbSnkB8/YkseVbjCz0ZH2qeIv7opSJX&#10;wXOZJfthD/Il8AWRQzWmk/hCTjHjoXCIe1fvd0BWj8wL4y8Y+c4Sjph99xlnOQTfIa6ZylE0L0xA&#10;ivhAPfBlsoyHalW/W7Lg8y/hwQJguoqZ0fPEcnX/DJLZSY99L6AOlWed7ziR/WqWxunnBANprTik&#10;xeAbg+wEy3Pe6Nj3meM4Boq9orT2968La4pjb195FD+K8VulwniJK7NOjdu6L8EWV9V+7Y2YVeyp&#10;P8yUJpi50JRPy2iASQ7vjnHV/TKevKAYEf5fwH+Wj2T3G5If1b30dPPEdR4gyguKhk7O9sL7bszO&#10;bpqoQyM1fPR7LrDq2BllSVd2LXu1LZh662KcyOJBFGXwPWpzorA/4x9HvlivXZbkV90mUdhAHL6n&#10;dpV0LgDZX0qCh/SuRZ0Q7MiLsod9hchNOkrfFr/+y/yOpp37IU+k6wYXgTzEgTR6PH5GC3tzJgb3&#10;O3TZU6a75ZVrdFWMEVpr11cGb/RjfNlD30HEcqrXWIxJj+boNiFlHL2y2K7HkxeV/dPcTbR1D76C&#10;Hc0qjKVPgSaQP60TUmyRc28TaB2/rpouW8ZYh+zWrTo3IxTMsXvYM/giz/946SZNgTO3mT68THBg&#10;ihPPMBzHy21dibkizOcXG668LcgP9yCivJd8Ot0Heskw3PXWva3dAjXHI1eZN1Ps/b4Fiqjy4HPi&#10;AVkiktEm7fWiQV80h4mHly6b0xUXPxowzwIIIk3iHPPpula268cjY5bgwHMT/XxIT5v//jgo8i0m&#10;sX5Jg2FbDjyJv0FEPBfY5sTw2Nww2FC+slz8eHmuO7bDWECnvVvvDb8gtZ7bHTsOt827J921Naqw&#10;jGGlZ41kgKdAevM0g6zrDv3dZ5HhMshfOVXCJcHnUKs52pZIDE4/wZTYjKKNrZa++HEvkrDWECSM&#10;kKJ6VKrOL0QILpzOuZ8BrLmX+NZHwCyEnwyUH9hlDaf4xr0q1z0jHITkJRuqGdZnjecgtTpBObGt&#10;MXnKbbfWwlsqpdfu/lL5SoVC2WTwD8nIA85C0isZeQ1urRgJiOsoBKO26sg9jWMXJVk+Zz5sXGVc&#10;XAjvONCx3R2RT5476OWtLwNGeOTuXMAOfA//NMKF0CttQ4BdpFEVsL+ZKUIfMXO8ABr7HWuh5EX3&#10;/qvGxBZZTTewGGPJGfpQmbOg1PzJG/mRu0K8xAO/3BQWi9D+qVFl3OmyWi1iQHriyMwhGCPl8UT+&#10;cg8e3ke5Uc0HCFKcvsLP+aZPQBATIWAF6rRecPhUCcRol/E3yrG/sjLN1yrZufYKoiZAkIJBIW01&#10;llSjRGMnUTV4LuM3GTvhMIGjtRWwT09N4KlW/ECUGPrhQ7e5gc1uvTW38scfgkcEeGKXEL3UYzPj&#10;Rz62kSHOQArHmrEhglHJX9Vql7dwoVPI0VBN0AYqEQ+/ZNzU4pqQlPd83xusN4wpac4JralrYGuq&#10;4Ni0EG3oOvPWEfay7uEOf6Til4eYR3My3ueH/u18z55GoHHefi8ZnrAwKNWOSyXGKx702Qb7jYWr&#10;8zfYBt3LF34GHiaLv0P05cIoMDDi26Hj3pb/HDx+KedJGNyl7F8bOYY/9gWAAJjsCfhj5vwtI79r&#10;Ho5WWu9R/hgoI3+YK0t8Cv4Y5fnCfxl+Wg1TfLsA+gJvtoamRtoKNR9j6Z+tPBwpU57NM3W+1tkB&#10;Ze+Uf+08zRXJ7D5NrM9tgLfTv1vaash86ZtE7KSUd0z8CtGvD+nM8OLU9mrPd+Hvzb2YNDdDdJ9Y&#10;AIoIrdaLT34vIAOVvlsz0tKxRiR2C4RjKH8n64O175Mw2Nc/811IapAtPRRjYQvoVJ14vyOFbD+o&#10;0gR9zz+TdrnnVNH3pVHDUQxigyNZJyFXYa+xc8sTEWsvqqeI9uNR/ZfTC714JhKvTmxYuIqcqlNG&#10;33lLuZ23wfZzceP2R/ZifXxDb5uRH8Vh3cVhzvbDxsRCU0UilInNq73mix3LWW1gCBtZugThQO5K&#10;eQVbdZzvMcZkqit9QSYHwdfEvSbN9RrxbtLvvm8TrI7DVXLKCTOA6MhQPlnTMe2qjul4r+yyCOfw&#10;FP6dD/K01kzG11DXLejnkYEv7HW8XQeZpS4nqN3SD5fyiN+qOtFSyCXZG1Umye5kuI8qeU7wAEIA&#10;epqUE035QB+OSY0xgmsRHi7Ic+OIZZfTgBW4lOqZHMKcBn93/5PgDC8/2ODeCiUm4jVHQCzpx+JS&#10;9Vz+WOV2Qn1av3JBjulVPqlB2Vrt98LhwikRj3voNeegE8kDcy6bZrn2YOcW0FyLmnOFjgbeYPie&#10;ZlPymwjms9SW8H+kmIlxrujVGa0juffbPp/vopzYqOyTYlZgh3HapsExnExYCCoFoG8XuD9OlRL6&#10;wemfAMcxKpd5ATz42TvUmGvGD7di2v6pCDC0P0JUtQ/lN99v9AvEOj8EkhELNjAeuB0dbyTA+1gK&#10;HC2ZlM52ypWhteL0VARZdt27lRY001LojO5ADmGa2Mpr5suds//Vcfg5dC9LNu1IjnmTKvcresJc&#10;IkcnslYZg0v1Jnk9Pj9+/hoHfmDAc/XK1aapPh943YUiOCau9jfzM3a9diRDArcPE0J0HpHTot6b&#10;gREOfTVj29T5F+cfqmXsJfrNCupNsvG13HYX30aCdCN1umsxVXQXq3KmZ+DaFDs1PJ3wBx5M6JNN&#10;kssq+Ez0Y86c3HIeppysqW0eScegAn+H4eU+5n0r1+334Qarv8S/452A/QxjHE/ZQYaQto6Y8Qqi&#10;mQu2dyw1jEFvHEaiqGWCui56KCs6HOEct5xzdWgjeEUcmF8oR4EK5Tv6f0/GlDOx6Ze11/3qmX0x&#10;7zQX3fEStbDN+lxuIit2cOV2q1XIg5qwJFSd4QOGagx3nU0FcklqYOLG0Qjcx/5DGm7L6+aJ21TI&#10;nESBfjSXN/atY3Rr/X656qMTUQSRJIDU+G4ckADZrIrOE9ObzHk/TejSiaKFbrVxcvH8TJ48yUcB&#10;gqJ0sm0v+Vv4x9/kC1sW+2mMTdSaPFw18Dd9fO0ss8MJs/FGGcaW3Ea30LjXdXSAvcXx7mnV8LS9&#10;A7CpyExMhxzPKPdiimQ9Me0colfEFO8ivmmrOu7ao1wyA8jKrdV+08JFwVDNqLZJa6xd1TqnSnUc&#10;+jHfWS4CwWni2eU7Faihlxkly1M4GW4mB0p1j3Ws4isBwceIcaV9QXd8GEtRn8NRCREmx2ZBRP7+&#10;ijHzRAv8HryjKNDffHr+zNV06pvDwuzbUZkLh8nXxiRW7StwlN11sNAmjpbrMSY8jQL12QxfOICH&#10;Nv3KjVFSuHt46tVLLaFL5qS5/tfBj3zZ6KPk5gufAuoiz6fdp0r+MfDbWSnWub+c1j+N63cJ+5ME&#10;MsP1K+ntsosvfOE3wU6VZf3x1uQ5/cNmippaUVyptu4FWxe/IXfo4UpJL67GT/j7PLPfZYCLO2x1&#10;ug/BX5h5x4WiGvfD9jxmy/sM1jasaC3Xe7C5obiDDQ+bNQfzZ/cPkNbljwORNfgayv2PjV9L+z0r&#10;94MhKW0pzloha1U9iZm/Iiaq/At46VxW8aKEcrAzhvsmR3Q2ZEMl7kbE7+Bc6oi62dZ8Zqwq/mjD&#10;Ds+Tv/Ry7VBoTYG9toD0DJTEWSwR493K/ebhN83OuIi7VMiDxKE2qypiapp81R7E3uSPWFa1TeAd&#10;HO31tfShkBSygTOJptaYmtH1NWWq4IOIChyvwQ0+8wM/kYzEfdUREVAXZ4xwb2VjZFm9w2Rw4uII&#10;DgLmivyu55Pc8Uk75PlziF+U0vPDWdjyjpWgTkF7N+9pBfCTDqKdzopPsySYxzsvaY0O/cIY41B5&#10;vPkoNmNDXKmjfGNXFi/37mUDb/TABH2jWH4QAR1pW2XjXr6UyQgsnaie8paD/KoVB1LFCtzjg6RO&#10;TLZTgQNfcTpdST2kFnc7QTPD3dVt5HXl+T8Pima/aWKLn/a6PFXrJV2ekDx+zgNHWsu/SjV60USZ&#10;Ukx240UetH7/pryS2cfQO8xrpKlidItXAaoxToz65MX2MzWshBQtrEHOJRhIBhHMoLQvRjIe+CP/&#10;XI1j1He4DjSjTe7M3i8lznyeZ2h0+Imc7ylIB5NA5G9N4WluxkS011i5agMx4aQZXEI5iJ+56fRv&#10;PpaE1dAeFDdzfhSMZOalFkQYR0/lWqmQCtmuwDug6NExT4fyyqc6/7X+nrhPz+RZeAxxllqtlKcv&#10;3orkwGjY1sQXxYXMbXaO3Bepb3s010jf3Xv/NWUSfCzTypUnqvRCxiOLWJYSqNHFSI5HXO3ksTKT&#10;behIyvhrPnIyszStIswmo2DuVdwBf3x1q9914LGq8eGXp3orssCQdyyvLb6vGoYSK9bgIGtavWQu&#10;MpOihv56OW7y0kq/xwtWpg+Fv7jCIB8RSRnRXMWvziSKMKvLYAFtC4WEuyy7HYVZ+sRZ0vzdZUwJ&#10;Icz9pldj18yWfwxqhUyqAcD9El0yT50OPm9eNieAOQqORYEaCx/ahxq/5+NWKqdXOV3XJ2PQ8Ab7&#10;UNmxoASt4AZzROBObld2+64eWgiGIDjBsGfLFEcmo9yP7eB5j+gfllacYgOZOAO1+x78nfay8l7z&#10;mdBnlZF5Cd0i2/efNPXs8XqGOaTLNkL4XbhoURO2IZcVVY8ugH/+OZ/Xx/qDgw75mYe/9LcqM1dy&#10;5pYcjkdedQTfk0G/N8gBF2sPEpNZzn2W834SQBBnCMyCCafY5tMIA+4wiGwDftvpCDqHE1nDJ2Ah&#10;oEz/Ex7S9yNg4BN9t0bVdGLB89ZdayUDbiF4E9rQ50zUBl2FrkinwNHZkVD74Yc71SACElaIjYTT&#10;OXOKs65/wrdmtJFegNZSvvfO4knSM7byIMn74EA5WEACOS6H91KewMeJIew4PgnTbPz5YCfpYiq3&#10;UqDdT/ST/O8kjKCYu2qw7+aJHbCR8iW8d6lk4CW4nehX8sHsd1A5rDPZVJqQ/GCbNdh42ntRY4K2&#10;dE35NvSbIal3Dnxpr1SPkLfkxsF+NNCSwBZTy2K6NyH/iPW66snYdnRCWPzCM3iYfL0R9elLUeOB&#10;oZ/9MhBx7ALKr4X/9gs2X/jfhEeL018Mb5X6WT/lj36NaT/N1g8SKYn/d8Ofoi9f+ELb705m9dkD&#10;JW8X2cp8hakoNnnPJesT0G2Xa88GwTSy9VV17ygnlR3+fgRuCjPOMjqvsl/qG3GovbpTj+m/XtWp&#10;zpfjz9G49pu0+EUYzJVDDEQJLjp9bepsOW/NNOp2r2GHveE6fI44jtkG3fClgoR8w1dlIm+AWPRd&#10;5ce5wEm7kzaZ38o6l59f3xHaXWMxGhd7hYQ113TpTWbvqF5Lb1PMbQoreenU4773IPGJz6GgJMKz&#10;qVQvWub7dGFvJrEN7stYlaeZ+yQwtMNVefL3YD8TGYB5rbbyiM3XofURZHFYOeY+vIXvtOZpNeS9&#10;RBUs5U87L+D9nolJIVtnvW1e2Vg2kv9737MvaURfSRrsfMgtIKUNv2tvxQUoP4Fr2NnY3tBrG8P6&#10;FcAKUN9jxJ3l5PN9fno6oI21Y/WI86nuuawkoTcMcPn36ysG+hduc3p4JyUrRfF9gvHTXR4OtmKI&#10;rxJX3QsBvQKMaYQak8ohI3f/GwGHjex0bIDAE2J7lp3P3yUHFxPzPRaVQzKPUyf9MJgvmd0VOjSr&#10;eFoc3udzNr/2pmvzQPdQPX/+Bava4M4o7VppO8T4scURVMxPXlCh+RQgcXIrEb9kxR5T5TS14/Ko&#10;QpqQdBmhI3sotgTpdAulf4oY0pKtHhQ00vfglfhDhW9zrPnVmPfT59nI5s7A0wcZJT5kTLSs5jk8&#10;GK1/k92Td3hPJJcJplqt7HFgzI5fqoGrySbhGLYafL+BVXbf/ADOvLyXXerfqwZPPkk1mKKU35OB&#10;CmDPpyCAIAv3vL4/ZpOZC98gdNeHHv5uQzmWAGUlY1esW582kb03G0YCedGOpmA4vY+4onQ6Tp5T&#10;o2tSpO91AqCO5Rxe3iqq1voar4+kLQgx9wI2Vc66ytK9vhj1N3eHvERK6dC42cYspc7fZQdnt+Q4&#10;HFOdZzplTh5wjS2f7HOQzwwPtTvMMXJl6HJaFSMjD0PBhsy+uYmbxeZaO3JBYImnUfHjiVM6jp+B&#10;wxyXMHuVzo3wPr5SNt7FcCbPDz0fcIPzqaRYhSw3g6EzPssqfPnBRpH368/At1+ZAUcUjk1sJxnd&#10;rXtt7WCMpIgYhHxASggPfaxyycCURnXayxY5j61AwI2eTmbNEcEbbcnwnALMw4yZ5GgdS72FzQlr&#10;/j7loxrbrd0hh2jemCrsWGBa2jYKrLm8ZPdtIA6lzm8k4QGrAw/MuyI6D2lp6ZSG4t7L5xa7uNqC&#10;ijnuZuH6a48tdeUJlZ7aBRd3y9PuV87wWYQNPIkc7rhfnnieQeBBMIF+N53jAwqc+Or+Ne+168v0&#10;AxMiHw7f/J7m5ysm+ev+OhvAn9lgwcjR8NGtxrnmDVEf9JVbxZRSb0hoqOqjM7EZ2+UUoKOzNfvW&#10;u/zKI+YWjzX6kVGxNiWNK6WThoxJqkUSoQ+naDTa4tTWkUNdJBWTF7FFhk5Dbg1O5uSIFPGNvjNA&#10;MrsPk/NZ57IvDUE6EqGy9bv4lvvJ58kJ48MKAE6K+vI76eloT5Q+FVeutKhOThdIbmvLETe9vD/r&#10;1L1zYcpj9Jv6bJGiXtieP9ip1yffDn0QfJ6qhzOVsU6xJTPKUO4+nqMdrV26fL4g8O1G9JAzal4L&#10;HhnM/yo8zBWeSuzdwz3RWTzDI5zNmaP998PvGNbzlPwLX/iHQSntmQI/8T3j95bqC2a/Fp7QeuOb&#10;P6FH1FVO2363vL7wnwEX+4t18RGOHF6v76u+mU1siHFmTORmjVrOK3iyr6c73Rm4fGLK7yKtU7fX&#10;ztNTUOsV3LlqrRe/9xQbPwnPq0ytaBShbHNnHS2Eo7fQb/jRPnXkWQRY9MLIxsL3xj++yLD4tVWN&#10;e2DCvoJk7v2dcer3RWI+BnKNfmwEsbb13epQ7T9Usr/HF3ASlTh0KuZ90ZSbXwebfaAznsa44wjP&#10;LT+h8DC2B8p9rfEdKd68g22/+dvIOKl2Dsug83Udxbc72kuX4f6jk1jwedr/Zb/mYHcY7RZwr6u1&#10;5rdBo3kdzfLj7FFN2QFenJPDjH21VgHrE4PM1HqQ4afknW5Ohxd5SnA6/RehJ1gqr1VYofmAsy0H&#10;yGj3DGXe5aJRFAAAIABJREFUJCg8xcjJ93joLyE7b5Z9voOHWQs9lOt+oZLhfxnkEK/j1olJZSQJ&#10;u1zbWxsPfF5+LItpmcx+MiIpByJynlmFdWo+3vPms0OBhyavzk5GUQ+KebZrTK/LOsP1tseHmMPE&#10;lhQWrzFjCU1OKk7IvTK/JWk9uw8jiKSfZ/fxYUXRpoRKtsqOLVyiDpmptUZ8+Hq6CcWCJeXAxnAT&#10;R6BeQODJiglMoJmLKvFvM5E58+/xi4yMcq+cn6wjT8D7n1Wi+NhxEMVJXw0JL/aT/rmL6sF4lolS&#10;sD71pMxHgDVmdbt9QeFhhNU5RGXWGYQYnelYdznUGzjWJGUGr/wpwlhp3yM4fDh3O9YsrUjuFT61&#10;bN8Cql7a/0EgMr6gyd7Gk9Eod7buoBp3Euvi0+cBtAbA+Mifb0MWkrxx5NG6jRhdP5veExgkg5jf&#10;QDml+HJQy4Mbyd3z1JtjFh2MZIaVhHLDttApqY95QW5Ofb7KB6Lle1rMeWYl6bMj1lpHXSR8FU2v&#10;e/e+7XTaF/fuSclhJhv7G9xkchsy1ocKgNTn2xcD8f2MXh/PjXXKuVbbwUNYL2zS7iCzjb/09rzu&#10;+SkW7M/z3lqjrwsLIMXosSgixaKnMQuZLj43efGAjFFb+qL22vPGLj4DU89hMluhffM+UoW91df7&#10;CYMFXXDH42GqkIsU81XGqQ8gdQ7bAl8VHrrbdSu17a4yt07K/N7UdxKdk6bCId0EPYXHqW+DHIur&#10;RUgJAH5lmMHSFZmVlnAWZoc/yX4/Qg9p8y/WoefBmVPtHoX+J3p9nFwkdmSqnsdruo/MFYfv766+&#10;Skviy2HKqzTn86Z/G/Ufn9T3xolUmaLKSh7QciKo2g+/yX24f5X1DExi5a8CAaLEckrkvJ/B/NBm&#10;DFF2k5F0pHtEGzqx7wEMbo8BQ819P3xa9vECh9f50dOR7Iy8mnP2Kr39daZ4ihGFOLq76oSXGDN2&#10;Zxwwhs8gE+3AHlPEdYsfdJFTPT1XzudOYZkPj6lKV2Pfqiyj5R25pq7GF8P5qsEf0g4O4Cx50rpi&#10;4toSHGqcV2kmJ79w8A7yii1e50v/Snx4DlrQs1HfQ3bWvZ/2No7MQ2ZlIsvyTee1zm7SMUhEUhnH&#10;ANWcafzXAX+w8A3NLaLLGEN5zMQAOp8oKPKHAcSGftwV7pPBlee57oPYENV9v7NlxCxHoBzQQdlU&#10;sd6KH5mF4HNXBeT2p830tMBTjYF1FN6UMBEZA1F2cJonSlcUvcsquPkAFiXP0hNHDxxPzs4iAOKI&#10;p87onnAOTo72FiNFz92vZjRUntZzK4QTe0j2TOyJZaf65owUs7npAI4hvs52EjX+h+HF8J9mhD/7&#10;ValfAahgIlZ/ngK3Z5bwi6FOl7/wn4HCLr864uCVD7N48/Oe8N80SV+l+sI/B7uHsH6W2P3v6f7h&#10;SXvce3DdbObFvG5I0d5tdvsmuNXBrGZtZdqe8WECn2kc1/1nfvRsnyiuJRffauPHLXBlrzN4N6qd&#10;yui6HW8VLx1aJWu/WxTXwxQW9tfc5kpvzezezxtfgBg/hof1ZbYf9f/sXdmW5KgOhHv6/z95uA82&#10;KBQKCZyZ1WvpzHSlWSQhtIFtzPinEuEGTvf9nAg8g+NG4c0NF82ISxjc+sk7JdiuP1CRN9cPp9Pd&#10;+ZL5HdQBEbzA4wvDGQ33ifxODk+vfQWnuXYRKZzK75DgLtDw9chD8MnNP2O9HtZpoqEqujpXngio&#10;P/Mc5PvNb187T9LnDVOBE/TI8VPWgMX9vAG85D23nUAaqe9IoKcXoVnYje2hgXFEdWeemiAz46Pe&#10;pu+0c5IiXV8XD+FyfpllYhhEGTpkG4Qhp2PhMWR7gKptHUVdsrLQXZprL1FWeJ5Z73yIdIwh9rNf&#10;hSeWk8tq+kg9TZwdNqyEfvrIvBq6/HX5K4pL4ak6Sqhb9D2tNZG/TN0bvpFYX7hxVeuPwlilTMkf&#10;hZgtMTUXruahdx3mZtzOvj5YoM7DfNtcW9LirUILHso+SZ7qrkaQaUk3q97R7qKqcLXYVrKXxQpQ&#10;UY6lrq3oU7FRxaaAYKMfES8wxfnYsavcCXWvMG9m2xvQWLOvCceGw8vKOSshoPimpm4XklNrm++b&#10;kKeUSplTxNbVl55YMpiL9qwh++MXJtObxz4HlyoqmW86HGZMNJzDtJFDuPg42vOyPCw8KrIn9QxU&#10;fzWx0vA3Ce9jJqqincNhb5y1HaIZjifLR1PGdH031AdZa5y+0Zx4Oat6nJnhM2hE3/E7y5ReOBWA&#10;fHuVW87SUa6sQglKxxS7xoWjUPTU6BmpZoevp0tQ5ZnH7utXziLjLmfyngy1R8hrGcWXowcKaXsL&#10;NlfrQ7Ij4lZcumnNQh18RXZ+zd59+TNjPLcM4mfDV2vXAWHcbZNP6jSMX2vzSAo1ly/rF+StCeec&#10;Q7Be+v4O5Pb2qAj7V+6wa/cv4A1YG9FYll3wGOEBQumXxq03dCAZz62L+eA7r2t45SYkKLNAW7U/&#10;sKUSNNfxdfQ9aa6E19xwN3epfh8mCOiU1qndHO99XvMo9cAUEFXTU4mmoPSXwNsmVWiDPs0UIB7f&#10;/jIcxmXr9vmybpY72b8xrjcoz5/g9jhZtzuXF2NkqD8qkdWoCcmEXTrgAq8ykNuroJ+hvAl7ok/Y&#10;8pqxKNnOpHsipxNwRkk0T3CC3ZSfaDrApXDgm+AjNj+DW+OXnVPPjaPBLUB+BcU9cn8rCEbyWRKe&#10;r2f1Y5aofqVMLdeI2QR9FaRloeGYe8yCpZRXR6kqP/UKFRHvm35oZa2gTJtW+UwwZrnKleJpa8+B&#10;kxDGUQWMvB0FBMl8pI/Y5gPlWZ7AxHtSic5wFpyMKc7kSulEUhfpD/Erds25GLSA5dMnZDIlOPaG&#10;VwWunJcsVZyORMFOvsq1txbHiTxwIqYa+ZdV4OQnzKUyU52blGLAU59nstbgVxM8rxtwAf8hJDaD&#10;+xBx82Z2EtnfjBSLheG7uG6z7o4kaEQqU+2dxlskcDNqkH2rprK287CHq3MlPcGP7e+xZ1Nzmm7I&#10;g7KIH/TiGq+Qm/jqlvZNr3h/Dw6D8HEqzJXyARzb6BjmFfkaq4HQbDH06jPbuaTil7B4LlqzhY9e&#10;rkxdGGHDMAYHrDLxDlaf1VL5yzQmEPgU0ONlHsfI9dTLMl5VoPML3mzZGa3xqa8Swu2ezp/5IO7P&#10;gBfM/unof85LVO/Oiej/U6b5af7/RfDVU/THmkyIFr8fvMxiNenFouCfAVgvPPVhRXMU4RnWX+wb&#10;UvgDbOMb/jL4O3Xu8WjUGkq4CbfeGbH86gIdh/uzJV/tq7l1DTekpcPkIB5QEWlmJwKqtjseT8Ct&#10;UJBh4EKvCdQLCRWnSPE1/cYdnEgBJPhwv2KQ9JFP06/5tZ8E0ZJdL4bnZRbXfEKJm+2/lDsZYUsJ&#10;J9FLrbfWRh92T/duMqj/fi/BMxD2SBZSvwsw5AkqV121/iR2NW8PVSs2T/bmCp72ZJ8wtazO9xy2&#10;f6Iwa2kmlOEQLLftGYSrdsXBl957Pqv8+TBdn/yb5pEPOTbeAFs6bfdMFI6wRyU42PlZhUuxpa6R&#10;pqJT2v0BBF3azhMEgqkrVZ+nLt3UL1A87G5tSY/4mYKObVJsCKRA4rd9kW/KZ4AMdsGnCh7zEn6n&#10;il7xysDa9AB4ohLMa+g+iPh7TNOBdbsHauGUTkvmIX7JMvGTCDN9uWBAs3OqV0t7EY+9BrSRPdWV&#10;nsu6tMu5zUKli+FkE/4y4TImEpGf++/FFnwRAXNYzpugbGD5gZKF4zbLScz14Kh72uPAQyaI1YFw&#10;vbM8HyBciM+alf0rd7ZjqQimjiXWi6cBNXOh6ktXGSi6gyoHMZ8lChs4afpxd1pmTlkP8vsNbS36&#10;B31c40xip4DRssluBVw9xp3vmhLOcMUqjr7mWIa9NTY3pTZuH6N7lS0/dnjIyD4S+LZ1XGEfqr50&#10;ewgn48iPwr/56GHme+v3Q9/d8k5Fuwjfp+5o6wayVNMxcQoc3BgqgWZB4pJazDWqEeYa4fFiS7PJ&#10;oWQ/i6p8uuDITfRGpN7HDCinWDlr3UCMcQwvW9im6pw0M+KZaCFTrW1OJNa0Mv0JeVSBh9O99Vc9&#10;V5GzcaqpeJB0pqkVZG2kBaKMEz1dqTB0VlEnl8KAWMJRzuJQZyI4QTBPHfrWDHQbFzbo84sy0e6R&#10;u6Em/hQcTR9FIstsMH7Wne0NipNP3OAyq1vYxznicQTY9LfrnThlhjTziuEurYNAaunn9CF3HO89&#10;+oCJt4eiwP/VjrMDxRTpkWNqokNjex1wDVRKWOlMFuZCPMCyraMv6u820/gVe8P7wolKUVXztFAn&#10;aruqjuTuYyEWL/8+TeoukN8/uOurkMPrBfR3NvYeaifp6tpjs/pXLdtQAl76SAYv+Tx3QggTH8Z+&#10;7JMxG+Y6KrHXnZPo3T2LQMM9jx34b8S/NrYlOkyDpF4cJnxbeDmQRVZcwSYo8dyouZWD9z7UtL4a&#10;x/TPo1kCTmxSTlOllS7+Ol3OvE4Cokq5pyw8LLqpeGkwA3cfYi7p+bhrwbdfXxQkoTnCyn4Tmz4C&#10;6/eDCyIRri8Iz5kTSc+Z44sp5+JgOvkCZLVgx+HurdlN6g4TDA5tzImvhR5r6gnC+I6SRr5WaRDp&#10;GW6pjGCsk8x+frQT13MST8NUzSpD0X0syu+SEo0nnrh5vQzwP+AowxdtIafrA6GaqTn2+BWqhHI3&#10;XfHsYHRET1VknWUeeW6pGPKDdLLP28hkw7l+qh/uz+Un//PU1Debnf0ALhX88ORKZtv5hxb5l6sk&#10;0iP8MUwLF6kiKLbWwoavyTgOQfVPUfOk7T7PPNsqZ4oIFYMlomjTq1jylAeDSDrn4UhePWLI949v&#10;BVIBJ3lwZFVD2TasO5FMXRu6el1fMss8nOsDKwmVT7JnYT/AbfKFluB2BWf7UpbFXoYRRLvazlyU&#10;5MT9sxoPPi/xUSTxZa/mZsZWfv0nwitjSJ9y1cL9qV+iiunAF8BB3P4KOr8KnrJx5CxfwPkKL/8y&#10;bNOGNGDWOH9reFVR6n57H0ZKn7nIAoPaSqjp7eArjaYy8izj+IY/C76d7s+DkeZPEk6a8mYddVtb&#10;EzzNP3Pak5w6vJ4i3Z1aNWW7OnvSWLq/RXuErKRf12eTkvVX61jGq3bnuqw9BaOM+2/F2h7uGi3+&#10;/KeqHdYRRjHLr/W8ukHqeZovdmV7E8D9/XIXUo9CgZdN1j5IOtq4rTUW9/dWnDI6sc8G1yNIPfKA&#10;N4zkbLxr4+LhYrHVtkNy0EblEJuNOUkpkcSa4nHPvd1kdnuAwQ0FTxo4ch8MWI6t5tVtj3Ua/VIV&#10;z9T89+Rh2CmGINVU5XZ+h3UM91myXa1zeLrlctI+25GzL7DwvhLLa2c8Xf5MGZHozg20CI1H0SNF&#10;+DDHMHeIu44RsUe7IZLysllbDGzzgbWgNEQGGLMaPtne0q075tgD4f5oKPXRI+dTMvYrOFKITMan&#10;frtu62OX8qcXfZ8NzJIZ24eQtYqHuywwPircY5MUS8i0qtSr5EKD4wVj0RBshVN773/WAyFQxYQF&#10;A/EcvkcWrHlprMyQU2miBGBnRfVz5sDujp3myC+j0YpGp7l9j3KpAt7MZUeR/wjOjmXG8Soku8hQ&#10;SKA0O7tUrxkZEwV9n3ipxvOBnMfJpzGFMwn2SNlrUZki69Z7+ozXfOs2vEkOrD2np2UuVg/LP5yO&#10;+FBso4XHGUIUATo+H8/gJK8w/x70ZVzrsy4Iad0akdzD2LFlcv52Di3qg8/Odi97QW5f2LTyoYsy&#10;5EOO9CNI/CuamBT8VB6FT2X9WLZjuPa1nu8sJuSY97XeSDw3kTc/QuTL5lhL6spUO/T29RXPxVh7&#10;0kTl0xIvOCRkYk0pfO18YD/Gbdmm5CMbwklcW/wYv9fLeW39VqAyp1MWrM5buurDfnTjFQ3HJi1D&#10;rCHuIMXlqy/KA543crkMBq31nE/gynr2yOPWWrO3GFtr4en+JC5Ue6LYHVMoHLHzPdvcNlN8tNmB&#10;GPeMVehd3bECAI6izy4f5BgyiLWtz7i16Q4H8+WNgQ9+j+Y/ailw9sFfCYokH3n39C2vAs6TV9Ep&#10;enHM56T9q9ClQqcCnBy3wUEGxJ/5cThDtpeS0qHE7h8wu6f+zuHGi6kvUx9hiPO6tzn0yc1dfsuP&#10;vzifzS/nU1HjuphXQ66OlueULo3hOJjAl/52JePLh9ZXYwyXLpWd6oFxvYIQ75V1CiwntqXe9MIi&#10;IHlHtXsc3Y1R08tGRuW30vUpFAhd088dKfYxbBDKyVVOObdSYzzBe+T39v6hHom3pR2+wFaXasGo&#10;j/D11t57VCBx5rgDMVpr67nkyXuHOHg7MspMNPoe7uZnTAiO2XHuoPJWF4IfsQMTReKZY4jcTMV4&#10;FoeNfghCDxR7lydkyYm/7FSu35qbZTqxsZpTOeROT0MRCxM0Plr4YKkx5Q/8KXO8fw1dw8axg+nC&#10;r3+H4N7Slmmy3kCGR8YwqvlTXeeyIVqDN347iafdATmwo2Ir+Hm5Qrt/z2B5BdPpGHrTg4RSHix7&#10;rMXbxqsqV+GM1g2kzdffvYU+ilo5aZ7rYBRcIPzVwLa+75B9vfueAcCyG/saVkCZDDfMkcoBKEJX&#10;vo4TrVjLzs9OfgZLjl68AzsJfv/BVwXVnGNWG8imfTtfKGd9AtFU3fW1eY4DH1A/4v264X+ea7/h&#10;dnGGAthGko47lEvHicYvDc4TsxP1VVTQSnbtcUTBp5MtZ/EW6aCuOgFVgT7l86YA/qADIflNMWeX&#10;YyF2Lr9D+ydAXR7kur8OngzxhReifupLVP8EnFruF5J4SvqfUYGvtfgOX+1s7bItzv1UWUTUWj4p&#10;u4TnTwRKxF6ER75M5elF87TucV70qYl66mf+GSP/hj8G/mCn9dV5U7ZtmNRzVVxRbWg9GE61e3lB&#10;fL3mCcgv2La556FWi0b1bIWlh6vGgTW7+icQxxcx4m/KIqAENhAkK1mA4jWhepQz7sukD9AObI9Y&#10;sZq/lDXp3qtYznsqG+ut+QOA+lovXjeprN16vDvs9/S1TwNZm/0hgcSHAkFPA6vDZNKbW8ueak1Z&#10;33d49lResdDPe+wCo9qgaK0JYec2Pe5566S6tKFgqqT4GfeDQq2FjWYzjNba9RIfqqWdIn/rJz/x&#10;kb5ACLtNpjrJrFYebRxdzWHgAb6+MhB1mFrjvd2asxPAnbCw97bt+9A3P2l+PKjJu49naXf0WeDi&#10;XVvmr8Of25GNDmvM2v0LOBBAGmNqLQ1IQrMnmrLDrXG5xwNXPLsPn1JdduvEaZubBeLjF7+713+P&#10;78LF612/r6D9WJZrnIA9Bwk9XUyd5Xe8peyspqR5O+L7PjwsPkkXM6cGNRHhgzla96Osz7TBlYci&#10;uls+l7jEQ/BprOuq8AUwP0pMydbRxMeGhXc8PaKYedwM3MNP40fc+tCNVB1fn0yaK3ogE0pnQw6K&#10;qqBMi4MM2qbqt9pBrsp1mWtHOHT3iBMzDzOlHukw7+W8P1MO57q2jHvf5ls89aRMIeunJrbRMGNW&#10;x9h9p+iWVnk337Wma/gflu6isrbWxggPAQZVGdCci3vk3Z2HkYdBMZoO/yKorNnmVXnIGhQTNLpX&#10;UiOHbuZxyhDY4PPLY0jsDM8TGdi2Wfks26aYAeZET+eg5JrZ30YGyt+VjKkcSu0sFUjWms73d8KV&#10;R+Pn+mTi7a75wjtfwl5v/Vu9G9HsTveqStj63eUCYr99V9+46HCxseG5rMaBkJa6AfRVNQ8CCAcC&#10;bQw5aqgpXqXBGs/ZPB216kGTrL/wwTJR7nZYrzVDnxQ9gAsjD32THFdXPn64P5xrdCy8f8+yWnZM&#10;y2ZFeQvmujdwbc0/6J178Wn37EOYhunq1W3r4AIxL42Tvu/YoKeNspldbQjjOthrvfFye4D70uVv&#10;fXjzpfTEbO+W+41kvlAtXVc/yAl6K1oIH28mlOLK8cScKzxz4FrR1yx7i3hC0RMD5ZjMQSeZEAWd&#10;+MpCYWvNHdCPZJrpj/kZHeecpmOKNaz/DOHao0XbHdAg+IZCrOp5EJzDWeJjwXl2pXj1YMypJw/R&#10;zkK3u0GFn7fOUU577lScfUVHT9rTjtUQc5wO0oXWy3PLgwB6ZH/trWAuAj26kk6Pl+kEU0B0bec1&#10;5EVD9XsIYX4r/qhdjihpfZgfDU0BXQ+6yKBlpO+KMr5zOgAh6rzy/ZxHgPtaiNzhXWPmD3Pv0w5/&#10;nNtnuMawF6xcL6LIg2Hm2I9neoF52BM9zeGHNvrMOShKxjy+Hfsq4H07hUlxxFAFk4SqKBnhl3r4&#10;wgW76IFTSirEc2/1Rm7u7FsY7IhFVOIF7QK6/hmMLDNYLOM2L+qqxD54LOjsK3robMbJgzU9/HK5&#10;1XJCIXXRnkkBZ06YJk+j7+akfJ+WC1iQX01DnbCFxLuvFzBAltp1+OA4Z+6F8NdWIrwwFYNrzUf5&#10;TBFiuEnagOPHuRE9neUSm30lBsOXZVDUqZebjBwJ/YHA8axmj5l/5RhehwGBIMFzlneeUUtIDNps&#10;7PCvcRr1QEXH+oOWnum1OTbO5c1efWlsv5OS5ePbjftqsa5FWMCfLlcZFT/q4ZKMy3pc0Y3pSII2&#10;t05oEDyoMcwY21l68H3knMcR8jY/Qh6BxpSmDp3+bk6j/m1AqPompf3z4GdMhYqlfzM8iVGfSSI1&#10;3m/YwMnKC+CjMn2YyGxxvQOv8PE+73GrIHEUH7GPrvH09EIwcLK5UdB/qf5XOc/NwusbBHzLCeGx&#10;5p6oHOwf/BymNA6XuXePsvISwQWNnCW1J5Wv8LF1Hlt26QZPAa8Kxa5KijGWvvoQ1dM+s2cm0et3&#10;pm627hQP1pT8RV4l98leh8LcXcMRSTWlb8yL7VT1G01vrekn2msNuW4UePub+61rn5f21Nb6XAwl&#10;g77Wv7fWwPXSI8C10G3syZEFM6lstofCV3TyKx3WLpesaee11QIYdXzuQLQ4v5O1dHPA8PVuB37N&#10;h02qrYIlmfmSxmit3S9YOXt1ylLB2m1y+HP63jo71R4rO/ZSDl6wrneOsKzmQPv5rIVuI32iVNck&#10;n381hVb9Rk9uhLcz8c+9NNbbuvnVlP0I0DONPuQjCGc3cwlj2+WliFu4eS9eYIlRcpaBn253fEiZ&#10;2GZEzY+dfH4zvVvX2VhXmdEIcUgB4xtbqSdIuLWP6NHCdlD5Y0X7vhrt9q2zS2/n+/iI757rcWVG&#10;9mBSkZCc4CubzWTiKpj5Rx9j3e+8xlYkVVAkw7jg2XeFILb9QlSFbz5Y8eB1v51DWw5HzGcYPz6Y&#10;S+1Hs7GdhytJ93iEz40qaaxy8AfdWlvvk00xWG7Roiub7ny4S4mXycsqV9HLYaTuqxr2K0Hx0D10&#10;90v5fLv235raBqgE7lzvcW6V0TpNRkwgPus7pQ125wKX/fW+5pAt1QZE46SUxcgqfu5cSsHgct8t&#10;eYC6teZv2KZYiKlZfnuzdWjaI8cFbp3ys3RIw/1VL+7nfSBBzIaEv6s2WEwuW8sZv7LWmz2PsJv0&#10;jfL11tIF2uCGWFgma67znN+cFe43x0oxMnxNB3vP5wfmAUI8zxfW9EM/ijlIFU4fmypfsMC3Gpgq&#10;nzyzYe3qs7l2qRnNAbr6FLGOASlU7ry0helVq6NAfLa7XS6krL3gYwADnu2yeKB0Nbii4D4o1+oz&#10;X9E20kdP63Dfejimmn/cTNj5dJvH55yJduw7/bVJHb0VzuyAN9KyOR0NBimA9cLXZO2TZ/5kQggU&#10;lIvrXEBtRGywYpLaLoxOP9hjdu5ZvhJg1sGlI0QKs7rrGjIZau9cCuLo1or31SpwcU3WRl++6nwq&#10;kRCMmsl+mOEVDxG1sIvqTn65YFPVK3LKLyTsORKjhYOzLCTMg65yhrLzh0KPLL0Afqrwh3j5TILW&#10;+trDeDJnVajy7Tj78v7KcE2PEgdywleWg6rtvOgOT0eeCfk0wRA9bx+QfSEXda31tr6SZ02n4tGB&#10;OQ8m83zZ8NRgNmge9d1lJur6MOn8OETrGFy1Ac7Twke46pAeuMlEjC9W8p3pSfvKcYbL3UJ+CeuC&#10;tYdEvF7NOK7FXLXTX391kEeHPgA+iTrAcOH44Tk8waC0/MRRnBiXdwIhZQD2XgvEGRiNfDRPjS5O&#10;swVRpm48rKA1vGSX4ewSQSqQ9Aa1oQiCWqCU1qdeMV2UkORWfp6LzSRoJ5PuArKkB9U+/RpgGhs5&#10;+xULB5dlgwCC1zQCl6OBU2e655VdTGR4A0UcCXnksL9HpxYoHjLhh/Z3tunas3yuDpEV1ljEDwh3&#10;Gejs6hVcLDVigjrnKth59+2NFo9VEMBgWOQoVz/L1o/1QsxfDFuCtuAxoJ7G45hHfhMesMEn8xzl&#10;TJslqVOvfCRosUNSUvkSA54Mvc18s+OTjWZ6laWGaqrl2byjef0T5piqppwW/K7j8O0d4ujFMtWa&#10;gjST7M1Hm3gSkZnu/auPNgafG9/cS2sGYvTp97mJaeLB1584ZnI83O+zyc5PhXdMODulbPsVnW94&#10;CD9Bnqck8gT8dZxfDdtY9qeCyKlcOcFHx/9Jp/cHO1CCkHK9MDS/5XDF2ZjP4MONpOAhwVSQxdhX&#10;OP0dwY9Pr5GeOLNv+IYdJLnk6dp/wjvx6qlK509W7PmAtdSO5NHa5QBPBqO4UvtW3FrvZLwP8uTW&#10;Eqy12C1otmLsqzZZoRI+dWtX91aXtEIrefdY+YFU07e5zosPd8A6C0+/E9RsL0TxdLdw+wet2RMW&#10;rDXFw7NLAImmBhb8SzkXOTIWxnmicECj9w7jP4Rqr2hZSiXPDO3U1kLbj32THs+n0vih9uECVtDg&#10;YqtrbqO1derf9U/0I7gbEu0kTMd2kLk0eP8kf/XTUxU7QwVFtDyY2IUSdpwG2dXSd+ujVjC9gcn0&#10;5/NfW4X+KpanHvs4xCdBr4IdHmDPnZrbUO+uhlcYTxCpZQGT4CkZUX7VMUZxT+4TwLEKSFVkOjTy&#10;b8MgigYaAAAgAElEQVS29Gtvhf3nPFVlRfdhFuQfPGWhcx7zPqhdAjNZsNMOZe6TN8uq4drD81Vk&#10;ZQj8KE9ffOVZWs5BFcHsLzr8Wf6/yGUoAH66bFDQnVe1Ddt1Nh9FfkIsZjzE2m6cOVMx+8E7ATke&#10;YB+ToxO/8qgF5n2idYc2yIZCulx+xUcyjn7QZtahI37oYtxLsFuVKw7NjA7/bIokru7V85Tmrv0h&#10;2BjvB4gwdoPJjI7PNZw+/lrlDVWfYMRFn6dZTp2b24u7CU2n592fkB4c3h4gDWwrykEIxoa79bnC&#10;y+wMauPOiwWTWnkkphNShNPf4RqrH56fuKg5HiINAWmQEeir/knXHEwv+IXe0qt3mOtMnWlMzqVw&#10;XLqJ+YPAu5hgYirkTUnuyMxLp/cQZCpCDMdka8NPrIdHSKz1VPbWAafltihWneMaY/EXd7EJPM9o&#10;mu3zYN6w9SneE+/jWgaUE43mhdjuL7C45tBHxcB3YlRvl29VcS8ZHGd4WX1ARxBUMNTE/tmQY7zs&#10;Zs+QX1XTVWp7RhjktP0qEqVSi5sB2kU+KRKVDZpzT6219TzMHXjmenwAn6PNWCxROt5Y1sxRdIfT&#10;ws1nZ1Q6/PK6VXp6EonIrzO3odokdmV8CAhI46xxAb9v6yOajT4cbHKXti52hRd7cZTXh/54DrD5&#10;uQPzstCzjj/Xc3LbPZg5dz1RrOEvHUetOU3hNxkl6cngxHLjZz6RJ/S/gn4NNy0lBxKhfx6wu6+V&#10;OS3B59REDF4sj+ZzxMJv4Jc7s2GsftB2/XQ/hpuKGlCf+XAaG8jUe+WLPIMxr+B8o6/yOsYplQyU&#10;Rjt68UzzlpVloMYobJE2TKde8Aezr0prO9dZ/Cjjso2TwH44gs/CC4w8gpcTvoO+JziziOsnas5T&#10;Nl07DiM7PVjPssIOTWeesL7AePc4PSQp0IUxBOY0Ts4fQ5q2yiA4sOh1YPV009PloN8cf9WGCP6o&#10;FaSiiPWW4lmWgcGuVrYirDu20fHX/fXtvnREMY9oPkDoLsgbBlAFyoe5LvOkBGq4m4GqVfrC0AFY&#10;WugpeBw5vzNpWGWCF+x1roUwUQeQvezg8A5/3d1fUjo0shH7GIe8pUeREcrC80fKi2AdCYXl21U/&#10;nFB3AgPPtJXrHHqjQQcGKsfZmiVxq51PtdjJ9pUJNRs0ZlAn/Doe7xmf8wEK0uFfzwQEp1UESgdD&#10;UH4e5+o4zMs8LFpJV+2ZgQ36R21wYviT7xnQFL+T8jgEiCQxQy070rHb/ufLrtIAE/QIahELKYGj&#10;F7BXgSuZf9dN+beRi0WBb2uR3m57Fhh2QRdwrrxh2CN+9hlRTCt0xmC3sobw+2UUThh/WRMTmqoF&#10;xTQdbIU//HMge1FqV/dPw5851TnsnPvfNt4/CpQNYvZvzil40bceeHvF9pUf/FN8yIMMJ19cEAhc&#10;c9lSkMH8I+bi1leTfzlLfAFeiXtP22c0TvXqT4nNTzPstzPybzgAe8h0I+lsOnbTE9ZCD+e1SpVV&#10;Wl2xAcvj0ovzHsch+bAEPNr4Otdvtaxk+ry6eeY3M4pnMFeXditLz7WetkG1uFM06Drj8GlsULtn&#10;om5tu3lpsudd83OUIuC6sbU2T/kbzR76Hu1aeK4H5yeRU4OgGozNrJtuX6m1ufFvN4ybmhpr29p9&#10;UqHgoa+VtGRRiuv+opExvtnPmW1t8e6vvyqOhPH8jHi196HudEm3rreX49ZNUtF/dXP6tgxBkPeF&#10;aktBxY7wAOrGZxo+3nuJKwXJAzOw3Y26y+iut6nXsy8dVdoR/DfZ5OCGkvOH65GvSKeD7cV6bGIQ&#10;dSjdOYOm6YizAA2KMVqL9xuO4rYillmSvl7+EundaObXi6w9Guuwtsupt+QhlNHCkcULo15hve/D&#10;wP4AbXqGZrqEmQ+v15PRG8QqoHGhfbI+qtt9zYok6kc86RU9g8qPGGab/1prI+i3f9XYvv5Qf79I&#10;1ZxKhJMLqloqHuc5jR/kDB/NyaFK+IPV+DRcwyPVuvx6hzVpDXC69hfWYMtNtE3jsHKAz2Z4JQE9&#10;Gw8mXMTjzNvonqTd1azs+oHdoloBSnKPz3XklbbB1pILhR991/QBA3Okp0Hpie9DJvhXvDrnxeeD&#10;ga/zJyclH8trLeO8JeW++EDB1ZVlhKFdx7KhjD32wcTk5YABDoZZGbFlRsq9wDHZn09G9tbwfvm6&#10;z7nzXWnNG9GRB1H6mx2phEPnFBIEcND0vHQPDKPLozzU5Tw7x5Plp6FTlZBWeScl4S5mZrRE+XZK&#10;MadFqjHDz1j0UfyOe3NPJNCvDpB4rSVJChhs8jmu2cfbvNfNWY/f7cOeoahyTSp2rPYcgKhBVl3q&#10;XwVD8JjleNFfR+OJ7HFWwa3Uk5aJWYaXTFWGlKv4aH5Db8YX6+hqVRoEhAJvK1bceT+HjWGdLpsw&#10;RRkHb+Z5OYAeznjp+JwBguIOBg4gNcQvZBkzl0a8Z5ClSNiT13Tcjme1XNdkrrVDJdtM5m5PIZ22&#10;6TvID1I3TRwO/WG3PTyp3uYzSiJHwpdXXaqjYkGPRQIs7Nz3mtbX6utRLR0ccQ3rkH8g5YjI7pop&#10;zOA0vOGHUchEINrQohHGQA5k6mM4QMeTHFO+SLbRnQs49Gw9Z0gkOUTIUHQcL5rzazI8AVutzd95&#10;nEyiLsQFu+cwWJbhVxb/M/eg/U8XV1h0doAB0J7y6d6nniMAdkJygcxZpB3cxs0DxNx5AF7m3ofh&#10;Wh88aJ3J7f2q4Lb22fLiRZj+f+YAfH1Cbx+j32v/GlRUXN6R9GV/AGmK/XANhyjWDmSsmBSiVuPJ&#10;fyItfJmLvQLjCxd95h1Mz/TCH6wkuGK9DcQy75PZrIJxf7kqTbaICyfBrA8zoIlznlRhqCGeaZnK&#10;LeUsVzFXBkw/ySXcy38tzm10vBnEFKS1tk5Zu/Dmap7JQm19VSxECrqkQ2k2J11wXhJ/6OuyF6ta&#10;Q41p7dEbmcxpxx8gRcGr28hPhOK6uSRmCt8jdi+QreSPkI1eaAbJ4gnsvGoWgGsPF8uvjDUSxRsG&#10;bTTaVSLG2AJBS1Mn5PtILxN0Z8RLVDWsy3IDlms1DPpt+cYzT5pCYHiHF+ZMO4wzNIAqyIkSyBww&#10;kFMxNYkpw41emHuaU45+bbaMOGUcZdxnxzmBQNVEVXPE0TZOTJE4L+cgUS7qxDUIQZ692efWA9xR&#10;fHiWBvzbhmIXHhjDtq3ZwrBr/s5gp6QsD9xwdNwf4qFEDvTjcv31rfffB0YyX9TqlRerniRf3/AN&#10;x7DzoAl8qS4qr/oKVP2Gru/Y4t1c4kO5yJfh+zS8qEsInKbOtH74B0nd8oP770jMvKfHdaD3s7/C&#10;4Z7kmZ/k6yt16gP68EtArJW+4cvhsbY87aD2Jp7SPKXD4WVAcZ+/1do6X6A8yoKH/OlYzDvSXoug&#10;Hdcee878Cgpxn8NcXl9/mIuxrvw9w/w7MxI/YcUxxnWawprR8T14bezbdXeFmOdYr1YQJLuvNy27&#10;ruN232h8NzwediX2ERC6zYmeR7FaDg3jRhE+1H7F6imzTkqgmZs6u9qovU7Vde4rwwtWc71WvlCv&#10;qp44FalMn/RKuZye4/Gx0b7OMtwU+5vU3ZXPhwaXlgZ/xRbrPdBLkkGn4PZJWC/3cT/6Lb4CDexN&#10;PO8ePVKHfoF1QVdz6HnH9qtmIzzuE5jIyB7gLol+CqRdJ3XkXHu79RK+mjZVZbzCJ7jXZQ5ujUko&#10;cTusQigRpDPn+1Y3iFTBozFn8UyVvTjpzgiqDTfwSRW5YBj2uk+/fYY7DCoRX8wSft7aocNDcUhb&#10;ZxJd8thJL30tZz7T90/akGdAe3xEb5bzc5k91TUlRzUB6Mdj/cmh4601e7BiGnrlKzAvGr56O+tD&#10;8ISBsG8eyyYTDy9d8W9XXzqX1TEdg6xg3cvwa5/kz/kGfFMe0nYxD8kYQ70A3g4nqocfzcs8w5Nd&#10;q7nBNpnYEj4DeYpljwLXTiUOUOjm+04zE9Ivo1b9s7rK0Wdl7GOqevJZrl+c5KBHPn0+4JFqe1s+&#10;9HRK8Jm82gMMp0+rHcdQMMuJO01FGvYFJpyPPV+ja8cn6ucsdX6V8sQHZjQ9/pM+JhM8AOQ+ohMO&#10;GLquD1mZoQ7KnJkzi+v6kMYRExtYYp552C5XEz+reNNxmE8cagZD/mQHi49ORzoH34xL1MdjYQcx&#10;dYQNn3key6yim0n4SmNrA6cx87nrXxkbGWVvft17GmMyN925IeENB0Jk/GlP492Vf8ZCyfA0mqhr&#10;BXrO2j0UMZhBHROaQxTiY2Xs2lMIiC5u156c/lwh4VYOinM8c2YypZFQ5MykCnV2OtZF70zftXA9&#10;j9z2YH8GgRyK0I4TJvcpTmXTUpKXhNa+pyAQpSGd5FIu3ppNU+ZCeB3mTr3Xc64fFwKvh1mQ9PTd&#10;vmHatPu6rsqVnlx8SNdWDUaEh+4qIOZisrCEqZIHjzN8czbJt1RKEYZw503pC/TKGQPb2bucbv4h&#10;7nFuhNOgYN4i6CQK83LD+Aj5pAL0qn5X13sRUywfbbRP2fnoiDVXo+CKVmGI8gH7zg3ZPgPnSFMv&#10;Z7jA/GXmNj7X6bRvL/UnGRibScZ3pr8pAVyAyaD9IeCYexJoUngloHBfG2h8C8XjO8UcjL1o5TkA&#10;/AP1V7fVvr9RvBpcHDhgm8qm3sr915nNq6pcMvoLxOVl2pfdqpyEj/3TkjtRKKLsulnUaa21H3V6&#10;hS71dfCu1bB7Oo1qlNhjD82ZVkzlyKffOxqp8jqDK8WnDhf+uQydSqMS5oKDwZQ8U+ezpNRv19bc&#10;RggVa8B+TByYM+wipUr48rN+EigZr6RSZhq+3jmGGefWQMf2oLQlO2gnTxKsfP/Ug/mQBfTNHjlK&#10;5zd9uH0RaeatY/jZJxZFhUIyXAvDeydy68HSfmsgnezLTybkn3ZGLeYaYsxlzJBIZGO8FZ7Xipwb&#10;aH4UPPPBj/Kayqdlk5zowjHhQmlKPaqdviGQGQepOtrMsMsYa/zrMthGiWoRd19uvFqM+a8bJHq/&#10;u+/8zL0YJ/qN2+UGmWUJThjdqDQLR46jb+Ge5LKk3u7P0Pr2a4RjOLzM417LcwUI031iLtnx+RlP&#10;qcJzBONIHvmOYwUNrALC1uH+PZA+wIfJxzf8OXBwwtevBc5sPwwqhm2DZ5EISnFWji+pU5vaD8C+&#10;unKeo3w9/K66RuuR7CsTqvngXJ8A9UvlQSmJuEbS665fBSrZRkN6h7/fVU++Cl4Z578im78YTuLN&#10;q6awXZdpG43rlmwVFrHt2DFMg2r2fWO/SHu3BK0w27X3tJeU/KMkkY6V/Ef44SBEYuTkBhjgSRXB&#10;S1YustevahNhyBbxSkehQRRm6Wj3DUvIRdR8+rPEPBfycCoSg7W46Yj1vIR7aRcevmNwS73h0XWj&#10;XeHocFNuthvzhjau+ze225FooHfoMB7kIm/B2/tPtitxzmqRn0OTNQfYbUSxzzkPL7pjJ0HaxKut&#10;T7N38CDM2kzBxJI469eDKHpnrPldJNoT055JzcHJjOSj2Y0z81bORhge6zPuC43bH2yQfDo9TR76&#10;4hlzTYkVm0SpgAHm4W/44HEgXkG/ac09/9b1F6WmQbkc5+GadOerpkIgajoq1rSXrJ5Dm6SRC0OO&#10;ZkCNGOoi49b4SQBybXyMfnePgPHGU6JV1lNnUna69966dc6g4hlkDLdsr9s/dxztbb1seAbm6RT9&#10;sudUGxGndnnGTZTKqUCnb03di3UZQMhHJi8zweEszyU0MZQcgjU/TSbOvP7xh9ePfPHJDPeGe6F+&#10;6wzP+b4c59pbS+nqLOKAixxV0B0oPw2mClXGKqgVf+GHcdi93pUM3/nthi8Fu/xX8JJ9LWNPJIIW&#10;9zhoo3GLpcIZoi/KzTUPSnAce9hnCMULfsROce+yvoUw6TAGt3Lna/RyObwTJGLo/efIDRQT8tS9&#10;fWL+JDuZr+W8627nYgrGCsEsOF4lxuAqkL/MD1Wu8BX/UCIHcCcct+adEie93cpPSHYRo4Idad4e&#10;ZR0rLE1HF7LAhMFj9Js6nmAsm7G62z4GxlG+l0/BoKf3+iG23ilMHrCGQ72fQciCllwhi1m+wuZR&#10;fkUzFbHKoRmG/7k+w9Fa7/iaUv5CDufXGTs7bVZ5Vg9XGvvAsQo/xWawmpLvn5ViOu7fmLVe3zpb&#10;q4eVdsMOaRXH6E2LyMpAki3MlYQe3EmHf9umfFCZSn84Jvpc3tYH11dpIi/x+sTXbfxIhWKXl9/P&#10;JHWpJHv/lYT4ozbTpWi84L9WYfed0BU2L1+eDQMvkB5KgFY6AgHFutc/IYe5m4h/iR8YqsH0jUpR&#10;0dfDFz9tr+jEYUALdqeeSM68LB7hnP90HhDNMF7cdYuqcsKi0oo2xZXEPMUbvVd8TamQF8/hhVp7&#10;qzicw5yoxaecdYSiVoLf9WEPVDnBKT6x6OtPec4Ag5HggdT4aro5WLLDjzFdisWNpVOcx3Q1Jzv2&#10;V1CMQeQdsURCn0TWoo7wyL1xRF/7WFJAefpK+1b9zDekQQ6fumkOE0gqbPQcncmCNw4rSoF0IeiU&#10;4DbLzYscyLRuHv51l6df4L57lFO30bEOvE6cwzIch6G3+8tVDimHb+V1pfu9/81DvXam/prHnp8S&#10;GxNFhTvevjOVxNNRlLzTWIa5g7DNrTItWWmHerpJqOTp5VcgGmUtgGFMRzKsbSXHSstqDkB5xwwU&#10;gxgCPRGMujpZEc9g2SnFOnV5vvTDwSobz0y6hjCpo0m5U7WqbW9t0GC0DHY6kltZcp82Zzmau69Y&#10;m5j5Tf+licOX4CdYjR2VDAm+sJFSEPD9MU1kerlDOUoPFLMcfERUDWPfKeEruYHLzAr8XH8ycOyD&#10;v7NgyO0EPvNadxEaNuseI71/To+GUYijIyc4eECG+fLMh5IjFidapaZDNVXegHRjDM2Azyzy/Ia+&#10;KxjkHF+/8njigU9MUpH86cmSzyDKJ8tGVPaS1+zkHlezT5ztrwN+UWDH7fbhItnpeZdv+IYz+CLl&#10;couFT9CtM6RHJKiLvSx1Svu9zYY/xbc9g3rr46Uv9gHmQCYQKBBwfvUG1Lry7rxuo8eLeD8Bz8eG&#10;p1O9FPe+4Z+BOqcVuvcBdcputhzT2NYP//AAb7bAsmytt4rQMm487su+R+zpc8YWzg22fEna15A0&#10;5b3P52xf1qvwmzUOdXtFsdUK7r7y5sPcpwmr2QMqff3r1U2trU5iS7Y6hvJh3Pb7Omyh0d3LhZlZ&#10;GdB+KSzMXHjQCrrz5n/HLjRhsI9gn4666F5k500Gwsk0W0v58cUiT5lMDJTnE2eDey2HIJt62oGT&#10;gz4O//oKhPIA2OeJHt4l6Jadjnkc8TTou4TceraT4jnU/PpbZ9TTqduls6PbAWmmr+PWOXtFwNtr&#10;vTsVOUA5aBzxaJohWlVadeLnzsoeo4etG6/6OfajL8J9EojM4vNUAKJtuhQZRgPbhK8DzXYgr549&#10;XNPFINzlcL+Ov3N5tN1WCAnsJU2idg/Wirdq3AFf0H008Ms0AYEKxi3miTvA+NdN/8w1RgLtDhj3&#10;ze6BHqVg8BzcfIq58vmdfzgGeTSvhoOJCaXPCS3eZ+z7DEfxDfrZXfQgrJzn7DJEj8nTrNvPRITf&#10;w7uqpv8lbDtVrqtFa+ZJy6xRi/rJM4ypMCfnIb3Fo1Dr9tKhchyYTm+ZH+vUTnqsX3sHvu45T7Q0&#10;RovtB6AaVuQVu6Kbe49W4U9SNsm3o5mM7CStfRIXXybCfkbhSB/BWr0iqyHyJjSU78g5zAAzT08L&#10;fRfZZaIXr4Lxbw+u+VzMIoAlGGqSu/yJQ2HXsnUraU6RzUuB7Ehpu7tKEGlWZAHr0pMJU7xoP7eo&#10;rAdrIE9R3Z+/9bjhsqiRfoV0HD+JU9iatakpRyC7dgqWPQi6i6XM46njO8Ehxra+AsX+YWqW6jOb&#10;7Hg75b9ox+K6mz6XCh2ga8p9V48WFkRdXKiHx3C9wGlimZvZ4Krx7EK6ZFmQ5ufFYtuCUtJ3neXb&#10;Cf8UyW2Go93i4cA5cM9lE18TE5ba89Y6npSODlF/qtGcU6gwFsH0NH6ZziTDIudMg3lJ1TJLdasN&#10;fpVju76z3Ws+jLNxX9njdYdhOJKUWY/m1nxSz4SPGS3rYN24bc+az8O30O2sToW80n2NJiZXJUNj&#10;k/Z1+vrwgAH0qGiOxrB22zjKmlrnXlI1WxSZ297P5mnEdmgfqLbTby3cIsUJfg+Q7DQ/fRchNDwv&#10;zg6jz/vYwHQ8sUMTWpshkHciom+rxtS7b+G8CM/bfC65Q9oB/a2plsbSy5AvEqAy9dbwJV4fbHxc&#10;SFFOnRyyOI75LpSpCLtZp6h6OK9B9AivtXmd8jlG1J/MQ5zhLD5d43QNIdjVVAvBRea1Aw4ViJrS&#10;dK3r2TidXd7736O1637TDPEUF9FRdhdUzdmiaNibRw6no93pVTKX6ISKEU7aP/KGeyQ5g1f/MjmR&#10;feYvv42Z5l0Fl9g3tq3UrLt8bk0eBkCJtMIpVHH4FgtLFZVLGIRvyJx06tZcaGj5zZmbc1KHj1Ne&#10;eU7rFr7cEsBbO7K36IeW3v4jJaaty7UVStdRJ/ihDKU/kwQHJOEJdVUnZEAWHZL83M1KT+RwttD5&#10;8ho8OsXSqwbS7O59QEn1ZMx3fH1NOYY7Sbl64Bx7A9RpYOSic5GPGoJ2gm7xBePpjUXhcSVkQ67h&#10;aG68pNLNLDo/BcUsJXGKnENBeeTyX8hXIisU7fA/NgzbzyHrcaIYwDHsghbFlUmi6maJBykEwSoG&#10;HfMeTtNY7dYXNdQm7U4hMqkVn8+G1hxt/tdqcUpIv/6USWHKUynlzN52zi6XSS7xQ8Ninf7FcPpy&#10;wCuZzDf8rfAFmrCcS5ZQ/WpQwVQUp8B2Nuz/Rw4xh/3LMTv4Ha389+AnfO592yGv6jDlIQ91hfE6&#10;zRuFmHbcXkOClaZ7wYopccx8104/Pa+fxXccF7cvMH7DNwjIzGdnVoeqtr3ZUtEp9jS8Vxn0q3j8&#10;U5iTy5r1dge01Ue1lGtOasFZ+nBlNugh2moc6nvaYZPF1oZdiDAwXa9L5hpOfpnpEIwC7qDgKxco&#10;CxtjtWfy/IUd//BneL2rGz9nGKnV2m/wWlBnOHq9W1JEZQFlCDcNx52fda8/gvMt+F7wolmzKA0b&#10;DH4kQ03fz4tfeMYfnpi7068C4ZPi14D2rgL+fuV0cPBqaHUmc3WEHHyxbP2arxiAJo2bwfW19E46&#10;4H/zQTtbvyR4nfzl44kIMxLeLj+vj2f+XMOJWCxfTDzMx4f0AKHac/JO4gzF9F23rsvew/2RdZ4p&#10;rAirIt/idHl6MmHRJB4iaE3fWKL6MYW117RdLuSpma1jUXNqaAXzWar84KgdcJ8nCp37CPeNQT4i&#10;OtWLq4GPgAVMvLRotgdzePGt9moi346HgoW+e2FoA/PkfcxU/ZrTv3A+rFhCSdG9UYwdsuA3+0SH&#10;MJrpXX5cp/IDLZ/6dcFzRv1TMuOO0WovIwEmd2w+px1HkgApHDvyei54/lKLzESLtKc723Dhfrzi&#10;cp7AJrir8W7PnXocYrkDe+yZ+z5JbcXAUls4C4683qvaZkU5RRL61LU0L7aXFRBnvzsED4GNgL3N&#10;bVTP1pDFOWx1+MD/YLOMbjods7XWHLTJeWDxCp+ry2aun6jQ6hB9twvdPCe2fDlPsYi9lBXuN1OJ&#10;JQPcp4XciQK33TZWgujx8mW/duOSuQGP+kmu1RoeQDO793vM29ifvg1rLA2YQ+dPx23FSHhA5RJY&#10;950qqF0qFI68zan4EnHjl3JCWrqGi7kLHVqCidDTwGJcEJPMeP3d19OM6avD9FqPtNZGF99bmH5s&#10;tOaeqyrmdPDguEJ9tvK+DB4s5L/j/q/LW9P4BbblX3hxXKSAivVIxjRsPbMn2uZzp4K21kHDYV/5&#10;SFgvOhfcZHKROWvS95EJ3VJ70GfA32jbsOffVR9PKBX1WP/cc9pdlZ/lEF09quF7eRDE3QcNvLbJ&#10;w04w/6CvuKlhyZzQ0fLozb12K5C+mPMgzGVvMu4lLiQ2cQv5YW4oGFz5lWg/2Zom36F+pTt3vWOr&#10;TumWyGQ1+xOWlxoLVK8xJKQVGerd1BElrLMNruXYVxt/r8cykHgcS2nC4SBz6xssI714JTaf8GRk&#10;3Ncs6acz5UNe7NlaU5pBOgApjAdHgmJt6fCPZuQL4CRI5INcWuaaFfOf2JbXaMtpToITS+6JJNkn&#10;sN6ofcgrN1EcZKEJ1uIkqigyb6lqr3PGyisEmI7ZuIW9dujbeAaZmxPJcVv+ihmOwqCP3n7oqYoI&#10;9ykSushtOkX4fbTIwr2KDVm9TjHtailbd/MWEA26dtxxpiS4cRsyREtKqXw4S9cxj0duhP3CiDzt&#10;zb3AX7bQM8VLeAuqU5a3joGncDzSvHUck8o4kiSF/YnTnB7bY59QlQScI7mGwUGvQYPFcs4V+vk8&#10;hrHeMsIDJN1rk+DMlOfIFSH7PpU5QBmbMr7FmFtr8mHHcU/qcA/Q1HaMfIc66uqCQieZ5JlaScL9&#10;LvTveAJCNNjQEb+PfUPirEG9fLWO3Lp8x0ThT6svpC3cmAw4PzlCs9Ew9DYn+g5lAmUkCD/n0Htr&#10;6yt5bdyJRO8QUyp7EnyTYXnVHFRuyUTcPok4OPoycJ4wWfmfbP1KHKpl4WLC+gShCIp36x57b4C9&#10;1okXo+YIg3+8Epn3sMP+zhdXvuEb/j04DZaZXW3s7SNu4HM2Pb++8Oy9ka/xZR6+ym/meF9Yyl2Y&#10;krVc/lDDTBQg0a+GuQlFnPYgLhcmj0SZJbN/Oqj5znKOT+jc18b93wP+hTGeAUtivYwXHiSFhsl+&#10;xiNCnwC3GRAWOQawRvWHaORrht3SlBvf0Wix1VrlRzXw3obih9vitf3tury3+KzIsLpPuM1M/Ly2&#10;m9LJdnLnDa0an9GsH91ohf7xxlmuE35di1+wp8BFa7pTpY8PYdOYiNV+MzXobuq6GZjYavayrY54&#10;D/0AACAASURBVB0ENDcgznj3+1q4lu0t9s/2QiB/rZ4ENzRxM+dDOaofz7kE6jrlSE9x7DHLmRru&#10;D13gekHpftRG9WpVnw9qdb7RTFYK+eLg+XU88G8VfPg68xQZTsYenV+UBMooRE1wsJJMStv77Vj+&#10;BBfjaavMzwhHqevSBcb3YXcIiSomf7Xk0IWKELgqhXsctOHKNDQMV4bpR+Ro4iI5PwJl6VmGwt5A&#10;ZRN4qScCMYVa8iuG4lx3Vj6Ax/SuF7d7JEL8yQqeCDKwMek1oAOd1brq4q97nMAYz/k+zRU1qUoo&#10;f6fKKzA9qGYn5zvysB6MxpfjiF6qgduUAqJvJ7eUDNlRlC9SRf5rEAxmPC/9GkE3NP0duTuOzqfu&#10;Z5IXxkRlVQAIvFtByHZ0KlBAEVflpCk9NObnQ8LT7ORLsj6QaWyYyrYopsB+5lJbA1+k8pY34VGw&#10;x1cmIedo83KU69pzhl7vO72BzzEYaA1VOs3ao6rMBoU62v1Vymkr7qTffpsYPoBeczx/O30Suohk&#10;5AhY70ZUwbHrS4Ch9Cj+jFhjPN9Zr9Onai4+YQwqp3gPmzeviDRk/UK2DsdUklvQY14LO0aphWqd&#10;qCewzyrO84rKaR7SLO20JN7QclYeMXztoKS/Q3toleBHXH4McR7YcIM2xHsQ4XC32C/C0Jev6jgO&#10;ZMVIIZOQzxYEq+lDfxlwi5hY5LPzpXE8kmX+ZO6Ow2IkU0KYUlfTVwx1M4156Ibewj9I17J2698B&#10;8ynUhFz3tJ3HctrlsrPZaNezay4w2jFilotY52yVgTJkG/Jj9Ts5mbijT39ZW+7uL/ZP8tC5lD01&#10;cbMGyKBYARSLzn15jzd5iFL2/cMXjgyd5FOxEA4fo1501oZgnjE20DtMkB7GwArGZoJ6doHZ2SnN&#10;N/R06tIdFy9bgufk7jleayWRcKDIUYzDlV+dXNwTQ+CRyKZnIfpN6OHX5u7CAj9z5ruWDa4Y0N1M&#10;R+zq4y5ohXl+ERjhUJqqVmE3gYSI08L+cE7H+iVe5kC0XeNgqmFO7piyfH0MMfv08W34GKJDsInu&#10;qaREMQLLha+H//F8hGc95DvaN210z47VmadAHjVCS+0jVRZ75lqW05T4uiylomXCT6RZj4PzTQ3n&#10;zvOHQzSlLPGeDAKS8jYdOU5VjkMmrQBqSPUwDZtyKOvhAYhie7EVLQa3iDcWs/dhPBpMEBLyXsyP&#10;YAV5RCV4V0mAM8qe57084zEpFzc7ers/F9eiDaziYckKtHEBgPESzw7vMs7RAkPJ2Div66vUeA9j&#10;qxQ7oxEypE0y0Fpbn8nDLk9zzYonSXPXwDtv7DTuKBBFLh5/Qp9SkJWOck5vJ9lSP07qDETYYEGf&#10;fIaJIdG1SqSxrDfaLQgg788XRGSVKlSZ7UlM8uZSRmVeDKDIMh1ReY1Ds80CzCf4uCQGh35woybq&#10;FHUch8Wm1vgbwHhS22otxsBxdKVzvYWb1NW+xcYNOgp+2NF5d2qbqUhcDrwS4SrMicBwFoLThhh5&#10;bNsfGInIxd504d/wDQU8TFJ+F+jhx28Oeeb/GMfjIX/Kn/rYYWuBU/x/qK69AlleI3Iauz6US5F3&#10;cH3AuCGxTZEcEZ/l7OFnzfvfqmcfWNB9w28H+iAQAfsE+mXYojhZ31Xd5/p957tmFdT75WZuAz02&#10;/mDkU/sEng+1LL7K52rMr+RK5sab07pYnFjULkdv/laU2v+w8jguNV611trv1niMAoUsPWgEcvA3&#10;nD0PgUVQ2HXKpPtsPaGZFw8Ubp1MfxsFvmTl5bpfjTOE7UOFIkxepwpbux/NQDZ9frMjZ7pAu+3i&#10;Nvh2yA8maaHKNsB2vGi/bv1RE2H3f/T1bKC0sHSI/a4rxo5zMNoaW8c6yaum631H9DM5NnGPZPX2&#10;9234IbXpiZQ3+6r8aLuvmPR5pIWniI+BJ2xpWOMZa6OF91HlR45gUMw73pwNQ4CKecBZkM6N25Vu&#10;N9E2QV7s6QWewoUN0F7+mc3sMbYe4irJV94XGHFaFBthbwMsbd1BV/5IW4UNTcSviZuXcov9sf6t&#10;wB7MGJbA9dsHzvs96itHreV7CO6pxl7PJyOV4POwEsKLzJVh4p48ZFdCmSdWe6wVS7GWrdXjzksi&#10;TdV2K4GNqqbIAkNDXwqkztRCtnx7/iFytdUZ/MHjMNCbf/DjsrXeRht9pzFs78msJDmQ04EX8qOo&#10;m57Qwj9aIjzFc5w3fK8s8JiUd65TZJWffxrWn8hrG1ciOstLnn4D+L185Hnv0x55Oz8+76kquGwT&#10;YsX8KqpCznQq9KEhxn1nRIA/8ZzOxxS0VnuXvCwUj/M7V2HG5EyDbOj8m2VKI8+8vcy3TkAHqIcI&#10;XuuK0RLR9ZmfTfkKn5R9hWzh7EprpuOrRvJhSOXKc618/z5bM2WGfIXS6a7ag6F5Sid0Jwzxy9Bk&#10;qXHE3lv6MMPj+Cm4oTmw9Bl29MpYomSSy2lJuBJlFn+5DSN11ZlHv3KETP5I3jLVZ25g5+b98EzH&#10;8eUYFo8tD85i8+q/GuMODPG0bMLqQ6rf7dJliq4cim+1HQO+BkkMT0pzzxGfV50tdl4/gvlc3JOW&#10;djXxrZ+1ZFk6268DB++bshuvR9OHqrMzT/DokVCjhH21hHXynzl2XEoE9CwjdW/Y+YSNTPWQ6TWr&#10;+7C+tY9x6rdDopAkQ6inj3MDFdsSFlwftoBs8vv9rHFv7tnJKdtCZypWlwUpV0/tJ9kgsmH5RyRS&#10;87WN9kqc4Jvqfmd5mvTJUMOH8/kMoCe8xBz+iTqxaj5tzyr/9HDGC4S36W06isbPhuIZmtYln6V1&#10;aF9CNU1LVi3Or5AW+66R5CdbF4La/kSOPCOnOeaHgPOtAePgROD4RVORxAX/3pegj1xREp45P1t6&#10;cbvAOb+8r3ZVieBaTh+1w+F1K7z4yccVQk1rsL0We/H5LJrNp3oTk4++nDQ1I9Q/XO009pkYPAJN&#10;KSbICvJNe0wAJ5bMUah3DOzBv+p7Gw9gvoUevicex2fnCMR6Py5FR12EVEtc4ylKB6ib0ItgXEJq&#10;5FBCTsVX04hba+vz40ydPIA/7AwdjFFTo+z0I5UEeKPUV+iYdfVZjugFnRIJV6zI51DOPGTlrJbH&#10;iYXy9QCJ7w58tdZgQTpCm/pAClowjmIO4AcnpWvhOH3DaOvT5B2e2poBJD8kdMSfHX963xfOkcXB&#10;lAobaezhHsPDea4gHI6us+UNkqQt5UdrqORzVpObCWUu6cudu9NOUqdmfjNEs64TAbdJO6gPkFqE&#10;Bd3IBjey39l7dLNHTAWmm/NKpc6JZBmraBto3MoSbeYKvEt/6E31iBmXF6/EaJXtMOcVfe1kUv0v&#10;Dc2k5H+pdhlPNJYO8zXatTnwqdOMiQfH4feXqr7hG45Auwa2n6f29Ir9fZ3N7t0BBfi0zSd4fJIo&#10;fd5XOkhypOdfodoh7/7nYMw/E57O4c/mU2dhfw7sc4a/C/7EOfrD4StEjiGgdXtppLWw1VOZpj2A&#10;jWW7nYC4kNxF4J0IXopWbpOj2sfR2UK+VdDt1FJCPaDfp71e3HE7lQruVAmOqr0W3WBDp0VBwE88&#10;NfRqQtKaf1Y/sc4aUw54Ij0rdi6fuM+Uy9HW4c1tJGX6ESjDC1u4fxHUxz1wT2O+H/4YbhONXjhg&#10;BtRAwoXa1YmdL5YONrheUvZXOtU6erZkThp120G0baq5Z9PW16XcnlKDh3MQ++1wfQ/bYVFbNuuP&#10;PMWqq+YCkrmcAWBgy+7GYtboj5nDPdUqKwJJlRwyW0n6vm27RbzaP/WX8/KLAvTB0knKudp8nH/m&#10;78S3hxjOTqnR7KkAXm7vTS0YpLdipvvF6OXfmgUI7JYSBXr25m3GVOyTQrLey5p1/9cejr2tS93Y&#10;SIYTvo3l3obHV10mcYEoFI18GCveTr+w03dcUHdXgn6OyzTWzAhMkCnb/KRJxfForcMLrJgWTnsZ&#10;rYl4OvvUvsPXzPlCHR6uljnv6oLnkDq6B2uE/QZQggxuQMScMV9qyjiHvKVj+QCee+P7D1umaWyr&#10;lXqKerVlux3ppabv78k48WTyw0QhTKAYc2cZMi/IqO8/6IfUG+6QqK4b/cY9OFoKvyuaPg86Zuaz&#10;iyvHwZ47vQKZMSl/pvrVtM8zIbjqqEXTF1UzorOwlFKnVncslpOXnW7ISonZpDL7p6BiJLgcnK4B&#10;fXgUs6378B1AYBOMC79ggTMQG784WCUoEmeqP5VdyU6XNHjahhtvt9h4ACoyRMdtla6tmKhzKXbx&#10;6wGjp3leCearfYwM2vcQTnza2LS4vLFxMuDfE7qiXC5AduOjiU1zl2G/V7kw8J1NYCxWOUjFB9ar&#10;lEWpjMNR+Ujgq9EwxRi24goYFUT9q2ZYb5kOzxBiRDMPviSxsG6/OzSKOPv9L+ZxQtdc/nUhyGLP&#10;SonG0Et7Of69/cUrjMJX7fSLaJGcQkpLCrmlr8rU9QzGPlGobESgC20J3Q46rSuvflAWdPPWFc5j&#10;Ma1pcSijKXbFC5vJGPwXsBxJal08mF8ab+EBpsFNn7Obj9UVcL2bmyERNO7pq52gkP5sNiz3WZOB&#10;ydlGmRzKGB9Cb+W/9GgMv4g5J2LDM2FCe2XshWHgHq07NEG0POWRssC8lZq7BB9yoY/d8mVxLWO0&#10;ekPvSBReSqnY086x+TFpjTPd8ntEm6dINnyuQ/0WPZiV4ZVjIOvM7GPYdczsbm+P56CFM7+OZrF7&#10;k1Q8psmj6Fzt8pPFU+BzNrVx9NbagJew8VpxwvlOp7YpVXJ1mHvpmBWzRiVClYtIdQN+UTZhaQBM&#10;2lsxnLGgDR1711gkuv1AIjfHCULliKLQgmZAH9U6A/b7M4W5FsMWafCzZh7vrciB2JnB6hukMBHh&#10;ztGpw7AreXoKGDZjZEXG8hMOMq56s2WEQjRU4aILwW+QdnTvFq49E+GkQi5DSt6bv0aDgqTDxeIM&#10;t4Dhvanvl/VB+yRI1N99rs8faJh4VYGvmuOjkMMJ4J1Lhjwrxn1Np8cyP1N5YMB+cbqEcYAeqNxw&#10;2gafFHjZFdnfchxzAFBfjD0dhMqgXwQl3/J3xtfd7uST2dw/PYlH5ZuMq6KHslVKo8qCb5/FGBzn&#10;y3GRuDppevbyZ3bPkxVE4jmsNSaiVTjOhle1R4zcdpVi3AveOVqUd6f+lV/fK3vlCmh0bG1Num96&#10;l4NDJnupvcIJsLS0zLI50tRITzB5O3KuGo5GRu7IT5q9pPa+d0nI/+4vUek07Vcg+WPJ1/BbMvUX&#10;wKldZe2q/r+Hzdp7nh3KRlisezjRt5NE7J32L0AIyHHNhOlNeNDjmAAk6Atxj60qnOHU7c+An9UC&#10;/2/h79QK41XGvmhAvBHwDd/wAfi4tlYICyLrhM5G1tj9ut3+3Ln8ih/JpsjD8GfHK/W0/6l30Osn&#10;2LcYHdpdt6f4wWV5+lbA/WwW/WqwwwnMOR5bSZm0/RExsa+TZeD5hF+eV7UrpEBPHOrR6PaAVoay&#10;L6WDDZJEn9yqmBU22/zI9FOUV6exLUpur6q1/zUtvcCNHY+71rO92emROBS+WSHBERC2uZu62bOH&#10;og/CKdaDdp1/PHE6m7asoxnx5VJ6qDJKtv+RJYV+BLciuvGBFq2p3c+vL8r3j9r9Na659yp2qpp5&#10;lJRcwDtCy2eBgT2PyhSxrd+ZEYiqWCjoza52GFhlHE+jOrer+3ebqpsXMUYVlk/MoycXmZBVfxD8&#10;Mp/Rwn5Za73ZTi0PKuFrUGXBh3eDhc5nm+/V2iydWr6V7pgg84XoPcnxk4uLhQFjGqSgo/l7nWEB&#10;/AJU61K2LJCV7HKWsfFXQ0+gy6tXx5zhzVrs6MRx12ObNpHVAWfkoDjXW6o7WShYxfw3sE8NbU3g&#10;9aN+HHscTAn23+mvWhSQH6lgsQltZbcZAO+Y19t6cfrCY3e3ynPUQjnbghov6xf9liiQ3xrKl1qS&#10;7k+i2pU+3ELh5zBm/h983CGo4Jzx4To99eVPIEpHo1V6ngXS2ca3Yz/J+cAJb1YDwuw3TlxwhA6H&#10;AieSMh+rcjAXH4VfYnPAfPWOh+ar1DjmUHxmiyW5xkRffHhmeQKi75GxkV5U6QzjwriA94BvvDOL&#10;OZkrrA6jZNTIqEJKIbM30d9xapE1q9kzCYVpHsXXwqe1QvauaW+1xsQ82dO3ZxwCjj7rI5fD9WQz&#10;siu5vxCHG8Mo2BN7L/netBui90MpZMacxiyhHZP2id8f9CMcnCKYy3iE/kF4GCfHsARuDHgmTyjw&#10;YVCus04/Z6zLTGKzwqn9OuHLLEzmJpDbzDh10cPdsgbPwwMFIlbZqasaPaRU1zOCN5GQR+F3M3lk&#10;nihaXIcy7Mn+NxNL/XC3At8+zsV8gB9eIFKuced2Mf7y5McCz8V5Ors1A3z/0uUkkDdnXyaLRf1+&#10;bna0Rs85G2LDu88NEDMJcGBmkjD3BBSqjS9UdloZkAyz4XPpoNAB1aC6aWtDG4ACpPVAZCFOZN17&#10;HGfIVaYLb6Lt8OUy65gNOO0Y8dJsjOLT/CJtGIt/5o4zEi1mj3tQechHk5rKUwU7RmHMA1w6VqCQ&#10;gOLBoYmK5wh1//AMe7TgY5B2w1eDx5021cjnb9bT1mgwdcbweVAJ4idYiNnLW4DhqZ9iZQPGopgT&#10;JD1W/s6A+dhYJbucmKMS5BzSJCKyEf61pvPe7czPwtfiR7u+XixM1xpmk3w4h0NJ0cMPWRoxba49&#10;Edygmbdwvbi9hKuhTrksGZLhpnmya5pbi8lo+CCdp1IJTuVRcvKV/SoVr/t0/+8tUBlUE3rm8rLb&#10;68Od2OM2UNfNjxgS2f+sk6WW4QzfvrU230I6TX5DsnPqHLv8WeOvrvl36639541QB8fufjkUB8mp&#10;5/V2bifxIzEeflkcT1sKOjXO5snP7923m2eYyeNYjc2xYr48q0NO6BKQxP6Ief8A0aW/PjHtbpCT&#10;t25FR5CmWAlfunGNGIYf9ZFxZZlpBlzH/Kq+SrdEWTAhTDC487DgvToPZmFuhVgMWv5k5cbzhtWA&#10;edyfo1D6eD28DcREZHdC71VRxLPgT22C829VoRXY9o2UCAhb5keVLm8EtJWf0NXlH4iVcSJHgigh&#10;07Mll3XKyYx3ccBM/xikk2zme77hGyY8iRPf8FPgbCqqlc4p0p/pDWiB3tuHXsTcKfAJjd0K5w0j&#10;yUI9/PZxWwGVbnL5GhsFPVc0mkv4MTE/pvmCrMqbxa+h/KuBX5R7y46OJ/Yb/hY4dZlfpRa0F/Co&#10;a7ZX0lt+Xws3++HGjnbHqh7WgBF50oNWTn5bi2D2xXOx5qEc6isPV59qjebLmeOkkAPRQ7cy4F/b&#10;RPMUvYR66FGTzBaCA/6goLP2D5VO7HNce1VRi5amJHsdVk6bYFN6a01862ohELOFYQXCBrQ23Psg&#10;d/zoZBdLUtAGccR9IrORuGYVNqJyjzV/UMa8d5wOP6bKSldrUfk17u40rp5uemVkEhord/M2ZmSF&#10;UheQynSoVrCxg8q0ePO67d8NU7sw1D2wHPnP59Tw6/0VetStd3eYmSJSm2n+oqEqDV8UJM4nx5Hr&#10;hMBXp3bJyz08PXayv9iMqlTxIIjt4saMS2cvxCjJVv2e5t6bAT1KiDIt6K2ygAodvhjb72sHOE+o&#10;p85kVW5yN+OwF/jnBvdY3CSLOXGX//mCfvXpPTCao0jKLL55pd3pWF3/4rzxEF3crKKg1tkYTTlp&#10;rbxccuHeqrjw9T7sBSA3p41osmPF+EK8BNYsn8okLiUUCkH/jkHJWNtDpE2OkNPpR+5GPTLJOrZD&#10;OCWVj+ltQCZRXbBOmQWqDNSN1kLMTuUeDRxyfDawF+FDYlIo92zl2u9xsGB53p/7FH3ox6s58WQt&#10;UYjtWzt13XoPfR5mMqgOfSseeGJvHN/c3C9juxNwHSVR1tKQFiz1qStCbLuOi9guRs3rKgYjrmHh&#10;5BbNetFzJobZS+Lbwd4IGx9+2d0vuwudfL8RCzPj4tRBJeIbVmO8EzRKZ8W22OH6HUdT9c/ykqIP&#10;PvwTXsZXSmy4yoxDJBpMgiUymqmh7WMYD3IEKi7w723a1p0cls5Pvd+9kcfXC3fXeoROwgWyrnnF&#10;gfSGQiLdBhtduLyATrWPre9drc0JFVi7+2Oi4dyjRcuyPrBO79B3XIisj98Rw6jqiDi60QGwxUcw&#10;DsP0SiyxTqVWVe/9ihripMSU5xVubsS8SJTcWSFVE+HiHiC659IVEC9SxHfFyCpEP7frxGF1Fg44&#10;plukPdEFdXoOkV95VzlbFQX8XtZ5HqKcJ172tDpMR6hASzvkpnu92newv07GoT/6YnQimbJAkzW4&#10;vr5OnbaFALdQYvwjme3GyWkPszqIlvTeOIXCXnvGLHAR8e/Azzu+bj9umovDO7/M/Fp1jYA8Xu5h&#10;WDxvo7m97XB/6NxiHgMJb1263KsTC/fExuDmr6lHWug2woXXn/eZKGVZP1IFVEQD8aReJXIn0e2w&#10;W0L7yeFLGY5IG3XtTJvUdGfgJenjHr+g99xmRA9yi3Nog9sXU+ymZTT/sRNy0uUUigr6uJv6qZn6&#10;MPwwQjHoaQXf/UYY9K9OxjgRVtdMSws8TK/VTN+5jQDeUzEd+haT/ImXp1O42o9Ckcr+Jt8+fCrF&#10;uainaFfzRTiVJ63EocMMOCMYctAh2F8Mxsp5nQ0e1QftkNp3cZHYrAW0lSgOrlo55HqoCMtX88RO&#10;Am+dWyz6Wb630x/ud3S6mgCn9YkjdjQHtRvm1HzgxbRJjcfbrPIHoUEyV7EG+fEvUs2HYOx5HuAD&#10;gyJyjJe1yxMJmoDZRLlGDopOVwmHwos4lGuveBL0A4wctbJB1y3J9CzY4tvR3pk43zauWZ1ey5IB&#10;7aP93uDIH75Y3NioqtTuTLDmM1jE2H3h680Fq1yvrZ9vw84Sz9+ZPdiGznzHTLbLEwqPgHlsG7u5&#10;6qZHSfkr+lZ4TfYis4DN1vWCwWju64xozo+hcvRA4NKhr08MHXmRNIWHNxTcAlHu7TF8ZMg/V26S&#10;PCrIL2bnG74a8ogR4Iu+MnQGX0+XfYh2H2wYm6Qo0MA2O1qEsvjtcvUvt11C7E4VUesHYJSH/lZs&#10;rnFBau/L6dpNyVsyexdJT34/wfuQ9gg/DNO419ndVoX/zab/UFyIfuEfGvwXQy7J3eL1JaQRVea+&#10;29wLqenxup7LfMl5PtpxvZHEC3yvi9dW7InDniC9LBM37M+EeK2vbFWrxuIZur/Y1PgBvGd0Iyl8&#10;MBnXvA2ukSmTkN/3meXZ3OezXMOZDrhtnbWYYvJLSRJ+xI6HJK/HsF66mzy00a4ThOPGy5j/jraS&#10;GJacpGJLVZqx3sbc8wKlvobqrc2d1Ovwchw9t2HUi094ebl9FubiqxI2xvtCslWyhM5yymy4+cSf&#10;+Vdio5JP1cbvlzl/huq/fIz2fpFWpZ1PvHfXKAWWLmp9XtGDyLL9tKtut8Ok+oHREWg8kYMzDX1B&#10;j52QNzZ7rM6HdiVpL88W6Z7gSvt55sO9kDB+6UH2PPHQ+yw8WWiqNoqP2B6/DFDCbtksQliFZ8zF&#10;3hon8Z2JcftUHdhlspGs7s3N/uqL2TkttG/iP4VY78+BR5/4SdjpEtLk70rdvmjFhdbcBI221lij&#10;tTbg9Pjept9UToziNotG5VKrPvO4vj2qEY+0zxE6fflfc/q3i6fKBF0ZxlxgJh204hLHBO3L4dvM&#10;pawFpipcb+rlG6lSGCbLMUsPekEWU+0g5lkx9bNrBXoZNnHu8SdYo9FM7xRRGO2ZYwylZ4Qvv87x&#10;Y5+g8iXoBt7j6noXPvWPJley3TKuJcHbz10+7Kaxiu+Wc6oG8of8hgEY7W541zcxxQtd2DX7MvXG&#10;yEWHHeQ5g27uJNfwkA6fKHs8j9xCYCX3S7KpQsksilQkHjK2Z1GBm6Jxr9lnHqS59ocS6yQxof6G&#10;wyWH6u9PqBFuZL+6Zo6auc2ScntRpd+5Gh6rrbhAm3Q0lu15qz0Ky0dwY1oTaMjirW8ryHbZdJlg&#10;UJic84z4QtnI6AicIQBr8ppPbYfq+S2ZIu2wC/M81f4sutl9KBw87J+5PiMXpQtK9fpfmRnfuhg3&#10;HkNEGqME6AJEljCxBVaPhEslg+dZdjvx2r6rXEVlrIqjEkUkWaS1Jzk2NEUWt35j+jLSJufrBc+P&#10;lNtwH7EFRHeiMlwJI/GTWLptUPguynMmoo8Ybu0enm+kHMmh2ylVKnPMIcGnyueRC1lI/HHGVJqX&#10;+r9bQPPDgutjg8PaYoqmUp/WLOfNPEebeCAI70yAX82bz7+NXmqWpN1G9JPRdCDupa2ixupxdBtn&#10;xehmEF4b3ohYYWKUZTAKpYtV1D2Dcd+ntG+j6KfH+at7JoNMC6nY/ziAk7aHSV8Z7E9pVTxkLI3c&#10;ACGbSvMjZQLUQMVgDpPKB1kbH21KiUBlhp/7+i9H3RdoAhxMw28frte6vjNdzDe6KGVsn4Qc3w9+&#10;5DrOJot8V48DTJRfZKEZVsY9axVmd2rN/Q+WbV+sEgtKr3bNLaBPzFMlTFnqzG1ydp3WInf3tT0O&#10;Qd/mca0cTdT4lTf19W8YzIljpfEoPNK5QOBPESoWsKpHOaemZXdp9jTPsjjZJqi9GOPO/IP4i3FX&#10;CHqjZINtkIbZlQBnEohJ2s6GlDuhhPNpGOZAFc53UA+m8Jtg0wiyt/WmWSz+Z5QZQVbXs7D29bDy&#10;ecGNq5SABpv1O00k3401Wf8lB1+8vhjVpqpAOAQfNFqDfQk7H0R5/n73cPkITPaJaCvvxR+5zU7N&#10;DaoNhW4LY546PXXH8Wnz2gOOa5w+vco4Hw1le5A+ERwkr1XakKGU6d4hD92PQrKRDnHKg89wQcdW&#10;BZ4915UpMl+VdJ0OI+InPiKB6qszT75Is06z+FnwRHV/Z5oHZnWMB+FXyOdvho/JM8knqjZbeFeJ&#10;XhnUc4EMlQAc85DXP/1y1ro5ugqa/H2UFsm4UvbYT9cmJw6o5aLppKyC2B6XhKrl2pNOOgIdYQAA&#10;IABJREFUFlcDf7xlR59wmD8bLIHDdSjDv+iudznIn/GClTLaef01wXhlruyzUgX7vBy3GJVvzWLe&#10;MXtd7j1kqOMtAuHkUxWE0/kFhthdDFjgRvYVz7hm5XUfgt/DyGlJwqFFDDJ+fB1q5+ozUFj13Icx&#10;cA8/icOXfdqOWHe6r+xQqc5ijGL0vLkX9npr66EFWPK3pnwfSmhsRzzShzl9T3Uj8YrlTGMx5iRu&#10;B890F8ci3r7MM+Ak6tmY3pnduu/pzk8q7avOPzX3GSiFYTPh5iRyZttFtwNx25qkTMqyGILvKBtU&#10;FdFDbl1vQ7FM2ReNN5wsXOvgLONgrQikndRE3Tim2T/WDU+jZxcjlr/vFYPBGt7U/Sb+G4/HLcJs&#10;0LlEGY68vpKPeDn1eO35SMfU4owtVAWb2W7Q75bUK7oeO9uqmqZObXTFvE5OQR+2/x5B2Wi38l71&#10;bTBsygduUYzW6vsnDkyeco0hhLFD3cuXJ7S2VvqbaQiWmbeKreIUzru989W7e4/7Dtbzfgtq1QCU&#10;5fhx7IOK11ThuGGmE5vy1mn/2kRfTPln/jBHAiYSH5Ie5KhMzJUlTkxjK0aHuJQfUmV+fqPNHDip&#10;D6bLBsDrbc+z3N02777Hlieeu1Gwr0R1OsYX8ocMhfalVCvGdf259jX8o8w8kM0EzhfIXs41jqLr&#10;1wDIxecBvflPIsWOcx852xcKEXmGpCQlPc3XgtRm/pXoVJbfThe2+DxW9EOQDhfzDsUlN6fYe6Iz&#10;8m2CnATDWhPfNJRZr2c5uu8n56Ciyynb/Il4RqMHAgnHdnoyAeyc4BPI/MWh7rh8GXNQhUrgpf4z&#10;TrmvZMz1ltRvimyFCJzU0nZJfKXDYhzGoAtijNBFnoSfidvZz3xhgpENy3nXTRQggs6Gh4dpBXZw&#10;8+JZ3B2Aq5+JeB2emM55RJqHKSStwjzmY1AizA9Uyb8W5JuJvqSGwcNRINp6A4ydA/xgt/2MxKqb&#10;39McVGczYPPBu6BPE67LGZApaXANCv1jRMsxcFKR9+WDpQLuGxceQGF2HAfibKz0UZkc4lNcMrRJ&#10;3BXRyXnPWx1NKfinW3bjtjV74ThhZbmwxMLhwJZgBYhPxOsgozJdoZcYUG+ChsJ16sTGwuG2nXqi&#10;UsSW87i3Da96GiuWZSrO6uwyP5JLb5RLISKlD5uXTDO+pBXfgzEJM241D8pgtc+kqTiIK6BgrrGy&#10;Ro/lLGYJRtyAixjVo9X4GN2uuRndfE/vcOg74BlxX28AKvztFTiOTuZt2cFuqc+qgKMzScHlV4Jn&#10;SY9Hjx2PZ1KzyaT8jw3uMmgYkW5Rot8OeLkwgcHWRz28ANlvh3P5AYwRFJUGtG8jrIv8pReGng5d&#10;6vwRjWenKYbA98uaaV4ezvsxjPnlqkkkUzxm6AT1jak3//L+rOScKPfG8ecwhfGqk3ffc+qvB4vi&#10;EFTTIu+Yqnv/5rMpn0084rLekSNXvsmPEhR+ghPtVi+2rSZZRM7AC8w5F0/UCtdjEti+slwo8+lY&#10;fjLEe6ZpzAQHxzGGWBR5Z+7rEz6darOdghOVXK+IPujLW2OdMtMBsdJ/fhmSN2OyxG8GjsjcZjby&#10;bCUkVdcJv6O5owAQD35GdJbRpCxLHuJGfhbTiyF4FjdOqcJf5BNrGDunIAJ7HuQ9Q35j1LYc4sJp&#10;JhSMI/KcFSIue/xrqKbuWqYLoLQndm8mYtgGJjeEmv031s8kxm6cRno4VZPaLn2b1EV6tfiS6nKr&#10;f8M6yVMdQFetDAysCY5aoOQaJp/V0jN/EOTfSDGyNkrq2tTsU/amRfWsPn0B4Wl+90/ANjF6A+8/&#10;DeRRinj0V8B2XLsGT20zw/e72zgtgZ/6sKT5FZtMyaqcBVFtp+0r9FaOIRKQo+FmHxzEoyF+mT1X&#10;CF8l+oVOh9Y3X0ztj4G54ft5+NsDiYB0I+R1eCxF0UGm392W065fAn21zzjSawWNLG9SZ/9+jZCv&#10;QXDDZq6d+kofcey87TDcD1/nfkObxZXaJLnb8XrNtkyQmAWJXarrH5OON90MC6/7ivWalP6HfHiG&#10;Jtn3sKq1I9EGjBpfu5pbAfOhyTXBDluk4sw1yUmixvcgTeMwjiGfwCEu9Ql4jvq4Rj5acw8RpIdD&#10;iZTEHv72+ibZfceNy0+LvpIP7+KTsv+7nzPOZ3FuHT50P3iAMhtrH5HGWJEpZNin4+nRJwFHGhFd&#10;KmuOpNE3vg7d/RrVTwEDtC+OVPHPuDTu53P900BvKjmHH8aqhEFKwscyuvg/L7u/5oP/K++f7nEN&#10;YjqFbAYblQtErN/40n9H4bwx52laA8JxeurjdETFBznc7fswW+cJDUOPSQbnHr5PdAQd5ryNvujX&#10;0zVsvOGpXDXaOz6PrF5nMnlJrguYA/T1oqbC+J79314e7Ap5uibAYr+nazkKtMZ5aFEiLhdxhaLi&#10;JizFfTIwVWTD8uSHb4gvDPf2P6gjxOAWvAZQcNjEMsdzxwKWnhLEzudwnW5n868mSI97Txf7ZPav&#10;OdHlInEQiYQTJadJXcz5I3iaSTxNLuc9t7Hyr/XgGz3ggF8a3uH0V1mG8WqWFPufYtxTPMQ04+WA&#10;rx733tp9X91GDJ5OfkFpOgmMwbiGyC0lZbNgXakh4r50tsuG6HslMukyNvYV2pzM4IExvaJiIXgc&#10;tk0rbS2QHb2xpMD8LhRQodpskne7l26dz0Syyy12QeUV2/a67zFedZwH+uiPbt9k79HjN1owC0Ha&#10;Mb8yK4fMczXx8Tf6+73O9uan2kDFwmTSdzov2JD7a8NLYZWxbjrykH8gH4hgdqT+q3mGXzXGdgtB&#10;5pB0PoKz/RRW3znsHqnscMc8V0MQKc3zCKKFleuaUsqSZ2rUR+Nd32UVHX7zpA7kHRhYeKkcmWnQ&#10;beEzaYQjmOYXFB/78sJHzT8Sp6evj7xuDdfpLl9SNrUEc6BtTq+HudOTmPZARooTfEYyvMTNSr9y&#10;lB0d8JmKV5oLVp0dfpVRtTbzqQa1h8JZjGwELtOWhOkuLqHNoL8HTN5DInrK3JjPrXPqbX5iaq4J&#10;lh4UInS+Q7CBVSlpFdp680thc0E6FC1by/mMPAdOgzfSfYwyvjCkPB/SsanpSZsIg36tmenuyrWq&#10;Q6l6ZvRh3jbUhfb583lADPMzp2IXlxIL7CmNy3j0SuS4lD4b+8HYEh7OZJdZemIYwfBUcpXF2efZ&#10;TUylirFh0kOkpCQCizifOkfLWOh3f57RcePs445lvTmdc6yPWRf9vV/Bs+X5YYQpA35PY1d2wWmM&#10;+8pahfz51CecoUx8zY/ublQIdyc9kBRZysZ0T643Ox3R3T2AE97Qqg01sp3wJ04SHbJeY+uuLDOA&#10;vlR0uiGM4RlOHfPZWbLz5+EowQr5QAK3FJRvxmNyN7vQW7FPY491SjwP+5H7Oj+9CQai+MnUdMzG&#10;EbEipdy2m79Fh20F7IATTiGHLAlRX6iadqUOnMsSCWzTu/Hu+43kbXcMqljj7aBSCc59EeRUrd2w&#10;/zmptdbswa3ptDE23VPbh8kID5Fpo6+AtISVMY4Bb+HYpj1X850+ngRjJWZVTnY0VTzE62wO3gpA&#10;rH3tFhc/rlSB/3ZebyNhyZdK93G/DIdv8Xs8HofyvYy/ciVexsjbutVA+GykA679eAahy6UXX9wR&#10;8zFx37E1m+6Q882/oXEVwaDNUkR4yHaTY1Akkm08k8cepcL0HqAidK6K24aBhxXKImejjZgSvcVo&#10;Dr/FlyR+FQu/wdCP4XfkNUs8fktmAT7CHuTRR/heseYiWS7bvkPnExAj4PELFwdLHeVbU1y0EOKo&#10;K/OpFDM0LvsVKA5EzWvJslGFc1NfspLkmRkLq8lLXyf6zf1FgOf8ZrJq7TeJwd8AUBntz5yrN2hV&#10;9vsqWnB7MeeFcpfCq2MGRNiUcTQyKlcfQ9eFPYT1by0Aa//evOudoWRKhqc4BnF6P/TNh5S4F2Lg&#10;32zP8GzlpPd6TK4nsfyO+7ACvhRoTla1oXGE2vqPe02coIzx1OcB11qr3/tuyb6FYq9wE2GLEtR7&#10;kDLwDYlc633JtdQ2BB1qj/as2jygxV7zWXsFU9+s8dxQkJhOH1vbcWQzhFfQZOl6j/WPQCVQlW8A&#10;JzPaUd4vw7rLY3HGJm5WnGlvhKx4+EGzNU807PK2gUpQTAO4g5V119pqeuAjBIbAbbo/BRVaq8Or&#10;QA4z74z5EanxMWv13hK3KDAWNOTl61AhEqokY5UydRdrrHwI3zBikeW6UkDv7HihjcBM35OxDjFC&#10;HgII3mRTnmGxLsxwp1puOIL+AFtCwg0G6Wsp1A74PU85tT+3bO5G6TDmm/Uq1o4WRZPBVtEzX5x5&#10;gMvDYVTYeZgx9SPU9dbaf5JZw2/t51l83k9HL5Nh8yPQEI9Sy+UQULfhJ38F+iKviAxYjEpU2Rev&#10;jCK08KwlYz52hKfKRonz/N1VuwxnkR9g144FvgmyEONjLLW5S1iq4CS1luM/hDDmpHsX6UqdCohG&#10;rzK0adrKVOoZ+S3B1rSA5oOwZ4TMvmafwzFv5fkEV4L/9oPu66GULITlBB5csSo3eugSw16ze6BG&#10;zBOm94GTIfoksc+ewavmfwcc2DsUT5ltZOBQdfJTz1nYAWonRuP5hRrOyedFWMOL3+5gV5K5u8xS&#10;rTazLI1DQvLS3dm8qhejYhvGa6Zx21Xv94fg2F+QAEowwUEGc9GSfZVC69xXp82Y13J+NJtAT5VP&#10;PgxLKTj3ppBWjqIKVCJv0G4+R5+6XD2hlucpS6rzGGl7h5CxnpXtMqppVyfuJcyWmL71gLFkRuRW&#10;j6RhdmL3biYjV5KDL2TIfZuUjLLhMjmStRhr1GgjBs2J9mr8hOouT0ic9AOIo79xfShnq0wOcwHV&#10;dobdQrldW5xWC90dkGFP+3rs1CWLIfZ6rOJpzR2q1M63zDE/nqZKy3pT+5k5iZlYUZ/T3KNUR4jf&#10;8wHbGHIDweEvzVfxtAl9xFSLc0anY1wXLqztvC8kQ5CAnXVynF46N/Q8ZXNnfiHmOCrKzpwQs8Ta&#10;Swz3K4vQeb+Ykey8XB3tOH90ycXdsjYmNYXac7egdznoTNONucSR5UTqmgxjmwtXM9zF7118yfpV&#10;EI3+hEqJZqgq+gKV8H/evXkHvCyj3x80GS0cTrJQQt7jKqQa33Ow/NdYZAfQzwBp8rgwLBM1bCIx&#10;ulnssyzRl5JFdLgvzayxVcT1H+P2xh3f1tgGz3107eIXuleHjRZinWeHO43W8s39IX7dNJbOhHf/&#10;J+VQZq1tW169tZeZfWs6EHn3g2PpgFWNpQ5dvB6U49zmnjSmJ35MJGsu8cyiahWjngALv7Za2VWx&#10;cWR+aixn0Y50yuO81d2BxJglW1vqxkNkVwQaXDS6ZsPZMiaV6tSVx88LDkhq7gc7WORjViEPLlfA&#10;BAoT6P905koEhlSGAQGPqcSrVcQ5SBEjTtRI0obC+WJZcMl3mUQf3Xeoq0y45vS0ZhfM89daHRaY&#10;Uv7gnjqTHF2I/5r7dfpaZltYXi0ijE4PNDNeTkDGjupNHPTZ8y98sll3idESKXb4Fx2orTFm4Ssj&#10;rEDPSu0H9efgzQf4ZHNVyz4XvswXN+BDfStsniZgLNzJA4oqJ/EWfD/A/TvBw6R/quuvnEIVjCWc&#10;JDOfZORXwIGz/aPAy/TcV2jPOzfojkgyRhGvVvlhvl3h97hOEBzQSxP2123hM9r9ASzpuofWNS+r&#10;/gmPU89UhvX7w1w3ZV8l/YYT+HPm+3eGUooz78T14taF2Wpg4vA5Qr0e7Fyy/I1/GCPDUqVGezff&#10;3b9qfRbWnvRwuN38zPi69lTcKWEj9plt55Uez/6rtpEL/6vayWBqsV/WjlfFuL66y9S+ygNYGIfJ&#10;ofrWmCTVSSVlIqBX+Pxlr9bsSxd6H6UveqZfozWew8XQbGy0q1laZJKvbfPXL3hk2BJZXiYIDZU0&#10;sETxl84HDn0uu09U2m3YHLR3mqvm+P7bB7RREqr0A0ozh3nzMGfgGq+Y2co+upoD3d491Eoco6ot&#10;u8S2SR4bUz9l881duxMTe2v6gbxPwE4iVflZQsYjVT0wDuVzNdbDpbMB7qm/vUfjmIQAVbaDcght&#10;x+56eN+MeAKtijZWIB8dOUJNRqXNdOvVde1uEPx7012MLeufa2QSX1trfEN8vYjT2/0w7mzjZROe&#10;F1biDRNXWAIqgnNCM7BQ3OuuE9GrQFkW8qb4Flh6M57uF8bsYTfky1v2zhdzfWzH8T9D5nlXKtWT&#10;m8LZ+ZMKL+PP7jOHcXVucf3OvrzFrbczvZ9CAUnjHY4qr3B1ia9R+NFE12FzWQZ/1031G/Mf5usg&#10;ZvEJDFKQyu6EPSvSVdoyy6liphvLnbsK+N3VRTE5ZyH8rF0VVl4GFfg06Wg7J/i8ZVmeqfCcDCqJ&#10;ezKfGHI47IuDn1hoTeAxNMM3/oblAj7DBDTIfiJqOTIwMRf67iF36qdsoIL6+NnW5P1HjwDqAzca&#10;NilfjM9pwwNaoBs3AnuW6vr36CAMmADbYklsJVPhTpF6eHVYaZH61I68OBTC8rfkGMH/XvqaK47d&#10;M/H5VTZNko2GOsyGMIU7CRrv84V6a5th911pBG1NwPJC2HY0N/wxHI+eKnw3g3NR9dajYnnVUWMZ&#10;x7l+JCY5fRXqD/rcqXC3/kNqmUF4x0up33b+Zy4/dQakTirnM1mNvjAvJ3I2ox3eFDpNc8XHMgjK&#10;vaQrw6cvTQ96N0ucL0ctuxk8b/PQJo5qimYXZRC8HIbu/qg8CFRpm615K/IvLQzu1bM5Vgal7L43&#10;eyZuOVVgfbTp9/sUaoa+AtlufCgvW9iMFLjJ7Eth6nAilRJ0qmvQZjSfW/gXiu8WcBM985KLJw6I&#10;Tteygcy2lBksfSsTEjP+A9+E+HWR8sU9Fs0+vI+AF1OG6UO10MGdOpPw1n3X0TbDnofPSP5gCAJJ&#10;SKXY/49YFfAiK6Kr64e+TuDLwHsZ/OK2aqVh0F//3H4Wec2zjaTdGfVda32vRs57F/Y3Y8XMIbpS&#10;qyxpgfIyr/HNlEsMvo27dowOO4nt+EXL6C23lFc07bT+aYApcozli5/gT2K7uxhOOuyHvTtWT5Fq&#10;ih7MLmebGUmqF/5Qj57ZT+6eM4TeZ/T87IrHnCDRkzbM2O0URYzHPj9y1woBUjKTK0/4KtX8BTd5&#10;q8fh2Q+hgmk35mmYAihEHFwsycSvikRnNFqldPlo8mnkd/y9RJNebGAVIxOr2IDlIB0U9wB/kFGm&#10;KlTv3OnDm4XbL//MdukXUdL0s6ltyxMTRN7WCxxpQqJ1kn3t8fQ2Ob2eL+g7HQCS7WOIhYINJjrv&#10;C1OSL4Ryt+FZuBlMpnoT47kV7uhQATcB3fGlPN7cbrg04D+oBy5cpJtFo7U+vF4OxD29Cw1OMk7X&#10;VB66rnGaTxjd5KMEJGVaElmEuFBDmGjdNRninpWGw46JwMp3yE8hI6M1t/+GbcaNex68uXhYukOO&#10;E3lKxhDrjdpwf2NPv/kjcG0cxmo76LqxbC21Wh2mMOnOhP/61gg0Klg2tYRqmoAnr7TwS4xJ5gCa&#10;iUd+vKn8JH4EmZNRXISM+TLbYvHgFcDRCPsoAv0n4ZXk9Bu+Dt6Y88xpfgq088jhr1etk0ztZ9hw&#10;a18rbFvu9+C738HZ+L6rB4hbPmcQydErPHFAHGJLyyWtOxpd/szhwwa7s0+uD+0e8KNyD9E1+fjz&#10;F0Bc6fyusETGh1E8Yv33H+c3/Eawtf2kjOrd158z3HnSvt/kSOjCoiNtotCqVcKeWKTNay4zXb/a&#10;nzfF+KA6ta+RTYXiM4whmav9GGPHrI+6sZLLF1dmxu1WpabQpkLJE4OR0tl+BO7Ydj+E5r+fDbwU&#10;mP28za+cDNqH6JEYD0Fdk2L4l4rmGnu4PmNy3+0Vw8A7nXAFK9Qm5zQ8DTMVuZluy4FUg3wNRnpl&#10;6/EKnkVG8hLygcZPjBlnEsawJuaaz+xLCcalPiBuT3nXIsG3yfHOKODuBrU7fKv8ZKz5UUU7LIoH&#10;jaPiNvOPaocKd5ZcH5cXPn1h9k1gdroeazVb21h1CyWYV6fxuryhmwNy7utV2ZzpXNpVeqiDu0iK&#10;3SxQhY74AC50Gla2vr4F/fCORiCaxlugvG3Da+SW3FcSXSRvZ3V6BZQT9TVzd31+kRH808uHx+w8&#10;Q6fryBM+kBTHcjo2LJmZwiYXC6REHjzRKZVO/MTsFF/mvuUuY2wy7ohCNw+g5iXxypV9ugZD1FUs&#10;sP+68wtYKNjXRh7gxpP/Mv51x+bvL6RZZA6K5k5lE/7cMiBhY+WgnUsPeTxwM5iKrSpMB7mdYhIb&#10;wOXZ1GRCPZ+X6DuynOhkAk/4KxmhghkfZj3YhTDzucaxeLXnrGDAs7F4mD+Ml+PQxXWQ2yjX9thM&#10;sf+TsKQvkiYP9GuXJj9YH2TfMsp6O3KnLLOL427LB78JpVIEhRPte/64XTX33TfTjFV5Sh5rXZob&#10;HOM++Lq73s7OACWt/fBlRp0jXeXrvHQ2ssLnPC8LZJE5MBvItlXehEKQtiMcH9MM83X7qqUzEKRY&#10;wXu7D5inNcvB0uTEMpR6Wtm5b/EZ6yHhu+OiMv+ZDtjFcTaw+SWpuW7yRzIdp3YX8qa+DsEa332v&#10;OJjMB6wveI1VzdaRZLQFZJ8H2GGxVXpf1xXziuYLMRBhqju7oQ1yWf0gti79CA/aicPXOAec/AZa&#10;U3rK0znioOORs1l1ksHpz1MU8Tj1/0n/7MbvcRo7bkbZkHvzB14JFrK5BxfpePHOA9geItkQcyRS&#10;U8goAwoWIfdzQyjCtFN5FBcwsLO1kV74TshTeWZcAh3+zSOvvy/ToSTwnb4wmNDnTwMtApSbDcjD&#10;/KjdSFii6fhHrNcR0fDHPeF9riVdL6tzI3kKpnsvqQReca4iIxxXvgA4vzqml81Y7De1dunwiQ9T&#10;aoP30lpb76vg3pC9SJvH0sHlpMKhIrjg7OMQVhI8HvmqzDJwKuQHPYi7RtXsj0a/eR3xBaufd29k&#10;yJ8V/JChPAn8zgUWx1DbxE2vYm5S8Ra+bATk5ItW0AlPFQhtAKqUb506IALGVYAB9iEshfRj1yEG&#10;unWqH/SXWUmCYmccnRR6tGA0cYKgA/n7jlOL2USCK6K+OvnhgEOAwBTGUsxHJh4fALQ+Ck5kmFA6&#10;F0/j2j9c0lrj9xfcb9mfEidsO0cVnR/oMej8sAaAD70iKQBnWKhAw8WJi49xz/CVt0Be7KWonT0N&#10;O+igScedxdH9eNxcgUAvn8ODt4TBy3+YrHpzCTK/rAPUWlaT5myiibcDrEycVoozS9rGXvhPcxWB&#10;LxRNHT4IWHjT8XLJIrlYdQkO8imzq2ISdaeKH4GBFs/MVhEqw8XbO2G2UPeEf9V2hJ5PRsHYVE7M&#10;YNds3UJsuMcZkj3Dg0UbrlzZmffew4nPQco8s+Qx/a/keM/8DfymDf5XQ+HCtnCL4B0U/x4kkiri&#10;RFmewQ7fU2A8v2zCv4JwGlESFn6G4X6lgFXSz1HwPavOXs639UnEHdcAyEJIvn0xB9KKdffFClwF&#10;TEQ9Jvs72PH7FD5tv6/O61IRL+AOlbxUGGN84ZcSf69IcypNJ0ZW5S+V1zf8E1Alu2uxexC3sj2J&#10;N0FtG/l0OHPkOb5kmSRFoSLeVTHWYR6z4ejY8PZxt+F29HdvSAqPe8HoM9chDPa1pgz8OYKG3eqZ&#10;Z31/dDoovwoz3HEULYxkF4Ct/9HGwiH0dh+dM/eolq/FQ7Zoc4dJF2x35G+oPSSnMr4M6c09pYSe&#10;Kh7q4vGawDD31tqgh86kC0n9wSHjBRyFPDfWXx0j9ZybNbdk34MtV52nPAuUN1P6wOXkNZChcdfC&#10;3oTbvihih02p3itSzAlPQ32V9840Xs25r6uuIr0IqnaWVcvxLP4gm5e+HLWW/RexE1jK9LAjNU+l&#10;dVe4cD37z5cJppJhHGVOUqH2R+LZw1f5CxCCNjpiIxuXF7yZPr64pNZdgLc1sdhWNBALYxy6Ei+U&#10;CuMDaMB7kIHy3XJqog84vr0+1EgP5EKOcPqQgW02XDLaMNzKHCWyKpGPBuW+IN2uteQaFSQka3d7&#10;jZn0B5+8ESx4Vc94jAPn2BjiPtI8mGyVHVsNrx+G/QxtpiwxWcS4hrniBjJ5hIMIx9EYF/3j/FiM&#10;K/TJY3ZpKzwvmfsjVHwIaWnyaphV8OU+MH0vQZIEBHG9HJ+UQ8Da+W0b/0WXZzHslXh36Jxksq7z&#10;mjOT2edE6NUu/9EhLkJcwGd4ph6ciAJYQH0eoj6weypqYTsL30lnFTsPydoF7i9mzANjJ+on67ts&#10;ctXUCLcpa2Hbldmvl3SSeo3NYVjl9TojO6rGBeqHoHJJ1Pwst1OEgCuhVjsL1FSGXWX53/1lrMsk&#10;O2Eo0w1fNicR0Xeqx575NAqIGtJ5zTaa9oFFOO/hB+UWjrkZbDCQqUTpTImQzGkGcYSvOakccVTN&#10;ceVHcAoGMyD9/HC/uiXAt47O/FfRjPxmuCX/GQQaPSlHZGf+PnfNnSQxlp6O8DJLc9fxMwSR5ggl&#10;h/w/CWOcGqS2foBj/ka3JBqO1k3pxp1WzDUAHBCWWaakjTpcTH1vzS3DRCoqs6U07iEd5bec045+&#10;eQvhM0ui3BkbMJbBElCP6pnpFidsVWrjEW6YEQQWXzg+aMFoxSTOec5YXuIbUc9QDKlPB56w/CSt&#10;Mnq1XIb4taOm7cXiXPbZlJVj3PFXZVluO0N+YVePQnu4/VgcX1sqCsvwgj+hl4l6NHoG06qnLtkX&#10;QPv6iv3pSyu5JjxJsB7EtSKh2GN5EmCwR+ZRKWC4L+aRgx++j5IOpoF3tNkGkiq/On3luQqd+WxN&#10;ybC1eztFk8Oy1X76N568UcTBhK8KPHqWmgqsJxRyaf0IFeR4/EtUfmrwxRGXbNHLTqvFaHEvEHWR&#10;SZQ3BGbjWgCLP3zi3v3m1tORx9KnsLBtNlVfyqGnZ5wXyCQUL+WG8pMkzxqaTsy3bYJJAAAgAElE&#10;QVRqR1rpaCCwkyCfxQcfduxWprgvZ5/9HtGcpTp5IDRA/uS+ZDZitWlRQaUbgwzG+PLSxH7D/7ht&#10;jketbd4lMWLSqxcuoZmY01rNXT2QsBGGtGSVduS7e647COFIq1hRWmvxZQuBpR/eANzo1Un/4M4y&#10;IvMP+4TSGR3yhTayab9XGbPRyQlrq9knzjZSGlid0HkCCpGwkxb1vLWWrjnz/kZ1omO5YCuzfnzc&#10;L3K6ckGyqdZa63gadxa+6HeVMvsSlVbm17W0FVfns+nlax8rn5isTbyZzlT8O9gzhcOZ2EDJeoxe&#10;hv89OAhnJ6nWnwFHg/2GFP4WuaV6kBlgncN/LfxuQq99bLrcKRcehtcvfrtr0cLVXOQcyEjkb7N8&#10;ceLQoNProuxD8EmfdJxIfwGskxP+ZnggSNA3XJH1trOgfxv+nBfJfn0yMe5NteC2WtNs/SxWT+iQ&#10;EeCZdQ92eR6RXntY3fJ1Fz7GzPR7baSDf/RYRe1r1+znMH9FKj+sp4P81L6Ij7IZDv/LDdOJhD1Z&#10;jIuaTrJKDJti/Pu1NV0G4RYckAuHfYU5Hr6oJ7Pf73X0+oIHUMWAcOPrnfadkScxgjOgnn2SM5n2&#10;lu1JdNnXft86gkMO85izsoMq5/vsiXV+pb8G2rN6xRPzwn28wqxa8eXKKvR5itH2SC2jm2pUkTmr&#10;+Wvpraw+Y/S4E/WnkxvZw9gptN4+q5varuW9733tC+/3nP7P3rVuWW7ySjgr7//IH+eHEZRKJYF3&#10;99yS0UqmtzFIQugGtoHLUITpkAHB3IvdyOYnLsAodkjV5BwPOij7ysp54qEawBSxYPZI5JDHqdvB&#10;UYucZW3biY2RL+GbK8C41PD1epEDZnAMpTC4C6Hqg2on2W03pQu3eAl+zNgYx/SbbEIOv/fL7In6&#10;asD9qYRLWQL4+s0CnloYs4q7nk+/1ixSBg/+5AAzt9m4MgUPqDczkL+4B2yhX7oXUYJ3ucPBYplB&#10;XS7kvHVME450X8Y1ZCFHCvVOBsv9oBxGtRhQPWhU1net6y4LMx3AencDFfUGXRCxsQ6MxcYuXxCs&#10;nsqN2KC0b/oitaxlvI11cYD1AgwykilCjvBd3hvp5Hn1d8N2FlIN0O5U+kwvK7fW/GYToCRVJu4Y&#10;yG5Q0r2eiycmEOZL4BPTJVAKcV46F+MgqvgX3Y3FHlG+HeaT3Q6qdkyAFeJb53CBtkJdpFmD/trF&#10;x/NLlSKZLivqGEPD/YoA4NhEKI5/Qb6QfDnZuI2Ip851uOxYj/0YZjlqCG/5TGLbIUxekwjmKHLi&#10;lcBd0LN1knl+bNhHg/0ZXV77awx/PRSVbap6KvdkknUWNMSvnXPifD2Kxu5tn4blg50/MwaXzsxE&#10;fdWvuhfU+6SR9VNtIe/RXcYA5VLB5bMMn2Zlkgl1FIFOfxV5zojrvJXNy/8obFvmCRXygraK7aO1&#10;1odP1bAqjFXXnXh+qfAGOavbAHxs+YWe9ygV7+NPtmfsTvzema+++LIEY3DlU0hOdmx4hVEEMtBD&#10;7PTykZcD65MrRyecRotYpW3dyAY8A3ypza+Zd6u6NhmK6JJ0s5mfXGVwM7gPRDK26DL/F5oJl+p5&#10;8b9qS9fg/LfDE7X9KRf5hHhowbxsW688+sTb9d28D9WdOj/RHzuRZR9OU1XjmXr5kNNA/cCuxbPh&#10;eXD1OJbdZAkMN8mYABX/XjcmXQr3EsBkl5MKJ5tbpu58mpcmHb8AbGdUhfVI8vHj3W19rTWaD+/I&#10;79Vn50Nl74iWtFDEgbIYdO87IB22QRXuqP5jjR+G0fp3eoaudNMfLllwjJiuYfCyMs5SwlE0LyH7&#10;MKQ/95bzmH/lQK2yB1c4LStxcpw/KdO0D1Es70iHhQ2kN79ZVkbAZQ6+WOVRpf/I8Cdt0cfIqJ9c&#10;Iu589L1k5ZqkLb4R4j3mPlzvKt1X7I+LWB/TR5SONHfN5XHgMLDdKS3L5lXbwTHN59/l+pAAOHx2&#10;ev7QTfylX9q5dyWU5JChpeMMAzucMGLWMKCNufX9QYShigce1vts5GMQF0m9Em7TtB3FNF5sKUHl&#10;I1mdU70rggI+dMHyIfvy9XGBco9M1WmvzKAhrqUmq9u2oPc5aFfrE1811nwvT3SAwvTzKo5s0n3F&#10;Ms8FBdjR6HkFOqGps0AgGzrT+x4coUlYW3M8VS4hYP5q8p35BvSvvpw/aAzOTwzg2cjYT29/QxUS&#10;Ts0ned9M1dqWovJxpSGeko0P4ZiBfWsG+wPhG2XyR9H+FH4Zr7+DsHLvLOGXfkSVyOuHirEnv412&#10;EUlV3iSPYKhkmmVTLsA9/4zRwmq43efEj/OoVHbZjW8U9ldVSs4Dv8Lfp0ljF3H2Q/gdXEMJSql+&#10;Afz2cqqh94vNOP7Cz4Ov6tGb9pXuqnUel9PzCpKeOaC7D2mzCmenWHBUVQ4yPsv/TDx9X1sInXf8&#10;ms3tCg3KZcdvXClpbb+Ou1HzWtFpNlWtKGW8ebwROB85DIgKTYOuG/ajkuQWPm7Us1/yHHJO1lGp&#10;1s8p+Q7yxa4MwYNkCl//ihqW7kY89ijzzTCmnebDNm23vIvrR2p1P0hetyEtrAKJtPjLYZH6GLnL&#10;c4CO9fcXQFtXHMqII/u4uItfcRzG/O9R0O1/hESSdQRn8heQ2owh+WQwlsuv1kNYY7PauOodvZJq&#10;k80+3sAVjsOwYNt06ekNMysAdBSb84uONj65hdRXemD2f1a0EJOPumT9I2D3Zv3LPhx6y0xv27bD&#10;rpE2WhYk8rlkHlkLug7GGpqypRuDEy1lJxV2EjaO/3pGdzgpU6dxosD73R+qQ217Dv2qtUmdM6lD&#10;fuJur2RhYpjPOkffAbfxZ7Q7vzpFYe6No7mKXHIJtzEodNnNUpN4F28JJCtO1lT1qv0Jf0A0RNkF&#10;rPzgZaA8VU+d/JZHPm0OTl4StLm3WjJzzZU6S92A+itJbPmSaeYSZQCKTYn6sU1O6ICjMuG5w7dt&#10;2vu4+eRDxi+B73F3uvAZnf0ctbvfTDWfZd7RxelPn9dPHJ7KUSqg+T7w9c6X7L+PKe73N/idwMDx&#10;i5xpUe/hlsY3tEdxZWyWzA99SOzncmg8cRvIk7t1pIfuW9264JtZvMDrPZuOsGmemcG0xUeET3LE&#10;O6dXvhg8LXBRAVmGGwSf23Qcv5VDvoFbnrgNDkh0dAure2F5a5fL4wUGD2QQS4EhW3HdSHJCCjx8&#10;1o7jLQSp+ftKvuY4dI7jeouilEMx42oa4F4FqoRXjO/AXxmv4yVL/RR+VXlVpmgNqsdjiqKNWrEx&#10;y4xuH8PhlgYyM8MU7olVO2lxPpJyPee6nZl7bfTEpi/nl2IXsiSIqCNcLTwOo3uGOL6YqeAbK0Qr&#10;YLF63kNWfinqmaZTbVQuO7L+or1DmfwgUrCo8CQ9wIzJ1SR3L0m6Qu9zBo3pwjXfoRtYJrqw9a5T&#10;ie5K5gfyuxdalrlxBRxQ3NdmTXfS5GYfinFf2MiHvnS1cMhvXTOv6QyPxngvnymhvhzzkGmhmWKZ&#10;6o8zudWmcQwWYPVElZOo2JLM1z/avGcWKts64eW6nrcCi7NzqntME0bQH/XMCD1FzZfHpuXF4Gv5&#10;Nw0P5ifs3nGVnLjpWiWivcmwaur3GCJ4P3rGdMrBuv8ZPwZpK0ux4+NucF1ytsjGgLFZyCK1udCq&#10;C9QQp0mt7bC5fddwwxRRFRE7OJ14Epdzv5Z/T0eWpu5HRwEMA4F8BMyBJow5UFi44lPnH3vBxYuI&#10;os2Id0JBRnMyGdPSFONL8ArudgJLpFmadNLB7Mtybz66L8bLaM0l45qeVkJJUKS2JweTJhZcliAx&#10;ewt+AxkI7VX2ghoB4co6vuQEjiS1tmyvXl0SPpZ7E9Vb47WvKzyrOz2W2e+9ad/BKcPuMfJ0GcdH&#10;FtTj9YvulOBD/fZsRV4o2mdcWsHT2sd/04HC2wwMXm1tIgA+XcK1ny0gmP7QOU3a4ASnvAErzhXo&#10;XnW6Yk2Z9ES9JgLN6xSnCNAk3FPJZlZ7l+u26+4KCpgod2gTtR+t49Gb3rLZ0Emvd0XozTIP5gs4&#10;H7uG6w878y7mDcYu+yyjO5jXHUA3quF4LdcrKQ/vrdHDAYKYrclbvlz4sNEaLo54bbgFwFzG6UQ7&#10;u+Itp3XWE+KBOGit+Q8YP7Bjxvevh/9MR3936NsX/TAorCt78v8rP6LKjiv/GSxlkNAexb3YPww6&#10;RW47EzN3uuuaP7rP6ImR7lHd5k1d/vx+mCxnLzLIxPiEr7VlQhvnlA9ONl7g+pEgY51M0DNelE6d&#10;4Ed17juT9ohZTt+uc/s/C/6ME6oy+D14D1z8Crau1Z4UGecimMfD9s4rtYc5fhsNPs6bs7cZNNRz&#10;VWRx++PYh871BMvIOq49YVX1ckUx1REQcwCF12ap/tUTOBnH+JkBe6T2lq+ZRM7c7DTlHufO59o5&#10;/MgQZbJZ6/qttb7ezsN8I8r9eKjABDVi7qfbVVRvgGS50WqYCCNMV+njnoVumxGF3L7/WirB6dYS&#10;Wmt99M3astdRr2ulcJ+41Vr8OV79+wvgdCmDlxMhdG7ugdBe+zBqw93zCa9KnT1kco7rZQ47PISJ&#10;PVfJbtwqZ3s7fp3lbmWnr381db74JL2Sclbx7SX8kDRPdfBFp3tr5UPa1jwuRst+xFtaISTFs6pT&#10;OBwcIx25hq/IqDgUQHnuWQb97mnNHAhH9/eOw8fKji8DLDPiGNNaugYC6xN9bdYl6prd911w5+E2&#10;frz8xIb85n4jfYEpx8/60aFU+7D6d1u7WvfW5imVxcuEPfxIMrwIg+pq/DTuHORtCGhIAiGHQ5CB&#10;X3E4p3zUJm4zj7AT2fan5BYLgEE1HClUSf3JGZ5emMrw0m3FCha75jDm7tSQ1sKDlTVu9iPrX54/&#10;3kNkPhW/6vNJPbNCFYNIDuEUSvYnH4Lr31tcYWxUD7NAo7i44rLAkzIYKZzi/hHMa4oEIeDu2wD6&#10;ruTd4ZSRjNOJFuIXVz5ZTTnW6RK8adI3O96FbR5wQwolVztBW7FBqcaFyukES7f94qAKl61JgJCI&#10;lq1ZWDxkHCsdmRef7MW0+n7jlpkGxxWJmCClMRtgu6sP3W8CcGbr2AHOQTNGd344mq62ssg1ZDzG&#10;SUPZ10oPI740YicxM+S7FXtZZ82AlYJy06MpiQom6N6WI1Gb4MaWwp9yXWpcmVB0Q77PSluVj3zK&#10;9UYmgb/yfqIn4OOXB+myZsQLbib2N5lTGYkB+h64XVaR3hprfab7NGDMnGUkZs7MLIeWQ5ScL0lb&#10;J8Go8hiZNDAabs/DJz7t8pJa5sqQgnPeCbdMpgSO5jdtBAACl8JbDOXQZ3WKdxG2N0TJ5m8fXbun&#10;0CrJU7NQU6EqKqNF5+QhfrKKBH5szp/N2bo/XHHh6m30If1Kxrsq/lRXUjuzdJdSCJ4SBtGwbkHe&#10;pjYgqD64Qt/OXHI8qFMjTcRv5tCJXqTBfqYEWaUX97JbeeX8zn6ff+VUlvjDc854UMQlFSeQmC/6&#10;A53j06WAQ2phFvmrCF9FYlW/opfdc4H5RVt0Lkn9dMLBjinxkRk/hb4Nusqk7p7AAD53II+VYS7J&#10;9xLOVV7nYpYxsxR759npnkqzmsujXIyL8k6zglvfWqogjxEIx3WgJpaZzj92VO1x5voiOvPujG9M&#10;jEF9id2NRpJ8hGAy9L0TX4+wDMFobT5Ith2KVOqhj/LFsr4rygRlkOL6++rjkNW2yH47/M7qoD6l&#10;sWj4y+CPqHprZmyjuclW385hTIt/4o1AmPbNnKtnZAUPlXNfQOqSR+xzFbPxMupdHFyLtycHuE7Z&#10;cg/ZbxTh3pnG+nfBUlvrc527Tn/CnH8JdScLO5HEHZhhtyaKQG7SIswt6DIWZXGQuqXM9AakTp4Q&#10;XftgjKaqvgloJ3Zn2hwII1vPBQtaJTF56jFE2b5Z6eCms9rONoz/FCorCv5LpRwOaZv3B+b3oX+x&#10;N4bF7j824Nb8CqLuJZXh5RyGC3hwSbrk3tvMtsutWg6E8N/mBztyzNboBhX2o93wp21Jre4kcwSR&#10;W9b5BwZ2TlqSXOAvAHziiFtrr5Lbb6f9m9F4BZ/Krb83+is+XtxLXyBq3yjnW0SjvPR4VOT8BrhG&#10;BYnPNZLHWY3W5gsinwr4g3aryWjxJZ6fAGpC1JKyuxS7Dq5r8ggMDLx3wWvYAaRi5AyrW6XOiAD3&#10;ZUBB/XbOs5X+k2U1Wlhw/dPD/5/9YdVvDBfzgbcovg5i/ugnattVjf1xxpqn3E27Eti9YV/EIspc&#10;lMjKF6h5qx6COz/EXgtxYNlx4wgprziyPqNQ5X4mGvvWRa3b+XbEkFGJ3EZwtYO/9B+hZdHBzfFM&#10;WVh9O/+MsXfQtaOBm2IsBuixZWCKJ7pPUPAf1qWzc//Cue24P6nayS5rs6E+2hhdSn+nUV5DWJbJ&#10;Y7wN3a/03fqa78lKNrzTLLyucgsYyRJxfnM94HcM5h8q7OHtIPnhx1B2VqyluCnaHiU1ktHFYMu5&#10;UNF97d7i9cA2YG+4OqN2L0d8LBfv+bHG0EPHMYm5sz/psF189HINHtOOjR9G5dP8Q419thscl90Y&#10;MOmee+2lCrAXaDvvVAa/XfzspsfseXBCdSPfitFKAzwNzeUJWDdVlYs+8MtoM2jyp9qxP+pz8jOn&#10;sWqikKUIYkTiD6leQyHKJQd4aQVdhF6DveVD5wZNlEat0fhd7iJaBsr9TtszcG5dpW+trR1pe1K1&#10;z1zDm3DB1QpkPaqDrvzUrR7OXzR/18CAxirF54Wnqi35LHeFcTXaaA5qoIRO9eT3p2ilfVEbRRPK&#10;WT3W5sAUFzFXeOT2FS3Pwavf/ZlVd2qVZ3r37X0t1iyxDUeISbebSGT87uYH6bgEdUhTih7R0ynL&#10;KhNRuqlMwk5cn8a4bkNe+Lyfsfn/LBfkLWJ7YD9n3F+m9PulHmZqmKunqNcbOniaDpSu2akFkagz&#10;j6nvRp8FOK99vou8nWJQBZe5zXXaNz3aEqEJf+pi23N4afdTiPsUHi8Mr13wm+MLdysYmOpMTA4e&#10;mWt/jb3QI6CENeoqmLRVwpbxynRXoMsxadyKN4d09hrEf0yHgx/rTeyae4ViuGuFIN5VbjWuFPhP&#10;P86s7TUMXCd6VFAfBdAHvEeGaR/w+dTz/c3GNegfmsWwf+zG5HfysG2x0mOwqUHlMpcq8rMC2CeY&#10;XIP19+HaSBnT9f7tmdE6kSCz8ey9pe94Cb/trrGgYz2wXWae13gO8wPu56NvfQ2XsodOCCwUKXkx&#10;f531oNGK6rKFPvW81LItluNmA5ndxxoh3vDX5LnyE2M9jg8br41nBth+9GdeCf50Zx6TMbdehKRf&#10;efXdcPbjuLEJVDf/A/sIePWeFSt/xCajTMiJFnGyHYF4kDFP2yPXva0H3fRmUH3tM4wH1sEYh7Z/&#10;+wAoN+jwb8Srnlnd0mlLR1sfi6ye9StgTxMjrhvGRjpF9Vpy7+ug+sEGLe5kzGawFP7tWDCRDIcK&#10;xlk5l0UfY3+rFC37VBZtUMbn4McgpiUKoKSH1XmfSQ63qdec7tufOB3bubZdSZIwB0JvNLvySzmH&#10;15oF8emfr7yhO7Dtl60zsh+SAklKfooR+Krs1ZnDijgY8aziiAyUUp9UMUe6mfQM+jtRVUOlgq7k&#10;JeOR+E21qnObyers4+reyU9Z8MbOusQJfqvzNcd0zr3Fewv/O8jWX2XAT+qyju4Eps8x7L4i+94e&#10;ccQUxO7O/wfSq7Q8F8oppKi2rCJvQpxLpaBRt49hpjAwVXVfYKN5osBYbRoFHKnPojMTV9h5qm9P&#10;o8w0oOxt7vKYHIYMdhDe/c1iugqa1neMfMjgu5giaG6cC+2QFV2fcJx9wLZBGa5ZnzXD7nMu+eQO&#10;qLQSi8f8t68xtZqI9eJQalcvE52698YuEvf/LH64PvUg+kDU/c4Sjl3csRb7IuGzKpJP1YNUUz86&#10;2y0bjjvEO3rd68eV+19OBM89zO0qqPtxQH3vNU+b5vqVBXrkCVk48HHN7l/4Cwp+lAJ96UMbAzII&#10;SeMDlNdsfWB8KUtJ/nsfpM9wVf1M+3lWirLvad0Trk+rpXVD2Qc60A5qcGsTLr/v6b1rfFRPqveb&#10;F0mOVYmguxxUrbs4aRqhUtPdAUFxzIplP+r5jK/3M+HkD/i03RpD9vszjf4L/2r4lUqhdFn6NMWk&#10;X8NojVPg3kIFK+strHnwtMfPO30lNe1vosz5sBRixMhKVNRkXm49F9bnKftp2r9p9nCfZXGYPTpA&#10;eYXVj6tYtyc7+nHZrf/PuEMU8zMW04mELy+P7pTUv7xU8Gcv57kqe/6HmwhJAcl4Oeb8OOr7fnK3&#10;59OMYl2LhEdKmGO9rRO4thy5cBZ80srPIclW4Xe08Ie7QXr61UkPth8C3QF/cqL8XoeJ+dPezdB8&#10;zFhtbh45e44qSRruMddrh3xhZDUYU1EoWY3+rs9y9vVKe6D/A2t4TnPw/mjj3yek4L+/Er7wusAZ&#10;Tmo+9XAIp6jijd34Fqmhqxh0rZhRjECFm5deIgOIKsawoPaLNDCe8j2aO1kw9czKbiJCRwZ3YTzF&#10;pAP4LiG/kbcFQAr3p3T2avyFRrm+j7T3Fe+Hfovb+2ONLOvxWabXuOFqcA8V+RySfFnwYB3R+Fiu&#10;fQ9Ba36qffO7YksA57SD74jcoTPPoWOn+6ouyO7LbjXTjaIe5JxPMY2lQCVdtJRFAiL3SLte+aoA&#10;3bU5uYQUBea72TslPKEYbb+/6T6wusg0PwxOQf4jvVvQeOe5cKdx314Hbnwm24PjtSjIwfQi1z1u&#10;uHQp0FCtdiQsxjw6WCzttYipy+ty5acPDjxlcN+/06f1vgcSwA5gU9mhXJYPqVrWmeqtx8eZI8Eh&#10;Llybe34+RH0uW6T6KbwfzaNK/2QuyvdVDHtpCkcGs+HheyH/KeDAl8847OdNjEs6nurt7oRmPc99&#10;zoEsCo6bdFHmXg9TeuvkPmIZhJ0e+Gv75kl3FbDzChcgbyha+x73dv8Is9KNMTchEOsKWZ6qy4Om&#10;uTp5lnzyaZpvH/usgfYjyK8bbpCh1FnWFclD1iC/41KZLHaE0+hPCjYR2ce7h2d9D/9sk9HmCxFA&#10;edyYin9vmpdgTlkhOTEUGXwHIZCJ2721vZLW3U3f/8JBz6Jh7cburw05uyccZuUi7eNUu53ZY3ad&#10;F6oKqm/Djx1WUzmDSRCPNbH2o5FmIQvoCFH39/veK3UT/Pf9M/ZLCS+z09g60Vkdc4OtWMyZPGR2&#10;ZY2XaI2/2TZNHyyGUOhyr112V11ceKFquz4lc7ldRBN/Y8C3QVGwdMDph5Vl8J7T3ED6wrk+mL9J&#10;2SR6PzpKOsy558r6zokU154/g+KhNeK1wnUA9b5/3YAGLSRw96hKPFh26psIYK5bj4EucuT30TkV&#10;Jh4o+Wvh4Pou9nkdVLfYJHyTo+MQ8EmlfvzXO9MJPt4bDdlZGjoRYL/faZiuhXS8FbzF6qPYPzeN&#10;v+sjqowJVkN2QaiTUZG2Ue/HYjnujaPHgNynWHtrdUcJswWwGf93MBwrH3BMKQWrBAHt++KTEbT4&#10;MvwNrNWdsUZl5i7xiDnMAJGuw0eJDiSDq+Oks2cV7kWtonVyq/NVGISh68+ECB0B9x2dUrgfKa86&#10;/MGGa8cv27+Ovg/GOmSxwsXyOrHSn4ChcSwH1tt6WFvpRcWpiiguJtJ9mYQCWS9vXbYHx5+05WQE&#10;DdN5b0igVFKHtxKjor5I+EhXIrgEoOKjas/eXTRffjOhFILeOv4X2z3WNFzLHXUyriv9Qap1+529&#10;ZNSiT5j13W7SmyDuasG8yIID/5Y8hA/YevO63W9GWBHbZXcfxCF3/oO8DYN+eWGUH3H1/WeriuLh&#10;FPPt59hholTULyRLF7BIv8swfz5ATvR7svh7cvX7wxfk9slHTyohxt/fMYwpjg+QH9hdyfzC/Y16&#10;eCVeDhq/B7z2E1f+r79CehQfThVOeL/LP2ehlCtcn9BFjP0AFXjEQ5MhvEyfOv3ZgGsmM60SU/x6&#10;RqVw2q5zHcpefUz3F/51YLrWMzt+pR62FoQEPsGTA6ssLm+ErLzP2RxNznovXjH6hrRbzfX8+gzK&#10;HGvHcx9We1sfWkRsDszUstfp931eBt53/WDx0J0wx+s9I8+XGHDWrvlxn66Efuv48EPmNRSv40zV&#10;dnHFGlPi9OYmfn7h8APwXB5vrKWdVbbt1x688mEseED9aNuW6tWh44KA69etvN1jAUvBnWyzAd01&#10;fkzkqhRJy0LzUXAXdPMryloJXcT31wny1mFrjvcMXW99n7ZmJ6v1oOHEyo2z9VlP7qBPuLzCmvUp&#10;NWbvF0cHhJh88M7S8n7Bc4UfYa281jn7d4APuXv2RPIrkM4lziOqDohybaZoFavD1Ren96F68O+A&#10;jO+xYeSGkmx1JpBntMC3oCopllLeNGenMtS0Z8h6oG8XffFHsRY5rUwyGMTIm2TdWwFwiEY+q6rI&#10;18D9M002ZcTgmTSv/GpX+ZRS2BrUM2pDHPKBxb/GpLGfOdh52BYJ5uR9tLiEoGxSQaJekXXzjVmy&#10;JzYbtDukZz0ZhvBK5NWaIyCS1etMq66P/J1yo1snmMFpoAS4ICjov/LFCQvsI5z5+4jryCRiCC2C&#10;DmT69wLIdTl8Q5Rd0NAjqYSFJ3aCD7Kd+dmnXajKu/O1lN/LCEW8ecnMmER6y4rjcozSRz+DZC8v&#10;5/OPTmM6fHJXiGeICtmL+87MT7D6xba2O+/C+AHVffnOwdYbVKPtTtlQKLm/cUeLgWQlodTX8z3Z&#10;t952f4z/1IeIrpqCvukoxs4R9Y3rfg2888m5xNM9q5xi3t8BE1E0n3m2qLPC+a9sAxOOpcgg2972&#10;O0GE5RVg176EqKLxyUYNFQuQ/M3L1uLpXl6J+5Lh1jcgVMXdolrCXeAiQXks1xEua1AYqaLXE+2G&#10;2O3zjaDWTVZD+3J1u+ssDmENiQSVq3HpZi/w+yzhNK7eTOy16B3rlauvPmVo9ZsAACAASURBVCDy&#10;a8CeUp//BrzH/JoYwJ6teF3kjOakRPgPpC7iq7sFp1aOeY0vhwY+VixBRJnMiL+ZI+03dD1DmKUt&#10;f6v4Lzq3RKPsTMlPMfIQmbKECvjT1hVNo9Y7b0mioYxZU9731Hqp/VhxiPEqfBpkRgAyce8HZ4YI&#10;PmXQr8A2FeJ75s63YYzN2dumhH9LuAue/Fbh2Q8pP6L8TGYf5lkKfoQ/TQ9uGyQbTdRx6mPyU36V&#10;MXZr1aHIb5DH9ZH0/kY6kTKJMMwT7Xa3513efwU9U7iV1131yble6NCOPkVHAh2sRsFdtXP3Rd3B&#10;Jf69dhwtjqJeHxJ/trAMuBqT9B7YgTLsUcsyDuJv36EVgqpYSGChNuREDgf75X09wC9hPzidMdWT&#10;Q0v9O+U3nvvdynztRbfbts47/8fgPq7KDPAthJc8CrSp3S5cW0Xx2nuYNJ2Q5cLfOmWUOoNet+cv&#10;/8u+Zn7mZP+kTdZ32Vcznqmc7lnCaC1bWFbGufr9QqdKnrgeJ2ZLDr3eQeQN/b5/PC/idAieeTiO&#10;HPuS42mnKs6gOcBLQdGBCOWASjl358n+2bJv3LdXWZ9GZDywy8+OtxfVSRzLR2NVcNC8CaKSV0lb&#10;8YF21KIZBXwqKsyL0eiDTqFA2vZCxNdMdKr2QUwoQwC9QRP9kT+nh1MKK6O8YfGMvwe0wV+DqPBg&#10;DvhX5oXD10WfxzhZf9Z9Nmw56NqHOO3vFm0wlvkGasLy/KAYy+QBLDniDv6fqtlZQAPvBhI39mTa&#10;MsqW2s+wTmeQ3UcqPuzUGOMhYTQCl7Z153cD9eYCvrj1Bm7dwMuQ/xdKODj6Pwl+GPsZ4twvpPXQ&#10;Lr7E7ydB8y3ebxbokf6PpP3OH/4agExFmaVwfDfd+RZ1I4JXON8SzBabUzysLzsjS7e4hp049DyF&#10;iFoSeDnRww+LfnfgdZQsIzz36Vs17C/8y+E5QaS/Na07uMDjpoeJ6qqXOW0uZesHat61H1Z5K7o5&#10;/LLKxBwNLMc3TBlg/jfCDapS3OcKP8PKeZ7Nv665GUsETW9sgfNGP3uP6G/8XBGsX8I+FXmvYyAX&#10;/n0qnveZAtPqhhjwtT41mnunqK/Tq2w1g3bYzPI5NyUUm4MlzV2ZrTmMOKVd8XvsK4nzKtfOcvgu&#10;a30yokqXe7hQoG68jcMnIqTzaic3h4dvk9TDAMS29tLCOlVq5VoQDPrYO5p2lNdYtsy9iyVQ73ii&#10;Ad8aAhvTAx8xeYMM3qMeZkMVZNQsHsHOivYPPPlj76W9JXvAUYrkBtzTK+FCfxxEe1Xfpmw/NtlD&#10;8bJBjjmKPI2AMUZ6gaNR3WVQo1RryFtPFF5orGiJE0S2IDKaGb9JzAr2yejImw/+7fFv3MnLK5VL&#10;lNj4RhXoBLk5V4pPdJ+dwP00igLYDZ2ySjQ6/4q4fi3mMzNlI+pErdYL/0HR9Gsr9wBtGW3PPYNT&#10;JTKntOxkOoVs0+ZgF9HvEqFbNboycaC2nJoJkIVSZlq7TE6MjBw5tlDl5oM5BYDkTR7kEij+zfnE&#10;rtH5Ikt3qMxtIqCSASV6INhba//z1a/glbe/QupzhrTWzFf4Bb/ttTmni792vIT696408rR8jIhP&#10;ir6E3PjXK0oz5ljOiCc8qRMJl2w49s+3/rxm8oaneOe+FyUAHxha8De6DGq2aQtFjVLXGpFpxwlc&#10;fkZtHX/ZpBIvVaxFg7TimISkDr+cRiT3nGyU4oQ0IOF1VkL9GbO+j0CXoDZDvshxa6h9C2uLvdC4&#10;+c/oJo7D+HVKG1wzpbRj8Wn8jLa3uUU+7zbl8OxgiJS8qABQGT/q3ynHkYUXfXDMNfqYgCuhT+9e&#10;/AoytVS+BYQVKfsVPI/yTVSN5v01f7sFsOaaA/2YmPe7IOD1Dm+xCysPkAthET7bHa44+iQdlIQy&#10;3ytgfEdrhCs/asj8zD+oVeKWExpe8RSeGLMSZQ2xhIM93g6JQM7iAXC8EOfm0vIR0+LR9vENzI8f&#10;THadQT72AVb35XKHqqJrS1qMpzX9XDEb4IBcZmHuuqt6kGTg2lAK6RrAId6qAIDNZJASqIt4wOXm&#10;QwfzDLRDb6gaengr3Lry3BlFjuTyGnSursmeL6JLcfbYm3u/zethLvd9nksQMNBQnsWDGrZKU3Jf&#10;NSmujW+EjSagtbrig/te430DIWYcEFdnbQz+IPlxNevjqd3vsXHRhq0Z3TN0qP+JJN468IOfWFA5&#10;PB3X+Hxnb3p1pJSkM8dAA3tKYSNy9MdAMuQscD9xu84vqDyJafQmN4GMdUfYOOGJg5NNkSim6CBX&#10;i3nqU0F1/S67+vpmj9j+n698UCW/DDVIPOaXnU/LBNfDfUl7bMXA4EaRrsLw/ELiKmekLJMH+ebL&#10;wTQXSpSZy9BNXCubeoqG9j/7BQdebXlKfPgjD7qcA6XIBl07JN7q+lrs3LvRPvO12oR4R9rMFRup&#10;KlD7BIL2HsCI2nEhh3qG8XJQu8TQ1DjnIZRTC4VXeWSVnRb7RZ08VxEQQhE4drRBc9qttbDI6eoA&#10;0kCqEytOiM5pANokYmVQxHuXMkhFyO3zOu5XecnyWV4XF2rQP78bbi4Tr4deVpxS7CusU6pG1Y0D&#10;+Jf6eMPZQXWlfYa7wid0K+d0zdOze9sC954yLtmjLatX+xDPvS9jPkMflD0AxMRPGaox1aEejys6&#10;NWDMLgv91KNAWjT9fv1BF98Rmhd4OGjVR9nZQ9dre6SYx+xPaGqo3MKvh1vn9jvAy3jwb4HrIWL5&#10;XMjq5kW+a/gAx9VwxozrO0jniLKc+nezkc92+3sFR+clKhQsrRcHv+Ojnp8yHFlWYhBmodpeQ5np&#10;2aETAldscRdhnhzgT/GfvuPZg4WfFVu/VW//wn8XOI9/G36LOS5e24m5q+hZDqlXHMQcrYur9Xsi&#10;U6ccK1azuMAzXIZKNPG9JbV+4un05H526h2f+7td+J6B4ZJJlj3gzNNa2ZzLz1a6bJ1hret6GOGh&#10;zykeXHjYENOe3wN0pOQUFkD78DNz/36EnSrSlj63BiaVaK9r23lE8IJiDvO5WogXQeSQHCb+QMRx&#10;zi/aDmP7btzvZklx9Sf/3EbROdnVLQC9zuVP4WcxXmRJA9ZsQM38M5cL6anbnaXp/epTgIOK5NBP&#10;q48dcgayVBO9Wsa7XDfCZlAX40l3FdjzeeGsusnyFP+uyn676ReDd39QbPHDC3/0/eH2Eo8SzBQv&#10;n9S6XEKlrkl+cOzHEYZQnTzy7TLgXvh2JwuLjkrVJA22goqXDICyDw4gcIYPtHkmZfZSfJ75zPuz&#10;fp8fcj4vwo/AopYJ2iXbYowDSwbVXDF3cpG8bMgckrIHmbLmV1njcuxZ5pbycgdq3QU8ble5nESj&#10;r/kozTQd9LakTo6L3njQvYdAz3ZUINtLe3MdpCFxs2u1CZ5DzAxV98+wJZDZygmUvSSONqit5Tpj&#10;/w1GrPKhVuhBJEuYUs+I/N0eKPOdYZjDB570ablwH4+ffPOaTg9X5yDZUyHV2N9lwGlm9hHG5+Ut&#10;k9FjW+7ZaxOmSepbeke6uUYha7Rwx5zPkCq9XOiIJ0ab9UHV45OSTSCPnnM8zyWNpPA0kejjE67f&#10;qEdWP9NH61PGsMBZsqHcz9CoHAM02H4jTZ57v/cgpdWYQg4/zt7sKb+4YoEVOGt0GTfWSQbA88p3&#10;gKbTW8zdNpoWSt8qmYcken0GixWSS6bXSwTD16G4ODMVydz5RG8B2bCtjQWG5CN2Ipbu023vyZ6p&#10;RJRBzUsa04MFm0DE7J3HqmDDuVp1Qcc38QVr6HbZjZ7pT+E7bQJGdSrEToBPh57nSztA2MnW530u&#10;dQDcar3jhV1r/5mzHMt3Gx/XcYBGxbRGnCjdEnOmaMSV16BKcucAp0gOd/+pwfFB5RW2tBwoQRmH&#10;kLoHCWP9IYjv9Hn2QFJ4RHBvbSXhwedceA1bSyg/KowsPSSo48i7Iot5nsKZHdclzMUVjaiGmIdw&#10;e69zXkaYr6E58PfgTMPpwthD9kGEebhaY64tPeKtda7SBAyn1n88QQ/rSLwytyAfkNBF7pTqW0Hc&#10;9CFYa2hcajQ0u7SUxl+8oHR65xipdfzm8c7yTGbqR7gd+UoL1Qj3FrUj04RbfpzDE7zEtjiiV+MU&#10;kozEHwmuQiG5OPXq29Jc+2NtMprIXudY1FYOsTbfa/s6c6HpKXCerL5QwS3JIHh81EiHOa5ApzQt&#10;h/yup6T5/ieUSBJJlIhUAg0VthANN8nMMPo9OMKaKmCSonjWZupd7irF3EIxgsgGlQPC4CK4ILPe&#10;4T+OekZDVER/BPRPDoHCS9kifKxSIQ00yArDeM1a1alSQBtHS4Z3oZ/xY0DVb93BLKQyhrM5Kv9S&#10;7E6GcrIH28Nu5da11evRl9wJFPImvtETqL30KkfTsC6NY+d7lK+YvVS+ZOEb54TOAVQWH30v0wxt&#10;wkUlV53wXPHnhItGnffyOA53mXZaXU25OZXyeq06rYLITTp264SSVr23Dl/wB5sdspW/Gti/nvBJ&#10;9MemFeUXnXXlkbe/bP4lnIz2AR/eCd0vMcFlsROpyWqIUoeV9XpovFFb1JXi5zRKcP8k1Flp6VJZ&#10;n3nprY1kRPhotYJFEUq/DN+J6y/8B6UZEt3Wbr1PqPP24wBZPY8kFel3xH7lOMfzB38qiK7rHP5d&#10;zHbqM3Uqm2q13vIFBc9ZTfCimsOWzQXZMceEHzryUtf7bFMdD6Ns0IJUH+3muBd+lZ5uCrIRX6cr&#10;t1ApJ9NE4z/oPj2cJguPHnzXieN/4d8BJ9P6FhA+IDvUrp2LI/q5VMM7aalU+ruA3bcixzc4HinX&#10;qO5pz/0uo1cuknfwdqdu08yJ180Gd6YV/T9CtmKW1fUBK6eZ4almtSoV9TlpH/TKi5h7xnXXiVkv&#10;lWk9ZRSkDO42DF5fvPi1JKWzi1CRHpwgrt8MKGc6Xtt3SnOnx6dM5KY8pCJuW7z34EWnJBzxxnUJ&#10;doiqLye7oKWCcFflXdl6W0XG85pnc4U3EHnvY0uwI2siB2/10as9rUaT9E3f7N+9mOT+vfeq97V3&#10;3dpL3vrRbExfs3QDp/Ry/ttbh5dgLucrdHs9O1JzpooZirNh3nQjlPMCnaP18Hles9A2kiUnKvpX&#10;fFWTxhxbhfFrECMNzg1dGMMXc1trzwuAn+YRwAHY9UOHefsClM15Jot0sbQa1xscCHlk1+WqnnOM&#10;7yCz14x8Qjr4gQ9YeRzARASnb2HUeBXmQ13uUMLl8HePJG+O28vS5ECEB+NmlnLSk9tBvMFbND+k&#10;Hun7lRxqBMlO6FPOqPDH+MgD2HTBp/ACau6irn+Qs0ATP6/JzgHzuPG0K31u36w3Wut9v8ESxpp3&#10;s8xA+JFULUgcfvaSE3IxDH6PrJIVQZmFKOn9Mb9gbtyabp6/n7Pwvcqq68z5WiqG20zV84XoFxfZ&#10;vCXLAatUKJnPrRfRp9gCydCdvuclk3bmIdeYYeEVFB3hmFDiNWFW46Voz48W3dcWXhBR5EqxNfan&#10;feKMFQzLFVuTb4lewH33QcZvEPAzFTcXwHrNzw2CbA+++8BGWSszTZUqvpkYJCrJPrA0T6ij2knW&#10;tEkTbyo2dJJ4FMpYHTr4s45DGu3jUV4ab2TJxRgvQfv4GlPWMX1ZR5vuTU83Xb99IcccNWaxqwqx&#10;L7M4yW8VqTM1/BjEEyJ3zA2MtOxWYMvqpwH5uX5OZ4H7Ajf3XkZZOxET2is29/h3V2+xabEIbas3&#10;nwCNXbcbLqarYtoFPO+FKZ+L/q1vplkluDNuzKbCOpU45Q0kfXYoLtgS3tX0IIlwHBMZ6sH/LUUy&#10;AYzuxMSK4dDROHWSYfRzw4cpoIExmZ/ZRMJ8U0MwuUQc0c93Ucq+gWk8bewUKe05uH1+lqUw9yu+&#10;zqBonqzNDxrHoHTTvN6mz5+n+EzW8YOQ6L7oG4cLyFxr9PwiBsCXMkuy0qyLxAKD+xHYoSvuS+8r&#10;2t7CyV9VTbsnyxsMVSQPVJX96QNZQkVfDq4QB3KH0h2dg4ukfCQd/jeqKdz+ec2ul88QOyKOpMiX&#10;KvhUd3JuENzHVWlHXKBtZ4le6m3QE9UuC6g8+EMNlkeIuYIEiKvKd2Pwcwt+yscLtim2xkLiC43A&#10;cK6XJ4ZsIsBrWFmfZIpGJ1BFhJmurnZdVtrz4e7upaq/+BECY8IOj1fg7L1GRoOqgCoSYGz9unL/&#10;Rb7HBsc7LuNOgD30cztSX664LgJla621//NxpGiJ/FUYF65KGbvXQcmDium9haRVqKMnxXZ/Ajeg&#10;iE2/6HzlutHGTv7pikhMyl2V5IkFHsylaigWPP6MSeRnhJo3IaP6jEjpiafKtQckIeoTqciR7dyJ&#10;DwTUi62hJemk503QkSyzYg9ZUWGr5UotOt8TmEbjdYCEa1FGRb3DS9f4onBPGryAyzTkmkrUqRe8&#10;Db4oZEPBY7kZDEANVCI7yvIlfEeK+WPh9+fwvw1ouxe2kQ1n2bQKjjcAs7w39V/R+G/Au5NxVrAt&#10;cpV+dNoyq3EJy0E/suRetXjTv4E/PteTsqWLC+bzR1s7iF2pKtzIWP2I/ZP827fEqD8ZvqYZE8fw&#10;FjC+Kfb/hb8Q4LQwcgOo9NmLD1DneSjVGz4os3QCN/cxV+Pn+p5B59oHl8FqSMIWNPM4R7xvazJ2&#10;9fmsZeO7KcP1wa7q4TyNKoz1D9xLGd9Yn3UWvOaVp6c0Vxe5IkETHWZrqBaSx9XGUOFUeX1Y7Cew&#10;3Xdpr6hZ23myfNwdduc0krdOmkFp0HNilu3gXvROvGRy3h//ZLCgCH13YE0zre+L9hLG4gCXUgzV&#10;kWwy/Ec+3e93pwNga5t9308/MoZ9+cYNr5uetxPOUUqZiwZ2P3UaZLuQqrmpWoeqmFew3s3GN+/J&#10;4bLFc/GUoJ/gsXCv9rD9BvycwN+tzkSan+dmcYfniPTNt0C7+X64HjZkqp7VvaTzihcq2ww1b1i4&#10;RoW+9i1/LFh13VUBMCS/7EG9yYhkQbHTzwrPm4H4xEnYT7TxxDOuLrPNKAqwKd9yA5HufjwLdtdH&#10;fLxwM+4zwA5uNNrand3VnciOqMONOzlvT4VUCFPHZ3Mglx7LJI1lJ5xB8hi9M2iteUX0Uy9wBwQx&#10;vy32VOMmeb11D5wGtjX/sYqLyC/H2hI0xUynvzMqrRMhrIhjIY9NbU8SbprM3Ozxv8PzhZWuVKXW&#10;ZS+STF63jOeA2hdsl1Bn5WlZR277fMl0TPX+PCgWEUBev8PKmQiWKUpCSFdDgpX+l5RzMogjVff6&#10;faTjVxJ17qb9uzhXY+Va1OKSsWyMHS+QFiuZZx42+Es0L6jFLsfkZLTLqUCppZxIJ0heKjLvnn7D&#10;ybDTVoi1MpDf8jXl6uQk2u5NSZ3DaCD0WfGSbgUOB8c2xZ9InuBlmSckcKOYaM1IdhAd64hiOs8k&#10;jjg/2vjr3SQh8KKa8c7gTjdYAS/Bie6NkzHjR0UdIS2xlAhj4H3elfOTiQdFsn2Y5UMrFfnAz9tv&#10;n+NW4NJBeX9z6Tb6psqnlViXYlL6mZ73x04e+eybN+MsRM4+/Y8JdDUGaipFDUzH3lg8zfqZjd1u&#10;l+W1FGsdtSp/EbRGMi6nphV7JcWEzmrY4y0OC46/7vUAiI/W9ge/gqdVfQjcLMZDh7wF+CxKNk3T&#10;N/TX/sdYeEVeqkLEgPuUz6XZ4sucw20OykkUOsuV8xRO6xA4RqgD96CLb31aVqEb3iZmKz1UXzeW&#10;PSV6p2j5HNMK+97YcNHYNVjn6txg66O/n+UWG2MUk3IOjw7KpaGWR5pqHii0PMmgPK9xiwkKEsng&#10;G/491b7JfSjogNPyFsdlOTbHXZYGHgHzGcEr1w3Uq5zztZMQtCr6BRrOQxDdG/kUPj2NNSLuMr7R&#10;hTT5WXsv8LQiXUzEtNKVe/GFK18PLW6X5blFFVGyseXErYtAXMHGe5Nh/RMmaUXyIq8Z1CAkzX3F&#10;Hcxba+lcJXTPCYezLbg35WlHnvEwWVLEhFYcZzLqN16Xnb0HXshhE+EHkfKDoQsjQAj+MeHF4WXZ&#10;hfaQAnYicOnnYj72EFoywIRhWf870EF63wi7+0Iyk1Fjk05p08cT1oeB8g5cvu2ldkycCN0MxU1d&#10;trPWGnwU0NZJs1kflJ26G579yBeNGwdIueuUU6YmdVmllCFgwd9b89u2MUCf6evlSreV3TbSv866&#10;xozHQAxucJbtwBTdL4a5h3LmJlIWmh+bvnDlBzQr38j9iFjCo1wqhW6h8vUdL04hUXXUxlUHvB7G&#10;IFukzHQO79f+Ycx6KB3EzCMP7HTBABIlxdc6MPzvS0O569eLIDxJVx98Co0Q2H0vl96i00P2uKlz&#10;ckkXoN6LsP5nwNGY/sIRboP4x0huvbhCcTHA5dfF1bUAmbR/A97fDb5lzH8SKN9XfmkvQAUTRwAr&#10;8W2aJCW4sJp+kJDQPaia4+6TD2NujojhxPmUKDCJapL7oY69bkZ8h4fy3zXJ/jL8nkYX5fUX/sIL&#10;qNzoG7Wqct3m5+Y6O7C5HDhqZfrw5lNfLZ/6w5W+AyR1WqfI2mO9fD3gHX9LGugjxXxLM6cqZvBZ&#10;coHzbPVyfsSfs9SnDnhO/IpEmQrYpZszeW0znDizK6MLK8Z+u29d749fx7oFHXCc2HS6XhfBPKRa&#10;Wer+luDtDqLEW6N0ze0Yeok2pcDACZP9PBD6KO5t2e7Rx1Gp5B1YTCjc5JHEUc/wnrzRmUa0Hlh7&#10;UktBaD29+R1aOzey1Q//kcauFddRQ4+g4CPvPYeOffD+69dybnPyY0xI1mzKaQtxstaOZpnTnJ80&#10;3+v4g5VxQOwWHRrrH4/DsfxxCg82OU8d9CcZESfhgZjh4PqKGS/k+GJJ1QlnHAnehLebk2+I1nrF&#10;w1Ikgbpn+VPgu+V65jYaM9qnPCj5DFH0L+SBMnB+ntddmc9oz4digSNf6bMpFkvrZASJQ3HXt7io&#10;Fq+9nMPcIjkafYSk1B0fuDOhqaRu44Rb+hIlOCRzQB3tLIvjm0ed+W3H5VsWWv+6D4/N8/PxgfeL&#10;tqU1pCcEsQ+cfscNQtK/IF+PZgf9EW7njAKKorv2OMX7YXYTxPfZQXn+P4pLhfL+sFidZIdyvex/&#10;0ETFF/brGj9/aHvfNc6pm0vxNwc+C8e/rmYYb47VbR2yoFQ9EBaJDG6I0Vrz76wJNvjDh968Xrr3&#10;j0OPIv9J1QKy2sqBfS2RdBtiFlC9jHtIhmnwzlUrzyXz9rFvRC+qMAhQ/iIL0SK0hHEIX4hVOeu0&#10;J7e4wTmvb6uiS94RpSNZhwVeNhKHekq7u8qBzM5sEze9CihvVfzYZVf3QL6OJxU7GZnQcDFcizST&#10;rdJBJTvnWFoiGORjZrKgJzP9kqizayUtVT9LB1MiAQqZC5VUfLm0hptb+On772iMB+yw67TCsUV8&#10;OV/TD10+xLJdqQggxnPbVl6plRpZPoVq1+LPIvaa7I7oz7/4YdnGHrexZpUtFS+DzEX6bhX5ZFQS&#10;5OUmLVx2pFIqoyJ8gNPD0dpYm3V0ybdaAVc98TdRGXsiL9K3rvtZQ98+Kbhhj1v+bqdyZBy0jp/n&#10;u8HK8o0h+MhsrgDh3+2dVitHNjz23np6Ghfzgv1kt1/Fpubkgf5rDZXgTUniJJ19f3s9zmf15z/b&#10;b7CP2ffF9dIx3wJ1LvCrAoO7zafwjtUPZ3HSEVxGTYdiUwm+UDfwMOTPtA5ebhUt3/YQcKrx3nNI&#10;Q7qipe9noSBvyy3Il3zAQwpmruhjwU9gGr/ud28lZ8r5pgrn/XiJSjdLGiuEYMzCeql6rjy/cvi2&#10;gWVdJ/dE834WpANnXceHb4DRRvvnSgvZ8tCg0a/DPXygNsZ2S+4L22jlBwYGaZYNmEfohgDpCNK7&#10;veBHcaF4JXvMwOUAN2Pq8/rAbxAXO1r1abWgyzmYfYD2xq8t9IXOpwwArCCjEuJD9JC3B40btuiX&#10;dgjNcc0jfDSf5XGEgz+iWr8G2odPU1QiIdIveYWh0+9xwGqhpZGZx9sQazs6uEnGHB+5uaQiqhBD&#10;lQF1pQqPWD9T2YxQ6vvf5gWLOMt9O6rHFkc4Xvo6nlPWlun6WlKUCSMGdfSuVAszXsGGQHvmvSj0&#10;z4s8wtF8IvKIYSvfmM71KvTEvPiKbVlX7gaPDp4M5IJWxVOiweFOfOitfZRDUYAyV7TNGICLPicC&#10;PamQ0NC07W0ciN4PDKvjD0hGM8Zu/MVFfvbGHXwFblLFFKaAj7zeD8Rf+CmQKauAcmBV+y9p1Bl9&#10;gDxb+k+CSk6Plb9Jbm68fPInd2XUwXT++WbebgHJqknGd9PAsltVZvP9YSagJoPnFitl7KL8EuTp&#10;oV/6qOgX6ZOEjJf9ssL3nF6lJP479F/Bz8p4/jxgWzieRi8BJlYjr3tlJQmO40kesNug9amvuZvt&#10;SJ77inyeWxfmuHJH7OfGur1aM/lWL1MheXEP5clrIDzDfsrW+RYSwuYZza9HBcyFUPBh/cLK9eEa&#10;x2X/fpRRnVWtYa9/rCt4mX90v47QBvQy7oq0sY6t4vmrTrszY7bZL4CM1kd/HsYbrdsYcHhrtbfH&#10;1gYsBj38wiuVU6n9+gr+qOjT9Rr6Kblvi2VCKS7Y03VUqwtML7sSH3QLp/nxh2M9pqlL9qavcwDR&#10;2HFJY/ExX6qH3Hv5aVcP+xUXf7K0lMsTlWnKthBsvd5bksYk24saaX5qIRNlRQ3fLW3c9pKY+yZw&#10;1kJfQLP/dfyhDxAD6W4P9dHtRWTE7aGvIM+jd/m5Tuin/QisKANyje7BOVfD7l9v3+7/Z+TGoAD0&#10;MmvYqzP4M43uFW3nSz47j+aQ2i5a3lVWWR5iVeVN3MNTiCohKLz6+uPTebrfdI7Ny174c9iV2tdE&#10;Nqe97Q9zsTBWl3D0EHxSRWik7B5Ic0CKNZrXoA/suocfEpfKWsb8Z5lC+pJelrdgfTDe5Nm0vxT6&#10;vMav1lOWmnKbGLN7aLnRupJEIV6lSkXXj2gq8aeqccucyoamhMIOd8M1RwAAIABJREFU1ef2y/4u&#10;qX8V/JPYzUM3JZ7lu1YuNIt1upYFmw514bMeosdIMi/txNtjGTZW8SS4ne7Ld/PeMgwDiadgnwah&#10;T6JkP0wAqN/ug7wPfBrSwjEdF3r3DQp55HgNhk7GZXvlaLg9hwE2VUYunRdcq3hYgVtQi5r1YOUc&#10;QfV2uDvxBE2EJI5UVahun/5rnzKOWUiD9wvVVrkX+sldrUKUE7cYODSnKgEpxCIyjZQZNFXzl+sc&#10;JLe77dBu40JExzzK6lzk8WdctXcPWVDPxb38JfVb5RMypUlExxtAqD6hC3Fji86OW3FekioOtK+q&#10;SBvXloK1akt+/h2mW1MB+4j8bJmpbZ7iryFaMs70NzNaXVcQks40g9DXN7RM3yg/dR94J3EgLGeI&#10;nELL0zMXVETyTQ4xKIZpBFPGKoJAomC+tXBWQiW23Wrrz7BLgS6SxGA5psqpRjLoGzH7WreEXg9z&#10;6IEZ/TRggELZWo/bA2uWPQWzYtU36dCK+qGp1zf86M/3yiNX1uYzDi2TDAemYW59Zp0ETmveo80N&#10;c2i0wHer/gVdAN3k+jmgrQ1aEy+pXcVyX83jDVN7gix90LSrZEphRmwvle0K5wkv2MOgstd8ZG0u&#10;+3XKV5brYtlOKzmkFu42inz4+7ewXShpFfqxdq/96/eKbdN6IMnEfX3KTTl7a2reU/N0aUhp23v4&#10;59iedRCTSfeXOukkCfcosUjD5uCLeX/xA1QHuHQIdFUm2dXi620wIq5uRH4czhMyDOAYSFU1U8y5&#10;Qt7xAUgWI5oYYlfXyyuwS9v7mK1IVU4cRMil+LcEf3IXoc3yWHf/ZG4sAqaHdFDvIq25a5T7cs30&#10;OA7ofjfDT5fiqfdZQHnrRk5HiFstRz6FoxvrjZ/NhfbZNT+0O/Wzi98jKwi76XwGV+Gbk2zhEEOS&#10;ldVlNyvza0iCB2gJDxYkm83d8n6XsaagcwXHvrq2Zo8ccacUfHlJceBP9Rvt8YfS7ysWzdZHWkOU&#10;xdTWN+/Qai7ioA9hoV5Ab1q/pD/tXpoprejcWxwwX/ZcQVlPsKvCiwxNqo8aihSv73PwzcHIsnFI&#10;ynu89DySo7vJ8bAO1Q1q+SPgTYLznfCz6f3b4MvyMx9xi/+NomTZ2Vs8CYrQ/jdVpu+2rU/wfGWe&#10;iXDdFwwKfiegPFu9LCt40HMVzZ67dPOTlwIu+HFr0skLs2neOE4VBCCdbJuqhNdryIbpu81PrRD+&#10;qjj1BmB67ET/5dOl3gr5Owz+d4AfoVz/PnAvL4f8WJTR7TD/TCsCrpM9iry20y5ILmWHdYLPoH6d&#10;JAcU0GRi7AczcrqcXH8HfB9OPTA8k/W1u6y39y3dLXEuiDNi3sf0+eMH923//HSKXznP23CfNOxX&#10;LcZaR730ObZ+oBSjtfUAfrTmP5hqT0G6G/hoLe5GH8gWfPVmH1D5mXCeOLm6va0cYs9vu5/wnsRE&#10;JI+2+a1uvmJOlW/93nqM97J2GYVTXbVAEB03floa04dI4+nFaPbgHR+a5Q+vhOKKBYm4bpXrkvtg&#10;r8Uxr6VTa7de1fJ85z4armB9nk8C5JlxrrufeWu2y6NNfDkNynQMO96XWcsBU0KF2K3IhWnIqwA9&#10;LupV8i/sfCUeWb1owyYXy2HGxKFfTD3pBcndU/E1MYQyBrLdj6ZIBxmvfleIF2HuNyoucMdG1jmz&#10;aM1O1nli8tM++uYzqLq8Uec7G76TslrnL6eAliRc8fLCQKfOukcirHJZaMjYsXI3tIdRWSmgJRzT&#10;98KmrBpFxfSgW8Tsagrl6JO+7FcRTmOnYj618KJJqWi8jYQo8vAcyayGMjVfuXUpnlNA6CmOVqzq&#10;slhhpZ4UDvwLd9+cPp4gfF0aq+g1HwyYGEBTQvq3P5o3Aa1vvuwUP95IVev+wB893qmj9yMr0UzU&#10;Fryin8LUL6unmdiXY+ujlO68kCqd+ahvARSuHu9A9fQ8Fvqq07vEh8WKnxnnWzGB73RNVXpFO1ev&#10;5Qn0n7ebn77pfG+NNzCIY6dA5YvKh1TWlNxjmWR1TrlLSm/G+S9vpnKOsLkYkgkKl18M+W0vnvyi&#10;e6ZXEj9g7OeleDa08JyIZvkb4ZK4i/uM+sJFpjhOoZ9/25pcx6OmOt5vu9ZyZZsSpn5RfVU8PLsr&#10;m/NxhMz8ZEQgziRiouYjeHAuFM9w7qoqxmpEZK1N9rFln3SddUNRTbuWKWBrDdecA7HhfqQwmn4e&#10;x1nRGgLeZeoKqmR+ZzechT0tc6vyW4YVOQ9jTXjvSnHlYAE9iGPP9GAjR7mqjz1OkSoyHG3E2Vud&#10;QEIjMR6f5CfkECsUKxfBriRro659J/ZFH8PZm5yrWjtpKO+7HH01ElD+dMe43vFj1lh/l2ztQHMO&#10;Wyz2HSOwJyGlTQV84esP9zX0FiaqA3PSw9Y9I/zYdWdf/BuvvjqOSzDpyRaGFr/0eNtjHr9s/E84&#10;3gANLI8z4nWs3PKl+n5Kes/Aa7brY6phUvOWVHH6Vh+zJQrODVIwNTbTa1si7FpcKtub2wTS9N7i&#10;zGjNbaB67NOrmDvBCfQzSw5tReDqrbV/gs7g3Vm2nZVgR1kqFctANzZfw1UUdbmp+RRVT+m9dKSp&#10;FUKEHlSW4M7Ii7pMvhxXY0H06dHRx5mu8eEg2lqzHclaa7gWGmWNq+WdPlxgXhUed0Ncw25Cqwon&#10;V6ScDJX769A+O9FeqTdzKvMVFAU07C0miN5/q6QhU25LjXtdrWiJzTJZRXNPMjS4j8dxv2Qt8kEM&#10;juadvcr3Ar0iMVo8JuPCmzIF9YV7pSyDMpEcIe8pY/FJqZGJfKjCifASv7KP0GYH+XehRzMneVpF&#10;O414uuePmY54IhJmW9xxRZy0ZInLOpq54aIBKM28T589utuJG1p1s9BLnMR+UDufhlT1leNv7bjT&#10;xeyrfaQbDyfdiZK//iZQPuCmmany6rbifBJIvWFv6mEDqMADpHs7fyuC2mnIbvxQa+31i/+3QHH+&#10;B1H5d8E7p/l7w+s+vA10WRZW4clw/xsE/gvgWmzfIN9hGS6PVxKXrqGelH2qVa/JtvYtgc+h+MgG&#10;sX2RNCKN1wI6OLqvCHqmIvwdvMunVmxUibzx9ykTX9eSnrwg3+e9r8NpXNPZ7B8FJqsoy7/+/kvw&#10;ifhIpY5qrFxE90VrVWTE+ZBaX/GtNj97non+oFOL98mZqym2luSuHVJ5x8MnQ8BLAmqeeWPxqp6t&#10;xYzW1gvA/nE8z/IiHu11bSIWBz/MtQhXLGXUuDIw9NqG46LCFrRS8odrGr33HYyegrWK8TxAee67&#10;3dYH0vAS9PJL8poRLzGj4jHxs1vdZ9XGXaWLGcYEvxwS+VyFFtyJ8a/OYz05xfB3JGfb+Xl63NnP&#10;+qJH3Cbg2I9Bd+f1Wgjse/3gqPJstdGK8f2D3O8rPKpXPEbaFpQ9KqwxM8CnVfba97b+seSGmy9p&#10;3UCOVA3lQ/PaNdxpDsj4u1O7tc7z9Hr5jGx4Mh6E0I5x6fWkp8efi8+kvfnddducz0mQVoc+RAS/&#10;NeDUt94ef5+9qHUFwQR7dsM1aendpHIJ0R736YLzvotl3Pa55/0jMxH9zkIt56Tg1KTvuoPudCCP&#10;fO10x5Im5M3dfFp6MW2PzXj9ZuAg35LO57DzaxylSEd9C8KsuiYFi3JJQjraU/zIYLhKcv+azOyv&#10;RZtVzLOvz3FqKu9pZHylyd2ugw/X58eNoQ01dZbJMYRYvs6eRAo8WgtTix8F/KjM5xrtyYOzfDZ1&#10;VcoY/J3YzCxVftKW4vMtKh22v92Zo3NDH4MlGjM3G83JrbW2T8ZdOYlgr812wOvTv05Vha5T15OD&#10;jEJrci3r5lLpYcx7Rru/9GlIoJaV3cQ67HGFy/OSks7qHot1Zznfli9wKxQHWLJHfoip9ASbok9d&#10;XWTKovA7BrP7vQUjKxExc+3KKHUU1Z1f4yJyMPN3vvXJlwCA7AcXpDgG/IpWHXT9ejemxBAzlkwW&#10;sltzfoDxzckOP36wccY8duIxWwE33Y2mDOHQoOqL6M+1iU3Up8OCyeolDTdutVtOcS8aHPdHm1MD&#10;YUciD1QiPWVTOhb5PMlvHbmJ9hnral+O/p7BOthnfBzNThsc8BJY3MrK85VRlf0OSRxa7bbIk8WF&#10;T7uk6+/NJ+wiSfwELEAEsd9w3pYNurhC7zq7UUO9vI41w83HOpZf+Eag7q8taQu0u/7tSI3okNZ1&#10;0iFExR8sMclvGl7JgEv7buxNMaa9WAi3vege6A6GhgP3jjzqHn+YgfRldzhSj13K+ZeNV/b8Oudb&#10;yTD6IReyRlsbTaB/wpzCn6c9HB6rwQyW+1so1zoq3eCGsfyUvbDUwqljl5S4cZRZoVUH43J6260k&#10;iT8llyqiMgPXWYegCWOlzLRiJdys6Lxpd2pzA8P9UthsWCou1WGCAUfTOBZd1E1hT60322cUU9tm&#10;sTuJKt7Xw8s9A5javu1mLLhOlTcBjYD5xv5PbCDtx7P+wwnoPqZrxHb0e6WP/PKxy5yoK6IPq9ob&#10;OSJJCDyK5BWENoX3S9CHqoDzEO80C6u8r39bazQ5iEhC4lrIw2MWOJcYpiMvE7RGw2xtkgVALhQ+&#10;0/PpExZskw7T2DpS1ttVotxaktCsm3XkUt8kqy9TqxTa8ekq8djdh7EOfFR1KnhrauzMXVL4Cd6b&#10;WJ+U886S23d0p+jXrvcU7LP6GKHw63aXAOZoQvJIOl+1ZLR7/4tzGs2vKjgG5r/OZpkl/pJf6L/F&#10;YEzIn3IZJRM+n6u1403aM6xvv6IsdrijpDm093ePKhE6H2XK11lfSlpZrAuMeEX0ctF1a81pXtdd&#10;EI/VdI8VLt268iuxNOM8b+F+qI+oTgMeje9CgJ7EalgGqC/Aj8D5b4c/TWaf5MsOUOErD5tldYjj&#10;TxPeh/Bv6uarvvTdYA29QODuFfHJdlVX7q+cet4q/aFedpu7mNajgk/z2bTetEeauAUy36WPalJ8&#10;g5uGGOfxmWe4SbF/K+gv5hLcsLUWJ/dhNkXwGbXfH8LECeDf2ucvwCkcJ4aFH9pIFCbqxPfJeSzO&#10;4UqmrTqc8At8Ody94PEDEOgD+Bf0lR3y+VaZ96q5rpYU1pxYYMRMrLe2nyvPi9HzWb4qj/V273AV&#10;gOvyzHFfTfmBH6vWLHzfPrfxqtXzoA/U19KL8XCwTsoIAsIXG0i5rVM4CFZ0P6F1Vfb6g4+MtxmN&#10;f85sI7QTlsVWxzZYj+fW8aqPZ43GvWwEnXg35Xg7QanwlxoQ6mzrjg94vaWdcd1BT357rM8FJUiF&#10;Q90763v+/aNsorrGjQl01hpHXGbrZQ6eXcc7aH5brdgglU/e12pEtKR/XB6R+dhTRncN1+zTROUW&#10;Z1Vf3HNa96lJoGPKghdTuzZDDKSsrBzR4pwtS4EUI3vdPBmkoS7Q16PdQxyHqmP63a66g0xW44ix&#10;RkwYu93wxuj5NhyYwnGg9zd8+SXP+fC+8cOVcgvLHHT9ynr3WT82di63sOTjjQ1fe4xOfxskh4HN&#10;ndfYGB0TjHYpkphzyOgXXLmI0yw/6kSxSbwGvifVSCHg/K9whin9GM8esWcNlAAZx8nYMyYFa7et&#10;q7QoY2X5nL2ZX1U/C3OSzbcBVYjsyWubnG/uqoWQ0rj8XbkGM8c68Bbe5EGJYk8U3kvZv15qqd4k&#10;HPnWz//xLNbzwGebsy+XB2Z9423xBcoOlaUfMqToawvtak2qJlSbUj0kWspDbCYJe2bLgYQJCjuv&#10;w0DGXfZib2R0X37s6VQSflv3DaSDVXH71md7YnnrG5uebyOJj2j9Jjsn/jVvLm8tamObTtdnGkn1&#10;m+5zXovMDi2XlA+XszT6YDRJfoBXduXRtXOcZP62t71J3SoDrUc0ltnvfY83JD7wkmU9zsE+guL3&#10;DHlakaWf7NSxza4LvRQd7YLGfklduxnn6ud6bJsfS+1dbLglKPAhRVOtter7mai3cm11imqk56l5&#10;PcmiKFJ95/u6mosi0TLftl8WsEC/Et9tnOJ+RuUpLwsP0qvT5JtP5yNA0F0v0A3IB+w+8Co2ZSo/&#10;UHVJjeI+M7oEF5pXJXZN8HBH+WpQFBu30aKMuK6VgF/GjwPwOlO5NFoSmyYW5ebdNedDVC4/ven8&#10;m0+B9da/MSjvodkZTb1fCni6f0a238+MWq99h+9VPGICmVFn4SB1jDdxvPH6FEM1500MAPn60fam&#10;EtBo+yTDob0GrvmZfY7lA3Szu82fVGJC/Ujv197tM0Ah8Zi/8T1f5eMSCrUMVWy8sgfageUtf+Xl&#10;sqEJvgWqp9JAvwxukyGMPoabntS8DnPfOVZZ9H3T1icbODX4pzUWwONsrNIiD3FoDzBFRac9IlLM&#10;tq454luJJvHNDiH8oOvBxLwTdbQ/BdHey6Zp+R9wGMsyxlsVy2mqPhDNSmZulwfzS5x/lYRa66Ng&#10;mAM38oI+hI0Xhu/EBscQw+Nwd80dgjwhVMnxC1D1RYV0oyudpwgQbJUVVPff9LV0yoixx9eNsF9q&#10;bhLwerPWlBK/7XXClGKEusGWAwGuP/KBXdkOVWDGnDEQbeAl6iikowXP+IGkXNSGenfuSyV4NVjy&#10;jIEgSAYLEt8fd6FSqXXkBq0kn7gWDHBN6EoVvk4vhLGfTeWR8lTwKZ1/ZTxZwFVwt2uNaicvk7w4&#10;SQUuQXlUzY+jc+tER/OjW5Oo6xg9SwKGXhCNfmq0H/aB1e8Et2Pyq+B35esGlhKbEYp4VMKv6vxd&#10;9vEXfj2EHStdggHB9OjsedJYw+Mnh9dvhe+rW+B+gxquXPKjSWrW5pvtI5NTNmHhexLnvJ0NwQsz&#10;d88Sfgp8JTBdTDQK6E3Pm74Ov6tfvUmw/sI13A4zLvF8LOq9sLPWbIa7+7DUzV0n+a/lxhxGwL8v&#10;1IsklRfd0V20OcJ5phlFehbYnVi3oT92D/LsiiO/kIJ8nWgp/h8eu6sxgjT590P1+djmKbdxeW55&#10;uXo5+IDieWa6viVSV/2+WeNo7XnJszo4b90DJLziGXUUkbw4synM8XpgPsqoO1srzR2Mpq/2e26s&#10;kjO8Cu+DBEKzQhKcPw1juh2XvsMq7QP4jtoKixcdR7yGDkJzD0jnvH59gCiFTNaCuZPbRTlqv/mP&#10;oI8j8s07r7r66ajV8lbLIV6mmezivsw19ty2I+9+pe5qKgLobmPLG1D+2nZ8lTDo70cpHChSJepK&#10;OFG0jF0zp4Ylqbrwpn6mCcWVGUVB4MTA16pu+lXD82Dmd4RDZpeIz0xXnBhufRvxy40ARwvPDXFX&#10;4itLkjqC97u8+V7VbxRr3/c7KCM7mNGovm2P1sRL41ITdRcvgL2Wwf8V9ZobX+VrsnXAvv4BJC0+&#10;Vbnpx6MZ8JKnJSz9HHWYDSa6wuWVQLlypa9fcrBHdKnrtfTJqXBvtIPCJT3LJxMbdTwd8qgBLVUq&#10;UMSOzuWgm768ObeekVtNlx/KLPg9XB+Kco/xcEfdP8WJ8z094jO36q218b/W2v9tq+yP3/dy9Eqr&#10;XmH0NIQhboM/7ry9xtTarK/dTluCFpA04mIzF4aYhvVdju4LfufdxG1bnhrbI9mdz/qZy4e4qcYg&#10;cYs+Nzg1MU14fFbvXiDrNIPDpsX3Pv0AjnlgpMwXmRFCWCpjdTPzbJDUj75Pxb7AkYsp8hDP9uX6&#10;Hd6Hwpgj0GIMxttLzfDdgXSrgQBoSr5MyBRtD69VPceo5R5ExFVGbqzN/xKuLZ6RUIKTsfn4kHIM&#10;rEqBIS2duynf79R9Cnh9NNS9btxmPuwCM8eh4sX6TV8u3byPx746892JeBx+iznOzw/Px7KFFSet&#10;jVc4W8txKVcJzN2Mv8NHiOd5VzULUW87zd7ZxkkQU7NUDe2VbXfX2/49l23c0t8lg15pdnlLOqhJ&#10;XFToJZeBNv/GeEH03H7LhdFst0JxA/OcAnCzFreGzrHVcCJK5jmwKOJgku8sDOxzk2o2h+F3+e6G&#10;t4gW2Im0ylay510Ei2WTMbbtS1i8o3yL5seYx7oifN/V++CE06uz/5yIY4PXiZkDhLIN1VWje0o1&#10;N+3YIc4hsfbahLHt/uEwaFnfjy1TZhoavEQfNfMYlKmUhAu6OEaS474PGXDt2MZTzt7Lq8aXAfah&#10;yg5uyn8BHEQ3oFLs3XAVXQgAo1wndAoaKD22lDJ5czmW+URdV+ZUuN4r+y+4GisjWkmVCnv3OWet&#10;Zx2FGHzZPYzpSPtM9gYx/U9wSFZ57Iu+pBgj86rWoI7kUnRW9b+KNqA4u1NikMPq18X5PNkObMzL&#10;hWIqno9geZXAET6cqPgRetWh7qqeJFfBEjn5WQ6hU/28o4mbX/y48QP5j+bLnKvtkXXpgi/8eTqk&#10;IpF5Z4mWvOcMcCKzW+3SOojvUsXap46DecxMQok3N+FiIAbhmkhUkFi5L+YMjcyX9Djvv95bWvYh&#10;uj9HQ/62qvaRRGZ3DFU+0fnW2Aad7LZhL52NgbtN76rKu/Pv00RgyFqYRuyyLKmOBeBvRtxlIL4K&#10;QTw6wtzryJlhtRon3c7Wf5UM5QsRqPDAp+vREP1qWwaRf+0by4fcxcCeXGg5llj4JpaWoHMRj9hz&#10;zT74pj8XoWPWv6lVAHbBdeMl3q84eWDhm1D9GAiO/l8OP2NAPsad2eAhgf8S8V+koT+C7Fucr1fR&#10;fhFk/coCUwZfVQ2VCL9F/sUPVnv40aQP8/OyMOnyLAmUZ+DMCcsVphMVun+b1xK8Fi2wi/nPj/m4&#10;6PvhNo9C2I+doy7mOcrTpnwJ94+GNzHmV8Dvo5Dxhc6+1EkqD/in8BIf1jnBRR1ZpdsMCGaMtgaE&#10;flOlHcotjddu6TynAWbj7Auv5L6BcFet+7zkN/hEEWI+UMNqPemKGTEw0yvB7YgdHzfs/uCrONxL&#10;a9VbHA/FH9M9VY9zdls359Ojdrz3dHCd3eHk+H/kbTS9E2HeryEUZM+QWV+be89+DVUYpulDhn9F&#10;ig9Tkvw3Es9xSN4rr9l91TzejrIQKz7hLmrBXLCBOlob8SNQiTpdVxp4sfnjD6JELhwyv8krvxC7&#10;l6Hq1/dW73t7PvIExHqdayuH617or3rgGJAl9zToV6tZyPVp51W4zOnelSnQeAtqt4izlP8mpYoi&#10;O/LgYnB3pbpytaxAerJuDJiquaA3/O+GFW5jgWLE316nM134MOWhk6qCtsbwFG9GgntZ8kc7sPqI&#10;34xz04sxrflHrEuUesAWLe8kN79yTG/hduwYsrFXyrfPa3Sm45RNjVNFp+I1k0FVjjxk3lNlmjrF&#10;0exVlXpbH/lbijJtwi+hBEfgdXI9v0Ja0Wv7zPnA/Eh+BzsbpNjD/XmVhkgbnsjYn65h8/Y7VoWK&#10;eJc/faENxLzeL3g0qVMpyUz/Cl+urpUaUloj3+mp3CRUGE7himTqBC+bbZ+bBdhdXNS4BndqMvpg&#10;OiWlh5c9erONSUwTtqe+iDMp5PUd7sUn8qTx7Y2mdhdQxP5JKeZ3b40W84S2YrmtOyz3Brx0Xo8f&#10;DlugXn40C3jtoyOrPC764UMwekfPCWdBiHqzcFZ895Kv+xCqLzFaTrReArS84sKVOVDGwmlDc57O&#10;obsy4y3uXf8rRnokyvFthDwqHbk1XqYZiknd+43T52gZ4xiqLQfS7Txt5eqVVQz3q84vBvCN+r1+&#10;ZwMvXQHnD1nepupT2WJ9EC0/XtwypBeO36SRcs848VFxb7k2wDk/mB9Q07mz1ElpbeGURrHr2+67&#10;1ybWiXaPelZrpeZ5dP+OnuGw19AtNj6n0+84g5u/r5b8MdVbB8KxhNS0civ5PX8KldoYA+2JvcrO&#10;EfC1fLm9BtXbslL2H/SeXWIGN/dehH83YpxO8QVUXB+42bhkdhuIzHZjS3m/kN4pSE/v37VKbCjo&#10;KiYcr8tB0G/f8ShSURZkAE6FyZf++QZGK+ekKPPkOb4PCXcMcDqNJOza+VNmeRaGMfQu29cHksrF&#10;BzwErAY2TL0NyGnVs6xIQJ1pV+nmKQ/zNvDZWW1nmDSEykRxKUek/NmGWoVBUvYuZ9/6sWr02CJE&#10;OP5Yct0D304hpJlLWUx22cMItyNxcsho6FGe7+hmtKST/ga4wHWhEOlrv81LwY226eoU1XJhlyyl&#10;vGFRKTLfcH88dJ+FaFY1Uc6cnoIeSO56yrNk+lbDuVYiqDDum+Y/1RfVrqWzRiXcqiMeT2guhGcO&#10;IdB+az8Q8NieY9pwDzycOhO7x1V1h7t8zAHC/Sn0wZVyPjtE/1XTBuawtRoXS20ZyfiiLSldITrs&#10;pBhd0KUDKNmWoaNv2YxJ0dO3RMTuepyb/x7aRlyKH609p4TmFm4+HFA8pviY3akH7iRESzwOhnHr&#10;CpYsGB/rhUCY46bxKrLL+GJKwWRGFF0oD25gQlwdBqbKDQb8GL50XvG14QCdB1sevtJqtG29u9Za&#10;HPGjxY0K+Bmb23w5YP5iHqmr0a/pfrdQuqUGjrTYgce3Pvsuz0cWnavmej8DaPvVvLVsh4Ofx6W6&#10;h56U11P+oLCKffve0IoXW/BMqX0grkNOxGUqxn46ND8bvszrd3X0qzr9M+F3HOBfIb+vJjSE6hXr&#10;P7Kff5Iu3sC39uPgDK/RlJm8+9PaJfodYr63z6dFY6P9JfiCMWW009w0b7OqXs9rf0djueclzll1&#10;2+5qewXrVLpwjlZPmv8w0LvXnpTvL1xDKsqZ077xa5+YJc23eI+QFNX5K47AFgLazL21MLHeqjA0&#10;uK64M0SNWozqhOZ5PTZL2FrRyOCd54i19ZQp9qi3AaeWsWy20sV5vhiDlK/Kr/qa/u47RVa7EQZ+&#10;0njo1yqe8sP8d67lrgeF/TnfrY/hdsp183buadcrktk6EK6jBH4Bg1s3SUHffJVCkTxlO3ncUlwl&#10;uqUbhucqDMHagHu5ieua1dprKX016XwcTMZXi97BnxUnVg1EH3rfFrdamZ12/MDgvFZzNZ73rjyB&#10;vXbV21y3GeG1lQNXuOb2jhOUbJAGDL2U1KWg7vpwgata9rozY2kaAAAgAElEQVRtczv1Kqcwg9bN&#10;LPAT3bfzsZLuQ2+p8iU6TfjgNdg/UV6j25IM8uQntBqt7Q8cA2sipqWbhhRCHk3P0QD18hwiTIf1&#10;5UoXR/Mvn5SyeO85dq6UtY9Kn+39furIFs9JgXk2OHn7rIuEWo1LHlcezudAFBvC2YcsT4zorn0J&#10;EI8pY/GEpC1whqvwcrlyWtUsoMrMT20zGgUJK3DHbGFMytQg1vVCK/oVkKlkQHKuoWtJqVxnxWtj&#10;n5Kxt7lZwk4b2aa5GWsXkKrkyG5S46/askNnp/wYDxhT39GK/ikyG3Mjvl9T2B6RbfgpG+u01QxD&#10;Dlr0/OxvtO3LO+gbvBAOcRRPbmRiih7rv8+fqS/SPM2IlKWPmbL3xTpRcdT1+a7Kr7HEzOUDgwc9&#10;4s0U/LqdfrJcpiggwNS7Zjn1bhqJqRDg2nRP/6aRZF7kXMyd2WtGJsCNMfvxjS1UrNjCySnETYK6&#10;/6epmVbJY3AvY76DAXnEYi3LvU60svg7YrUSR2v7BFDzE6pugnfsC+0PuDc95ck++Xk2bDZfBXY6&#10;AE+RfrDf2lsIRI4KNAn4E2vja/v4mU6N3/EjTCr6uIjN9dVSgm76BRGptwRDa5gHO2tfF4X9wBpQ&#10;8Lb24hHoSAXba/dYCJt4Z29OBWzihVyVfUYv7g1YZQLqnav1Ubhr/k67cnivqfxBnOfGvB77yPkv&#10;5l5C3N3wm8IRSAnK0xPxfCqmcUo6RRwPRt69KlznjdxA6CRWq9hLc+MzopJtIfdMa0O9nQq6sMWt&#10;Y+py1kMKfSmwf/QRG3AJxkaohBVOUXq4OrebiDNvKnsaUJMyioqhVS1svtgsymhN2OtvY7tcWJTd&#10;Vn6XY6EPcOwvfFU0M9/hm6Z5ors8jMF0/sNiybUdR/7et1OSee1QPqv/gdv/KkDYP1YaLY53qiNO&#10;jwQ6EqlLHaIj8vNMkbay6Hhfo+fZ4mxsGyi1PVcn7jY+7Yzl7zEZXWQMyzoM5PapzHslWF6oN+j8&#10;WW9DVBq+7J9jq3Wtmc5SkjhkzPQucn4A/bmKqZYAgA8ox7DyV6/st6+BLut41jxZ7Dr2PQNGBL/3&#10;g/WMCywYC9e2BwzZ+FdjwRw4Jss52yOrhHg5e8CYQMT4OfUnYSBjKQ0ry3mNtejkFo/Ei/UxuGxQ&#10;UtZTWqx1dhqK96/IJ+J4mTAChFZUEFxOrynlzpvUSYlTsMGJrl8rpH5jhOOAlgAfKX2q7+qd7o3W&#10;Wh953rX8Vh2gyjDionpshWE1O54dx6MPemWqWDxrbdsH2gu+eDWobtTUEX5h0pGKuhxmRWcnmJiM&#10;KD7SU+eptEzEHM5M2dWnU73Z14wSv0MZe8lrQaVnKOuIQFjaheCl8fij/KEcg5ELMNs6RhtxyBy8&#10;98syFTo1e5Ejvk8nc/iOeFEi/05m/wvwQwfkBtKsSJTfMnsRAE/O5BW9F+hvyH4XvMX5p5xA8yU2&#10;f5CTgDBzzZ6x8qbRbd1eXr5pet9Kmt2tbb+874aRhXKZAF/nBH8WXLm2ZumZmpvfwL9IYH8k/L7y&#10;dzteV/Aju6DcfLX00fM6ez3UO+zKavyssYt7eKWw2MSxovB1ASKHg8pUPSzps+WVty3ZHXJoDHAW&#10;Plb93vbjYM/HbtXCPk17Ro062qkOYoaJaMCV9+R6JSsgw5lysQC1+MG5ZSM5b11dDy9aW2u7+XqO&#10;SAVtJ2Jep7l7Q12Ck3HL5RUe9x/m7+vDCqiv12qqBbWCoRteBt1+lRTiFfHaY5273MevVaDuYBXb&#10;PRDXoJRCKLfk19D6/IhqtP2y1lOrLxqK176oert+k7PHdbs3mpmFDV/hBn9cmHFyJb+CphvX/DL8&#10;+m6mvvc1C3Kf1vNf52YMeY6y6mNfjJ7QRDeV9XFEbTcetnhhZIoYdnQGx1iJ+QXd4dy9xMO1EjKy&#10;zqUuLAay+cO4RiUBd3i7Ee1aaz7tjpzru8tbJ02LlZdZzgdQZROKR2v1wm5LhCccl/2dCYXK/J19&#10;CRegtXl4czixkajxikic36963dX3aRVVznhQsVSVcdHiKfPUN7oxtPjS6pCYQB9rLSgSRUR2pM9J&#10;0TtQu4KPBi5osUO+p3CDaaHomhu60WLhW8D2/Bt5ADB9PokwiWgBUz0YSdB5C6X90s0jW7qCqr7y&#10;R9jNXUJMP9fFOkEY4uXOci8GzLG8kWeqk/bqpexDV9mV0ZwI+bERecp09j1cSybEmHz+820RNJkG&#10;ZWFDmdpoTawRwMUhV3X3MA8t6jJ9JvM4nJ7geKEIrmqece6LsQXSMcfInR3z34u6y55aFK+OgOzn&#10;sgEe3DC0CqK4CFecR8rtYaWhHXLqxTdLIQkIfTfEEJczYu2mB1Q7STOCdDOEAtg9wYc3wEVOE+pk&#10;WqPCcQ96NEKdykqq0LLoUT44Fv9aD7LUI6MX0pNutvNcrPt9M7N/Wjzrh/z94CuEj1s/Z1/9el+0&#10;RpPIprijRhybDu0qKWlvwPbI487wbXGG+CiLs8E2m5iu3W/6MsDdw/ZHfcvL6g9LRobV3WYV5fP8&#10;eYYw2TQN3YLSeQKs6lxYJe3B+qHznJChgm77VfFODIzW8AM2NRavlaFocP2hIj+DAJ0F4V5mkXSP&#10;oqPY3GSxSLHOTBpTDOzO0qdqSJPyzCr3VlRnjFXWUWUXd7wNzUuyyabRk5+Rd4/H0r9FwflOHIPK&#10;WTB4RVnj5UP89tMQxjX2hDae4hGgu3+V3Abg2GtmWaJ1iEtGLOVHgXJkGe5+jxbR/5jKLRsTZwec&#10;Gn5C5ovc2VCibR6h+/ar2PkYyA5U5YWq+7oVw6LCOvEemfvuJMHF9rYFdnJaLxixWPgPdyAe+ffd&#10;EAOOBThTUnc8LjFiQcYPtEZ/5iQG07o5KQ977eYTDoRq3FifuEFIu+zP6K3PnSRXcqYWgpc8QZNW&#10;NduNQ6VThAYM7uQ/MKmUi2YVAlB2N94HqMgo/5jbE5ZiLdOVSmd8W+bJ08SgaEGwPl0ngqaufL3i&#10;IKOkE4ARrngYb83vk3iegfTVGSPD6+NqW/mSm6/FWWWQ3ugrSMl+3wgR7SGzmRteJd9RJ3r4F6ZP&#10;trvYZGbvQD0YgQv4eL1T3Exwp2gX7ZLIxup4A+VJ6Lht1K05wR6+rsJFuTeGisiPo7gR1EeL37z+&#10;xOXecZ01xoxmYElCoRo3GoRleCaV0XRbH3eZVmyhRnDEccFEq29Je5MgXEPcU4lixc6nvi7pVsLC&#10;XzjBv1lobwPyJyBxy2gM96xh4myPhL6vQz9l+CtxIHwnMz9j7H8LoA5ebrt1HBKe13FYOqn3N0HK&#10;J/JUpwa7voR3CnL3iT6jPwvlvZrGFqds8VfAs6ud4Op1h982+Ncb/l/4GfAijoyWrPNU4PJXsTLC&#10;Rg3rQauN5eFdnyygXGScq9wG6bILksK5bt4y+53iE+tknHGp9TD57qhD7udZ9jHGrczUvFfLoZ7p&#10;YrtspG9jwJBXatXLFLTmrLMqrd+Tp7mr7Rh9Ptzi0d0fo20eTr3xE3hbA6Bp7SuIVMW8m9hcP+ca&#10;tB14h/Ffp08biebzYJcfmeznsbGHH7cNaa7TocxWw8JQK73r+/06a7n83pYV71r5DJdfJfKarvMp&#10;x0kX7riID2qMNWzf0lvbLzoM1Sa3B3yPKZ8tdv/TL/Q4KozjTYRwkk5k42zpFXwxt7PmbliiXLka&#10;krVYb+8EVi95WFOlBdmZYm5pTQ0Ewtu57jILdNQHwLd7F70smj147bnc2gLsSVHqj2YRjzzWAjoh&#10;+628LOIUjZwdMA6uO7QhoIEEErswPjznOhNJ9SwTGcCfA+8D5iJub9/3JiuLpRkebVVnTxIOOpSB&#10;B23HYjRmWTF7HC8S9FIiwE/nchoeV11cLRzmVNoA4oLf5RxKIjXvdrqPaiOdcyWNm4wT+iVRVo4t&#10;lnqTn21DXzAgau/7MQR0F9GRuijcw8YkWNs5ZnIjY+uWD65DJJCu3qm6t53jD/hIUetw2GDgAuIo&#10;HpRf6QS3Fampr//FfMMBU/GZ6RMjt4EsrUrUS3tb/YrXXf62Ha/zni4nBWRwneWMDoeZaeVWEiaX&#10;h+87UuYNIJ5SvmL/fmb975zt7qbvMM/ylxg7hBBzX6CCmBcijTSfYnXHQQIR2SbVA+u5mCqQBprY&#10;R1OYHuuxYhTpx7W+4u8VRxUWf5bQSQHXZwTLAUZ/MODfiOMuNsrTJuBnrnXUN86TuIGNayXYoRoq&#10;ZpKYCxLxp0oNpw/8wWAJ0YzzNTv8e+f0EkAfEb1NNrK4rZLGmrXL7oFzpRfMu9NVjysqTR74Tb1t&#10;6CUfxoYYN4xfoSdHl9nduI3p9OxErYCn7XePerdTKx9n+Yinu/czo5UPj0d0VLunfMRrJWON6X5I&#10;8K9CXdy/jkYoxpWX4c0O3bDcjbTLNQS/3rddZ2mhm2rYuI4pCdVuBj/7dARzmWc8+ANy3xspgFK5&#10;AUU6V8ilfB6HwwgF9MSvIyBwcV6FvwdVLPgZ9PHpa9cJ6B88GJOnjxktficr4pRNhYv0wNEa0Cat&#10;Q7fVpkVPuZeTDKPrTiR4F/VjGrTbxxMZ1bsH3JfRcfziRgFoR4qfsyNS3B6qcln6kTRLhPKtgfUY&#10;OZxebBVx8WhkPRfMBlsb+5rZC/wrGtiw8iNA2KrdKNJryLQucCHqU5n7+hH51zT4g/ComxEw3IQT&#10;qphZvu5e4suljpau2YdiUkPn44KwdKbhcI/W3KabNOxMVoEnm9mmUtYeq6c6pkZHCcHjQHT/1Mom&#10;I1S703y2EJ/UlYGruunjFRcfyzzrog/dV9x0wEEdoi4rDd6Qp5VAZ3wSZnjGXBjf3/RGPkAwkkGy&#10;OOMnYtBGf+HolLZwf8r0plDUZeN9+xWsfkqEsnr5yTfQGxib4dTZt40LMSP8iosaO2moTqfZKsK9&#10;zt0Q+uAsJfk0gukze5CCf9kpSMZkOkSZxJdfc1mngnXCG4ldmUqffAx7UaS350UY4Z+DX8mY2lHl&#10;3BG7dap7sSNxnij4Ix1Nr5b+LdX3ddh1sm/wLmtrtLa9GBq9/6g0LAHRYBVtM35s8PIjtGXTfcDi&#10;+qGtLZBEdgDn7OX6WfT24ORueuLqZLraqzoqcF0SXb6/SJnWcaOqP+hHVdJ0y4iRP/iuypbbHv4k&#10;p9RQKfNF+yVKkaJZsnwzJH8B4DZ5+E/DJ8IRdu58XOYHSgf0rfBThvyz1OovXMISr/lAyjkV/JBx&#10;x8Tlmwj8ENU5md8ViuMMOynGmXSPtzWxHEJu8XvC2xdoPqbTWAbfqIx/4T8NpzTpaHsXeRavB+Ac&#10;cgH6r2brNDa9Ht4Pr+vuPE9kpLtf935knyh8jjqx7Xt6cX3tJtKRyGB3+SkV/+dpMxsNx6Cnrnn3&#10;fv2po1eefIkancp3dffv0G87pi39moNuu5dAnuRirVqPvuZgHEpHc6sopFkRnIcGJHFl5Axr/iea&#10;LX7EsRR+lUbwaX11nUL5j0dGbT/ydyyIiela30liuJabdiLHKJf5nmNovJwcykXL89hlHwMwDvfC&#10;aah65rGyU/u91mW6r79Ol0/UYojfjjVqt33R9iGhJfj/k226RksHUacLbXkCTJCg0GDnbzOf3ale&#10;6E8PRZfwhcyWxwA76+YCXVQGEMVy5/Am5EPmEeqVSpTjQT90Bxd23KfOsVNmWQU+gfnRIq+LxhuW&#10;lW0rAVE8VnKs5Jr5ITVAlhBwLFi7LgIOTB7gi7LqwX7G9MnLjYE89XMDR4X8RPWxylFZY3bB/z5/&#10;/9eUMthLfbYWPiDXiNmG6su5yzet47NI1arwFYYK7aa1OPizq46FA1iOsz5ORxqvFsFprNg33jKE&#10;+GDO8c6xkTOF+ifrr/MH9rrDX75xnyVERHLz+Iwe55hZneK+Qp36w9OQiHuVbZ2e3X8Gm9o15jII&#10;vAw/gbIFtZPy6PIx7GOyMT88Fqfogd1xzpVwoylb3Fq5yaHXKqQ75gXBofky8Xe+oXBClX3S2sx8&#10;E5bPfnnf2xlxIHsHyoVhXpDlYMKtZhXc2DAqdn7om1F+mT2XCr/5H63hO/KFjG6sh5K/xAVvp1fw&#10;11oLH0oZevUm9RRGoq6tt/3mQSaavIfd/Rol877c2+AQ40V5UMkHUlhGU9J/DWi8Kx9cgp8CVDni&#10;0zjuu5CNNdtyde2bWNa61WDypY5mWhygMmKiFmttc9+SxtqZqe5VoHhvU4wnVzdIDbtsbdgBV/fd&#10;7T2uGCBfRgP7F8xShby25R100zkgH7XWiYzHWLl71fuIG/INdeHtsZFEz9tU7bZqrD21U8L01Im5&#10;ag//OmBhvsxLS654SAJeTcRtGjOrqdnQUwW9Giov4IaEoFeO126B72HXEZceXkSqxfT0W+ik8Ofy&#10;d2pw+usx0vWhsFSrKhJUjNwy11ZIVX7DfEV3hW2HgySYrp+ZM0KAMLP8JDDk/F2CbmBdwwMNOWXv&#10;pqNdb2+fST1G9auI5XkN2NjbK4fAlDeHbmxCy4wGMnzSn8yBMG6Rg3T2wye9ZAneOMiIM3yAtnzI&#10;kHVyUxryp+ctxrCzkzjJYXjGq3qKphPjfiageVC8CgtQ675DnQMv4KULc5xMViotXT3pnnOXjZBY&#10;gnuH9q358FDxyvlUsIbM1UMulnboNRgz51wlgH/YTVbPjj46aLcGNNX3H5aKd7cy5ACRUydEH7hA&#10;x/hS8RZ3idJJuksIGuI7UPnRsg4PMR2Ogj3Q3UhLFRUdMG1NjmYWkFHAE6Zk/kcdx+RBxadXtmHi&#10;EgmL9GdvcK8WmGF4TLJ07NHHnSr8h1WZBZzswgdPCoMyVBqnMaXwd0h8LvQpDtTD6zwO9MBvHeJf&#10;jhTH+kN8xvFYEk/q4g5IHXB3vCf4CJXfgBvmEQKk6142WGFr2IQXt9XhC7/sXorhqBmr9nlSHgo7&#10;P+nwxAMmQ8PZXIbBb2wo8KtcS/KGSURfD2c78OJq2u4wr3RaSeaZjofIgnrW+Le4PtrG+WEP5Z+x&#10;vRlhyH44CtY+5E5iW6+3zN57+o9AyvAH0H+D7pAKyPEfbe7ccZkVF1UuWvw7gIPlnwQnnr/cH1MG&#10;9gEHOOo5B7oL5D9KIVGGP4LGr9KpP1GXF0AMXv5I+2MO95ahhnBqlW6B6962/Wa5l+huaH2VH7KJ&#10;q4WkMEw/J5bfUamM/M+NerllfBf2P08mf+ESKrV/MewfTY8tteit9cGfeOxZXm9+WpavUcz7osKO&#10;D57natZVgc2cEbfH4bbQCKsnCm5nzKrUrSMUCHg6hzK4SSlVuoyy7eJ+zvvG6+vuVa5kSp/ixPUx&#10;Xk2ozoRf21atlwAF1sHtNqfpVjCj7YeZbTR7qjEcHis5W1EXv1DoHe/afLoQfnprroesXs3NZZ7p&#10;AAoCtVxYqEvG3iZSdTupD+BTfgR4jnJvIjn/Ak8OXwexjtb46Tl//LfITx1RfvZpnS06dEcC32t/&#10;Fh4qvtEimxDIcMVIWU/PskwvZ+J+mjeKezn8xNWqZlb2rNGRr1LOsnIrHyqn62+GX7CFF0Feovy4&#10;LwEH72MX2D5pvWwYUZFsnJYsRib0rclRRzhavpi0ylu9+QfL8Ds8/zpo7doxuDV3KugK8igjptta&#10;WEc/JRbEbsoePxQMQeCWaMXIzf290aWPyv9HquMzpUdU+4NmGc8vONkYs9qcoVU4YySt8q2IWajX&#10;ynt8TSctdgzruq8/Kc+I6HqYMzs7QBo0gIlhFTjqDsnf/oZvAJrIVypzk29pV2/6+SKKvYgbYayZ&#10;DLuNDJEWY93W1AiY8KcjCX5ucX9b/U9rZkyD/rF6zl/mDWIO2/w4yUBfDeBtwKZ6Va4gY+1uNtxH&#10;Jjn9OynrWktOD0GtM6Zro63TCbBeOLy2k2hvAF54iD54BebFkMVuohzQJpoggDTQ2OktfhBwgw+d&#10;A5z+8YjZNq2BWMRdzHCGlAoYtZuJ2jNzC9XbJB/pEs7LxruVdGw8nuYgfWYbt5lQW5tVfHJME59g&#10;jEeHBo5n3hvgtS9+QoYC3cs4RT4GD5JzS0DTupINxc0QyQRI1OPkyHKE3uTLrUeSSv9KJzKSvvrE&#10;yeegA1R3OzUlOhXS0fyy/NGPnGI9jw+mN9oUgTuMezd2272MvbUM3ekS9+ZlzMF+8G89fEIJ6vz2&#10;U+LT48VgHM5z/Nt3cZXH298b9/Y2onYuuByT6yogAveqLCmiW8eahmhT2WeYEm/DeYbjDYl7vhOX&#10;6CuQU9u5QV96koOK54CO14ioutacrm+KPsj2b52b8RnkisiJ0omEckhLOUZzi6StwauTTx0p85G9&#10;uwc4FCTlaUohhOrqmX4oBwsqGGOlq1bw0wFHxiV7kezEu6QPq47nRr3L3Jrnt3YdXfyi69IHaYvI&#10;PawwePjarXc7GCW21+PANd7akl/FD12VucA7z/++ftU2RIj2mqdC2SOWSpa4TSbJPbyLneHN6+3n&#10;gJqzlaL6FEaj7C3YG1bnseeyG5UyHyNd4SWOADxWeWhKy7sTFCLMguULRucGUGvLwRWMU2+Swj9r&#10;YXzp0kmptXt57pyMosO/8U7pRth/EQOd6mR0qhusw0qcwfQC0/CIObEjmwj6h9SIZ0DFlWY1b1G6&#10;E8ogOdi6vGL46ik+rC/kjMl5pxvYhLl+o21nd0udsQGi4z5X7Qyh+1gFihb6QdXnsYyNJz5+/DhU&#10;qtCprj3rdZjflD8JmhUFj4vttbIdxdeSR8/sKEKV5q2hnu6MdbCNFpPfTvUyYoKvPu7rSpN9MTSM&#10;ek8evUTWkdLN349J7vDGv6jkOtMtaM1AE5fs6pQoD5xjNXL97MI+SRDpsyOQT/zESSQ9DfwX0Xjs&#10;/nKwQBj7efNYembXW9UvFeKTJEYiuaHByjzWmEc+lLcCfeteP6J3UPx87rccSscr4RQPKYarW4Py&#10;5WmlGzjlI5jfJDhvfeh3QOHq/jyQOi1v/D7wBfP4Nkh56Be/fwP4HWT4u8DPVPneWrajW/ZBcMw8&#10;/e/H7f3vkgGaGDHKb4GvI/7NrCUBzWXsfXc33VzsU1F1/NMhp933cLdcyeSfIeQPAeeu6oOBv/AX&#10;LoDtVcBRs0KF27kINR38s+8d7FU9SZeraW91Sg/y+cJNDIscvUtHRAfBn/E81s3Q1DROcXUhBK5y&#10;O+XZ9dTGUNmqWCvKNsZ30kecYZXF/w5z4Iizrypuwi/mm3sNwGPJVreAr0Af8piRYIO1jPXYdB9h&#10;VsKaV7YtaU9jHAb+RvZVyelOtjPhEeEBWNeeTgYNLfTBl18wwgtgR85Ydx+utuZuhB0/lpAkhUfr&#10;be+2m1CsRmV/nGe0O8WTAfURH27ihNCT+qpP2RZD2OM9pkwhw19ZqIQP9O/Oj5odFzS4vORF9zjl&#10;BW6s++AmD2g1AarjupYpLl7Mk9bcyYylf4e/qPRXg8aRb/7tQ9ynasfC2wEt6mJeBB9HPeZsFpLw&#10;ucoxoaC7c9weUUM0C8Z0mRVIW0c+s3rfCyMo9fRImGpNJX9yz/8jDLevqmu5mP/LtznXHohjQmp2&#10;hb+oXMk1YLcG8rH1Yz+f01k0f/6BNSV/ITfLgG2d+D4Rk+Ugtfj1fcET+Iok5UVPtZ8tZ8x/o2Gk&#10;vFuuiXau/GDbw1H67YA9XhRDZt3ez5D9KawhV1Mw1j9prVc2AelwNfRvILPo+kSMEUr47rMu5Gva&#10;Jpr1pmqfeQkVz/V8tDd8mQ1PqGa5+rbzbtdSepGJhzaOJwh3IfeRbe9obcAM9rn2I/rw8sy9PrP9&#10;rFUpG0hzKpL5LWo4WsMdH27HReb0vTXeup1TS965v5aa0Jb7Yzc1YPtUhqJ3o9E69me+/l7/UU5q&#10;y1uFAcsxD67ylxFKQoukq+bXvTPAnBfaoi/7SoLjUkPUIDWYFrh6esvlmMTXekbG/LpUQ4zFxbsq&#10;9pKvl77PIJ/8XuNKIj6UeXmc6qsb+KEFtw/xqoE+HCCNmHIo9/oF3x/QZn3Y53IJqx+ztjhqKmJ0&#10;+TNgUZvuT2n4mQjO+rKR52t1llXkPFp00SPrfBWUy+SpaMdcpa5ny4VT9r5vQ82pBxhbxiPhp2hA&#10;GKY3zlhAHaP58Aq8ePK26OQmkfoOyi07lG6mgMIVtixyNpXbuXFGIKcWVulonDR7EOttrRBjKzqF&#10;QpdGZGezSW0Xn66s4PREt6gy1IXwh0xOhpR1g/Mv/+FPFqZqWuxVND8Vz4riI59MzyvnMNb6jBzY&#10;qqkjNzaOgerk14uX/VOm9Gza38JjluhJC4bAp9TawjC5Wnqjo81yLLduIaXlsLbIZzaOFdz09WAQ&#10;q9bNoKOMb3k9jB3/RH8CuYO5MIZHjXfCcWdDEC/mRQi13bNyBYWoq5iviOBHZmtsOo6TTMY00UDZ&#10;eqY8z0WPobqTY+3pPfRnPP/ZScg56Yp3rA0bFndouCvF3xvTi3W3AmZRf31QZNcSsxhM6nJlei5/&#10;kUlF0nAhUGZSN6qSHJf0Kn0NckiWHLDvamhH03PIt/40syPiF7Wpr4a44wYc1+qEEPHmu3WK9hA+&#10;eaee/YGVx4Z483zPD8poTY9DCt4Ot0zuQt8tBYRT4pWD9wUurI0W154Ke2VbdPbXvL6qxDMzVfnR&#10;TmozCSQ+zu/6qut5JBz480TPqKAmyXESTmzrTJ+udAj27EUWnwRnJHzLWuYWkBZODnJYVblo5+C3&#10;Z7CTqbzNoX/Y/Rz4QofqGClRb7DDxfBtlL9VY/VJ2vmRAdMiTJUAjTUYaDzTOMNifu0J6CD3G0bL&#10;uzdYYp28RbzzejSSgCsZ2fVv6yrWVJqQtr1LBl+2OMCLRPQvvIefLdajSXw1u3iB/lNQU5fvpvEX&#10;XgEvVtanLfJLTIzrcYKXm7i9gANCeTvP9L9E64vVj43krZdErsK8wPlWVLcQJqEZkRviPyKufYbT&#10;zwg8pldHemP7vx9h/ffgNP9cD64OdTM1Tso7lg2gVXEjlN29NxF8cHYleGm+i+zGtFuLWPEhy07r&#10;/WpQNcV8A6Ptee4NNvVeEE49tIz4tU6cRUdcvkbin6Lrt/QAACAASURBVOBqhJqTG9sopj/yG/Cv&#10;pnqaifZjHYfTFiE4FgbfOqXy/+1d67blKqvUM/b7P/Ln+REvRVGgZs7u3pfF6NErM1FARChNYhra&#10;sC0WMISect0japn11qKS9RupGUKmXseu1CwLrfWUdOWFW26K8fNKWGZynQ5dbcG0pv99m3nUGP11&#10;ON576vdBS9xHqm1r7cm+PFGgG0z/QH3zMpXrFkAXYyt+HD/Qfa2P0WeJSI8uaa9+6KNX5ROsOrbM&#10;1Kt13Fi313Q8UtGIH5jz9T6N2SekEKuKteEw4+MPieXzPREXE1uRHzMKdateRu1yHn9TX2Q/4DuU&#10;Ad4zFtcsI4y4z5nxDVaH3D/jsdVt+XwUP4V+s+CK/rOaq9/KnecmZVHIyFkYZJq4TqxrKWvTUc+4&#10;l8teJkG+wplc3tb1GwAi6yXZnFGhxVyOxTbPOYsIubyPTssW6nogl/2pFTpYeil+E7vyg74CE7iK&#10;UskqLTl1EP6St5P6r5V4M5Vy0mNUN4IrEWcsP1i1QmzJq9048HJSnWXM6AKzIWIOWlnAEpRl3d2O&#10;kqXwfaXUyHHXePJhw6o+1NZwIan0C8nFd5D/deBgs9fMtyZvdX1gXQe/aGOowfhmI6cGvM2FmItg&#10;oID70VDx0uD8BjHTmWcGub4KAuN2Fh+daMdVwx9aNWt2tCdcNxbY4CODuea1bHA9f3W4srrbXm1w&#10;Hh4kH2db87G/Uizv99k1nTt/CoFqsZhyKFqt6Y3U7jAra8aoz4iqVObV+OXZBCSEVhCMyrr5OcQq&#10;nEn1+cCjhIyTxgLvmt+52XOpK393rFNP1rCnywe56CtxV+S80yomz0YIq1cYfiAwUKjOPIGAQxSe&#10;T/BqKKM8xcbZiQSlBIQwGTpNYKE6JCk9NqFtCXYZbVU+KdWsDwxhtZS1WYQxTJND6JP3K41g4ImC&#10;Kz+kKjZ75+rjP3wGUX5JXvSN3prBfuGKR/goh5nD5kis7Sp+jxDzMD5V/VehUi1mDujNtOYkzwbH&#10;1UB6V1H4k1PBgJvOTekghlAjm3JOe0OuZvXHjztW2LRG1sy4EnkedQzaLmt9zQCijnw4tNC5DUl/&#10;8LrN1IxDTwxbz6zZixtTNHCDkzZw02d8G7+7O7FXPF2HcS/2m0jlTLXbLLmkx086bzHagRxVzkSk&#10;9JlPuCY6B/OKFWDb9BqCvKoIz7bSldRe2LytYZXTnnrAtxOA0mvJsbMh7sNswMX4O1+ZHEGzrBSO&#10;YsbbdnXNSXAk4peYzb3kXRzJLw/mj7xNX49TJx8+N00T7CRm7Cb4v8rPdDGWvembxNv9wvsBfean&#10;rZTyl/2pGCuNrKPevQhiuWK+Vm94ehDTfIeqHaCEbXYv+6h2jHdSQTw4nd1ZBrWUntYqla30V+k0&#10;9KDfnX+YmHy893ilJ+JlLv0ofCU+2DYsc4S9gut7Cwz+leYYjzINPy01jlpZhiLBZ8GIx4T9XNza&#10;XUQgUtIvhhLVlNjpJftkU+eW3vDjdKuuTUJMLPCoqUtdxz5Wy+PYjeoYwFmC5DT5NDIswCbVnbPc&#10;GlPZM4myX1WIhcE+dW52SXjoO9RsLABjKNoZRTcc7TbCmPHfYwbHBquq9esrANegX9qmbkq9wysC&#10;hx65wQi2hb4LMKNJEGbs2UtmeftgQMtxsTOEKed1lW0wPzmr4M/hzBjoR+eoBbbAVo7/ScQ9iYCC&#10;TBJSu+2Mi+PwRga0PxhPLugF5nX6Zud6rDMfFeWyETj4xbQXk/QjDKXfpO4l/T21+nvQr0QdP/TH&#10;6A90pbwd91v0qPJwkgM5GbLNLgeNuYnVxDOAqEFdEpTNx6Jrt/0x8LZ6w01gFveF2VO9BE2MOvD4&#10;o4gvQ/PWP0+Jf9Xi7hd7Gmjnwljt/c3wH/p3kHyRLopNmWudOpIaz/1cgx+8PhKFgWc9i+Z2ra8H&#10;CLCsZ332d9jMZMdiNXrxVQeWy7PR2yD7zPfr3u4B2zDlNb+uJcsd8BwrFXib55lRjpvTe+X9mk20&#10;0248yaqz3JrLVriOpfY3TEAO7Zzi5vChi625OXrD/Ooird08Pn6ZhOmtBq+O8rsc45j19VLNoseu&#10;F542+xUDp4JT62x8xA88IN1MmNW17Fyklz/aUgIZ1SqL14V9uJpj2BqstL6uWGsprfaHlgYgGwsP&#10;8w3ALkPsDG/le71PkQnu/Gvr04tjZahIG/f0Ndx45UFficb7HJ/d59UwTFY59uXQYTeunsr42pxJ&#10;M2p44BrS5OHkaEPRFONGEYc/mfBjOQbUmzlbxCTiMSIJKObiER4DP5yUuYnarpN6GRmGb5F68Eid&#10;Cx47vQKH7wdLPRWZWokftTOqcjVBIQIszli4lXxrpcyXLamms+0ZmJrxTN7sUS1VfPnciX8oOeOX&#10;loG9sLqNcey6itpGH7XcZmTBOl9qzzLIoU1kYN0Umw2BVrvGMRgrOUyatl05Y/GuVEkERT4HRflL&#10;Xla8aG/6VquKYxc09UrqooLGsbwKuU/1HN/rhO/NQfiU6mZDDDD2zSg0eu+AwEdDfjfq+Hrt8cmX&#10;tygq0U8W+BxoZFHz/AK7l948cx71wxGzEzfYjwwc0rApZynleSiuaf7buCkFKQaQd02Rt3v8Yyn9&#10;UObts12hjx1o1uZ/9rIMNRUvVBNyMRRbXv4LJKPMrv/lCNDQJyDMC4GQQtePKVICffRNn6SgO6ln&#10;Da/NNLTqCbX1lz4VXos0mPmkmT52GOzKpCRNmOTq8YGpaPGgSuRDU3RgDY3o7W/RbHMtpKjPUa79&#10;deoVrNoui2CEDmDq4seYgmSNg7WO5gsbXQCqhV+RKGuVcOb94s29p/567wv4tRo2tLLSo7VVu/LZ&#10;xDmWUaaRm8ATkRSo7Y5nRXYgxoq78aqC8wlFYWr0q3uhs9lyFXw5wJvDcbMl+vUxEuIA7V9fbr9F&#10;LKK8semJt8bJN0KV9oWVRK3RJvgys0QvWH4bv6tu/kHcr0aGiP3ip4k/jpEmdcWd47QzhO0gwzyp&#10;+zZ6DlT9Vmxv0ucuvvuhG2GFy4gKH7eoxhWDHDlkkJjlbj7L+czhN30y7JQx+JlxpRMTB5PNEDYv&#10;EEu9VzkT2g3mCPSXvK4GK2oQ8FzZ9ohbLcUv0B+NOCGbj23NYa4TPMPs/T3Ghc9XKkK86p+31WOo&#10;+D7TyUny4ZQ3Q3QvpdpeSgn3hohjzOD33H9qZtO03BdCp6xdw5b0xcvNhveUf0/+L9VdVZozSuZ3&#10;yiD30ZF15FrUoSoH9s5hchp5/XC6mTdL8YvGQZ/GkIKF6VJPUeVmvhtOEpyULka3GnzVHazjE58z&#10;L5gR3szIvOQiAIK1BgwAypC4a44fYuNhkFrW22O+Bewca5gPXgKUGFn+ul+w45Dl+a+rFlLal1S8&#10;n+jdZ9NIajS6TXtWtuep0ukOWNmjxJFazI8tgIvv87w24bMjCJctdooT4oooBwTkegp1SjvEjmDz&#10;NaXBOTDdUxMHndVhnW1GlVB/hfN0yTX8vIFXbB9gDqvNBP2MY+62LdbrgXDGw0TTQHNzYuygYVm1&#10;wt0QZwGj1q8h50M2kviC8FMlOPO2vI1U/GgUl4oz1E55RXuD3ZVY8XlOOHb5X108adIxz6C+D2yZ&#10;Rhb34MVfAiLf0N9GkX8tpXHxa5R/Mei30aeN/XHHvw/9gr7QM6uIEmeS6anCTXot3MXlV20Uk6SL&#10;KmflExkhwPouPak4mIDyS2E5lzLnctQ/Ue0MfezpG7aIEv3nvDMs+kGj/wb0ezLdf5a+4Ru3A25A&#10;awqcWeh013DuM6H6On5etCIMj3OgIi4F6iriptl690Yd7fMzGFGwjLnZnPW7OnJ9wMzBYx25LeJ1&#10;oMIvttzH1lFDrCrMU/nYty9ZRN+18mshch1pnul6OR3WcXXnqXgFzdDmpRmbRZR56OIlVq7Ui7Np&#10;x2wmmvD7aRbYeD4lMOyl+irziGoP3frNiaX+ZFb4nuQxnu6kd9vAk1jVgVGUsE7acTB8ndbuWj/A&#10;XZUL9IjEwjXZcGhVcNfcMlUtfj0/GG8Q8+1VGQHN7xFB13jejcovJEtqq7bT4bj5xWTWMSMbj8Vt&#10;8rseBlfV7mbb90XRrfHcMek1wOdAvezHZ3DTRH9N+iTMZ54H9Lr/woRw2GOtJSMvnMDc4F189XDk&#10;m6X9O6pWNQe6knHiTh+OGTdU63KaUB5lycljBSCzMeZBLomV2/lBEb8jtBEhxyVDa7nKIWcbVQFF&#10;VlFmfmJTIYylk9m4AMci77LehPbg0tqTwT+hgH2JdmVEtpTKPfHmhovDtNr8Gu8AZm0VmwKSMWiU&#10;ivzCaj3yix4JFK+Cp27lWaM3WcupvsF6WB7xAPOJ3LysbwJJYozB9VEPLhKEEd5hnvluN6e5TecH&#10;w34Waa0/1yOkt+4N9Rb1aRxXSjYGFPmGaI+v7swsPOOLHV/5I0f+Shv5BtjyY2X8wifqivFvRA3f&#10;rUlHV7xazR9zVsHMQIrsCkzxUFZnBx3/jE7gQ/hN5wbGbKg8aWZ5R6/pivT/ijY4gGNAdN2dF07B&#10;0iAlTiv0c+Z92Aaw401Dxdp1zsUlHcHzVhVorNGgldjIOy37M1abIDrHiAMCqvR54D0uWUuxu5FC&#10;Xq+mUMZAnOt/K52K9O15bonsiagZBytpQFkD90xVpbZ8/nDFlYzSOJaUZbVuXPfRrMEPMPjoQ4Jw&#10;o1uC9L80Wkl5xYJgbLkP5Dgdrxv1HKoNzVDbWa6fga9cGP8hAaadZqwmsoL23MIh5nka+VI2EQ7M&#10;WFYxGNLxar12rMrO5zKn/aAc5W9MJmMuI0Vxecak0O/spsu/fTxfOGk3XnHwqKCxif8TP1i0VXss&#10;s18DDfw8HThBHJznEv1CvqJtJqawjFLM2vl0An9vZfdcH8KACj4TVuMQNURP7WsxE5mQZ/OHB90g&#10;UwddieOrqrcnVdcNhDJCHzfC+tfMZq3AF3ppsJnDeJREmin8NO7wKG4cxkgTA1GEgpZTo+vRRo+1&#10;lP8JFvwhxJRuOjGsrFo/tRHnPOUqEI+jZ0YinXa6BLaW7H3b7Di28odG2cuPTGpDYrZ4RFGej+MS&#10;XRF5q9KYMt+yBLjSoL7ht3WFTcvCS3vmNxj3QvDEpX8pJGOFKnSj0I/qOlVu8TONEi3MGi2btvGu&#10;gVEt7sSAgExA+nwzoiXNxMFOmsMAC7FiW2xUMPaNCfgE/NXDgVFSwGNOsmkFJ1QU4cgADZ6WTzq+&#10;VoTBbZZnwON7EUPQLQRQ8IOleaU1NLEGGmE23nECS54txHLbsdV5/SyQ+WuZFXXgQmRo8eJwAxP0&#10;vYtYpmF0bGvIllbG158cmBHOzl8WdsRD+6JDnLpS/71vuiEnMiUPw7hnVcbTslzILKvv1mkFZqGp&#10;WTLsAzlLeg6wBvzsC8KQ8HfRtYkr0NbIWlUUcP5MurPG+61sTiDUhkO/4WMJxiSDQ8kFHPoamdj8&#10;3+gobaM5DfZKtzT0bZIdHHWO8mFWM7IDQ4tIfoJ0t2B7I+qH/sP02ewhqPgx0x/6IU0fuFYzk7sP&#10;vfMcMAtFDnhfskMcb/igjg7081eVcX56qks07wkM4+Z2X6QDnb8vdbfOocr9brJzwk0PTfoMRf7Q&#10;v5LeuC+v3QRl5PUAQ7f+34OzeVY5CvWbi5XXgJakVvymGK9GqJsTBvMKRyvynqyVnJBdz9I8ljz1&#10;6lUJv0zwXIsfAGjwP195ug+1482Dorq3M5cqjpSevFZWSYPIkv0MrmmYHFvnRmiPu60ZrGWhzov2&#10;87TfLGYGnhMMNv5ayFIl8FQwu34gkUWCPrg4J9SZ/T59jV8C6J6Jd5+ckmeLa8scUXm3YiY0Xe3x&#10;5g0m99nc/g2GFdUqyFG+9LxM2h8J2chckXSU7fEJ79iR/m7NA3Scu/ePi6QCR7/zOFdnfGf9iaUr&#10;scZAtijDR0ixlvwFrdP2bMeVDx6BfM48H+BN9lNeg6pkZgWBoc5wgUYaqqUuN0RU3lflWPnt4juC&#10;ilEnK5/FiQj3d8P0zyXMB9uCGwltqI1YBV2V9Zwvro6TwirdiSrY37UsGjOq/9Xv6IKpv2KotOTs&#10;tvh+l6uUFXPXW5n3D2YsUv2fI4cobpyPNpVf8JpGa0NN69Yx3gqSZk6NDxQiIjnNx3boak3s41s9&#10;7X0fjBNZHbML6xBnnn4cyJTaW4v9rVSUwY/P44n65FLFK2nCvmylX6NSMHhlokwG0zR4feJWFItk&#10;pVhPfbqZqmFUrUVigB37//G5AwZXIyjQu5b+dUuIP7IiXzjq/5SDKDV84xxxxUxFHmux2mYYUikz&#10;t+y20p8KwX4/yBUU4tW1UzqyWu3ZoAWji2CDaJ6WNeHAGIN9nmQ+Y4OB176CFkDikLbtPA3dRhyv&#10;1cS5LmBwdq4UA2rW+IO0w8YR8KkWgFgVL6EHfoMwVqNwLhcZ3YDEC3lKPp+PB46/umKAAev9p0Yr&#10;uZYOkmw0Y1XSDroIgbH2tVj7V9t+XCACpWcNxJxX+gAJ3w3LoRyHJatUI0PE3A+7JmRDWKm1849p&#10;7kRHPJ6yegyVuDVScDKsa2PrClJ4U4IolpN2nJumS8z4FETN6AUruYONHxB61OO6sMpgIz7ZSHiA&#10;JHPiRmNas2priqAN1dMfZghUEr417iPM1qdhV5y05kuM1X0DMRIB1wGR9mQxQu7zVdaZAse1io2w&#10;Olsfq87eJvbJlx+qPeW+gI3yRlnmI2LqDpie0KwPlTpfOdyKsopmK9EQnKyiG5weLKcuM1e+RtdZ&#10;+TexfNTjGBLlFNXm5fkVfjMTwv5iIwp7xvbCftj4yKbrNPo7fnnruXSLtbLc41gF7aoN8MYNdZuc&#10;VLthnQG4ee4k6frzZx7KSkRA6QRBxA2nrO/P0oc7biU4iFhFWZXyqe5OLvuiGwHVdmcbJ0vwXHYd&#10;5ZpR2s/Fl3FO3Mt9XTN5O9WPWlFw60bcf0c9RhnNxqu/vHQMlibta4UcQgoUj1OL1yBoV9jcAP2d&#10;DS10ijYLrk0TGlRmyf8nTY/3x2duHOfqYtlA73yPmuJ2ajCNIiU4H58MPPapXRDe4sZI9GhrMElZ&#10;AEZ8Uag+6ba2yWgjmbVrrgQncPVICPPybfejJB6SmGww4BBgdPXOCUdkztVS9Bb2Uz/q6Xgcj2O0&#10;zjbFjW4NFPHgqtBkSLUBBmOUbWpw/ZA4drnxU8XxSJaRUeDmAoLRNE4EeqUVmv2p6oc3Z0spODHK&#10;TCyr4kHljGOTsYayTfy0Y7iaI1U++J0Q6jSrRXasgL3g2JISHCt0doVKyFTGnJo/VGMBRVyOFctC&#10;eZyPtxPkrW19gAnUqVQHmcgGBKd3vnDgJw4DfIE4NrLv5bsjfUYfdPXfi7Ic8DvkfYn+TF9cBMlv&#10;i/070a/2mf8iKeD6llIe98xP50NX7E2uabDLTYV50Ebo3KnRV3jMGe+u9I5Oxr5bGnE5K55oiIZL&#10;kWrSe6BZz48GNuxrgZBPB342MXhPkmvwOfT76P2nM/9PkP1VhDvU2/lL/Y67M+9kQaI/n1yG4GeM&#10;tvJ8DYVwP9YBfuHck+ffwVztdmyojX3k3IV+m2emhR7qt7+6ouy0VSnw8s/akXNwizZuvLdBpN2a&#10;GJ7xsbaaNUenJokXWrWRoW/BDR1h6521BlW574ZPdhtvGmcyBobh7VPuWv89nXpupV90c3NegBa0&#10;8mxqhVgDuK3lHzpfuPs+nTegX1zWm1p9ib48BfKa0UIGpuCwOSNGkrdDTHVSqN/cazuUAzJLCjdY&#10;Zd1LIsjHNix6SdDYAk5QFNSKvyLrZyco6Gh2fDOX2NDX13tUXi60lmV+P06RPQAkczBeUDmJjZ0Z&#10;ViX97dxvswikxl3Iq6o/QvG6QhjrHpCbR4mK457AfGW1eg1C/i2WMDFVa1BCGQbOzWRH9jTtPBgl&#10;rTis56pPRwE5IanrnwbxmeWUYiQTYl6ttBvz2/GL3wnyc9R1JBYGSEfMAEymhBjD1RY0ZXTL0BYP&#10;E/TmhWXbzGVO7Lok3InbcAjWHLPYTz/IKBuNRjAdDWR8LNpW4RiLqF0XJyflE4c0/CdqxCkvginw&#10;50oXu/mB5+nLt7nr/qfk0sNl223xU4TxZQqGtqeuX7f10Hbdkx7xSHSsymAkl2eM0aolu/vZ1x5n&#10;MvPFTrB1Q/0CvSLMsEt3VaW6ldVJDZCHiDfO35nOMQUYPCrqCg79D+VS+9eLEZTFOMWa8sXbmnLR&#10;uOTsVpfOvkLQeXxaxRSjTxCQolNSbCrggvaZSA8G0dkzdktHdlIRnTyxO8ZCKpLEqoD8dK4w8mtU&#10;Bq6P/j9+KnmXhCrpif1g4+s8X0e9hCU6NgZIsO9JCyxrFYG8aK7LqDir84rMeKpWcD/nkA+E/ekC&#10;pK/Vr4VrfLNt2y9mgBXmxtHPhkL44lYVk+fZYya1iSS1Gcb5aIw3sJFe7HDlZU9OJkHMUmyj8LYR&#10;7TCCq1PX9TG+BKQ1KvEQnN1TzXU3dFksCGmFC/eed+1mpOjj5LrXa0ef3bDD97icLmzxlKYACuiC&#10;WOCVT40Y/T6irLFc1nCC0FxL0XEAYUNb/lCKThXzxScIV5FrKnkmTQAG4pex8B018/HvUvw64TYv&#10;4HZSfiCOSDtekdqhEOsbdZ4TYuefZdckxqpnH7bzO++pNm+xP1Zxjr/TTDMENtnIxfCS7NgA0vJN&#10;dObcB1LnV/cGt1phfW/Hehi9+WaiepzzduBg5xSTiS28PFMxUa3JWpgpceK1CX+DvaosqkcOFA1Y&#10;8wdxGLcwR4EOMFSY37Jri3dXPppwSz7ITOiRr1Xs1zIjxz7X7MZyUOeqRKXAqyzCxH5r4+lfosaL&#10;dPqCol2RVO+KSJX06UqOoyyAUhPc5YPaHDSqHzSoOvW7aw4lbKXu1E0Myuj37ua+onR+eMKPQEfE&#10;IsRxULJNdIq11usP42Gat7hJ3WhVqfGMtHGqK1PpdynyppWp/R4YnhEP/sj7cg4xqYCkcYVinPKm&#10;MWO+AO+aBA+RZgMnwWjjuvPjd/MMJ3P6nYtXEFDaOsiSpMuko6QBQFKNxQdc8BlzSSxLOxPRPPbB&#10;zMSeX8jmzD8l6J9q9KvN2nE7jk1KWtqqvbgUmGH9pnkRmzAeSUlx7m3q9g0nNVufVVDsPKnclc6o&#10;W8p0ZSu4umD6b/OVqqHd6aN9UGXbIGdKHlARRd3I13Y6sPMRhPqVmeQ7ff0L6NPY/G+mX2aTf5Gx&#10;1UzzhFQi+KED2gzYD23Jc61L6e/1OGFMvmJfQarzq5Jj0aGKOrc6Tyzzyk93c5cvEttPiUjE8gsG&#10;EweLSa/Fg1lbeO6U0Xds0gR2ZzyaatHb6zdSQgwb48Zf+XL2D32LvgN6lK+9JakJqGnmWHOC2PyH&#10;enohs0ZDL4AFa9hCOIycxGRbKzhcHs1kd8EfyuCcMBC3i05m/SqI/fyyRKRpFH4bnVObn0S/nT52&#10;OWC2c73g49cJfPyymi/91hft17yRdV22sDP6XMbkcApZTI7HE0vDURBvfhnptUhrzq8EkW7rsGFB&#10;q44DFO1ZI5HtQi+0drUyrVc00E/5tRfzOYC++abIQ+zV9pI0sRcaLwT9lvQpFgCO65DNawmPI+zR&#10;Sim4kyhHAv41X19saywuF+V1HqwXshVjS/jCwIGi7NJK3AlIv96Xk0sXB+VshIgikD9+7WrR4Jw7&#10;ACbFXePseDptP/M7f97dBVijhrTfxlB39lRev/zIwqrul+k0I7mYgRd3uqP6qHi17BosTLeiXzjw&#10;54TBja6DG56iWHXzdR8MxgM8NODJzpba+UhYAWHz3JoXZUgJ9DI810vZfnQk+W+0U3wFzX6JSSMm&#10;W67CHxVpsS1YP0GKcgLpORjuQQzH+7WNZNTSDK6Qmp74EvqNqdTo77p2HV+PfEwYocK1tctEH386&#10;Kj4+eaDT22QRlZ/8riP9nvdgyS5d4zo2pCyM0wq/9tPKXBN6qTbqfjd9FrHbtGnPrJpyHr+edLP7&#10;znkrz8YJhczuXjDwyrzFHmFLZ15SnR/ntVKwLzq2HOxajy41rFqGd6AIRQ+fNsuN7mtdvokm8NsU&#10;JCXCd1FWCLCVuPxrAOgJv/s6/iTZSesDHuZfDxPRvrGhHLvN0Fh2SUJlwTy01EmdAuSqnC0qqpct&#10;hH0kfMTrjLda91DMEVLpDIv4eBHTQVyvolz1qwRet6GfGGxU2fVl2E8DI0Fb+WGWabKN0FFYjT1H&#10;1Ca15qLEmBCMDV76jf8NClHdq/ir32VGOdmCRiXHVTXD3+WZCJmuOtpPI91CKdMsViM/zuEqpjSM&#10;w1DUvciAVpg5CrFZzzm1wKYJ3K9BiwyWIiEZTV8BeXNMxjTsn70ovK4oILZqNdnDXBLLYw9x7BCV&#10;rDJ316T0gAUM3VZKsMaqCe9UmNyJ/Ed4KgVwariFEJUrEwvAtGCSDyufAoIxqCgQO7Y5MphjsnXw&#10;w+ln+2Jib9l2baQsI015429bPAybIF4cDLtRLQvF5uTEJKuneEPAUSWNpySIQ31Yj1VP7ofnudtf&#10;WWf9V6cX35PcCXUddDro/4Snp7iT43hWQTmI99NH1x8ngVzviS+3Y1Rn6bTGGMbpVx6Y54Z/ejka&#10;zzhImyjLaEF6ba7XcfmMz05GAx8APzC7OsRcb1rAVpibxwgm/CSHQ7IihGZRuxhc/iSdOnSwnM0f&#10;fO97xDbvEedWuL+nZ2sv0rE+7y38zTW8f0Y84eWqmwEch2EndQKVpDxhLFkcUMo+sQwk0quqB4Yw&#10;u2XgN5GVhQhTjq3PuX4vOk6AqllCxlhPVO7iVIELpgxUTsa7Jpm3RqIqBsxteQ7AYgwR+ddQOnSq&#10;4m94ZA/nK+1Qdw4lOZhRv28p59fEFU1v5Ns6Gg4dQQLE77XYYD5iPvsQZy7dvfuceopZ5iKOZnMr&#10;e4Dm2EMyXQLWlAUDqGjkywLnOM6MIqNGfUaSLRfDLxOGA714YyLcW2HycgFSTwxKWw916T546p6M&#10;C21n3k1X1To0dID7fWTb8Js8eCGU68W+XkqBt1eR6AAAIABJREFU3dG/QHKrjsjBH5qyqzjnmQVy&#10;iSFdeyZCQfWDkAoQfOGawieJXwYyDuX+q+g0ht+QC0CfZuBLeT/096Igtm7pp19f0q8xnHlQ8lf2&#10;zSfhAnytVphndKUrl90JO1mo+2quAHmhavqRLDVXWMYoOi9K/h/SzcN9R8p86AhvqDGu6Di4PX5V&#10;yaxfRGt/e8Idu37oJUV4NKDjkCgKyJ3++vwCv/LO0xED3+d40H7u9VPrIoH2iSu1MRGnMs+8AWfG&#10;T6xfj/zxb6tHpd8RzW4a8+Kqr+9Ws3arZ6fzYGQqe4JCr50hPzWeeV2d+WDc7F6vT8lZv6Bo3Y8U&#10;3Z7xq4HypUD6gneZ2qKuB6rMytZYM8xX4buz/x/FKtxVmeOiz6mN2mmn2gmrkcjjcebvqhZhJp32&#10;WKiPwBp7UmUCSWPczsn/IesvpxvTNxKC4M7K4p5INb80CZ1l6WqLryavL7+NUXIWI4Bh1AVp3ebO&#10;LMrWGzlIF7v2RDc+3iAmlHlSN4K9Z3I/xJCSHx1G0w4uKJYPQxqN5hDWwHe7UUZIUWuEasfvU3Jf&#10;aBMqYmmruK45VTzuFhErq71u9x60c0Wj3sBLyK2fZ1PXon5YNU70d3lEPqys51rzoQBsP/aneTg2&#10;MWgEMFT5YQ9zPxgtBnXn4Tp3jhijiHRKu+jB13a/xznFtwXHQ49xaeAJGJwQL+eHphKtcxz97tq+&#10;cBZVmyuxrgx7IQL2HHPieLEiPXJtnbn7gAfc8NzLBllbBXe4mHXP+Ci+72nO94Y9xNDcxSm2VUXG&#10;3yAQoKDuewu8q+lNo/tXcxdj4CCmfgV1zJvEY27nwXTqhddKIL6xDtbmF7LLHI8Sm4ZfGaETLGqn&#10;TsTrAzrHrza+WU0EB1QWUzbunpIIVxmHIY0qPFnWYtc7HAStcHGnQUAOSB3Wy/g94KMU9QLGIbLQ&#10;1069huVF7fGe4EuuAWLfVe2lZ0fZOqkFRYh+4isHXOGdDthSodBkQqMKB7VRnwWKDz2VHIQSIM/0&#10;dFOVNuQC//D7tvwNMEdprbRKz+kUq7JvpdcjskQSMTY8Nb4K0cT0t46NejPdPj1B3J1yerdKfRXu&#10;kGUWPosfl7FfNoIzYXkjc5dgUJ/qS5ayhtByY8DuUNp7JzJ75C7bg2+RCqEH47j7Fh7LSAG0IR/1&#10;HlCk0PCRpb0IJWGe735WS+s+1zf1GZOm5029JeiWv2vXczV0XWqMcAnP7pYig0mlGkDWEbvBJl7T&#10;GDAYo3yGpqYvxF2TizHYZY+u5j2vuvzx1vy1FLMMM7uhjwP8UuSKXL4Rla5EI8jWiDTK+bxFv6MV&#10;Yx0JW7U3HGe9aO2awaUoRbLCsB2c8+xGhBX+j2NE8qz94wJ0Vt7LQAcVQJt8sKJzmbLGi+kw6wiF&#10;f1mJ3eBiT43obSyAkcpNY67kUoyzBEcXBxhDsMl5DEUvVtluGQGBmGP/mrIL/Ih9nZ5DqIcvIw8k&#10;Z/UUaKf6NyWY3kWFPVl+JAWTtqmhXkePNWttvlxVi124j1TyArWKtaibIVIlGtM20yP/wNSsN6AZ&#10;PPUApizsxQkF7vMvZ2+rEGBs2UaleaMD93yvjWi2Yi3GFxxPIpybgtpmcOPnJd1LLIW6JSF5uRXj&#10;r7WuH7uBs0kJwFyX2Xw4/YgecyRgFTuk6P5WNX41rW7cfdD+nT679BeDqeLHTyZEKVjl4T2ZkAYg&#10;K5oEvCYex14AhzINN/L9QvZQ2RTXWg4Anj2gKFi6T5C2YHf8mCvUFmCXcS4ogjFtnIVvmQWk8tdq&#10;GOtZZwkbU879jxweEp56nXPegDYXvPUwppOyxNDn7DirB70UYZEtbUrWfTELavZSfan1nr8bJ5T4&#10;OT/L8rWcG6AGxxExz09Cz5foazkLbPwxz9+RSH/on0O3TvXjP7+ZfoPBExHR/GRdPEDvKuarSdWB&#10;8O0OLWfw5e/px2RKaxreu63xAsA7+mN2OAk8B5hFvBg08JjxlXPghdwfTuaB4lsef38aD0/+e1+w&#10;+vWdth5AVXOWcr/IEcTHsS6khv6zrub70O3854oESuEiV6Zzo8M1KTbaPadRifXiFM59eajauWZC&#10;h1OmjFT1k/TUijS9LV99/6l2mt/GneyLZc/sjDq1+u1J9JqC5ePn9n59zrSFymTS/PrMmAwrX21c&#10;2K5RVDUs+srFWIIZc9AKECXrHMnUf/1hS5QmomHmrA1fw4rGwLrA/fKVWeGGPsBcu3LfUh0f6n+T&#10;x2aMxNdIsJfgSzUUT+ssMQqzfwPH1kvKlxU2e0pX/dN/TapafRKezlIRTu/XKpcdKe8FEWtrcWMI&#10;3Z71+3x96/ukueqz+e7LWNeN/R7b7MtDNp9wz8oXoiowQ4mXYSTPDuOSj+W+zF4CZj/r58RjXhjt&#10;aRDXccwJodUfBhDsmNwzm6wjebCqX0qxz0xF9joKeV1m7Xi14EvXDexLyXcm0YjIl5zMSJe9vt72&#10;cT1+Vw29JqbTdmWlht0UWC/FP/SWUC3+AQ2pRg2OO4+pwB4v2F8xfssIcwumhVbQj30Etz4u0PAM&#10;cDRAB+PZ2c3WS/tOGNWATFUnKR/KW+NtR25zTMWau5zDK4V2OWx7mXFNuZcSZygJoxnt5kdSzlF+&#10;WOTH4j7X2voZdyinYvNVkjiLi+F8oJ/0XOB+K+cNyD1jLM59EXrcfx6eByvWJvpNjEVBJvxFDaF4&#10;J1mdpBenkuqgnDQyVvU5d6NxeyQcX8m78fm0/Jk/z3a3Yh4yTIdRGwdcuuPHSneBZ3MjARUKAS8n&#10;ImjLrHZjPN8HXrFd4LLtxvcJh7pvcKDXIRoMXE7YbzxwVjtSM3ZS0YBaO7BwVALT59bdMnsSzkjz&#10;ZD+fJaPJRwSQUuyLim3xav0rLMtO6JtBm8RlLZUVtNgjCltRb7E1o9x0S0/TEVQAOmylf4mxGuyw&#10;VUboHepJMX5HcvOwQjZvQUFJPIZitMbHG+gV1KYyKl4eaOxKo1KGZ2xco/9N8Ar63diloafXeV2N&#10;CDzfxhn4ipkLd0qXXq4K2dnUXjRj1t2axMSNQK9oIF8ZvJo/5nQrxX5tsBdSL2m4cQFKKmc4GN8n&#10;7RipSaluqMGVKP1XE8J93iXYUaFOpC6+8GWKNXuNY4NSEePQ8Pr4azg+LmS/3sT4bDs6QnIF/eSx&#10;bXs2QAi7eNP3cz0xKuAit9H5pMUV/j+tc1y0lqJeBDdfXo/e1on8txdxG56UUvxE/7Qtu7Jv0QHW&#10;rfRXic/8QRmmx+cyPswANiGVs/fxG/1V15iHas2RO4znsinM+h6wL0VhX/O8oRTGQMCUaG4gipuX&#10;FLs+exK2dRnItwcuE0eWft512u634NLZ/7UU3FYJjiNCBMrl1yK4Bkm9LlSbE+I2Ooo9mRmtY/Vh&#10;AuWgDX5gEpStTQKRO0cnb6w9LKVb5mWb0N/8+cZlWF6WVzbEcRrt6dDoDU6DxPXwxE5CEKB2Ad5r&#10;a1/BsPZm6+8eiDkcGenvZZ6ziBHh1xM6wqIHPNjqURtZL6cnZhByVqWjAZdRI479bWO1UyNhY6fs&#10;RjikltrG3tUx67B/AHy7/u7InGNIxLPNUh4qRuTvM3sIvh2BRgGAK6IiPjAV8fbnR/J+6+d29Ee7&#10;ojs9AOiHZTqvZXsbMx+MvOqbr1wUKNgV9Bm29Af/mk8IppQ6H5BKuVE5l2DbaqALDnaSdKLCeLbA&#10;o5I1MCxOgg+o1lJqe260tELdhGOqsyI2VwlSml7x6HZBUx0xf5usL+mT/PDnBe9G/x9r3Q99kyJw&#10;8dO9/wmq5WVXmziazZKozvbc3gHTEnpyfE+/yv8v+NpFDYuoruh67vhtUj12moQVEv3WDMzzwIey&#10;fxNM+KH/MH1tWDYPbeV6Ak+HEpoPO2Kcnzu8AXeYiDU8V/yIt+se8apOE+cCLc0vOb+vvu1Y4GRt&#10;UNlVTc3UugovbYyT40F5nJMpWU1diHqvclGegVdpZfvagl28f0tqXXHNL5Ob2mKO9szNu57AthW0&#10;X7WFxxmXNuDE0XyQHjYPVEYRms1YWwCvMWv2/Zz64kwif+GEi2jydUzwQnb1pyWn26a9eLFqvDj1&#10;bLrdHygt/tsAdizqaGtXqaCYeLC8cFlFdax2lTJ27NV18LxYoHHHWpj7xt2uCnRcVjQaamdde6qE&#10;5ekt/gI/pwRZAMKPp2Uk9KsRD+dvdik02uE633A646IzabUlDCtWcYwFRti9SsdZcBWMSPZ8OBkM&#10;sTb/SuYA1VrbAx9M/FpHZ4aRr4PWKB08W/EIDDnqiC97OQQwGp7jvOZxVvT10EWYo/AUox9WiSMS&#10;HNPbCKuPWInojuQmWbuAFSE3xD11/n8kI6XRrhGDJTJ02qSdnVx7YMTTT81d2LXC6piji33OyMaQ&#10;CWGK1XF+BxR7mWjCr+59jINu8lKMEs2DhBn7ru/Vh8QPVFOeWlop5pk7UvBehyRmU7mnmRUSI+hU&#10;MC9oukpTV+R7ScdsAXAdqTgV1fGI78ELcAea3mCam0xiGKdcPyKFHB2zbD0AgTktX/HtVH6UYeG9&#10;FzGCBT22mmJvjCMfJFbW8BYM43qk8IEzYouy4jh292zbcl7NZarX1I+Gvq9yreipV25UBcYJNQzK&#10;oAIRD6ugz1UkIwyA1fxFLynOM4MgbHRdfsh+RwL6XxGfvk2ItVYAKq7PU2wDNkQAzMAb2NbSivtk&#10;TtSnyFqFY3abxgfVXFoseBMojMyfWNtvF3ySMY2WrawvbQ2TDlOJcDbPo58JYTw6puka8pBKGV2Q&#10;0RTbRKV5yp5rpTwvBUszj3zX68i3n1GvPpsETNVw7sBtcJrwdesBa83G/m6itN7Ox2usZLvfr8EN&#10;SE/ceDwzWl1LGxyfYTAlButJu5hKFhVFGWhPm5xxY9MhOKgzNjGUlyPjyZQlWssxT/FWVokeBI1c&#10;LiEM62fvPo6xJvDaIXRI1WtF3o8ZY16qKECc9cvnf5/bPRbhFUdf95xUHY1mMJNApOlralm37jCm&#10;UySL39sWchzNeMSa7Vd1MUvKpO/KlVLWGmRtc1NI4RpUv1F+i7ApH4skuQUtXD6jjY2ItX03QLFX&#10;+uI1+EIaQ+XoLUgBH1sJWtaoLwIoHeajVvtL5WVBBy6SmDSMbVX8RADZYp18tFExhWlpLtCSKOsP&#10;85PQeQYAcgBgq+/vWpozdb5c5a+fggqv6TiVG3Bumti9zTxor75FZhJ4BEhX+UjvzIRZ+dD3CPtG&#10;BUMHDEGLTXEjeZZSzP1s5hu5X/pVQIonWDYyM7/ge5JczXyVZDOAwR1rJix1oKW5owWWjeT5V/WD&#10;HjZiwIhSEd2UXTWi6WiRZ/cylsGz2Gn87JLe1JEMILmkzxMoh+N8+GFDjsB0ZLAq9B+uvHlQIkkd&#10;bqIV5ZXnmppwqNOPEZf5LApQ8vNxXs2fUZGXWSYPHOKGg3rgYsF43N96N0bGsfJzDRN1iRuX2sXB&#10;qC/W7mTFrrPV4TuE7LaCjEihW9AvIYcDgZuxq4AixijMVyGrtvxAajlmxK1A0mnO5scP2hQE0iiI&#10;L1LsiAbNRb+5/H1R94d+6B9F38jnHwOSH/qnUqs2sV65gls1+EXEuHHn41Te5BezKHCh8xsw88Ik&#10;vPN2qsauMOqizlWY+R/MXyWDI1JI8u8VoPSXr37o1xKDvX9ZIoL1pgq/8bJL3zyPFiaxGxvoOcZu&#10;La/Ufms5cPSps5nsPGelxGTAqOwSTPdDwghiOWUEPpW0k/kxlGpUUKWjOna5q17PVoiB1tD8PlvO&#10;YSuoVbn1oGKbmsxvhYVy+HwwdXOl7Bf+mkm1RmZ/KHBsgFKBhxEYdV9fIym+Zh9rD980qnjzhb+x&#10;7cpua1zxiUQ+D76xXIFtggXsuc4zd1QcY7TP6mvWN6zst+Ot8g412d9UidieaNAef6pz7WennyiB&#10;dp5n8zb52AHrLM2vn1damGA4Wo2cYmN8oH70xfls5/y1goS/bLRm1LbrkLM4wTokzFSFDePDVTer&#10;wI2ysqwIVieB5w3QHOO8UdzBhFVLkduAjkBh5HK5m9ggUcw6djcEyN+GKqx7wt9nUDx544E4Ws86&#10;IrWMSN62Kc2CA1ZX6Idf8zn3a+7fRF9fU5dTAHZbc+dHWkkbu5v7X/EdD8FUs7vXCcpUZTJLX0WX&#10;3CwCKxgQ44PvKtIHzV6Tag+JV/CtMsHjBJH6U02dG6EhMr0S/4Lsq4wij1/FXmEDp9eI/zYm5fmz&#10;+l8cEw9U4y9VhSFU6O1aFnW3wm5X9DDG/Qv9q9wbuQe+8M5d1qC82lYiDJifa7TYtbVRZP9ywbyn&#10;6742Dr9FOlbEYWjFl5MX0aOtAYCb8Ce3h2WxxW/7/GHaCG9AEJ3qRHouQa2UZxPXuWCM3Ia3Hhh0&#10;p25SdPXJ0CkCFcSQr6cxdQQOfp7BgsnVvxts9WZH7IgMsNW87MOfKklGSgTn/AAwsNL7ag1y9LJi&#10;aRqGn5PKHjyYxI8MrxmTCXxuPnNPeTJty8ZHMfHjIG+lFFwHml9owfZUU9ypPzBfrYXXRKcodt9G&#10;+m7bGSXAc0ePII8Y5Vu1yELzegQ5V6EutXJdfmls/ThB0kpJFS3sSzkWfTZbUBPHhnnY49kTwCH8&#10;97zw7Jwz/e3JP2eo93QINNniMv0bue02eqniyCiTdTSb5ohGsBLjePJ9fMfHtBOkIErXsJUs2K8V&#10;TN3OWohjbUVVjq2CVJyUuRbXYevyQ8dsrd/ajTiSZBHiF1Q88lgoCJDIpU7EZCrQOK4eXKj1Rhb5&#10;9CNsMGTwR6y+i4UjHygoUmwXNaqjYtosW7HOo6Xdyn3VVOgxgmF87nTM6F4dlsM+wLjq2+XOCF/A&#10;NpMor5iTqoiFoL9jvY9AktRztzqShlGAHctxA7wgHWynKGsRlYuuZzz8uExZjKAlRLkXrI6Zwu9z&#10;eHQlwcSUUiaWcKUAN9pbLy00FT0WZf0AWYB8pWmroBXGVifXRhzGRKt9tkZs3AZlTok+FcIbP2Ly&#10;lTnHys7Iwrwl6y9b5L3nqDynSyRnXNQdSVqUwSKBTA7mKgLxDXOFO8QQ2w95MkgwVIJ04nUwPA9o&#10;xBilFvPFAZUml7auTb0pI1tHKz4ecdKgmw/2JyRYNnrzptB9EvdSLf+38dn7NJlJizpvBaB3MmNp&#10;mwcyhLzDVGbKIw81VnYyJ6+g8p09wM7RQNsoMt/NaIFsislTTLMHfifBWGPDD5KhvWYXy6OY8vBY&#10;CYSbvo6Dj7824tt5teIhnotfnMSCnVn8aFjJOLohgOmatUaoKxKJ0DkLplkyj+pZv8PYiDaeO8yM&#10;WOeCKLAL9NqXg76A3zs/zLNzK25FwCUL9sJ1ejQzXDsYebIyB/byherUfhmPeibB6OMq1GedFdaw&#10;w8TWVzglG6TMN4o3o44axJgXMf4cf2L+v0A/tvhP0E83/9CgEBhFZbPgy2VOHU1MJkmXlNN2rtcg&#10;d5zE/Ft0/0UaE9KjBr/U8aJ5tZjp5V3l2IkueGS8PGdfCn3xzwU+fDj+70RvvvjxJcl/SO6vJ9ey&#10;U5d3k8SoznrAalWBimNuAHPjMSc0Y0SsEZm5fPWQGUlB9hKUzXt7zTRNWRKQ7ppuAlVi6lqer/HO&#10;F320jlHbIu2z38gjn0nviDVZGu7rq1lrpd+xxMgWLn7YqaPkL2+ARQ2QqdD6S8gEfYd1Sjp13sCd&#10;6xR3X/Sa61JzfWv9Z6e7Q1Cc79c6T6LwkaOOgR0EmZDHCfMDTBBc9uKWzW/ofTZRixGLfFyrurm0&#10;1DNsHXkqr6t5K7MQ8TBCCUa+O1VNfKzgVYqypSd3vXkL+rWpCxLzkV3sVGTjN9kS1pF+LSTcRqgJ&#10;9+VaFxYKGm/bWY3/eWyQqhaUUZn9BA1wNt3JiSjpJPIVXWpc9F6UYRbpc5EqqjL6l+tfeKi0+j7y&#10;+w8fyEwL1f7PclMvajvKgNSRBrZ1067Hgxl7gnOX7/jGBy9dX/Iwv+0u7pXrSGZpkneBVGVqpxAC&#10;mglcKId2RkcvtWzImkQErllAxQKKwbckxtFutuHEXIWmzE5Bkhv5MATOpw7p28Z5N1VNtTEKz6NI&#10;tpN9g3JngNNSSx7Y2rHD8fGFfB2Liwb8OLfG216NE2V312F+0Ivv9ohysJT0nV/NbKq0lL513Sj9&#10;rRNi3ANexg9jj7lSJfMZ/fn6oU3SqNf0Y5m6zjsndLxI731UruKo1+32cBuLjx+jv2sp6zkFZm2c&#10;YzFlCyKWCgFsRlFuyDoyeGz2VnRUf+TIWh4nm46p6mRxgqOGf4n/TOUs9ihgWaX5vJxgNLi8LajS&#10;8bDbvDb8oVl/MhXotAmo5H/cRAwaRnc4kRmXXyJpZf2m+cHCdgqcnUSAkSl138fZ4SmB11R85fPz&#10;2PlmPychGLziwLglocpd1nRecstaRvGql72agCFdkNk/gXjZh+CrqJ+2KCmGDcPRrNdP5rM2Jmnq&#10;HuTRwaqvjQK8JGPuvVORJB5HalwKwhxyIOWpomK6P5ep4r+WZRXIxkqsg6Z1n85lWMsjDJNqrHEM&#10;OEIkAaE/NX8pLH6O9VbEq0U/l7gcDdOkC/m9AD/LxtDE6J7sDOXgnlJtlLmEaJX+qsEUwU0Vh/Gp&#10;uzHzacWuRDb4v5qjzDN8w2zd5RtmxpXcY5DSQgXY/3a4zdbKIq2vEZyrw6kgaXFqJ0iA8OiGrtxI&#10;JrtSYvscBWyqm6GBHb9a0q9+yrM9lwUbekb+GMrfnJ6xJAqz0O3zC+wGNvrnyNfTxDDOKS7NHqor&#10;h1+ku8kEP/ygAdq6POecUgC2UDGJst5l4NNii3+RhIlBR5Qr9uL+sj85FEakLVyNYkoc/pxpTl7m&#10;k1WUQY2bORNKNfxO7JV1AUo0L2TQADIJLovbjAQGXyy6wUZ4SupvMbVvVDfmyFmq/RH/XY7z9v5f&#10;P6mNIYfA0G/0eNhYrdmHQ/QobeiUczY6s5c+blKWl7+HCm+SdMRjkwqfslDYbdKEPHvD2f8RV7VS&#10;zJcLZFxptm6mZ+hKOxI7FTLn3a0g87BVdwcHTSuXE7t8mQbTpUQ+avl8ahoSDdVS47PRb8/1nDhc&#10;spZeSAzSLJayueXUb+MHqILzDsRkL9udZiUofkGbnqNSgR7G5CuHT48+GfiRZMidXEFbRgCCMpKw&#10;LxL2MZflWKRMEhyn+bYssxksoMiMe+DV8UDldm1M/0P/ALpN8P82+mbbTwL6D/0r6azLo2D/Jcom&#10;SadrBuIaPVf0UqFyPj4+MIn8TnCk+ImcbT0Axf3nDlE9udMy3j///M8PLgYGu/mWf2Hqz72s9E+h&#10;f64vHFPk9mLdyszpxwIdTiFbKWsHTmDF8/fSBGbuMzGDwSuWfnb9L2L7hQpjXsXXpNm24NDb7inP&#10;kwk5Q22qpNKlzrlMnU+PFR/UYAxXfwr48cH5bNOKxN4JyppFm1j1M3lWbmovuqpuQEcrBFudwsWT&#10;5Zxzl09ijO42P/oxFnhqc8/+LBaNT9hCwW9XfPI3s/VnbafmW82UWsv/xBqHkWEWvcHB6cXA5ipK&#10;ced0WvYqZUfWqPHP3xr+98KG6WeYTfjYnQ3zdZ9lmT4WR1eTr4/ROKOwcURyVMfbtCJWpqwYPEZ6&#10;jcodRR7UC7+D8jTw0+m5ykVZmUp/UZ9lxTa/chbxDJUJr8HFN2NRrZfhbzJEw3MiaY3lPLn5molr&#10;6/eMt7xYNir5TwATw5veDjK5WZjD3owzmOfDOqi6sV+b2lnVrmuFOP6oPW7hk19iWsKxfewvp0iA&#10;iirsw+chLDh1Qv1uEsn6ouAaexhL43b5NMQ+R+Whwk7DfYoL/DS4tkdOzVczX4oIRM3TPZN0+0Xf&#10;jcn42Et7Cw0JEZI83tuYw63Jb9xZuzEvrs0HCvCQsFsp9p4JY0E+JwswUcXZv5ALQ91PYqZqa1lj&#10;VmpZS+UHXJSYbosKX9hc8b/anv0GXqslfWb/19EVmN3XHj5WuAdDYPYxRYiNA8pKR+B/0s1sHE1H&#10;cWi+1V6PQ/HPo3lrdWLryXLBx+l6uwdib0bQg4OiURjFkoyb0CR7YDU47zVS+o3f04JlftlnfP2i&#10;IYfe6ydPFA9jD6yFAbKU8sxx1Vc9M8e+cXoFSjpF4ydKxxTP9/NhJWDnRUrwuYz4xYg1TvkbYm0W&#10;qq6Nilnt5Xi4zlG+4zHwyS5vMJk6Nq40eBjXx6LIrqPQSHTniMXziHSuaGCBywqdWMejRQ1+zJHS&#10;11orXFRP8aB22hPPfG3hmcMxL8qdSArNk9SYNhmxHWPN+N3nBBijlW1CWGZqFRRElatYKz9qiIz6&#10;Ol/GzHbDKo5Z4Fdmkq75RinKO1tzZXdpPqqQL38sa6mIn5v/rHPM40tjPEKqbEZ/e48jwtDnceZE&#10;25PW1+Cy76d1EToVq7cq/AlapfgtSDGxWJkuBw//mzgv2NQiXU1pz31gLo4YKoZy4v1CoRXq0/eK&#10;pA5KX5ujpf6zPH/7ZzVIab7s1WOniOur3tquRttxZ5sm80ZuH/Zbn9nicT0Bpvl1TgObgNVd88xg&#10;d9fiuD3YdRk1KOWbb/9e066PdNbQNr61qEgU075saxCREuuwifJHp62XDzw5P1JaBjzEqDBnS+Yl&#10;qZVLByrLG6VmP9mYL3TNuUc1ULYw6mcZGc+4ZD+PrnOiNOToOU7MkH1+rNGL0tlPXgyIal6u8jRE&#10;aigd15CnjI/ulY0wFV6spmTiVCLPz2FDyW78GE4bagplQqVFnYwip7zpWsYxyIBDheKbJUm8f8cv&#10;kg0vDj2jLW96iouJAXi/AxzO2Er3j7NDSqptZ6A6JzuotQUj2SrmnNaN6ty06bTdi2fcRvOZ036M&#10;awaIQ2a5Xm/mziQ+m7q73F25jNdbbmLnVTS/o7LR2Pe7dNvrGKRqvwvzTO41SPSyfPwcmyzY1JPv&#10;OvNwauaayhvss04VHOou6LMOtjU7/VjTEWlG8lVferPx1HNNQeus5wtrTlu0l9AB4pDJIStjuTdq&#10;2Jjoqz7luOTiefG5QGvV3P+65HCeti44IL40AAAfZ0lEQVRvUF4auxr9FZTWD+INPljnXig9CLyn&#10;4esriemHfh8dd+wfoD/lS383O/zQ357Cr4WGSX383TibKhONVTWBQmwqcGw87v3gs7m0lOMnPK5W&#10;Yz+lZlU/gjcfKrebAInui+0eoUk+/nTOeR5c7aNh5/K2psdmjDl9a6JSNX9+6L9FOCc14XDMUcd8&#10;oBW7A/MGh6uh1grM/emamSBO54aJsiksQjfPz8pBaGKVoYKZ95jBVs2YbVSmlbI2jgkVCAabsr3Q&#10;J1yHOCBsSjS3m+cqllOzPX/drizjiqBfSVC6PSXwpYdgF+iERj08UnpPLYXvRPNZvt2RtilzUqFx&#10;PP8t7oawnXGPTWaqvNmb0vCxwd907MPM3Muihz/Yh9LmpYWAmXyKo/pDaiB/eSRXBIW+TH4vvu6o&#10;1lXOK+sFhd5L7vz4aa/UFWah6eZlC1h2eZ6RX/sjjht+KyTbxKG0+A60WJ2Ofq9bLe5v6W3ygzNe&#10;svLzVqluvfOmETs4925fBrj9Yprbze+C3jiq6nxI5dPHIPhg79btS9IcAGRUhz8qGZ96KGOSrFxy&#10;LuyraO6BXLqnZ/JbKf8HIkM4xhei5IixIYzL6qa7ut2v9TX6uJgeoRxhxw9C+LPpxPrNTXwVp3OJ&#10;S5Y5oBeRtm2yuMKhnZDJQiwWniwHaH38TdzbRvT3kmdthTkQT/cCaxgyrtq1UJ9XtZCn7j8Y06HU&#10;Xc8zKqZrzljD4qTVwFNb/w3R63Mt/VQu6TJ1o/Hr6mJ8TRhHscN14FNwYolerqIYxTcDTXj+gziw&#10;9FyjSJkjFMHdGj38dq5IZ8tGrEVpMSxrsWAxfrgOs1zIxlaj0LfMfgXj4bHuXTeBQ73ESMq6XsEq&#10;raDBfV8ZcBvrPzAu8xjwAaCIyqnonmGDuFKgihCvC1VxLqOD0MBUC8FMkyOflwDUl1GM5yAEK/7Y&#10;CsMfWn9/vsGUaJdBEsH88nBYvFo9ldMaW1s/GzFxnc2CGv4F5rPvweK1lK1DyZhxgtTwgUYrN0UE&#10;7ak5Xaf/nkOy0tipqgsS7TgMhqqAznStwVE255p68xyyzYadAZTM2KnrkR/N4yd5Pi8qWDzikIZY&#10;3LQekT+If6Kmitv46AZeW0ggkOAC0LvU7h7vqXgQ40SOYSdzbQn58ATGKrWDvDO8SELE1G7qFEWU&#10;XWzQ4t2TXfKFGOKLSREuHfXdPhgdMuHxmgUJnWnNMBNtaaXY52T73zY3l2vTXg346BeKWKc3nh7x&#10;gp+mIZhLbnlqHKVEm8TX8NyIW8Qgw2pAaPo5vATeUNrgsJJMhQZj2HJ6mvITdcc6qylXCm2ARY1J&#10;9OJLa7iJjQdFWcuyupqU5UJFFObjenp0+XN1V2xcqkV03I7sd7tjG1Uoxdlxq5otOAqbt8UDqRT+&#10;zTABFmz9Viym8owjxTy3/LzaJIeRBhPfjVFtVw4fBFu+LFmeoJND4hCqUjTEqrFZxLhfUhrFe8Bf&#10;8kMb4tnuao7ikfQqW8wktmLbsjnioqcQvsBaSboJ2QZf0WGGkRteGBFN55w4Ct1RFG5Drq2Uv2xn&#10;RE69k1whW1mjW7F5CI5yx+w+A/ordDTL4HRABiBrNOwsnljUvEvsTUe6JsrjRXf9YBRk7cCqXG6+&#10;FSn8ONQhIjSRQ9k7f7kLXH6AlmL6lzLtG/h3RiPR+sClUpEa8ntq7iiCGJfhP+T1bcrScIfJthxU&#10;MOC3LBtmBpXje6dgO7SFUdJbnIGNKsrewkM8h7gDuvHUFXctsTt4I3zJfQRjJCXrPqvIgWWm84l8&#10;QQ04A6jAyYCWb28UeCA/FsSa+8KjB4CxbqY8CKml8NrOlqvyptSqocOakUKF30QJqAqITiIDBIFC&#10;elR3/4694Lod4ILbps687HLYVjHNNwIwm2pO3mUKdQs3aaXzLPA+Vx5Qd9v7HPlDP3RAN071Sx39&#10;HyD/30q7CVhEUX+o8yqAXc6hPknTxwJ5kfFqfATgZl7PeNKEE3F8ZM9b/SLa2DX+jurJMspNp0UT&#10;BC1nPJCAVe0D83aforemWnh5LXKM9YJoXeaH/jv0PBQzZpSPU+yWd+aUIWSKBUviXN0n+4RN7RVp&#10;WIw1uM0QfQP1Byu7E2LF6dFUYCySq92Wayn+IfsTJXi9IlxfSFmYtZUijg2vbK0FJk746Fql0rEb&#10;1PI86LFehcaZpI3LPKFegQpXBMwsE+5URO0Las5S7vERfoi/ykM3QHA5nO+dzbXjtlxoRHVnyxGY&#10;ydK1ZwP3wiPrBXKnPqrMIWm/a/5C9XLWA7L1vQKpVp7pOayIrHID6vyq0gmiONflkGhhIFxharCG&#10;NXaQLyKWdnVcF0tH8zLM322z7jCWHZo3Ud6vYY1xVO3lK11ar4u5ia5Kzf4o1vq2cAH9Wc7wM5/d&#10;n3N8W9Gwj/KiSXQB4EiBCuccakDFC0H5VIZUtFgLRDFIWqnozrMPLVxFklrcA14zDMB5/bJDnefG&#10;7rnVXesBpZa4+c5hqi9HRWrpL/hCwHKPww69WKfxq/eb7t2lmLXuWazmElaGwIwKwLiHX0dtkXxJ&#10;r4aXEvIwegCYyhdmnHN9jIcyttj+nHPatuxbsajgYZtxklx4rC5HftymyWKGvWNXXb125g6a//Tf&#10;mEEeijAw3uXR4OmsQIMs9iz5FTE7h98+TI3YCUbWOYudhcy96/+S5OrCXhPngzI5R4toPBPFdDU4&#10;9p5bI3guNvop3ieOr78zHMk1XxvIuAL4mlap4IODB+4KmejoKFRiBMFuf/BnxpEcxmOX8PY02b+t&#10;r6rGpAZCVKpOpeYTB63AV+xVI1K2Qm+NfTUOjuwfpRWFw9i6kGlrWes0pirU4S8CRcMHnox/Xm6H&#10;8THmuQbP3GKFAMe66zuGN/UGdjqhEXcScFZKMTuylicK1NJf9l9snsMKrd4pkfnjxCk1sIHQMzin&#10;YK6kLO8QdvK8rM8+7gdfbxztwDwZPUQuXgZUaVFlG/vEm49BUYZiTU66JqysyhzQfOIHUqN86LkL&#10;TV8dJAPl4XYJmVgGGMX3nEigyjM09OXcYBZtxsVUjrH9Yr+LvR6OLmU9a3sLaBWtvHKNjwcFCTPy&#10;Y1NAXPD9tBPe//Y57MqPFU/PZpZSzNeorA77vIxFdr7D7c9xRaKCY1RFAzivgseFDxpDLmyluIev&#10;zAN6PVdnfmf6NMBLIlxqRtWyiAyIpmhWRqRefAL6WAAigyNrfxaUBzZWjyE0MWdMsn4EqpDOu20X&#10;wJDgxCF8cqpzdDolNBy3UUndky61ouolFE5KYwTz1zeu7tj30RPntlDh1GgbYny/w49qmztKdI53&#10;wPHDfpaJwWB2xYsCwIj/BaAA7jgIvBjb+g+KgALu7UrWmnjiXzzpmgHPmmCeEYwi6bVXePQePlwh&#10;ZiG1WauNDS8WFw2wj10x8XPG21bCG64p1VLKX1lVKZhfnnKg/gCJ0thtfHEsrta10yZqNHFnP1Aa&#10;eL0NC61Iafq0oupxwVGQFUDpLiiH7OZvzJcD1J3uUoqxpJViduI19bYvUeV6WomqFXktsxMw63ap&#10;F2DhhOLplwUVv58yvZU+md994os7CvsJ8pOuR29Dc6DPlOY8PRIgV22i7PwZTFEaxSbMhZ7N47Gt&#10;wM58fRJb1zzDxcKy2s+wJSUIkjKnbkGPVcPezxMZqi1JlS/AMY5ss8txP8s7CWqQ/yxSjMe68pZ4&#10;W6ENUAc1jhfw8xMP5S6P2S0QkjvFXA40608oORvhgsmNwISX9u+tBiWLo/cktFCKKXxadVEpgvgo&#10;3mHKGkL2KW2vQ/OYI9TrVwXyb4CWH/K0C2F/0t6R7G/q9eNXP/SaBGqq6no1f0JKJgVibeIz4vwg&#10;C1gFTPtuxk0McDzd8nX2qmcTkwBzf6SPq/MrgoriOQyQzUxVmRupvjzPC073QVaQJFpL+WSO/UP/&#10;IlLDGp3jU0wwJ/g8D6RFeHLaOmRnehkZOA69wlMu8FgvmyGfTVtgd3NdBCcnnrVXf41xPTcWKsAo&#10;ziJPNtUx5oZ5lPkOwsxNvFe40snahWPW6Ovo1lW4d25TpcMpoeRt9cQazwMusBJFEVd0IM7a3eeK&#10;+/X+8N+42bB97JD8er4ky0MjgT23sXz12ex4yxMuVV40Nr6NPfpBsHgbY7pI9iZdEAV9cYJy0exs&#10;mX3ZWfVsc1457d3Gg6oYz1Z/1dOvF8l2iAoBiEDJ7PF789jop0TUiE8AZp641jNNe/iusYSOsxhE&#10;CC8W5V9xO8FWs6erP2+EuqD+gb+mPuAjd+tlTXuOhg181QBiVe+Clff7NfOg0qvmBZlPbQjpOuYw&#10;Dqhh0Bo9KPT4lM7OOLh2Gdsq+X9F08l0aHJUDikcdd0O7hcNtlI6YPb0+cQpOxVuawwCKrSj3Mu9&#10;zzA1OFaKrXP7edJpQB1l8qhQ8aiyXSK+HTfijabKdVbsG7GuYh/N1FBjiZnqB53hqs8vNvnKJ1jW&#10;E9ojEA6OMzc7qaWEDw3yW4iKKScnrw5Voxjg+oqVViQEnrr1Cr4Jb/SCZTyPPjYqRwN1mM5cJ/BJ&#10;7lsjp9jSu1zpcvA4z/4iyjznWpHzAukku5xwgu0TAGTiM9eJzil+sZ6RlZepVollhZEDCkKBWcY+&#10;tm5rrepVdJbLRBstA715qCTDzsg5ERN/1lppEzCOBljr/2d9KdgTufevnHjGWBRopXGIGanmVdn0&#10;KYzFhjubjKrVHQogFHSYi0H7XOz5cR9xXL0gaW85MoxWeVpaneQ1IhzHuYu4Y25waz/vwnCoa3jp&#10;yr4+foV7zg14xV97RGxFPFfHNKFKkLtPVE5yLF62l2rBzQ+GWidiTtSz6AtKVfwzwOaTG6Unza8+&#10;1IJraLhBDPKNm0A5zzTCPpyO3be+Yri0OoE0d6SwQfFGr6vP6vif3uixyzpraz01OvGaboMfN3dt&#10;bcuYIa4FUSxkOkQtpehnivYw0MbaNn2+ljVW0fwcM20knc0Zv8lZTLwAw4b6cUh1D6rL4vf9UErx&#10;i8cYylWcrPQ7iqNVDAT0acp35iV4HZ08UXSA0MFtcUbiTiM1wQ1kpka+KdTvhWdLhJ1L7V9ix3Fr&#10;hK/ccBIS1FWXj4p9sjSn1Q8oB3vpLaE9VVdE1/ya2ucUfFtVnCt0Tf1KBT3UCjlojJvwbClriDT6&#10;vaqNmfgQIsDKLIzXL2yq0zhZaccvG+MRlvtuvy8dFGDIbJhzK6Wt3DuG9gyLvm18tDZWXPWGRlie&#10;UM+hfs2dUzSiB6MGF0YNWEy2uevmrGxOHnLuLa9Iu4SM0HcU1Qyfyq+l/OVZROYAp8s60AGRIDXV&#10;UixwXUDF77emm8Y7EZyaf+EIcN4Wl0953/R52reQfalsBBx37TfhoNrzvp7qeyFUaHQH6uygzPp3&#10;x5PHZE7LszhEnoR9y0XVs/a7HcY+hfv+OOV5El4jAHPD/22oUnZXKavi1USYxMc3yt2gwrmr3qo6&#10;kxoEcQy6897gKNtMLTMnWID3OZOPylp4pwd81ehkj5SAqz0GNppjlBfaHBbDIqafod3DGnqs4R46&#10;1LGTv6xo8skS6XfHbiTJsMMXpWzr1nFFK4BCwM5MvmScj4Fvk5K33lGsPwX9NGxVy3zxTwNZaweW&#10;7jW58D/XdOpYgyuGQRX/xCbob+AfqT43wS4SPc4rnjsTZZAr4+f0vo/W76HoD32N3oXwX0/f1ksB&#10;s99FH8n7FA1dVv2V9vlCU77KRzLdXKs2Ldi5zYXxsMr4XUvpny15kuURq8AYBLI+61aSkYNpXVXo&#10;tNjWvfmOld84x25SsKX6G2Jmphgioy8Y7KAYS7G/49mqZu7Ln8CUH/qXUhK23IU3Cw9U7wmxY0fm&#10;aE4hfFlNSCLxY8rcV3ZNNZirKx3NfEd9LmiUMfETeLaib4wR/0/G25vQ78tyFLEzyPVlKLuGO2uB&#10;UJymqL2Q2VRLN6FhcCNtPcrZjN/sd4pd/Y8xcaV+sR4A19fx2kV8zLjnI6b9hQ1UXU7P0pSxnLLV&#10;ZtaUDNNkvngHy1Tp8XUHVrofT/jRTBlcgVhlx2pO68/PfAMsxjzqwG6bcmIhYlMeS8ZZ1bBLpEnR&#10;PaDU4pdFRsGxA3tuxkp/4Wc6SKxT1T7AeFQ46x4EsdM4h1A039iN915GDWOh9tmS+KGiSlfTBxOU&#10;K4nzpzbQXfvFCaEzEOH+Q1G3ucusi7IvIgZIGetcvJiu40b+U8N6VP2g7WN34TNCjM11dsKydl50&#10;ViYB47nCOKYwAZgqMENZeMF8zGFnriNz6hxt7IBhTOXKyppGdGNXhaMquVQegKV641odNo77m8OO&#10;wlusa7U/J6YlE1keJ+BVqTn7oVes9GIO8zPKLwWbwSDZCAEL7MJFlrAjN3APFATt2PHhSrMTRBnF&#10;I3McpcOcoER8VCV17Is5VTY46AirUic78+5C4KeTrObH0phvjK+MPFj4wbsyojgd38bsCLeKhGpK&#10;w/Xwq214dxS/Zl2K76kmztly64HIgdXGTAnvEi/dbMQUdOKfwUPYI24eu0IUqvGB/mAIjXA1r4HJ&#10;DNuJtzDAikZuHrZ2ih8NqqGL6jsqdE0bBbLGZPKG8UxOHxunLl+dlzBhyf40E69AyQQdmM/sBQo7&#10;9rvkEATOC5zX3C8fBfAsR/dnrl6n33kLHSa44YrNbgSgc4Btt5RgkouIZZjbVEUsK7sX7eTBS+u7&#10;9mOsGraaa0DGWAqJjUNILMUeuvbKkwyAvFW5X/MYEm9irjwvHx0cWXaYN8iZjmfpuVacz2tZLUSI&#10;xC/vRtq6fSVC8RdBs5ayXrJoNhew+3CqD/peIFKjl29fP+/a38xf7M+D6CgknWYxURfeJqhU7An/&#10;UCdKO29f0DBVAN+U4qcAoBeZT4XHgNYKYzQmX5OIkROb1W5m87Iej/6gETK3wnl8+ZdhqoetQm+L&#10;vr1rwfWki9X6qTMJhNbnoMd56NdwjR/jkygTURZGnPuQze11v4rD62CRXO1rNkJHscPXw3NdI/NM&#10;rTUi9e7KB84wi8+nb2fnMcxb4y4HYsGopLJml9es1BgNcq7dabPBuoyNGpSZuIV1vpElZDouN/3q&#10;kmGBpCDKFl1e6RI5tBDRqNqkEUrxbTiMPUMNzu+lWBUtSy+n2OauNd3lT+OCaZbIq/aJaRKIMS0Y&#10;hke5KgYpASn/OM2IZ+UWV12eY+KIUX/ZIgfCJmgbFmRkN3jtBoJ1WBMEogQljo/pZbxNLVJtS6WI&#10;JNLasRO9WBCKjmVgfjIF140ln38YtOaXFY12LAYxiF4wUXeMCo2f0ecQlFvE4GUdf4OsvlE6UJTF&#10;/l3dSIuszjGYSMoorHTGB30qmYwTWpxhbAIHkeQgSTzP1Po+ziEka4glk1ANrNgL3KNMZoekbOy9&#10;68MI6hiJvCgPP5VZsyQY+/mSiH28dgfJoDD+P86vvlQvLmXjTWLJSq3hYF6o92aAq8Xv0BHHzbPz&#10;yIXbxrkar7Jn+9733naYGJCN48/nS7GfswcQiOO9ib46jRtHSO+AMFFFFMGifLjOMsZ8qn1yOHVh&#10;30ugVtYP3dNNovxm/dt6J+V/hR/8+FZO34hXf3u6z3Vnc+rvONfnXCAuFzhM4vSas1VfJlLIjGEx&#10;oE1+FXKY95fG5tSE5vjhdBQhS87xM6VQH3ezpfpCkjKDfaYnI0N9G8vzTtcmvkS/YvewH/oXkRo6&#10;6L5ibm6+YEFTkfHIgn1Np9rJpswFa9d+BcMj3c2HdxKsrkd4K24x/yKP+11R9YrDSoFgB5jsJOaW&#10;qm1H88gdFfTA9ELcxlyR7+cdzXbNjuNYbzmW6Z9wkpU0RWjromcrRd24G18kX0Vt/eeh333+qKzn&#10;TNG4VgEze5zMNnjxKcr5xvh+Mrr425qh78PgtC3DVSo3Sql/lU2+kNMVhW4RTarFIs4HItWJXUvx&#10;5r318UiCsrAYPCyZvpy3w5lyDeyk36yTuprmTPcvsztgi3srE5o9hjrxd6iLuhZvfGVx2ncp5Pdt&#10;+OUTy1ZgLcXFd12IWdQrg502denS6LzCq4Hg2aiRgzYDg9nJ9h5xCEqArfiLFkbPN3Imo/CFM4zk&#10;7itUBn/BRoatuIeW7ugUpfh89pzF/L0RE+YDlBHPvcjT3PX+almxSIxnd+yjJ4NKkddmfSl1w06J&#10;DO2n+yMI9fa6ktvrNLgwyzqo9TjXuI3Sdn18QLI1V0lHGG/i5aQvAVPv+vyoiWYAHpY/YSjbIior&#10;CMqn3uglcWjyO1bnPUXdE42drxDGmPix87P2ncYW5jga2HUZ4UTOb1QS9FdRQmw+v/VkTgLA+HD9&#10;jtQ8IuLZip3+C5zJbbez2kqldM+tXvF7kT/XosDoz6WbRLDw6LebX1gJyDDGjSKfFGsjxOPPn2pT&#10;ayB1nYjWLnfj4iTRJCCwReUyPrEcH1c9Zhq+Yf1r6ZdZYf+SC0g3zzOgVs0cs5e1wu7EdsvjiREZ&#10;qOb1obrIeirU4BmgVT9wsyniqVpL/JSp0gP92ClyTzi4iAXjcitleEjmm74fMIb5c3EMPxlt5ncT&#10;Pim+Ciy1BROHgqBpaBO5jnCV7+03PSdurd72PnkUTLhbSezKUaksn5yQVSkDe/0kh0Ksr+ocuH70&#10;tdJs04nsntVsSndm8WGnTnY2Nza7sF+CFHVHvxcLz40JLoe8Ql9mRMw55VqPN9HXyUNP1Z2jR5mm&#10;41xS8aBLaHy+kMMexkguMjp6xAQwwwzBGNQEjmG3t1eWknNjGSg+baIGWzQAiUEry1dOPnLqPbTC&#10;2aUtP6EaRW/nZ+5IxWGPT5Zc7WF1fp0PeebYKdwvgukm4Bm5l2V4nX2WA183dTGegpImSFgfy3Vh&#10;OSL6K1s0OGjbQgWzfQ3LIAX44qpf2GaiflNlrzpeS2xL3MO1musOTCjXcDoKLzge36OWzeqjV9xn&#10;jXrgY+/QWtpPUcSRwWoB0VJ6hm6FS+jOBrG+eWy4Jfv0/YZaKX+lvdyotLnI0C1CQ3iM+1ToEjvK&#10;sRcHGl/neBgJpYLcKhdPbr6qheWigtyWMO/ShWqUaP5aJOd4VEeoILc0PiATAlDgptLzW9JAwIfD&#10;TKedBif9rlLcCZ3wTmL4x/SdUBVQGCljMDYfQCg9pbfiFg6oCoDlPfryC3+AZJs/b1/cWXIjEc6X&#10;HM/mfDPyvwmUqcAeXNaOm5aytfRPbZOsWvQYiuKwL9NQ00ghuMpLPNpJWilusagYQO4lDFPZ8954&#10;w5+y8WRqia1L8o9Xj59nswEc3zuYu5UZXvO9vPuWGtZUfjG4PJzwt4VtRiyMbdVfUv1o7Ee/N9XH&#10;yW33eDy7N5cCKHDswhVji4j/i0D9XTj6Qx/Tn+gI43B/QP4/in6zgX6luG/xvuJzkbku+KYQUien&#10;Axo48+xWoxcQJx01rxzVa302xYhfYtksQLBYnnREIELoafhf+4s3+m7eG7LZTX6a+En1LN74OwU6&#10;3RH/K7GWURfft8vOHOdOzP3c8/LGC7Y/9I+kj7s6w6atH6hdZrfDUs9+ffAsZT10vFuT0pyHenMG&#10;NCeCwYSwuQPDPyI98xpRyvbE+GXNdb7aw+bVNVXvV9LP/xpVdRfGVvBXhn29HuMmgdfbJnf1rfo4&#10;1Wlu+srDT663luFqfdFg3nBfD1bgxyBX+ZWPjI7OpW0bXasCN6jBj6cmv7JIr5iN9SHpDtXgkjaf&#10;cG5z/OH1+RC0U4raW8MTW7r1PU135Wso+D3GWN6gq09/2TyIzxr4SHKiSFUMJNUJajFGot+ur22t&#10;SyMP1LXWUWwRPyK7n9ZG5dFy6i6Dj7aVzmUPg0WURmDBLOq1OEbZKz0KffHrb0UMchB9zqTXqfL0&#10;ShDM1C9w8b20ULmGmZAnAdbSOJda9woIi2ylno6b4JyUEQVEZacz0VdTK/iqCJI7M3frJ8Am5l58&#10;ZDPXIWapJfbLUJKgE9g4igYuvJU47zl47LHydc5xKHvSh96yBxQybvLyVzNnBD7H5jHdZHXkARUk&#10;XX6tJj3ZglDx9EWjiKJhuOWplIOGGbBXy9R7+iCNM8xWJvZjWwGDXRHx2sXCiXW5/oGIE0IbB/HU&#10;pRIfsOYFE00vQlBU9mxs7ijDYW1fRgSrtTP9Ujp9oLiOly8A94zNE2bbMa6xwQv93uU1OOeaprID&#10;v9DLbJLOJN8U31m9IoS0+A6E06t5HGuKYAU1VDm1TNlWf9/TWlfPvs28qvaA+RKiJAVI9wn280Qb&#10;vrgPLuk9oLnj6nhZRKLdiOJySIFfXaTmN5UU0uASG0R3JL+mV7Ncoz00H4VB34VKCW78tHwpfkBy&#10;p29NIwEu/ajrj9gcSHGr8DyRGRIH4X87UtkdqQkOfkx7jw3ZW+GYHG1Yskb5TXL9kOpSG+FkKUWu&#10;NUVa8ThaLYjb8tyfA9OBXMSvDXzx4T2erapo8mJ/UF6XKnTJhPd4u37bd8yBx2V1R55OcrwoT0ae&#10;P1vRX3wCrd7SwDZszoz18YsZvVTjSh0bNFvMOhiOd1Jm3mubbVjneP04It/fO9yDOXqtBauxvu8N&#10;JavaU+Fba3V+eXIi9skO+ZLDOBh62HsMTS4IYyeOf3dfC5mHMWltkoY+wd8sk6mBYp+weoIPbYn9&#10;s4rVHUXpiTmt3zQADNsd1hf0CVgNXcg5VPHKMrJKtvKSNz6q/dvo+tYASyfbB0lvZHEWA2VoVBeY&#10;AjrpMIxkN7hZeBy3ywXfjLLrPHapzyaLkxFQTFdnedlWaP1LjNzjtoySW/F3W01QS0SDC/rRGovY&#10;74wZ+ulTKHo9XlvhSepZuI4iE2ZFg8QOOEKPTSVs3f8HZLqT3iqbI/YAAAAASUVORK5CYIJQSwEC&#10;LQAUAAYACAAAACEAsYJntgoBAAATAgAAEwAAAAAAAAAAAAAAAAAAAAAAW0NvbnRlbnRfVHlwZXNd&#10;LnhtbFBLAQItABQABgAIAAAAIQA4/SH/1gAAAJQBAAALAAAAAAAAAAAAAAAAADsBAABfcmVscy8u&#10;cmVsc1BLAQItABQABgAIAAAAIQBi8oBVXQIAAO8EAAAOAAAAAAAAAAAAAAAAADoCAABkcnMvZTJv&#10;RG9jLnhtbFBLAQItABQABgAIAAAAIQB/TUzG3AAAAK4BAAAZAAAAAAAAAAAAAAAAAMMEAABkcnMv&#10;X3JlbHMvZTJvRG9jLnhtbC5yZWxzUEsBAi0AFAAGAAgAAAAhAIH1aPzhAAAACwEAAA8AAAAAAAAA&#10;AAAAAAAA1gUAAGRycy9kb3ducmV2LnhtbFBLAQItAAoAAAAAAAAAIQCPLQ8ei4sfAIuLHwAUAAAA&#10;AAAAAAAAAAAAAOQGAABkcnMvbWVkaWEvaW1hZ2UxLnBuZ1BLBQYAAAAABgAGAHwBAAChkh8AAAA=&#10;" o:button="t" stroked="f">
                <v:fill r:id="rId17" o:title="" recolor="t" rotate="t" o:detectmouseclick="t" type="frame"/>
                <v:textbox inset="0,0,0,0"/>
                <w10:wrap anchorx="page"/>
              </v:rect>
            </w:pict>
          </mc:Fallback>
        </mc:AlternateContent>
      </w:r>
    </w:p>
    <w:p w14:paraId="737257D1" w14:textId="77777777" w:rsidR="008A1BF0" w:rsidRDefault="008A1BF0"/>
    <w:p w14:paraId="049FF0BB" w14:textId="77777777" w:rsidR="008A1BF0" w:rsidRDefault="008A1BF0"/>
    <w:p w14:paraId="06E2D688" w14:textId="77777777" w:rsidR="008A1BF0" w:rsidRDefault="008A1BF0"/>
    <w:p w14:paraId="474CD368" w14:textId="77777777" w:rsidR="008A1BF0" w:rsidRDefault="008A1BF0"/>
    <w:p w14:paraId="695718DE" w14:textId="77777777" w:rsidR="008A1BF0" w:rsidRDefault="008A1BF0"/>
    <w:p w14:paraId="4D61DF8E" w14:textId="77777777" w:rsidR="008A1BF0" w:rsidRDefault="008A1BF0"/>
    <w:p w14:paraId="3ECA1B6F" w14:textId="77777777" w:rsidR="008A1BF0" w:rsidRDefault="008A1BF0"/>
    <w:p w14:paraId="6A8B4AC9" w14:textId="77777777" w:rsidR="008A1BF0" w:rsidRDefault="008A1BF0"/>
    <w:p w14:paraId="7CC0FC93" w14:textId="347C07C5" w:rsidR="008A1BF0" w:rsidRDefault="00CD4596">
      <w:r w:rsidRPr="008A1BF0">
        <w:rPr>
          <w:noProof/>
        </w:rPr>
        <mc:AlternateContent>
          <mc:Choice Requires="wps">
            <w:drawing>
              <wp:anchor distT="0" distB="0" distL="114300" distR="114300" simplePos="0" relativeHeight="251658242" behindDoc="0" locked="0" layoutInCell="1" allowOverlap="1" wp14:anchorId="47BF8520" wp14:editId="3C9716C5">
                <wp:simplePos x="0" y="0"/>
                <wp:positionH relativeFrom="column">
                  <wp:posOffset>-560070</wp:posOffset>
                </wp:positionH>
                <wp:positionV relativeFrom="paragraph">
                  <wp:posOffset>155575</wp:posOffset>
                </wp:positionV>
                <wp:extent cx="6412230" cy="328295"/>
                <wp:effectExtent l="0" t="0" r="0" b="0"/>
                <wp:wrapNone/>
                <wp:docPr id="40" name="object 24">
                  <a:extLst xmlns:a="http://schemas.openxmlformats.org/drawingml/2006/main">
                    <a:ext uri="{FF2B5EF4-FFF2-40B4-BE49-F238E27FC236}">
                      <a16:creationId xmlns:a16="http://schemas.microsoft.com/office/drawing/2014/main" id="{68FC165F-BDA3-4B44-B692-62C66273C5A9}"/>
                    </a:ext>
                  </a:extLst>
                </wp:docPr>
                <wp:cNvGraphicFramePr/>
                <a:graphic xmlns:a="http://schemas.openxmlformats.org/drawingml/2006/main">
                  <a:graphicData uri="http://schemas.microsoft.com/office/word/2010/wordprocessingShape">
                    <wps:wsp>
                      <wps:cNvSpPr txBox="1"/>
                      <wps:spPr>
                        <a:xfrm>
                          <a:off x="0" y="0"/>
                          <a:ext cx="6412230" cy="328295"/>
                        </a:xfrm>
                        <a:prstGeom prst="rect">
                          <a:avLst/>
                        </a:prstGeom>
                      </wps:spPr>
                      <wps:txbx>
                        <w:txbxContent>
                          <w:p w14:paraId="7BEA5446" w14:textId="77777777" w:rsidR="00CD4596" w:rsidRDefault="00CD4596" w:rsidP="008A1BF0">
                            <w:pPr>
                              <w:pStyle w:val="NormalWeb"/>
                              <w:spacing w:before="9" w:beforeAutospacing="0" w:after="0" w:afterAutospacing="0"/>
                            </w:pPr>
                            <w:r>
                              <w:rPr>
                                <w:rFonts w:ascii="Palatino Linotype" w:hAnsi="Palatino Linotype" w:cs="Palatino Linotype"/>
                                <w:b/>
                                <w:bCs/>
                                <w:color w:val="FFFFFF"/>
                                <w:spacing w:val="34"/>
                                <w:kern w:val="24"/>
                                <w:sz w:val="42"/>
                                <w:szCs w:val="42"/>
                              </w:rPr>
                              <w:t>Contents</w:t>
                            </w:r>
                          </w:p>
                        </w:txbxContent>
                      </wps:txbx>
                      <wps:bodyPr vert="horz" wrap="square" lIns="0" tIns="5632" rIns="0" bIns="0" rtlCol="0">
                        <a:spAutoFit/>
                      </wps:bodyPr>
                    </wps:wsp>
                  </a:graphicData>
                </a:graphic>
              </wp:anchor>
            </w:drawing>
          </mc:Choice>
          <mc:Fallback>
            <w:pict>
              <v:shape w14:anchorId="47BF8520" id="object 24" o:spid="_x0000_s1028" type="#_x0000_t202" style="position:absolute;margin-left:-44.1pt;margin-top:12.25pt;width:504.9pt;height:25.8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dTsHwIAABgEAAAOAAAAZHJzL2Uyb0RvYy54bWysU8GOmzAQvVfqP1i+E4Ih3gSFrEISqpWq&#10;ttK2H+AYE6gAu7aTsF3tv+/YCdmqvVRVL2Y8g2fee35e3g9di05Cm0b2GY4mU4xEz2XZ9IcMf/ta&#10;BHOMjGV9yVrZiww/CYPvV+/fLc8qFUTWsi2FRtCkN+lZZbi2VqVhaHgtOmYmUokeipXUHbOw1Yew&#10;1OwM3bs2JNMpDc9Sl0pLLoyB7PZSxCvfv6oEt5+rygiL2gwDNutX7de9W8PVkqUHzVTd8CsM9g8o&#10;Otb0MPTWasssQ0fd/NGqa7iWRlZ2wmUXyqpquPAcgE00/Y3NY82U8FxAHKNuMpn/15Z/On3RqCkz&#10;nIA8PevgjuT+O+iGSOIZicF+NNZxg+jC6bkoSD7bFUlQQBQk0zwJ8l2yCAoSz3fkrtiQmL640xFN&#10;uRbMgjseylHfiP4d/utNO2WS0CvsgT7TebGJ6KwI8u06DpI8gel0QQJKNpSSu3gzWy9e3M2GHvP4&#10;9SzCszKpJ+0s4sNHBQrYIZcDGNgdc3kDScd5qHTnvnBTCOqg0dPNNk4PDkmaRITEUOJQi8mcLGbX&#10;6eNppY39IGSHXJBhDfJ6bdkJQF2Ajr8A2rf5LrLDfvC8yYhtL8sngAyvDnrVUv/E6AwOzrD5cWRa&#10;YNQ+9GARZ3cfzGhMMNJjcj8G2rYb6d+FY2jU+mhl0Xg8bvBlzBUP2M/reH0qzt+/7v1fbw969QoA&#10;AP//AwBQSwMEFAAGAAgAAAAhANV2hsnhAAAACQEAAA8AAABkcnMvZG93bnJldi54bWxMj01Lw0AU&#10;RfeC/2F4grt2kkFjjHkpRSsILoq1BZeTzDMJnY+Ymbapv95xpcvHPdx7XrmYjGZHGn3vLEI6T4CR&#10;bZzqbYuwfX+e5cB8kFZJ7SwhnMnDorq8KGWh3Mm+0XETWhZLrC8kQhfCUHDum46M9HM3kI3ZpxuN&#10;DPEcW65GeYrlRnORJBk3srdxoZMDPXbU7DcHg7BOUt0Pr6vvr515Wn0sndvX5xfE66tp+QAs0BT+&#10;YPjVj+pQRafaHazyTCPM8lxEFEHc3AKLwL1IM2A1wl0mgFcl//9B9QMAAP//AwBQSwECLQAUAAYA&#10;CAAAACEAtoM4kv4AAADhAQAAEwAAAAAAAAAAAAAAAAAAAAAAW0NvbnRlbnRfVHlwZXNdLnhtbFBL&#10;AQItABQABgAIAAAAIQA4/SH/1gAAAJQBAAALAAAAAAAAAAAAAAAAAC8BAABfcmVscy8ucmVsc1BL&#10;AQItABQABgAIAAAAIQA5qdTsHwIAABgEAAAOAAAAAAAAAAAAAAAAAC4CAABkcnMvZTJvRG9jLnht&#10;bFBLAQItABQABgAIAAAAIQDVdobJ4QAAAAkBAAAPAAAAAAAAAAAAAAAAAHkEAABkcnMvZG93bnJl&#10;di54bWxQSwUGAAAAAAQABADzAAAAhwUAAAAA&#10;" filled="f" stroked="f">
                <v:textbox style="mso-fit-shape-to-text:t" inset="0,.15644mm,0,0">
                  <w:txbxContent>
                    <w:p w14:paraId="7BEA5446" w14:textId="77777777" w:rsidR="00CD4596" w:rsidRDefault="00CD4596" w:rsidP="008A1BF0">
                      <w:pPr>
                        <w:pStyle w:val="NormalWeb"/>
                        <w:spacing w:before="9" w:beforeAutospacing="0" w:after="0" w:afterAutospacing="0"/>
                      </w:pPr>
                      <w:r>
                        <w:rPr>
                          <w:rFonts w:ascii="Palatino Linotype" w:hAnsi="Palatino Linotype" w:cs="Palatino Linotype"/>
                          <w:b/>
                          <w:bCs/>
                          <w:color w:val="FFFFFF"/>
                          <w:spacing w:val="34"/>
                          <w:kern w:val="24"/>
                          <w:sz w:val="42"/>
                          <w:szCs w:val="42"/>
                        </w:rPr>
                        <w:t>Contents</w:t>
                      </w:r>
                    </w:p>
                  </w:txbxContent>
                </v:textbox>
              </v:shape>
            </w:pict>
          </mc:Fallback>
        </mc:AlternateContent>
      </w:r>
    </w:p>
    <w:p w14:paraId="12A68166" w14:textId="77777777" w:rsidR="008A1BF0" w:rsidRDefault="008A1BF0"/>
    <w:p w14:paraId="18BEF269" w14:textId="36E58DE4" w:rsidR="008A1BF0" w:rsidRDefault="008A1BF0"/>
    <w:p w14:paraId="70665D24" w14:textId="77777777" w:rsidR="008A1BF0" w:rsidRDefault="008A1BF0"/>
    <w:p w14:paraId="2210145B" w14:textId="3F1EC3B1" w:rsidR="008A1BF0" w:rsidRDefault="00CD4596">
      <w:r w:rsidRPr="008A1BF0">
        <w:rPr>
          <w:noProof/>
        </w:rPr>
        <mc:AlternateContent>
          <mc:Choice Requires="wps">
            <w:drawing>
              <wp:anchor distT="0" distB="0" distL="114300" distR="114300" simplePos="0" relativeHeight="251658249" behindDoc="0" locked="0" layoutInCell="1" allowOverlap="1" wp14:anchorId="6FA4ABDD" wp14:editId="70FE9C24">
                <wp:simplePos x="0" y="0"/>
                <wp:positionH relativeFrom="column">
                  <wp:posOffset>1143635</wp:posOffset>
                </wp:positionH>
                <wp:positionV relativeFrom="paragraph">
                  <wp:posOffset>180975</wp:posOffset>
                </wp:positionV>
                <wp:extent cx="442595" cy="434975"/>
                <wp:effectExtent l="0" t="0" r="0" b="0"/>
                <wp:wrapNone/>
                <wp:docPr id="61" name="object 16">
                  <a:hlinkClick xmlns:a="http://schemas.openxmlformats.org/drawingml/2006/main" r:id="rId15"/>
                  <a:extLst xmlns:a="http://schemas.openxmlformats.org/drawingml/2006/main">
                    <a:ext uri="{FF2B5EF4-FFF2-40B4-BE49-F238E27FC236}">
                      <a16:creationId xmlns:a16="http://schemas.microsoft.com/office/drawing/2014/main" id="{C84F315A-AAFF-49B6-8190-913124CD3C15}"/>
                    </a:ext>
                  </a:extLst>
                </wp:docPr>
                <wp:cNvGraphicFramePr/>
                <a:graphic xmlns:a="http://schemas.openxmlformats.org/drawingml/2006/main">
                  <a:graphicData uri="http://schemas.microsoft.com/office/word/2010/wordprocessingShape">
                    <wps:wsp>
                      <wps:cNvSpPr txBox="1"/>
                      <wps:spPr>
                        <a:xfrm>
                          <a:off x="0" y="0"/>
                          <a:ext cx="442595" cy="434975"/>
                        </a:xfrm>
                        <a:prstGeom prst="rect">
                          <a:avLst/>
                        </a:prstGeom>
                      </wps:spPr>
                      <wps:txbx>
                        <w:txbxContent>
                          <w:p w14:paraId="1777F8B2" w14:textId="77777777" w:rsidR="00CD4596" w:rsidRDefault="00CD4596" w:rsidP="008A1BF0">
                            <w:pPr>
                              <w:pStyle w:val="NormalWeb"/>
                              <w:tabs>
                                <w:tab w:val="left" w:pos="1546"/>
                                <w:tab w:val="left" w:pos="3126"/>
                                <w:tab w:val="left" w:pos="4693"/>
                                <w:tab w:val="left" w:pos="6258"/>
                              </w:tabs>
                              <w:spacing w:before="6" w:beforeAutospacing="0" w:after="0" w:afterAutospacing="0"/>
                              <w:jc w:val="center"/>
                            </w:pPr>
                            <w:r>
                              <w:rPr>
                                <w:rFonts w:ascii="Georgia" w:hAnsi="Georgia" w:cstheme="minorBidi"/>
                                <w:i/>
                                <w:iCs/>
                                <w:color w:val="000000" w:themeColor="text1"/>
                                <w:spacing w:val="-3"/>
                                <w:kern w:val="24"/>
                                <w:sz w:val="56"/>
                                <w:szCs w:val="56"/>
                              </w:rPr>
                              <w:t>03</w:t>
                            </w:r>
                          </w:p>
                        </w:txbxContent>
                      </wps:txbx>
                      <wps:bodyPr vert="horz" wrap="square" lIns="0" tIns="4116" rIns="0" bIns="0" rtlCol="0">
                        <a:spAutoFit/>
                      </wps:bodyPr>
                    </wps:wsp>
                  </a:graphicData>
                </a:graphic>
              </wp:anchor>
            </w:drawing>
          </mc:Choice>
          <mc:Fallback>
            <w:pict>
              <v:shape w14:anchorId="6FA4ABDD" id="object 16" o:spid="_x0000_s1029" type="#_x0000_t202" href="#_Completing_the_Team" style="position:absolute;margin-left:90.05pt;margin-top:14.25pt;width:34.85pt;height:34.2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1LUAIAAIAEAAAOAAAAZHJzL2Uyb0RvYy54bWysVG1vmzAQ/j5p/8Hyd0IMDk1QSJWXMlWa&#10;ukndfoBjTGEF7NlOQlf1v+9sQjqtkyZN+2Kfz/jueZ67Y3ndtw06Cm1q2WWYTKYYiY7Lou4eMvz1&#10;Sx7MMTKWdQVrZCcy/CQMvl69f7c8qVREspJNITSCIJ1JTyrDlbUqDUPDK9EyM5FKdHBZSt0yC0f9&#10;EBaanSB624TRdJqEJ6kLpSUXxoB3N1zilY9floLbT2VphEVNhgGb9av2696t4WrJ0gfNVFXzMwz2&#10;DyhaVneQ9BJqxyxDB12/CdXWXEsjSzvhsg1lWdZceA7Ahkx/Y3NfMSU8FxDHqItM5v+F5XfHzxrV&#10;RYYTglHHWqiR3H8D3RBJPKOqqbvHbVPzx3N+UO/vVRqY7SQ/tKKzQ6m0aJiFPjFVrQxGOnVp9W1B&#10;hiqI3n401okI1iDec55Hm9lNToMcrIBONzTY3NBFkEfx/Ca6yrdRnLw4mCRJuRY+/G0xFpIkb6D+&#10;Uf9zS7kS0NCX0ivyvJ3TPCazdbBe53lAF5skmJPFNFiQmER0u4u3ZPbiwIce87h7FuFJmdSr63rR&#10;m/cKpLb9RvYwKe6Z8xtwOs59qVu3g3AI7qFXny796fTg4KQ0mi1mGHG4ojFdXM3OycfHShv7QcgW&#10;OQO0hTL6GrIjYBpwjp8A2Nf0zrL9vve04xHaXhZPgBimG2JVUv/A6ASTkmHz/cC0wKi57aAV3Vh5&#10;gxJoGaRH5340tG220s+fI2jU+mBlXns8LvGQ5owH2tzLeB5JN0e/nv1Xrz+O1U8AAAD//wMAUEsD&#10;BBQABgAIAAAAIQBCg30H3AAAAAkBAAAPAAAAZHJzL2Rvd25yZXYueG1sTI9NT4QwEIbvJv6HZky8&#10;GLcs0RWQslGJJ0+ueC90BCKdElo+/PeOJ/f4Zp6887z5cbODWHDyvSMF+10EAqlxpqdWQfXxepuA&#10;8EGT0YMjVPCDHo7F5UWuM+NWesflFFrBJeQzraALYcyk9E2HVvudG5H49uUmqwPHqZVm0iuX20HG&#10;UXSQVvfEHzo94kuHzfdptgpuaC3fPmsZDkv7rNNqLqsqLpW6vtqeHkEE3MI/DH/6rA4FO9VuJuPF&#10;wDmJ9owqiJN7EAzEdylvqRWkDxHIIpfnC4pfAAAA//8DAFBLAwQUAAYACAAAACEA3FMAYsUAAAAq&#10;AQAAGQAAAGRycy9fcmVscy9lMm9Eb2MueG1sLnJlbHOEzzFrwzAQBeC90P8grnMip0MJxXKGlkDW&#10;4s7mkM+WiHQS0qU0/74aGwhkPB73PV5/+I1B/VCpPrGB3bYDRWzT7Hk18D0eN3tQVZBnDInJwJUq&#10;HIbnp/6LAkp7qs7nqprC1YATye9aV+soYt2mTNySJZWI0s6y6oz2jCvp16570+W/AcONqU6zgXKa&#10;d6DGa27Nj+20LN7SZ7KXSCx3KrRrUgmezw3FspIYeJk+UsyBpC2exNE0EkbQQ69vFg5/AAAA//8D&#10;AFBLAQItABQABgAIAAAAIQC2gziS/gAAAOEBAAATAAAAAAAAAAAAAAAAAAAAAABbQ29udGVudF9U&#10;eXBlc10ueG1sUEsBAi0AFAAGAAgAAAAhADj9If/WAAAAlAEAAAsAAAAAAAAAAAAAAAAALwEAAF9y&#10;ZWxzLy5yZWxzUEsBAi0AFAAGAAgAAAAhALD97UtQAgAAgAQAAA4AAAAAAAAAAAAAAAAALgIAAGRy&#10;cy9lMm9Eb2MueG1sUEsBAi0AFAAGAAgAAAAhAEKDfQfcAAAACQEAAA8AAAAAAAAAAAAAAAAAqgQA&#10;AGRycy9kb3ducmV2LnhtbFBLAQItABQABgAIAAAAIQDcUwBixQAAACoBAAAZAAAAAAAAAAAAAAAA&#10;ALMFAABkcnMvX3JlbHMvZTJvRG9jLnhtbC5yZWxzUEsFBgAAAAAFAAUAOgEAAK8GAAAAAA==&#10;" o:button="t" filled="f" stroked="f">
                <v:fill o:detectmouseclick="t"/>
                <v:textbox style="mso-fit-shape-to-text:t" inset="0,.1143mm,0,0">
                  <w:txbxContent>
                    <w:p w14:paraId="1777F8B2" w14:textId="77777777" w:rsidR="00CD4596" w:rsidRDefault="00CD4596" w:rsidP="008A1BF0">
                      <w:pPr>
                        <w:pStyle w:val="NormalWeb"/>
                        <w:tabs>
                          <w:tab w:val="left" w:pos="1546"/>
                          <w:tab w:val="left" w:pos="3126"/>
                          <w:tab w:val="left" w:pos="4693"/>
                          <w:tab w:val="left" w:pos="6258"/>
                        </w:tabs>
                        <w:spacing w:before="6" w:beforeAutospacing="0" w:after="0" w:afterAutospacing="0"/>
                        <w:jc w:val="center"/>
                      </w:pPr>
                      <w:r>
                        <w:rPr>
                          <w:rFonts w:ascii="Georgia" w:hAnsi="Georgia" w:cstheme="minorBidi"/>
                          <w:i/>
                          <w:iCs/>
                          <w:color w:val="000000" w:themeColor="text1"/>
                          <w:spacing w:val="-3"/>
                          <w:kern w:val="24"/>
                          <w:sz w:val="56"/>
                          <w:szCs w:val="56"/>
                        </w:rPr>
                        <w:t>03</w:t>
                      </w:r>
                    </w:p>
                  </w:txbxContent>
                </v:textbox>
              </v:shape>
            </w:pict>
          </mc:Fallback>
        </mc:AlternateContent>
      </w:r>
      <w:r w:rsidRPr="008A1BF0">
        <w:rPr>
          <w:noProof/>
        </w:rPr>
        <mc:AlternateContent>
          <mc:Choice Requires="wpg">
            <w:drawing>
              <wp:anchor distT="0" distB="0" distL="114300" distR="114300" simplePos="0" relativeHeight="251658254" behindDoc="0" locked="0" layoutInCell="1" allowOverlap="1" wp14:anchorId="2F75C386" wp14:editId="4A358BAD">
                <wp:simplePos x="0" y="0"/>
                <wp:positionH relativeFrom="column">
                  <wp:posOffset>-149860</wp:posOffset>
                </wp:positionH>
                <wp:positionV relativeFrom="paragraph">
                  <wp:posOffset>1951990</wp:posOffset>
                </wp:positionV>
                <wp:extent cx="1840230" cy="80645"/>
                <wp:effectExtent l="0" t="0" r="26670" b="14605"/>
                <wp:wrapNone/>
                <wp:docPr id="73" name="Group 72">
                  <a:extLst xmlns:a="http://schemas.openxmlformats.org/drawingml/2006/main">
                    <a:ext uri="{FF2B5EF4-FFF2-40B4-BE49-F238E27FC236}">
                      <a16:creationId xmlns:a16="http://schemas.microsoft.com/office/drawing/2014/main" id="{D6969CEC-FE9A-4B31-B906-CDAD91A36A24}"/>
                    </a:ext>
                  </a:extLst>
                </wp:docPr>
                <wp:cNvGraphicFramePr/>
                <a:graphic xmlns:a="http://schemas.openxmlformats.org/drawingml/2006/main">
                  <a:graphicData uri="http://schemas.microsoft.com/office/word/2010/wordprocessingGroup">
                    <wpg:wgp>
                      <wpg:cNvGrpSpPr/>
                      <wpg:grpSpPr>
                        <a:xfrm>
                          <a:off x="0" y="0"/>
                          <a:ext cx="1840230" cy="80645"/>
                          <a:chOff x="477243" y="2581145"/>
                          <a:chExt cx="1840502" cy="80732"/>
                        </a:xfrm>
                      </wpg:grpSpPr>
                      <wps:wsp>
                        <wps:cNvPr id="22" name="object 8">
                          <a:extLst>
                            <a:ext uri="{FF2B5EF4-FFF2-40B4-BE49-F238E27FC236}">
                              <a16:creationId xmlns:a16="http://schemas.microsoft.com/office/drawing/2014/main" id="{EE7265EC-658B-41B9-A715-1A5E234471CD}"/>
                            </a:ext>
                          </a:extLst>
                        </wps:cNvPr>
                        <wps:cNvSpPr/>
                        <wps:spPr>
                          <a:xfrm rot="16200000">
                            <a:off x="1410250" y="1719370"/>
                            <a:ext cx="45719" cy="1769270"/>
                          </a:xfrm>
                          <a:custGeom>
                            <a:avLst/>
                            <a:gdLst/>
                            <a:ahLst/>
                            <a:cxnLst/>
                            <a:rect l="l" t="t" r="r" b="b"/>
                            <a:pathLst>
                              <a:path h="3638550">
                                <a:moveTo>
                                  <a:pt x="0" y="3638292"/>
                                </a:moveTo>
                                <a:lnTo>
                                  <a:pt x="0" y="0"/>
                                </a:lnTo>
                              </a:path>
                            </a:pathLst>
                          </a:custGeom>
                          <a:ln w="10470">
                            <a:solidFill>
                              <a:srgbClr val="00274E"/>
                            </a:solidFill>
                          </a:ln>
                        </wps:spPr>
                        <wps:bodyPr wrap="square" lIns="0" tIns="0" rIns="0" bIns="0" rtlCol="0"/>
                      </wps:wsp>
                      <wps:wsp>
                        <wps:cNvPr id="23" name="Oval 23">
                          <a:extLst>
                            <a:ext uri="{FF2B5EF4-FFF2-40B4-BE49-F238E27FC236}">
                              <a16:creationId xmlns:a16="http://schemas.microsoft.com/office/drawing/2014/main" id="{C22BB2CF-CABB-4081-B244-F0C40761B9C3}"/>
                            </a:ext>
                          </a:extLst>
                        </wps:cNvPr>
                        <wps:cNvSpPr/>
                        <wps:spPr>
                          <a:xfrm>
                            <a:off x="477243" y="2591539"/>
                            <a:ext cx="70580" cy="70338"/>
                          </a:xfrm>
                          <a:prstGeom prst="ellipse">
                            <a:avLst/>
                          </a:prstGeom>
                          <a:noFill/>
                          <a:ln w="9525">
                            <a:solidFill>
                              <a:srgbClr val="00274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24140E31" id="Group 72" o:spid="_x0000_s1026" style="position:absolute;margin-left:-11.8pt;margin-top:153.7pt;width:144.9pt;height:6.35pt;z-index:251658254" coordorigin="4772,25811" coordsize="18405,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cvcEQQAAKcKAAAOAAAAZHJzL2Uyb0RvYy54bWzMVtuO2zYQfS/QfyD0rrVI3Y31BrZsLwIU&#10;TdCkH0BLlK1CElWSu95FkH/PDCnJ3qQIgiRF6wd5xMvceM4Rb189dS15FEo3sl959CbwiOhLWTX9&#10;ceX9+X7vZx7RhvcVb2UvVt6z0N6ru19/uT0PS8HkSbaVUASc9Hp5HlbeyZhhuVjo8iQ6rm/kIHqY&#10;rKXquIFXdVxUip/Be9cuWBAki7NU1aBkKbSG0a2b9O6s/7oWpXlT11oY0q48yM3Yp7LPAz4Xd7d8&#10;eVR8ODXlmAb/jiw63vQQdHa15YaTB9V84aprSiW1rM1NKbuFrOumFLYGqIYGn1Vzr+TDYGs5Ls/H&#10;YW4TtPazPn232/L3x7eKNNXKS0OP9LyDM7JhScpsQeLJ/KYNlgaWK+nDfs828W4f+Xuw/CjYRP5m&#10;F+X+noXZjqX7goXJR9xNk2WpBDcAjtfV1F6afFv640FjY6KFbbDN88M2yZO82BX+fpev/WgTUn+T&#10;B4lfbNfbnK7DZM2ij3iwC5vz9G+rWJyH49LWjAix5r0a3g1vFazHgaN7w3qfatXhPxwSebKIeZ4R&#10;g70oYZBmUcBCAFYJc1mQRLFDVHkC2OGuKE1ZBJ2FaRZnlF4W7K5cxAGbXKQhG3N38W3Gc1bnAWii&#10;L0jQ39ZKJMk/AezdiQ/CAky7rtgOM0jGIUEe/gIGkex/ioTdLmVJDEhI4mzjR3ST++uUxj5dxzsW&#10;RlFKi+1XkDDWjAdvzRkGeqkBERMGiJIgGzQBuYGfbcUICRrRgMVw+nC6NKV5mI6CMsEjimHUnSxN&#10;k5y5ecDlhK3yQZt7IS3O+CNA1OlRNVn8NFnlUz+ZCs8E9Ky1emY8AnqmPAJ6dnDoG7jBfVgAmuS0&#10;8sIkzGJIFcc6+SjeSztrLsjGFSyfwHdZ0/ZfrrVlQhluDgwMY4k2h4bB6+LanpyhSUEELcDIWrZN&#10;tW/a1r6o46FoFXnkqNIBS6PdyIGrZTYcxMDDcseD1kFWzyBgZ1Dwlaf/fuBKeKR93QMxUO4nQ03G&#10;YTKUaQtpPwqoFOgKeOWg8O8TbJbaN1AyYaFtCYBmPDSEj/14/MdKWzC22bBi7xfrDfAryEBpWQSy&#10;HxRRkCbAtyL8cX4hAkZCvVDLnMZh7gA98SkN4mwU2zQIw+yFUgIKlWMTQWPlibZtBo36xpcTuRCr&#10;4yoc7iVi0JLOITSPWfxTAarNcyswVNv/IWrQV/gouC+rveOIGfe8LEVvqAt+4pVwdIit6CBGgTR4&#10;K8Id9s06RM81lDD7Hh1MK52TybdzM67HrcJekebNIze/tnneYSPL3sybu6aXyqX/0kELVY2R3fqJ&#10;xa41VzS+kJLwvjxJELbSKLt5Zqj9IMJtyPZgvLnhdev63Qa43C/vPgEAAP//AwBQSwMEFAAGAAgA&#10;AAAhAAaMgNziAAAACwEAAA8AAABkcnMvZG93bnJldi54bWxMj8FOwzAMhu9IvENkJG5b0hQKKk2n&#10;aQJOExIbEuLmNV5brUmqJmu7tyec2NH2p9/fX6xm07GRBt86qyBZCmBkK6dbWyv42r8tnoH5gFZj&#10;5ywpuJCHVXl7U2Cu3WQ/adyFmsUQ63NU0ITQ55z7qiGDful6svF2dIPBEMeh5nrAKYabjkshMm6w&#10;tfFDgz1tGqpOu7NR8D7htE6T13F7Om4uP/vHj+9tQkrd383rF2CB5vAPw59+VIcyOh3c2WrPOgUL&#10;mWYRVZCKpwdgkZBZJoEd4kaKBHhZ8OsO5S8AAAD//wMAUEsBAi0AFAAGAAgAAAAhALaDOJL+AAAA&#10;4QEAABMAAAAAAAAAAAAAAAAAAAAAAFtDb250ZW50X1R5cGVzXS54bWxQSwECLQAUAAYACAAAACEA&#10;OP0h/9YAAACUAQAACwAAAAAAAAAAAAAAAAAvAQAAX3JlbHMvLnJlbHNQSwECLQAUAAYACAAAACEA&#10;veHL3BEEAACnCgAADgAAAAAAAAAAAAAAAAAuAgAAZHJzL2Uyb0RvYy54bWxQSwECLQAUAAYACAAA&#10;ACEABoyA3OIAAAALAQAADwAAAAAAAAAAAAAAAABrBgAAZHJzL2Rvd25yZXYueG1sUEsFBgAAAAAE&#10;AAQA8wAAAHoHAAAAAA==&#10;">
                <v:shape id="object 8" o:spid="_x0000_s1027" style="position:absolute;left:14102;top:17193;width:457;height:17693;rotation:-90;visibility:visible;mso-wrap-style:square;v-text-anchor:top" coordsize="45719,363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4uRwgAAANsAAAAPAAAAZHJzL2Rvd25yZXYueG1sRI/NisIw&#10;FIX3A75DuIKbQVMrU7QaRQTBlTDqwuWluTbF5qY2UevbG2Fglofz83EWq87W4kGtrxwrGI8SEMSF&#10;0xWXCk7H7XAKwgdkjbVjUvAiD6tl72uBuXZP/qXHIZQijrDPUYEJocml9IUhi37kGuLoXVxrMUTZ&#10;llK3+IzjtpZpkmTSYsWRYLChjaHierjbCPl+nSf7aZZWt5lJ9lntdj/lWalBv1vPQQTqwn/4r73T&#10;CtIUPl/iD5DLNwAAAP//AwBQSwECLQAUAAYACAAAACEA2+H2y+4AAACFAQAAEwAAAAAAAAAAAAAA&#10;AAAAAAAAW0NvbnRlbnRfVHlwZXNdLnhtbFBLAQItABQABgAIAAAAIQBa9CxbvwAAABUBAAALAAAA&#10;AAAAAAAAAAAAAB8BAABfcmVscy8ucmVsc1BLAQItABQABgAIAAAAIQB2A4uRwgAAANsAAAAPAAAA&#10;AAAAAAAAAAAAAAcCAABkcnMvZG93bnJldi54bWxQSwUGAAAAAAMAAwC3AAAA9gIAAAAA&#10;" path="m,3638292l,e" filled="f" strokecolor="#00274e" strokeweight=".29083mm">
                  <v:path arrowok="t"/>
                </v:shape>
                <v:oval id="Oval 23" o:spid="_x0000_s1028" style="position:absolute;left:4772;top:25915;width:706;height: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9o0xAAAANsAAAAPAAAAZHJzL2Rvd25yZXYueG1sRI9PawIx&#10;FMTvgt8hPKE3zbpKq6tRSq3QQy9uvXh7bN7+wc3LkqTr+u2bguBxmJnfMNv9YFrRk/ONZQXzWQKC&#10;uLC64UrB+ec4XYHwAVlja5kU3MnDfjcebTHT9sYn6vNQiQhhn6GCOoQuk9IXNRn0M9sRR6+0zmCI&#10;0lVSO7xFuGllmiSv0mDDcaHGjj5qKq75r1Fg+8Pl/vl9WJVtWqaLpX+jau2UepkM7xsQgYbwDD/a&#10;X1pBuoD/L/EHyN0fAAAA//8DAFBLAQItABQABgAIAAAAIQDb4fbL7gAAAIUBAAATAAAAAAAAAAAA&#10;AAAAAAAAAABbQ29udGVudF9UeXBlc10ueG1sUEsBAi0AFAAGAAgAAAAhAFr0LFu/AAAAFQEAAAsA&#10;AAAAAAAAAAAAAAAAHwEAAF9yZWxzLy5yZWxzUEsBAi0AFAAGAAgAAAAhACVH2jTEAAAA2wAAAA8A&#10;AAAAAAAAAAAAAAAABwIAAGRycy9kb3ducmV2LnhtbFBLBQYAAAAAAwADALcAAAD4AgAAAAA=&#10;" filled="f" strokecolor="#00274e">
                  <v:stroke joinstyle="miter"/>
                </v:oval>
              </v:group>
            </w:pict>
          </mc:Fallback>
        </mc:AlternateContent>
      </w:r>
      <w:r w:rsidRPr="008A1BF0">
        <w:rPr>
          <w:noProof/>
        </w:rPr>
        <mc:AlternateContent>
          <mc:Choice Requires="wpg">
            <w:drawing>
              <wp:anchor distT="0" distB="0" distL="114300" distR="114300" simplePos="0" relativeHeight="251658253" behindDoc="0" locked="0" layoutInCell="1" allowOverlap="1" wp14:anchorId="73A8DCE8" wp14:editId="1DBDE558">
                <wp:simplePos x="0" y="0"/>
                <wp:positionH relativeFrom="column">
                  <wp:posOffset>-149860</wp:posOffset>
                </wp:positionH>
                <wp:positionV relativeFrom="paragraph">
                  <wp:posOffset>1341755</wp:posOffset>
                </wp:positionV>
                <wp:extent cx="1840230" cy="80645"/>
                <wp:effectExtent l="0" t="0" r="26670" b="14605"/>
                <wp:wrapNone/>
                <wp:docPr id="70" name="Group 69">
                  <a:extLst xmlns:a="http://schemas.openxmlformats.org/drawingml/2006/main">
                    <a:ext uri="{FF2B5EF4-FFF2-40B4-BE49-F238E27FC236}">
                      <a16:creationId xmlns:a16="http://schemas.microsoft.com/office/drawing/2014/main" id="{BFF4A534-D491-4372-B4CE-32522F42DC6B}"/>
                    </a:ext>
                  </a:extLst>
                </wp:docPr>
                <wp:cNvGraphicFramePr/>
                <a:graphic xmlns:a="http://schemas.openxmlformats.org/drawingml/2006/main">
                  <a:graphicData uri="http://schemas.microsoft.com/office/word/2010/wordprocessingGroup">
                    <wpg:wgp>
                      <wpg:cNvGrpSpPr/>
                      <wpg:grpSpPr>
                        <a:xfrm>
                          <a:off x="0" y="0"/>
                          <a:ext cx="1840230" cy="80645"/>
                          <a:chOff x="477243" y="1970526"/>
                          <a:chExt cx="1840502" cy="80732"/>
                        </a:xfrm>
                      </wpg:grpSpPr>
                      <wps:wsp>
                        <wps:cNvPr id="19" name="object 8">
                          <a:extLst>
                            <a:ext uri="{FF2B5EF4-FFF2-40B4-BE49-F238E27FC236}">
                              <a16:creationId xmlns:a16="http://schemas.microsoft.com/office/drawing/2014/main" id="{61650809-68A6-44B0-B9A9-B2B483E993A8}"/>
                            </a:ext>
                          </a:extLst>
                        </wps:cNvPr>
                        <wps:cNvSpPr/>
                        <wps:spPr>
                          <a:xfrm rot="16200000">
                            <a:off x="1410250" y="1108751"/>
                            <a:ext cx="45719" cy="1769270"/>
                          </a:xfrm>
                          <a:custGeom>
                            <a:avLst/>
                            <a:gdLst/>
                            <a:ahLst/>
                            <a:cxnLst/>
                            <a:rect l="l" t="t" r="r" b="b"/>
                            <a:pathLst>
                              <a:path h="3638550">
                                <a:moveTo>
                                  <a:pt x="0" y="3638292"/>
                                </a:moveTo>
                                <a:lnTo>
                                  <a:pt x="0" y="0"/>
                                </a:lnTo>
                              </a:path>
                            </a:pathLst>
                          </a:custGeom>
                          <a:ln w="10470">
                            <a:solidFill>
                              <a:srgbClr val="00274E"/>
                            </a:solidFill>
                          </a:ln>
                        </wps:spPr>
                        <wps:bodyPr wrap="square" lIns="0" tIns="0" rIns="0" bIns="0" rtlCol="0"/>
                      </wps:wsp>
                      <wps:wsp>
                        <wps:cNvPr id="20" name="Oval 20">
                          <a:extLst>
                            <a:ext uri="{FF2B5EF4-FFF2-40B4-BE49-F238E27FC236}">
                              <a16:creationId xmlns:a16="http://schemas.microsoft.com/office/drawing/2014/main" id="{0254A57F-B832-450A-96D0-0226C36B2408}"/>
                            </a:ext>
                          </a:extLst>
                        </wps:cNvPr>
                        <wps:cNvSpPr/>
                        <wps:spPr>
                          <a:xfrm>
                            <a:off x="477243" y="1980920"/>
                            <a:ext cx="70580" cy="70338"/>
                          </a:xfrm>
                          <a:prstGeom prst="ellipse">
                            <a:avLst/>
                          </a:prstGeom>
                          <a:noFill/>
                          <a:ln w="9525">
                            <a:solidFill>
                              <a:srgbClr val="00274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0C46D0D1" id="Group 69" o:spid="_x0000_s1026" style="position:absolute;margin-left:-11.8pt;margin-top:105.65pt;width:144.9pt;height:6.35pt;z-index:251658253" coordorigin="4772,19705" coordsize="18405,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ZXEDAQAAKcKAAAOAAAAZHJzL2Uyb0RvYy54bWzMVm2PmzgQ/n7S/QeL72zAmLdos1VIwqrS&#10;6Vpdez/AAZNwAswZ72ZXVf97Z2zM7m2rqqpa9fKBjLE945l5ngdfv3roO3Iv1NTKYeOFV4FHxFDJ&#10;uh1OG+/v96WfeWTSfKh5Jwex8R7F5L26+f2368u4FlSeZVcLRcDJMK0v48Y7az2uV6upOoueT1dy&#10;FANMNlL1XMNQnVa14hfw3ncrGgTJ6iJVPSpZiWmCt3s76d0Y/00jKv2maSahSbfx4GzaPJV5HvG5&#10;urnm65Pi47mt5mPw7zhFz9sBgi6u9lxzcqfaz1z1baXkJBt9Vcl+JZumrYTJAbIJgxfZ3Cp5N5pc&#10;TuvLaVzKBKV9Uafvdlv9ef9WkbbeeCmUZ+A99MiEJUluEhIP+o9JY2pg2ZQ+lCUt4kPJ/BIsnwUF&#10;84sDy/2SRtmBpuWORslH3B0m60oJrgEcr2tX3jD5tuPPjcbCsJUpsDnnh6Is2TaOmL9neeizKKV+&#10;wXYHP6IxpSWj+11SfMTGrsyZ3b/JYnUZT2uTMyLEmLdqfDe+VbAeX5zsCPN9aFSP/9Ak8mAQ87gg&#10;BmtRwcswYwGNoHIVzGVBwmKLqOoMsMNdLE0pizwC02GeBjFN3ILDMxdxQJ2LNKLz2W18c+LlVJcR&#10;aDI9IWH6tlIiSb4EsHdnPgoDsMlWxVQ4zB0S5PEfYBDJ/qdISMIkDrIg95Nsm/iMFYFf5NvcL2jB&#10;suiQ59E2+woS5pyx8cZcYDCtJ0CEwwBREmQjTEBu4GdKMUMiZGFAY+g+djcMsjQObXcdPFicYjER&#10;HGGa5BQ4ZnHpsFXdTfpWSIMzfg8QtXpUO4ufnVU9DM5U2BPQs87omfYI6JnyCOjZ0YYfucZ9mACa&#10;5LzxoiTKYjgqvuvlvXgvzax+QjauoLkD39Oabvh8rUvDzgHPMIwh2hIaXj5PrhvIBYoQMCgBRp5k&#10;19Zl23VmoE7HXafIPUeVDmjKDnOdni0Dh90AMbBZtj1oHWX9CAJ2AQXfeNO/d1wJj3SvByAGyr0z&#10;lDOOzlC620nzUcCOzLyyUPjpBKOL1L6BlAkMsQoAmrlpCB/z8fjFSgvgBqVNS7/IItD5ONj6ebIP&#10;/IDSZBclBWXBD+AX5j4T6j9qCcSGyhhCOD6BgGaz2KZBFGUv2DQqyyaCxsYTXdeOE+obXztyIVbn&#10;Vfh6kIhBE8MiNI9p/EMBOunHTmCobvhLNKCv8FGgNgLeccSCe15VYtChnTrzWlg6xEZ0EKNAGrfD&#10;jIxD9NxACovv2YFbaZ0439bNvB63CnNFWjbP3Pza5mWHiSwHvWzu20GqL2XWQVZzZLvesdiW5hmN&#10;n0hJ+FCdJQhbpZXZvDDUfBDhNmRqMN/c8Lr1fGwCPN0vbz4BAAD//wMAUEsDBBQABgAIAAAAIQA4&#10;c4gc4QAAAAsBAAAPAAAAZHJzL2Rvd25yZXYueG1sTI/BasMwDIbvg72D0WC31rGzhZHGKaVsO5XB&#10;2sHozY3VJDS2Q+wm6dtPO203CX38+v5iPduOjTiE1jsFYpkAQ1d507pawdfhbfECLETtjO68QwU3&#10;DLAu7+8KnRs/uU8c97FmFOJCrhU0MfY556Fq0Oqw9D06up39YHWkdai5GfRE4bbjMkkybnXr6EOj&#10;e9w2WF32V6vgfdLTJhWv4+5y3t6Oh+eP751ApR4f5s0KWMQ5/sHwq0/qUJLTyV+dCaxTsJBpRqgC&#10;KUQKjAiZZRLYiQb5lAAvC/6/Q/kDAAD//wMAUEsBAi0AFAAGAAgAAAAhALaDOJL+AAAA4QEAABMA&#10;AAAAAAAAAAAAAAAAAAAAAFtDb250ZW50X1R5cGVzXS54bWxQSwECLQAUAAYACAAAACEAOP0h/9YA&#10;AACUAQAACwAAAAAAAAAAAAAAAAAvAQAAX3JlbHMvLnJlbHNQSwECLQAUAAYACAAAACEA+F2VxAwE&#10;AACnCgAADgAAAAAAAAAAAAAAAAAuAgAAZHJzL2Uyb0RvYy54bWxQSwECLQAUAAYACAAAACEAOHOI&#10;HOEAAAALAQAADwAAAAAAAAAAAAAAAABmBgAAZHJzL2Rvd25yZXYueG1sUEsFBgAAAAAEAAQA8wAA&#10;AHQHAAAAAA==&#10;">
                <v:shape id="object 8" o:spid="_x0000_s1027" style="position:absolute;left:14102;top:11087;width:457;height:17693;rotation:-90;visibility:visible;mso-wrap-style:square;v-text-anchor:top" coordsize="45719,363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9NdwwAAANsAAAAPAAAAZHJzL2Rvd25yZXYueG1sRI9Bi8Iw&#10;EIXvgv8hjOBF1lTFot2mIoLgSVh3Dx6HZrYp20xqE7X+eyMseJvhvXnfm3zT20bcqPO1YwWzaQKC&#10;uHS65krBz/f+YwXCB2SNjWNS8CAPm2I4yDHT7s5fdDuFSsQQ9hkqMCG0mZS+NGTRT11LHLVf11kM&#10;ce0qqTu8x3DbyHmSpNJizZFgsKWdofLvdLURMnmcF8dVOq8va5Mc08YdltVZqfGo336CCNSHt/n/&#10;+qBj/TW8fokDyOIJAAD//wMAUEsBAi0AFAAGAAgAAAAhANvh9svuAAAAhQEAABMAAAAAAAAAAAAA&#10;AAAAAAAAAFtDb250ZW50X1R5cGVzXS54bWxQSwECLQAUAAYACAAAACEAWvQsW78AAAAVAQAACwAA&#10;AAAAAAAAAAAAAAAfAQAAX3JlbHMvLnJlbHNQSwECLQAUAAYACAAAACEAtsvTXcMAAADbAAAADwAA&#10;AAAAAAAAAAAAAAAHAgAAZHJzL2Rvd25yZXYueG1sUEsFBgAAAAADAAMAtwAAAPcCAAAAAA==&#10;" path="m,3638292l,e" filled="f" strokecolor="#00274e" strokeweight=".29083mm">
                  <v:path arrowok="t"/>
                </v:shape>
                <v:oval id="Oval 20" o:spid="_x0000_s1028" style="position:absolute;left:4772;top:19809;width:706;height: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RDwQAAANsAAAAPAAAAZHJzL2Rvd25yZXYueG1sRE+7TsMw&#10;FN2R+g/WrcRGnAZE27RuhQhIDCxNu3S7im8eanwd2SZJ/x4PSIxH570/zqYXIznfWVawSlIQxJXV&#10;HTcKLufPpw0IH5A19pZJwZ08HA+Lhz3m2k58orEMjYgh7HNU0IYw5FL6qiWDPrEDceRq6wyGCF0j&#10;tcMphpteZmn6Kg12HBtaHOi9pepW/hgFdiyu94/vYlP3WZ09v/g1NVun1ONyftuBCDSHf/Gf+0sr&#10;yOL6+CX+AHn4BQAA//8DAFBLAQItABQABgAIAAAAIQDb4fbL7gAAAIUBAAATAAAAAAAAAAAAAAAA&#10;AAAAAABbQ29udGVudF9UeXBlc10ueG1sUEsBAi0AFAAGAAgAAAAhAFr0LFu/AAAAFQEAAAsAAAAA&#10;AAAAAAAAAAAAHwEAAF9yZWxzLy5yZWxzUEsBAi0AFAAGAAgAAAAhANWVREPBAAAA2wAAAA8AAAAA&#10;AAAAAAAAAAAABwIAAGRycy9kb3ducmV2LnhtbFBLBQYAAAAAAwADALcAAAD1AgAAAAA=&#10;" filled="f" strokecolor="#00274e">
                  <v:stroke joinstyle="miter"/>
                </v:oval>
              </v:group>
            </w:pict>
          </mc:Fallback>
        </mc:AlternateContent>
      </w:r>
      <w:r w:rsidRPr="008A1BF0">
        <w:rPr>
          <w:noProof/>
        </w:rPr>
        <mc:AlternateContent>
          <mc:Choice Requires="wpg">
            <w:drawing>
              <wp:anchor distT="0" distB="0" distL="114300" distR="114300" simplePos="0" relativeHeight="251658252" behindDoc="0" locked="0" layoutInCell="1" allowOverlap="1" wp14:anchorId="48D3121E" wp14:editId="01406060">
                <wp:simplePos x="0" y="0"/>
                <wp:positionH relativeFrom="column">
                  <wp:posOffset>-148590</wp:posOffset>
                </wp:positionH>
                <wp:positionV relativeFrom="paragraph">
                  <wp:posOffset>731520</wp:posOffset>
                </wp:positionV>
                <wp:extent cx="1840230" cy="80645"/>
                <wp:effectExtent l="0" t="0" r="26670" b="14605"/>
                <wp:wrapNone/>
                <wp:docPr id="1" name="Group 66"/>
                <wp:cNvGraphicFramePr/>
                <a:graphic xmlns:a="http://schemas.openxmlformats.org/drawingml/2006/main">
                  <a:graphicData uri="http://schemas.microsoft.com/office/word/2010/wordprocessingGroup">
                    <wpg:wgp>
                      <wpg:cNvGrpSpPr/>
                      <wpg:grpSpPr>
                        <a:xfrm>
                          <a:off x="0" y="0"/>
                          <a:ext cx="1840230" cy="80645"/>
                          <a:chOff x="478466" y="1360773"/>
                          <a:chExt cx="1840502" cy="80732"/>
                        </a:xfrm>
                      </wpg:grpSpPr>
                      <wps:wsp>
                        <wps:cNvPr id="3" name="object 8"/>
                        <wps:cNvSpPr/>
                        <wps:spPr>
                          <a:xfrm rot="16200000">
                            <a:off x="1411473" y="498998"/>
                            <a:ext cx="45719" cy="1769270"/>
                          </a:xfrm>
                          <a:custGeom>
                            <a:avLst/>
                            <a:gdLst/>
                            <a:ahLst/>
                            <a:cxnLst/>
                            <a:rect l="l" t="t" r="r" b="b"/>
                            <a:pathLst>
                              <a:path h="3638550">
                                <a:moveTo>
                                  <a:pt x="0" y="3638292"/>
                                </a:moveTo>
                                <a:lnTo>
                                  <a:pt x="0" y="0"/>
                                </a:lnTo>
                              </a:path>
                            </a:pathLst>
                          </a:custGeom>
                          <a:ln w="10470">
                            <a:solidFill>
                              <a:srgbClr val="00274E"/>
                            </a:solidFill>
                          </a:ln>
                        </wps:spPr>
                        <wps:bodyPr wrap="square" lIns="0" tIns="0" rIns="0" bIns="0" rtlCol="0"/>
                      </wps:wsp>
                      <wps:wsp>
                        <wps:cNvPr id="4" name="Oval 4"/>
                        <wps:cNvSpPr/>
                        <wps:spPr>
                          <a:xfrm>
                            <a:off x="478466" y="1371167"/>
                            <a:ext cx="70580" cy="70338"/>
                          </a:xfrm>
                          <a:prstGeom prst="ellipse">
                            <a:avLst/>
                          </a:prstGeom>
                          <a:noFill/>
                          <a:ln w="9525">
                            <a:solidFill>
                              <a:srgbClr val="00274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21647AA" id="Group 66" o:spid="_x0000_s1026" style="position:absolute;margin-left:-11.7pt;margin-top:57.6pt;width:144.9pt;height:6.35pt;z-index:251658252" coordorigin="4784,13607" coordsize="18405,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u2OgMAABEIAAAOAAAAZHJzL2Uyb0RvYy54bWy0VduO0zAQfUfiH6y8s7knbbRdHriskBAg&#10;Lh/gOk4T5NjB9jbdv2fGjtPCIpAW6EM6tud65ox9/fw0CnLk2gxK7qL0KokIl0y1gzzsoi+fXz/b&#10;RMRYKlsqlOS76J6b6PnN0yfX89TwTPVKtFwTcCJNM0+7qLd2auLYsJ6P1FypiUs47JQeqYWlPsSt&#10;pjN4H0WcJUkVz0q3k1aMGwO7L/1hdOP8dx1n9n3XGW6J2EWQm3Vf7b57/MY317Q5aDr1A1vSoI/I&#10;YqSDhKCrq5fUUnKnhweuxoFpZVRnr5gaY9V1A+OuBqgmTX6q5laru8nVcmjmw7TCBND+hNOj3bJ3&#10;xw+aDC30LiKSjtAiF5VUFWIzT4cGVG719Gn6oJeNg19huadOj/gPhZCTQ/V+RZWfLGGwmW6KJMsB&#10;fAZnm6QqSo8666E1aFXUmwLCEThO8yqp6zwovLpwUSZZcFHnGWrEIX6Maa5ZzRNQyZzRMn+H1qee&#10;Ttw1wSAUC1p5QEvtvwLJyAYTwsigskJlGgOoBZyIVkC/tALaws+xZYEtLdK0gKoRgWK72W6dN9oE&#10;BIuyTre++LSutlnteLuWTxt2Z+wtV64V9PjWWEgGuNgGifZBYicZRI15w1gINxY2IjAWOiIwFnuP&#10;/0Qt2qErFEm/i/Iq35SlT35UR/5ZuVN7bj5qZNvQn7OOkA91Qxn+DOrBMK6va2jYvCxOSDIDhkkB&#10;EGBko8TQvh6EcAt92L8QmhwpDnuS1cWrhSYXauBQSIiBvfLdQWmv2nvo7AwXwS4y3+6o5hERbyRw&#10;B2+NIOgg7IOgrXih3N2ChFyo55nw3zlYBA6+h4pJ8WcGIkgL5X6YuTpNq9r3PFCuTsrNMrJ1kueO&#10;kBeEm7QnHEFhF3EhhsnglNAm8A/buWjhtlTYJsdL38RtmZX/tIfG3guOoYT8yDu40+BqyXwEfE34&#10;Sg3KGJc29Uc9bblnTOnGEtsIvAoWbuUcoucOSlh9Lw6CpncSfHs3iz6acvcYrcYLfX9nvFq4yEra&#10;1XgcpNK/qkxAVUtkrx+I7qG5YPqZt4RK1iuYfWa1M15J7K5VeHccBssbiQ/b5doFOL/kN98BAAD/&#10;/wMAUEsDBBQABgAIAAAAIQDbbclf4QAAAAsBAAAPAAAAZHJzL2Rvd25yZXYueG1sTI/BTsMwEETv&#10;SPyDtUjcWicpDRDiVFUFnKpKtEiImxtvk6jxOordJP17lhMcd+ZpdiZfTbYVA/a+caQgnkcgkEpn&#10;GqoUfB7eZk8gfNBkdOsIFVzRw6q4vcl1ZtxIHzjsQyU4hHymFdQhdJmUvqzRaj93HRJ7J9dbHfjs&#10;K2l6PXK4bWUSRam0uiH+UOsONzWW5/3FKngf9bhexK/D9nzaXL8Py93XNkal7u+m9QuIgFP4g+G3&#10;PleHgjsd3YWMF62CWbJ4YJSNeJmAYCJJU1aOrCSPzyCLXP7fUPwAAAD//wMAUEsBAi0AFAAGAAgA&#10;AAAhALaDOJL+AAAA4QEAABMAAAAAAAAAAAAAAAAAAAAAAFtDb250ZW50X1R5cGVzXS54bWxQSwEC&#10;LQAUAAYACAAAACEAOP0h/9YAAACUAQAACwAAAAAAAAAAAAAAAAAvAQAAX3JlbHMvLnJlbHNQSwEC&#10;LQAUAAYACAAAACEAvmurtjoDAAARCAAADgAAAAAAAAAAAAAAAAAuAgAAZHJzL2Uyb0RvYy54bWxQ&#10;SwECLQAUAAYACAAAACEA223JX+EAAAALAQAADwAAAAAAAAAAAAAAAACUBQAAZHJzL2Rvd25yZXYu&#10;eG1sUEsFBgAAAAAEAAQA8wAAAKIGAAAAAA==&#10;">
                <v:shape id="object 8" o:spid="_x0000_s1027" style="position:absolute;left:14114;top:4989;width:457;height:17693;rotation:-90;visibility:visible;mso-wrap-style:square;v-text-anchor:top" coordsize="45719,363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sofwwAAANoAAAAPAAAAZHJzL2Rvd25yZXYueG1sRI/NasJA&#10;FIX3Qt9huAU30kyMGGyaUaQguBK0Xbi8ZG4zoZk7aWZq4ts7guDycH4+TrkZbSsu1PvGsYJ5koIg&#10;rpxuuFbw/bV7W4HwAVlj65gUXMnDZv0yKbHQbuAjXU6hFnGEfYEKTAhdIaWvDFn0ieuIo/fjeosh&#10;yr6WuschjttWZmmaS4sNR4LBjj4NVb+nfxshs+t5cVjlWfP3btJD3rr9sj4rNX0dtx8gAo3hGX60&#10;91rBAu5X4g2Q6xsAAAD//wMAUEsBAi0AFAAGAAgAAAAhANvh9svuAAAAhQEAABMAAAAAAAAAAAAA&#10;AAAAAAAAAFtDb250ZW50X1R5cGVzXS54bWxQSwECLQAUAAYACAAAACEAWvQsW78AAAAVAQAACwAA&#10;AAAAAAAAAAAAAAAfAQAAX3JlbHMvLnJlbHNQSwECLQAUAAYACAAAACEAtmbKH8MAAADaAAAADwAA&#10;AAAAAAAAAAAAAAAHAgAAZHJzL2Rvd25yZXYueG1sUEsFBgAAAAADAAMAtwAAAPcCAAAAAA==&#10;" path="m,3638292l,e" filled="f" strokecolor="#00274e" strokeweight=".29083mm">
                  <v:path arrowok="t"/>
                </v:shape>
                <v:oval id="Oval 4" o:spid="_x0000_s1028" style="position:absolute;left:4784;top:13711;width:706;height: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C3xwwAAANoAAAAPAAAAZHJzL2Rvd25yZXYueG1sRI9PawIx&#10;FMTvgt8hPKE3zboVq6tRSm2hBy9uvXh7bN7+wc3LkqTr+u2bguBxmJnfMNv9YFrRk/ONZQXzWQKC&#10;uLC64UrB+edrugLhA7LG1jIpuJOH/W482mKm7Y1P1OehEhHCPkMFdQhdJqUvajLoZ7Yjjl5pncEQ&#10;paukdniLcNPKNEmW0mDDcaHGjj5qKq75r1Fg+8Pl/nk8rMo2LdPXhX+jau2UepkM7xsQgYbwDD/a&#10;31rBAv6vxBsgd38AAAD//wMAUEsBAi0AFAAGAAgAAAAhANvh9svuAAAAhQEAABMAAAAAAAAAAAAA&#10;AAAAAAAAAFtDb250ZW50X1R5cGVzXS54bWxQSwECLQAUAAYACAAAACEAWvQsW78AAAAVAQAACwAA&#10;AAAAAAAAAAAAAAAfAQAAX3JlbHMvLnJlbHNQSwECLQAUAAYACAAAACEA3mgt8cMAAADaAAAADwAA&#10;AAAAAAAAAAAAAAAHAgAAZHJzL2Rvd25yZXYueG1sUEsFBgAAAAADAAMAtwAAAPcCAAAAAA==&#10;" filled="f" strokecolor="#00274e">
                  <v:stroke joinstyle="miter"/>
                </v:oval>
              </v:group>
            </w:pict>
          </mc:Fallback>
        </mc:AlternateContent>
      </w:r>
      <w:r w:rsidRPr="008A1BF0">
        <w:rPr>
          <w:noProof/>
        </w:rPr>
        <mc:AlternateContent>
          <mc:Choice Requires="wpg">
            <w:drawing>
              <wp:anchor distT="0" distB="0" distL="114300" distR="114300" simplePos="0" relativeHeight="251658251" behindDoc="0" locked="0" layoutInCell="1" allowOverlap="1" wp14:anchorId="07FBDCFA" wp14:editId="6AA61A00">
                <wp:simplePos x="0" y="0"/>
                <wp:positionH relativeFrom="column">
                  <wp:posOffset>-148590</wp:posOffset>
                </wp:positionH>
                <wp:positionV relativeFrom="paragraph">
                  <wp:posOffset>112395</wp:posOffset>
                </wp:positionV>
                <wp:extent cx="1840230" cy="80645"/>
                <wp:effectExtent l="0" t="0" r="26670" b="14605"/>
                <wp:wrapNone/>
                <wp:docPr id="64" name="Group 63">
                  <a:extLst xmlns:a="http://schemas.openxmlformats.org/drawingml/2006/main">
                    <a:ext uri="{FF2B5EF4-FFF2-40B4-BE49-F238E27FC236}">
                      <a16:creationId xmlns:a16="http://schemas.microsoft.com/office/drawing/2014/main" id="{C631DB00-8915-4148-9DAA-858471C5E0D8}"/>
                    </a:ext>
                  </a:extLst>
                </wp:docPr>
                <wp:cNvGraphicFramePr/>
                <a:graphic xmlns:a="http://schemas.openxmlformats.org/drawingml/2006/main">
                  <a:graphicData uri="http://schemas.microsoft.com/office/word/2010/wordprocessingGroup">
                    <wpg:wgp>
                      <wpg:cNvGrpSpPr/>
                      <wpg:grpSpPr>
                        <a:xfrm>
                          <a:off x="0" y="0"/>
                          <a:ext cx="1840230" cy="80645"/>
                          <a:chOff x="478466" y="741596"/>
                          <a:chExt cx="1840502" cy="80732"/>
                        </a:xfrm>
                      </wpg:grpSpPr>
                      <wps:wsp>
                        <wps:cNvPr id="13" name="object 8">
                          <a:extLst>
                            <a:ext uri="{FF2B5EF4-FFF2-40B4-BE49-F238E27FC236}">
                              <a16:creationId xmlns:a16="http://schemas.microsoft.com/office/drawing/2014/main" id="{5A3EC7FE-F2B3-4889-A25E-E4AFBC571044}"/>
                            </a:ext>
                          </a:extLst>
                        </wps:cNvPr>
                        <wps:cNvSpPr/>
                        <wps:spPr>
                          <a:xfrm rot="16200000">
                            <a:off x="1411473" y="-120179"/>
                            <a:ext cx="45719" cy="1769270"/>
                          </a:xfrm>
                          <a:custGeom>
                            <a:avLst/>
                            <a:gdLst/>
                            <a:ahLst/>
                            <a:cxnLst/>
                            <a:rect l="l" t="t" r="r" b="b"/>
                            <a:pathLst>
                              <a:path h="3638550">
                                <a:moveTo>
                                  <a:pt x="0" y="3638292"/>
                                </a:moveTo>
                                <a:lnTo>
                                  <a:pt x="0" y="0"/>
                                </a:lnTo>
                              </a:path>
                            </a:pathLst>
                          </a:custGeom>
                          <a:ln w="10470">
                            <a:solidFill>
                              <a:srgbClr val="00274E"/>
                            </a:solidFill>
                          </a:ln>
                        </wps:spPr>
                        <wps:bodyPr wrap="square" lIns="0" tIns="0" rIns="0" bIns="0" rtlCol="0"/>
                      </wps:wsp>
                      <wps:wsp>
                        <wps:cNvPr id="14" name="Oval 14">
                          <a:extLst>
                            <a:ext uri="{FF2B5EF4-FFF2-40B4-BE49-F238E27FC236}">
                              <a16:creationId xmlns:a16="http://schemas.microsoft.com/office/drawing/2014/main" id="{DDD2DA72-61C3-40D7-80C6-7AC71B07F8E9}"/>
                            </a:ext>
                          </a:extLst>
                        </wps:cNvPr>
                        <wps:cNvSpPr/>
                        <wps:spPr>
                          <a:xfrm>
                            <a:off x="478466" y="751990"/>
                            <a:ext cx="70580" cy="70338"/>
                          </a:xfrm>
                          <a:prstGeom prst="ellipse">
                            <a:avLst/>
                          </a:prstGeom>
                          <a:noFill/>
                          <a:ln w="9525">
                            <a:solidFill>
                              <a:srgbClr val="00274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1344F9EA" id="Group 63" o:spid="_x0000_s1026" style="position:absolute;margin-left:-11.7pt;margin-top:8.85pt;width:144.9pt;height:6.35pt;z-index:251658251" coordorigin="4784,7415" coordsize="18405,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ZutAQQAAKUKAAAOAAAAZHJzL2Uyb0RvYy54bWzMVluPnDYUfq/U/2Dxzg4GcxvtbDQXWEWq&#10;mqhJf4AHzEAFmNremV1F+e85tjEzTaIoSlsp88AcY5/79x18/+p56NGZCdnxcePhu8BDbKx43Y2n&#10;jffn+9LPPCQVHWva85FtvBcmvVcPv/5yf5nWLOQt72smEBgZ5foybbxWqWm9WsmqZQOVd3xiI2w2&#10;XAxUwVKcVrWgF7A+9KswCJLVhYt6ErxiUsLbg930Hoz9pmGVetM0kinUbzyITZmnMM+jfq4e7un6&#10;JOjUdtUcBv2BKAbajeB0MXWgiqIn0X1haugqwSVv1F3FhxVvmq5iJgfIBgefZfMo+NNkcjmtL6dp&#10;KROU9rM6/bDZ6vfzW4G6euMlxEMjHaBHxi1KIpMQe1a/SaVTA8mm9KEsw11clMQvQfJJsCP+riC5&#10;X4ZRVoRpuQ+j5KPWxsm6EowqAMfr2pUXJ98X/txoXRiyMgU2cX7YJxE+7ILAz3Ic+wSTzM8P262f&#10;xRlJ8T4ugkP2UTd2ZWJ2/yaL1WU6rU3OGiFGfBTTu+mtgPP6xcmudL7PjRj0PzQJPRvEvCyI0bWo&#10;4CXOSBBGAKwK9rIgIbFFVNUC7LQWSTOSJB6C7ZTgOE/cfnFjIQ5CZyGNwjl0694EvAR1mYAl8goE&#10;+X2V1Bz5Gr7etXRiBl/SFsUUGEcOCPz4FxAIZT8pEOJtVOzTsgDc7SKfZFnub8O48AuyLXf7OMUB&#10;Id8Awpyz7rsRFxTItQRAOAggwWFq4ASmDfxMKWZEYIIxSaFa0FwfA0zT3HbXoYNADLntLE6TPEzN&#10;vAFYOmhVT1I9Mm5gRs+AUDuOaifR1knV8+hEoXsC46w340x5CMaZ8BCMs6N1P1Gl9XQCWkTtxouS&#10;KItjG/3Az+w9N7vqCmx9Iswd+K5n+vHLsy4Nuwf5aDeGZ4treHmbXD+iCxQxIFAC7VnyvqvLru/N&#10;QpyO+16gM9VDOghTUswcuDkGBvsRfOhm2fZo6cjrF5hfFxjgG0/+/UQF81D/egRi6GnvBOGEoxOE&#10;6vfcfBP0oJh5ZaHw/xNsmbRvIGWEyU/Kr8PhEB62aegneA/8Cg6pnwX7xE+3+xTvgrTMivzf80sj&#10;YCbU7bCMcZ7Pn2dHpzSIs3nUpkEUZf8YlABCYcmEtLDxWN93k9Tjja4dtzRU51P69cg1BA3nLEDz&#10;OIz/U3xK9dIz7aof/2ANjFf4JITWg77hsAX2tKrYqLDdamnNLBtiM3M0RIEzTsOsjEFtuYEUFtuz&#10;AXfSGnG2rZn5vFZl5oK0KM/U/JbyomE881EtykM3cvG1zHrIavZszzsS29LcsPjKSUTHquUw1yol&#10;jPJCUPM9hLuQqcF8b9OXrdu1cXC9XT58AgAA//8DAFBLAwQUAAYACAAAACEAaKExHuAAAAAJAQAA&#10;DwAAAGRycy9kb3ducmV2LnhtbEyPTWvCQBCG74X+h2UKvenmw0aJ2YhI25MUqoXS25qMSTA7G7Jr&#10;Ev99p6d6nHkf3nkm20ymFQP2rrGkIJwHIJAKWzZUKfg6vs1WIJzXVOrWEiq4oYNN/viQ6bS0I33i&#10;cPCV4BJyqVZQe9+lUrqiRqPd3HZInJ1tb7Tnsa9k2euRy00royBIpNEN8YVad7irsbgcrkbB+6jH&#10;bRy+DvvLeXf7Ob58fO9DVOr5adquQXic/D8Mf/qsDjk7neyVSidaBbMoXjDKwXIJgoEoSXhxUhAH&#10;C5B5Ju8/yH8BAAD//wMAUEsBAi0AFAAGAAgAAAAhALaDOJL+AAAA4QEAABMAAAAAAAAAAAAAAAAA&#10;AAAAAFtDb250ZW50X1R5cGVzXS54bWxQSwECLQAUAAYACAAAACEAOP0h/9YAAACUAQAACwAAAAAA&#10;AAAAAAAAAAAvAQAAX3JlbHMvLnJlbHNQSwECLQAUAAYACAAAACEAB9GbrQEEAAClCgAADgAAAAAA&#10;AAAAAAAAAAAuAgAAZHJzL2Uyb0RvYy54bWxQSwECLQAUAAYACAAAACEAaKExHuAAAAAJAQAADwAA&#10;AAAAAAAAAAAAAABbBgAAZHJzL2Rvd25yZXYueG1sUEsFBgAAAAAEAAQA8wAAAGgHAAAAAA==&#10;">
                <v:shape id="object 8" o:spid="_x0000_s1027" style="position:absolute;left:14114;top:-1203;width:458;height:17693;rotation:-90;visibility:visible;mso-wrap-style:square;v-text-anchor:top" coordsize="45719,363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3xQAAANsAAAAPAAAAZHJzL2Rvd25yZXYueG1sRI9Ba8Mw&#10;DIXvg/0Ho0IvY3GWstClccIYFHoqrNuhRxGrcWgsZ7HXpP++Lgx2k3hP73sq69n24kKj7xwreElS&#10;EMSN0x23Cr6/ts9rED4ga+wdk4Ireairx4cSC+0m/qTLIbQihrAvUIEJYSik9I0hiz5xA3HUTm60&#10;GOI6tlKPOMVw28ssTXNpseNIMDjQh6HmfPi1EfJ0Pa726zzrft5Mus97t3ttj0otF/P7BkSgOfyb&#10;/653OtZfwf2XOICsbgAAAP//AwBQSwECLQAUAAYACAAAACEA2+H2y+4AAACFAQAAEwAAAAAAAAAA&#10;AAAAAAAAAAAAW0NvbnRlbnRfVHlwZXNdLnhtbFBLAQItABQABgAIAAAAIQBa9CxbvwAAABUBAAAL&#10;AAAAAAAAAAAAAAAAAB8BAABfcmVscy8ucmVsc1BLAQItABQABgAIAAAAIQDXI+S3xQAAANsAAAAP&#10;AAAAAAAAAAAAAAAAAAcCAABkcnMvZG93bnJldi54bWxQSwUGAAAAAAMAAwC3AAAA+QIAAAAA&#10;" path="m,3638292l,e" filled="f" strokecolor="#00274e" strokeweight=".29083mm">
                  <v:path arrowok="t"/>
                </v:shape>
                <v:oval id="Oval 14" o:spid="_x0000_s1028" style="position:absolute;left:4784;top:7519;width:706;height: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oj9wgAAANsAAAAPAAAAZHJzL2Rvd25yZXYueG1sRE9La8JA&#10;EL4X+h+WKXirm0apNs1GxAd46EXtpbchO3nQ7GzYXWP8965Q6G0+vufkq9F0YiDnW8sK3qYJCOLS&#10;6pZrBd/n/esShA/IGjvLpOBGHlbF81OOmbZXPtJwCrWIIewzVNCE0GdS+rIhg35qe+LIVdYZDBG6&#10;WmqH1xhuOpkmybs02HJsaLCnTUPl7+liFNhh+3PbfW2XVZdW6WzuF1R/OKUmL+P6E0SgMfyL/9wH&#10;HefP4fFLPEAWdwAAAP//AwBQSwECLQAUAAYACAAAACEA2+H2y+4AAACFAQAAEwAAAAAAAAAAAAAA&#10;AAAAAAAAW0NvbnRlbnRfVHlwZXNdLnhtbFBLAQItABQABgAIAAAAIQBa9CxbvwAAABUBAAALAAAA&#10;AAAAAAAAAAAAAB8BAABfcmVscy8ucmVsc1BLAQItABQABgAIAAAAIQBkwoj9wgAAANsAAAAPAAAA&#10;AAAAAAAAAAAAAAcCAABkcnMvZG93bnJldi54bWxQSwUGAAAAAAMAAwC3AAAA9gIAAAAA&#10;" filled="f" strokecolor="#00274e">
                  <v:stroke joinstyle="miter"/>
                </v:oval>
              </v:group>
            </w:pict>
          </mc:Fallback>
        </mc:AlternateContent>
      </w:r>
      <w:r w:rsidRPr="008A1BF0">
        <w:rPr>
          <w:noProof/>
        </w:rPr>
        <mc:AlternateContent>
          <mc:Choice Requires="wps">
            <w:drawing>
              <wp:anchor distT="0" distB="0" distL="114300" distR="114300" simplePos="0" relativeHeight="251658250" behindDoc="0" locked="0" layoutInCell="1" allowOverlap="1" wp14:anchorId="23BC8790" wp14:editId="4D87E23A">
                <wp:simplePos x="0" y="0"/>
                <wp:positionH relativeFrom="column">
                  <wp:posOffset>-31115</wp:posOffset>
                </wp:positionH>
                <wp:positionV relativeFrom="paragraph">
                  <wp:posOffset>217170</wp:posOffset>
                </wp:positionV>
                <wp:extent cx="1277620" cy="312420"/>
                <wp:effectExtent l="0" t="0" r="0" b="0"/>
                <wp:wrapNone/>
                <wp:docPr id="63" name="object 7">
                  <a:hlinkClick xmlns:a="http://schemas.openxmlformats.org/drawingml/2006/main" r:id="rId15"/>
                  <a:extLst xmlns:a="http://schemas.openxmlformats.org/drawingml/2006/main">
                    <a:ext uri="{FF2B5EF4-FFF2-40B4-BE49-F238E27FC236}">
                      <a16:creationId xmlns:a16="http://schemas.microsoft.com/office/drawing/2014/main" id="{37DB0027-8E82-4AAB-9E26-24980CD5FE62}"/>
                    </a:ext>
                  </a:extLst>
                </wp:docPr>
                <wp:cNvGraphicFramePr/>
                <a:graphic xmlns:a="http://schemas.openxmlformats.org/drawingml/2006/main">
                  <a:graphicData uri="http://schemas.microsoft.com/office/word/2010/wordprocessingShape">
                    <wps:wsp>
                      <wps:cNvSpPr txBox="1"/>
                      <wps:spPr>
                        <a:xfrm>
                          <a:off x="0" y="0"/>
                          <a:ext cx="1277620" cy="312420"/>
                        </a:xfrm>
                        <a:prstGeom prst="rect">
                          <a:avLst/>
                        </a:prstGeom>
                      </wps:spPr>
                      <wps:txbx>
                        <w:txbxContent>
                          <w:p w14:paraId="5AF7AB92" w14:textId="20880658" w:rsidR="00CD4596" w:rsidRPr="00FE7FA2" w:rsidRDefault="00CD4596" w:rsidP="008A1BF0">
                            <w:pPr>
                              <w:pStyle w:val="NormalWeb"/>
                              <w:spacing w:before="8" w:beforeAutospacing="0" w:after="0" w:afterAutospacing="0" w:line="240" w:lineRule="exact"/>
                              <w:rPr>
                                <w:b/>
                              </w:rPr>
                            </w:pPr>
                            <w:r w:rsidRPr="00FE7FA2">
                              <w:rPr>
                                <w:rFonts w:ascii="Book Antiqua" w:hAnsi="Book Antiqua" w:cstheme="minorBidi"/>
                                <w:b/>
                                <w:color w:val="000000"/>
                                <w:spacing w:val="12"/>
                                <w:sz w:val="21"/>
                                <w:szCs w:val="21"/>
                                <w:lang w:val="en-US"/>
                              </w:rPr>
                              <w:t>Completing the Team Norms Checklist</w:t>
                            </w:r>
                          </w:p>
                        </w:txbxContent>
                      </wps:txbx>
                      <wps:bodyPr vert="horz" wrap="square" lIns="0" tIns="4766" rIns="0" bIns="0" rtlCol="0">
                        <a:spAutoFit/>
                      </wps:bodyPr>
                    </wps:wsp>
                  </a:graphicData>
                </a:graphic>
              </wp:anchor>
            </w:drawing>
          </mc:Choice>
          <mc:Fallback>
            <w:pict>
              <v:shape w14:anchorId="23BC8790" id="object 7" o:spid="_x0000_s1030" type="#_x0000_t202" href="#_Completing_the_Team" style="position:absolute;margin-left:-2.45pt;margin-top:17.1pt;width:100.6pt;height:24.6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KhTQIAAIAEAAAOAAAAZHJzL2Uyb0RvYy54bWysVNuOmzAQfa/Uf7D8TiAOCwkKWeVGFana&#10;Vtr2AxxjAl3Aru0kpKv9945NyFbdSpWqvpixx545c84M8/uuqdGJK12JNsXjUYARb5nIq/aQ4q9f&#10;Mm+KkTa0zWktWp7iC9f4fvH+3fwsE05EKeqcKwRBWp2cZYpLY2Ti+5qVvKF6JCRvwVkI1VADW3Xw&#10;c0XPEL2pfRIEkX8WKpdKMK41nG56J164+EXBmflUFJobVKcYsBm3Krfu7eov5jQ5KCrLil1h0H9A&#10;0dCqhaS3UBtqKDqq6k2opmJKaFGYERONL4qiYtzVANWMg9+qeSyp5K4WIEfLG036/4VlD6fPClV5&#10;iqMJRi1tQCOx/wa8odgVVNZV+7SuK/Z0TQ/k/V2kvrCNYMeGt6ZXSvGaGmgTXVZSY6QSm1Xt8nEv&#10;Au/MR20sh2D13D1nGVndbbPQy8DywmAVeqttOPMyMpluSZytySR6sTDHUcIUd+F3+aDjOHoD9Y/0&#10;XzvKKhD6TklHyPMk3qyCgMTedDuF7MvlypttSeSRcDYN1pu7bBuRFwved5iHr6vCP0udOHJtKzrz&#10;UQLTpluJDgbFPrPnGg5tzV2hGvsF4hD4oVUvt/a0fDD7iMRxRMDFwDcZkxDsPvvwWiptPnDRIGsA&#10;uSCjE5GeAFR/dbgCaF/zW8t0+87VHQ7Y9iK/AGSYbohVCvUDozNMSor19yNVHKN610Ir2rFyRhhH&#10;Eeg6HO4HQ5l6Ldz82Qq1XB6NyCqHxybu01zxQJs7Hq8jaefo17279frjWPwEAAD//wMAUEsDBBQA&#10;BgAIAAAAIQCHrDK+4QAAAAgBAAAPAAAAZHJzL2Rvd25yZXYueG1sTI/NTsMwEITvSLyDtUhcUOuQ&#10;hKoNcSrEz6GXSqRIFbdtvCRp43WI3Ta8Pe4JjqMZzXyTL0fTiRMNrrWs4H4agSCurG65VvCxeZvM&#10;QTiPrLGzTAp+yMGyuL7KMdP2zO90Kn0tQgm7DBU03veZlK5qyKCb2p44eF92MOiDHGqpBzyHctPJ&#10;OIpm0mDLYaHBnp4bqg7l0ShIXw+b1X5/t97Gq/Lz5XvbR4gPSt3ejE+PIDyN/i8MF/yADkVg2tkj&#10;ayc6BZN0EZIKkjQGcfEXswTETsE8SUEWufx/oPgFAAD//wMAUEsDBBQABgAIAAAAIQDcUwBixQAA&#10;ACoBAAAZAAAAZHJzL19yZWxzL2Uyb0RvYy54bWwucmVsc4TPMWvDMBAF4L3Q/yCucyKnQwnFcoaW&#10;QNbizuaQz5aIdBLSpTT/vhobCGQ8Hvc9Xn/4jUH9UKk+sYHdtgNFbNPseTXwPR43e1BVkGcMicnA&#10;lSochuen/osCSnuqzueqmsLVgBPJ71pX6yhi3aZM3JIllYjSzrLqjPaMK+nXrnvT5b8Bw42pTrOB&#10;cpp3oMZrbs2P7bQs3tJnspdILHcqtGtSCZ7PDcWykhh4mT5SzIGkLZ7E0TQSRtBDr28WDn8AAAD/&#10;/wMAUEsBAi0AFAAGAAgAAAAhALaDOJL+AAAA4QEAABMAAAAAAAAAAAAAAAAAAAAAAFtDb250ZW50&#10;X1R5cGVzXS54bWxQSwECLQAUAAYACAAAACEAOP0h/9YAAACUAQAACwAAAAAAAAAAAAAAAAAvAQAA&#10;X3JlbHMvLnJlbHNQSwECLQAUAAYACAAAACEAVYrSoU0CAACABAAADgAAAAAAAAAAAAAAAAAuAgAA&#10;ZHJzL2Uyb0RvYy54bWxQSwECLQAUAAYACAAAACEAh6wyvuEAAAAIAQAADwAAAAAAAAAAAAAAAACn&#10;BAAAZHJzL2Rvd25yZXYueG1sUEsBAi0AFAAGAAgAAAAhANxTAGLFAAAAKgEAABkAAAAAAAAAAAAA&#10;AAAAtQUAAGRycy9fcmVscy9lMm9Eb2MueG1sLnJlbHNQSwUGAAAAAAUABQA6AQAAsQYAAAAA&#10;" o:button="t" filled="f" stroked="f">
                <v:fill o:detectmouseclick="t"/>
                <v:textbox style="mso-fit-shape-to-text:t" inset="0,.1324mm,0,0">
                  <w:txbxContent>
                    <w:p w14:paraId="5AF7AB92" w14:textId="20880658" w:rsidR="00CD4596" w:rsidRPr="00FE7FA2" w:rsidRDefault="00CD4596" w:rsidP="008A1BF0">
                      <w:pPr>
                        <w:pStyle w:val="NormalWeb"/>
                        <w:spacing w:before="8" w:beforeAutospacing="0" w:after="0" w:afterAutospacing="0" w:line="240" w:lineRule="exact"/>
                        <w:rPr>
                          <w:b/>
                        </w:rPr>
                      </w:pPr>
                      <w:r w:rsidRPr="00FE7FA2">
                        <w:rPr>
                          <w:rFonts w:ascii="Book Antiqua" w:hAnsi="Book Antiqua" w:cstheme="minorBidi"/>
                          <w:b/>
                          <w:color w:val="000000"/>
                          <w:spacing w:val="12"/>
                          <w:sz w:val="21"/>
                          <w:szCs w:val="21"/>
                          <w:lang w:val="en-US"/>
                        </w:rPr>
                        <w:t>Completing the Team Norms Checklist</w:t>
                      </w:r>
                    </w:p>
                  </w:txbxContent>
                </v:textbox>
              </v:shape>
            </w:pict>
          </mc:Fallback>
        </mc:AlternateContent>
      </w:r>
      <w:r w:rsidRPr="008A1BF0">
        <w:rPr>
          <w:noProof/>
        </w:rPr>
        <mc:AlternateContent>
          <mc:Choice Requires="wps">
            <w:drawing>
              <wp:anchor distT="0" distB="0" distL="114300" distR="114300" simplePos="0" relativeHeight="251658248" behindDoc="0" locked="0" layoutInCell="1" allowOverlap="1" wp14:anchorId="0E26C7F1" wp14:editId="5229B45F">
                <wp:simplePos x="0" y="0"/>
                <wp:positionH relativeFrom="column">
                  <wp:posOffset>-14605</wp:posOffset>
                </wp:positionH>
                <wp:positionV relativeFrom="paragraph">
                  <wp:posOffset>1464310</wp:posOffset>
                </wp:positionV>
                <wp:extent cx="1158240" cy="312420"/>
                <wp:effectExtent l="0" t="0" r="0" b="0"/>
                <wp:wrapNone/>
                <wp:docPr id="60" name="object 7">
                  <a:hlinkClick xmlns:a="http://schemas.openxmlformats.org/drawingml/2006/main" r:id="rId18"/>
                  <a:extLst xmlns:a="http://schemas.openxmlformats.org/drawingml/2006/main">
                    <a:ext uri="{FF2B5EF4-FFF2-40B4-BE49-F238E27FC236}">
                      <a16:creationId xmlns:a16="http://schemas.microsoft.com/office/drawing/2014/main" id="{7B0D2687-B352-4744-A6D6-A039CA6BCEDF}"/>
                    </a:ext>
                  </a:extLst>
                </wp:docPr>
                <wp:cNvGraphicFramePr/>
                <a:graphic xmlns:a="http://schemas.openxmlformats.org/drawingml/2006/main">
                  <a:graphicData uri="http://schemas.microsoft.com/office/word/2010/wordprocessingShape">
                    <wps:wsp>
                      <wps:cNvSpPr txBox="1"/>
                      <wps:spPr>
                        <a:xfrm>
                          <a:off x="0" y="0"/>
                          <a:ext cx="1158240" cy="312420"/>
                        </a:xfrm>
                        <a:prstGeom prst="rect">
                          <a:avLst/>
                        </a:prstGeom>
                      </wps:spPr>
                      <wps:txbx>
                        <w:txbxContent>
                          <w:p w14:paraId="45E99600" w14:textId="57180C92" w:rsidR="00CD4596" w:rsidRPr="00FE7FA2" w:rsidRDefault="00CD4596" w:rsidP="008A1BF0">
                            <w:pPr>
                              <w:pStyle w:val="NormalWeb"/>
                              <w:spacing w:before="8" w:beforeAutospacing="0" w:after="0" w:afterAutospacing="0" w:line="240" w:lineRule="exact"/>
                              <w:rPr>
                                <w:b/>
                              </w:rPr>
                            </w:pPr>
                            <w:r w:rsidRPr="00FE7FA2">
                              <w:rPr>
                                <w:rFonts w:ascii="Book Antiqua" w:hAnsi="Book Antiqua" w:cstheme="minorBidi"/>
                                <w:b/>
                                <w:color w:val="000000"/>
                                <w:spacing w:val="12"/>
                                <w:sz w:val="21"/>
                                <w:szCs w:val="21"/>
                                <w:lang w:val="en-US"/>
                              </w:rPr>
                              <w:t>Blank DIY Checklist</w:t>
                            </w:r>
                          </w:p>
                        </w:txbxContent>
                      </wps:txbx>
                      <wps:bodyPr vert="horz" wrap="square" lIns="0" tIns="4766" rIns="0" bIns="0" rtlCol="0">
                        <a:spAutoFit/>
                      </wps:bodyPr>
                    </wps:wsp>
                  </a:graphicData>
                </a:graphic>
              </wp:anchor>
            </w:drawing>
          </mc:Choice>
          <mc:Fallback>
            <w:pict>
              <v:shape w14:anchorId="0E26C7F1" id="_x0000_s1031" type="#_x0000_t202" href="#_Team_Norms_Checklist_2" style="position:absolute;margin-left:-1.15pt;margin-top:115.3pt;width:91.2pt;height:24.6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HmATQIAAIAEAAAOAAAAZHJzL2Uyb0RvYy54bWysVNuOmzAQfa/Uf7D8TriEkCwKWYUQqkjV&#10;ttK2H+AYE+gCdm0nIV3tv3dsQrbqVqpU9cUMNp45lxmW933boBOTquZdgv2JhxHrKC/q7pDgr19y&#10;Z4GR0qQrSMM7luALU/h+9f7d8ixiFvCKNwWTCJJ0Kj6LBFdai9h1Fa1YS9SEC9bBYcllSzS8yoNb&#10;SHKG7G3jBp4XuWcuCyE5ZUrBbjYc4pXNX5aM6k9lqZhGTYIBm7artOverO5qSeKDJKKq6RUG+QcU&#10;Lak7KHpLlRFN0FHWb1K1NZVc8VJPKG9dXpY1ZZYDsPG939g8VkQwywXEUeImk/p/aenD6bNEdZHg&#10;COTpSAse8f030A3NLaGqqbunTVPTp2t5EO/vJg3EMk6PLev04JRkDdHQJqqqhcJIxqaq3BX+YALr&#10;9UeljYYQDdo953mQzrZ56OQQOaGXhk66De+cPJgutsE83wTT6MXA9KOYSmbT74rRRz96A/WP8l87&#10;yjgQutZJK8jzPPWyIFrMnXQ6g+rzMHTWURY5a296t1lH6Wab5S8GvGsxj0/Lwj0LFVtxTSva8FGA&#10;0rpPeQ+DYq6ZfQWbhnNfytY8QTgE5+DF5daeRg9qLvmzRRDCEYWzqR+Ege1fqD7eFlLpD4y3yAQg&#10;LthoTSQnADUAHT8BtK/1TaT7fW95z0Zse15cADJMN+SquPyB0RkmJcHq+5FIhlGz66AVzVjZIJxH&#10;Efg6bu7HQOpmw+38GYZKrI+a57XFYwoPZa54oM2tjteRNHP067v96vXHsfoJAAD//wMAUEsDBBQA&#10;BgAIAAAAIQA6FNEJ4gAAAAoBAAAPAAAAZHJzL2Rvd25yZXYueG1sTI9NT8JAEIbvJv6HzZh4MbBL&#10;Uay1W2L8OHAxoZAQb0M7toXubO0uUP89y0mPM/PknedN54NpxZF611jWMBkrEMSFLRuuNKxXH6MY&#10;hPPIJbaWScMvOZhn11cpJqU98ZKOua9ECGGXoIba+y6R0hU1GXRj2xGH27ftDfow9pUsezyFcNPK&#10;SKmZNNhw+FBjR681Ffv8YDTcv+9Xi93u7nMTLfKvt59NpxAftL69GV6eQXga/B8MF/2gDllw2toD&#10;l060GkbRNJAaoqmagbgAsZqA2IbN41MMMkvl/wrZGQAA//8DAFBLAwQUAAYACAAAACEAjJ+wMskA&#10;AAAtAQAAGQAAAGRycy9fcmVscy9lMm9Eb2MueG1sLnJlbHOEz7FqxDAMBuC90Hcw6txz7oZSSpwb&#10;Wg5u6VDSOQhHiU1s2Vi+0nv7euxBoaP40fdL/fE7BvVFRXxiA/tdB4rYptnzauBzPD0+g5KKPGNI&#10;TAauJHAc7u/6DwpY25I4n0U1hcWAqzW/aC3WUUTZpUzckiWViLWNZdUZ7YYr6UPXPeny24DhxlTn&#10;2UA5z3tQ4zW35v/ttCze0luyl0hc/6jQrkkleN4aimWlauBhGgnj9N5ulOnVkd2ClzodQA+9vnly&#10;+AEAAP//AwBQSwECLQAUAAYACAAAACEAtoM4kv4AAADhAQAAEwAAAAAAAAAAAAAAAAAAAAAAW0Nv&#10;bnRlbnRfVHlwZXNdLnhtbFBLAQItABQABgAIAAAAIQA4/SH/1gAAAJQBAAALAAAAAAAAAAAAAAAA&#10;AC8BAABfcmVscy8ucmVsc1BLAQItABQABgAIAAAAIQAMzHmATQIAAIAEAAAOAAAAAAAAAAAAAAAA&#10;AC4CAABkcnMvZTJvRG9jLnhtbFBLAQItABQABgAIAAAAIQA6FNEJ4gAAAAoBAAAPAAAAAAAAAAAA&#10;AAAAAKcEAABkcnMvZG93bnJldi54bWxQSwECLQAUAAYACAAAACEAjJ+wMskAAAAtAQAAGQAAAAAA&#10;AAAAAAAAAAC2BQAAZHJzL19yZWxzL2Uyb0RvYy54bWwucmVsc1BLBQYAAAAABQAFADoBAAC2BgAA&#10;AAA=&#10;" o:button="t" filled="f" stroked="f">
                <v:fill o:detectmouseclick="t"/>
                <v:textbox style="mso-fit-shape-to-text:t" inset="0,.1324mm,0,0">
                  <w:txbxContent>
                    <w:p w14:paraId="45E99600" w14:textId="57180C92" w:rsidR="00CD4596" w:rsidRPr="00FE7FA2" w:rsidRDefault="00CD4596" w:rsidP="008A1BF0">
                      <w:pPr>
                        <w:pStyle w:val="NormalWeb"/>
                        <w:spacing w:before="8" w:beforeAutospacing="0" w:after="0" w:afterAutospacing="0" w:line="240" w:lineRule="exact"/>
                        <w:rPr>
                          <w:b/>
                        </w:rPr>
                      </w:pPr>
                      <w:r w:rsidRPr="00FE7FA2">
                        <w:rPr>
                          <w:rFonts w:ascii="Book Antiqua" w:hAnsi="Book Antiqua" w:cstheme="minorBidi"/>
                          <w:b/>
                          <w:color w:val="000000"/>
                          <w:spacing w:val="12"/>
                          <w:sz w:val="21"/>
                          <w:szCs w:val="21"/>
                          <w:lang w:val="en-US"/>
                        </w:rPr>
                        <w:t>Blank DIY Checklist</w:t>
                      </w:r>
                    </w:p>
                  </w:txbxContent>
                </v:textbox>
              </v:shape>
            </w:pict>
          </mc:Fallback>
        </mc:AlternateContent>
      </w:r>
      <w:r w:rsidRPr="008A1BF0">
        <w:rPr>
          <w:noProof/>
        </w:rPr>
        <mc:AlternateContent>
          <mc:Choice Requires="wps">
            <w:drawing>
              <wp:anchor distT="0" distB="0" distL="114300" distR="114300" simplePos="0" relativeHeight="251658246" behindDoc="0" locked="0" layoutInCell="1" allowOverlap="1" wp14:anchorId="45A75386" wp14:editId="72B8FF72">
                <wp:simplePos x="0" y="0"/>
                <wp:positionH relativeFrom="column">
                  <wp:posOffset>-31115</wp:posOffset>
                </wp:positionH>
                <wp:positionV relativeFrom="paragraph">
                  <wp:posOffset>821055</wp:posOffset>
                </wp:positionV>
                <wp:extent cx="931545" cy="158115"/>
                <wp:effectExtent l="0" t="0" r="0" b="0"/>
                <wp:wrapNone/>
                <wp:docPr id="57" name="object 7">
                  <a:hlinkClick xmlns:a="http://schemas.openxmlformats.org/drawingml/2006/main" r:id="rId19"/>
                  <a:extLst xmlns:a="http://schemas.openxmlformats.org/drawingml/2006/main">
                    <a:ext uri="{FF2B5EF4-FFF2-40B4-BE49-F238E27FC236}">
                      <a16:creationId xmlns:a16="http://schemas.microsoft.com/office/drawing/2014/main" id="{3BADB209-3362-4C40-A62D-A9ADE5F51888}"/>
                    </a:ext>
                  </a:extLst>
                </wp:docPr>
                <wp:cNvGraphicFramePr/>
                <a:graphic xmlns:a="http://schemas.openxmlformats.org/drawingml/2006/main">
                  <a:graphicData uri="http://schemas.microsoft.com/office/word/2010/wordprocessingShape">
                    <wps:wsp>
                      <wps:cNvSpPr txBox="1"/>
                      <wps:spPr>
                        <a:xfrm>
                          <a:off x="0" y="0"/>
                          <a:ext cx="931545" cy="158115"/>
                        </a:xfrm>
                        <a:prstGeom prst="rect">
                          <a:avLst/>
                        </a:prstGeom>
                      </wps:spPr>
                      <wps:txbx>
                        <w:txbxContent>
                          <w:p w14:paraId="4718347F" w14:textId="35AC9FE9" w:rsidR="00CD4596" w:rsidRPr="00FE7FA2" w:rsidRDefault="00CD4596" w:rsidP="008A1BF0">
                            <w:pPr>
                              <w:pStyle w:val="NormalWeb"/>
                              <w:spacing w:before="8" w:beforeAutospacing="0" w:after="0" w:afterAutospacing="0" w:line="240" w:lineRule="exact"/>
                              <w:rPr>
                                <w:b/>
                              </w:rPr>
                            </w:pPr>
                            <w:r w:rsidRPr="00FE7FA2">
                              <w:rPr>
                                <w:rFonts w:ascii="Book Antiqua" w:hAnsi="Book Antiqua" w:cstheme="minorBidi"/>
                                <w:b/>
                                <w:color w:val="000000"/>
                                <w:spacing w:val="12"/>
                                <w:sz w:val="21"/>
                                <w:szCs w:val="21"/>
                                <w:lang w:val="en-US"/>
                              </w:rPr>
                              <w:t>Pre-Populated Checklist</w:t>
                            </w:r>
                          </w:p>
                        </w:txbxContent>
                      </wps:txbx>
                      <wps:bodyPr vert="horz" wrap="square" lIns="0" tIns="4766" rIns="0" bIns="0" rtlCol="0">
                        <a:spAutoFit/>
                      </wps:bodyPr>
                    </wps:wsp>
                  </a:graphicData>
                </a:graphic>
              </wp:anchor>
            </w:drawing>
          </mc:Choice>
          <mc:Fallback>
            <w:pict>
              <v:shape w14:anchorId="45A75386" id="_x0000_s1032" type="#_x0000_t202" href="#_Team_Norms_Checklist" style="position:absolute;margin-left:-2.45pt;margin-top:64.65pt;width:73.35pt;height:12.4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gl2TQIAAH8EAAAOAAAAZHJzL2Uyb0RvYy54bWysVNuOmzAQfa/Uf7D8TrgECEEhq9yoIlXb&#10;Stt+gGNMoAvYtZ2E7Wr/vWMTslW3UqWqL2aw8cy5zLC469sGnZlUNe8y7E88jFhHeVF3xwx//ZI7&#10;CUZKk64gDe9Yhp+YwnfL9+8WF5GygFe8KZhEkKRT6UVkuNJapK6raMVaoiZcsA4OSy5bouFVHt1C&#10;kgtkbxs38LzYvXBZCMkpUwp2t8MhXtr8Zcmo/lSWimnUZBiwabtKux7M6i4XJD1KIqqaXmGQf0DR&#10;krqDordUW6IJOsn6Taq2ppIrXuoJ5a3Ly7KmzHIANr73G5uHighmuYA4StxkUv8vLb0/f5aoLjIc&#10;zTDqSAse8cM30A3NLKGqqbvHTVPTx2t5EO/vJg3EtpyeWtbpwSnJGqKhTVRVC4WRTE1VuS/8wQTW&#10;649KGw0hGrR7zvNgHe3y0MkhckJvHTrrXTh38mCa7IJZvgmm8YuB6ccplcym3xejj378Buof5b92&#10;lHEgdK2TVpDn6Xq1XQfe3JlOY6i+CT1nFQdbZzVfbXdRHvlJkrwY8K7FPD4tC/ciVGrFNa1owwcB&#10;Sut+zXsYFHPN7CvYNJz7UrbmCcIhOIdWfbq1p9GDwuZ86kdhhBGFIz9KfD+6Fh8vC6n0B8ZbZALQ&#10;Fly0HpIzYBpwjp8A2NfyJtL9obe04xHagRdPgBiGG3JVXP7A6AKDkmH1/UQkw6jZd9CJZqpsEM7i&#10;GGwdNw9jIHWz4Xb8DEElVifN89riMYWHMlc80OVWxutEmjH69d1+9frfWP4EAAD//wMAUEsDBBQA&#10;BgAIAAAAIQD43OQS4gAAAAoBAAAPAAAAZHJzL2Rvd25yZXYueG1sTI/NTsNADITvSLzDykhcULtp&#10;SBEN2VSIn0MvSKRIFTc3MUnarDdkt214e9wT3GzPaPxNthxtp440+Naxgdk0AkVcuqrl2sDH+nVy&#10;D8oH5Ao7x2Tghzws88uLDNPKnfidjkWolYSwT9FAE0Kfau3Lhiz6qeuJRftyg8Ug61DrasCThNtO&#10;x1F0py22LB8a7OmpoXJfHKyB5GW/Xu12N2+beFV8Pn9v+ghxbsz11fj4ACrQGP7McMYXdMiFaesO&#10;XHnVGZgkC3HKPV7cgjobkpl02cowT2LQeab/V8h/AQAA//8DAFBLAwQUAAYACAAAACEApzrjeMgA&#10;AAArAQAAGQAAAGRycy9fcmVscy9lMm9Eb2MueG1sLnJlbHOEz7FqxDAMBuC90Hcw6txzrkMpJc4N&#10;Vwq33FDSOQhHiU1s2VhuuXv7euxBoaP40fdL/eESg/qmIj6xgf2uA0Vs0+x5NfA5vj++gJKKPGNI&#10;TAauJHAY7u/6DwpY25I4n0U1hcWAqzW/ai3WUUTZpUzckiWViLWNZdUZ7YYr6aeue9bltwHDjalO&#10;s4Fymvegxmtuzf/baVm8pbdkvyJx/aNCuyaV4HlrKJaVqoGHaSSM07ndKNPRkd2Clwp66PXNi8MP&#10;AAAA//8DAFBLAQItABQABgAIAAAAIQC2gziS/gAAAOEBAAATAAAAAAAAAAAAAAAAAAAAAABbQ29u&#10;dGVudF9UeXBlc10ueG1sUEsBAi0AFAAGAAgAAAAhADj9If/WAAAAlAEAAAsAAAAAAAAAAAAAAAAA&#10;LwEAAF9yZWxzLy5yZWxzUEsBAi0AFAAGAAgAAAAhADsyCXZNAgAAfwQAAA4AAAAAAAAAAAAAAAAA&#10;LgIAAGRycy9lMm9Eb2MueG1sUEsBAi0AFAAGAAgAAAAhAPjc5BLiAAAACgEAAA8AAAAAAAAAAAAA&#10;AAAApwQAAGRycy9kb3ducmV2LnhtbFBLAQItABQABgAIAAAAIQCnOuN4yAAAACsBAAAZAAAAAAAA&#10;AAAAAAAAALYFAABkcnMvX3JlbHMvZTJvRG9jLnhtbC5yZWxzUEsFBgAAAAAFAAUAOgEAALUGAAAA&#10;AA==&#10;" o:button="t" filled="f" stroked="f">
                <v:fill o:detectmouseclick="t"/>
                <v:textbox style="mso-fit-shape-to-text:t" inset="0,.1324mm,0,0">
                  <w:txbxContent>
                    <w:p w14:paraId="4718347F" w14:textId="35AC9FE9" w:rsidR="00CD4596" w:rsidRPr="00FE7FA2" w:rsidRDefault="00CD4596" w:rsidP="008A1BF0">
                      <w:pPr>
                        <w:pStyle w:val="NormalWeb"/>
                        <w:spacing w:before="8" w:beforeAutospacing="0" w:after="0" w:afterAutospacing="0" w:line="240" w:lineRule="exact"/>
                        <w:rPr>
                          <w:b/>
                        </w:rPr>
                      </w:pPr>
                      <w:r w:rsidRPr="00FE7FA2">
                        <w:rPr>
                          <w:rFonts w:ascii="Book Antiqua" w:hAnsi="Book Antiqua" w:cstheme="minorBidi"/>
                          <w:b/>
                          <w:color w:val="000000"/>
                          <w:spacing w:val="12"/>
                          <w:sz w:val="21"/>
                          <w:szCs w:val="21"/>
                          <w:lang w:val="en-US"/>
                        </w:rPr>
                        <w:t>Pre-Populated Checklist</w:t>
                      </w:r>
                    </w:p>
                  </w:txbxContent>
                </v:textbox>
              </v:shape>
            </w:pict>
          </mc:Fallback>
        </mc:AlternateContent>
      </w:r>
      <w:r w:rsidRPr="008A1BF0">
        <w:rPr>
          <w:noProof/>
        </w:rPr>
        <mc:AlternateContent>
          <mc:Choice Requires="wps">
            <w:drawing>
              <wp:anchor distT="0" distB="0" distL="114300" distR="114300" simplePos="0" relativeHeight="251658244" behindDoc="0" locked="0" layoutInCell="1" allowOverlap="1" wp14:anchorId="3D2ECC67" wp14:editId="1469E2C1">
                <wp:simplePos x="0" y="0"/>
                <wp:positionH relativeFrom="column">
                  <wp:posOffset>-25400</wp:posOffset>
                </wp:positionH>
                <wp:positionV relativeFrom="paragraph">
                  <wp:posOffset>2073275</wp:posOffset>
                </wp:positionV>
                <wp:extent cx="1277620" cy="158115"/>
                <wp:effectExtent l="0" t="0" r="0" b="0"/>
                <wp:wrapNone/>
                <wp:docPr id="51" name="object 7">
                  <a:hlinkClick xmlns:a="http://schemas.openxmlformats.org/drawingml/2006/main" r:id="rId20"/>
                  <a:extLst xmlns:a="http://schemas.openxmlformats.org/drawingml/2006/main">
                    <a:ext uri="{FF2B5EF4-FFF2-40B4-BE49-F238E27FC236}">
                      <a16:creationId xmlns:a16="http://schemas.microsoft.com/office/drawing/2014/main" id="{3B8432BC-9FC8-456E-A5A4-7EEEAFBC20D5}"/>
                    </a:ext>
                  </a:extLst>
                </wp:docPr>
                <wp:cNvGraphicFramePr/>
                <a:graphic xmlns:a="http://schemas.openxmlformats.org/drawingml/2006/main">
                  <a:graphicData uri="http://schemas.microsoft.com/office/word/2010/wordprocessingShape">
                    <wps:wsp>
                      <wps:cNvSpPr txBox="1"/>
                      <wps:spPr>
                        <a:xfrm>
                          <a:off x="0" y="0"/>
                          <a:ext cx="1277620" cy="158115"/>
                        </a:xfrm>
                        <a:prstGeom prst="rect">
                          <a:avLst/>
                        </a:prstGeom>
                      </wps:spPr>
                      <wps:txbx>
                        <w:txbxContent>
                          <w:p w14:paraId="1A497327" w14:textId="7EB57ABC" w:rsidR="00CD4596" w:rsidRPr="00FE7FA2" w:rsidRDefault="00CD4596" w:rsidP="000C3DEA">
                            <w:pPr>
                              <w:pStyle w:val="NormalWeb"/>
                              <w:spacing w:before="8" w:beforeAutospacing="0" w:after="0" w:afterAutospacing="0" w:line="240" w:lineRule="exact"/>
                              <w:rPr>
                                <w:b/>
                              </w:rPr>
                            </w:pPr>
                            <w:bookmarkStart w:id="0" w:name="_GoBack"/>
                            <w:r w:rsidRPr="00FE7FA2">
                              <w:rPr>
                                <w:rFonts w:ascii="Book Antiqua" w:hAnsi="Book Antiqua" w:cstheme="minorBidi"/>
                                <w:b/>
                                <w:color w:val="000000"/>
                                <w:spacing w:val="12"/>
                                <w:sz w:val="21"/>
                                <w:szCs w:val="21"/>
                                <w:lang w:val="en-US"/>
                              </w:rPr>
                              <w:t>Ideas Bank</w:t>
                            </w:r>
                            <w:bookmarkEnd w:id="0"/>
                          </w:p>
                        </w:txbxContent>
                      </wps:txbx>
                      <wps:bodyPr vert="horz" wrap="square" lIns="0" tIns="4766" rIns="0" bIns="0" rtlCol="0">
                        <a:spAutoFit/>
                      </wps:bodyPr>
                    </wps:wsp>
                  </a:graphicData>
                </a:graphic>
              </wp:anchor>
            </w:drawing>
          </mc:Choice>
          <mc:Fallback>
            <w:pict>
              <v:shape w14:anchorId="3D2ECC67" id="_x0000_s1033" type="#_x0000_t202" href="#_Ideas_Bank" style="position:absolute;margin-left:-2pt;margin-top:163.25pt;width:100.6pt;height:12.4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Zh1TgIAAIAEAAAOAAAAZHJzL2Uyb0RvYy54bWysVN1umzAUvp+0d7B8TwmEnxSVVCGBKdLU&#10;Ter2AI4xhRWwZzsNWdV337GBdFonTZp2Yw42Puf7OYeb26Fr0ROTquF9ir2rBUasp7xs+ocUf/1S&#10;OCuMlCZ9SVresxSfmcK36/fvbk4iYT6veVsyiSBJr5KTSHGttUhcV9GadURdccF6OKy47IiGV/ng&#10;lpKcIHvXuv5iEbknLkshOWVKwe5uPMRrm7+qGNWfqkoxjdoUAzZtV2nXg1nd9Q1JHiQRdUMnGOQf&#10;UHSk6aHoJdWOaIKOsnmTqmuo5IpX+oryzuVV1VBmOQAbb/Ebm/uaCGa5gDhKXGRS/y8tvXv6LFFT&#10;pjj0MOpJBx7xwzfQDcWWUN02/eO2bejjVB7E+7tJI7Edp8eO9Xp0SrKWaGgTVTdCYSQTU1XuS280&#10;gQ36o9JGQ4hG7Z6Lws/CvAicAiInWGSBk+XBtVP4y1Xux8XWX0YvBqYXJVQym35fzj560Ruof5R/&#10;6ijjQOBaJ60gz8tsFSz9bOtcF9uVE4RR7mzCTeDEeZ5vimzrL3bhiwHvWszz07JwT0IlVlzTija8&#10;F6C0HjI+wKCYa2ZfwabhPFSyM08QDsE5tOr50p5GD2ou+XEc+XBE4cwLV54XTtXn20Iq/YHxDpkA&#10;xAUbrYnkCUCNQOdPAO1rfRPp4TBY3vGM7cDLM0CG6YZcNZc/MDrBpKRYfT8SyTBq9z20ohkrGwRx&#10;FIGv8+ZhDqRut9zOn2GoxOaoedFYPKbwWGbCA21udZxG0szRr+/2q9cfx/onAAAA//8DAFBLAwQU&#10;AAYACAAAACEAKm22R+MAAAAKAQAADwAAAGRycy9kb3ducmV2LnhtbEyPzU7DMBCE70i8g7VIXFDr&#10;NCQFQpwK8XPoBYkUqeK2jZckbbwOsduGt697guPsjGa/yRej6cSBBtdaVjCbRiCIK6tbrhV8rt4m&#10;9yCcR9bYWSYFv+RgUVxe5Jhpe+QPOpS+FqGEXYYKGu/7TEpXNWTQTW1PHLxvOxj0QQ611AMeQ7np&#10;ZBxFc2mw5fChwZ6eG6p25d4oSF53q+V2e/O+jpfl18vPuo8QU6Wur8anRxCeRv8XhjN+QIciMG3s&#10;nrUTnYJJEqZ4BbfxPAVxDjzcxSA24ZLOEpBFLv9PKE4AAAD//wMAUEsDBBQABgAIAAAAIQB0yx2W&#10;vwAAACEBAAAZAAAAZHJzL19yZWxzL2Uyb0RvYy54bWwucmVsc4TPwWrDMAwG4Pug72DUc+t0h1FG&#10;nEApg1xHdi7CVhKTRDaWV9q3n48LDHaUxP/9qG4f66LulMQHNnA6VqCIbXCeRwNf/cfhDEoyssMl&#10;MBl4kkDb7F7qT1owl5BMPooqCouBKef4rrXYiVaUY4jE5TKEtGIuYxp1RDvjSPq1qt50+m1AszFV&#10;5wykzp1A9c9Ymv+3wzB4S9dgv1fi/EeFnoqUFs9zQTGNlA3sb50jlNsFy1Y3td481vwAAAD//wMA&#10;UEsBAi0AFAAGAAgAAAAhALaDOJL+AAAA4QEAABMAAAAAAAAAAAAAAAAAAAAAAFtDb250ZW50X1R5&#10;cGVzXS54bWxQSwECLQAUAAYACAAAACEAOP0h/9YAAACUAQAACwAAAAAAAAAAAAAAAAAvAQAAX3Jl&#10;bHMvLnJlbHNQSwECLQAUAAYACAAAACEAyhWYdU4CAACABAAADgAAAAAAAAAAAAAAAAAuAgAAZHJz&#10;L2Uyb0RvYy54bWxQSwECLQAUAAYACAAAACEAKm22R+MAAAAKAQAADwAAAAAAAAAAAAAAAACoBAAA&#10;ZHJzL2Rvd25yZXYueG1sUEsBAi0AFAAGAAgAAAAhAHTLHZa/AAAAIQEAABkAAAAAAAAAAAAAAAAA&#10;uAUAAGRycy9fcmVscy9lMm9Eb2MueG1sLnJlbHNQSwUGAAAAAAUABQA6AQAArgYAAAAA&#10;" o:button="t" filled="f" stroked="f">
                <v:fill o:detectmouseclick="t"/>
                <v:textbox style="mso-fit-shape-to-text:t" inset="0,.1324mm,0,0">
                  <w:txbxContent>
                    <w:p w14:paraId="1A497327" w14:textId="7EB57ABC" w:rsidR="00CD4596" w:rsidRPr="00FE7FA2" w:rsidRDefault="00CD4596" w:rsidP="000C3DEA">
                      <w:pPr>
                        <w:pStyle w:val="NormalWeb"/>
                        <w:spacing w:before="8" w:beforeAutospacing="0" w:after="0" w:afterAutospacing="0" w:line="240" w:lineRule="exact"/>
                        <w:rPr>
                          <w:b/>
                        </w:rPr>
                      </w:pPr>
                      <w:bookmarkStart w:id="1" w:name="_GoBack"/>
                      <w:r w:rsidRPr="00FE7FA2">
                        <w:rPr>
                          <w:rFonts w:ascii="Book Antiqua" w:hAnsi="Book Antiqua" w:cstheme="minorBidi"/>
                          <w:b/>
                          <w:color w:val="000000"/>
                          <w:spacing w:val="12"/>
                          <w:sz w:val="21"/>
                          <w:szCs w:val="21"/>
                          <w:lang w:val="en-US"/>
                        </w:rPr>
                        <w:t>Ideas Bank</w:t>
                      </w:r>
                      <w:bookmarkEnd w:id="1"/>
                    </w:p>
                  </w:txbxContent>
                </v:textbox>
              </v:shape>
            </w:pict>
          </mc:Fallback>
        </mc:AlternateContent>
      </w:r>
    </w:p>
    <w:p w14:paraId="5DE9BEA6" w14:textId="77777777" w:rsidR="008A1BF0" w:rsidRDefault="008A1BF0"/>
    <w:p w14:paraId="6B43CD1B" w14:textId="77777777" w:rsidR="008A1BF0" w:rsidRDefault="008A1BF0"/>
    <w:p w14:paraId="232066BE" w14:textId="77777777" w:rsidR="008A1BF0" w:rsidRDefault="008A1BF0"/>
    <w:p w14:paraId="2D124A16" w14:textId="646971DE" w:rsidR="008A1BF0" w:rsidRDefault="00CD4596">
      <w:r w:rsidRPr="008A1BF0">
        <w:rPr>
          <w:noProof/>
        </w:rPr>
        <mc:AlternateContent>
          <mc:Choice Requires="wps">
            <w:drawing>
              <wp:anchor distT="0" distB="0" distL="114300" distR="114300" simplePos="0" relativeHeight="251658245" behindDoc="0" locked="0" layoutInCell="1" allowOverlap="1" wp14:anchorId="4454FD65" wp14:editId="3E2CA7AF">
                <wp:simplePos x="0" y="0"/>
                <wp:positionH relativeFrom="column">
                  <wp:posOffset>1124585</wp:posOffset>
                </wp:positionH>
                <wp:positionV relativeFrom="paragraph">
                  <wp:posOffset>64770</wp:posOffset>
                </wp:positionV>
                <wp:extent cx="480060" cy="434975"/>
                <wp:effectExtent l="0" t="0" r="0" b="0"/>
                <wp:wrapNone/>
                <wp:docPr id="55" name="object 16">
                  <a:hlinkClick xmlns:a="http://schemas.openxmlformats.org/drawingml/2006/main" r:id="rId19"/>
                  <a:extLst xmlns:a="http://schemas.openxmlformats.org/drawingml/2006/main">
                    <a:ext uri="{FF2B5EF4-FFF2-40B4-BE49-F238E27FC236}">
                      <a16:creationId xmlns:a16="http://schemas.microsoft.com/office/drawing/2014/main" id="{3F2A5E90-6403-45E1-B11A-14D2DF382E66}"/>
                    </a:ext>
                  </a:extLst>
                </wp:docPr>
                <wp:cNvGraphicFramePr/>
                <a:graphic xmlns:a="http://schemas.openxmlformats.org/drawingml/2006/main">
                  <a:graphicData uri="http://schemas.microsoft.com/office/word/2010/wordprocessingShape">
                    <wps:wsp>
                      <wps:cNvSpPr txBox="1"/>
                      <wps:spPr>
                        <a:xfrm>
                          <a:off x="0" y="0"/>
                          <a:ext cx="480060" cy="434975"/>
                        </a:xfrm>
                        <a:prstGeom prst="rect">
                          <a:avLst/>
                        </a:prstGeom>
                      </wps:spPr>
                      <wps:txbx>
                        <w:txbxContent>
                          <w:p w14:paraId="1EDFC0EB" w14:textId="77777777" w:rsidR="00CD4596" w:rsidRDefault="00CD4596" w:rsidP="008A1BF0">
                            <w:pPr>
                              <w:pStyle w:val="NormalWeb"/>
                              <w:tabs>
                                <w:tab w:val="left" w:pos="1546"/>
                                <w:tab w:val="left" w:pos="3126"/>
                                <w:tab w:val="left" w:pos="4693"/>
                                <w:tab w:val="left" w:pos="6258"/>
                              </w:tabs>
                              <w:spacing w:before="6" w:beforeAutospacing="0" w:after="0" w:afterAutospacing="0"/>
                              <w:jc w:val="center"/>
                            </w:pPr>
                            <w:r>
                              <w:rPr>
                                <w:rFonts w:ascii="Georgia" w:hAnsi="Georgia" w:cstheme="minorBidi"/>
                                <w:i/>
                                <w:iCs/>
                                <w:color w:val="000000" w:themeColor="text1"/>
                                <w:spacing w:val="-11"/>
                                <w:kern w:val="24"/>
                                <w:sz w:val="56"/>
                                <w:szCs w:val="56"/>
                              </w:rPr>
                              <w:t>05</w:t>
                            </w:r>
                          </w:p>
                        </w:txbxContent>
                      </wps:txbx>
                      <wps:bodyPr vert="horz" wrap="square" lIns="0" tIns="4116" rIns="0" bIns="0" rtlCol="0">
                        <a:spAutoFit/>
                      </wps:bodyPr>
                    </wps:wsp>
                  </a:graphicData>
                </a:graphic>
              </wp:anchor>
            </w:drawing>
          </mc:Choice>
          <mc:Fallback>
            <w:pict>
              <v:shape w14:anchorId="4454FD65" id="_x0000_s1034" type="#_x0000_t202" href="#_Team_Norms_Checklist" style="position:absolute;margin-left:88.55pt;margin-top:5.1pt;width:37.8pt;height:34.2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K+PTQIAAIAEAAAOAAAAZHJzL2Uyb0RvYy54bWysVNuOmzAQfa/Uf7D8TriGTVDIKheoIlVt&#10;pW0/wDEm0AXs2k7CdtV/79hAtupWqlT1xQwzeObMmTOs7vu2QRcmVc27FPszDyPWUV7U3SnFXz7n&#10;zgIjpUlXkIZ3LMVPTOH79ds3q6tIWMAr3hRMIkjSqeQqUlxpLRLXVbRiLVEzLlgHwZLLlmh4lSe3&#10;kOQK2dvGDTwvdq9cFkJyypQC734I4rXNX5aM6o9lqZhGTYoBm7antOfRnO56RZKTJKKq6QiD/AOK&#10;ltQdFL2l2hNN0FnWr1K1NZVc8VLPKG9dXpY1ZbYH6Mb3fuvmoSKC2V6AHCVuNKn/l5Z+uHySqC5S&#10;PJ9j1JEWZsSPX4E35Me2o6qpu8ddU9PHsT6w9/cpDZ3tOT23rNPDqCRriAadqKoWCiOZmLLyUPjD&#10;FFiv3yttSARrIO85z4PtPMsjJwfLibxt5GyzaOnkQbjIgrt8F4TxDwPTjxMqmU1/KKZB+vErqH/k&#10;f5SUGUHk2lFaRp7DPNjMs6XnxJEXOtE8852t728cP9oH+zxcBFkM1UFCrsU8PW0X7lWoxLJrtGjN&#10;BwFU637Le9gUc834FThNz30pW/ME4hDEQatPN30aPig4owUoHiIUQlEYLe/mY/HpspBKv2O8RcYA&#10;bmGMdobkApgGnNMnAPalvLF0f+xt24sJ2pEXT4AYthtyVVx+x+gKm5Ji9e1MJMOoOXQgRbNW1oh8&#10;kAySk/M4GVI3O273zzSoxOaseV5bPKbwUGbEAzK3NI4rafbo13f71cuPY/0TAAD//wMAUEsDBBQA&#10;BgAIAAAAIQDLnW9j2wAAAAkBAAAPAAAAZHJzL2Rvd25yZXYueG1sTI9NT4QwEIbvJv6HZky8GLds&#10;E5cVKRuVePLkivdCRyDSKaHlw3/veNLbvJkn7zyTnzY3iAWn0HvSsN8lIJAab3tqNVTvL7dHECEa&#10;smbwhBq+McCpuLzITWb9Sm+4nGMruIRCZjR0MY6ZlKHp0Jmw8yMS7z795EzkOLXSTmblcjdIlSQH&#10;6UxPfKEzIz532HydZ6fhhtby9aOW8bC0T+a+msuqUqXW11fb4wOIiFv8g+FXn9WhYKfaz2SDGDin&#10;6Z5RHhIFggF1p1IQtYb0mIIscvn/g+IHAAD//wMAUEsDBBQABgAIAAAAIQCnOuN4yAAAACsBAAAZ&#10;AAAAZHJzL19yZWxzL2Uyb0RvYy54bWwucmVsc4TPsWrEMAwG4L3QdzDq3HOuQyklzg1XCrfcUNI5&#10;CEeJTWzZWG65e/t67EGho/jR90v94RKD+qYiPrGB/a4DRWzT7Hk18Dm+P76Akoo8Y0hMBq4kcBju&#10;7/oPCljbkjifRTWFxYCrNb9qLdZRRNmlTNySJZWItY1l1Rnthivpp6571uW3AcONqU6zgXKa96DG&#10;a27N/9tpWbylt2S/InH9o0K7JpXgeWsolpWqgYdpJIzTud0o09GR3YKXCnro9c2Lww8AAAD//wMA&#10;UEsBAi0AFAAGAAgAAAAhALaDOJL+AAAA4QEAABMAAAAAAAAAAAAAAAAAAAAAAFtDb250ZW50X1R5&#10;cGVzXS54bWxQSwECLQAUAAYACAAAACEAOP0h/9YAAACUAQAACwAAAAAAAAAAAAAAAAAvAQAAX3Jl&#10;bHMvLnJlbHNQSwECLQAUAAYACAAAACEARBivj00CAACABAAADgAAAAAAAAAAAAAAAAAuAgAAZHJz&#10;L2Uyb0RvYy54bWxQSwECLQAUAAYACAAAACEAy51vY9sAAAAJAQAADwAAAAAAAAAAAAAAAACnBAAA&#10;ZHJzL2Rvd25yZXYueG1sUEsBAi0AFAAGAAgAAAAhAKc643jIAAAAKwEAABkAAAAAAAAAAAAAAAAA&#10;rwUAAGRycy9fcmVscy9lMm9Eb2MueG1sLnJlbHNQSwUGAAAAAAUABQA6AQAArgYAAAAA&#10;" o:button="t" filled="f" stroked="f">
                <v:fill o:detectmouseclick="t"/>
                <v:textbox style="mso-fit-shape-to-text:t" inset="0,.1143mm,0,0">
                  <w:txbxContent>
                    <w:p w14:paraId="1EDFC0EB" w14:textId="77777777" w:rsidR="00CD4596" w:rsidRDefault="00CD4596" w:rsidP="008A1BF0">
                      <w:pPr>
                        <w:pStyle w:val="NormalWeb"/>
                        <w:tabs>
                          <w:tab w:val="left" w:pos="1546"/>
                          <w:tab w:val="left" w:pos="3126"/>
                          <w:tab w:val="left" w:pos="4693"/>
                          <w:tab w:val="left" w:pos="6258"/>
                        </w:tabs>
                        <w:spacing w:before="6" w:beforeAutospacing="0" w:after="0" w:afterAutospacing="0"/>
                        <w:jc w:val="center"/>
                      </w:pPr>
                      <w:r>
                        <w:rPr>
                          <w:rFonts w:ascii="Georgia" w:hAnsi="Georgia" w:cstheme="minorBidi"/>
                          <w:i/>
                          <w:iCs/>
                          <w:color w:val="000000" w:themeColor="text1"/>
                          <w:spacing w:val="-11"/>
                          <w:kern w:val="24"/>
                          <w:sz w:val="56"/>
                          <w:szCs w:val="56"/>
                        </w:rPr>
                        <w:t>05</w:t>
                      </w:r>
                    </w:p>
                  </w:txbxContent>
                </v:textbox>
              </v:shape>
            </w:pict>
          </mc:Fallback>
        </mc:AlternateContent>
      </w:r>
    </w:p>
    <w:p w14:paraId="31B0F746" w14:textId="77777777" w:rsidR="008A1BF0" w:rsidRDefault="008A1BF0"/>
    <w:p w14:paraId="6D0B04A1" w14:textId="77777777" w:rsidR="008A1BF0" w:rsidRDefault="008A1BF0"/>
    <w:p w14:paraId="5ABD8A46" w14:textId="45899568" w:rsidR="008A1BF0" w:rsidRDefault="00CD4596">
      <w:r w:rsidRPr="008A1BF0">
        <w:rPr>
          <w:noProof/>
        </w:rPr>
        <mc:AlternateContent>
          <mc:Choice Requires="wps">
            <w:drawing>
              <wp:anchor distT="0" distB="0" distL="114300" distR="114300" simplePos="0" relativeHeight="251658247" behindDoc="0" locked="0" layoutInCell="1" allowOverlap="1" wp14:anchorId="00711137" wp14:editId="24F98B83">
                <wp:simplePos x="0" y="0"/>
                <wp:positionH relativeFrom="column">
                  <wp:posOffset>1191895</wp:posOffset>
                </wp:positionH>
                <wp:positionV relativeFrom="paragraph">
                  <wp:posOffset>122555</wp:posOffset>
                </wp:positionV>
                <wp:extent cx="408305" cy="434975"/>
                <wp:effectExtent l="0" t="0" r="0" b="0"/>
                <wp:wrapNone/>
                <wp:docPr id="58" name="object 16">
                  <a:hlinkClick xmlns:a="http://schemas.openxmlformats.org/drawingml/2006/main" r:id="rId18"/>
                  <a:extLst xmlns:a="http://schemas.openxmlformats.org/drawingml/2006/main">
                    <a:ext uri="{FF2B5EF4-FFF2-40B4-BE49-F238E27FC236}">
                      <a16:creationId xmlns:a16="http://schemas.microsoft.com/office/drawing/2014/main" id="{65CB8E3C-6146-4C6B-88F1-AD1AAC14A2AA}"/>
                    </a:ext>
                  </a:extLst>
                </wp:docPr>
                <wp:cNvGraphicFramePr/>
                <a:graphic xmlns:a="http://schemas.openxmlformats.org/drawingml/2006/main">
                  <a:graphicData uri="http://schemas.microsoft.com/office/word/2010/wordprocessingShape">
                    <wps:wsp>
                      <wps:cNvSpPr txBox="1"/>
                      <wps:spPr>
                        <a:xfrm>
                          <a:off x="0" y="0"/>
                          <a:ext cx="408305" cy="434975"/>
                        </a:xfrm>
                        <a:prstGeom prst="rect">
                          <a:avLst/>
                        </a:prstGeom>
                      </wps:spPr>
                      <wps:txbx>
                        <w:txbxContent>
                          <w:p w14:paraId="2B9AD020" w14:textId="681F6279" w:rsidR="00CD4596" w:rsidRDefault="00CD4596" w:rsidP="008A1BF0">
                            <w:pPr>
                              <w:pStyle w:val="NormalWeb"/>
                              <w:tabs>
                                <w:tab w:val="left" w:pos="1546"/>
                                <w:tab w:val="left" w:pos="3126"/>
                                <w:tab w:val="left" w:pos="4693"/>
                                <w:tab w:val="left" w:pos="6258"/>
                              </w:tabs>
                              <w:spacing w:before="6" w:beforeAutospacing="0" w:after="0" w:afterAutospacing="0"/>
                              <w:jc w:val="center"/>
                            </w:pPr>
                            <w:r>
                              <w:rPr>
                                <w:rFonts w:ascii="Georgia" w:hAnsi="Georgia" w:cstheme="minorBidi"/>
                                <w:i/>
                                <w:iCs/>
                                <w:color w:val="000000" w:themeColor="text1"/>
                                <w:spacing w:val="-11"/>
                                <w:kern w:val="24"/>
                                <w:sz w:val="56"/>
                                <w:szCs w:val="56"/>
                              </w:rPr>
                              <w:t>07</w:t>
                            </w:r>
                          </w:p>
                        </w:txbxContent>
                      </wps:txbx>
                      <wps:bodyPr vert="horz" wrap="square" lIns="0" tIns="4116" rIns="0" bIns="0" rtlCol="0">
                        <a:spAutoFit/>
                      </wps:bodyPr>
                    </wps:wsp>
                  </a:graphicData>
                </a:graphic>
                <wp14:sizeRelH relativeFrom="margin">
                  <wp14:pctWidth>0</wp14:pctWidth>
                </wp14:sizeRelH>
              </wp:anchor>
            </w:drawing>
          </mc:Choice>
          <mc:Fallback>
            <w:pict>
              <v:shape w14:anchorId="00711137" id="_x0000_s1035" type="#_x0000_t202" href="#_Team_Norms_Checklist_2" style="position:absolute;margin-left:93.85pt;margin-top:9.65pt;width:32.15pt;height:34.2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j2QTgIAAIAEAAAOAAAAZHJzL2Uyb0RvYy54bWysVNuOmzAQfa/Uf7D8TriEsAkKWRESqkjV&#10;ttK2H+AYE+gCdm0nIV3tv3dsQrbqVqpU9cUMNp45lxmW933boBOTquZdgv2JhxHrKC/q7pDgr19y&#10;Z46R0qQrSMM7luALU/h+9f7d8ixiFvCKNwWTCJJ0Kj6LBFdai9h1Fa1YS9SEC9bBYcllSzS8yoNb&#10;SHKG7G3jBp4XuWcuCyE5ZUrB7mY4xCubvywZ1Z/KUjGNmgQDNm1Xade9Wd3VksQHSURV0ysM8g8o&#10;WlJ3UPSWakM0QUdZv0nV1lRyxUs9obx1eVnWlFkOwMb3fmPzWBHBLBcQR4mbTOr/paUPp88S1UWC&#10;Z+BUR1rwiO+/gW7Ijyyjqqm7p6yp6dO1Pqj3d5cGZhtOjy3r9GCVZA3R0CeqqoXCSMamrNwV/uAC&#10;6/VHpY2IEA3iPed5sJ5t89DJIXJCbx066224cPJgOt8Gd3kWTKMXA9OPYiqZTb8rRiP96A3UP+p/&#10;bSljQehaK60iz9EsW8+308yJ/DBywixaO/N57jvpxk/TzA/TIE1fDHjXYh6floV7Fiq26ppetOGj&#10;AKl1v+Y9TIq5ZvYVbBrOfSlb8wThEJxDr15u/Wn0oLAZevOpN8OIwlE4DRd3s2vx8bKQSn9gvEUm&#10;AG3BRushOQGmAef4CYB9LW8i3e97S3sxQtvz4gKIYbohV8XlD4zOMCkJVt+PRDKMml0HrWjGygah&#10;Dy2D5Li5HwOpm4zb+TMElUiPmue1xWMKD2WueKDNrYzXkTRz9Ou7/er1x7H6CQAA//8DAFBLAwQU&#10;AAYACAAAACEAllnaG9sAAAAJAQAADwAAAGRycy9kb3ducmV2LnhtbEyPTU+EMBCG7yb+h2ZMvBi3&#10;iHFhkbJRiSdPrngvdAQinRJaPvz3jif3Nm/myfuRHzc7iAUn3ztScLeLQCA1zvTUKqg+Xm9TED5o&#10;MnpwhAp+0MOxuLzIdWbcSu+4nEIr2IR8phV0IYyZlL7p0Gq/cyMS/77cZHVgObXSTHplczvIOIr2&#10;0uqeOKHTI7502HyfZqvghtby7bOWYb+0z/pQzWVVxaVS11fb0yOIgFv4h+GvPleHgjvVbibjxcA6&#10;TRJG+Tjcg2Agfoh5XK0gTVKQRS7PFxS/AAAA//8DAFBLAwQUAAYACAAAACEAjJ+wMskAAAAtAQAA&#10;GQAAAGRycy9fcmVscy9lMm9Eb2MueG1sLnJlbHOEz7FqxDAMBuC90Hcw6txz7oZSSpwbWg5u6VDS&#10;OQhHiU1s2Vi+0nv7euxBoaP40fdL/fE7BvVFRXxiA/tdB4rYptnzauBzPD0+g5KKPGNITAauJHAc&#10;7u/6DwpY25I4n0U1hcWAqzW/aC3WUUTZpUzckiWViLWNZdUZ7YYr6UPXPeny24DhxlTn2UA5z3tQ&#10;4zW35v/ttCze0luyl0hc/6jQrkkleN4aimWlauBhGgnj9N5ulOnVkd2ClzodQA+9vnly+AEAAP//&#10;AwBQSwECLQAUAAYACAAAACEAtoM4kv4AAADhAQAAEwAAAAAAAAAAAAAAAAAAAAAAW0NvbnRlbnRf&#10;VHlwZXNdLnhtbFBLAQItABQABgAIAAAAIQA4/SH/1gAAAJQBAAALAAAAAAAAAAAAAAAAAC8BAABf&#10;cmVscy8ucmVsc1BLAQItABQABgAIAAAAIQAYZj2QTgIAAIAEAAAOAAAAAAAAAAAAAAAAAC4CAABk&#10;cnMvZTJvRG9jLnhtbFBLAQItABQABgAIAAAAIQCWWdob2wAAAAkBAAAPAAAAAAAAAAAAAAAAAKgE&#10;AABkcnMvZG93bnJldi54bWxQSwECLQAUAAYACAAAACEAjJ+wMskAAAAtAQAAGQAAAAAAAAAAAAAA&#10;AACwBQAAZHJzL19yZWxzL2Uyb0RvYy54bWwucmVsc1BLBQYAAAAABQAFADoBAACwBgAAAAA=&#10;" o:button="t" filled="f" stroked="f">
                <v:fill o:detectmouseclick="t"/>
                <v:textbox style="mso-fit-shape-to-text:t" inset="0,.1143mm,0,0">
                  <w:txbxContent>
                    <w:p w14:paraId="2B9AD020" w14:textId="681F6279" w:rsidR="00CD4596" w:rsidRDefault="00CD4596" w:rsidP="008A1BF0">
                      <w:pPr>
                        <w:pStyle w:val="NormalWeb"/>
                        <w:tabs>
                          <w:tab w:val="left" w:pos="1546"/>
                          <w:tab w:val="left" w:pos="3126"/>
                          <w:tab w:val="left" w:pos="4693"/>
                          <w:tab w:val="left" w:pos="6258"/>
                        </w:tabs>
                        <w:spacing w:before="6" w:beforeAutospacing="0" w:after="0" w:afterAutospacing="0"/>
                        <w:jc w:val="center"/>
                      </w:pPr>
                      <w:r>
                        <w:rPr>
                          <w:rFonts w:ascii="Georgia" w:hAnsi="Georgia" w:cstheme="minorBidi"/>
                          <w:i/>
                          <w:iCs/>
                          <w:color w:val="000000" w:themeColor="text1"/>
                          <w:spacing w:val="-11"/>
                          <w:kern w:val="24"/>
                          <w:sz w:val="56"/>
                          <w:szCs w:val="56"/>
                        </w:rPr>
                        <w:t>07</w:t>
                      </w:r>
                    </w:p>
                  </w:txbxContent>
                </v:textbox>
              </v:shape>
            </w:pict>
          </mc:Fallback>
        </mc:AlternateContent>
      </w:r>
    </w:p>
    <w:p w14:paraId="346E8DF3" w14:textId="77777777" w:rsidR="008A1BF0" w:rsidRDefault="008A1BF0"/>
    <w:p w14:paraId="10487A0C" w14:textId="77777777" w:rsidR="008A1BF0" w:rsidRDefault="008A1BF0"/>
    <w:p w14:paraId="477EDEDF" w14:textId="4227D5C2" w:rsidR="008A1BF0" w:rsidRDefault="00CD4596">
      <w:r w:rsidRPr="008A1BF0">
        <w:rPr>
          <w:noProof/>
        </w:rPr>
        <mc:AlternateContent>
          <mc:Choice Requires="wps">
            <w:drawing>
              <wp:anchor distT="0" distB="0" distL="114300" distR="114300" simplePos="0" relativeHeight="251658243" behindDoc="0" locked="0" layoutInCell="1" allowOverlap="1" wp14:anchorId="056DA6AC" wp14:editId="3D2CC880">
                <wp:simplePos x="0" y="0"/>
                <wp:positionH relativeFrom="column">
                  <wp:posOffset>1168400</wp:posOffset>
                </wp:positionH>
                <wp:positionV relativeFrom="paragraph">
                  <wp:posOffset>179705</wp:posOffset>
                </wp:positionV>
                <wp:extent cx="446405" cy="434975"/>
                <wp:effectExtent l="0" t="0" r="0" b="0"/>
                <wp:wrapNone/>
                <wp:docPr id="49" name="object 16">
                  <a:hlinkClick xmlns:a="http://schemas.openxmlformats.org/drawingml/2006/main" r:id="rId20"/>
                  <a:extLst xmlns:a="http://schemas.openxmlformats.org/drawingml/2006/main">
                    <a:ext uri="{FF2B5EF4-FFF2-40B4-BE49-F238E27FC236}">
                      <a16:creationId xmlns:a16="http://schemas.microsoft.com/office/drawing/2014/main" id="{00CADDF3-5E48-4FC9-934B-91682CF67140}"/>
                    </a:ext>
                  </a:extLst>
                </wp:docPr>
                <wp:cNvGraphicFramePr/>
                <a:graphic xmlns:a="http://schemas.openxmlformats.org/drawingml/2006/main">
                  <a:graphicData uri="http://schemas.microsoft.com/office/word/2010/wordprocessingShape">
                    <wps:wsp>
                      <wps:cNvSpPr txBox="1"/>
                      <wps:spPr>
                        <a:xfrm>
                          <a:off x="0" y="0"/>
                          <a:ext cx="446405" cy="434975"/>
                        </a:xfrm>
                        <a:prstGeom prst="rect">
                          <a:avLst/>
                        </a:prstGeom>
                      </wps:spPr>
                      <wps:txbx>
                        <w:txbxContent>
                          <w:p w14:paraId="676C27E3" w14:textId="006A4624" w:rsidR="00CD4596" w:rsidRDefault="00CD4596" w:rsidP="008A1BF0">
                            <w:pPr>
                              <w:pStyle w:val="NormalWeb"/>
                              <w:tabs>
                                <w:tab w:val="left" w:pos="1546"/>
                                <w:tab w:val="left" w:pos="3126"/>
                                <w:tab w:val="left" w:pos="4693"/>
                                <w:tab w:val="left" w:pos="6258"/>
                              </w:tabs>
                              <w:spacing w:before="6" w:beforeAutospacing="0" w:after="0" w:afterAutospacing="0"/>
                              <w:jc w:val="center"/>
                            </w:pPr>
                            <w:r>
                              <w:rPr>
                                <w:rFonts w:ascii="Georgia" w:hAnsi="Georgia" w:cstheme="minorBidi"/>
                                <w:i/>
                                <w:iCs/>
                                <w:color w:val="000000"/>
                                <w:spacing w:val="-3"/>
                                <w:kern w:val="24"/>
                                <w:position w:val="1"/>
                                <w:sz w:val="56"/>
                                <w:szCs w:val="56"/>
                              </w:rPr>
                              <w:t>08</w:t>
                            </w:r>
                          </w:p>
                        </w:txbxContent>
                      </wps:txbx>
                      <wps:bodyPr vert="horz" wrap="square" lIns="0" tIns="4116" rIns="0" bIns="0" rtlCol="0">
                        <a:spAutoFit/>
                      </wps:bodyPr>
                    </wps:wsp>
                  </a:graphicData>
                </a:graphic>
              </wp:anchor>
            </w:drawing>
          </mc:Choice>
          <mc:Fallback>
            <w:pict>
              <v:shape w14:anchorId="056DA6AC" id="_x0000_s1036" type="#_x0000_t202" href="#_Ideas_Bank" style="position:absolute;margin-left:92pt;margin-top:14.15pt;width:35.15pt;height:34.2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7AHTwIAAIEEAAAOAAAAZHJzL2Uyb0RvYy54bWysVNuK2zAQfS/0H4TeHV+ieBMTZ9k4cQmU&#10;bWHbD1BkOXbXtlRJSZwu++8dybmUbqFQ+iKNRtbMOWdmPL/v2wYduNK16FIcjgKMeMdEUXe7FH/9&#10;kntTjLShXUEb0fEUn7jG94v37+ZHmfBIVKIpuEIQpNPJUaa4MkYmvq9ZxVuqR0LyDi5LoVpq4Kh2&#10;fqHoEaK3jR8FQewfhSqkEoxrDd7VcIkXLn5ZcmY+laXmBjUpBmzGrcqtW7v6izlNdorKqmZnGPQf&#10;ULS07iDpNdSKGor2qn4Tqq2ZElqUZsRE64uyrBl3HIBNGPzG5qmikjsuII6WV5n0/wvLHg+fFaqL&#10;FJMZRh1toUZi+w10Q2HsGFVN3T1nTc2ez/lBvb9XaWC2Emzf8s4MpVK8oQb6RFe11BipxKZVmyIc&#10;qsB781EbKyJYg3gveR4tJ+uceDlYHgmWxFuuyczLo/F0Hd3lWTSOXy3MME6Y4i78prgUMozfQP2j&#10;/ueWsiUgviulU+QlCLKH1Sofe5M1mXokz2bebEyW3iyMp1GWx3chCV4teN9hvuyOhX+UOnHq2l50&#10;5pMEqU2/FD1Min1m/RqclnNfqtbuIByCe+jV07U/rR4MnITEJJhgxOCKjMnsbnJOfnkslTYfuGiR&#10;NUBbKKOrIT0ApgHn5RMAe0tvLdNve0c7dFNhXVtRnAAyjDcEq4T6gdERRiXF+vueKo5Rs+mgF+1c&#10;OYOE0DNIXZzbi6FMkwk3gJahlg97I/LaAbqlOQOCPnc6nmfSDtKvZ/fV7c+x+AkAAP//AwBQSwME&#10;FAAGAAgAAAAhAAACRHPcAAAACQEAAA8AAABkcnMvZG93bnJldi54bWxMj81OhEAQhO8mvsOkTbwY&#10;dxBXwiLDRiWePO2K94YZgcj0EGb48e1tT3rrSleqvsqPmx3EYibfO1Jwt4tAGGqc7qlVUL2/3qYg&#10;fEDSODgyCr6Nh2NxeZFjpt1KJ7OcQys4hHyGCroQxkxK33TGot+50RD/Pt1kMbCcWqknXDncDjKO&#10;okRa7IkbOhzNS2ear/NsFdzQWr591DIkS/uMh2ouqyoulbq+2p4eQQSzhT8z/OIzOhTMVLuZtBcD&#10;63TPW4KCOL0HwYb4Yc9HreCQpCCLXP5fUPwAAAD//wMAUEsDBBQABgAIAAAAIQB0yx2WvwAAACEB&#10;AAAZAAAAZHJzL19yZWxzL2Uyb0RvYy54bWwucmVsc4TPwWrDMAwG4Pug72DUc+t0h1FGnEApg1xH&#10;di7CVhKTRDaWV9q3n48LDHaUxP/9qG4f66LulMQHNnA6VqCIbXCeRwNf/cfhDEoyssMlMBl4kkDb&#10;7F7qT1owl5BMPooqCouBKef4rrXYiVaUY4jE5TKEtGIuYxp1RDvjSPq1qt50+m1AszFV5wykzp1A&#10;9c9Ymv+3wzB4S9dgv1fi/EeFnoqUFs9zQTGNlA3sb50jlNsFy1Y3td481vwAAAD//wMAUEsBAi0A&#10;FAAGAAgAAAAhALaDOJL+AAAA4QEAABMAAAAAAAAAAAAAAAAAAAAAAFtDb250ZW50X1R5cGVzXS54&#10;bWxQSwECLQAUAAYACAAAACEAOP0h/9YAAACUAQAACwAAAAAAAAAAAAAAAAAvAQAAX3JlbHMvLnJl&#10;bHNQSwECLQAUAAYACAAAACEAzW+wB08CAACBBAAADgAAAAAAAAAAAAAAAAAuAgAAZHJzL2Uyb0Rv&#10;Yy54bWxQSwECLQAUAAYACAAAACEAAAJEc9wAAAAJAQAADwAAAAAAAAAAAAAAAACpBAAAZHJzL2Rv&#10;d25yZXYueG1sUEsBAi0AFAAGAAgAAAAhAHTLHZa/AAAAIQEAABkAAAAAAAAAAAAAAAAAsgUAAGRy&#10;cy9fcmVscy9lMm9Eb2MueG1sLnJlbHNQSwUGAAAAAAUABQA6AQAAqAYAAAAA&#10;" o:button="t" filled="f" stroked="f">
                <v:fill o:detectmouseclick="t"/>
                <v:textbox style="mso-fit-shape-to-text:t" inset="0,.1143mm,0,0">
                  <w:txbxContent>
                    <w:p w14:paraId="676C27E3" w14:textId="006A4624" w:rsidR="00CD4596" w:rsidRDefault="00CD4596" w:rsidP="008A1BF0">
                      <w:pPr>
                        <w:pStyle w:val="NormalWeb"/>
                        <w:tabs>
                          <w:tab w:val="left" w:pos="1546"/>
                          <w:tab w:val="left" w:pos="3126"/>
                          <w:tab w:val="left" w:pos="4693"/>
                          <w:tab w:val="left" w:pos="6258"/>
                        </w:tabs>
                        <w:spacing w:before="6" w:beforeAutospacing="0" w:after="0" w:afterAutospacing="0"/>
                        <w:jc w:val="center"/>
                      </w:pPr>
                      <w:r>
                        <w:rPr>
                          <w:rFonts w:ascii="Georgia" w:hAnsi="Georgia" w:cstheme="minorBidi"/>
                          <w:i/>
                          <w:iCs/>
                          <w:color w:val="000000"/>
                          <w:spacing w:val="-3"/>
                          <w:kern w:val="24"/>
                          <w:position w:val="1"/>
                          <w:sz w:val="56"/>
                          <w:szCs w:val="56"/>
                        </w:rPr>
                        <w:t>08</w:t>
                      </w:r>
                    </w:p>
                  </w:txbxContent>
                </v:textbox>
              </v:shape>
            </w:pict>
          </mc:Fallback>
        </mc:AlternateContent>
      </w:r>
    </w:p>
    <w:p w14:paraId="6938F9E9" w14:textId="77777777" w:rsidR="008A1BF0" w:rsidRDefault="008A1BF0"/>
    <w:p w14:paraId="49D844DF" w14:textId="77777777" w:rsidR="008A1BF0" w:rsidRDefault="008A1BF0"/>
    <w:p w14:paraId="08D70811" w14:textId="77777777" w:rsidR="008A1BF0" w:rsidRDefault="008A1BF0"/>
    <w:p w14:paraId="3C5D1A9D" w14:textId="77777777" w:rsidR="008A1BF0" w:rsidRDefault="008A1BF0"/>
    <w:p w14:paraId="5AD2D9D7" w14:textId="77777777" w:rsidR="008A1BF0" w:rsidRDefault="008A1BF0"/>
    <w:p w14:paraId="65FC0104" w14:textId="77777777" w:rsidR="008A1BF0" w:rsidRDefault="008A1BF0"/>
    <w:p w14:paraId="0FBFF695" w14:textId="77777777" w:rsidR="008A1BF0" w:rsidRDefault="008A1BF0"/>
    <w:p w14:paraId="52637CD5" w14:textId="77777777" w:rsidR="008A1BF0" w:rsidRDefault="008A1BF0"/>
    <w:p w14:paraId="4DB8D4E4" w14:textId="77777777" w:rsidR="008A1BF0" w:rsidRDefault="008A1BF0"/>
    <w:p w14:paraId="46CBFCAE" w14:textId="77777777" w:rsidR="008A1BF0" w:rsidRDefault="008A1BF0"/>
    <w:p w14:paraId="1AA96E7D" w14:textId="77777777" w:rsidR="008A1BF0" w:rsidRDefault="008A1BF0"/>
    <w:p w14:paraId="71006BA0" w14:textId="77777777" w:rsidR="008A1BF0" w:rsidRDefault="008A1BF0"/>
    <w:p w14:paraId="382DDE80" w14:textId="77777777" w:rsidR="008A1BF0" w:rsidRDefault="008A1BF0"/>
    <w:p w14:paraId="52BD9443" w14:textId="77777777" w:rsidR="008A1BF0" w:rsidRDefault="008A1BF0"/>
    <w:p w14:paraId="4DEDBE48" w14:textId="77777777" w:rsidR="008A1BF0" w:rsidRDefault="008A1BF0"/>
    <w:p w14:paraId="34A9B83C" w14:textId="77777777" w:rsidR="008A1BF0" w:rsidRDefault="008A1BF0"/>
    <w:p w14:paraId="6E0D94BC" w14:textId="77777777" w:rsidR="008A1BF0" w:rsidRDefault="008A1BF0"/>
    <w:p w14:paraId="1A0FE051" w14:textId="77777777" w:rsidR="008A1BF0" w:rsidRDefault="008A1BF0"/>
    <w:p w14:paraId="6E1D4C2E" w14:textId="77777777" w:rsidR="008A1BF0" w:rsidRDefault="008A1BF0"/>
    <w:p w14:paraId="750068DC" w14:textId="77777777" w:rsidR="008A1BF0" w:rsidRDefault="008A1BF0"/>
    <w:p w14:paraId="2BC3AC58" w14:textId="77777777" w:rsidR="008A1BF0" w:rsidRDefault="008A1BF0"/>
    <w:p w14:paraId="0CB77F84" w14:textId="77777777" w:rsidR="008A1BF0" w:rsidRPr="003F4FEE" w:rsidRDefault="008A1BF0" w:rsidP="003F4FEE">
      <w:pPr>
        <w:pStyle w:val="Heading1"/>
        <w:rPr>
          <w:rFonts w:ascii="Book Antiqua" w:hAnsi="Book Antiqua"/>
          <w:color w:val="1F3864" w:themeColor="accent1" w:themeShade="80"/>
          <w:sz w:val="40"/>
          <w:szCs w:val="40"/>
        </w:rPr>
      </w:pPr>
      <w:bookmarkStart w:id="2" w:name="_Completing_the_Team"/>
      <w:bookmarkEnd w:id="2"/>
      <w:r w:rsidRPr="003F4FEE">
        <w:rPr>
          <w:rFonts w:ascii="Book Antiqua" w:hAnsi="Book Antiqua"/>
          <w:color w:val="1F3864" w:themeColor="accent1" w:themeShade="80"/>
          <w:sz w:val="40"/>
          <w:szCs w:val="40"/>
        </w:rPr>
        <w:t>Completing the Team Norms Checklist</w:t>
      </w:r>
    </w:p>
    <w:p w14:paraId="76A3B2BB" w14:textId="77777777" w:rsidR="006739E2" w:rsidRPr="006739E2" w:rsidRDefault="006739E2" w:rsidP="006739E2">
      <w:pPr>
        <w:rPr>
          <w:rFonts w:ascii="Gill Sans MT" w:hAnsi="Gill Sans MT" w:cstheme="minorHAnsi"/>
          <w:b/>
          <w:color w:val="002060"/>
          <w:sz w:val="16"/>
        </w:rPr>
      </w:pPr>
    </w:p>
    <w:p w14:paraId="010CB097" w14:textId="77777777" w:rsidR="008A1BF0" w:rsidRPr="006739E2" w:rsidRDefault="008A1BF0" w:rsidP="008A1BF0">
      <w:pPr>
        <w:rPr>
          <w:rFonts w:ascii="Gill Sans MT" w:hAnsi="Gill Sans MT" w:cstheme="minorHAnsi"/>
          <w:b/>
          <w:color w:val="002060"/>
          <w:sz w:val="16"/>
        </w:rPr>
      </w:pPr>
    </w:p>
    <w:p w14:paraId="3A68F26D" w14:textId="77777777" w:rsidR="008A1BF0" w:rsidRPr="003F4FEE" w:rsidRDefault="008A1BF0" w:rsidP="003F4FEE">
      <w:pPr>
        <w:pStyle w:val="Heading2"/>
        <w:rPr>
          <w:rFonts w:ascii="Gill Sans MT" w:hAnsi="Gill Sans MT"/>
          <w:b/>
          <w:color w:val="1F3864" w:themeColor="accent1" w:themeShade="80"/>
          <w:sz w:val="28"/>
          <w:szCs w:val="28"/>
        </w:rPr>
      </w:pPr>
      <w:r w:rsidRPr="003F4FEE">
        <w:rPr>
          <w:rFonts w:ascii="Gill Sans MT" w:hAnsi="Gill Sans MT"/>
          <w:b/>
          <w:color w:val="1F3864" w:themeColor="accent1" w:themeShade="80"/>
          <w:sz w:val="28"/>
          <w:szCs w:val="28"/>
        </w:rPr>
        <w:t>How to approach the Checklist</w:t>
      </w:r>
    </w:p>
    <w:p w14:paraId="67291ED4" w14:textId="77777777" w:rsidR="008A1BF0" w:rsidRPr="006739E2" w:rsidRDefault="008A1BF0" w:rsidP="008A1BF0">
      <w:pPr>
        <w:rPr>
          <w:rFonts w:ascii="Gill Sans MT" w:hAnsi="Gill Sans MT" w:cstheme="minorHAnsi"/>
          <w:color w:val="002060"/>
          <w:sz w:val="16"/>
          <w:szCs w:val="16"/>
        </w:rPr>
      </w:pPr>
    </w:p>
    <w:p w14:paraId="7E38DA2A" w14:textId="77777777" w:rsidR="00AF0B83" w:rsidRPr="008A1BF0" w:rsidRDefault="00AF0B83" w:rsidP="00AF0B83">
      <w:pPr>
        <w:rPr>
          <w:rFonts w:ascii="Gill Sans MT" w:hAnsi="Gill Sans MT" w:cstheme="minorHAnsi"/>
          <w:color w:val="002060"/>
          <w:sz w:val="24"/>
        </w:rPr>
      </w:pPr>
      <w:r w:rsidRPr="008A1BF0">
        <w:rPr>
          <w:rFonts w:ascii="Gill Sans MT" w:hAnsi="Gill Sans MT" w:cstheme="minorHAnsi"/>
          <w:color w:val="002060"/>
          <w:sz w:val="24"/>
        </w:rPr>
        <w:t>The purpose of the Checklist is to reinforce your team norms relating to hybrid working. It invit</w:t>
      </w:r>
      <w:r>
        <w:rPr>
          <w:rFonts w:ascii="Gill Sans MT" w:hAnsi="Gill Sans MT" w:cstheme="minorHAnsi"/>
          <w:color w:val="002060"/>
          <w:sz w:val="24"/>
        </w:rPr>
        <w:t>es</w:t>
      </w:r>
      <w:r w:rsidRPr="008A1BF0">
        <w:rPr>
          <w:rFonts w:ascii="Gill Sans MT" w:hAnsi="Gill Sans MT" w:cstheme="minorHAnsi"/>
          <w:color w:val="002060"/>
          <w:sz w:val="24"/>
        </w:rPr>
        <w:t xml:space="preserve"> your team to generate </w:t>
      </w:r>
      <w:r>
        <w:rPr>
          <w:rFonts w:ascii="Gill Sans MT" w:hAnsi="Gill Sans MT" w:cstheme="minorHAnsi"/>
          <w:color w:val="002060"/>
          <w:sz w:val="24"/>
        </w:rPr>
        <w:t xml:space="preserve">explicit </w:t>
      </w:r>
      <w:r w:rsidRPr="008A1BF0">
        <w:rPr>
          <w:rFonts w:ascii="Gill Sans MT" w:hAnsi="Gill Sans MT" w:cstheme="minorHAnsi"/>
          <w:color w:val="002060"/>
          <w:sz w:val="24"/>
        </w:rPr>
        <w:t xml:space="preserve">Team Norms to set, socialize, and update over time. </w:t>
      </w:r>
    </w:p>
    <w:p w14:paraId="66167B36" w14:textId="77777777" w:rsidR="00AF0B83" w:rsidRPr="0085252C" w:rsidRDefault="00AF0B83" w:rsidP="00AF0B83">
      <w:pPr>
        <w:rPr>
          <w:rFonts w:ascii="Gill Sans MT" w:hAnsi="Gill Sans MT" w:cstheme="minorHAnsi"/>
          <w:color w:val="002060"/>
          <w:sz w:val="16"/>
          <w:szCs w:val="16"/>
        </w:rPr>
      </w:pPr>
    </w:p>
    <w:p w14:paraId="2F90A60D" w14:textId="3B5E492B" w:rsidR="008A1BF0" w:rsidRDefault="008A1BF0" w:rsidP="008A1BF0">
      <w:pPr>
        <w:rPr>
          <w:rFonts w:ascii="Gill Sans MT" w:hAnsi="Gill Sans MT" w:cstheme="minorHAnsi"/>
          <w:color w:val="002060"/>
          <w:sz w:val="24"/>
        </w:rPr>
      </w:pPr>
      <w:r w:rsidRPr="008A1BF0">
        <w:rPr>
          <w:rFonts w:ascii="Gill Sans MT" w:hAnsi="Gill Sans MT" w:cstheme="minorHAnsi"/>
          <w:color w:val="002060"/>
          <w:sz w:val="24"/>
        </w:rPr>
        <w:t xml:space="preserve">As with all the other materials in this toolkit, there is no right or wrong way to </w:t>
      </w:r>
      <w:r>
        <w:rPr>
          <w:rFonts w:ascii="Gill Sans MT" w:hAnsi="Gill Sans MT" w:cstheme="minorHAnsi"/>
          <w:color w:val="002060"/>
          <w:sz w:val="24"/>
        </w:rPr>
        <w:t>use the Team Norms Checklist</w:t>
      </w:r>
      <w:r w:rsidRPr="008A1BF0">
        <w:rPr>
          <w:rFonts w:ascii="Gill Sans MT" w:hAnsi="Gill Sans MT" w:cstheme="minorHAnsi"/>
          <w:color w:val="002060"/>
          <w:sz w:val="24"/>
        </w:rPr>
        <w:t>.</w:t>
      </w:r>
      <w:r w:rsidR="0085252C">
        <w:rPr>
          <w:rFonts w:ascii="Gill Sans MT" w:hAnsi="Gill Sans MT" w:cstheme="minorHAnsi"/>
          <w:color w:val="002060"/>
          <w:sz w:val="24"/>
        </w:rPr>
        <w:t xml:space="preserve"> We encourage you to draw directly from your team’s existing norms and culture. If your team conducted the Team Norms Discussion, there will be a lot of rich material you can draw from to build your Checklist. You can also see if there are any items in the template that your team had not considered or could complement what you put together.</w:t>
      </w:r>
    </w:p>
    <w:p w14:paraId="5AA1560F" w14:textId="7A6F6DEA" w:rsidR="001B31D5" w:rsidRDefault="001B31D5" w:rsidP="008A1BF0">
      <w:pPr>
        <w:rPr>
          <w:rFonts w:ascii="Gill Sans MT" w:hAnsi="Gill Sans MT" w:cstheme="minorHAnsi"/>
          <w:color w:val="002060"/>
          <w:sz w:val="24"/>
        </w:rPr>
      </w:pPr>
    </w:p>
    <w:p w14:paraId="1FD89C80" w14:textId="4CC5DA41" w:rsidR="001B31D5" w:rsidRDefault="00BE45A7" w:rsidP="001B31D5">
      <w:pPr>
        <w:rPr>
          <w:rFonts w:ascii="Gill Sans MT" w:hAnsi="Gill Sans MT" w:cstheme="minorHAnsi"/>
          <w:color w:val="002060"/>
          <w:sz w:val="24"/>
        </w:rPr>
      </w:pPr>
      <w:r>
        <w:rPr>
          <w:rFonts w:ascii="Gill Sans MT" w:hAnsi="Gill Sans MT" w:cstheme="minorHAnsi"/>
          <w:color w:val="002060"/>
          <w:sz w:val="24"/>
        </w:rPr>
        <w:t>You may also need to consider how the norms you have discussed apply to your team and to people you collaborate with beyond your team. You may wish to create separate Checklists, or sections within your Checklist, that address norms around other groups that you work with.</w:t>
      </w:r>
    </w:p>
    <w:p w14:paraId="43CE83A2" w14:textId="77777777" w:rsidR="00BE45A7" w:rsidRDefault="00BE45A7" w:rsidP="001B31D5">
      <w:pPr>
        <w:rPr>
          <w:rFonts w:ascii="Gill Sans MT" w:hAnsi="Gill Sans MT" w:cstheme="minorHAnsi"/>
          <w:color w:val="002060"/>
          <w:sz w:val="24"/>
        </w:rPr>
      </w:pPr>
    </w:p>
    <w:p w14:paraId="093A6727" w14:textId="1F295B4C" w:rsidR="00BE45A7" w:rsidRDefault="00BE45A7" w:rsidP="001B31D5">
      <w:pPr>
        <w:rPr>
          <w:rFonts w:ascii="Gill Sans MT" w:hAnsi="Gill Sans MT" w:cstheme="minorHAnsi"/>
          <w:color w:val="002060"/>
          <w:sz w:val="24"/>
        </w:rPr>
      </w:pPr>
      <w:r>
        <w:rPr>
          <w:rFonts w:ascii="Gill Sans MT" w:hAnsi="Gill Sans MT" w:cstheme="minorHAnsi"/>
          <w:color w:val="002060"/>
          <w:sz w:val="24"/>
        </w:rPr>
        <w:t>For example, consider these two types of teams and how their Checklists might be unique:</w:t>
      </w:r>
    </w:p>
    <w:p w14:paraId="75A525E0" w14:textId="410D2069" w:rsidR="008C0733" w:rsidRDefault="00BE45A7" w:rsidP="006D4186">
      <w:pPr>
        <w:pStyle w:val="ListParagraph"/>
        <w:numPr>
          <w:ilvl w:val="0"/>
          <w:numId w:val="18"/>
        </w:numPr>
        <w:ind w:left="630"/>
        <w:rPr>
          <w:rFonts w:ascii="Gill Sans MT" w:hAnsi="Gill Sans MT" w:cstheme="minorHAnsi"/>
          <w:color w:val="002060"/>
          <w:sz w:val="24"/>
        </w:rPr>
      </w:pPr>
      <w:r>
        <w:rPr>
          <w:rFonts w:ascii="Gill Sans MT" w:hAnsi="Gill Sans MT" w:cstheme="minorHAnsi"/>
          <w:color w:val="002060"/>
          <w:sz w:val="24"/>
        </w:rPr>
        <w:t>A service-oriented team</w:t>
      </w:r>
      <w:r w:rsidR="008C0733">
        <w:rPr>
          <w:rFonts w:ascii="Gill Sans MT" w:hAnsi="Gill Sans MT" w:cstheme="minorHAnsi"/>
          <w:color w:val="002060"/>
          <w:sz w:val="24"/>
        </w:rPr>
        <w:t>:</w:t>
      </w:r>
      <w:r>
        <w:rPr>
          <w:rFonts w:ascii="Gill Sans MT" w:hAnsi="Gill Sans MT" w:cstheme="minorHAnsi"/>
          <w:color w:val="002060"/>
          <w:sz w:val="24"/>
        </w:rPr>
        <w:t xml:space="preserve"> </w:t>
      </w:r>
      <w:r w:rsidR="008C0733">
        <w:rPr>
          <w:rFonts w:ascii="Gill Sans MT" w:hAnsi="Gill Sans MT" w:cstheme="minorHAnsi"/>
          <w:color w:val="002060"/>
          <w:sz w:val="24"/>
        </w:rPr>
        <w:t>T</w:t>
      </w:r>
      <w:r>
        <w:rPr>
          <w:rFonts w:ascii="Gill Sans MT" w:hAnsi="Gill Sans MT" w:cstheme="minorHAnsi"/>
          <w:color w:val="002060"/>
          <w:sz w:val="24"/>
        </w:rPr>
        <w:t>he people on th</w:t>
      </w:r>
      <w:r w:rsidR="006D4186">
        <w:rPr>
          <w:rFonts w:ascii="Gill Sans MT" w:hAnsi="Gill Sans MT" w:cstheme="minorHAnsi"/>
          <w:color w:val="002060"/>
          <w:sz w:val="24"/>
        </w:rPr>
        <w:t>is</w:t>
      </w:r>
      <w:r>
        <w:rPr>
          <w:rFonts w:ascii="Gill Sans MT" w:hAnsi="Gill Sans MT" w:cstheme="minorHAnsi"/>
          <w:color w:val="002060"/>
          <w:sz w:val="24"/>
        </w:rPr>
        <w:t xml:space="preserve"> team share a set of specific skills and competencies, but </w:t>
      </w:r>
      <w:r w:rsidR="006D4186">
        <w:rPr>
          <w:rFonts w:ascii="Gill Sans MT" w:hAnsi="Gill Sans MT" w:cstheme="minorHAnsi"/>
          <w:color w:val="002060"/>
          <w:sz w:val="24"/>
        </w:rPr>
        <w:t xml:space="preserve">their </w:t>
      </w:r>
      <w:r>
        <w:rPr>
          <w:rFonts w:ascii="Gill Sans MT" w:hAnsi="Gill Sans MT" w:cstheme="minorHAnsi"/>
          <w:color w:val="002060"/>
          <w:sz w:val="24"/>
        </w:rPr>
        <w:t>day-to-day work is in service to other projects or teams. The people on this team may have an internal team culture, team meetings, and reasons to collaborate inter</w:t>
      </w:r>
      <w:r w:rsidR="008C0733">
        <w:rPr>
          <w:rFonts w:ascii="Gill Sans MT" w:hAnsi="Gill Sans MT" w:cstheme="minorHAnsi"/>
          <w:color w:val="002060"/>
          <w:sz w:val="24"/>
        </w:rPr>
        <w:t>n</w:t>
      </w:r>
      <w:r>
        <w:rPr>
          <w:rFonts w:ascii="Gill Sans MT" w:hAnsi="Gill Sans MT" w:cstheme="minorHAnsi"/>
          <w:color w:val="002060"/>
          <w:sz w:val="24"/>
        </w:rPr>
        <w:t xml:space="preserve">ally, but the bulk of their day-to-day interactions are with people outside their team. How might they want to differentiate between internal team norms </w:t>
      </w:r>
      <w:r w:rsidR="006D4186">
        <w:rPr>
          <w:rFonts w:ascii="Gill Sans MT" w:hAnsi="Gill Sans MT" w:cstheme="minorHAnsi"/>
          <w:color w:val="002060"/>
          <w:sz w:val="24"/>
        </w:rPr>
        <w:t>and</w:t>
      </w:r>
      <w:r w:rsidR="008C0733">
        <w:rPr>
          <w:rFonts w:ascii="Gill Sans MT" w:hAnsi="Gill Sans MT" w:cstheme="minorHAnsi"/>
          <w:color w:val="002060"/>
          <w:sz w:val="24"/>
        </w:rPr>
        <w:t xml:space="preserve"> norms they want to establish or model when working with other teams?</w:t>
      </w:r>
    </w:p>
    <w:p w14:paraId="4FF04EA6" w14:textId="518898BC" w:rsidR="008C0733" w:rsidRDefault="008C0733" w:rsidP="006D4186">
      <w:pPr>
        <w:pStyle w:val="ListParagraph"/>
        <w:numPr>
          <w:ilvl w:val="0"/>
          <w:numId w:val="18"/>
        </w:numPr>
        <w:ind w:left="630"/>
        <w:rPr>
          <w:rFonts w:ascii="Gill Sans MT" w:hAnsi="Gill Sans MT" w:cstheme="minorHAnsi"/>
          <w:color w:val="002060"/>
          <w:sz w:val="24"/>
        </w:rPr>
      </w:pPr>
      <w:r>
        <w:rPr>
          <w:rFonts w:ascii="Gill Sans MT" w:hAnsi="Gill Sans MT" w:cstheme="minorHAnsi"/>
          <w:color w:val="002060"/>
          <w:sz w:val="24"/>
        </w:rPr>
        <w:t>A leadership team: The people on th</w:t>
      </w:r>
      <w:r w:rsidR="006D4186">
        <w:rPr>
          <w:rFonts w:ascii="Gill Sans MT" w:hAnsi="Gill Sans MT" w:cstheme="minorHAnsi"/>
          <w:color w:val="002060"/>
          <w:sz w:val="24"/>
        </w:rPr>
        <w:t>is</w:t>
      </w:r>
      <w:r>
        <w:rPr>
          <w:rFonts w:ascii="Gill Sans MT" w:hAnsi="Gill Sans MT" w:cstheme="minorHAnsi"/>
          <w:color w:val="002060"/>
          <w:sz w:val="24"/>
        </w:rPr>
        <w:t xml:space="preserve"> team may have to tackle joint projects and collaborate with each other, but they each manage their own team</w:t>
      </w:r>
      <w:r w:rsidR="006D4186">
        <w:rPr>
          <w:rFonts w:ascii="Gill Sans MT" w:hAnsi="Gill Sans MT" w:cstheme="minorHAnsi"/>
          <w:color w:val="002060"/>
          <w:sz w:val="24"/>
        </w:rPr>
        <w:t>s, each</w:t>
      </w:r>
      <w:r>
        <w:rPr>
          <w:rFonts w:ascii="Gill Sans MT" w:hAnsi="Gill Sans MT" w:cstheme="minorHAnsi"/>
          <w:color w:val="002060"/>
          <w:sz w:val="24"/>
        </w:rPr>
        <w:t xml:space="preserve"> with </w:t>
      </w:r>
      <w:r w:rsidR="006D4186">
        <w:rPr>
          <w:rFonts w:ascii="Gill Sans MT" w:hAnsi="Gill Sans MT" w:cstheme="minorHAnsi"/>
          <w:color w:val="002060"/>
          <w:sz w:val="24"/>
        </w:rPr>
        <w:t xml:space="preserve">unique </w:t>
      </w:r>
      <w:r>
        <w:rPr>
          <w:rFonts w:ascii="Gill Sans MT" w:hAnsi="Gill Sans MT" w:cstheme="minorHAnsi"/>
          <w:color w:val="002060"/>
          <w:sz w:val="24"/>
        </w:rPr>
        <w:t xml:space="preserve">cultures and norms. The managers on this team may want to establish a set of norms with their direct reports that affects their day-to-day interactions internal to their small team, but they may </w:t>
      </w:r>
      <w:r w:rsidR="000468C9">
        <w:rPr>
          <w:rFonts w:ascii="Gill Sans MT" w:hAnsi="Gill Sans MT" w:cstheme="minorHAnsi"/>
          <w:color w:val="002060"/>
          <w:sz w:val="24"/>
        </w:rPr>
        <w:t xml:space="preserve">also </w:t>
      </w:r>
      <w:r>
        <w:rPr>
          <w:rFonts w:ascii="Gill Sans MT" w:hAnsi="Gill Sans MT" w:cstheme="minorHAnsi"/>
          <w:color w:val="002060"/>
          <w:sz w:val="24"/>
        </w:rPr>
        <w:t xml:space="preserve">want a separate set of </w:t>
      </w:r>
      <w:r w:rsidR="001E2453">
        <w:rPr>
          <w:rFonts w:ascii="Gill Sans MT" w:hAnsi="Gill Sans MT" w:cstheme="minorHAnsi"/>
          <w:color w:val="002060"/>
          <w:sz w:val="24"/>
        </w:rPr>
        <w:t>overarching</w:t>
      </w:r>
      <w:r>
        <w:rPr>
          <w:rFonts w:ascii="Gill Sans MT" w:hAnsi="Gill Sans MT" w:cstheme="minorHAnsi"/>
          <w:color w:val="002060"/>
          <w:sz w:val="24"/>
        </w:rPr>
        <w:t xml:space="preserve"> norms that apply across all the managers and their respective teams.</w:t>
      </w:r>
    </w:p>
    <w:p w14:paraId="6F73D707" w14:textId="664CD6D8" w:rsidR="00BE45A7" w:rsidRDefault="00BE45A7" w:rsidP="00BE45A7">
      <w:pPr>
        <w:rPr>
          <w:rFonts w:ascii="Gill Sans MT" w:hAnsi="Gill Sans MT" w:cstheme="minorHAnsi"/>
          <w:color w:val="002060"/>
          <w:sz w:val="24"/>
        </w:rPr>
      </w:pPr>
    </w:p>
    <w:p w14:paraId="2CDB0020" w14:textId="38D2E600" w:rsidR="00BE45A7" w:rsidRDefault="00BE45A7" w:rsidP="00BE45A7">
      <w:pPr>
        <w:rPr>
          <w:rFonts w:ascii="Gill Sans MT" w:hAnsi="Gill Sans MT" w:cstheme="minorHAnsi"/>
          <w:color w:val="002060"/>
          <w:sz w:val="24"/>
        </w:rPr>
      </w:pPr>
      <w:r>
        <w:rPr>
          <w:rFonts w:ascii="Gill Sans MT" w:hAnsi="Gill Sans MT" w:cstheme="minorHAnsi"/>
          <w:color w:val="002060"/>
          <w:sz w:val="24"/>
        </w:rPr>
        <w:t xml:space="preserve">What makes your team unique and how might you need to or want to structure your Checklist </w:t>
      </w:r>
      <w:r w:rsidR="00C76983">
        <w:rPr>
          <w:rFonts w:ascii="Gill Sans MT" w:hAnsi="Gill Sans MT" w:cstheme="minorHAnsi"/>
          <w:color w:val="002060"/>
          <w:sz w:val="24"/>
        </w:rPr>
        <w:t xml:space="preserve">to </w:t>
      </w:r>
      <w:r>
        <w:rPr>
          <w:rFonts w:ascii="Gill Sans MT" w:hAnsi="Gill Sans MT" w:cstheme="minorHAnsi"/>
          <w:color w:val="002060"/>
          <w:sz w:val="24"/>
        </w:rPr>
        <w:t>support and reinforce norms across the different people you work with?</w:t>
      </w:r>
    </w:p>
    <w:p w14:paraId="0DCE7122" w14:textId="43D6E4BE" w:rsidR="007572E1" w:rsidRDefault="007572E1" w:rsidP="00BE45A7">
      <w:pPr>
        <w:rPr>
          <w:rFonts w:ascii="Gill Sans MT" w:hAnsi="Gill Sans MT" w:cstheme="minorHAnsi"/>
          <w:color w:val="002060"/>
          <w:sz w:val="24"/>
        </w:rPr>
      </w:pPr>
    </w:p>
    <w:p w14:paraId="32EDFC83" w14:textId="58C4B0F3" w:rsidR="00AF0B83" w:rsidRPr="001E2453" w:rsidRDefault="001E2453">
      <w:pPr>
        <w:rPr>
          <w:rFonts w:ascii="Gill Sans MT" w:hAnsi="Gill Sans MT" w:cstheme="minorHAnsi"/>
          <w:color w:val="002060"/>
          <w:sz w:val="24"/>
        </w:rPr>
      </w:pPr>
      <w:r w:rsidRPr="001E2453">
        <w:rPr>
          <w:rFonts w:ascii="Gill Sans MT" w:hAnsi="Gill Sans MT" w:cstheme="minorHAnsi"/>
          <w:color w:val="002060"/>
          <w:sz w:val="24"/>
          <w:lang w:val="en-US"/>
        </w:rPr>
        <w:t xml:space="preserve">If you have questions, concerns, or feedback about this Toolkit or about any of the information and materials we have provided, please contact </w:t>
      </w:r>
      <w:hyperlink r:id="rId21" w:history="1">
        <w:r w:rsidRPr="001E2453">
          <w:rPr>
            <w:rStyle w:val="Hyperlink"/>
            <w:rFonts w:ascii="Gill Sans MT" w:hAnsi="Gill Sans MT" w:cstheme="minorHAnsi"/>
            <w:sz w:val="24"/>
            <w:lang w:val="en-US"/>
          </w:rPr>
          <w:t>FoM.OrgDev@ubc.ca</w:t>
        </w:r>
      </w:hyperlink>
      <w:r w:rsidRPr="001E2453">
        <w:rPr>
          <w:rFonts w:ascii="Gill Sans MT" w:hAnsi="Gill Sans MT" w:cstheme="minorHAnsi"/>
          <w:color w:val="002060"/>
          <w:sz w:val="24"/>
          <w:lang w:val="en-US"/>
        </w:rPr>
        <w:t>.</w:t>
      </w:r>
      <w:r w:rsidR="00AF0B83">
        <w:rPr>
          <w:rFonts w:ascii="Gill Sans MT" w:hAnsi="Gill Sans MT"/>
          <w:b/>
          <w:color w:val="1F3864" w:themeColor="accent1" w:themeShade="80"/>
          <w:sz w:val="24"/>
          <w:szCs w:val="24"/>
          <w:lang w:val="en-US"/>
        </w:rPr>
        <w:br w:type="page"/>
      </w:r>
    </w:p>
    <w:p w14:paraId="298E4A4F" w14:textId="4E3A702B" w:rsidR="003F4FEE" w:rsidRPr="003F4FEE" w:rsidRDefault="003F4FEE" w:rsidP="003F4FEE">
      <w:pPr>
        <w:pStyle w:val="Heading2"/>
        <w:rPr>
          <w:rFonts w:ascii="Gill Sans MT" w:hAnsi="Gill Sans MT"/>
          <w:b/>
          <w:color w:val="1F3864" w:themeColor="accent1" w:themeShade="80"/>
          <w:sz w:val="24"/>
          <w:szCs w:val="24"/>
        </w:rPr>
      </w:pPr>
      <w:r w:rsidRPr="003F4FEE">
        <w:rPr>
          <w:rFonts w:ascii="Gill Sans MT" w:hAnsi="Gill Sans MT"/>
          <w:b/>
          <w:color w:val="1F3864" w:themeColor="accent1" w:themeShade="80"/>
          <w:sz w:val="24"/>
          <w:szCs w:val="24"/>
          <w:lang w:val="en-US"/>
        </w:rPr>
        <w:lastRenderedPageBreak/>
        <w:t>Contents</w:t>
      </w:r>
    </w:p>
    <w:p w14:paraId="52C57637" w14:textId="77777777" w:rsidR="003F4FEE" w:rsidRPr="002E2912" w:rsidRDefault="003F4FEE" w:rsidP="003F4FEE">
      <w:pPr>
        <w:rPr>
          <w:rFonts w:ascii="Gill Sans MT" w:hAnsi="Gill Sans MT"/>
          <w:color w:val="002060"/>
          <w:sz w:val="24"/>
          <w:lang w:val="en-US"/>
        </w:rPr>
      </w:pPr>
    </w:p>
    <w:p w14:paraId="7C54FAB0" w14:textId="4B28A8BA" w:rsidR="003F4FEE" w:rsidRPr="002E2912" w:rsidRDefault="003F4FEE" w:rsidP="003F4FEE">
      <w:pPr>
        <w:rPr>
          <w:rFonts w:ascii="Gill Sans MT" w:hAnsi="Gill Sans MT"/>
          <w:color w:val="002060"/>
          <w:sz w:val="24"/>
          <w:lang w:val="en-US"/>
        </w:rPr>
      </w:pPr>
      <w:r w:rsidRPr="002E2912">
        <w:rPr>
          <w:rFonts w:ascii="Gill Sans MT" w:hAnsi="Gill Sans MT"/>
          <w:color w:val="002060"/>
          <w:sz w:val="24"/>
          <w:lang w:val="en-US"/>
        </w:rPr>
        <w:t xml:space="preserve">There are </w:t>
      </w:r>
      <w:r w:rsidR="009A29BD">
        <w:rPr>
          <w:rFonts w:ascii="Gill Sans MT" w:hAnsi="Gill Sans MT"/>
          <w:color w:val="002060"/>
          <w:sz w:val="24"/>
          <w:lang w:val="en-US"/>
        </w:rPr>
        <w:t xml:space="preserve">two versions </w:t>
      </w:r>
      <w:r w:rsidRPr="002E2912">
        <w:rPr>
          <w:rFonts w:ascii="Gill Sans MT" w:hAnsi="Gill Sans MT"/>
          <w:color w:val="002060"/>
          <w:sz w:val="24"/>
          <w:lang w:val="en-US"/>
        </w:rPr>
        <w:t xml:space="preserve">of the Checklist you can choose to build from </w:t>
      </w:r>
      <w:r w:rsidR="009A29BD">
        <w:rPr>
          <w:rFonts w:ascii="Gill Sans MT" w:hAnsi="Gill Sans MT"/>
          <w:color w:val="002060"/>
          <w:sz w:val="24"/>
          <w:lang w:val="en-US"/>
        </w:rPr>
        <w:t xml:space="preserve">and an additional ideas bank that you can </w:t>
      </w:r>
      <w:r w:rsidRPr="002E2912">
        <w:rPr>
          <w:rFonts w:ascii="Gill Sans MT" w:hAnsi="Gill Sans MT"/>
          <w:color w:val="002060"/>
          <w:sz w:val="24"/>
          <w:lang w:val="en-US"/>
        </w:rPr>
        <w:t>draw ideas from:</w:t>
      </w:r>
    </w:p>
    <w:p w14:paraId="6322228E" w14:textId="77777777" w:rsidR="003F4FEE" w:rsidRPr="002E2912" w:rsidRDefault="003F4FEE" w:rsidP="003F4FEE">
      <w:pPr>
        <w:rPr>
          <w:rFonts w:ascii="Gill Sans MT" w:hAnsi="Gill Sans MT"/>
          <w:color w:val="002060"/>
          <w:sz w:val="24"/>
        </w:rPr>
      </w:pPr>
    </w:p>
    <w:p w14:paraId="2F947BBA" w14:textId="0DA12226" w:rsidR="003F4FEE" w:rsidRPr="003F4FEE" w:rsidRDefault="003F4FEE" w:rsidP="003F4FEE">
      <w:pPr>
        <w:pStyle w:val="Heading2"/>
        <w:rPr>
          <w:rFonts w:ascii="Gill Sans MT" w:hAnsi="Gill Sans MT"/>
          <w:b/>
          <w:color w:val="1F3864" w:themeColor="accent1" w:themeShade="80"/>
          <w:sz w:val="24"/>
          <w:szCs w:val="24"/>
        </w:rPr>
      </w:pPr>
      <w:r w:rsidRPr="003F4FEE">
        <w:rPr>
          <w:rFonts w:ascii="Gill Sans MT" w:hAnsi="Gill Sans MT"/>
          <w:b/>
          <w:color w:val="1F3864" w:themeColor="accent1" w:themeShade="80"/>
          <w:sz w:val="24"/>
          <w:szCs w:val="24"/>
          <w:lang w:val="en-US"/>
        </w:rPr>
        <w:t>1.  Pre-Populated</w:t>
      </w:r>
      <w:r w:rsidR="009A29BD">
        <w:rPr>
          <w:rFonts w:ascii="Gill Sans MT" w:hAnsi="Gill Sans MT"/>
          <w:b/>
          <w:color w:val="1F3864" w:themeColor="accent1" w:themeShade="80"/>
          <w:sz w:val="24"/>
          <w:szCs w:val="24"/>
          <w:lang w:val="en-US"/>
        </w:rPr>
        <w:t xml:space="preserve"> </w:t>
      </w:r>
      <w:r w:rsidR="000C3DEA">
        <w:rPr>
          <w:rFonts w:ascii="Gill Sans MT" w:hAnsi="Gill Sans MT"/>
          <w:b/>
          <w:color w:val="1F3864" w:themeColor="accent1" w:themeShade="80"/>
          <w:sz w:val="24"/>
          <w:szCs w:val="24"/>
          <w:lang w:val="en-US"/>
        </w:rPr>
        <w:t>Checklist</w:t>
      </w:r>
    </w:p>
    <w:p w14:paraId="6E5B55C0" w14:textId="77777777" w:rsidR="003F4FEE" w:rsidRPr="002E2912" w:rsidRDefault="003F4FEE" w:rsidP="003F4FEE">
      <w:pPr>
        <w:rPr>
          <w:rFonts w:ascii="Gill Sans MT" w:hAnsi="Gill Sans MT"/>
          <w:i/>
          <w:iCs/>
          <w:color w:val="002060"/>
          <w:sz w:val="24"/>
          <w:lang w:val="en-US"/>
        </w:rPr>
      </w:pPr>
    </w:p>
    <w:p w14:paraId="40F59605" w14:textId="77777777" w:rsidR="003F4FEE" w:rsidRPr="002E2912" w:rsidRDefault="003F4FEE" w:rsidP="003F4FEE">
      <w:pPr>
        <w:rPr>
          <w:rFonts w:ascii="Gill Sans MT" w:hAnsi="Gill Sans MT"/>
          <w:i/>
          <w:iCs/>
          <w:color w:val="002060"/>
          <w:sz w:val="24"/>
          <w:lang w:val="en-US"/>
        </w:rPr>
      </w:pPr>
      <w:r w:rsidRPr="002E2912">
        <w:rPr>
          <w:rFonts w:ascii="Gill Sans MT" w:hAnsi="Gill Sans MT"/>
          <w:i/>
          <w:iCs/>
          <w:color w:val="002060"/>
          <w:sz w:val="24"/>
          <w:lang w:val="en-US"/>
        </w:rPr>
        <w:t xml:space="preserve">A comprehensive list of pre-populated considerations for your team. </w:t>
      </w:r>
      <w:r>
        <w:rPr>
          <w:rFonts w:ascii="Gill Sans MT" w:hAnsi="Gill Sans MT"/>
          <w:i/>
          <w:iCs/>
          <w:color w:val="002060"/>
          <w:sz w:val="24"/>
          <w:lang w:val="en-US"/>
        </w:rPr>
        <w:t>This version is d</w:t>
      </w:r>
      <w:r w:rsidRPr="002E2912">
        <w:rPr>
          <w:rFonts w:ascii="Gill Sans MT" w:hAnsi="Gill Sans MT"/>
          <w:i/>
          <w:iCs/>
          <w:color w:val="002060"/>
          <w:sz w:val="24"/>
          <w:lang w:val="en-US"/>
        </w:rPr>
        <w:t xml:space="preserve">esigned to capture many of the key questions and concerns teams have about how to be effective in a hybrid work environment. </w:t>
      </w:r>
      <w:r>
        <w:rPr>
          <w:rFonts w:ascii="Gill Sans MT" w:hAnsi="Gill Sans MT"/>
          <w:i/>
          <w:iCs/>
          <w:color w:val="002060"/>
          <w:sz w:val="24"/>
          <w:lang w:val="en-US"/>
        </w:rPr>
        <w:t>T</w:t>
      </w:r>
      <w:r w:rsidRPr="002E2912">
        <w:rPr>
          <w:rFonts w:ascii="Gill Sans MT" w:hAnsi="Gill Sans MT"/>
          <w:i/>
          <w:iCs/>
          <w:color w:val="002060"/>
          <w:sz w:val="24"/>
          <w:lang w:val="en-US"/>
        </w:rPr>
        <w:t xml:space="preserve">his Checklist may be sufficient </w:t>
      </w:r>
      <w:r>
        <w:rPr>
          <w:rFonts w:ascii="Gill Sans MT" w:hAnsi="Gill Sans MT"/>
          <w:i/>
          <w:iCs/>
          <w:color w:val="002060"/>
          <w:sz w:val="24"/>
          <w:lang w:val="en-US"/>
        </w:rPr>
        <w:t xml:space="preserve">as an off-the-shelf tool </w:t>
      </w:r>
      <w:r w:rsidRPr="002E2912">
        <w:rPr>
          <w:rFonts w:ascii="Gill Sans MT" w:hAnsi="Gill Sans MT"/>
          <w:i/>
          <w:iCs/>
          <w:color w:val="002060"/>
          <w:sz w:val="24"/>
          <w:lang w:val="en-US"/>
        </w:rPr>
        <w:t xml:space="preserve">for </w:t>
      </w:r>
      <w:r>
        <w:rPr>
          <w:rFonts w:ascii="Gill Sans MT" w:hAnsi="Gill Sans MT"/>
          <w:i/>
          <w:iCs/>
          <w:color w:val="002060"/>
          <w:sz w:val="24"/>
          <w:lang w:val="en-US"/>
        </w:rPr>
        <w:t xml:space="preserve">many </w:t>
      </w:r>
      <w:r w:rsidRPr="002E2912">
        <w:rPr>
          <w:rFonts w:ascii="Gill Sans MT" w:hAnsi="Gill Sans MT"/>
          <w:i/>
          <w:iCs/>
          <w:color w:val="002060"/>
          <w:sz w:val="24"/>
          <w:lang w:val="en-US"/>
        </w:rPr>
        <w:t>teams.</w:t>
      </w:r>
    </w:p>
    <w:p w14:paraId="71947B68" w14:textId="363638DF" w:rsidR="003F4FEE" w:rsidRPr="003F4FEE" w:rsidRDefault="003F4FEE" w:rsidP="003F4FEE">
      <w:pPr>
        <w:pStyle w:val="Heading2"/>
        <w:rPr>
          <w:rFonts w:ascii="Gill Sans MT" w:hAnsi="Gill Sans MT"/>
          <w:b/>
          <w:color w:val="1F3864" w:themeColor="accent1" w:themeShade="80"/>
          <w:sz w:val="24"/>
          <w:szCs w:val="24"/>
        </w:rPr>
      </w:pPr>
      <w:r w:rsidRPr="002E2912">
        <w:br/>
      </w:r>
      <w:r w:rsidR="009A29BD">
        <w:rPr>
          <w:rFonts w:ascii="Gill Sans MT" w:hAnsi="Gill Sans MT"/>
          <w:b/>
          <w:color w:val="1F3864" w:themeColor="accent1" w:themeShade="80"/>
          <w:sz w:val="24"/>
          <w:szCs w:val="24"/>
          <w:lang w:val="en-US"/>
        </w:rPr>
        <w:t>2</w:t>
      </w:r>
      <w:r w:rsidRPr="003F4FEE">
        <w:rPr>
          <w:rFonts w:ascii="Gill Sans MT" w:hAnsi="Gill Sans MT"/>
          <w:b/>
          <w:color w:val="1F3864" w:themeColor="accent1" w:themeShade="80"/>
          <w:sz w:val="24"/>
          <w:szCs w:val="24"/>
          <w:lang w:val="en-US"/>
        </w:rPr>
        <w:t xml:space="preserve">. Blank DIY </w:t>
      </w:r>
      <w:r w:rsidR="000C3DEA">
        <w:rPr>
          <w:rFonts w:ascii="Gill Sans MT" w:hAnsi="Gill Sans MT"/>
          <w:b/>
          <w:color w:val="1F3864" w:themeColor="accent1" w:themeShade="80"/>
          <w:sz w:val="24"/>
          <w:szCs w:val="24"/>
          <w:lang w:val="en-US"/>
        </w:rPr>
        <w:t>Checklist</w:t>
      </w:r>
    </w:p>
    <w:p w14:paraId="6626F405" w14:textId="77777777" w:rsidR="003F4FEE" w:rsidRDefault="003F4FEE" w:rsidP="003F4FEE">
      <w:pPr>
        <w:rPr>
          <w:rFonts w:ascii="Gill Sans MT" w:hAnsi="Gill Sans MT"/>
          <w:i/>
          <w:iCs/>
          <w:color w:val="002060"/>
          <w:sz w:val="24"/>
          <w:lang w:val="en-US"/>
        </w:rPr>
      </w:pPr>
    </w:p>
    <w:p w14:paraId="62D77E95" w14:textId="001FFC84" w:rsidR="003F4FEE" w:rsidRPr="008C0733" w:rsidRDefault="003F4FEE" w:rsidP="003F4FEE">
      <w:pPr>
        <w:rPr>
          <w:rFonts w:ascii="Gill Sans MT" w:hAnsi="Gill Sans MT"/>
          <w:color w:val="002060"/>
          <w:sz w:val="24"/>
        </w:rPr>
      </w:pPr>
      <w:r w:rsidRPr="002E2912">
        <w:rPr>
          <w:rFonts w:ascii="Gill Sans MT" w:hAnsi="Gill Sans MT"/>
          <w:i/>
          <w:iCs/>
          <w:color w:val="002060"/>
          <w:sz w:val="24"/>
          <w:lang w:val="en-US"/>
        </w:rPr>
        <w:t>This is a completely blank template which you can use to enter your own Checklist items.</w:t>
      </w:r>
    </w:p>
    <w:p w14:paraId="5F8B56F6" w14:textId="77777777" w:rsidR="009A29BD" w:rsidRPr="002E2912" w:rsidRDefault="009A29BD" w:rsidP="009A29BD">
      <w:pPr>
        <w:rPr>
          <w:rFonts w:ascii="Gill Sans MT" w:hAnsi="Gill Sans MT"/>
          <w:b/>
          <w:bCs/>
          <w:color w:val="002060"/>
          <w:sz w:val="24"/>
          <w:lang w:val="en-US"/>
        </w:rPr>
      </w:pPr>
    </w:p>
    <w:p w14:paraId="7F93F521" w14:textId="2F58E77D" w:rsidR="009A29BD" w:rsidRPr="003F4FEE" w:rsidRDefault="009A29BD" w:rsidP="009A29BD">
      <w:pPr>
        <w:pStyle w:val="Heading2"/>
        <w:rPr>
          <w:rFonts w:ascii="Gill Sans MT" w:hAnsi="Gill Sans MT"/>
          <w:b/>
          <w:color w:val="1F3864" w:themeColor="accent1" w:themeShade="80"/>
          <w:sz w:val="24"/>
          <w:szCs w:val="24"/>
        </w:rPr>
      </w:pPr>
      <w:r>
        <w:rPr>
          <w:rFonts w:ascii="Gill Sans MT" w:hAnsi="Gill Sans MT"/>
          <w:b/>
          <w:color w:val="1F3864" w:themeColor="accent1" w:themeShade="80"/>
          <w:sz w:val="24"/>
          <w:szCs w:val="24"/>
          <w:lang w:val="en-US"/>
        </w:rPr>
        <w:t>3</w:t>
      </w:r>
      <w:r w:rsidRPr="003F4FEE">
        <w:rPr>
          <w:rFonts w:ascii="Gill Sans MT" w:hAnsi="Gill Sans MT"/>
          <w:b/>
          <w:color w:val="1F3864" w:themeColor="accent1" w:themeShade="80"/>
          <w:sz w:val="24"/>
          <w:szCs w:val="24"/>
          <w:lang w:val="en-US"/>
        </w:rPr>
        <w:t>. Ideas Bank</w:t>
      </w:r>
    </w:p>
    <w:p w14:paraId="6A2FE40E" w14:textId="77777777" w:rsidR="009A29BD" w:rsidRPr="002E2912" w:rsidRDefault="009A29BD" w:rsidP="009A29BD">
      <w:pPr>
        <w:rPr>
          <w:rFonts w:ascii="Gill Sans MT" w:hAnsi="Gill Sans MT"/>
          <w:i/>
          <w:iCs/>
          <w:color w:val="002060"/>
          <w:sz w:val="24"/>
          <w:lang w:val="en-US"/>
        </w:rPr>
      </w:pPr>
    </w:p>
    <w:p w14:paraId="4A4CCAAC" w14:textId="77777777" w:rsidR="009A29BD" w:rsidRPr="002E2912" w:rsidRDefault="009A29BD" w:rsidP="009A29BD">
      <w:pPr>
        <w:rPr>
          <w:rFonts w:ascii="Gill Sans MT" w:hAnsi="Gill Sans MT"/>
          <w:i/>
          <w:iCs/>
          <w:color w:val="002060"/>
          <w:sz w:val="24"/>
          <w:lang w:val="en-US"/>
        </w:rPr>
      </w:pPr>
      <w:r>
        <w:rPr>
          <w:rFonts w:ascii="Gill Sans MT" w:hAnsi="Gill Sans MT"/>
          <w:i/>
          <w:iCs/>
          <w:color w:val="002060"/>
          <w:sz w:val="24"/>
          <w:lang w:val="en-US"/>
        </w:rPr>
        <w:t xml:space="preserve">This is a </w:t>
      </w:r>
      <w:r w:rsidRPr="002E2912">
        <w:rPr>
          <w:rFonts w:ascii="Gill Sans MT" w:hAnsi="Gill Sans MT"/>
          <w:i/>
          <w:iCs/>
          <w:color w:val="002060"/>
          <w:sz w:val="24"/>
          <w:lang w:val="en-US"/>
        </w:rPr>
        <w:t>list of other checklist items that you could consider if the ones in the first template are insufficient or irrelevant.</w:t>
      </w:r>
    </w:p>
    <w:p w14:paraId="708D647D" w14:textId="77777777" w:rsidR="009A29BD" w:rsidRDefault="009A29BD" w:rsidP="003F4FEE">
      <w:pPr>
        <w:pStyle w:val="Heading2"/>
        <w:rPr>
          <w:rFonts w:ascii="Gill Sans MT" w:hAnsi="Gill Sans MT"/>
          <w:b/>
          <w:color w:val="1F3864" w:themeColor="accent1" w:themeShade="80"/>
          <w:sz w:val="28"/>
          <w:szCs w:val="28"/>
        </w:rPr>
      </w:pPr>
    </w:p>
    <w:p w14:paraId="1AA0C964" w14:textId="7F07FD4D" w:rsidR="008A1BF0" w:rsidRPr="003F4FEE" w:rsidRDefault="008C0733" w:rsidP="003F4FEE">
      <w:pPr>
        <w:pStyle w:val="Heading2"/>
        <w:rPr>
          <w:rFonts w:ascii="Gill Sans MT" w:hAnsi="Gill Sans MT"/>
          <w:b/>
          <w:color w:val="1F3864" w:themeColor="accent1" w:themeShade="80"/>
          <w:sz w:val="28"/>
          <w:szCs w:val="28"/>
        </w:rPr>
      </w:pPr>
      <w:r w:rsidRPr="003F4FEE">
        <w:rPr>
          <w:rFonts w:ascii="Gill Sans MT" w:hAnsi="Gill Sans MT"/>
          <w:b/>
          <w:color w:val="1F3864" w:themeColor="accent1" w:themeShade="80"/>
          <w:sz w:val="28"/>
          <w:szCs w:val="28"/>
        </w:rPr>
        <w:t>How to construct your Checklist</w:t>
      </w:r>
    </w:p>
    <w:p w14:paraId="255AB5B4" w14:textId="77777777" w:rsidR="0085252C" w:rsidRPr="0085252C" w:rsidRDefault="0085252C" w:rsidP="0085252C">
      <w:pPr>
        <w:spacing w:after="40"/>
        <w:rPr>
          <w:rFonts w:ascii="Gill Sans MT" w:hAnsi="Gill Sans MT"/>
          <w:color w:val="002060"/>
          <w:sz w:val="16"/>
        </w:rPr>
      </w:pPr>
    </w:p>
    <w:p w14:paraId="23F992F5" w14:textId="77777777" w:rsidR="0085252C" w:rsidRPr="003F4FEE" w:rsidRDefault="0085252C" w:rsidP="003F4FEE">
      <w:pPr>
        <w:pStyle w:val="Heading3"/>
        <w:rPr>
          <w:rFonts w:ascii="Gill Sans MT" w:hAnsi="Gill Sans MT"/>
          <w:b/>
        </w:rPr>
      </w:pPr>
      <w:r w:rsidRPr="003F4FEE">
        <w:rPr>
          <w:rFonts w:ascii="Gill Sans MT" w:hAnsi="Gill Sans MT"/>
          <w:b/>
        </w:rPr>
        <w:t>As a group:</w:t>
      </w:r>
    </w:p>
    <w:p w14:paraId="38878F4E" w14:textId="77777777" w:rsidR="008A1BF0" w:rsidRPr="0085252C" w:rsidRDefault="008A1BF0" w:rsidP="008A1BF0">
      <w:pPr>
        <w:rPr>
          <w:rFonts w:ascii="Gill Sans MT" w:hAnsi="Gill Sans MT"/>
          <w:color w:val="002060"/>
          <w:sz w:val="24"/>
        </w:rPr>
      </w:pPr>
      <w:r w:rsidRPr="0085252C">
        <w:rPr>
          <w:rFonts w:ascii="Gill Sans MT" w:hAnsi="Gill Sans MT"/>
          <w:color w:val="002060"/>
          <w:sz w:val="24"/>
        </w:rPr>
        <w:t>Look back at the notes and ideas you generated during the Team Norms Discussion. Take those ideas and group them into categories (e.g. Meeting hygiene, Activities when onsite, Activities when working remotely, etc.) and build your own Team Norms Checklist. You can draw on the ‘ideas bank’ to see if there are any other considerations that did not come up in your Team Norms Discussion that you want to add.</w:t>
      </w:r>
    </w:p>
    <w:p w14:paraId="4391760F" w14:textId="77777777" w:rsidR="008A1BF0" w:rsidRPr="0085252C" w:rsidRDefault="008A1BF0" w:rsidP="008A1BF0">
      <w:pPr>
        <w:rPr>
          <w:rFonts w:ascii="Gill Sans MT" w:hAnsi="Gill Sans MT"/>
          <w:color w:val="002060"/>
          <w:sz w:val="16"/>
          <w:szCs w:val="16"/>
        </w:rPr>
      </w:pPr>
    </w:p>
    <w:p w14:paraId="3E6AE54E" w14:textId="77777777" w:rsidR="008A1BF0" w:rsidRPr="003F4FEE" w:rsidRDefault="008A1BF0" w:rsidP="003F4FEE">
      <w:pPr>
        <w:pStyle w:val="Heading3"/>
        <w:rPr>
          <w:rFonts w:ascii="Gill Sans MT" w:hAnsi="Gill Sans MT"/>
          <w:b/>
          <w:color w:val="1F3864" w:themeColor="accent1" w:themeShade="80"/>
        </w:rPr>
      </w:pPr>
      <w:r w:rsidRPr="003F4FEE">
        <w:rPr>
          <w:rFonts w:ascii="Gill Sans MT" w:hAnsi="Gill Sans MT"/>
          <w:b/>
          <w:color w:val="1F3864" w:themeColor="accent1" w:themeShade="80"/>
        </w:rPr>
        <w:t>Consolidate and revisit:</w:t>
      </w:r>
    </w:p>
    <w:p w14:paraId="25EBC298" w14:textId="77777777" w:rsidR="008A1BF0" w:rsidRPr="0085252C" w:rsidRDefault="008A1BF0" w:rsidP="008A1BF0">
      <w:pPr>
        <w:rPr>
          <w:rFonts w:ascii="Gill Sans MT" w:hAnsi="Gill Sans MT"/>
          <w:color w:val="002060"/>
          <w:sz w:val="24"/>
        </w:rPr>
      </w:pPr>
      <w:r w:rsidRPr="0085252C">
        <w:rPr>
          <w:rFonts w:ascii="Gill Sans MT" w:hAnsi="Gill Sans MT"/>
          <w:color w:val="002060"/>
          <w:sz w:val="24"/>
        </w:rPr>
        <w:t xml:space="preserve">You, or a volunteer from your team, can take away the notes you captured during your Team Norms Discussion and synthesize them into a Checklist. Schedule time in your next team meeting or a specific block of time to review the Checklist </w:t>
      </w:r>
      <w:r w:rsidR="006739E2">
        <w:rPr>
          <w:rFonts w:ascii="Gill Sans MT" w:hAnsi="Gill Sans MT"/>
          <w:color w:val="002060"/>
          <w:sz w:val="24"/>
        </w:rPr>
        <w:t xml:space="preserve">they put together </w:t>
      </w:r>
      <w:r w:rsidRPr="0085252C">
        <w:rPr>
          <w:rFonts w:ascii="Gill Sans MT" w:hAnsi="Gill Sans MT"/>
          <w:color w:val="002060"/>
          <w:sz w:val="24"/>
        </w:rPr>
        <w:t>and make any changes that may be necessary. You can draw on the ‘ideas bank’ to see if there are any other considerations that did not come up in your Team Norms Discussion that you want to add.</w:t>
      </w:r>
    </w:p>
    <w:p w14:paraId="60951237" w14:textId="77777777" w:rsidR="008A1BF0" w:rsidRPr="0085252C" w:rsidRDefault="008A1BF0" w:rsidP="008A1BF0">
      <w:pPr>
        <w:rPr>
          <w:rFonts w:ascii="Gill Sans MT" w:hAnsi="Gill Sans MT"/>
          <w:color w:val="002060"/>
          <w:sz w:val="16"/>
          <w:szCs w:val="16"/>
        </w:rPr>
      </w:pPr>
    </w:p>
    <w:p w14:paraId="51E8AF61" w14:textId="77777777" w:rsidR="008A1BF0" w:rsidRPr="003F4FEE" w:rsidRDefault="008A1BF0" w:rsidP="003F4FEE">
      <w:pPr>
        <w:pStyle w:val="Heading3"/>
        <w:rPr>
          <w:rFonts w:ascii="Gill Sans MT" w:hAnsi="Gill Sans MT"/>
          <w:b/>
          <w:color w:val="1F3864" w:themeColor="accent1" w:themeShade="80"/>
        </w:rPr>
      </w:pPr>
      <w:r w:rsidRPr="003F4FEE">
        <w:rPr>
          <w:rFonts w:ascii="Gill Sans MT" w:hAnsi="Gill Sans MT"/>
          <w:b/>
          <w:color w:val="1F3864" w:themeColor="accent1" w:themeShade="80"/>
        </w:rPr>
        <w:t>Homework:</w:t>
      </w:r>
    </w:p>
    <w:p w14:paraId="669D0F8D" w14:textId="3259107E" w:rsidR="008A1BF0" w:rsidRDefault="008A1BF0" w:rsidP="008A1BF0">
      <w:pPr>
        <w:rPr>
          <w:rFonts w:ascii="Gill Sans MT" w:hAnsi="Gill Sans MT"/>
          <w:color w:val="002060"/>
          <w:sz w:val="24"/>
        </w:rPr>
      </w:pPr>
      <w:r w:rsidRPr="0085252C">
        <w:rPr>
          <w:rFonts w:ascii="Gill Sans MT" w:hAnsi="Gill Sans MT"/>
          <w:color w:val="002060"/>
          <w:sz w:val="24"/>
        </w:rPr>
        <w:t>As</w:t>
      </w:r>
      <w:r w:rsidR="006739E2">
        <w:rPr>
          <w:rFonts w:ascii="Gill Sans MT" w:hAnsi="Gill Sans MT"/>
          <w:color w:val="002060"/>
          <w:sz w:val="24"/>
        </w:rPr>
        <w:t>k</w:t>
      </w:r>
      <w:r w:rsidRPr="0085252C">
        <w:rPr>
          <w:rFonts w:ascii="Gill Sans MT" w:hAnsi="Gill Sans MT"/>
          <w:color w:val="002060"/>
          <w:sz w:val="24"/>
        </w:rPr>
        <w:t xml:space="preserve"> each person from your team to take the Checklist away to complete on their own as ‘homework’. Schedule time in your next team meeting or a specific block of time to compare each of your Checklists to come up with a single Checklist for your whole team. You can draw on the ‘ideas bank’ to see if there are any other considerations that did not come up in your Team Norms Discussion that you want to add.</w:t>
      </w:r>
    </w:p>
    <w:p w14:paraId="3660C121" w14:textId="3A8E2B11" w:rsidR="00A11AF6" w:rsidRPr="003F4FEE" w:rsidRDefault="00A11AF6" w:rsidP="009807DF">
      <w:pPr>
        <w:pStyle w:val="Heading1"/>
        <w:rPr>
          <w:rFonts w:ascii="Book Antiqua" w:hAnsi="Book Antiqua"/>
          <w:b/>
          <w:color w:val="1F3864" w:themeColor="accent1" w:themeShade="80"/>
          <w:sz w:val="40"/>
          <w:szCs w:val="40"/>
        </w:rPr>
      </w:pPr>
      <w:bookmarkStart w:id="3" w:name="_Team_Norms_Checklist"/>
      <w:bookmarkStart w:id="4" w:name="_Hlk134632745"/>
      <w:bookmarkEnd w:id="3"/>
      <w:r w:rsidRPr="003F4FEE">
        <w:rPr>
          <w:rFonts w:ascii="Book Antiqua" w:hAnsi="Book Antiqua"/>
          <w:b/>
          <w:color w:val="1F3864" w:themeColor="accent1" w:themeShade="80"/>
          <w:sz w:val="40"/>
          <w:szCs w:val="40"/>
        </w:rPr>
        <w:lastRenderedPageBreak/>
        <w:t>Team Norms Checklist [Pre-Populated]</w:t>
      </w:r>
    </w:p>
    <w:p w14:paraId="4EA93C5C" w14:textId="77777777" w:rsidR="00A11AF6" w:rsidRPr="008C0733" w:rsidRDefault="00A11AF6" w:rsidP="00A11AF6">
      <w:pPr>
        <w:rPr>
          <w:b/>
          <w:bCs/>
          <w:color w:val="002060"/>
          <w:sz w:val="24"/>
          <w:szCs w:val="24"/>
          <w:lang w:val="en-US"/>
        </w:rPr>
      </w:pPr>
    </w:p>
    <w:p w14:paraId="7BFDA701" w14:textId="77777777" w:rsidR="00A11AF6" w:rsidRPr="00A11AF6" w:rsidRDefault="00A11AF6" w:rsidP="00A11AF6">
      <w:pPr>
        <w:rPr>
          <w:rFonts w:ascii="Gill Sans MT" w:hAnsi="Gill Sans MT"/>
          <w:b/>
          <w:bCs/>
          <w:color w:val="002060"/>
          <w:sz w:val="24"/>
        </w:rPr>
      </w:pPr>
      <w:r w:rsidRPr="00A11AF6">
        <w:rPr>
          <w:rFonts w:ascii="Gill Sans MT" w:hAnsi="Gill Sans MT"/>
          <w:b/>
          <w:bCs/>
          <w:color w:val="002060"/>
          <w:sz w:val="24"/>
          <w:lang w:val="en-US"/>
        </w:rPr>
        <w:t>Meetings</w:t>
      </w:r>
    </w:p>
    <w:p w14:paraId="4CFCC01B" w14:textId="77777777" w:rsidR="00503F11" w:rsidRPr="008B19A8" w:rsidRDefault="00503F11" w:rsidP="008C0733">
      <w:pPr>
        <w:numPr>
          <w:ilvl w:val="1"/>
          <w:numId w:val="4"/>
        </w:numPr>
        <w:tabs>
          <w:tab w:val="clear" w:pos="1440"/>
        </w:tabs>
        <w:spacing w:line="276" w:lineRule="auto"/>
        <w:ind w:left="540"/>
        <w:rPr>
          <w:rFonts w:ascii="Gill Sans MT" w:hAnsi="Gill Sans MT"/>
          <w:bCs/>
          <w:color w:val="8EAADB" w:themeColor="accent1" w:themeTint="99"/>
          <w:sz w:val="24"/>
        </w:rPr>
      </w:pPr>
      <w:r w:rsidRPr="003D7844">
        <w:rPr>
          <w:rFonts w:ascii="Gill Sans MT" w:hAnsi="Gill Sans MT"/>
          <w:bCs/>
          <w:color w:val="1F3864" w:themeColor="accent1" w:themeShade="80"/>
          <w:sz w:val="24"/>
          <w:lang w:val="en-US"/>
        </w:rPr>
        <w:t>No meetings before:</w:t>
      </w:r>
      <w:r w:rsidRPr="008B19A8">
        <w:rPr>
          <w:rFonts w:ascii="Gill Sans MT" w:hAnsi="Gill Sans MT"/>
          <w:bCs/>
          <w:sz w:val="24"/>
          <w:lang w:val="en-US"/>
        </w:rPr>
        <w:t xml:space="preserve"> </w:t>
      </w:r>
      <w:r w:rsidRPr="008B19A8">
        <w:rPr>
          <w:rFonts w:ascii="Gill Sans MT" w:hAnsi="Gill Sans MT"/>
          <w:bCs/>
          <w:color w:val="8EAADB" w:themeColor="accent1" w:themeTint="99"/>
          <w:sz w:val="24"/>
          <w:lang w:val="en-US"/>
        </w:rPr>
        <w:t xml:space="preserve">___am </w:t>
      </w:r>
      <w:r w:rsidRPr="003D7844">
        <w:rPr>
          <w:rFonts w:ascii="Gill Sans MT" w:hAnsi="Gill Sans MT"/>
          <w:bCs/>
          <w:color w:val="1F3864" w:themeColor="accent1" w:themeShade="80"/>
          <w:sz w:val="24"/>
          <w:lang w:val="en-US"/>
        </w:rPr>
        <w:t xml:space="preserve">or after: </w:t>
      </w:r>
      <w:r w:rsidRPr="008B19A8">
        <w:rPr>
          <w:rFonts w:ascii="Gill Sans MT" w:hAnsi="Gill Sans MT"/>
          <w:bCs/>
          <w:color w:val="8EAADB" w:themeColor="accent1" w:themeTint="99"/>
          <w:sz w:val="24"/>
          <w:lang w:val="en-US"/>
        </w:rPr>
        <w:t xml:space="preserve">___pm </w:t>
      </w:r>
    </w:p>
    <w:p w14:paraId="1762B7A2" w14:textId="3CA1C9BB" w:rsidR="00503F11" w:rsidRPr="008B19A8" w:rsidRDefault="00503F11" w:rsidP="008C0733">
      <w:pPr>
        <w:numPr>
          <w:ilvl w:val="1"/>
          <w:numId w:val="4"/>
        </w:numPr>
        <w:tabs>
          <w:tab w:val="clear" w:pos="1440"/>
        </w:tabs>
        <w:spacing w:line="276" w:lineRule="auto"/>
        <w:ind w:left="540"/>
        <w:rPr>
          <w:rFonts w:ascii="Gill Sans MT" w:hAnsi="Gill Sans MT"/>
          <w:bCs/>
          <w:color w:val="8EAADB" w:themeColor="accent1" w:themeTint="99"/>
          <w:sz w:val="24"/>
        </w:rPr>
      </w:pPr>
      <w:r w:rsidRPr="003D7844">
        <w:rPr>
          <w:rFonts w:ascii="Gill Sans MT" w:hAnsi="Gill Sans MT"/>
          <w:bCs/>
          <w:color w:val="1F3864" w:themeColor="accent1" w:themeShade="80"/>
          <w:sz w:val="24"/>
          <w:lang w:val="en-US"/>
        </w:rPr>
        <w:t xml:space="preserve">No meetings on:  </w:t>
      </w:r>
      <w:r w:rsidRPr="008B19A8">
        <w:rPr>
          <w:rFonts w:ascii="Gill Sans MT" w:hAnsi="Gill Sans MT"/>
          <w:bCs/>
          <w:color w:val="8EAADB" w:themeColor="accent1" w:themeTint="99"/>
          <w:sz w:val="24"/>
          <w:lang w:val="en-US"/>
        </w:rPr>
        <w:t xml:space="preserve">___days </w:t>
      </w:r>
      <w:r w:rsidRPr="003D7844">
        <w:rPr>
          <w:rFonts w:ascii="Gill Sans MT" w:hAnsi="Gill Sans MT"/>
          <w:bCs/>
          <w:color w:val="1F3864" w:themeColor="accent1" w:themeShade="80"/>
          <w:sz w:val="24"/>
          <w:lang w:val="en-US"/>
        </w:rPr>
        <w:t xml:space="preserve">or during lunch </w:t>
      </w:r>
      <w:r w:rsidR="00A11AF6" w:rsidRPr="003D7844">
        <w:rPr>
          <w:rFonts w:ascii="Gill Sans MT" w:hAnsi="Gill Sans MT"/>
          <w:bCs/>
          <w:color w:val="1F3864" w:themeColor="accent1" w:themeShade="80"/>
          <w:sz w:val="24"/>
          <w:lang w:val="en-US"/>
        </w:rPr>
        <w:t>[e.g. 12:00-1:00 pm]</w:t>
      </w:r>
      <w:r w:rsidRPr="003D7844">
        <w:rPr>
          <w:rFonts w:ascii="Gill Sans MT" w:hAnsi="Gill Sans MT"/>
          <w:bCs/>
          <w:color w:val="1F3864" w:themeColor="accent1" w:themeShade="80"/>
          <w:sz w:val="24"/>
          <w:lang w:val="en-US"/>
        </w:rPr>
        <w:t>:</w:t>
      </w:r>
      <w:r w:rsidRPr="008B19A8">
        <w:rPr>
          <w:rFonts w:ascii="Gill Sans MT" w:hAnsi="Gill Sans MT"/>
          <w:bCs/>
          <w:color w:val="8EAADB" w:themeColor="accent1" w:themeTint="99"/>
          <w:sz w:val="24"/>
          <w:lang w:val="en-US"/>
        </w:rPr>
        <w:t xml:space="preserve"> yes / no</w:t>
      </w:r>
    </w:p>
    <w:p w14:paraId="412B83F0" w14:textId="764D25DA" w:rsidR="00503F11" w:rsidRPr="008B19A8" w:rsidRDefault="00A11AF6" w:rsidP="008C0733">
      <w:pPr>
        <w:numPr>
          <w:ilvl w:val="1"/>
          <w:numId w:val="4"/>
        </w:numPr>
        <w:tabs>
          <w:tab w:val="clear" w:pos="1440"/>
        </w:tabs>
        <w:spacing w:line="276" w:lineRule="auto"/>
        <w:ind w:left="540"/>
        <w:rPr>
          <w:rFonts w:ascii="Gill Sans MT" w:hAnsi="Gill Sans MT"/>
          <w:bCs/>
          <w:color w:val="8EAADB" w:themeColor="accent1" w:themeTint="99"/>
          <w:sz w:val="24"/>
        </w:rPr>
      </w:pPr>
      <w:r w:rsidRPr="003D7844">
        <w:rPr>
          <w:rFonts w:ascii="Gill Sans MT" w:hAnsi="Gill Sans MT"/>
          <w:bCs/>
          <w:color w:val="1F3864" w:themeColor="accent1" w:themeShade="80"/>
          <w:sz w:val="24"/>
          <w:lang w:val="en-US"/>
        </w:rPr>
        <w:t>Our st</w:t>
      </w:r>
      <w:r w:rsidR="00503F11" w:rsidRPr="003D7844">
        <w:rPr>
          <w:rFonts w:ascii="Gill Sans MT" w:hAnsi="Gill Sans MT"/>
          <w:bCs/>
          <w:color w:val="1F3864" w:themeColor="accent1" w:themeShade="80"/>
          <w:sz w:val="24"/>
          <w:lang w:val="en-US"/>
        </w:rPr>
        <w:t xml:space="preserve">anding </w:t>
      </w:r>
      <w:r w:rsidRPr="003D7844">
        <w:rPr>
          <w:rFonts w:ascii="Gill Sans MT" w:hAnsi="Gill Sans MT"/>
          <w:bCs/>
          <w:color w:val="1F3864" w:themeColor="accent1" w:themeShade="80"/>
          <w:sz w:val="24"/>
          <w:lang w:val="en-US"/>
        </w:rPr>
        <w:t xml:space="preserve">team </w:t>
      </w:r>
      <w:r w:rsidR="00503F11" w:rsidRPr="003D7844">
        <w:rPr>
          <w:rFonts w:ascii="Gill Sans MT" w:hAnsi="Gill Sans MT"/>
          <w:bCs/>
          <w:color w:val="1F3864" w:themeColor="accent1" w:themeShade="80"/>
          <w:sz w:val="24"/>
          <w:lang w:val="en-US"/>
        </w:rPr>
        <w:t xml:space="preserve">meeting will be on: </w:t>
      </w:r>
      <w:r w:rsidR="00503F11" w:rsidRPr="008B19A8">
        <w:rPr>
          <w:rFonts w:ascii="Gill Sans MT" w:hAnsi="Gill Sans MT"/>
          <w:bCs/>
          <w:color w:val="8EAADB" w:themeColor="accent1" w:themeTint="99"/>
          <w:sz w:val="24"/>
          <w:lang w:val="en-US"/>
        </w:rPr>
        <w:t>___</w:t>
      </w:r>
      <w:r w:rsidRPr="008B19A8">
        <w:rPr>
          <w:rFonts w:ascii="Gill Sans MT" w:hAnsi="Gill Sans MT"/>
          <w:bCs/>
          <w:color w:val="8EAADB" w:themeColor="accent1" w:themeTint="99"/>
          <w:sz w:val="24"/>
          <w:lang w:val="en-US"/>
        </w:rPr>
        <w:t>day</w:t>
      </w:r>
      <w:r w:rsidR="00503F11" w:rsidRPr="008B19A8">
        <w:rPr>
          <w:rFonts w:ascii="Gill Sans MT" w:hAnsi="Gill Sans MT"/>
          <w:bCs/>
          <w:color w:val="8EAADB" w:themeColor="accent1" w:themeTint="99"/>
          <w:sz w:val="24"/>
          <w:lang w:val="en-US"/>
        </w:rPr>
        <w:t xml:space="preserve"> </w:t>
      </w:r>
      <w:r w:rsidR="00503F11" w:rsidRPr="003D7844">
        <w:rPr>
          <w:rFonts w:ascii="Gill Sans MT" w:hAnsi="Gill Sans MT"/>
          <w:bCs/>
          <w:color w:val="1F3864" w:themeColor="accent1" w:themeShade="80"/>
          <w:sz w:val="24"/>
          <w:lang w:val="en-US"/>
        </w:rPr>
        <w:t>at</w:t>
      </w:r>
      <w:r w:rsidR="00503F11" w:rsidRPr="008B19A8">
        <w:rPr>
          <w:rFonts w:ascii="Gill Sans MT" w:hAnsi="Gill Sans MT"/>
          <w:bCs/>
          <w:color w:val="8EAADB" w:themeColor="accent1" w:themeTint="99"/>
          <w:sz w:val="24"/>
          <w:lang w:val="en-US"/>
        </w:rPr>
        <w:t xml:space="preserve"> </w:t>
      </w:r>
      <w:proofErr w:type="gramStart"/>
      <w:r w:rsidR="00503F11" w:rsidRPr="008B19A8">
        <w:rPr>
          <w:rFonts w:ascii="Gill Sans MT" w:hAnsi="Gill Sans MT"/>
          <w:bCs/>
          <w:color w:val="8EAADB" w:themeColor="accent1" w:themeTint="99"/>
          <w:sz w:val="24"/>
          <w:lang w:val="en-US"/>
        </w:rPr>
        <w:t>_:_</w:t>
      </w:r>
      <w:proofErr w:type="gramEnd"/>
      <w:r w:rsidR="00503F11" w:rsidRPr="008B19A8">
        <w:rPr>
          <w:rFonts w:ascii="Gill Sans MT" w:hAnsi="Gill Sans MT"/>
          <w:bCs/>
          <w:color w:val="8EAADB" w:themeColor="accent1" w:themeTint="99"/>
          <w:sz w:val="24"/>
          <w:lang w:val="en-US"/>
        </w:rPr>
        <w:t xml:space="preserve"> am / pm</w:t>
      </w:r>
    </w:p>
    <w:p w14:paraId="3D716FF8" w14:textId="0FB96EFC" w:rsidR="00503F11" w:rsidRPr="008B19A8" w:rsidRDefault="00A11AF6" w:rsidP="008C0733">
      <w:pPr>
        <w:numPr>
          <w:ilvl w:val="1"/>
          <w:numId w:val="4"/>
        </w:numPr>
        <w:tabs>
          <w:tab w:val="clear" w:pos="1440"/>
        </w:tabs>
        <w:spacing w:line="276" w:lineRule="auto"/>
        <w:ind w:left="540"/>
        <w:rPr>
          <w:rFonts w:ascii="Gill Sans MT" w:hAnsi="Gill Sans MT"/>
          <w:bCs/>
          <w:color w:val="8EAADB" w:themeColor="accent1" w:themeTint="99"/>
          <w:sz w:val="24"/>
        </w:rPr>
      </w:pPr>
      <w:r w:rsidRPr="003D7844">
        <w:rPr>
          <w:rFonts w:ascii="Gill Sans MT" w:hAnsi="Gill Sans MT"/>
          <w:bCs/>
          <w:color w:val="1F3864" w:themeColor="accent1" w:themeShade="80"/>
          <w:sz w:val="24"/>
          <w:lang w:val="en-US"/>
        </w:rPr>
        <w:t xml:space="preserve">Our standing team </w:t>
      </w:r>
      <w:r w:rsidR="00503F11" w:rsidRPr="003D7844">
        <w:rPr>
          <w:rFonts w:ascii="Gill Sans MT" w:hAnsi="Gill Sans MT"/>
          <w:bCs/>
          <w:color w:val="1F3864" w:themeColor="accent1" w:themeShade="80"/>
          <w:sz w:val="24"/>
          <w:lang w:val="en-US"/>
        </w:rPr>
        <w:t>meeting will be:</w:t>
      </w:r>
      <w:r w:rsidR="00503F11" w:rsidRPr="008B19A8">
        <w:rPr>
          <w:rFonts w:ascii="Gill Sans MT" w:hAnsi="Gill Sans MT"/>
          <w:bCs/>
          <w:sz w:val="24"/>
          <w:lang w:val="en-US"/>
        </w:rPr>
        <w:t xml:space="preserve"> </w:t>
      </w:r>
      <w:r w:rsidR="00503F11" w:rsidRPr="008B19A8">
        <w:rPr>
          <w:rFonts w:ascii="Gill Sans MT" w:hAnsi="Gill Sans MT"/>
          <w:bCs/>
          <w:color w:val="8EAADB" w:themeColor="accent1" w:themeTint="99"/>
          <w:sz w:val="24"/>
          <w:lang w:val="en-US"/>
        </w:rPr>
        <w:t xml:space="preserve">hybrid / online / in-person </w:t>
      </w:r>
      <w:r w:rsidR="00503F11" w:rsidRPr="003D7844">
        <w:rPr>
          <w:rFonts w:ascii="Gill Sans MT" w:hAnsi="Gill Sans MT"/>
          <w:bCs/>
          <w:color w:val="1F3864" w:themeColor="accent1" w:themeShade="80"/>
          <w:sz w:val="24"/>
          <w:lang w:val="en-US"/>
        </w:rPr>
        <w:t xml:space="preserve">and located: </w:t>
      </w:r>
      <w:r w:rsidR="00503F11" w:rsidRPr="008B19A8">
        <w:rPr>
          <w:rFonts w:ascii="Gill Sans MT" w:hAnsi="Gill Sans MT"/>
          <w:bCs/>
          <w:color w:val="8EAADB" w:themeColor="accent1" w:themeTint="99"/>
          <w:sz w:val="24"/>
          <w:lang w:val="en-US"/>
        </w:rPr>
        <w:t>_____</w:t>
      </w:r>
    </w:p>
    <w:p w14:paraId="43E15882" w14:textId="61766A28" w:rsidR="00503F11" w:rsidRPr="008B19A8" w:rsidRDefault="00A11AF6" w:rsidP="008C0733">
      <w:pPr>
        <w:numPr>
          <w:ilvl w:val="1"/>
          <w:numId w:val="4"/>
        </w:numPr>
        <w:tabs>
          <w:tab w:val="clear" w:pos="1440"/>
        </w:tabs>
        <w:spacing w:line="276" w:lineRule="auto"/>
        <w:ind w:left="540"/>
        <w:rPr>
          <w:rFonts w:ascii="Gill Sans MT" w:hAnsi="Gill Sans MT"/>
          <w:bCs/>
          <w:color w:val="8EAADB" w:themeColor="accent1" w:themeTint="99"/>
          <w:sz w:val="24"/>
        </w:rPr>
      </w:pPr>
      <w:r w:rsidRPr="003D7844">
        <w:rPr>
          <w:rFonts w:ascii="Gill Sans MT" w:hAnsi="Gill Sans MT"/>
          <w:bCs/>
          <w:color w:val="1F3864" w:themeColor="accent1" w:themeShade="80"/>
          <w:sz w:val="24"/>
          <w:lang w:val="en-US"/>
        </w:rPr>
        <w:t xml:space="preserve">We will build time for rest and wellness between meetings by: </w:t>
      </w:r>
      <w:r w:rsidRPr="008B19A8">
        <w:rPr>
          <w:rFonts w:ascii="Gill Sans MT" w:hAnsi="Gill Sans MT"/>
          <w:bCs/>
          <w:color w:val="8EAADB" w:themeColor="accent1" w:themeTint="99"/>
          <w:sz w:val="24"/>
          <w:lang w:val="en-US"/>
        </w:rPr>
        <w:t xml:space="preserve">_____ </w:t>
      </w:r>
      <w:r w:rsidRPr="008B19A8">
        <w:rPr>
          <w:rFonts w:ascii="Gill Sans MT" w:hAnsi="Gill Sans MT"/>
          <w:bCs/>
          <w:color w:val="538135" w:themeColor="accent6" w:themeShade="BF"/>
          <w:sz w:val="24"/>
          <w:lang w:val="en-US"/>
        </w:rPr>
        <w:t>(e.g. start meetings 5 or 10 minutes after the hour, or end meetings 5 or 10 minutes before the hour)</w:t>
      </w:r>
    </w:p>
    <w:p w14:paraId="370D3DC8" w14:textId="0A1A68B9" w:rsidR="00503F11" w:rsidRPr="00503F11" w:rsidRDefault="00503F11" w:rsidP="008C0733">
      <w:pPr>
        <w:numPr>
          <w:ilvl w:val="1"/>
          <w:numId w:val="4"/>
        </w:numPr>
        <w:tabs>
          <w:tab w:val="clear" w:pos="1440"/>
        </w:tabs>
        <w:spacing w:line="276" w:lineRule="auto"/>
        <w:ind w:left="540"/>
        <w:rPr>
          <w:rFonts w:ascii="Gill Sans MT" w:hAnsi="Gill Sans MT"/>
          <w:bCs/>
          <w:color w:val="538135" w:themeColor="accent6" w:themeShade="BF"/>
          <w:sz w:val="24"/>
        </w:rPr>
      </w:pPr>
      <w:r w:rsidRPr="003D7844">
        <w:rPr>
          <w:rFonts w:ascii="Gill Sans MT" w:hAnsi="Gill Sans MT"/>
          <w:bCs/>
          <w:color w:val="1F3864" w:themeColor="accent1" w:themeShade="80"/>
          <w:sz w:val="24"/>
          <w:lang w:val="en-US"/>
        </w:rPr>
        <w:t xml:space="preserve">Our preferred </w:t>
      </w:r>
      <w:r w:rsidR="00A11AF6" w:rsidRPr="003D7844">
        <w:rPr>
          <w:rFonts w:ascii="Gill Sans MT" w:hAnsi="Gill Sans MT"/>
          <w:bCs/>
          <w:color w:val="1F3864" w:themeColor="accent1" w:themeShade="80"/>
          <w:sz w:val="24"/>
          <w:lang w:val="en-US"/>
        </w:rPr>
        <w:t>hybrid/remote</w:t>
      </w:r>
      <w:r w:rsidRPr="003D7844">
        <w:rPr>
          <w:rFonts w:ascii="Gill Sans MT" w:hAnsi="Gill Sans MT"/>
          <w:bCs/>
          <w:color w:val="1F3864" w:themeColor="accent1" w:themeShade="80"/>
          <w:sz w:val="24"/>
          <w:lang w:val="en-US"/>
        </w:rPr>
        <w:t xml:space="preserve"> meeting video settings are: </w:t>
      </w:r>
      <w:r w:rsidRPr="008B19A8">
        <w:rPr>
          <w:rFonts w:ascii="Gill Sans MT" w:hAnsi="Gill Sans MT"/>
          <w:bCs/>
          <w:color w:val="8EAADB" w:themeColor="accent1" w:themeTint="99"/>
          <w:sz w:val="24"/>
          <w:lang w:val="en-US"/>
        </w:rPr>
        <w:t>_____</w:t>
      </w:r>
      <w:r w:rsidR="00A11AF6" w:rsidRPr="008B19A8">
        <w:rPr>
          <w:rFonts w:ascii="Gill Sans MT" w:hAnsi="Gill Sans MT"/>
          <w:bCs/>
          <w:color w:val="8EAADB" w:themeColor="accent1" w:themeTint="99"/>
          <w:sz w:val="24"/>
          <w:lang w:val="en-US"/>
        </w:rPr>
        <w:t xml:space="preserve"> </w:t>
      </w:r>
      <w:r w:rsidR="00A11AF6" w:rsidRPr="008B19A8">
        <w:rPr>
          <w:rFonts w:ascii="Gill Sans MT" w:hAnsi="Gill Sans MT"/>
          <w:bCs/>
          <w:color w:val="538135" w:themeColor="accent6" w:themeShade="BF"/>
          <w:sz w:val="24"/>
          <w:lang w:val="en-US"/>
        </w:rPr>
        <w:t>(camera off / on)</w:t>
      </w:r>
    </w:p>
    <w:p w14:paraId="3230276C" w14:textId="391DA017" w:rsidR="00503F11" w:rsidRPr="003D7844" w:rsidRDefault="008C0733" w:rsidP="008C0733">
      <w:pPr>
        <w:numPr>
          <w:ilvl w:val="1"/>
          <w:numId w:val="4"/>
        </w:numPr>
        <w:tabs>
          <w:tab w:val="clear" w:pos="1440"/>
        </w:tabs>
        <w:spacing w:line="276" w:lineRule="auto"/>
        <w:ind w:left="540"/>
        <w:rPr>
          <w:rFonts w:ascii="Gill Sans MT" w:hAnsi="Gill Sans MT"/>
          <w:bCs/>
          <w:color w:val="1F3864" w:themeColor="accent1" w:themeShade="80"/>
          <w:sz w:val="24"/>
        </w:rPr>
      </w:pPr>
      <w:r>
        <w:rPr>
          <w:rFonts w:ascii="Gill Sans MT" w:hAnsi="Gill Sans MT"/>
          <w:bCs/>
          <w:color w:val="1F3864" w:themeColor="accent1" w:themeShade="80"/>
          <w:sz w:val="24"/>
        </w:rPr>
        <w:t xml:space="preserve">We will strive to start and end all meetings on time to mitigate meeting fatigue and prioritize wellness: </w:t>
      </w:r>
      <w:r w:rsidRPr="008B19A8">
        <w:rPr>
          <w:rFonts w:ascii="Gill Sans MT" w:hAnsi="Gill Sans MT"/>
          <w:bCs/>
          <w:color w:val="8EAADB" w:themeColor="accent1" w:themeTint="99"/>
          <w:sz w:val="24"/>
          <w:lang w:val="en-US"/>
        </w:rPr>
        <w:t>yes / no</w:t>
      </w:r>
    </w:p>
    <w:p w14:paraId="7010B63F" w14:textId="16FF5E81" w:rsidR="008D32CF" w:rsidRDefault="008D32CF" w:rsidP="008C0733">
      <w:pPr>
        <w:numPr>
          <w:ilvl w:val="1"/>
          <w:numId w:val="4"/>
        </w:numPr>
        <w:tabs>
          <w:tab w:val="clear" w:pos="1440"/>
        </w:tabs>
        <w:spacing w:line="276" w:lineRule="auto"/>
        <w:ind w:left="540"/>
        <w:rPr>
          <w:rFonts w:ascii="Gill Sans MT" w:hAnsi="Gill Sans MT"/>
          <w:bCs/>
          <w:color w:val="538135" w:themeColor="accent6" w:themeShade="BF"/>
          <w:sz w:val="24"/>
        </w:rPr>
      </w:pPr>
      <w:r w:rsidRPr="003D7844">
        <w:rPr>
          <w:rFonts w:ascii="Gill Sans MT" w:hAnsi="Gill Sans MT"/>
          <w:bCs/>
          <w:color w:val="1F3864" w:themeColor="accent1" w:themeShade="80"/>
          <w:sz w:val="24"/>
        </w:rPr>
        <w:t>All meetings must have a clear objective and agenda</w:t>
      </w:r>
      <w:r w:rsidR="008C0733">
        <w:rPr>
          <w:rFonts w:ascii="Gill Sans MT" w:hAnsi="Gill Sans MT"/>
          <w:bCs/>
          <w:color w:val="1F3864" w:themeColor="accent1" w:themeShade="80"/>
          <w:sz w:val="24"/>
        </w:rPr>
        <w:t xml:space="preserve">: </w:t>
      </w:r>
      <w:r w:rsidR="008C0733" w:rsidRPr="008B19A8">
        <w:rPr>
          <w:rFonts w:ascii="Gill Sans MT" w:hAnsi="Gill Sans MT"/>
          <w:bCs/>
          <w:color w:val="8EAADB" w:themeColor="accent1" w:themeTint="99"/>
          <w:sz w:val="24"/>
          <w:lang w:val="en-US"/>
        </w:rPr>
        <w:t>yes / no</w:t>
      </w:r>
      <w:r w:rsidR="007E2C46" w:rsidRPr="003D7844">
        <w:rPr>
          <w:rFonts w:ascii="Gill Sans MT" w:hAnsi="Gill Sans MT"/>
          <w:bCs/>
          <w:color w:val="1F3864" w:themeColor="accent1" w:themeShade="80"/>
          <w:sz w:val="24"/>
        </w:rPr>
        <w:t xml:space="preserve"> </w:t>
      </w:r>
      <w:r w:rsidR="008C0733">
        <w:rPr>
          <w:rFonts w:ascii="Gill Sans MT" w:hAnsi="Gill Sans MT"/>
          <w:bCs/>
          <w:color w:val="1F3864" w:themeColor="accent1" w:themeShade="80"/>
          <w:sz w:val="24"/>
        </w:rPr>
        <w:t xml:space="preserve">This will </w:t>
      </w:r>
      <w:r w:rsidR="007E2C46" w:rsidRPr="003D7844">
        <w:rPr>
          <w:rFonts w:ascii="Gill Sans MT" w:hAnsi="Gill Sans MT"/>
          <w:bCs/>
          <w:color w:val="1F3864" w:themeColor="accent1" w:themeShade="80"/>
          <w:sz w:val="24"/>
        </w:rPr>
        <w:t xml:space="preserve">be communicated by: </w:t>
      </w:r>
      <w:r w:rsidR="007E2C46" w:rsidRPr="008B19A8">
        <w:rPr>
          <w:rFonts w:ascii="Gill Sans MT" w:hAnsi="Gill Sans MT"/>
          <w:bCs/>
          <w:color w:val="8EAADB" w:themeColor="accent1" w:themeTint="99"/>
          <w:sz w:val="24"/>
        </w:rPr>
        <w:t xml:space="preserve">_____ </w:t>
      </w:r>
      <w:r w:rsidR="007E2C46" w:rsidRPr="008B19A8">
        <w:rPr>
          <w:rFonts w:ascii="Gill Sans MT" w:hAnsi="Gill Sans MT"/>
          <w:bCs/>
          <w:color w:val="538135" w:themeColor="accent6" w:themeShade="BF"/>
          <w:sz w:val="24"/>
        </w:rPr>
        <w:t>(e.g.</w:t>
      </w:r>
      <w:r w:rsidR="008C0733">
        <w:rPr>
          <w:rFonts w:ascii="Gill Sans MT" w:hAnsi="Gill Sans MT"/>
          <w:bCs/>
          <w:color w:val="538135" w:themeColor="accent6" w:themeShade="BF"/>
          <w:sz w:val="24"/>
        </w:rPr>
        <w:t xml:space="preserve"> Including this information in the meeting invitation and calendar invite)</w:t>
      </w:r>
    </w:p>
    <w:p w14:paraId="44E8E96D" w14:textId="77777777" w:rsidR="00A11AF6" w:rsidRPr="008C0733" w:rsidRDefault="00A11AF6" w:rsidP="00A11AF6">
      <w:pPr>
        <w:ind w:left="180"/>
        <w:rPr>
          <w:rFonts w:ascii="Gill Sans MT" w:hAnsi="Gill Sans MT"/>
          <w:bCs/>
          <w:color w:val="8EAADB" w:themeColor="accent1" w:themeTint="99"/>
          <w:sz w:val="24"/>
          <w:szCs w:val="24"/>
        </w:rPr>
      </w:pPr>
    </w:p>
    <w:p w14:paraId="1207F13C" w14:textId="71D77BDD" w:rsidR="00A11AF6" w:rsidRPr="008B0BC2" w:rsidRDefault="00A11AF6" w:rsidP="00A11AF6">
      <w:pPr>
        <w:rPr>
          <w:rFonts w:ascii="Gill Sans MT" w:hAnsi="Gill Sans MT"/>
          <w:b/>
          <w:bCs/>
          <w:color w:val="1F3864" w:themeColor="accent1" w:themeShade="80"/>
          <w:sz w:val="24"/>
        </w:rPr>
      </w:pPr>
      <w:r w:rsidRPr="008B0BC2">
        <w:rPr>
          <w:rFonts w:ascii="Gill Sans MT" w:hAnsi="Gill Sans MT"/>
          <w:b/>
          <w:bCs/>
          <w:color w:val="1F3864" w:themeColor="accent1" w:themeShade="80"/>
          <w:sz w:val="24"/>
          <w:lang w:val="en-US"/>
        </w:rPr>
        <w:t>Working Location and Activities</w:t>
      </w:r>
    </w:p>
    <w:p w14:paraId="55BE3A86" w14:textId="44067CE8" w:rsidR="00503F11" w:rsidRPr="008B19A8" w:rsidRDefault="00A11AF6" w:rsidP="008C0733">
      <w:pPr>
        <w:numPr>
          <w:ilvl w:val="1"/>
          <w:numId w:val="5"/>
        </w:numPr>
        <w:tabs>
          <w:tab w:val="clear" w:pos="1440"/>
        </w:tabs>
        <w:spacing w:line="276" w:lineRule="auto"/>
        <w:ind w:left="540"/>
        <w:rPr>
          <w:rFonts w:ascii="Gill Sans MT" w:hAnsi="Gill Sans MT"/>
          <w:bCs/>
          <w:color w:val="8EAADB" w:themeColor="accent1" w:themeTint="99"/>
          <w:sz w:val="24"/>
        </w:rPr>
      </w:pPr>
      <w:r w:rsidRPr="003D7844">
        <w:rPr>
          <w:rFonts w:ascii="Gill Sans MT" w:hAnsi="Gill Sans MT"/>
          <w:bCs/>
          <w:color w:val="1F3864" w:themeColor="accent1" w:themeShade="80"/>
          <w:sz w:val="24"/>
          <w:lang w:val="en-US"/>
        </w:rPr>
        <w:t>Our ‘anchor day(s)’ for being in the office will be</w:t>
      </w:r>
      <w:r w:rsidR="00503F11" w:rsidRPr="003D7844">
        <w:rPr>
          <w:rFonts w:ascii="Gill Sans MT" w:hAnsi="Gill Sans MT"/>
          <w:bCs/>
          <w:color w:val="1F3864" w:themeColor="accent1" w:themeShade="80"/>
          <w:sz w:val="24"/>
          <w:lang w:val="en-US"/>
        </w:rPr>
        <w:t>:</w:t>
      </w:r>
      <w:r w:rsidR="00503F11" w:rsidRPr="008B19A8">
        <w:rPr>
          <w:rFonts w:ascii="Gill Sans MT" w:hAnsi="Gill Sans MT"/>
          <w:bCs/>
          <w:sz w:val="24"/>
          <w:lang w:val="en-US"/>
        </w:rPr>
        <w:t xml:space="preserve"> </w:t>
      </w:r>
      <w:r w:rsidR="00503F11" w:rsidRPr="008B19A8">
        <w:rPr>
          <w:rFonts w:ascii="Gill Sans MT" w:hAnsi="Gill Sans MT"/>
          <w:bCs/>
          <w:color w:val="8EAADB" w:themeColor="accent1" w:themeTint="99"/>
          <w:sz w:val="24"/>
          <w:lang w:val="en-US"/>
        </w:rPr>
        <w:t>__days</w:t>
      </w:r>
      <w:r w:rsidR="000C3DEA" w:rsidRPr="000C3DEA">
        <w:rPr>
          <w:rFonts w:ascii="Gill Sans MT" w:hAnsi="Gill Sans MT"/>
          <w:bCs/>
          <w:color w:val="538135" w:themeColor="accent6" w:themeShade="BF"/>
          <w:sz w:val="24"/>
          <w:lang w:val="en-US"/>
        </w:rPr>
        <w:t xml:space="preserve"> </w:t>
      </w:r>
      <w:r w:rsidR="000C3DEA">
        <w:rPr>
          <w:rFonts w:ascii="Gill Sans MT" w:hAnsi="Gill Sans MT"/>
          <w:bCs/>
          <w:color w:val="538135" w:themeColor="accent6" w:themeShade="BF"/>
          <w:sz w:val="24"/>
          <w:lang w:val="en-US"/>
        </w:rPr>
        <w:t>(</w:t>
      </w:r>
      <w:r w:rsidR="000C3DEA" w:rsidRPr="008B19A8">
        <w:rPr>
          <w:rFonts w:ascii="Gill Sans MT" w:hAnsi="Gill Sans MT"/>
          <w:bCs/>
          <w:color w:val="538135" w:themeColor="accent6" w:themeShade="BF"/>
          <w:sz w:val="24"/>
          <w:lang w:val="en-US"/>
        </w:rPr>
        <w:t xml:space="preserve">e.g. </w:t>
      </w:r>
      <w:r w:rsidR="000C3DEA">
        <w:rPr>
          <w:rFonts w:ascii="Gill Sans MT" w:hAnsi="Gill Sans MT"/>
          <w:bCs/>
          <w:color w:val="538135" w:themeColor="accent6" w:themeShade="BF"/>
          <w:sz w:val="24"/>
          <w:lang w:val="en-US"/>
        </w:rPr>
        <w:t>Mondays and Wednesdays)</w:t>
      </w:r>
    </w:p>
    <w:p w14:paraId="7DD81B90" w14:textId="3810A38E" w:rsidR="00503F11" w:rsidRPr="008B19A8" w:rsidRDefault="00A11AF6" w:rsidP="008C0733">
      <w:pPr>
        <w:numPr>
          <w:ilvl w:val="1"/>
          <w:numId w:val="5"/>
        </w:numPr>
        <w:tabs>
          <w:tab w:val="clear" w:pos="1440"/>
        </w:tabs>
        <w:spacing w:line="276" w:lineRule="auto"/>
        <w:ind w:left="540"/>
        <w:rPr>
          <w:rFonts w:ascii="Gill Sans MT" w:hAnsi="Gill Sans MT"/>
          <w:bCs/>
          <w:color w:val="8EAADB" w:themeColor="accent1" w:themeTint="99"/>
          <w:sz w:val="24"/>
        </w:rPr>
      </w:pPr>
      <w:r w:rsidRPr="003D7844">
        <w:rPr>
          <w:rFonts w:ascii="Gill Sans MT" w:hAnsi="Gill Sans MT"/>
          <w:bCs/>
          <w:color w:val="1F3864" w:themeColor="accent1" w:themeShade="80"/>
          <w:sz w:val="24"/>
          <w:lang w:val="en-US"/>
        </w:rPr>
        <w:t>We will prioritize the following activities for in-office days:</w:t>
      </w:r>
      <w:r w:rsidR="00503F11" w:rsidRPr="008B19A8">
        <w:rPr>
          <w:rFonts w:ascii="Gill Sans MT" w:hAnsi="Gill Sans MT"/>
          <w:bCs/>
          <w:color w:val="8EAADB" w:themeColor="accent1" w:themeTint="99"/>
          <w:sz w:val="24"/>
          <w:lang w:val="en-US"/>
        </w:rPr>
        <w:t xml:space="preserve"> _____</w:t>
      </w:r>
      <w:r w:rsidRPr="008B19A8">
        <w:rPr>
          <w:rFonts w:ascii="Gill Sans MT" w:hAnsi="Gill Sans MT"/>
          <w:bCs/>
          <w:color w:val="8EAADB" w:themeColor="accent1" w:themeTint="99"/>
          <w:sz w:val="24"/>
          <w:lang w:val="en-US"/>
        </w:rPr>
        <w:t xml:space="preserve"> </w:t>
      </w:r>
      <w:r w:rsidRPr="008B19A8">
        <w:rPr>
          <w:rFonts w:ascii="Gill Sans MT" w:hAnsi="Gill Sans MT"/>
          <w:bCs/>
          <w:color w:val="538135" w:themeColor="accent6" w:themeShade="BF"/>
          <w:sz w:val="24"/>
          <w:lang w:val="en-US"/>
        </w:rPr>
        <w:t>(e.g. no meetings; eat lunch together; go for a walk; socializing as a team)</w:t>
      </w:r>
    </w:p>
    <w:p w14:paraId="66A6714D" w14:textId="410DB0DD" w:rsidR="00503F11" w:rsidRPr="008B19A8" w:rsidRDefault="00A11AF6" w:rsidP="008C0733">
      <w:pPr>
        <w:numPr>
          <w:ilvl w:val="1"/>
          <w:numId w:val="5"/>
        </w:numPr>
        <w:tabs>
          <w:tab w:val="clear" w:pos="1440"/>
        </w:tabs>
        <w:spacing w:line="276" w:lineRule="auto"/>
        <w:ind w:left="540"/>
        <w:rPr>
          <w:rFonts w:ascii="Gill Sans MT" w:hAnsi="Gill Sans MT"/>
          <w:bCs/>
          <w:color w:val="8EAADB" w:themeColor="accent1" w:themeTint="99"/>
          <w:sz w:val="24"/>
        </w:rPr>
      </w:pPr>
      <w:r w:rsidRPr="003D7844">
        <w:rPr>
          <w:rFonts w:ascii="Gill Sans MT" w:hAnsi="Gill Sans MT"/>
          <w:bCs/>
          <w:color w:val="1F3864" w:themeColor="accent1" w:themeShade="80"/>
          <w:sz w:val="24"/>
          <w:lang w:val="en-US"/>
        </w:rPr>
        <w:t>We will prioritize the</w:t>
      </w:r>
      <w:r w:rsidR="007E2C46" w:rsidRPr="003D7844">
        <w:rPr>
          <w:rFonts w:ascii="Gill Sans MT" w:hAnsi="Gill Sans MT"/>
          <w:bCs/>
          <w:color w:val="1F3864" w:themeColor="accent1" w:themeShade="80"/>
          <w:sz w:val="24"/>
          <w:lang w:val="en-US"/>
        </w:rPr>
        <w:t>se</w:t>
      </w:r>
      <w:r w:rsidRPr="003D7844">
        <w:rPr>
          <w:rFonts w:ascii="Gill Sans MT" w:hAnsi="Gill Sans MT"/>
          <w:bCs/>
          <w:color w:val="1F3864" w:themeColor="accent1" w:themeShade="80"/>
          <w:sz w:val="24"/>
          <w:lang w:val="en-US"/>
        </w:rPr>
        <w:t xml:space="preserve"> activities for remote work days:</w:t>
      </w:r>
      <w:r w:rsidRPr="008B19A8">
        <w:rPr>
          <w:rFonts w:ascii="Gill Sans MT" w:hAnsi="Gill Sans MT"/>
          <w:bCs/>
          <w:color w:val="8EAADB" w:themeColor="accent1" w:themeTint="99"/>
          <w:sz w:val="24"/>
          <w:lang w:val="en-US"/>
        </w:rPr>
        <w:t xml:space="preserve"> _____ </w:t>
      </w:r>
      <w:r w:rsidRPr="008B19A8">
        <w:rPr>
          <w:rFonts w:ascii="Gill Sans MT" w:hAnsi="Gill Sans MT"/>
          <w:bCs/>
          <w:color w:val="538135" w:themeColor="accent6" w:themeShade="BF"/>
          <w:sz w:val="24"/>
          <w:lang w:val="en-US"/>
        </w:rPr>
        <w:t>(e.g. focus time; meetings)</w:t>
      </w:r>
    </w:p>
    <w:p w14:paraId="5FBA600F" w14:textId="78DBA15C" w:rsidR="00AF0B83" w:rsidRPr="008D32CF" w:rsidRDefault="00A11AF6" w:rsidP="00AF0B83">
      <w:pPr>
        <w:numPr>
          <w:ilvl w:val="1"/>
          <w:numId w:val="5"/>
        </w:numPr>
        <w:tabs>
          <w:tab w:val="clear" w:pos="1440"/>
        </w:tabs>
        <w:spacing w:line="276" w:lineRule="auto"/>
        <w:ind w:left="540"/>
        <w:rPr>
          <w:rFonts w:ascii="Gill Sans MT" w:hAnsi="Gill Sans MT"/>
          <w:bCs/>
          <w:color w:val="8EAADB" w:themeColor="accent1" w:themeTint="99"/>
          <w:sz w:val="24"/>
        </w:rPr>
      </w:pPr>
      <w:r w:rsidRPr="003D7844">
        <w:rPr>
          <w:rFonts w:ascii="Gill Sans MT" w:hAnsi="Gill Sans MT"/>
          <w:bCs/>
          <w:color w:val="1F3864" w:themeColor="accent1" w:themeShade="80"/>
          <w:sz w:val="24"/>
        </w:rPr>
        <w:t xml:space="preserve">We will enable informal </w:t>
      </w:r>
      <w:r w:rsidR="008B5F47" w:rsidRPr="003D7844">
        <w:rPr>
          <w:rFonts w:ascii="Gill Sans MT" w:hAnsi="Gill Sans MT"/>
          <w:bCs/>
          <w:color w:val="1F3864" w:themeColor="accent1" w:themeShade="80"/>
          <w:sz w:val="24"/>
        </w:rPr>
        <w:t xml:space="preserve">team and culture building </w:t>
      </w:r>
      <w:r w:rsidR="00AF0B83">
        <w:rPr>
          <w:rFonts w:ascii="Gill Sans MT" w:hAnsi="Gill Sans MT"/>
          <w:bCs/>
          <w:color w:val="1F3864" w:themeColor="accent1" w:themeShade="80"/>
          <w:sz w:val="24"/>
        </w:rPr>
        <w:t xml:space="preserve">and socializing </w:t>
      </w:r>
      <w:r w:rsidR="008B5F47" w:rsidRPr="003D7844">
        <w:rPr>
          <w:rFonts w:ascii="Gill Sans MT" w:hAnsi="Gill Sans MT"/>
          <w:bCs/>
          <w:color w:val="1F3864" w:themeColor="accent1" w:themeShade="80"/>
          <w:sz w:val="24"/>
        </w:rPr>
        <w:t>by:</w:t>
      </w:r>
      <w:r w:rsidR="008B5F47" w:rsidRPr="008B19A8">
        <w:rPr>
          <w:rFonts w:ascii="Gill Sans MT" w:hAnsi="Gill Sans MT"/>
          <w:bCs/>
          <w:sz w:val="24"/>
        </w:rPr>
        <w:t xml:space="preserve"> </w:t>
      </w:r>
      <w:r w:rsidR="008B5F47" w:rsidRPr="008B19A8">
        <w:rPr>
          <w:rFonts w:ascii="Gill Sans MT" w:hAnsi="Gill Sans MT"/>
          <w:bCs/>
          <w:color w:val="8EAADB" w:themeColor="accent1" w:themeTint="99"/>
          <w:sz w:val="24"/>
        </w:rPr>
        <w:t xml:space="preserve">_____ </w:t>
      </w:r>
      <w:r w:rsidR="008B5F47" w:rsidRPr="008B19A8">
        <w:rPr>
          <w:rFonts w:ascii="Gill Sans MT" w:hAnsi="Gill Sans MT"/>
          <w:bCs/>
          <w:color w:val="538135" w:themeColor="accent6" w:themeShade="BF"/>
          <w:sz w:val="24"/>
        </w:rPr>
        <w:t xml:space="preserve">(e.g. monthly </w:t>
      </w:r>
    </w:p>
    <w:p w14:paraId="63F03D4F" w14:textId="35B472D6" w:rsidR="008D32CF" w:rsidRPr="008B19A8" w:rsidRDefault="008D32CF" w:rsidP="008C0733">
      <w:pPr>
        <w:numPr>
          <w:ilvl w:val="1"/>
          <w:numId w:val="5"/>
        </w:numPr>
        <w:tabs>
          <w:tab w:val="clear" w:pos="1440"/>
        </w:tabs>
        <w:spacing w:line="276" w:lineRule="auto"/>
        <w:ind w:left="540"/>
        <w:rPr>
          <w:rFonts w:ascii="Gill Sans MT" w:hAnsi="Gill Sans MT"/>
          <w:bCs/>
          <w:color w:val="8EAADB" w:themeColor="accent1" w:themeTint="99"/>
          <w:sz w:val="24"/>
        </w:rPr>
      </w:pPr>
      <w:r w:rsidRPr="003D7844">
        <w:rPr>
          <w:rFonts w:ascii="Gill Sans MT" w:hAnsi="Gill Sans MT"/>
          <w:bCs/>
          <w:color w:val="1F3864" w:themeColor="accent1" w:themeShade="80"/>
          <w:sz w:val="24"/>
        </w:rPr>
        <w:t>We will stay connected when working remotely by:</w:t>
      </w:r>
      <w:r w:rsidR="007E2C46">
        <w:rPr>
          <w:rFonts w:ascii="Gill Sans MT" w:hAnsi="Gill Sans MT"/>
          <w:bCs/>
          <w:color w:val="538135" w:themeColor="accent6" w:themeShade="BF"/>
          <w:sz w:val="24"/>
        </w:rPr>
        <w:t xml:space="preserve"> </w:t>
      </w:r>
      <w:r w:rsidR="007E2C46" w:rsidRPr="008B19A8">
        <w:rPr>
          <w:rFonts w:ascii="Gill Sans MT" w:hAnsi="Gill Sans MT"/>
          <w:bCs/>
          <w:color w:val="8EAADB" w:themeColor="accent1" w:themeTint="99"/>
          <w:sz w:val="24"/>
        </w:rPr>
        <w:t xml:space="preserve">_____ </w:t>
      </w:r>
      <w:r w:rsidR="007E2C46" w:rsidRPr="008B19A8">
        <w:rPr>
          <w:rFonts w:ascii="Gill Sans MT" w:hAnsi="Gill Sans MT"/>
          <w:bCs/>
          <w:color w:val="538135" w:themeColor="accent6" w:themeShade="BF"/>
          <w:sz w:val="24"/>
        </w:rPr>
        <w:t>(e.g.</w:t>
      </w:r>
      <w:r w:rsidR="008C0733">
        <w:rPr>
          <w:rFonts w:ascii="Gill Sans MT" w:hAnsi="Gill Sans MT"/>
          <w:bCs/>
          <w:color w:val="538135" w:themeColor="accent6" w:themeShade="BF"/>
          <w:sz w:val="24"/>
        </w:rPr>
        <w:t xml:space="preserve"> creating a separate MS Teams channel for informal conversation; holding regular informal check-ins to connect)</w:t>
      </w:r>
    </w:p>
    <w:p w14:paraId="308FB31C" w14:textId="77777777" w:rsidR="00A11AF6" w:rsidRPr="008C0733" w:rsidRDefault="00A11AF6" w:rsidP="00A11AF6">
      <w:pPr>
        <w:ind w:left="180"/>
        <w:rPr>
          <w:rFonts w:ascii="Gill Sans MT" w:hAnsi="Gill Sans MT"/>
          <w:bCs/>
          <w:color w:val="8EAADB" w:themeColor="accent1" w:themeTint="99"/>
          <w:sz w:val="24"/>
          <w:szCs w:val="24"/>
        </w:rPr>
      </w:pPr>
    </w:p>
    <w:p w14:paraId="58185C60" w14:textId="77777777" w:rsidR="00A11AF6" w:rsidRPr="008B0BC2" w:rsidRDefault="00A11AF6" w:rsidP="00A11AF6">
      <w:pPr>
        <w:rPr>
          <w:rFonts w:ascii="Gill Sans MT" w:hAnsi="Gill Sans MT"/>
          <w:b/>
          <w:bCs/>
          <w:color w:val="1F3864" w:themeColor="accent1" w:themeShade="80"/>
          <w:sz w:val="24"/>
        </w:rPr>
      </w:pPr>
      <w:r w:rsidRPr="008B0BC2">
        <w:rPr>
          <w:rFonts w:ascii="Gill Sans MT" w:hAnsi="Gill Sans MT"/>
          <w:b/>
          <w:bCs/>
          <w:color w:val="1F3864" w:themeColor="accent1" w:themeShade="80"/>
          <w:sz w:val="24"/>
          <w:lang w:val="en-US"/>
        </w:rPr>
        <w:t>Communication Tools</w:t>
      </w:r>
    </w:p>
    <w:p w14:paraId="399CC590" w14:textId="36BFAEF8" w:rsidR="00503F11" w:rsidRPr="008B19A8" w:rsidRDefault="00503F11" w:rsidP="008C0733">
      <w:pPr>
        <w:numPr>
          <w:ilvl w:val="1"/>
          <w:numId w:val="6"/>
        </w:numPr>
        <w:tabs>
          <w:tab w:val="clear" w:pos="1440"/>
        </w:tabs>
        <w:spacing w:line="276" w:lineRule="auto"/>
        <w:ind w:left="540"/>
        <w:rPr>
          <w:rFonts w:ascii="Gill Sans MT" w:hAnsi="Gill Sans MT"/>
          <w:bCs/>
          <w:color w:val="8EAADB" w:themeColor="accent1" w:themeTint="99"/>
          <w:sz w:val="24"/>
        </w:rPr>
      </w:pPr>
      <w:r w:rsidRPr="003D7844">
        <w:rPr>
          <w:rFonts w:ascii="Gill Sans MT" w:hAnsi="Gill Sans MT"/>
          <w:bCs/>
          <w:color w:val="1F3864" w:themeColor="accent1" w:themeShade="80"/>
          <w:sz w:val="24"/>
          <w:lang w:val="en-US"/>
        </w:rPr>
        <w:t>Our primary tool to communicate is:</w:t>
      </w:r>
      <w:r w:rsidRPr="008B19A8">
        <w:rPr>
          <w:rFonts w:ascii="Gill Sans MT" w:hAnsi="Gill Sans MT"/>
          <w:bCs/>
          <w:color w:val="8EAADB" w:themeColor="accent1" w:themeTint="99"/>
          <w:sz w:val="24"/>
          <w:lang w:val="en-US"/>
        </w:rPr>
        <w:t xml:space="preserve"> MS Teams / Slack / Other</w:t>
      </w:r>
      <w:r w:rsidR="000C3DEA">
        <w:rPr>
          <w:rFonts w:ascii="Gill Sans MT" w:hAnsi="Gill Sans MT"/>
          <w:bCs/>
          <w:color w:val="8EAADB" w:themeColor="accent1" w:themeTint="99"/>
          <w:sz w:val="24"/>
          <w:lang w:val="en-US"/>
        </w:rPr>
        <w:t>: _____</w:t>
      </w:r>
    </w:p>
    <w:p w14:paraId="4E53F45C" w14:textId="71BC8C7C" w:rsidR="00503F11" w:rsidRPr="008B19A8" w:rsidRDefault="00503F11" w:rsidP="008C0733">
      <w:pPr>
        <w:numPr>
          <w:ilvl w:val="1"/>
          <w:numId w:val="6"/>
        </w:numPr>
        <w:tabs>
          <w:tab w:val="clear" w:pos="1440"/>
        </w:tabs>
        <w:spacing w:line="276" w:lineRule="auto"/>
        <w:ind w:left="540"/>
        <w:rPr>
          <w:rFonts w:ascii="Gill Sans MT" w:hAnsi="Gill Sans MT"/>
          <w:bCs/>
          <w:color w:val="8EAADB" w:themeColor="accent1" w:themeTint="99"/>
          <w:sz w:val="24"/>
        </w:rPr>
      </w:pPr>
      <w:r w:rsidRPr="003D7844">
        <w:rPr>
          <w:rFonts w:ascii="Gill Sans MT" w:hAnsi="Gill Sans MT"/>
          <w:bCs/>
          <w:color w:val="1F3864" w:themeColor="accent1" w:themeShade="80"/>
          <w:sz w:val="24"/>
          <w:lang w:val="en-US"/>
        </w:rPr>
        <w:t xml:space="preserve">We prefer emails or phone calls </w:t>
      </w:r>
      <w:r w:rsidR="00AF0B83">
        <w:rPr>
          <w:rFonts w:ascii="Gill Sans MT" w:hAnsi="Gill Sans MT"/>
          <w:bCs/>
          <w:color w:val="1F3864" w:themeColor="accent1" w:themeShade="80"/>
          <w:sz w:val="24"/>
          <w:lang w:val="en-US"/>
        </w:rPr>
        <w:t xml:space="preserve">rather than </w:t>
      </w:r>
      <w:r w:rsidRPr="008B19A8">
        <w:rPr>
          <w:rFonts w:ascii="Gill Sans MT" w:hAnsi="Gill Sans MT"/>
          <w:bCs/>
          <w:color w:val="8EAADB" w:themeColor="accent1" w:themeTint="99"/>
          <w:sz w:val="24"/>
          <w:lang w:val="en-US"/>
        </w:rPr>
        <w:t xml:space="preserve">[Zoom] </w:t>
      </w:r>
      <w:r w:rsidRPr="003D7844">
        <w:rPr>
          <w:rFonts w:ascii="Gill Sans MT" w:hAnsi="Gill Sans MT"/>
          <w:bCs/>
          <w:color w:val="1F3864" w:themeColor="accent1" w:themeShade="80"/>
          <w:sz w:val="24"/>
          <w:lang w:val="en-US"/>
        </w:rPr>
        <w:t>in instances such as:</w:t>
      </w:r>
      <w:r w:rsidRPr="008B19A8">
        <w:rPr>
          <w:rFonts w:ascii="Gill Sans MT" w:hAnsi="Gill Sans MT"/>
          <w:bCs/>
          <w:sz w:val="24"/>
          <w:lang w:val="en-US"/>
        </w:rPr>
        <w:t xml:space="preserve"> </w:t>
      </w:r>
      <w:r w:rsidRPr="008B19A8">
        <w:rPr>
          <w:rFonts w:ascii="Gill Sans MT" w:hAnsi="Gill Sans MT"/>
          <w:bCs/>
          <w:color w:val="8EAADB" w:themeColor="accent1" w:themeTint="99"/>
          <w:sz w:val="24"/>
          <w:lang w:val="en-US"/>
        </w:rPr>
        <w:t>_____</w:t>
      </w:r>
    </w:p>
    <w:p w14:paraId="05D25F77" w14:textId="77777777" w:rsidR="00503F11" w:rsidRPr="008B19A8" w:rsidRDefault="00503F11" w:rsidP="008C0733">
      <w:pPr>
        <w:numPr>
          <w:ilvl w:val="1"/>
          <w:numId w:val="6"/>
        </w:numPr>
        <w:tabs>
          <w:tab w:val="clear" w:pos="1440"/>
        </w:tabs>
        <w:spacing w:line="276" w:lineRule="auto"/>
        <w:ind w:left="540"/>
        <w:rPr>
          <w:rFonts w:ascii="Gill Sans MT" w:hAnsi="Gill Sans MT"/>
          <w:bCs/>
          <w:color w:val="8EAADB" w:themeColor="accent1" w:themeTint="99"/>
          <w:sz w:val="24"/>
        </w:rPr>
      </w:pPr>
      <w:r w:rsidRPr="003D7844">
        <w:rPr>
          <w:rFonts w:ascii="Gill Sans MT" w:hAnsi="Gill Sans MT"/>
          <w:bCs/>
          <w:color w:val="1F3864" w:themeColor="accent1" w:themeShade="80"/>
          <w:sz w:val="24"/>
          <w:lang w:val="en-US"/>
        </w:rPr>
        <w:t>We will communicate that we’re in ‘Focus Mode’ by:</w:t>
      </w:r>
      <w:r w:rsidRPr="008B19A8">
        <w:rPr>
          <w:rFonts w:ascii="Gill Sans MT" w:hAnsi="Gill Sans MT"/>
          <w:bCs/>
          <w:sz w:val="24"/>
          <w:lang w:val="en-US"/>
        </w:rPr>
        <w:t xml:space="preserve"> </w:t>
      </w:r>
      <w:r w:rsidRPr="008B19A8">
        <w:rPr>
          <w:rFonts w:ascii="Gill Sans MT" w:hAnsi="Gill Sans MT"/>
          <w:bCs/>
          <w:color w:val="8EAADB" w:themeColor="accent1" w:themeTint="99"/>
          <w:sz w:val="24"/>
          <w:lang w:val="en-US"/>
        </w:rPr>
        <w:t xml:space="preserve">Blocking Calendars / Status / Other </w:t>
      </w:r>
    </w:p>
    <w:p w14:paraId="12F14099" w14:textId="080F47F5" w:rsidR="008D32CF" w:rsidRPr="00AF0B83" w:rsidRDefault="008D32CF" w:rsidP="00AF0B83">
      <w:pPr>
        <w:numPr>
          <w:ilvl w:val="1"/>
          <w:numId w:val="6"/>
        </w:numPr>
        <w:tabs>
          <w:tab w:val="clear" w:pos="1440"/>
        </w:tabs>
        <w:spacing w:line="276" w:lineRule="auto"/>
        <w:ind w:left="540"/>
        <w:rPr>
          <w:rFonts w:ascii="Gill Sans MT" w:hAnsi="Gill Sans MT"/>
          <w:bCs/>
          <w:color w:val="8EAADB" w:themeColor="accent1" w:themeTint="99"/>
          <w:sz w:val="24"/>
        </w:rPr>
      </w:pPr>
      <w:r w:rsidRPr="003D7844">
        <w:rPr>
          <w:rFonts w:ascii="Gill Sans MT" w:hAnsi="Gill Sans MT"/>
          <w:bCs/>
          <w:color w:val="1F3864" w:themeColor="accent1" w:themeShade="80"/>
          <w:sz w:val="24"/>
        </w:rPr>
        <w:t>We will respect our colleagues’ focus time / Avoid messaging when team member is 'busy'</w:t>
      </w:r>
      <w:r w:rsidR="00AF0B83">
        <w:rPr>
          <w:rFonts w:ascii="Gill Sans MT" w:hAnsi="Gill Sans MT"/>
          <w:bCs/>
          <w:color w:val="1F3864" w:themeColor="accent1" w:themeShade="80"/>
          <w:sz w:val="24"/>
        </w:rPr>
        <w:t xml:space="preserve"> by: </w:t>
      </w:r>
      <w:r w:rsidR="00AF0B83" w:rsidRPr="008B19A8">
        <w:rPr>
          <w:rFonts w:ascii="Gill Sans MT" w:hAnsi="Gill Sans MT"/>
          <w:bCs/>
          <w:color w:val="8EAADB" w:themeColor="accent1" w:themeTint="99"/>
          <w:sz w:val="24"/>
          <w:lang w:val="en-US"/>
        </w:rPr>
        <w:t xml:space="preserve">_____ </w:t>
      </w:r>
      <w:r w:rsidR="00AF0B83" w:rsidRPr="008B19A8">
        <w:rPr>
          <w:rFonts w:ascii="Gill Sans MT" w:hAnsi="Gill Sans MT"/>
          <w:bCs/>
          <w:color w:val="538135" w:themeColor="accent6" w:themeShade="BF"/>
          <w:sz w:val="24"/>
          <w:lang w:val="en-US"/>
        </w:rPr>
        <w:t xml:space="preserve">(e.g. </w:t>
      </w:r>
      <w:r w:rsidR="00AF0B83">
        <w:rPr>
          <w:rFonts w:ascii="Gill Sans MT" w:hAnsi="Gill Sans MT"/>
          <w:bCs/>
          <w:color w:val="538135" w:themeColor="accent6" w:themeShade="BF"/>
          <w:sz w:val="24"/>
          <w:lang w:val="en-US"/>
        </w:rPr>
        <w:t>paying attention to busy/free indicators on MS Teams; checking their calendar to see when they might have some free time before requesting a meeting</w:t>
      </w:r>
      <w:r w:rsidR="00AF0B83" w:rsidRPr="008B19A8">
        <w:rPr>
          <w:rFonts w:ascii="Gill Sans MT" w:hAnsi="Gill Sans MT"/>
          <w:bCs/>
          <w:color w:val="538135" w:themeColor="accent6" w:themeShade="BF"/>
          <w:sz w:val="24"/>
          <w:lang w:val="en-US"/>
        </w:rPr>
        <w:t>)</w:t>
      </w:r>
    </w:p>
    <w:p w14:paraId="72A51D3D" w14:textId="28384D11" w:rsidR="00503F11" w:rsidRPr="008B19A8" w:rsidRDefault="00503F11" w:rsidP="008C0733">
      <w:pPr>
        <w:numPr>
          <w:ilvl w:val="1"/>
          <w:numId w:val="6"/>
        </w:numPr>
        <w:tabs>
          <w:tab w:val="clear" w:pos="1440"/>
        </w:tabs>
        <w:spacing w:line="276" w:lineRule="auto"/>
        <w:ind w:left="540"/>
        <w:rPr>
          <w:rFonts w:ascii="Gill Sans MT" w:hAnsi="Gill Sans MT"/>
          <w:bCs/>
          <w:color w:val="8EAADB" w:themeColor="accent1" w:themeTint="99"/>
          <w:sz w:val="24"/>
        </w:rPr>
      </w:pPr>
      <w:r w:rsidRPr="003D7844">
        <w:rPr>
          <w:rFonts w:ascii="Gill Sans MT" w:hAnsi="Gill Sans MT"/>
          <w:bCs/>
          <w:color w:val="1F3864" w:themeColor="accent1" w:themeShade="80"/>
          <w:sz w:val="24"/>
          <w:lang w:val="en-US"/>
        </w:rPr>
        <w:t xml:space="preserve">We will </w:t>
      </w:r>
      <w:r w:rsidR="008B5F47" w:rsidRPr="003D7844">
        <w:rPr>
          <w:rFonts w:ascii="Gill Sans MT" w:hAnsi="Gill Sans MT"/>
          <w:bCs/>
          <w:color w:val="1F3864" w:themeColor="accent1" w:themeShade="80"/>
          <w:sz w:val="24"/>
          <w:lang w:val="en-US"/>
        </w:rPr>
        <w:t xml:space="preserve">share our work </w:t>
      </w:r>
      <w:r w:rsidRPr="003D7844">
        <w:rPr>
          <w:rFonts w:ascii="Gill Sans MT" w:hAnsi="Gill Sans MT"/>
          <w:bCs/>
          <w:color w:val="1F3864" w:themeColor="accent1" w:themeShade="80"/>
          <w:sz w:val="24"/>
          <w:lang w:val="en-US"/>
        </w:rPr>
        <w:t xml:space="preserve">location / hours </w:t>
      </w:r>
      <w:r w:rsidR="008B5F47" w:rsidRPr="003D7844">
        <w:rPr>
          <w:rFonts w:ascii="Gill Sans MT" w:hAnsi="Gill Sans MT"/>
          <w:bCs/>
          <w:color w:val="1F3864" w:themeColor="accent1" w:themeShade="80"/>
          <w:sz w:val="24"/>
          <w:lang w:val="en-US"/>
        </w:rPr>
        <w:t>by:</w:t>
      </w:r>
      <w:r w:rsidR="008B5F47" w:rsidRPr="008B19A8">
        <w:rPr>
          <w:rFonts w:ascii="Gill Sans MT" w:hAnsi="Gill Sans MT"/>
          <w:bCs/>
          <w:sz w:val="24"/>
          <w:lang w:val="en-US"/>
        </w:rPr>
        <w:t xml:space="preserve"> </w:t>
      </w:r>
      <w:r w:rsidR="008B5F47" w:rsidRPr="008B19A8">
        <w:rPr>
          <w:rFonts w:ascii="Gill Sans MT" w:hAnsi="Gill Sans MT"/>
          <w:bCs/>
          <w:color w:val="8EAADB" w:themeColor="accent1" w:themeTint="99"/>
          <w:sz w:val="24"/>
          <w:lang w:val="en-US"/>
        </w:rPr>
        <w:t xml:space="preserve">_____ </w:t>
      </w:r>
      <w:r w:rsidR="008B5F47" w:rsidRPr="008B19A8">
        <w:rPr>
          <w:rFonts w:ascii="Gill Sans MT" w:hAnsi="Gill Sans MT"/>
          <w:bCs/>
          <w:color w:val="538135" w:themeColor="accent6" w:themeShade="BF"/>
          <w:sz w:val="24"/>
          <w:lang w:val="en-US"/>
        </w:rPr>
        <w:t>(e.g. using our MS Teams status; using a shared team calendar)</w:t>
      </w:r>
    </w:p>
    <w:p w14:paraId="5416C3F8" w14:textId="649F3E79" w:rsidR="008B5F47" w:rsidRPr="008B19A8" w:rsidRDefault="008B5F47" w:rsidP="008C0733">
      <w:pPr>
        <w:numPr>
          <w:ilvl w:val="1"/>
          <w:numId w:val="6"/>
        </w:numPr>
        <w:tabs>
          <w:tab w:val="clear" w:pos="1440"/>
        </w:tabs>
        <w:spacing w:line="276" w:lineRule="auto"/>
        <w:ind w:left="540"/>
        <w:rPr>
          <w:rFonts w:ascii="Gill Sans MT" w:hAnsi="Gill Sans MT"/>
          <w:bCs/>
          <w:sz w:val="24"/>
        </w:rPr>
      </w:pPr>
      <w:r w:rsidRPr="003D7844">
        <w:rPr>
          <w:rFonts w:ascii="Gill Sans MT" w:hAnsi="Gill Sans MT"/>
          <w:bCs/>
          <w:color w:val="1F3864" w:themeColor="accent1" w:themeShade="80"/>
          <w:sz w:val="24"/>
          <w:lang w:val="en-US"/>
        </w:rPr>
        <w:t xml:space="preserve">In general, our preferred use of </w:t>
      </w:r>
      <w:r w:rsidR="008B19A8" w:rsidRPr="003D7844">
        <w:rPr>
          <w:rFonts w:ascii="Gill Sans MT" w:hAnsi="Gill Sans MT"/>
          <w:bCs/>
          <w:color w:val="1F3864" w:themeColor="accent1" w:themeShade="80"/>
          <w:sz w:val="24"/>
          <w:lang w:val="en-US"/>
        </w:rPr>
        <w:t>t</w:t>
      </w:r>
      <w:r w:rsidRPr="003D7844">
        <w:rPr>
          <w:rFonts w:ascii="Gill Sans MT" w:hAnsi="Gill Sans MT"/>
          <w:bCs/>
          <w:color w:val="1F3864" w:themeColor="accent1" w:themeShade="80"/>
          <w:sz w:val="24"/>
          <w:lang w:val="en-US"/>
        </w:rPr>
        <w:t>he following communication tools is for:</w:t>
      </w:r>
    </w:p>
    <w:p w14:paraId="44772967" w14:textId="5E287337" w:rsidR="00503F11" w:rsidRPr="008B19A8" w:rsidRDefault="008B5F47" w:rsidP="008C0733">
      <w:pPr>
        <w:numPr>
          <w:ilvl w:val="2"/>
          <w:numId w:val="6"/>
        </w:numPr>
        <w:tabs>
          <w:tab w:val="clear" w:pos="2160"/>
        </w:tabs>
        <w:spacing w:line="276" w:lineRule="auto"/>
        <w:ind w:left="1260"/>
        <w:rPr>
          <w:rFonts w:ascii="Gill Sans MT" w:hAnsi="Gill Sans MT"/>
          <w:bCs/>
          <w:color w:val="8EAADB" w:themeColor="accent1" w:themeTint="99"/>
          <w:sz w:val="24"/>
        </w:rPr>
      </w:pPr>
      <w:r w:rsidRPr="008B19A8">
        <w:rPr>
          <w:rFonts w:ascii="Gill Sans MT" w:hAnsi="Gill Sans MT"/>
          <w:bCs/>
          <w:color w:val="8EAADB" w:themeColor="accent1" w:themeTint="99"/>
          <w:sz w:val="24"/>
          <w:lang w:val="en-US"/>
        </w:rPr>
        <w:t>Email</w:t>
      </w:r>
      <w:r w:rsidR="00503F11" w:rsidRPr="008B19A8">
        <w:rPr>
          <w:rFonts w:ascii="Gill Sans MT" w:hAnsi="Gill Sans MT"/>
          <w:bCs/>
          <w:color w:val="8EAADB" w:themeColor="accent1" w:themeTint="99"/>
          <w:sz w:val="24"/>
          <w:lang w:val="en-US"/>
        </w:rPr>
        <w:t>: _____</w:t>
      </w:r>
      <w:r w:rsidR="008B19A8">
        <w:rPr>
          <w:rFonts w:ascii="Gill Sans MT" w:hAnsi="Gill Sans MT"/>
          <w:bCs/>
          <w:color w:val="8EAADB" w:themeColor="accent1" w:themeTint="99"/>
          <w:sz w:val="24"/>
          <w:lang w:val="en-US"/>
        </w:rPr>
        <w:t xml:space="preserve"> </w:t>
      </w:r>
      <w:r w:rsidR="008B19A8">
        <w:rPr>
          <w:rFonts w:ascii="Gill Sans MT" w:hAnsi="Gill Sans MT"/>
          <w:bCs/>
          <w:color w:val="538135" w:themeColor="accent6" w:themeShade="BF"/>
          <w:sz w:val="24"/>
          <w:lang w:val="en-US"/>
        </w:rPr>
        <w:t>(e.g. meeting requests; non-urgent questions; calling in sick)</w:t>
      </w:r>
    </w:p>
    <w:p w14:paraId="01ED2BD6" w14:textId="7013DA1B" w:rsidR="008B5F47" w:rsidRPr="008B19A8" w:rsidRDefault="008B5F47" w:rsidP="008C0733">
      <w:pPr>
        <w:numPr>
          <w:ilvl w:val="2"/>
          <w:numId w:val="6"/>
        </w:numPr>
        <w:tabs>
          <w:tab w:val="clear" w:pos="2160"/>
        </w:tabs>
        <w:spacing w:line="276" w:lineRule="auto"/>
        <w:ind w:left="1260"/>
        <w:rPr>
          <w:rFonts w:ascii="Gill Sans MT" w:hAnsi="Gill Sans MT"/>
          <w:bCs/>
          <w:color w:val="8EAADB" w:themeColor="accent1" w:themeTint="99"/>
          <w:sz w:val="24"/>
        </w:rPr>
      </w:pPr>
      <w:r w:rsidRPr="008B19A8">
        <w:rPr>
          <w:rFonts w:ascii="Gill Sans MT" w:hAnsi="Gill Sans MT"/>
          <w:bCs/>
          <w:color w:val="8EAADB" w:themeColor="accent1" w:themeTint="99"/>
          <w:sz w:val="24"/>
          <w:lang w:val="en-US"/>
        </w:rPr>
        <w:t>MS Teams chat message: _____</w:t>
      </w:r>
      <w:r w:rsidR="008B19A8">
        <w:rPr>
          <w:rFonts w:ascii="Gill Sans MT" w:hAnsi="Gill Sans MT"/>
          <w:bCs/>
          <w:color w:val="8EAADB" w:themeColor="accent1" w:themeTint="99"/>
          <w:sz w:val="24"/>
          <w:lang w:val="en-US"/>
        </w:rPr>
        <w:t xml:space="preserve"> </w:t>
      </w:r>
      <w:r w:rsidR="008B19A8">
        <w:rPr>
          <w:rFonts w:ascii="Gill Sans MT" w:hAnsi="Gill Sans MT"/>
          <w:bCs/>
          <w:color w:val="538135" w:themeColor="accent6" w:themeShade="BF"/>
          <w:sz w:val="24"/>
          <w:lang w:val="en-US"/>
        </w:rPr>
        <w:t>(e.g. quick / urgent questions; casual conversation)</w:t>
      </w:r>
    </w:p>
    <w:p w14:paraId="44ACA5F9" w14:textId="6BDFB2D4" w:rsidR="008B5F47" w:rsidRPr="008B19A8" w:rsidRDefault="008B5F47" w:rsidP="008C0733">
      <w:pPr>
        <w:numPr>
          <w:ilvl w:val="2"/>
          <w:numId w:val="6"/>
        </w:numPr>
        <w:tabs>
          <w:tab w:val="clear" w:pos="2160"/>
        </w:tabs>
        <w:spacing w:line="276" w:lineRule="auto"/>
        <w:ind w:left="1260"/>
        <w:rPr>
          <w:rFonts w:ascii="Gill Sans MT" w:hAnsi="Gill Sans MT"/>
          <w:bCs/>
          <w:color w:val="8EAADB" w:themeColor="accent1" w:themeTint="99"/>
          <w:sz w:val="24"/>
        </w:rPr>
      </w:pPr>
      <w:r w:rsidRPr="008B19A8">
        <w:rPr>
          <w:rFonts w:ascii="Gill Sans MT" w:hAnsi="Gill Sans MT"/>
          <w:bCs/>
          <w:color w:val="8EAADB" w:themeColor="accent1" w:themeTint="99"/>
          <w:sz w:val="24"/>
        </w:rPr>
        <w:t>Zoom / MS Teams video call:</w:t>
      </w:r>
      <w:r w:rsidR="008B19A8">
        <w:rPr>
          <w:rFonts w:ascii="Gill Sans MT" w:hAnsi="Gill Sans MT"/>
          <w:bCs/>
          <w:color w:val="8EAADB" w:themeColor="accent1" w:themeTint="99"/>
          <w:sz w:val="24"/>
        </w:rPr>
        <w:t xml:space="preserve"> </w:t>
      </w:r>
      <w:r w:rsidR="008B19A8" w:rsidRPr="008B19A8">
        <w:rPr>
          <w:rFonts w:ascii="Gill Sans MT" w:hAnsi="Gill Sans MT"/>
          <w:bCs/>
          <w:color w:val="8EAADB" w:themeColor="accent1" w:themeTint="99"/>
          <w:sz w:val="24"/>
          <w:lang w:val="en-US"/>
        </w:rPr>
        <w:t>_____</w:t>
      </w:r>
      <w:r w:rsidR="008B19A8">
        <w:rPr>
          <w:rFonts w:ascii="Gill Sans MT" w:hAnsi="Gill Sans MT"/>
          <w:bCs/>
          <w:color w:val="8EAADB" w:themeColor="accent1" w:themeTint="99"/>
          <w:sz w:val="24"/>
          <w:lang w:val="en-US"/>
        </w:rPr>
        <w:t xml:space="preserve"> </w:t>
      </w:r>
      <w:r w:rsidR="008B19A8">
        <w:rPr>
          <w:rFonts w:ascii="Gill Sans MT" w:hAnsi="Gill Sans MT"/>
          <w:bCs/>
          <w:color w:val="538135" w:themeColor="accent6" w:themeShade="BF"/>
          <w:sz w:val="24"/>
          <w:lang w:val="en-US"/>
        </w:rPr>
        <w:t>(e.g. work / brainstorming meetings)</w:t>
      </w:r>
    </w:p>
    <w:p w14:paraId="4EC5D5C0" w14:textId="45898211" w:rsidR="008B5F47" w:rsidRPr="008B19A8" w:rsidRDefault="008B5F47" w:rsidP="008C0733">
      <w:pPr>
        <w:numPr>
          <w:ilvl w:val="2"/>
          <w:numId w:val="6"/>
        </w:numPr>
        <w:tabs>
          <w:tab w:val="clear" w:pos="2160"/>
        </w:tabs>
        <w:spacing w:line="276" w:lineRule="auto"/>
        <w:ind w:left="1260"/>
        <w:rPr>
          <w:rFonts w:ascii="Gill Sans MT" w:hAnsi="Gill Sans MT"/>
          <w:bCs/>
          <w:color w:val="8EAADB" w:themeColor="accent1" w:themeTint="99"/>
          <w:sz w:val="24"/>
        </w:rPr>
      </w:pPr>
      <w:r w:rsidRPr="008B19A8">
        <w:rPr>
          <w:rFonts w:ascii="Gill Sans MT" w:hAnsi="Gill Sans MT"/>
          <w:bCs/>
          <w:color w:val="8EAADB" w:themeColor="accent1" w:themeTint="99"/>
          <w:sz w:val="24"/>
          <w:lang w:val="en-US"/>
        </w:rPr>
        <w:t>Phone/Text: _____</w:t>
      </w:r>
      <w:r w:rsidR="008B19A8">
        <w:rPr>
          <w:rFonts w:ascii="Gill Sans MT" w:hAnsi="Gill Sans MT"/>
          <w:bCs/>
          <w:color w:val="8EAADB" w:themeColor="accent1" w:themeTint="99"/>
          <w:sz w:val="24"/>
          <w:lang w:val="en-US"/>
        </w:rPr>
        <w:t xml:space="preserve"> </w:t>
      </w:r>
      <w:r w:rsidR="008B19A8">
        <w:rPr>
          <w:rFonts w:ascii="Gill Sans MT" w:hAnsi="Gill Sans MT"/>
          <w:bCs/>
          <w:color w:val="538135" w:themeColor="accent6" w:themeShade="BF"/>
          <w:sz w:val="24"/>
          <w:lang w:val="en-US"/>
        </w:rPr>
        <w:t xml:space="preserve">(e.g. very urgent </w:t>
      </w:r>
      <w:r w:rsidR="00080F3F">
        <w:rPr>
          <w:rFonts w:ascii="Gill Sans MT" w:hAnsi="Gill Sans MT"/>
          <w:bCs/>
          <w:color w:val="538135" w:themeColor="accent6" w:themeShade="BF"/>
          <w:sz w:val="24"/>
          <w:lang w:val="en-US"/>
        </w:rPr>
        <w:t>questions)</w:t>
      </w:r>
    </w:p>
    <w:p w14:paraId="3AF3236E" w14:textId="77777777" w:rsidR="00A11AF6" w:rsidRPr="008C0733" w:rsidRDefault="00A11AF6" w:rsidP="00A11AF6">
      <w:pPr>
        <w:rPr>
          <w:rFonts w:ascii="Gill Sans MT" w:hAnsi="Gill Sans MT"/>
          <w:bCs/>
          <w:color w:val="8EAADB" w:themeColor="accent1" w:themeTint="99"/>
          <w:sz w:val="24"/>
          <w:szCs w:val="24"/>
        </w:rPr>
      </w:pPr>
    </w:p>
    <w:p w14:paraId="2A7C2D96" w14:textId="77777777" w:rsidR="00A11AF6" w:rsidRPr="008B0BC2" w:rsidRDefault="00A11AF6" w:rsidP="00A11AF6">
      <w:pPr>
        <w:rPr>
          <w:rFonts w:ascii="Gill Sans MT" w:hAnsi="Gill Sans MT"/>
          <w:b/>
          <w:bCs/>
          <w:color w:val="1F3864" w:themeColor="accent1" w:themeShade="80"/>
          <w:sz w:val="24"/>
        </w:rPr>
      </w:pPr>
      <w:r w:rsidRPr="008B0BC2">
        <w:rPr>
          <w:rFonts w:ascii="Gill Sans MT" w:hAnsi="Gill Sans MT"/>
          <w:b/>
          <w:bCs/>
          <w:color w:val="1F3864" w:themeColor="accent1" w:themeShade="80"/>
          <w:sz w:val="24"/>
          <w:lang w:val="en-US"/>
        </w:rPr>
        <w:t>What else?</w:t>
      </w:r>
    </w:p>
    <w:p w14:paraId="78ED8CCF" w14:textId="77777777" w:rsidR="00503F11" w:rsidRPr="008B19A8" w:rsidRDefault="00503F11" w:rsidP="008C0733">
      <w:pPr>
        <w:numPr>
          <w:ilvl w:val="1"/>
          <w:numId w:val="7"/>
        </w:numPr>
        <w:tabs>
          <w:tab w:val="clear" w:pos="1440"/>
        </w:tabs>
        <w:spacing w:line="276" w:lineRule="auto"/>
        <w:ind w:left="540"/>
        <w:rPr>
          <w:rFonts w:ascii="Gill Sans MT" w:hAnsi="Gill Sans MT"/>
          <w:bCs/>
          <w:color w:val="8EAADB" w:themeColor="accent1" w:themeTint="99"/>
          <w:sz w:val="24"/>
        </w:rPr>
      </w:pPr>
      <w:r w:rsidRPr="003D7844">
        <w:rPr>
          <w:rFonts w:ascii="Gill Sans MT" w:hAnsi="Gill Sans MT"/>
          <w:bCs/>
          <w:color w:val="1F3864" w:themeColor="accent1" w:themeShade="80"/>
          <w:sz w:val="24"/>
          <w:lang w:val="en-US"/>
        </w:rPr>
        <w:lastRenderedPageBreak/>
        <w:t xml:space="preserve">Are there any tasks that are redundant or behaviors that we should stop </w:t>
      </w:r>
      <w:proofErr w:type="gramStart"/>
      <w:r w:rsidRPr="003D7844">
        <w:rPr>
          <w:rFonts w:ascii="Gill Sans MT" w:hAnsi="Gill Sans MT"/>
          <w:bCs/>
          <w:color w:val="1F3864" w:themeColor="accent1" w:themeShade="80"/>
          <w:sz w:val="24"/>
          <w:lang w:val="en-US"/>
        </w:rPr>
        <w:t>doing?:</w:t>
      </w:r>
      <w:proofErr w:type="gramEnd"/>
      <w:r w:rsidRPr="008B19A8">
        <w:rPr>
          <w:rFonts w:ascii="Gill Sans MT" w:hAnsi="Gill Sans MT"/>
          <w:bCs/>
          <w:sz w:val="24"/>
          <w:lang w:val="en-US"/>
        </w:rPr>
        <w:t xml:space="preserve"> </w:t>
      </w:r>
      <w:r w:rsidRPr="008B19A8">
        <w:rPr>
          <w:rFonts w:ascii="Gill Sans MT" w:hAnsi="Gill Sans MT"/>
          <w:bCs/>
          <w:color w:val="8EAADB" w:themeColor="accent1" w:themeTint="99"/>
          <w:sz w:val="24"/>
          <w:lang w:val="en-US"/>
        </w:rPr>
        <w:t xml:space="preserve">_____ </w:t>
      </w:r>
    </w:p>
    <w:p w14:paraId="4974E110" w14:textId="1CA2FF3E" w:rsidR="00503F11" w:rsidRPr="008B19A8" w:rsidRDefault="00503F11" w:rsidP="008C0733">
      <w:pPr>
        <w:numPr>
          <w:ilvl w:val="1"/>
          <w:numId w:val="7"/>
        </w:numPr>
        <w:tabs>
          <w:tab w:val="clear" w:pos="1440"/>
        </w:tabs>
        <w:spacing w:line="276" w:lineRule="auto"/>
        <w:ind w:left="540"/>
        <w:rPr>
          <w:rFonts w:ascii="Gill Sans MT" w:hAnsi="Gill Sans MT"/>
          <w:bCs/>
          <w:color w:val="8EAADB" w:themeColor="accent1" w:themeTint="99"/>
          <w:sz w:val="24"/>
        </w:rPr>
      </w:pPr>
      <w:r w:rsidRPr="003D7844">
        <w:rPr>
          <w:rFonts w:ascii="Gill Sans MT" w:hAnsi="Gill Sans MT"/>
          <w:bCs/>
          <w:color w:val="1F3864" w:themeColor="accent1" w:themeShade="80"/>
          <w:sz w:val="24"/>
          <w:lang w:val="en-US"/>
        </w:rPr>
        <w:t>If we have additional questions or feedback about this plan, we will:</w:t>
      </w:r>
      <w:r w:rsidRPr="008B19A8">
        <w:rPr>
          <w:rFonts w:ascii="Gill Sans MT" w:hAnsi="Gill Sans MT"/>
          <w:bCs/>
          <w:sz w:val="24"/>
          <w:lang w:val="en-US"/>
        </w:rPr>
        <w:t xml:space="preserve"> </w:t>
      </w:r>
      <w:r w:rsidRPr="008B19A8">
        <w:rPr>
          <w:rFonts w:ascii="Gill Sans MT" w:hAnsi="Gill Sans MT"/>
          <w:bCs/>
          <w:color w:val="8EAADB" w:themeColor="accent1" w:themeTint="99"/>
          <w:sz w:val="24"/>
          <w:lang w:val="en-US"/>
        </w:rPr>
        <w:t>_____</w:t>
      </w:r>
    </w:p>
    <w:p w14:paraId="34269D8E" w14:textId="77777777" w:rsidR="00A11AF6" w:rsidRPr="008B19A8" w:rsidRDefault="00A11AF6" w:rsidP="00A11AF6">
      <w:pPr>
        <w:rPr>
          <w:rFonts w:ascii="Gill Sans MT" w:hAnsi="Gill Sans MT"/>
          <w:bCs/>
          <w:color w:val="8EAADB" w:themeColor="accent1" w:themeTint="99"/>
          <w:sz w:val="24"/>
        </w:rPr>
      </w:pPr>
    </w:p>
    <w:p w14:paraId="23EB0E43" w14:textId="77777777" w:rsidR="00A11AF6" w:rsidRPr="008B0BC2" w:rsidRDefault="00A11AF6" w:rsidP="00A11AF6">
      <w:pPr>
        <w:rPr>
          <w:rFonts w:ascii="Gill Sans MT" w:hAnsi="Gill Sans MT"/>
          <w:b/>
          <w:bCs/>
          <w:color w:val="1F3864" w:themeColor="accent1" w:themeShade="80"/>
          <w:sz w:val="24"/>
        </w:rPr>
      </w:pPr>
      <w:r w:rsidRPr="008B0BC2">
        <w:rPr>
          <w:rFonts w:ascii="Gill Sans MT" w:hAnsi="Gill Sans MT"/>
          <w:b/>
          <w:bCs/>
          <w:color w:val="1F3864" w:themeColor="accent1" w:themeShade="80"/>
          <w:sz w:val="24"/>
          <w:lang w:val="en-US"/>
        </w:rPr>
        <w:t>Application</w:t>
      </w:r>
    </w:p>
    <w:p w14:paraId="0B8EE5F4" w14:textId="4CE8B31A" w:rsidR="00503F11" w:rsidRPr="008B19A8" w:rsidRDefault="00503F11" w:rsidP="008C0733">
      <w:pPr>
        <w:numPr>
          <w:ilvl w:val="1"/>
          <w:numId w:val="8"/>
        </w:numPr>
        <w:tabs>
          <w:tab w:val="clear" w:pos="1440"/>
        </w:tabs>
        <w:spacing w:line="276" w:lineRule="auto"/>
        <w:ind w:left="540"/>
        <w:rPr>
          <w:rFonts w:ascii="Gill Sans MT" w:hAnsi="Gill Sans MT"/>
          <w:bCs/>
          <w:color w:val="8EAADB" w:themeColor="accent1" w:themeTint="99"/>
          <w:sz w:val="24"/>
        </w:rPr>
      </w:pPr>
      <w:r w:rsidRPr="007026EC">
        <w:rPr>
          <w:rFonts w:ascii="Gill Sans MT" w:hAnsi="Gill Sans MT"/>
          <w:bCs/>
          <w:color w:val="1F3864" w:themeColor="accent1" w:themeShade="80"/>
          <w:sz w:val="24"/>
          <w:lang w:val="en-US"/>
        </w:rPr>
        <w:t>These norms were completed on:</w:t>
      </w:r>
      <w:r w:rsidRPr="008B19A8">
        <w:rPr>
          <w:rFonts w:ascii="Gill Sans MT" w:hAnsi="Gill Sans MT"/>
          <w:bCs/>
          <w:sz w:val="24"/>
          <w:lang w:val="en-US"/>
        </w:rPr>
        <w:t xml:space="preserve"> </w:t>
      </w:r>
      <w:r w:rsidR="008B19A8">
        <w:rPr>
          <w:rFonts w:ascii="Gill Sans MT" w:hAnsi="Gill Sans MT"/>
          <w:bCs/>
          <w:color w:val="8EAADB" w:themeColor="accent1" w:themeTint="99"/>
          <w:sz w:val="24"/>
          <w:lang w:val="en-US"/>
        </w:rPr>
        <w:t>DD</w:t>
      </w:r>
      <w:r w:rsidRPr="008B19A8">
        <w:rPr>
          <w:rFonts w:ascii="Gill Sans MT" w:hAnsi="Gill Sans MT"/>
          <w:bCs/>
          <w:color w:val="8EAADB" w:themeColor="accent1" w:themeTint="99"/>
          <w:sz w:val="24"/>
          <w:lang w:val="en-US"/>
        </w:rPr>
        <w:t>/</w:t>
      </w:r>
      <w:r w:rsidR="008B19A8">
        <w:rPr>
          <w:rFonts w:ascii="Gill Sans MT" w:hAnsi="Gill Sans MT"/>
          <w:bCs/>
          <w:color w:val="8EAADB" w:themeColor="accent1" w:themeTint="99"/>
          <w:sz w:val="24"/>
          <w:lang w:val="en-US"/>
        </w:rPr>
        <w:t>MM</w:t>
      </w:r>
      <w:r w:rsidRPr="008B19A8">
        <w:rPr>
          <w:rFonts w:ascii="Gill Sans MT" w:hAnsi="Gill Sans MT"/>
          <w:bCs/>
          <w:color w:val="8EAADB" w:themeColor="accent1" w:themeTint="99"/>
          <w:sz w:val="24"/>
          <w:lang w:val="en-US"/>
        </w:rPr>
        <w:t>/</w:t>
      </w:r>
      <w:r w:rsidR="008B19A8">
        <w:rPr>
          <w:rFonts w:ascii="Gill Sans MT" w:hAnsi="Gill Sans MT"/>
          <w:bCs/>
          <w:color w:val="8EAADB" w:themeColor="accent1" w:themeTint="99"/>
          <w:sz w:val="24"/>
          <w:lang w:val="en-US"/>
        </w:rPr>
        <w:t>YY</w:t>
      </w:r>
      <w:r w:rsidRPr="008B19A8">
        <w:rPr>
          <w:rFonts w:ascii="Gill Sans MT" w:hAnsi="Gill Sans MT"/>
          <w:bCs/>
          <w:color w:val="8EAADB" w:themeColor="accent1" w:themeTint="99"/>
          <w:sz w:val="24"/>
          <w:lang w:val="en-US"/>
        </w:rPr>
        <w:t xml:space="preserve"> </w:t>
      </w:r>
      <w:r w:rsidRPr="007026EC">
        <w:rPr>
          <w:rFonts w:ascii="Gill Sans MT" w:hAnsi="Gill Sans MT"/>
          <w:bCs/>
          <w:color w:val="1F3864" w:themeColor="accent1" w:themeShade="80"/>
          <w:sz w:val="24"/>
          <w:lang w:val="en-US"/>
        </w:rPr>
        <w:t>and we’ll revisit them on:</w:t>
      </w:r>
      <w:r w:rsidRPr="008B19A8">
        <w:rPr>
          <w:rFonts w:ascii="Gill Sans MT" w:hAnsi="Gill Sans MT"/>
          <w:bCs/>
          <w:color w:val="8EAADB" w:themeColor="accent1" w:themeTint="99"/>
          <w:sz w:val="24"/>
          <w:lang w:val="en-US"/>
        </w:rPr>
        <w:t xml:space="preserve"> </w:t>
      </w:r>
      <w:r w:rsidR="008B19A8">
        <w:rPr>
          <w:rFonts w:ascii="Gill Sans MT" w:hAnsi="Gill Sans MT"/>
          <w:bCs/>
          <w:color w:val="8EAADB" w:themeColor="accent1" w:themeTint="99"/>
          <w:sz w:val="24"/>
          <w:lang w:val="en-US"/>
        </w:rPr>
        <w:t>DD</w:t>
      </w:r>
      <w:r w:rsidRPr="008B19A8">
        <w:rPr>
          <w:rFonts w:ascii="Gill Sans MT" w:hAnsi="Gill Sans MT"/>
          <w:bCs/>
          <w:color w:val="8EAADB" w:themeColor="accent1" w:themeTint="99"/>
          <w:sz w:val="24"/>
          <w:lang w:val="en-US"/>
        </w:rPr>
        <w:t>/</w:t>
      </w:r>
      <w:r w:rsidR="008B19A8">
        <w:rPr>
          <w:rFonts w:ascii="Gill Sans MT" w:hAnsi="Gill Sans MT"/>
          <w:bCs/>
          <w:color w:val="8EAADB" w:themeColor="accent1" w:themeTint="99"/>
          <w:sz w:val="24"/>
          <w:lang w:val="en-US"/>
        </w:rPr>
        <w:t>MM</w:t>
      </w:r>
      <w:r w:rsidRPr="008B19A8">
        <w:rPr>
          <w:rFonts w:ascii="Gill Sans MT" w:hAnsi="Gill Sans MT"/>
          <w:bCs/>
          <w:color w:val="8EAADB" w:themeColor="accent1" w:themeTint="99"/>
          <w:sz w:val="24"/>
          <w:lang w:val="en-US"/>
        </w:rPr>
        <w:t>/</w:t>
      </w:r>
      <w:r w:rsidR="008B19A8">
        <w:rPr>
          <w:rFonts w:ascii="Gill Sans MT" w:hAnsi="Gill Sans MT"/>
          <w:bCs/>
          <w:color w:val="8EAADB" w:themeColor="accent1" w:themeTint="99"/>
          <w:sz w:val="24"/>
          <w:lang w:val="en-US"/>
        </w:rPr>
        <w:t>YY</w:t>
      </w:r>
    </w:p>
    <w:bookmarkEnd w:id="4"/>
    <w:p w14:paraId="19583354" w14:textId="2D83351F" w:rsidR="00B53396" w:rsidRPr="000C3DEA" w:rsidRDefault="008B0BC2">
      <w:pPr>
        <w:rPr>
          <w:rFonts w:ascii="Gill Sans MT" w:hAnsi="Gill Sans MT"/>
          <w:sz w:val="24"/>
        </w:rPr>
      </w:pPr>
      <w:r>
        <w:rPr>
          <w:rFonts w:ascii="Gill Sans MT" w:hAnsi="Gill Sans MT"/>
          <w:sz w:val="24"/>
        </w:rPr>
        <w:br w:type="page"/>
      </w:r>
      <w:bookmarkStart w:id="5" w:name="_Team_Norms_Checklist_1"/>
      <w:bookmarkEnd w:id="5"/>
    </w:p>
    <w:p w14:paraId="31260E4F" w14:textId="66B02C7D" w:rsidR="00B53396" w:rsidRPr="009807DF" w:rsidRDefault="00B53396" w:rsidP="009807DF">
      <w:pPr>
        <w:pStyle w:val="Heading1"/>
        <w:rPr>
          <w:rFonts w:ascii="Book Antiqua" w:hAnsi="Book Antiqua"/>
          <w:b/>
          <w:color w:val="1F3864" w:themeColor="accent1" w:themeShade="80"/>
          <w:sz w:val="40"/>
          <w:szCs w:val="40"/>
        </w:rPr>
      </w:pPr>
      <w:bookmarkStart w:id="6" w:name="_Team_Norms_Checklist_2"/>
      <w:bookmarkEnd w:id="6"/>
      <w:r w:rsidRPr="003F4FEE">
        <w:rPr>
          <w:rFonts w:ascii="Book Antiqua" w:hAnsi="Book Antiqua"/>
          <w:b/>
          <w:color w:val="1F3864" w:themeColor="accent1" w:themeShade="80"/>
          <w:sz w:val="40"/>
          <w:szCs w:val="40"/>
        </w:rPr>
        <w:lastRenderedPageBreak/>
        <w:t xml:space="preserve">Team Norms Checklist </w:t>
      </w:r>
      <w:r w:rsidRPr="00A11AF6">
        <w:rPr>
          <w:rFonts w:ascii="Book Antiqua" w:hAnsi="Book Antiqua"/>
          <w:color w:val="002060"/>
          <w:sz w:val="40"/>
          <w:szCs w:val="40"/>
        </w:rPr>
        <w:t>[</w:t>
      </w:r>
      <w:r>
        <w:rPr>
          <w:rFonts w:ascii="Book Antiqua" w:hAnsi="Book Antiqua"/>
          <w:color w:val="002060"/>
          <w:sz w:val="40"/>
          <w:szCs w:val="40"/>
        </w:rPr>
        <w:t>DIY</w:t>
      </w:r>
      <w:r w:rsidRPr="00A11AF6">
        <w:rPr>
          <w:rFonts w:ascii="Book Antiqua" w:hAnsi="Book Antiqua"/>
          <w:color w:val="002060"/>
          <w:sz w:val="40"/>
          <w:szCs w:val="40"/>
        </w:rPr>
        <w:t>]</w:t>
      </w:r>
    </w:p>
    <w:p w14:paraId="1BFFAB1E" w14:textId="77777777" w:rsidR="00B53396" w:rsidRDefault="00B53396" w:rsidP="00B53396">
      <w:pPr>
        <w:rPr>
          <w:rFonts w:ascii="Gill Sans MT" w:hAnsi="Gill Sans MT"/>
          <w:b/>
          <w:bCs/>
          <w:sz w:val="24"/>
          <w:lang w:val="en-US"/>
        </w:rPr>
      </w:pPr>
    </w:p>
    <w:p w14:paraId="5185ED3E" w14:textId="77777777" w:rsidR="00B53396" w:rsidRDefault="00B53396" w:rsidP="00B53396">
      <w:pPr>
        <w:rPr>
          <w:rFonts w:ascii="Gill Sans MT" w:hAnsi="Gill Sans MT"/>
          <w:b/>
          <w:bCs/>
          <w:color w:val="1F3864" w:themeColor="accent1" w:themeShade="80"/>
          <w:sz w:val="24"/>
          <w:lang w:val="en-US"/>
        </w:rPr>
      </w:pPr>
    </w:p>
    <w:p w14:paraId="3E5B55AE" w14:textId="77777777" w:rsidR="00B53396" w:rsidRPr="008B0BC2" w:rsidRDefault="00B53396" w:rsidP="00B53396">
      <w:pPr>
        <w:rPr>
          <w:rFonts w:ascii="Gill Sans MT" w:hAnsi="Gill Sans MT"/>
          <w:color w:val="1F3864" w:themeColor="accent1" w:themeShade="80"/>
          <w:sz w:val="24"/>
        </w:rPr>
      </w:pPr>
      <w:r w:rsidRPr="008B0BC2">
        <w:rPr>
          <w:rFonts w:ascii="Gill Sans MT" w:hAnsi="Gill Sans MT"/>
          <w:b/>
          <w:bCs/>
          <w:color w:val="1F3864" w:themeColor="accent1" w:themeShade="80"/>
          <w:sz w:val="24"/>
          <w:lang w:val="en-US"/>
        </w:rPr>
        <w:t>Meetings</w:t>
      </w:r>
    </w:p>
    <w:p w14:paraId="50F2C92E" w14:textId="77777777" w:rsidR="00B53396" w:rsidRPr="00B53396" w:rsidRDefault="00B53396" w:rsidP="00B53396">
      <w:pPr>
        <w:numPr>
          <w:ilvl w:val="1"/>
          <w:numId w:val="14"/>
        </w:numPr>
        <w:tabs>
          <w:tab w:val="clear" w:pos="1440"/>
        </w:tabs>
        <w:ind w:left="540"/>
        <w:rPr>
          <w:rFonts w:ascii="Gill Sans MT" w:hAnsi="Gill Sans MT"/>
          <w:color w:val="1F3864" w:themeColor="accent1" w:themeShade="80"/>
          <w:sz w:val="24"/>
        </w:rPr>
      </w:pPr>
      <w:r w:rsidRPr="00B53396">
        <w:rPr>
          <w:rFonts w:ascii="Gill Sans MT" w:hAnsi="Gill Sans MT"/>
          <w:color w:val="1F3864" w:themeColor="accent1" w:themeShade="80"/>
          <w:sz w:val="24"/>
          <w:lang w:val="en-US"/>
        </w:rPr>
        <w:t xml:space="preserve">[ </w:t>
      </w:r>
      <w:r w:rsidRPr="00B53396">
        <w:rPr>
          <w:rFonts w:ascii="Gill Sans MT" w:hAnsi="Gill Sans MT"/>
          <w:i/>
          <w:iCs/>
          <w:color w:val="1F3864" w:themeColor="accent1" w:themeShade="80"/>
          <w:sz w:val="24"/>
          <w:lang w:val="en-US"/>
        </w:rPr>
        <w:t xml:space="preserve">Add Meetings question </w:t>
      </w:r>
      <w:proofErr w:type="gramStart"/>
      <w:r w:rsidRPr="00B53396">
        <w:rPr>
          <w:rFonts w:ascii="Gill Sans MT" w:hAnsi="Gill Sans MT"/>
          <w:i/>
          <w:iCs/>
          <w:color w:val="1F3864" w:themeColor="accent1" w:themeShade="80"/>
          <w:sz w:val="24"/>
          <w:lang w:val="en-US"/>
        </w:rPr>
        <w:t xml:space="preserve">here </w:t>
      </w:r>
      <w:r w:rsidRPr="00B53396">
        <w:rPr>
          <w:rFonts w:ascii="Gill Sans MT" w:hAnsi="Gill Sans MT"/>
          <w:color w:val="1F3864" w:themeColor="accent1" w:themeShade="80"/>
          <w:sz w:val="24"/>
          <w:lang w:val="en-US"/>
        </w:rPr>
        <w:t>]</w:t>
      </w:r>
      <w:proofErr w:type="gramEnd"/>
      <w:r w:rsidRPr="00B53396">
        <w:rPr>
          <w:rFonts w:ascii="Gill Sans MT" w:hAnsi="Gill Sans MT"/>
          <w:color w:val="1F3864" w:themeColor="accent1" w:themeShade="80"/>
          <w:sz w:val="24"/>
          <w:lang w:val="en-US"/>
        </w:rPr>
        <w:t xml:space="preserve"> : </w:t>
      </w:r>
      <w:r w:rsidRPr="00B53396">
        <w:rPr>
          <w:rFonts w:ascii="Gill Sans MT" w:hAnsi="Gill Sans MT"/>
          <w:color w:val="9CC2E5" w:themeColor="accent5" w:themeTint="99"/>
          <w:sz w:val="24"/>
          <w:u w:val="single"/>
          <w:lang w:val="en-US"/>
        </w:rPr>
        <w:t xml:space="preserve">[ </w:t>
      </w:r>
      <w:r w:rsidRPr="00B53396">
        <w:rPr>
          <w:rFonts w:ascii="Gill Sans MT" w:hAnsi="Gill Sans MT"/>
          <w:i/>
          <w:iCs/>
          <w:color w:val="9CC2E5" w:themeColor="accent5" w:themeTint="99"/>
          <w:sz w:val="24"/>
          <w:u w:val="single"/>
          <w:lang w:val="en-US"/>
        </w:rPr>
        <w:t xml:space="preserve">answer </w:t>
      </w:r>
      <w:r w:rsidRPr="00B53396">
        <w:rPr>
          <w:rFonts w:ascii="Gill Sans MT" w:hAnsi="Gill Sans MT"/>
          <w:color w:val="9CC2E5" w:themeColor="accent5" w:themeTint="99"/>
          <w:sz w:val="24"/>
          <w:u w:val="single"/>
          <w:lang w:val="en-US"/>
        </w:rPr>
        <w:t>]</w:t>
      </w:r>
    </w:p>
    <w:p w14:paraId="0D1CC2CE" w14:textId="77777777" w:rsidR="00B53396" w:rsidRPr="00B53396" w:rsidRDefault="00B53396" w:rsidP="00B53396">
      <w:pPr>
        <w:numPr>
          <w:ilvl w:val="1"/>
          <w:numId w:val="14"/>
        </w:numPr>
        <w:tabs>
          <w:tab w:val="clear" w:pos="1440"/>
        </w:tabs>
        <w:ind w:left="540"/>
        <w:rPr>
          <w:rFonts w:ascii="Gill Sans MT" w:hAnsi="Gill Sans MT"/>
          <w:color w:val="1F3864" w:themeColor="accent1" w:themeShade="80"/>
          <w:sz w:val="24"/>
        </w:rPr>
      </w:pPr>
      <w:r w:rsidRPr="00B53396">
        <w:rPr>
          <w:rFonts w:ascii="Gill Sans MT" w:hAnsi="Gill Sans MT"/>
          <w:color w:val="1F3864" w:themeColor="accent1" w:themeShade="80"/>
          <w:sz w:val="24"/>
          <w:lang w:val="en-US"/>
        </w:rPr>
        <w:t xml:space="preserve">[ </w:t>
      </w:r>
      <w:r w:rsidRPr="00B53396">
        <w:rPr>
          <w:rFonts w:ascii="Gill Sans MT" w:hAnsi="Gill Sans MT"/>
          <w:i/>
          <w:iCs/>
          <w:color w:val="1F3864" w:themeColor="accent1" w:themeShade="80"/>
          <w:sz w:val="24"/>
          <w:lang w:val="en-US"/>
        </w:rPr>
        <w:t xml:space="preserve">Add Meetings question </w:t>
      </w:r>
      <w:proofErr w:type="gramStart"/>
      <w:r w:rsidRPr="00B53396">
        <w:rPr>
          <w:rFonts w:ascii="Gill Sans MT" w:hAnsi="Gill Sans MT"/>
          <w:i/>
          <w:iCs/>
          <w:color w:val="1F3864" w:themeColor="accent1" w:themeShade="80"/>
          <w:sz w:val="24"/>
          <w:lang w:val="en-US"/>
        </w:rPr>
        <w:t xml:space="preserve">here </w:t>
      </w:r>
      <w:r w:rsidRPr="00B53396">
        <w:rPr>
          <w:rFonts w:ascii="Gill Sans MT" w:hAnsi="Gill Sans MT"/>
          <w:color w:val="1F3864" w:themeColor="accent1" w:themeShade="80"/>
          <w:sz w:val="24"/>
          <w:lang w:val="en-US"/>
        </w:rPr>
        <w:t>]</w:t>
      </w:r>
      <w:proofErr w:type="gramEnd"/>
      <w:r w:rsidRPr="00B53396">
        <w:rPr>
          <w:rFonts w:ascii="Gill Sans MT" w:hAnsi="Gill Sans MT"/>
          <w:color w:val="1F3864" w:themeColor="accent1" w:themeShade="80"/>
          <w:sz w:val="24"/>
          <w:lang w:val="en-US"/>
        </w:rPr>
        <w:t xml:space="preserve"> : </w:t>
      </w:r>
      <w:r w:rsidRPr="00B53396">
        <w:rPr>
          <w:rFonts w:ascii="Gill Sans MT" w:hAnsi="Gill Sans MT"/>
          <w:color w:val="9CC2E5" w:themeColor="accent5" w:themeTint="99"/>
          <w:sz w:val="24"/>
          <w:u w:val="single"/>
          <w:lang w:val="en-US"/>
        </w:rPr>
        <w:t xml:space="preserve">[ </w:t>
      </w:r>
      <w:r w:rsidRPr="00B53396">
        <w:rPr>
          <w:rFonts w:ascii="Gill Sans MT" w:hAnsi="Gill Sans MT"/>
          <w:i/>
          <w:iCs/>
          <w:color w:val="9CC2E5" w:themeColor="accent5" w:themeTint="99"/>
          <w:sz w:val="24"/>
          <w:u w:val="single"/>
          <w:lang w:val="en-US"/>
        </w:rPr>
        <w:t xml:space="preserve">answer </w:t>
      </w:r>
      <w:r w:rsidRPr="00B53396">
        <w:rPr>
          <w:rFonts w:ascii="Gill Sans MT" w:hAnsi="Gill Sans MT"/>
          <w:color w:val="9CC2E5" w:themeColor="accent5" w:themeTint="99"/>
          <w:sz w:val="24"/>
          <w:u w:val="single"/>
          <w:lang w:val="en-US"/>
        </w:rPr>
        <w:t>]</w:t>
      </w:r>
    </w:p>
    <w:p w14:paraId="236A0B31" w14:textId="77777777" w:rsidR="00B53396" w:rsidRDefault="00B53396" w:rsidP="00B53396">
      <w:pPr>
        <w:numPr>
          <w:ilvl w:val="1"/>
          <w:numId w:val="14"/>
        </w:numPr>
        <w:tabs>
          <w:tab w:val="clear" w:pos="1440"/>
        </w:tabs>
        <w:ind w:left="540"/>
        <w:rPr>
          <w:rFonts w:ascii="Gill Sans MT" w:hAnsi="Gill Sans MT"/>
          <w:color w:val="1F3864" w:themeColor="accent1" w:themeShade="80"/>
          <w:sz w:val="24"/>
        </w:rPr>
      </w:pPr>
      <w:r w:rsidRPr="00B53396">
        <w:rPr>
          <w:rFonts w:ascii="Gill Sans MT" w:hAnsi="Gill Sans MT"/>
          <w:color w:val="1F3864" w:themeColor="accent1" w:themeShade="80"/>
          <w:sz w:val="24"/>
          <w:lang w:val="en-US"/>
        </w:rPr>
        <w:t xml:space="preserve">[ </w:t>
      </w:r>
      <w:r w:rsidRPr="00B53396">
        <w:rPr>
          <w:rFonts w:ascii="Gill Sans MT" w:hAnsi="Gill Sans MT"/>
          <w:i/>
          <w:iCs/>
          <w:color w:val="1F3864" w:themeColor="accent1" w:themeShade="80"/>
          <w:sz w:val="24"/>
          <w:lang w:val="en-US"/>
        </w:rPr>
        <w:t xml:space="preserve">Add Meetings question </w:t>
      </w:r>
      <w:proofErr w:type="gramStart"/>
      <w:r w:rsidRPr="00B53396">
        <w:rPr>
          <w:rFonts w:ascii="Gill Sans MT" w:hAnsi="Gill Sans MT"/>
          <w:i/>
          <w:iCs/>
          <w:color w:val="1F3864" w:themeColor="accent1" w:themeShade="80"/>
          <w:sz w:val="24"/>
          <w:lang w:val="en-US"/>
        </w:rPr>
        <w:t xml:space="preserve">here </w:t>
      </w:r>
      <w:r w:rsidRPr="00B53396">
        <w:rPr>
          <w:rFonts w:ascii="Gill Sans MT" w:hAnsi="Gill Sans MT"/>
          <w:color w:val="1F3864" w:themeColor="accent1" w:themeShade="80"/>
          <w:sz w:val="24"/>
          <w:lang w:val="en-US"/>
        </w:rPr>
        <w:t>]</w:t>
      </w:r>
      <w:proofErr w:type="gramEnd"/>
      <w:r w:rsidRPr="00B53396">
        <w:rPr>
          <w:rFonts w:ascii="Gill Sans MT" w:hAnsi="Gill Sans MT"/>
          <w:color w:val="1F3864" w:themeColor="accent1" w:themeShade="80"/>
          <w:sz w:val="24"/>
          <w:lang w:val="en-US"/>
        </w:rPr>
        <w:t xml:space="preserve"> : </w:t>
      </w:r>
      <w:r w:rsidRPr="00B53396">
        <w:rPr>
          <w:rFonts w:ascii="Gill Sans MT" w:hAnsi="Gill Sans MT"/>
          <w:color w:val="9CC2E5" w:themeColor="accent5" w:themeTint="99"/>
          <w:sz w:val="24"/>
          <w:u w:val="single"/>
          <w:lang w:val="en-US"/>
        </w:rPr>
        <w:t xml:space="preserve">[ </w:t>
      </w:r>
      <w:r w:rsidRPr="00B53396">
        <w:rPr>
          <w:rFonts w:ascii="Gill Sans MT" w:hAnsi="Gill Sans MT"/>
          <w:i/>
          <w:iCs/>
          <w:color w:val="9CC2E5" w:themeColor="accent5" w:themeTint="99"/>
          <w:sz w:val="24"/>
          <w:u w:val="single"/>
          <w:lang w:val="en-US"/>
        </w:rPr>
        <w:t xml:space="preserve">answer </w:t>
      </w:r>
      <w:r w:rsidRPr="00B53396">
        <w:rPr>
          <w:rFonts w:ascii="Gill Sans MT" w:hAnsi="Gill Sans MT"/>
          <w:color w:val="9CC2E5" w:themeColor="accent5" w:themeTint="99"/>
          <w:sz w:val="24"/>
          <w:u w:val="single"/>
          <w:lang w:val="en-US"/>
        </w:rPr>
        <w:t>]</w:t>
      </w:r>
    </w:p>
    <w:p w14:paraId="2623D494" w14:textId="77777777" w:rsidR="00B53396" w:rsidRDefault="00B53396" w:rsidP="00B53396">
      <w:pPr>
        <w:numPr>
          <w:ilvl w:val="1"/>
          <w:numId w:val="14"/>
        </w:numPr>
        <w:tabs>
          <w:tab w:val="clear" w:pos="1440"/>
        </w:tabs>
        <w:ind w:left="540"/>
        <w:rPr>
          <w:rFonts w:ascii="Gill Sans MT" w:hAnsi="Gill Sans MT"/>
          <w:color w:val="1F3864" w:themeColor="accent1" w:themeShade="80"/>
          <w:sz w:val="24"/>
        </w:rPr>
      </w:pPr>
      <w:r w:rsidRPr="00B53396">
        <w:rPr>
          <w:rFonts w:ascii="Gill Sans MT" w:hAnsi="Gill Sans MT"/>
          <w:color w:val="1F3864" w:themeColor="accent1" w:themeShade="80"/>
          <w:sz w:val="24"/>
          <w:lang w:val="en-US"/>
        </w:rPr>
        <w:t xml:space="preserve">[ </w:t>
      </w:r>
      <w:r w:rsidRPr="00B53396">
        <w:rPr>
          <w:rFonts w:ascii="Gill Sans MT" w:hAnsi="Gill Sans MT"/>
          <w:i/>
          <w:iCs/>
          <w:color w:val="1F3864" w:themeColor="accent1" w:themeShade="80"/>
          <w:sz w:val="24"/>
          <w:lang w:val="en-US"/>
        </w:rPr>
        <w:t xml:space="preserve">Add Meetings question </w:t>
      </w:r>
      <w:proofErr w:type="gramStart"/>
      <w:r w:rsidRPr="00B53396">
        <w:rPr>
          <w:rFonts w:ascii="Gill Sans MT" w:hAnsi="Gill Sans MT"/>
          <w:i/>
          <w:iCs/>
          <w:color w:val="1F3864" w:themeColor="accent1" w:themeShade="80"/>
          <w:sz w:val="24"/>
          <w:lang w:val="en-US"/>
        </w:rPr>
        <w:t xml:space="preserve">here </w:t>
      </w:r>
      <w:r w:rsidRPr="00B53396">
        <w:rPr>
          <w:rFonts w:ascii="Gill Sans MT" w:hAnsi="Gill Sans MT"/>
          <w:color w:val="1F3864" w:themeColor="accent1" w:themeShade="80"/>
          <w:sz w:val="24"/>
          <w:lang w:val="en-US"/>
        </w:rPr>
        <w:t>]</w:t>
      </w:r>
      <w:proofErr w:type="gramEnd"/>
      <w:r w:rsidRPr="00B53396">
        <w:rPr>
          <w:rFonts w:ascii="Gill Sans MT" w:hAnsi="Gill Sans MT"/>
          <w:color w:val="1F3864" w:themeColor="accent1" w:themeShade="80"/>
          <w:sz w:val="24"/>
          <w:lang w:val="en-US"/>
        </w:rPr>
        <w:t xml:space="preserve"> : </w:t>
      </w:r>
      <w:r w:rsidRPr="00B53396">
        <w:rPr>
          <w:rFonts w:ascii="Gill Sans MT" w:hAnsi="Gill Sans MT"/>
          <w:color w:val="9CC2E5" w:themeColor="accent5" w:themeTint="99"/>
          <w:sz w:val="24"/>
          <w:u w:val="single"/>
          <w:lang w:val="en-US"/>
        </w:rPr>
        <w:t xml:space="preserve">[ </w:t>
      </w:r>
      <w:r w:rsidRPr="00B53396">
        <w:rPr>
          <w:rFonts w:ascii="Gill Sans MT" w:hAnsi="Gill Sans MT"/>
          <w:i/>
          <w:iCs/>
          <w:color w:val="9CC2E5" w:themeColor="accent5" w:themeTint="99"/>
          <w:sz w:val="24"/>
          <w:u w:val="single"/>
          <w:lang w:val="en-US"/>
        </w:rPr>
        <w:t xml:space="preserve">answer </w:t>
      </w:r>
      <w:r w:rsidRPr="00B53396">
        <w:rPr>
          <w:rFonts w:ascii="Gill Sans MT" w:hAnsi="Gill Sans MT"/>
          <w:color w:val="9CC2E5" w:themeColor="accent5" w:themeTint="99"/>
          <w:sz w:val="24"/>
          <w:u w:val="single"/>
          <w:lang w:val="en-US"/>
        </w:rPr>
        <w:t>]</w:t>
      </w:r>
    </w:p>
    <w:p w14:paraId="479F090F" w14:textId="77777777" w:rsidR="00B53396" w:rsidRDefault="00B53396" w:rsidP="00B53396">
      <w:pPr>
        <w:numPr>
          <w:ilvl w:val="1"/>
          <w:numId w:val="14"/>
        </w:numPr>
        <w:tabs>
          <w:tab w:val="clear" w:pos="1440"/>
        </w:tabs>
        <w:ind w:left="540"/>
        <w:rPr>
          <w:rFonts w:ascii="Gill Sans MT" w:hAnsi="Gill Sans MT"/>
          <w:color w:val="1F3864" w:themeColor="accent1" w:themeShade="80"/>
          <w:sz w:val="24"/>
        </w:rPr>
      </w:pPr>
      <w:r w:rsidRPr="00B53396">
        <w:rPr>
          <w:rFonts w:ascii="Gill Sans MT" w:hAnsi="Gill Sans MT"/>
          <w:color w:val="1F3864" w:themeColor="accent1" w:themeShade="80"/>
          <w:sz w:val="24"/>
          <w:lang w:val="en-US"/>
        </w:rPr>
        <w:t xml:space="preserve">[ </w:t>
      </w:r>
      <w:r w:rsidRPr="00B53396">
        <w:rPr>
          <w:rFonts w:ascii="Gill Sans MT" w:hAnsi="Gill Sans MT"/>
          <w:i/>
          <w:iCs/>
          <w:color w:val="1F3864" w:themeColor="accent1" w:themeShade="80"/>
          <w:sz w:val="24"/>
          <w:lang w:val="en-US"/>
        </w:rPr>
        <w:t xml:space="preserve">Add Meetings question </w:t>
      </w:r>
      <w:proofErr w:type="gramStart"/>
      <w:r w:rsidRPr="00B53396">
        <w:rPr>
          <w:rFonts w:ascii="Gill Sans MT" w:hAnsi="Gill Sans MT"/>
          <w:i/>
          <w:iCs/>
          <w:color w:val="1F3864" w:themeColor="accent1" w:themeShade="80"/>
          <w:sz w:val="24"/>
          <w:lang w:val="en-US"/>
        </w:rPr>
        <w:t xml:space="preserve">here </w:t>
      </w:r>
      <w:r w:rsidRPr="00B53396">
        <w:rPr>
          <w:rFonts w:ascii="Gill Sans MT" w:hAnsi="Gill Sans MT"/>
          <w:color w:val="1F3864" w:themeColor="accent1" w:themeShade="80"/>
          <w:sz w:val="24"/>
          <w:lang w:val="en-US"/>
        </w:rPr>
        <w:t>]</w:t>
      </w:r>
      <w:proofErr w:type="gramEnd"/>
      <w:r w:rsidRPr="00B53396">
        <w:rPr>
          <w:rFonts w:ascii="Gill Sans MT" w:hAnsi="Gill Sans MT"/>
          <w:color w:val="1F3864" w:themeColor="accent1" w:themeShade="80"/>
          <w:sz w:val="24"/>
          <w:lang w:val="en-US"/>
        </w:rPr>
        <w:t xml:space="preserve"> : </w:t>
      </w:r>
      <w:r w:rsidRPr="00B53396">
        <w:rPr>
          <w:rFonts w:ascii="Gill Sans MT" w:hAnsi="Gill Sans MT"/>
          <w:color w:val="9CC2E5" w:themeColor="accent5" w:themeTint="99"/>
          <w:sz w:val="24"/>
          <w:u w:val="single"/>
          <w:lang w:val="en-US"/>
        </w:rPr>
        <w:t xml:space="preserve">[ </w:t>
      </w:r>
      <w:r w:rsidRPr="00B53396">
        <w:rPr>
          <w:rFonts w:ascii="Gill Sans MT" w:hAnsi="Gill Sans MT"/>
          <w:i/>
          <w:iCs/>
          <w:color w:val="9CC2E5" w:themeColor="accent5" w:themeTint="99"/>
          <w:sz w:val="24"/>
          <w:u w:val="single"/>
          <w:lang w:val="en-US"/>
        </w:rPr>
        <w:t xml:space="preserve">answer </w:t>
      </w:r>
      <w:r w:rsidRPr="00B53396">
        <w:rPr>
          <w:rFonts w:ascii="Gill Sans MT" w:hAnsi="Gill Sans MT"/>
          <w:color w:val="9CC2E5" w:themeColor="accent5" w:themeTint="99"/>
          <w:sz w:val="24"/>
          <w:u w:val="single"/>
          <w:lang w:val="en-US"/>
        </w:rPr>
        <w:t>]</w:t>
      </w:r>
    </w:p>
    <w:p w14:paraId="4842ED59" w14:textId="77777777" w:rsidR="00B53396" w:rsidRDefault="00B53396" w:rsidP="00B53396">
      <w:pPr>
        <w:rPr>
          <w:rFonts w:ascii="Gill Sans MT" w:hAnsi="Gill Sans MT"/>
          <w:color w:val="1F3864" w:themeColor="accent1" w:themeShade="80"/>
          <w:sz w:val="24"/>
        </w:rPr>
      </w:pPr>
    </w:p>
    <w:p w14:paraId="4A9851F0" w14:textId="1D1B6F98" w:rsidR="00B53396" w:rsidRPr="008B0BC2" w:rsidRDefault="00B53396" w:rsidP="00B53396">
      <w:pPr>
        <w:rPr>
          <w:rFonts w:ascii="Gill Sans MT" w:hAnsi="Gill Sans MT"/>
          <w:color w:val="1F3864" w:themeColor="accent1" w:themeShade="80"/>
          <w:sz w:val="24"/>
        </w:rPr>
      </w:pPr>
      <w:r>
        <w:rPr>
          <w:rFonts w:ascii="Gill Sans MT" w:hAnsi="Gill Sans MT"/>
          <w:b/>
          <w:bCs/>
          <w:color w:val="1F3864" w:themeColor="accent1" w:themeShade="80"/>
          <w:sz w:val="24"/>
          <w:lang w:val="en-US"/>
        </w:rPr>
        <w:t>Workspace</w:t>
      </w:r>
    </w:p>
    <w:p w14:paraId="508C3F86" w14:textId="66537AE9" w:rsidR="00B53396" w:rsidRPr="00B53396" w:rsidRDefault="00B53396" w:rsidP="00B53396">
      <w:pPr>
        <w:numPr>
          <w:ilvl w:val="1"/>
          <w:numId w:val="14"/>
        </w:numPr>
        <w:tabs>
          <w:tab w:val="clear" w:pos="1440"/>
        </w:tabs>
        <w:ind w:left="540"/>
        <w:rPr>
          <w:rFonts w:ascii="Gill Sans MT" w:hAnsi="Gill Sans MT"/>
          <w:color w:val="1F3864" w:themeColor="accent1" w:themeShade="80"/>
          <w:sz w:val="24"/>
        </w:rPr>
      </w:pPr>
      <w:r w:rsidRPr="00B53396">
        <w:rPr>
          <w:rFonts w:ascii="Gill Sans MT" w:hAnsi="Gill Sans MT"/>
          <w:color w:val="1F3864" w:themeColor="accent1" w:themeShade="80"/>
          <w:sz w:val="24"/>
          <w:lang w:val="en-US"/>
        </w:rPr>
        <w:t xml:space="preserve">[ </w:t>
      </w:r>
      <w:r w:rsidRPr="00B53396">
        <w:rPr>
          <w:rFonts w:ascii="Gill Sans MT" w:hAnsi="Gill Sans MT"/>
          <w:i/>
          <w:iCs/>
          <w:color w:val="1F3864" w:themeColor="accent1" w:themeShade="80"/>
          <w:sz w:val="24"/>
          <w:lang w:val="en-US"/>
        </w:rPr>
        <w:t xml:space="preserve">Add </w:t>
      </w:r>
      <w:r>
        <w:rPr>
          <w:rFonts w:ascii="Gill Sans MT" w:hAnsi="Gill Sans MT"/>
          <w:i/>
          <w:iCs/>
          <w:color w:val="1F3864" w:themeColor="accent1" w:themeShade="80"/>
          <w:sz w:val="24"/>
          <w:lang w:val="en-US"/>
        </w:rPr>
        <w:t xml:space="preserve">Workspace </w:t>
      </w:r>
      <w:r w:rsidRPr="00B53396">
        <w:rPr>
          <w:rFonts w:ascii="Gill Sans MT" w:hAnsi="Gill Sans MT"/>
          <w:i/>
          <w:iCs/>
          <w:color w:val="1F3864" w:themeColor="accent1" w:themeShade="80"/>
          <w:sz w:val="24"/>
          <w:lang w:val="en-US"/>
        </w:rPr>
        <w:t xml:space="preserve">question </w:t>
      </w:r>
      <w:proofErr w:type="gramStart"/>
      <w:r w:rsidRPr="00B53396">
        <w:rPr>
          <w:rFonts w:ascii="Gill Sans MT" w:hAnsi="Gill Sans MT"/>
          <w:i/>
          <w:iCs/>
          <w:color w:val="1F3864" w:themeColor="accent1" w:themeShade="80"/>
          <w:sz w:val="24"/>
          <w:lang w:val="en-US"/>
        </w:rPr>
        <w:t xml:space="preserve">here </w:t>
      </w:r>
      <w:r w:rsidRPr="00B53396">
        <w:rPr>
          <w:rFonts w:ascii="Gill Sans MT" w:hAnsi="Gill Sans MT"/>
          <w:color w:val="1F3864" w:themeColor="accent1" w:themeShade="80"/>
          <w:sz w:val="24"/>
          <w:lang w:val="en-US"/>
        </w:rPr>
        <w:t>]</w:t>
      </w:r>
      <w:proofErr w:type="gramEnd"/>
      <w:r w:rsidRPr="00B53396">
        <w:rPr>
          <w:rFonts w:ascii="Gill Sans MT" w:hAnsi="Gill Sans MT"/>
          <w:color w:val="1F3864" w:themeColor="accent1" w:themeShade="80"/>
          <w:sz w:val="24"/>
          <w:lang w:val="en-US"/>
        </w:rPr>
        <w:t xml:space="preserve"> : </w:t>
      </w:r>
      <w:r w:rsidRPr="00B53396">
        <w:rPr>
          <w:rFonts w:ascii="Gill Sans MT" w:hAnsi="Gill Sans MT"/>
          <w:color w:val="9CC2E5" w:themeColor="accent5" w:themeTint="99"/>
          <w:sz w:val="24"/>
          <w:u w:val="single"/>
          <w:lang w:val="en-US"/>
        </w:rPr>
        <w:t xml:space="preserve">[ </w:t>
      </w:r>
      <w:r w:rsidRPr="00B53396">
        <w:rPr>
          <w:rFonts w:ascii="Gill Sans MT" w:hAnsi="Gill Sans MT"/>
          <w:i/>
          <w:iCs/>
          <w:color w:val="9CC2E5" w:themeColor="accent5" w:themeTint="99"/>
          <w:sz w:val="24"/>
          <w:u w:val="single"/>
          <w:lang w:val="en-US"/>
        </w:rPr>
        <w:t xml:space="preserve">answer </w:t>
      </w:r>
      <w:r w:rsidRPr="00B53396">
        <w:rPr>
          <w:rFonts w:ascii="Gill Sans MT" w:hAnsi="Gill Sans MT"/>
          <w:color w:val="9CC2E5" w:themeColor="accent5" w:themeTint="99"/>
          <w:sz w:val="24"/>
          <w:u w:val="single"/>
          <w:lang w:val="en-US"/>
        </w:rPr>
        <w:t>]</w:t>
      </w:r>
    </w:p>
    <w:p w14:paraId="2F6DE1A1" w14:textId="281C49DF" w:rsidR="00B53396" w:rsidRPr="00B53396" w:rsidRDefault="00B53396" w:rsidP="00B53396">
      <w:pPr>
        <w:numPr>
          <w:ilvl w:val="1"/>
          <w:numId w:val="14"/>
        </w:numPr>
        <w:tabs>
          <w:tab w:val="clear" w:pos="1440"/>
        </w:tabs>
        <w:ind w:left="540"/>
        <w:rPr>
          <w:rFonts w:ascii="Gill Sans MT" w:hAnsi="Gill Sans MT"/>
          <w:color w:val="1F3864" w:themeColor="accent1" w:themeShade="80"/>
          <w:sz w:val="24"/>
        </w:rPr>
      </w:pPr>
      <w:r w:rsidRPr="00B53396">
        <w:rPr>
          <w:rFonts w:ascii="Gill Sans MT" w:hAnsi="Gill Sans MT"/>
          <w:color w:val="1F3864" w:themeColor="accent1" w:themeShade="80"/>
          <w:sz w:val="24"/>
          <w:lang w:val="en-US"/>
        </w:rPr>
        <w:t xml:space="preserve">[ </w:t>
      </w:r>
      <w:r w:rsidRPr="00B53396">
        <w:rPr>
          <w:rFonts w:ascii="Gill Sans MT" w:hAnsi="Gill Sans MT"/>
          <w:i/>
          <w:iCs/>
          <w:color w:val="1F3864" w:themeColor="accent1" w:themeShade="80"/>
          <w:sz w:val="24"/>
          <w:lang w:val="en-US"/>
        </w:rPr>
        <w:t xml:space="preserve">Add </w:t>
      </w:r>
      <w:r>
        <w:rPr>
          <w:rFonts w:ascii="Gill Sans MT" w:hAnsi="Gill Sans MT"/>
          <w:i/>
          <w:iCs/>
          <w:color w:val="1F3864" w:themeColor="accent1" w:themeShade="80"/>
          <w:sz w:val="24"/>
          <w:lang w:val="en-US"/>
        </w:rPr>
        <w:t>Workspace</w:t>
      </w:r>
      <w:r w:rsidRPr="00B53396">
        <w:rPr>
          <w:rFonts w:ascii="Gill Sans MT" w:hAnsi="Gill Sans MT"/>
          <w:i/>
          <w:iCs/>
          <w:color w:val="1F3864" w:themeColor="accent1" w:themeShade="80"/>
          <w:sz w:val="24"/>
          <w:lang w:val="en-US"/>
        </w:rPr>
        <w:t xml:space="preserve"> question </w:t>
      </w:r>
      <w:proofErr w:type="gramStart"/>
      <w:r w:rsidRPr="00B53396">
        <w:rPr>
          <w:rFonts w:ascii="Gill Sans MT" w:hAnsi="Gill Sans MT"/>
          <w:i/>
          <w:iCs/>
          <w:color w:val="1F3864" w:themeColor="accent1" w:themeShade="80"/>
          <w:sz w:val="24"/>
          <w:lang w:val="en-US"/>
        </w:rPr>
        <w:t xml:space="preserve">here </w:t>
      </w:r>
      <w:r w:rsidRPr="00B53396">
        <w:rPr>
          <w:rFonts w:ascii="Gill Sans MT" w:hAnsi="Gill Sans MT"/>
          <w:color w:val="1F3864" w:themeColor="accent1" w:themeShade="80"/>
          <w:sz w:val="24"/>
          <w:lang w:val="en-US"/>
        </w:rPr>
        <w:t>]</w:t>
      </w:r>
      <w:proofErr w:type="gramEnd"/>
      <w:r w:rsidRPr="00B53396">
        <w:rPr>
          <w:rFonts w:ascii="Gill Sans MT" w:hAnsi="Gill Sans MT"/>
          <w:color w:val="1F3864" w:themeColor="accent1" w:themeShade="80"/>
          <w:sz w:val="24"/>
          <w:lang w:val="en-US"/>
        </w:rPr>
        <w:t xml:space="preserve"> : </w:t>
      </w:r>
      <w:r w:rsidRPr="00B53396">
        <w:rPr>
          <w:rFonts w:ascii="Gill Sans MT" w:hAnsi="Gill Sans MT"/>
          <w:color w:val="9CC2E5" w:themeColor="accent5" w:themeTint="99"/>
          <w:sz w:val="24"/>
          <w:u w:val="single"/>
          <w:lang w:val="en-US"/>
        </w:rPr>
        <w:t xml:space="preserve">[ </w:t>
      </w:r>
      <w:r w:rsidRPr="00B53396">
        <w:rPr>
          <w:rFonts w:ascii="Gill Sans MT" w:hAnsi="Gill Sans MT"/>
          <w:i/>
          <w:iCs/>
          <w:color w:val="9CC2E5" w:themeColor="accent5" w:themeTint="99"/>
          <w:sz w:val="24"/>
          <w:u w:val="single"/>
          <w:lang w:val="en-US"/>
        </w:rPr>
        <w:t xml:space="preserve">answer </w:t>
      </w:r>
      <w:r w:rsidRPr="00B53396">
        <w:rPr>
          <w:rFonts w:ascii="Gill Sans MT" w:hAnsi="Gill Sans MT"/>
          <w:color w:val="9CC2E5" w:themeColor="accent5" w:themeTint="99"/>
          <w:sz w:val="24"/>
          <w:u w:val="single"/>
          <w:lang w:val="en-US"/>
        </w:rPr>
        <w:t>]</w:t>
      </w:r>
    </w:p>
    <w:p w14:paraId="2575B12F" w14:textId="5BD8E995" w:rsidR="00B53396" w:rsidRDefault="00B53396" w:rsidP="00B53396">
      <w:pPr>
        <w:numPr>
          <w:ilvl w:val="1"/>
          <w:numId w:val="14"/>
        </w:numPr>
        <w:tabs>
          <w:tab w:val="clear" w:pos="1440"/>
        </w:tabs>
        <w:ind w:left="540"/>
        <w:rPr>
          <w:rFonts w:ascii="Gill Sans MT" w:hAnsi="Gill Sans MT"/>
          <w:color w:val="1F3864" w:themeColor="accent1" w:themeShade="80"/>
          <w:sz w:val="24"/>
        </w:rPr>
      </w:pPr>
      <w:r w:rsidRPr="00B53396">
        <w:rPr>
          <w:rFonts w:ascii="Gill Sans MT" w:hAnsi="Gill Sans MT"/>
          <w:color w:val="1F3864" w:themeColor="accent1" w:themeShade="80"/>
          <w:sz w:val="24"/>
          <w:lang w:val="en-US"/>
        </w:rPr>
        <w:t xml:space="preserve">[ </w:t>
      </w:r>
      <w:r w:rsidRPr="00B53396">
        <w:rPr>
          <w:rFonts w:ascii="Gill Sans MT" w:hAnsi="Gill Sans MT"/>
          <w:i/>
          <w:iCs/>
          <w:color w:val="1F3864" w:themeColor="accent1" w:themeShade="80"/>
          <w:sz w:val="24"/>
          <w:lang w:val="en-US"/>
        </w:rPr>
        <w:t xml:space="preserve">Add </w:t>
      </w:r>
      <w:r>
        <w:rPr>
          <w:rFonts w:ascii="Gill Sans MT" w:hAnsi="Gill Sans MT"/>
          <w:i/>
          <w:iCs/>
          <w:color w:val="1F3864" w:themeColor="accent1" w:themeShade="80"/>
          <w:sz w:val="24"/>
          <w:lang w:val="en-US"/>
        </w:rPr>
        <w:t>Workspace</w:t>
      </w:r>
      <w:r w:rsidRPr="00B53396">
        <w:rPr>
          <w:rFonts w:ascii="Gill Sans MT" w:hAnsi="Gill Sans MT"/>
          <w:i/>
          <w:iCs/>
          <w:color w:val="1F3864" w:themeColor="accent1" w:themeShade="80"/>
          <w:sz w:val="24"/>
          <w:lang w:val="en-US"/>
        </w:rPr>
        <w:t xml:space="preserve"> question </w:t>
      </w:r>
      <w:proofErr w:type="gramStart"/>
      <w:r w:rsidRPr="00B53396">
        <w:rPr>
          <w:rFonts w:ascii="Gill Sans MT" w:hAnsi="Gill Sans MT"/>
          <w:i/>
          <w:iCs/>
          <w:color w:val="1F3864" w:themeColor="accent1" w:themeShade="80"/>
          <w:sz w:val="24"/>
          <w:lang w:val="en-US"/>
        </w:rPr>
        <w:t xml:space="preserve">here </w:t>
      </w:r>
      <w:r w:rsidRPr="00B53396">
        <w:rPr>
          <w:rFonts w:ascii="Gill Sans MT" w:hAnsi="Gill Sans MT"/>
          <w:color w:val="1F3864" w:themeColor="accent1" w:themeShade="80"/>
          <w:sz w:val="24"/>
          <w:lang w:val="en-US"/>
        </w:rPr>
        <w:t>]</w:t>
      </w:r>
      <w:proofErr w:type="gramEnd"/>
      <w:r w:rsidRPr="00B53396">
        <w:rPr>
          <w:rFonts w:ascii="Gill Sans MT" w:hAnsi="Gill Sans MT"/>
          <w:color w:val="1F3864" w:themeColor="accent1" w:themeShade="80"/>
          <w:sz w:val="24"/>
          <w:lang w:val="en-US"/>
        </w:rPr>
        <w:t xml:space="preserve"> : </w:t>
      </w:r>
      <w:r w:rsidRPr="00B53396">
        <w:rPr>
          <w:rFonts w:ascii="Gill Sans MT" w:hAnsi="Gill Sans MT"/>
          <w:color w:val="9CC2E5" w:themeColor="accent5" w:themeTint="99"/>
          <w:sz w:val="24"/>
          <w:u w:val="single"/>
          <w:lang w:val="en-US"/>
        </w:rPr>
        <w:t xml:space="preserve">[ </w:t>
      </w:r>
      <w:r w:rsidRPr="00B53396">
        <w:rPr>
          <w:rFonts w:ascii="Gill Sans MT" w:hAnsi="Gill Sans MT"/>
          <w:i/>
          <w:iCs/>
          <w:color w:val="9CC2E5" w:themeColor="accent5" w:themeTint="99"/>
          <w:sz w:val="24"/>
          <w:u w:val="single"/>
          <w:lang w:val="en-US"/>
        </w:rPr>
        <w:t xml:space="preserve">answer </w:t>
      </w:r>
      <w:r w:rsidRPr="00B53396">
        <w:rPr>
          <w:rFonts w:ascii="Gill Sans MT" w:hAnsi="Gill Sans MT"/>
          <w:color w:val="9CC2E5" w:themeColor="accent5" w:themeTint="99"/>
          <w:sz w:val="24"/>
          <w:u w:val="single"/>
          <w:lang w:val="en-US"/>
        </w:rPr>
        <w:t>]</w:t>
      </w:r>
    </w:p>
    <w:p w14:paraId="2F1B2DCB" w14:textId="11019D4C" w:rsidR="00B53396" w:rsidRDefault="00B53396" w:rsidP="00B53396">
      <w:pPr>
        <w:numPr>
          <w:ilvl w:val="1"/>
          <w:numId w:val="14"/>
        </w:numPr>
        <w:tabs>
          <w:tab w:val="clear" w:pos="1440"/>
        </w:tabs>
        <w:ind w:left="540"/>
        <w:rPr>
          <w:rFonts w:ascii="Gill Sans MT" w:hAnsi="Gill Sans MT"/>
          <w:color w:val="1F3864" w:themeColor="accent1" w:themeShade="80"/>
          <w:sz w:val="24"/>
        </w:rPr>
      </w:pPr>
      <w:r w:rsidRPr="00B53396">
        <w:rPr>
          <w:rFonts w:ascii="Gill Sans MT" w:hAnsi="Gill Sans MT"/>
          <w:color w:val="1F3864" w:themeColor="accent1" w:themeShade="80"/>
          <w:sz w:val="24"/>
          <w:lang w:val="en-US"/>
        </w:rPr>
        <w:t xml:space="preserve">[ </w:t>
      </w:r>
      <w:r w:rsidRPr="00B53396">
        <w:rPr>
          <w:rFonts w:ascii="Gill Sans MT" w:hAnsi="Gill Sans MT"/>
          <w:i/>
          <w:iCs/>
          <w:color w:val="1F3864" w:themeColor="accent1" w:themeShade="80"/>
          <w:sz w:val="24"/>
          <w:lang w:val="en-US"/>
        </w:rPr>
        <w:t xml:space="preserve">Add </w:t>
      </w:r>
      <w:r>
        <w:rPr>
          <w:rFonts w:ascii="Gill Sans MT" w:hAnsi="Gill Sans MT"/>
          <w:i/>
          <w:iCs/>
          <w:color w:val="1F3864" w:themeColor="accent1" w:themeShade="80"/>
          <w:sz w:val="24"/>
          <w:lang w:val="en-US"/>
        </w:rPr>
        <w:t>Workspace</w:t>
      </w:r>
      <w:r w:rsidRPr="00B53396">
        <w:rPr>
          <w:rFonts w:ascii="Gill Sans MT" w:hAnsi="Gill Sans MT"/>
          <w:i/>
          <w:iCs/>
          <w:color w:val="1F3864" w:themeColor="accent1" w:themeShade="80"/>
          <w:sz w:val="24"/>
          <w:lang w:val="en-US"/>
        </w:rPr>
        <w:t xml:space="preserve"> question </w:t>
      </w:r>
      <w:proofErr w:type="gramStart"/>
      <w:r w:rsidRPr="00B53396">
        <w:rPr>
          <w:rFonts w:ascii="Gill Sans MT" w:hAnsi="Gill Sans MT"/>
          <w:i/>
          <w:iCs/>
          <w:color w:val="1F3864" w:themeColor="accent1" w:themeShade="80"/>
          <w:sz w:val="24"/>
          <w:lang w:val="en-US"/>
        </w:rPr>
        <w:t xml:space="preserve">here </w:t>
      </w:r>
      <w:r w:rsidRPr="00B53396">
        <w:rPr>
          <w:rFonts w:ascii="Gill Sans MT" w:hAnsi="Gill Sans MT"/>
          <w:color w:val="1F3864" w:themeColor="accent1" w:themeShade="80"/>
          <w:sz w:val="24"/>
          <w:lang w:val="en-US"/>
        </w:rPr>
        <w:t>]</w:t>
      </w:r>
      <w:proofErr w:type="gramEnd"/>
      <w:r w:rsidRPr="00B53396">
        <w:rPr>
          <w:rFonts w:ascii="Gill Sans MT" w:hAnsi="Gill Sans MT"/>
          <w:color w:val="1F3864" w:themeColor="accent1" w:themeShade="80"/>
          <w:sz w:val="24"/>
          <w:lang w:val="en-US"/>
        </w:rPr>
        <w:t xml:space="preserve"> : </w:t>
      </w:r>
      <w:r w:rsidRPr="00B53396">
        <w:rPr>
          <w:rFonts w:ascii="Gill Sans MT" w:hAnsi="Gill Sans MT"/>
          <w:color w:val="9CC2E5" w:themeColor="accent5" w:themeTint="99"/>
          <w:sz w:val="24"/>
          <w:u w:val="single"/>
          <w:lang w:val="en-US"/>
        </w:rPr>
        <w:t xml:space="preserve">[ </w:t>
      </w:r>
      <w:r w:rsidRPr="00B53396">
        <w:rPr>
          <w:rFonts w:ascii="Gill Sans MT" w:hAnsi="Gill Sans MT"/>
          <w:i/>
          <w:iCs/>
          <w:color w:val="9CC2E5" w:themeColor="accent5" w:themeTint="99"/>
          <w:sz w:val="24"/>
          <w:u w:val="single"/>
          <w:lang w:val="en-US"/>
        </w:rPr>
        <w:t xml:space="preserve">answer </w:t>
      </w:r>
      <w:r w:rsidRPr="00B53396">
        <w:rPr>
          <w:rFonts w:ascii="Gill Sans MT" w:hAnsi="Gill Sans MT"/>
          <w:color w:val="9CC2E5" w:themeColor="accent5" w:themeTint="99"/>
          <w:sz w:val="24"/>
          <w:u w:val="single"/>
          <w:lang w:val="en-US"/>
        </w:rPr>
        <w:t>]</w:t>
      </w:r>
    </w:p>
    <w:p w14:paraId="40B896CB" w14:textId="305D298A" w:rsidR="00B53396" w:rsidRDefault="00B53396" w:rsidP="00B53396">
      <w:pPr>
        <w:numPr>
          <w:ilvl w:val="1"/>
          <w:numId w:val="14"/>
        </w:numPr>
        <w:tabs>
          <w:tab w:val="clear" w:pos="1440"/>
        </w:tabs>
        <w:ind w:left="540"/>
        <w:rPr>
          <w:rFonts w:ascii="Gill Sans MT" w:hAnsi="Gill Sans MT"/>
          <w:color w:val="1F3864" w:themeColor="accent1" w:themeShade="80"/>
          <w:sz w:val="24"/>
        </w:rPr>
      </w:pPr>
      <w:r w:rsidRPr="00B53396">
        <w:rPr>
          <w:rFonts w:ascii="Gill Sans MT" w:hAnsi="Gill Sans MT"/>
          <w:color w:val="1F3864" w:themeColor="accent1" w:themeShade="80"/>
          <w:sz w:val="24"/>
          <w:lang w:val="en-US"/>
        </w:rPr>
        <w:t xml:space="preserve">[ </w:t>
      </w:r>
      <w:r w:rsidRPr="00B53396">
        <w:rPr>
          <w:rFonts w:ascii="Gill Sans MT" w:hAnsi="Gill Sans MT"/>
          <w:i/>
          <w:iCs/>
          <w:color w:val="1F3864" w:themeColor="accent1" w:themeShade="80"/>
          <w:sz w:val="24"/>
          <w:lang w:val="en-US"/>
        </w:rPr>
        <w:t xml:space="preserve">Add </w:t>
      </w:r>
      <w:r>
        <w:rPr>
          <w:rFonts w:ascii="Gill Sans MT" w:hAnsi="Gill Sans MT"/>
          <w:i/>
          <w:iCs/>
          <w:color w:val="1F3864" w:themeColor="accent1" w:themeShade="80"/>
          <w:sz w:val="24"/>
          <w:lang w:val="en-US"/>
        </w:rPr>
        <w:t>Workspace</w:t>
      </w:r>
      <w:r w:rsidRPr="00B53396">
        <w:rPr>
          <w:rFonts w:ascii="Gill Sans MT" w:hAnsi="Gill Sans MT"/>
          <w:i/>
          <w:iCs/>
          <w:color w:val="1F3864" w:themeColor="accent1" w:themeShade="80"/>
          <w:sz w:val="24"/>
          <w:lang w:val="en-US"/>
        </w:rPr>
        <w:t xml:space="preserve"> question </w:t>
      </w:r>
      <w:proofErr w:type="gramStart"/>
      <w:r w:rsidRPr="00B53396">
        <w:rPr>
          <w:rFonts w:ascii="Gill Sans MT" w:hAnsi="Gill Sans MT"/>
          <w:i/>
          <w:iCs/>
          <w:color w:val="1F3864" w:themeColor="accent1" w:themeShade="80"/>
          <w:sz w:val="24"/>
          <w:lang w:val="en-US"/>
        </w:rPr>
        <w:t xml:space="preserve">here </w:t>
      </w:r>
      <w:r w:rsidRPr="00B53396">
        <w:rPr>
          <w:rFonts w:ascii="Gill Sans MT" w:hAnsi="Gill Sans MT"/>
          <w:color w:val="1F3864" w:themeColor="accent1" w:themeShade="80"/>
          <w:sz w:val="24"/>
          <w:lang w:val="en-US"/>
        </w:rPr>
        <w:t>]</w:t>
      </w:r>
      <w:proofErr w:type="gramEnd"/>
      <w:r w:rsidRPr="00B53396">
        <w:rPr>
          <w:rFonts w:ascii="Gill Sans MT" w:hAnsi="Gill Sans MT"/>
          <w:color w:val="1F3864" w:themeColor="accent1" w:themeShade="80"/>
          <w:sz w:val="24"/>
          <w:lang w:val="en-US"/>
        </w:rPr>
        <w:t xml:space="preserve"> : </w:t>
      </w:r>
      <w:r w:rsidRPr="00B53396">
        <w:rPr>
          <w:rFonts w:ascii="Gill Sans MT" w:hAnsi="Gill Sans MT"/>
          <w:color w:val="9CC2E5" w:themeColor="accent5" w:themeTint="99"/>
          <w:sz w:val="24"/>
          <w:u w:val="single"/>
          <w:lang w:val="en-US"/>
        </w:rPr>
        <w:t xml:space="preserve">[ </w:t>
      </w:r>
      <w:r w:rsidRPr="00B53396">
        <w:rPr>
          <w:rFonts w:ascii="Gill Sans MT" w:hAnsi="Gill Sans MT"/>
          <w:i/>
          <w:iCs/>
          <w:color w:val="9CC2E5" w:themeColor="accent5" w:themeTint="99"/>
          <w:sz w:val="24"/>
          <w:u w:val="single"/>
          <w:lang w:val="en-US"/>
        </w:rPr>
        <w:t xml:space="preserve">answer </w:t>
      </w:r>
      <w:r w:rsidRPr="00B53396">
        <w:rPr>
          <w:rFonts w:ascii="Gill Sans MT" w:hAnsi="Gill Sans MT"/>
          <w:color w:val="9CC2E5" w:themeColor="accent5" w:themeTint="99"/>
          <w:sz w:val="24"/>
          <w:u w:val="single"/>
          <w:lang w:val="en-US"/>
        </w:rPr>
        <w:t>]</w:t>
      </w:r>
    </w:p>
    <w:p w14:paraId="363C0CAD" w14:textId="77777777" w:rsidR="00B53396" w:rsidRDefault="00B53396" w:rsidP="00B53396">
      <w:pPr>
        <w:rPr>
          <w:rFonts w:ascii="Gill Sans MT" w:hAnsi="Gill Sans MT"/>
          <w:color w:val="1F3864" w:themeColor="accent1" w:themeShade="80"/>
          <w:sz w:val="24"/>
        </w:rPr>
      </w:pPr>
    </w:p>
    <w:p w14:paraId="38BF1354" w14:textId="77777777" w:rsidR="00B53396" w:rsidRPr="008B0BC2" w:rsidRDefault="00B53396" w:rsidP="00B53396">
      <w:pPr>
        <w:rPr>
          <w:rFonts w:ascii="Gill Sans MT" w:hAnsi="Gill Sans MT"/>
          <w:color w:val="1F3864" w:themeColor="accent1" w:themeShade="80"/>
          <w:sz w:val="24"/>
        </w:rPr>
      </w:pPr>
      <w:r w:rsidRPr="008B0BC2">
        <w:rPr>
          <w:rFonts w:ascii="Gill Sans MT" w:hAnsi="Gill Sans MT"/>
          <w:b/>
          <w:bCs/>
          <w:color w:val="1F3864" w:themeColor="accent1" w:themeShade="80"/>
          <w:sz w:val="24"/>
          <w:lang w:val="en-US"/>
        </w:rPr>
        <w:t>Communication Tools</w:t>
      </w:r>
    </w:p>
    <w:p w14:paraId="15554620" w14:textId="77777777" w:rsidR="00B53396" w:rsidRPr="00B53396" w:rsidRDefault="00B53396" w:rsidP="00B53396">
      <w:pPr>
        <w:numPr>
          <w:ilvl w:val="1"/>
          <w:numId w:val="14"/>
        </w:numPr>
        <w:tabs>
          <w:tab w:val="clear" w:pos="1440"/>
        </w:tabs>
        <w:ind w:left="540"/>
        <w:rPr>
          <w:rFonts w:ascii="Gill Sans MT" w:hAnsi="Gill Sans MT"/>
          <w:color w:val="1F3864" w:themeColor="accent1" w:themeShade="80"/>
          <w:sz w:val="24"/>
        </w:rPr>
      </w:pPr>
      <w:r w:rsidRPr="00B53396">
        <w:rPr>
          <w:rFonts w:ascii="Gill Sans MT" w:hAnsi="Gill Sans MT"/>
          <w:color w:val="1F3864" w:themeColor="accent1" w:themeShade="80"/>
          <w:sz w:val="24"/>
          <w:lang w:val="en-US"/>
        </w:rPr>
        <w:t xml:space="preserve">[ </w:t>
      </w:r>
      <w:r w:rsidRPr="00B53396">
        <w:rPr>
          <w:rFonts w:ascii="Gill Sans MT" w:hAnsi="Gill Sans MT"/>
          <w:i/>
          <w:iCs/>
          <w:color w:val="1F3864" w:themeColor="accent1" w:themeShade="80"/>
          <w:sz w:val="24"/>
          <w:lang w:val="en-US"/>
        </w:rPr>
        <w:t xml:space="preserve">Add </w:t>
      </w:r>
      <w:r>
        <w:rPr>
          <w:rFonts w:ascii="Gill Sans MT" w:hAnsi="Gill Sans MT"/>
          <w:i/>
          <w:iCs/>
          <w:color w:val="1F3864" w:themeColor="accent1" w:themeShade="80"/>
          <w:sz w:val="24"/>
          <w:lang w:val="en-US"/>
        </w:rPr>
        <w:t>Communication</w:t>
      </w:r>
      <w:r w:rsidRPr="00B53396">
        <w:rPr>
          <w:rFonts w:ascii="Gill Sans MT" w:hAnsi="Gill Sans MT"/>
          <w:i/>
          <w:iCs/>
          <w:color w:val="1F3864" w:themeColor="accent1" w:themeShade="80"/>
          <w:sz w:val="24"/>
          <w:lang w:val="en-US"/>
        </w:rPr>
        <w:t xml:space="preserve"> question </w:t>
      </w:r>
      <w:proofErr w:type="gramStart"/>
      <w:r w:rsidRPr="00B53396">
        <w:rPr>
          <w:rFonts w:ascii="Gill Sans MT" w:hAnsi="Gill Sans MT"/>
          <w:i/>
          <w:iCs/>
          <w:color w:val="1F3864" w:themeColor="accent1" w:themeShade="80"/>
          <w:sz w:val="24"/>
          <w:lang w:val="en-US"/>
        </w:rPr>
        <w:t xml:space="preserve">here </w:t>
      </w:r>
      <w:r w:rsidRPr="00B53396">
        <w:rPr>
          <w:rFonts w:ascii="Gill Sans MT" w:hAnsi="Gill Sans MT"/>
          <w:color w:val="1F3864" w:themeColor="accent1" w:themeShade="80"/>
          <w:sz w:val="24"/>
          <w:lang w:val="en-US"/>
        </w:rPr>
        <w:t>]</w:t>
      </w:r>
      <w:proofErr w:type="gramEnd"/>
      <w:r w:rsidRPr="00B53396">
        <w:rPr>
          <w:rFonts w:ascii="Gill Sans MT" w:hAnsi="Gill Sans MT"/>
          <w:color w:val="1F3864" w:themeColor="accent1" w:themeShade="80"/>
          <w:sz w:val="24"/>
          <w:lang w:val="en-US"/>
        </w:rPr>
        <w:t xml:space="preserve"> : </w:t>
      </w:r>
      <w:r w:rsidRPr="00B53396">
        <w:rPr>
          <w:rFonts w:ascii="Gill Sans MT" w:hAnsi="Gill Sans MT"/>
          <w:color w:val="9CC2E5" w:themeColor="accent5" w:themeTint="99"/>
          <w:sz w:val="24"/>
          <w:u w:val="single"/>
          <w:lang w:val="en-US"/>
        </w:rPr>
        <w:t xml:space="preserve">[ </w:t>
      </w:r>
      <w:r w:rsidRPr="00B53396">
        <w:rPr>
          <w:rFonts w:ascii="Gill Sans MT" w:hAnsi="Gill Sans MT"/>
          <w:i/>
          <w:iCs/>
          <w:color w:val="9CC2E5" w:themeColor="accent5" w:themeTint="99"/>
          <w:sz w:val="24"/>
          <w:u w:val="single"/>
          <w:lang w:val="en-US"/>
        </w:rPr>
        <w:t xml:space="preserve">answer </w:t>
      </w:r>
      <w:r w:rsidRPr="00B53396">
        <w:rPr>
          <w:rFonts w:ascii="Gill Sans MT" w:hAnsi="Gill Sans MT"/>
          <w:color w:val="9CC2E5" w:themeColor="accent5" w:themeTint="99"/>
          <w:sz w:val="24"/>
          <w:u w:val="single"/>
          <w:lang w:val="en-US"/>
        </w:rPr>
        <w:t>]</w:t>
      </w:r>
    </w:p>
    <w:p w14:paraId="036FED7B" w14:textId="77777777" w:rsidR="00B53396" w:rsidRPr="00B53396" w:rsidRDefault="00B53396" w:rsidP="00B53396">
      <w:pPr>
        <w:numPr>
          <w:ilvl w:val="1"/>
          <w:numId w:val="14"/>
        </w:numPr>
        <w:tabs>
          <w:tab w:val="clear" w:pos="1440"/>
        </w:tabs>
        <w:ind w:left="540"/>
        <w:rPr>
          <w:rFonts w:ascii="Gill Sans MT" w:hAnsi="Gill Sans MT"/>
          <w:color w:val="1F3864" w:themeColor="accent1" w:themeShade="80"/>
          <w:sz w:val="24"/>
        </w:rPr>
      </w:pPr>
      <w:r w:rsidRPr="00B53396">
        <w:rPr>
          <w:rFonts w:ascii="Gill Sans MT" w:hAnsi="Gill Sans MT"/>
          <w:color w:val="1F3864" w:themeColor="accent1" w:themeShade="80"/>
          <w:sz w:val="24"/>
          <w:lang w:val="en-US"/>
        </w:rPr>
        <w:t xml:space="preserve">[ </w:t>
      </w:r>
      <w:r w:rsidRPr="00B53396">
        <w:rPr>
          <w:rFonts w:ascii="Gill Sans MT" w:hAnsi="Gill Sans MT"/>
          <w:i/>
          <w:iCs/>
          <w:color w:val="1F3864" w:themeColor="accent1" w:themeShade="80"/>
          <w:sz w:val="24"/>
          <w:lang w:val="en-US"/>
        </w:rPr>
        <w:t xml:space="preserve">Add </w:t>
      </w:r>
      <w:r>
        <w:rPr>
          <w:rFonts w:ascii="Gill Sans MT" w:hAnsi="Gill Sans MT"/>
          <w:i/>
          <w:iCs/>
          <w:color w:val="1F3864" w:themeColor="accent1" w:themeShade="80"/>
          <w:sz w:val="24"/>
          <w:lang w:val="en-US"/>
        </w:rPr>
        <w:t>Communication</w:t>
      </w:r>
      <w:r w:rsidRPr="00B53396">
        <w:rPr>
          <w:rFonts w:ascii="Gill Sans MT" w:hAnsi="Gill Sans MT"/>
          <w:i/>
          <w:iCs/>
          <w:color w:val="1F3864" w:themeColor="accent1" w:themeShade="80"/>
          <w:sz w:val="24"/>
          <w:lang w:val="en-US"/>
        </w:rPr>
        <w:t xml:space="preserve"> question </w:t>
      </w:r>
      <w:proofErr w:type="gramStart"/>
      <w:r w:rsidRPr="00B53396">
        <w:rPr>
          <w:rFonts w:ascii="Gill Sans MT" w:hAnsi="Gill Sans MT"/>
          <w:i/>
          <w:iCs/>
          <w:color w:val="1F3864" w:themeColor="accent1" w:themeShade="80"/>
          <w:sz w:val="24"/>
          <w:lang w:val="en-US"/>
        </w:rPr>
        <w:t xml:space="preserve">here </w:t>
      </w:r>
      <w:r w:rsidRPr="00B53396">
        <w:rPr>
          <w:rFonts w:ascii="Gill Sans MT" w:hAnsi="Gill Sans MT"/>
          <w:color w:val="1F3864" w:themeColor="accent1" w:themeShade="80"/>
          <w:sz w:val="24"/>
          <w:lang w:val="en-US"/>
        </w:rPr>
        <w:t>]</w:t>
      </w:r>
      <w:proofErr w:type="gramEnd"/>
      <w:r w:rsidRPr="00B53396">
        <w:rPr>
          <w:rFonts w:ascii="Gill Sans MT" w:hAnsi="Gill Sans MT"/>
          <w:color w:val="1F3864" w:themeColor="accent1" w:themeShade="80"/>
          <w:sz w:val="24"/>
          <w:lang w:val="en-US"/>
        </w:rPr>
        <w:t xml:space="preserve"> : </w:t>
      </w:r>
      <w:r w:rsidRPr="00B53396">
        <w:rPr>
          <w:rFonts w:ascii="Gill Sans MT" w:hAnsi="Gill Sans MT"/>
          <w:color w:val="9CC2E5" w:themeColor="accent5" w:themeTint="99"/>
          <w:sz w:val="24"/>
          <w:u w:val="single"/>
          <w:lang w:val="en-US"/>
        </w:rPr>
        <w:t xml:space="preserve">[ </w:t>
      </w:r>
      <w:r w:rsidRPr="00B53396">
        <w:rPr>
          <w:rFonts w:ascii="Gill Sans MT" w:hAnsi="Gill Sans MT"/>
          <w:i/>
          <w:iCs/>
          <w:color w:val="9CC2E5" w:themeColor="accent5" w:themeTint="99"/>
          <w:sz w:val="24"/>
          <w:u w:val="single"/>
          <w:lang w:val="en-US"/>
        </w:rPr>
        <w:t xml:space="preserve">answer </w:t>
      </w:r>
      <w:r w:rsidRPr="00B53396">
        <w:rPr>
          <w:rFonts w:ascii="Gill Sans MT" w:hAnsi="Gill Sans MT"/>
          <w:color w:val="9CC2E5" w:themeColor="accent5" w:themeTint="99"/>
          <w:sz w:val="24"/>
          <w:u w:val="single"/>
          <w:lang w:val="en-US"/>
        </w:rPr>
        <w:t>]</w:t>
      </w:r>
    </w:p>
    <w:p w14:paraId="77F62F78" w14:textId="18E4A4AF" w:rsidR="00B53396" w:rsidRDefault="00B53396" w:rsidP="00B53396">
      <w:pPr>
        <w:numPr>
          <w:ilvl w:val="1"/>
          <w:numId w:val="14"/>
        </w:numPr>
        <w:tabs>
          <w:tab w:val="clear" w:pos="1440"/>
        </w:tabs>
        <w:ind w:left="540"/>
        <w:rPr>
          <w:rFonts w:ascii="Gill Sans MT" w:hAnsi="Gill Sans MT"/>
          <w:color w:val="1F3864" w:themeColor="accent1" w:themeShade="80"/>
          <w:sz w:val="24"/>
        </w:rPr>
      </w:pPr>
      <w:r w:rsidRPr="00B53396">
        <w:rPr>
          <w:rFonts w:ascii="Gill Sans MT" w:hAnsi="Gill Sans MT"/>
          <w:color w:val="1F3864" w:themeColor="accent1" w:themeShade="80"/>
          <w:sz w:val="24"/>
          <w:lang w:val="en-US"/>
        </w:rPr>
        <w:t xml:space="preserve">[ </w:t>
      </w:r>
      <w:r w:rsidRPr="00B53396">
        <w:rPr>
          <w:rFonts w:ascii="Gill Sans MT" w:hAnsi="Gill Sans MT"/>
          <w:i/>
          <w:iCs/>
          <w:color w:val="1F3864" w:themeColor="accent1" w:themeShade="80"/>
          <w:sz w:val="24"/>
          <w:lang w:val="en-US"/>
        </w:rPr>
        <w:t xml:space="preserve">Add </w:t>
      </w:r>
      <w:r>
        <w:rPr>
          <w:rFonts w:ascii="Gill Sans MT" w:hAnsi="Gill Sans MT"/>
          <w:i/>
          <w:iCs/>
          <w:color w:val="1F3864" w:themeColor="accent1" w:themeShade="80"/>
          <w:sz w:val="24"/>
          <w:lang w:val="en-US"/>
        </w:rPr>
        <w:t>Communication</w:t>
      </w:r>
      <w:r w:rsidRPr="00B53396">
        <w:rPr>
          <w:rFonts w:ascii="Gill Sans MT" w:hAnsi="Gill Sans MT"/>
          <w:i/>
          <w:iCs/>
          <w:color w:val="1F3864" w:themeColor="accent1" w:themeShade="80"/>
          <w:sz w:val="24"/>
          <w:lang w:val="en-US"/>
        </w:rPr>
        <w:t xml:space="preserve"> question </w:t>
      </w:r>
      <w:proofErr w:type="gramStart"/>
      <w:r w:rsidRPr="00B53396">
        <w:rPr>
          <w:rFonts w:ascii="Gill Sans MT" w:hAnsi="Gill Sans MT"/>
          <w:i/>
          <w:iCs/>
          <w:color w:val="1F3864" w:themeColor="accent1" w:themeShade="80"/>
          <w:sz w:val="24"/>
          <w:lang w:val="en-US"/>
        </w:rPr>
        <w:t xml:space="preserve">here </w:t>
      </w:r>
      <w:r w:rsidRPr="00B53396">
        <w:rPr>
          <w:rFonts w:ascii="Gill Sans MT" w:hAnsi="Gill Sans MT"/>
          <w:color w:val="1F3864" w:themeColor="accent1" w:themeShade="80"/>
          <w:sz w:val="24"/>
          <w:lang w:val="en-US"/>
        </w:rPr>
        <w:t>]</w:t>
      </w:r>
      <w:proofErr w:type="gramEnd"/>
      <w:r w:rsidRPr="00B53396">
        <w:rPr>
          <w:rFonts w:ascii="Gill Sans MT" w:hAnsi="Gill Sans MT"/>
          <w:color w:val="1F3864" w:themeColor="accent1" w:themeShade="80"/>
          <w:sz w:val="24"/>
          <w:lang w:val="en-US"/>
        </w:rPr>
        <w:t xml:space="preserve"> : </w:t>
      </w:r>
      <w:r w:rsidRPr="00B53396">
        <w:rPr>
          <w:rFonts w:ascii="Gill Sans MT" w:hAnsi="Gill Sans MT"/>
          <w:color w:val="9CC2E5" w:themeColor="accent5" w:themeTint="99"/>
          <w:sz w:val="24"/>
          <w:u w:val="single"/>
          <w:lang w:val="en-US"/>
        </w:rPr>
        <w:t xml:space="preserve">[ </w:t>
      </w:r>
      <w:r w:rsidRPr="00B53396">
        <w:rPr>
          <w:rFonts w:ascii="Gill Sans MT" w:hAnsi="Gill Sans MT"/>
          <w:i/>
          <w:iCs/>
          <w:color w:val="9CC2E5" w:themeColor="accent5" w:themeTint="99"/>
          <w:sz w:val="24"/>
          <w:u w:val="single"/>
          <w:lang w:val="en-US"/>
        </w:rPr>
        <w:t xml:space="preserve">answer </w:t>
      </w:r>
      <w:r w:rsidRPr="00B53396">
        <w:rPr>
          <w:rFonts w:ascii="Gill Sans MT" w:hAnsi="Gill Sans MT"/>
          <w:color w:val="9CC2E5" w:themeColor="accent5" w:themeTint="99"/>
          <w:sz w:val="24"/>
          <w:u w:val="single"/>
          <w:lang w:val="en-US"/>
        </w:rPr>
        <w:t>]</w:t>
      </w:r>
    </w:p>
    <w:p w14:paraId="311C3C13" w14:textId="77777777" w:rsidR="00B53396" w:rsidRDefault="00B53396" w:rsidP="00B53396">
      <w:pPr>
        <w:numPr>
          <w:ilvl w:val="1"/>
          <w:numId w:val="14"/>
        </w:numPr>
        <w:tabs>
          <w:tab w:val="clear" w:pos="1440"/>
        </w:tabs>
        <w:ind w:left="540"/>
        <w:rPr>
          <w:rFonts w:ascii="Gill Sans MT" w:hAnsi="Gill Sans MT"/>
          <w:color w:val="1F3864" w:themeColor="accent1" w:themeShade="80"/>
          <w:sz w:val="24"/>
        </w:rPr>
      </w:pPr>
      <w:r w:rsidRPr="00B53396">
        <w:rPr>
          <w:rFonts w:ascii="Gill Sans MT" w:hAnsi="Gill Sans MT"/>
          <w:color w:val="1F3864" w:themeColor="accent1" w:themeShade="80"/>
          <w:sz w:val="24"/>
          <w:lang w:val="en-US"/>
        </w:rPr>
        <w:t xml:space="preserve">[ </w:t>
      </w:r>
      <w:r w:rsidRPr="00B53396">
        <w:rPr>
          <w:rFonts w:ascii="Gill Sans MT" w:hAnsi="Gill Sans MT"/>
          <w:i/>
          <w:iCs/>
          <w:color w:val="1F3864" w:themeColor="accent1" w:themeShade="80"/>
          <w:sz w:val="24"/>
          <w:lang w:val="en-US"/>
        </w:rPr>
        <w:t xml:space="preserve">Add </w:t>
      </w:r>
      <w:r>
        <w:rPr>
          <w:rFonts w:ascii="Gill Sans MT" w:hAnsi="Gill Sans MT"/>
          <w:i/>
          <w:iCs/>
          <w:color w:val="1F3864" w:themeColor="accent1" w:themeShade="80"/>
          <w:sz w:val="24"/>
          <w:lang w:val="en-US"/>
        </w:rPr>
        <w:t>Communication</w:t>
      </w:r>
      <w:r w:rsidRPr="00B53396">
        <w:rPr>
          <w:rFonts w:ascii="Gill Sans MT" w:hAnsi="Gill Sans MT"/>
          <w:i/>
          <w:iCs/>
          <w:color w:val="1F3864" w:themeColor="accent1" w:themeShade="80"/>
          <w:sz w:val="24"/>
          <w:lang w:val="en-US"/>
        </w:rPr>
        <w:t xml:space="preserve"> question </w:t>
      </w:r>
      <w:proofErr w:type="gramStart"/>
      <w:r w:rsidRPr="00B53396">
        <w:rPr>
          <w:rFonts w:ascii="Gill Sans MT" w:hAnsi="Gill Sans MT"/>
          <w:i/>
          <w:iCs/>
          <w:color w:val="1F3864" w:themeColor="accent1" w:themeShade="80"/>
          <w:sz w:val="24"/>
          <w:lang w:val="en-US"/>
        </w:rPr>
        <w:t xml:space="preserve">here </w:t>
      </w:r>
      <w:r w:rsidRPr="00B53396">
        <w:rPr>
          <w:rFonts w:ascii="Gill Sans MT" w:hAnsi="Gill Sans MT"/>
          <w:color w:val="1F3864" w:themeColor="accent1" w:themeShade="80"/>
          <w:sz w:val="24"/>
          <w:lang w:val="en-US"/>
        </w:rPr>
        <w:t>]</w:t>
      </w:r>
      <w:proofErr w:type="gramEnd"/>
      <w:r w:rsidRPr="00B53396">
        <w:rPr>
          <w:rFonts w:ascii="Gill Sans MT" w:hAnsi="Gill Sans MT"/>
          <w:color w:val="1F3864" w:themeColor="accent1" w:themeShade="80"/>
          <w:sz w:val="24"/>
          <w:lang w:val="en-US"/>
        </w:rPr>
        <w:t xml:space="preserve"> : </w:t>
      </w:r>
      <w:r w:rsidRPr="00B53396">
        <w:rPr>
          <w:rFonts w:ascii="Gill Sans MT" w:hAnsi="Gill Sans MT"/>
          <w:color w:val="9CC2E5" w:themeColor="accent5" w:themeTint="99"/>
          <w:sz w:val="24"/>
          <w:u w:val="single"/>
          <w:lang w:val="en-US"/>
        </w:rPr>
        <w:t xml:space="preserve">[ </w:t>
      </w:r>
      <w:r w:rsidRPr="00B53396">
        <w:rPr>
          <w:rFonts w:ascii="Gill Sans MT" w:hAnsi="Gill Sans MT"/>
          <w:i/>
          <w:iCs/>
          <w:color w:val="9CC2E5" w:themeColor="accent5" w:themeTint="99"/>
          <w:sz w:val="24"/>
          <w:u w:val="single"/>
          <w:lang w:val="en-US"/>
        </w:rPr>
        <w:t xml:space="preserve">answer </w:t>
      </w:r>
      <w:r w:rsidRPr="00B53396">
        <w:rPr>
          <w:rFonts w:ascii="Gill Sans MT" w:hAnsi="Gill Sans MT"/>
          <w:color w:val="9CC2E5" w:themeColor="accent5" w:themeTint="99"/>
          <w:sz w:val="24"/>
          <w:u w:val="single"/>
          <w:lang w:val="en-US"/>
        </w:rPr>
        <w:t>]</w:t>
      </w:r>
    </w:p>
    <w:p w14:paraId="23396EDC" w14:textId="77777777" w:rsidR="00B53396" w:rsidRDefault="00B53396" w:rsidP="00B53396">
      <w:pPr>
        <w:numPr>
          <w:ilvl w:val="1"/>
          <w:numId w:val="14"/>
        </w:numPr>
        <w:tabs>
          <w:tab w:val="clear" w:pos="1440"/>
        </w:tabs>
        <w:ind w:left="540"/>
        <w:rPr>
          <w:rFonts w:ascii="Gill Sans MT" w:hAnsi="Gill Sans MT"/>
          <w:color w:val="1F3864" w:themeColor="accent1" w:themeShade="80"/>
          <w:sz w:val="24"/>
        </w:rPr>
      </w:pPr>
      <w:r w:rsidRPr="00B53396">
        <w:rPr>
          <w:rFonts w:ascii="Gill Sans MT" w:hAnsi="Gill Sans MT"/>
          <w:color w:val="1F3864" w:themeColor="accent1" w:themeShade="80"/>
          <w:sz w:val="24"/>
          <w:lang w:val="en-US"/>
        </w:rPr>
        <w:t xml:space="preserve">[ </w:t>
      </w:r>
      <w:r w:rsidRPr="00B53396">
        <w:rPr>
          <w:rFonts w:ascii="Gill Sans MT" w:hAnsi="Gill Sans MT"/>
          <w:i/>
          <w:iCs/>
          <w:color w:val="1F3864" w:themeColor="accent1" w:themeShade="80"/>
          <w:sz w:val="24"/>
          <w:lang w:val="en-US"/>
        </w:rPr>
        <w:t xml:space="preserve">Add </w:t>
      </w:r>
      <w:r>
        <w:rPr>
          <w:rFonts w:ascii="Gill Sans MT" w:hAnsi="Gill Sans MT"/>
          <w:i/>
          <w:iCs/>
          <w:color w:val="1F3864" w:themeColor="accent1" w:themeShade="80"/>
          <w:sz w:val="24"/>
          <w:lang w:val="en-US"/>
        </w:rPr>
        <w:t>Communication</w:t>
      </w:r>
      <w:r w:rsidRPr="00B53396">
        <w:rPr>
          <w:rFonts w:ascii="Gill Sans MT" w:hAnsi="Gill Sans MT"/>
          <w:i/>
          <w:iCs/>
          <w:color w:val="1F3864" w:themeColor="accent1" w:themeShade="80"/>
          <w:sz w:val="24"/>
          <w:lang w:val="en-US"/>
        </w:rPr>
        <w:t xml:space="preserve"> question </w:t>
      </w:r>
      <w:proofErr w:type="gramStart"/>
      <w:r w:rsidRPr="00B53396">
        <w:rPr>
          <w:rFonts w:ascii="Gill Sans MT" w:hAnsi="Gill Sans MT"/>
          <w:i/>
          <w:iCs/>
          <w:color w:val="1F3864" w:themeColor="accent1" w:themeShade="80"/>
          <w:sz w:val="24"/>
          <w:lang w:val="en-US"/>
        </w:rPr>
        <w:t xml:space="preserve">here </w:t>
      </w:r>
      <w:r w:rsidRPr="00B53396">
        <w:rPr>
          <w:rFonts w:ascii="Gill Sans MT" w:hAnsi="Gill Sans MT"/>
          <w:color w:val="1F3864" w:themeColor="accent1" w:themeShade="80"/>
          <w:sz w:val="24"/>
          <w:lang w:val="en-US"/>
        </w:rPr>
        <w:t>]</w:t>
      </w:r>
      <w:proofErr w:type="gramEnd"/>
      <w:r w:rsidRPr="00B53396">
        <w:rPr>
          <w:rFonts w:ascii="Gill Sans MT" w:hAnsi="Gill Sans MT"/>
          <w:color w:val="1F3864" w:themeColor="accent1" w:themeShade="80"/>
          <w:sz w:val="24"/>
          <w:lang w:val="en-US"/>
        </w:rPr>
        <w:t xml:space="preserve"> : </w:t>
      </w:r>
      <w:r w:rsidRPr="00B53396">
        <w:rPr>
          <w:rFonts w:ascii="Gill Sans MT" w:hAnsi="Gill Sans MT"/>
          <w:color w:val="9CC2E5" w:themeColor="accent5" w:themeTint="99"/>
          <w:sz w:val="24"/>
          <w:u w:val="single"/>
          <w:lang w:val="en-US"/>
        </w:rPr>
        <w:t xml:space="preserve">[ </w:t>
      </w:r>
      <w:r w:rsidRPr="00B53396">
        <w:rPr>
          <w:rFonts w:ascii="Gill Sans MT" w:hAnsi="Gill Sans MT"/>
          <w:i/>
          <w:iCs/>
          <w:color w:val="9CC2E5" w:themeColor="accent5" w:themeTint="99"/>
          <w:sz w:val="24"/>
          <w:u w:val="single"/>
          <w:lang w:val="en-US"/>
        </w:rPr>
        <w:t xml:space="preserve">answer </w:t>
      </w:r>
      <w:r w:rsidRPr="00B53396">
        <w:rPr>
          <w:rFonts w:ascii="Gill Sans MT" w:hAnsi="Gill Sans MT"/>
          <w:color w:val="9CC2E5" w:themeColor="accent5" w:themeTint="99"/>
          <w:sz w:val="24"/>
          <w:u w:val="single"/>
          <w:lang w:val="en-US"/>
        </w:rPr>
        <w:t>]</w:t>
      </w:r>
    </w:p>
    <w:p w14:paraId="3A87F9BE" w14:textId="77777777" w:rsidR="00B53396" w:rsidRDefault="00B53396" w:rsidP="00B53396">
      <w:pPr>
        <w:rPr>
          <w:rFonts w:ascii="Gill Sans MT" w:hAnsi="Gill Sans MT"/>
          <w:b/>
          <w:bCs/>
          <w:color w:val="1F3864" w:themeColor="accent1" w:themeShade="80"/>
          <w:sz w:val="24"/>
          <w:lang w:val="en-US"/>
        </w:rPr>
      </w:pPr>
    </w:p>
    <w:p w14:paraId="0D84BE46" w14:textId="77777777" w:rsidR="00B53396" w:rsidRPr="008B0BC2" w:rsidRDefault="00B53396" w:rsidP="00B53396">
      <w:pPr>
        <w:rPr>
          <w:rFonts w:ascii="Gill Sans MT" w:hAnsi="Gill Sans MT"/>
          <w:color w:val="1F3864" w:themeColor="accent1" w:themeShade="80"/>
          <w:sz w:val="24"/>
        </w:rPr>
      </w:pPr>
      <w:r>
        <w:rPr>
          <w:rFonts w:ascii="Gill Sans MT" w:hAnsi="Gill Sans MT"/>
          <w:b/>
          <w:bCs/>
          <w:color w:val="1F3864" w:themeColor="accent1" w:themeShade="80"/>
          <w:sz w:val="24"/>
          <w:lang w:val="en-US"/>
        </w:rPr>
        <w:t>Other</w:t>
      </w:r>
    </w:p>
    <w:p w14:paraId="38844B83" w14:textId="77777777" w:rsidR="00B53396" w:rsidRPr="00B53396" w:rsidRDefault="00B53396" w:rsidP="00B53396">
      <w:pPr>
        <w:numPr>
          <w:ilvl w:val="1"/>
          <w:numId w:val="14"/>
        </w:numPr>
        <w:tabs>
          <w:tab w:val="clear" w:pos="1440"/>
        </w:tabs>
        <w:ind w:left="540"/>
        <w:rPr>
          <w:rFonts w:ascii="Gill Sans MT" w:hAnsi="Gill Sans MT"/>
          <w:color w:val="1F3864" w:themeColor="accent1" w:themeShade="80"/>
          <w:sz w:val="24"/>
        </w:rPr>
      </w:pPr>
      <w:r w:rsidRPr="00B53396">
        <w:rPr>
          <w:rFonts w:ascii="Gill Sans MT" w:hAnsi="Gill Sans MT"/>
          <w:color w:val="1F3864" w:themeColor="accent1" w:themeShade="80"/>
          <w:sz w:val="24"/>
          <w:lang w:val="en-US"/>
        </w:rPr>
        <w:t xml:space="preserve">[ </w:t>
      </w:r>
      <w:r w:rsidRPr="00B53396">
        <w:rPr>
          <w:rFonts w:ascii="Gill Sans MT" w:hAnsi="Gill Sans MT"/>
          <w:i/>
          <w:iCs/>
          <w:color w:val="1F3864" w:themeColor="accent1" w:themeShade="80"/>
          <w:sz w:val="24"/>
          <w:lang w:val="en-US"/>
        </w:rPr>
        <w:t xml:space="preserve">Add </w:t>
      </w:r>
      <w:r>
        <w:rPr>
          <w:rFonts w:ascii="Gill Sans MT" w:hAnsi="Gill Sans MT"/>
          <w:i/>
          <w:iCs/>
          <w:color w:val="1F3864" w:themeColor="accent1" w:themeShade="80"/>
          <w:sz w:val="24"/>
          <w:lang w:val="en-US"/>
        </w:rPr>
        <w:t>Other</w:t>
      </w:r>
      <w:r w:rsidRPr="00B53396">
        <w:rPr>
          <w:rFonts w:ascii="Gill Sans MT" w:hAnsi="Gill Sans MT"/>
          <w:i/>
          <w:iCs/>
          <w:color w:val="1F3864" w:themeColor="accent1" w:themeShade="80"/>
          <w:sz w:val="24"/>
          <w:lang w:val="en-US"/>
        </w:rPr>
        <w:t xml:space="preserve"> question </w:t>
      </w:r>
      <w:proofErr w:type="gramStart"/>
      <w:r w:rsidRPr="00B53396">
        <w:rPr>
          <w:rFonts w:ascii="Gill Sans MT" w:hAnsi="Gill Sans MT"/>
          <w:i/>
          <w:iCs/>
          <w:color w:val="1F3864" w:themeColor="accent1" w:themeShade="80"/>
          <w:sz w:val="24"/>
          <w:lang w:val="en-US"/>
        </w:rPr>
        <w:t xml:space="preserve">here </w:t>
      </w:r>
      <w:r w:rsidRPr="00B53396">
        <w:rPr>
          <w:rFonts w:ascii="Gill Sans MT" w:hAnsi="Gill Sans MT"/>
          <w:color w:val="1F3864" w:themeColor="accent1" w:themeShade="80"/>
          <w:sz w:val="24"/>
          <w:lang w:val="en-US"/>
        </w:rPr>
        <w:t>]</w:t>
      </w:r>
      <w:proofErr w:type="gramEnd"/>
      <w:r w:rsidRPr="00B53396">
        <w:rPr>
          <w:rFonts w:ascii="Gill Sans MT" w:hAnsi="Gill Sans MT"/>
          <w:color w:val="1F3864" w:themeColor="accent1" w:themeShade="80"/>
          <w:sz w:val="24"/>
          <w:lang w:val="en-US"/>
        </w:rPr>
        <w:t xml:space="preserve"> : </w:t>
      </w:r>
      <w:r w:rsidRPr="00B53396">
        <w:rPr>
          <w:rFonts w:ascii="Gill Sans MT" w:hAnsi="Gill Sans MT"/>
          <w:color w:val="9CC2E5" w:themeColor="accent5" w:themeTint="99"/>
          <w:sz w:val="24"/>
          <w:u w:val="single"/>
          <w:lang w:val="en-US"/>
        </w:rPr>
        <w:t xml:space="preserve">[ </w:t>
      </w:r>
      <w:r w:rsidRPr="00B53396">
        <w:rPr>
          <w:rFonts w:ascii="Gill Sans MT" w:hAnsi="Gill Sans MT"/>
          <w:i/>
          <w:iCs/>
          <w:color w:val="9CC2E5" w:themeColor="accent5" w:themeTint="99"/>
          <w:sz w:val="24"/>
          <w:u w:val="single"/>
          <w:lang w:val="en-US"/>
        </w:rPr>
        <w:t xml:space="preserve">answer </w:t>
      </w:r>
      <w:r w:rsidRPr="00B53396">
        <w:rPr>
          <w:rFonts w:ascii="Gill Sans MT" w:hAnsi="Gill Sans MT"/>
          <w:color w:val="9CC2E5" w:themeColor="accent5" w:themeTint="99"/>
          <w:sz w:val="24"/>
          <w:u w:val="single"/>
          <w:lang w:val="en-US"/>
        </w:rPr>
        <w:t>]</w:t>
      </w:r>
    </w:p>
    <w:p w14:paraId="4651B063" w14:textId="77777777" w:rsidR="00B53396" w:rsidRPr="00B53396" w:rsidRDefault="00B53396" w:rsidP="00B53396">
      <w:pPr>
        <w:numPr>
          <w:ilvl w:val="1"/>
          <w:numId w:val="14"/>
        </w:numPr>
        <w:tabs>
          <w:tab w:val="clear" w:pos="1440"/>
        </w:tabs>
        <w:ind w:left="540"/>
        <w:rPr>
          <w:rFonts w:ascii="Gill Sans MT" w:hAnsi="Gill Sans MT"/>
          <w:color w:val="1F3864" w:themeColor="accent1" w:themeShade="80"/>
          <w:sz w:val="24"/>
        </w:rPr>
      </w:pPr>
      <w:r w:rsidRPr="00B53396">
        <w:rPr>
          <w:rFonts w:ascii="Gill Sans MT" w:hAnsi="Gill Sans MT"/>
          <w:color w:val="1F3864" w:themeColor="accent1" w:themeShade="80"/>
          <w:sz w:val="24"/>
          <w:lang w:val="en-US"/>
        </w:rPr>
        <w:t xml:space="preserve">[ </w:t>
      </w:r>
      <w:r w:rsidRPr="00B53396">
        <w:rPr>
          <w:rFonts w:ascii="Gill Sans MT" w:hAnsi="Gill Sans MT"/>
          <w:i/>
          <w:iCs/>
          <w:color w:val="1F3864" w:themeColor="accent1" w:themeShade="80"/>
          <w:sz w:val="24"/>
          <w:lang w:val="en-US"/>
        </w:rPr>
        <w:t>Add</w:t>
      </w:r>
      <w:r>
        <w:rPr>
          <w:rFonts w:ascii="Gill Sans MT" w:hAnsi="Gill Sans MT"/>
          <w:i/>
          <w:iCs/>
          <w:color w:val="1F3864" w:themeColor="accent1" w:themeShade="80"/>
          <w:sz w:val="24"/>
          <w:lang w:val="en-US"/>
        </w:rPr>
        <w:t xml:space="preserve"> Other</w:t>
      </w:r>
      <w:r w:rsidRPr="00B53396">
        <w:rPr>
          <w:rFonts w:ascii="Gill Sans MT" w:hAnsi="Gill Sans MT"/>
          <w:i/>
          <w:iCs/>
          <w:color w:val="1F3864" w:themeColor="accent1" w:themeShade="80"/>
          <w:sz w:val="24"/>
          <w:lang w:val="en-US"/>
        </w:rPr>
        <w:t xml:space="preserve"> question </w:t>
      </w:r>
      <w:proofErr w:type="gramStart"/>
      <w:r w:rsidRPr="00B53396">
        <w:rPr>
          <w:rFonts w:ascii="Gill Sans MT" w:hAnsi="Gill Sans MT"/>
          <w:i/>
          <w:iCs/>
          <w:color w:val="1F3864" w:themeColor="accent1" w:themeShade="80"/>
          <w:sz w:val="24"/>
          <w:lang w:val="en-US"/>
        </w:rPr>
        <w:t xml:space="preserve">here </w:t>
      </w:r>
      <w:r w:rsidRPr="00B53396">
        <w:rPr>
          <w:rFonts w:ascii="Gill Sans MT" w:hAnsi="Gill Sans MT"/>
          <w:color w:val="1F3864" w:themeColor="accent1" w:themeShade="80"/>
          <w:sz w:val="24"/>
          <w:lang w:val="en-US"/>
        </w:rPr>
        <w:t>]</w:t>
      </w:r>
      <w:proofErr w:type="gramEnd"/>
      <w:r w:rsidRPr="00B53396">
        <w:rPr>
          <w:rFonts w:ascii="Gill Sans MT" w:hAnsi="Gill Sans MT"/>
          <w:color w:val="1F3864" w:themeColor="accent1" w:themeShade="80"/>
          <w:sz w:val="24"/>
          <w:lang w:val="en-US"/>
        </w:rPr>
        <w:t xml:space="preserve"> : </w:t>
      </w:r>
      <w:r w:rsidRPr="00B53396">
        <w:rPr>
          <w:rFonts w:ascii="Gill Sans MT" w:hAnsi="Gill Sans MT"/>
          <w:color w:val="9CC2E5" w:themeColor="accent5" w:themeTint="99"/>
          <w:sz w:val="24"/>
          <w:u w:val="single"/>
          <w:lang w:val="en-US"/>
        </w:rPr>
        <w:t xml:space="preserve">[ </w:t>
      </w:r>
      <w:r w:rsidRPr="00B53396">
        <w:rPr>
          <w:rFonts w:ascii="Gill Sans MT" w:hAnsi="Gill Sans MT"/>
          <w:i/>
          <w:iCs/>
          <w:color w:val="9CC2E5" w:themeColor="accent5" w:themeTint="99"/>
          <w:sz w:val="24"/>
          <w:u w:val="single"/>
          <w:lang w:val="en-US"/>
        </w:rPr>
        <w:t xml:space="preserve">answer </w:t>
      </w:r>
      <w:r w:rsidRPr="00B53396">
        <w:rPr>
          <w:rFonts w:ascii="Gill Sans MT" w:hAnsi="Gill Sans MT"/>
          <w:color w:val="9CC2E5" w:themeColor="accent5" w:themeTint="99"/>
          <w:sz w:val="24"/>
          <w:u w:val="single"/>
          <w:lang w:val="en-US"/>
        </w:rPr>
        <w:t>]</w:t>
      </w:r>
    </w:p>
    <w:p w14:paraId="46E8B0F6" w14:textId="77777777" w:rsidR="00B53396" w:rsidRDefault="00B53396" w:rsidP="00B53396">
      <w:pPr>
        <w:numPr>
          <w:ilvl w:val="1"/>
          <w:numId w:val="14"/>
        </w:numPr>
        <w:tabs>
          <w:tab w:val="clear" w:pos="1440"/>
        </w:tabs>
        <w:ind w:left="540"/>
        <w:rPr>
          <w:rFonts w:ascii="Gill Sans MT" w:hAnsi="Gill Sans MT"/>
          <w:color w:val="1F3864" w:themeColor="accent1" w:themeShade="80"/>
          <w:sz w:val="24"/>
        </w:rPr>
      </w:pPr>
      <w:r w:rsidRPr="00B53396">
        <w:rPr>
          <w:rFonts w:ascii="Gill Sans MT" w:hAnsi="Gill Sans MT"/>
          <w:color w:val="1F3864" w:themeColor="accent1" w:themeShade="80"/>
          <w:sz w:val="24"/>
          <w:lang w:val="en-US"/>
        </w:rPr>
        <w:t xml:space="preserve">[ </w:t>
      </w:r>
      <w:r w:rsidRPr="00B53396">
        <w:rPr>
          <w:rFonts w:ascii="Gill Sans MT" w:hAnsi="Gill Sans MT"/>
          <w:i/>
          <w:iCs/>
          <w:color w:val="1F3864" w:themeColor="accent1" w:themeShade="80"/>
          <w:sz w:val="24"/>
          <w:lang w:val="en-US"/>
        </w:rPr>
        <w:t>Add</w:t>
      </w:r>
      <w:r>
        <w:rPr>
          <w:rFonts w:ascii="Gill Sans MT" w:hAnsi="Gill Sans MT"/>
          <w:i/>
          <w:iCs/>
          <w:color w:val="1F3864" w:themeColor="accent1" w:themeShade="80"/>
          <w:sz w:val="24"/>
          <w:lang w:val="en-US"/>
        </w:rPr>
        <w:t xml:space="preserve"> Other</w:t>
      </w:r>
      <w:r w:rsidRPr="00B53396">
        <w:rPr>
          <w:rFonts w:ascii="Gill Sans MT" w:hAnsi="Gill Sans MT"/>
          <w:i/>
          <w:iCs/>
          <w:color w:val="1F3864" w:themeColor="accent1" w:themeShade="80"/>
          <w:sz w:val="24"/>
          <w:lang w:val="en-US"/>
        </w:rPr>
        <w:t xml:space="preserve"> question </w:t>
      </w:r>
      <w:proofErr w:type="gramStart"/>
      <w:r w:rsidRPr="00B53396">
        <w:rPr>
          <w:rFonts w:ascii="Gill Sans MT" w:hAnsi="Gill Sans MT"/>
          <w:i/>
          <w:iCs/>
          <w:color w:val="1F3864" w:themeColor="accent1" w:themeShade="80"/>
          <w:sz w:val="24"/>
          <w:lang w:val="en-US"/>
        </w:rPr>
        <w:t xml:space="preserve">here </w:t>
      </w:r>
      <w:r w:rsidRPr="00B53396">
        <w:rPr>
          <w:rFonts w:ascii="Gill Sans MT" w:hAnsi="Gill Sans MT"/>
          <w:color w:val="1F3864" w:themeColor="accent1" w:themeShade="80"/>
          <w:sz w:val="24"/>
          <w:lang w:val="en-US"/>
        </w:rPr>
        <w:t>]</w:t>
      </w:r>
      <w:proofErr w:type="gramEnd"/>
      <w:r w:rsidRPr="00B53396">
        <w:rPr>
          <w:rFonts w:ascii="Gill Sans MT" w:hAnsi="Gill Sans MT"/>
          <w:color w:val="1F3864" w:themeColor="accent1" w:themeShade="80"/>
          <w:sz w:val="24"/>
          <w:lang w:val="en-US"/>
        </w:rPr>
        <w:t xml:space="preserve"> : </w:t>
      </w:r>
      <w:r w:rsidRPr="00B53396">
        <w:rPr>
          <w:rFonts w:ascii="Gill Sans MT" w:hAnsi="Gill Sans MT"/>
          <w:color w:val="9CC2E5" w:themeColor="accent5" w:themeTint="99"/>
          <w:sz w:val="24"/>
          <w:u w:val="single"/>
          <w:lang w:val="en-US"/>
        </w:rPr>
        <w:t xml:space="preserve">[ </w:t>
      </w:r>
      <w:r w:rsidRPr="00B53396">
        <w:rPr>
          <w:rFonts w:ascii="Gill Sans MT" w:hAnsi="Gill Sans MT"/>
          <w:i/>
          <w:iCs/>
          <w:color w:val="9CC2E5" w:themeColor="accent5" w:themeTint="99"/>
          <w:sz w:val="24"/>
          <w:u w:val="single"/>
          <w:lang w:val="en-US"/>
        </w:rPr>
        <w:t xml:space="preserve">answer </w:t>
      </w:r>
      <w:r w:rsidRPr="00B53396">
        <w:rPr>
          <w:rFonts w:ascii="Gill Sans MT" w:hAnsi="Gill Sans MT"/>
          <w:color w:val="9CC2E5" w:themeColor="accent5" w:themeTint="99"/>
          <w:sz w:val="24"/>
          <w:u w:val="single"/>
          <w:lang w:val="en-US"/>
        </w:rPr>
        <w:t>]</w:t>
      </w:r>
    </w:p>
    <w:p w14:paraId="63FDA53B" w14:textId="77777777" w:rsidR="00B53396" w:rsidRDefault="00B53396" w:rsidP="00B53396">
      <w:pPr>
        <w:numPr>
          <w:ilvl w:val="1"/>
          <w:numId w:val="14"/>
        </w:numPr>
        <w:tabs>
          <w:tab w:val="clear" w:pos="1440"/>
        </w:tabs>
        <w:ind w:left="540"/>
        <w:rPr>
          <w:rFonts w:ascii="Gill Sans MT" w:hAnsi="Gill Sans MT"/>
          <w:color w:val="1F3864" w:themeColor="accent1" w:themeShade="80"/>
          <w:sz w:val="24"/>
        </w:rPr>
      </w:pPr>
      <w:r w:rsidRPr="00B53396">
        <w:rPr>
          <w:rFonts w:ascii="Gill Sans MT" w:hAnsi="Gill Sans MT"/>
          <w:color w:val="1F3864" w:themeColor="accent1" w:themeShade="80"/>
          <w:sz w:val="24"/>
          <w:lang w:val="en-US"/>
        </w:rPr>
        <w:t xml:space="preserve">[ </w:t>
      </w:r>
      <w:r w:rsidRPr="00B53396">
        <w:rPr>
          <w:rFonts w:ascii="Gill Sans MT" w:hAnsi="Gill Sans MT"/>
          <w:i/>
          <w:iCs/>
          <w:color w:val="1F3864" w:themeColor="accent1" w:themeShade="80"/>
          <w:sz w:val="24"/>
          <w:lang w:val="en-US"/>
        </w:rPr>
        <w:t>Add</w:t>
      </w:r>
      <w:r>
        <w:rPr>
          <w:rFonts w:ascii="Gill Sans MT" w:hAnsi="Gill Sans MT"/>
          <w:i/>
          <w:iCs/>
          <w:color w:val="1F3864" w:themeColor="accent1" w:themeShade="80"/>
          <w:sz w:val="24"/>
          <w:lang w:val="en-US"/>
        </w:rPr>
        <w:t xml:space="preserve"> Other</w:t>
      </w:r>
      <w:r w:rsidRPr="00B53396">
        <w:rPr>
          <w:rFonts w:ascii="Gill Sans MT" w:hAnsi="Gill Sans MT"/>
          <w:i/>
          <w:iCs/>
          <w:color w:val="1F3864" w:themeColor="accent1" w:themeShade="80"/>
          <w:sz w:val="24"/>
          <w:lang w:val="en-US"/>
        </w:rPr>
        <w:t xml:space="preserve"> question </w:t>
      </w:r>
      <w:proofErr w:type="gramStart"/>
      <w:r w:rsidRPr="00B53396">
        <w:rPr>
          <w:rFonts w:ascii="Gill Sans MT" w:hAnsi="Gill Sans MT"/>
          <w:i/>
          <w:iCs/>
          <w:color w:val="1F3864" w:themeColor="accent1" w:themeShade="80"/>
          <w:sz w:val="24"/>
          <w:lang w:val="en-US"/>
        </w:rPr>
        <w:t xml:space="preserve">here </w:t>
      </w:r>
      <w:r w:rsidRPr="00B53396">
        <w:rPr>
          <w:rFonts w:ascii="Gill Sans MT" w:hAnsi="Gill Sans MT"/>
          <w:color w:val="1F3864" w:themeColor="accent1" w:themeShade="80"/>
          <w:sz w:val="24"/>
          <w:lang w:val="en-US"/>
        </w:rPr>
        <w:t>]</w:t>
      </w:r>
      <w:proofErr w:type="gramEnd"/>
      <w:r w:rsidRPr="00B53396">
        <w:rPr>
          <w:rFonts w:ascii="Gill Sans MT" w:hAnsi="Gill Sans MT"/>
          <w:color w:val="1F3864" w:themeColor="accent1" w:themeShade="80"/>
          <w:sz w:val="24"/>
          <w:lang w:val="en-US"/>
        </w:rPr>
        <w:t xml:space="preserve"> : </w:t>
      </w:r>
      <w:r w:rsidRPr="00B53396">
        <w:rPr>
          <w:rFonts w:ascii="Gill Sans MT" w:hAnsi="Gill Sans MT"/>
          <w:color w:val="9CC2E5" w:themeColor="accent5" w:themeTint="99"/>
          <w:sz w:val="24"/>
          <w:u w:val="single"/>
          <w:lang w:val="en-US"/>
        </w:rPr>
        <w:t xml:space="preserve">[ </w:t>
      </w:r>
      <w:r w:rsidRPr="00B53396">
        <w:rPr>
          <w:rFonts w:ascii="Gill Sans MT" w:hAnsi="Gill Sans MT"/>
          <w:i/>
          <w:iCs/>
          <w:color w:val="9CC2E5" w:themeColor="accent5" w:themeTint="99"/>
          <w:sz w:val="24"/>
          <w:u w:val="single"/>
          <w:lang w:val="en-US"/>
        </w:rPr>
        <w:t xml:space="preserve">answer </w:t>
      </w:r>
      <w:r w:rsidRPr="00B53396">
        <w:rPr>
          <w:rFonts w:ascii="Gill Sans MT" w:hAnsi="Gill Sans MT"/>
          <w:color w:val="9CC2E5" w:themeColor="accent5" w:themeTint="99"/>
          <w:sz w:val="24"/>
          <w:u w:val="single"/>
          <w:lang w:val="en-US"/>
        </w:rPr>
        <w:t>]</w:t>
      </w:r>
    </w:p>
    <w:p w14:paraId="14B8BA67" w14:textId="77777777" w:rsidR="00B53396" w:rsidRDefault="00B53396" w:rsidP="00B53396">
      <w:pPr>
        <w:numPr>
          <w:ilvl w:val="1"/>
          <w:numId w:val="14"/>
        </w:numPr>
        <w:tabs>
          <w:tab w:val="clear" w:pos="1440"/>
        </w:tabs>
        <w:ind w:left="540"/>
        <w:rPr>
          <w:rFonts w:ascii="Gill Sans MT" w:hAnsi="Gill Sans MT"/>
          <w:color w:val="1F3864" w:themeColor="accent1" w:themeShade="80"/>
          <w:sz w:val="24"/>
        </w:rPr>
      </w:pPr>
      <w:r w:rsidRPr="00B53396">
        <w:rPr>
          <w:rFonts w:ascii="Gill Sans MT" w:hAnsi="Gill Sans MT"/>
          <w:color w:val="1F3864" w:themeColor="accent1" w:themeShade="80"/>
          <w:sz w:val="24"/>
          <w:lang w:val="en-US"/>
        </w:rPr>
        <w:t xml:space="preserve">[ </w:t>
      </w:r>
      <w:r w:rsidRPr="00B53396">
        <w:rPr>
          <w:rFonts w:ascii="Gill Sans MT" w:hAnsi="Gill Sans MT"/>
          <w:i/>
          <w:iCs/>
          <w:color w:val="1F3864" w:themeColor="accent1" w:themeShade="80"/>
          <w:sz w:val="24"/>
          <w:lang w:val="en-US"/>
        </w:rPr>
        <w:t>Add</w:t>
      </w:r>
      <w:r>
        <w:rPr>
          <w:rFonts w:ascii="Gill Sans MT" w:hAnsi="Gill Sans MT"/>
          <w:i/>
          <w:iCs/>
          <w:color w:val="1F3864" w:themeColor="accent1" w:themeShade="80"/>
          <w:sz w:val="24"/>
          <w:lang w:val="en-US"/>
        </w:rPr>
        <w:t xml:space="preserve"> Other</w:t>
      </w:r>
      <w:r w:rsidRPr="00B53396">
        <w:rPr>
          <w:rFonts w:ascii="Gill Sans MT" w:hAnsi="Gill Sans MT"/>
          <w:i/>
          <w:iCs/>
          <w:color w:val="1F3864" w:themeColor="accent1" w:themeShade="80"/>
          <w:sz w:val="24"/>
          <w:lang w:val="en-US"/>
        </w:rPr>
        <w:t xml:space="preserve"> question </w:t>
      </w:r>
      <w:proofErr w:type="gramStart"/>
      <w:r w:rsidRPr="00B53396">
        <w:rPr>
          <w:rFonts w:ascii="Gill Sans MT" w:hAnsi="Gill Sans MT"/>
          <w:i/>
          <w:iCs/>
          <w:color w:val="1F3864" w:themeColor="accent1" w:themeShade="80"/>
          <w:sz w:val="24"/>
          <w:lang w:val="en-US"/>
        </w:rPr>
        <w:t xml:space="preserve">here </w:t>
      </w:r>
      <w:r w:rsidRPr="00B53396">
        <w:rPr>
          <w:rFonts w:ascii="Gill Sans MT" w:hAnsi="Gill Sans MT"/>
          <w:color w:val="1F3864" w:themeColor="accent1" w:themeShade="80"/>
          <w:sz w:val="24"/>
          <w:lang w:val="en-US"/>
        </w:rPr>
        <w:t>]</w:t>
      </w:r>
      <w:proofErr w:type="gramEnd"/>
      <w:r w:rsidRPr="00B53396">
        <w:rPr>
          <w:rFonts w:ascii="Gill Sans MT" w:hAnsi="Gill Sans MT"/>
          <w:color w:val="1F3864" w:themeColor="accent1" w:themeShade="80"/>
          <w:sz w:val="24"/>
          <w:lang w:val="en-US"/>
        </w:rPr>
        <w:t xml:space="preserve"> : </w:t>
      </w:r>
      <w:r w:rsidRPr="00B53396">
        <w:rPr>
          <w:rFonts w:ascii="Gill Sans MT" w:hAnsi="Gill Sans MT"/>
          <w:color w:val="9CC2E5" w:themeColor="accent5" w:themeTint="99"/>
          <w:sz w:val="24"/>
          <w:u w:val="single"/>
          <w:lang w:val="en-US"/>
        </w:rPr>
        <w:t xml:space="preserve">[ </w:t>
      </w:r>
      <w:r w:rsidRPr="00B53396">
        <w:rPr>
          <w:rFonts w:ascii="Gill Sans MT" w:hAnsi="Gill Sans MT"/>
          <w:i/>
          <w:iCs/>
          <w:color w:val="9CC2E5" w:themeColor="accent5" w:themeTint="99"/>
          <w:sz w:val="24"/>
          <w:u w:val="single"/>
          <w:lang w:val="en-US"/>
        </w:rPr>
        <w:t xml:space="preserve">answer </w:t>
      </w:r>
      <w:r w:rsidRPr="00B53396">
        <w:rPr>
          <w:rFonts w:ascii="Gill Sans MT" w:hAnsi="Gill Sans MT"/>
          <w:color w:val="9CC2E5" w:themeColor="accent5" w:themeTint="99"/>
          <w:sz w:val="24"/>
          <w:u w:val="single"/>
          <w:lang w:val="en-US"/>
        </w:rPr>
        <w:t>]</w:t>
      </w:r>
    </w:p>
    <w:p w14:paraId="2110E903" w14:textId="1D99AFFE" w:rsidR="000C3DEA" w:rsidRDefault="000C3DEA">
      <w:pPr>
        <w:rPr>
          <w:rFonts w:ascii="Gill Sans MT" w:hAnsi="Gill Sans MT"/>
          <w:color w:val="1F3864" w:themeColor="accent1" w:themeShade="80"/>
          <w:sz w:val="24"/>
        </w:rPr>
      </w:pPr>
      <w:r>
        <w:rPr>
          <w:rFonts w:ascii="Gill Sans MT" w:hAnsi="Gill Sans MT"/>
          <w:color w:val="1F3864" w:themeColor="accent1" w:themeShade="80"/>
          <w:sz w:val="24"/>
        </w:rPr>
        <w:br w:type="page"/>
      </w:r>
    </w:p>
    <w:p w14:paraId="4EA2A4CB" w14:textId="5B10FEE9" w:rsidR="000C3DEA" w:rsidRPr="009807DF" w:rsidRDefault="000C3DEA" w:rsidP="000C3DEA">
      <w:pPr>
        <w:pStyle w:val="Heading1"/>
        <w:rPr>
          <w:rFonts w:ascii="Book Antiqua" w:hAnsi="Book Antiqua"/>
          <w:b/>
          <w:color w:val="1F3864" w:themeColor="accent1" w:themeShade="80"/>
          <w:sz w:val="40"/>
          <w:szCs w:val="40"/>
        </w:rPr>
      </w:pPr>
      <w:bookmarkStart w:id="7" w:name="_Ideas_Bank"/>
      <w:bookmarkEnd w:id="7"/>
      <w:r w:rsidRPr="009807DF">
        <w:rPr>
          <w:rFonts w:ascii="Book Antiqua" w:hAnsi="Book Antiqua"/>
          <w:b/>
          <w:color w:val="002060"/>
          <w:sz w:val="40"/>
          <w:szCs w:val="40"/>
        </w:rPr>
        <w:lastRenderedPageBreak/>
        <w:t>Ideas Bank</w:t>
      </w:r>
    </w:p>
    <w:p w14:paraId="5098F083" w14:textId="77777777" w:rsidR="000C3DEA" w:rsidRDefault="000C3DEA" w:rsidP="000C3DEA">
      <w:pPr>
        <w:rPr>
          <w:rFonts w:ascii="Gill Sans MT" w:hAnsi="Gill Sans MT"/>
          <w:b/>
          <w:bCs/>
          <w:sz w:val="24"/>
          <w:lang w:val="en-US"/>
        </w:rPr>
      </w:pPr>
    </w:p>
    <w:p w14:paraId="164FB998" w14:textId="77777777" w:rsidR="000C3DEA" w:rsidRPr="008B0BC2" w:rsidRDefault="000C3DEA" w:rsidP="000C3DEA">
      <w:pPr>
        <w:rPr>
          <w:rFonts w:ascii="Gill Sans MT" w:hAnsi="Gill Sans MT"/>
          <w:color w:val="1F3864" w:themeColor="accent1" w:themeShade="80"/>
          <w:sz w:val="24"/>
        </w:rPr>
      </w:pPr>
      <w:r w:rsidRPr="008B0BC2">
        <w:rPr>
          <w:rFonts w:ascii="Gill Sans MT" w:hAnsi="Gill Sans MT"/>
          <w:b/>
          <w:bCs/>
          <w:color w:val="1F3864" w:themeColor="accent1" w:themeShade="80"/>
          <w:sz w:val="24"/>
          <w:lang w:val="en-US"/>
        </w:rPr>
        <w:t>Meetings</w:t>
      </w:r>
    </w:p>
    <w:p w14:paraId="0B8FB432" w14:textId="77777777" w:rsidR="000C3DEA" w:rsidRPr="008B0BC2" w:rsidRDefault="000C3DEA" w:rsidP="000C3DEA">
      <w:pPr>
        <w:numPr>
          <w:ilvl w:val="1"/>
          <w:numId w:val="9"/>
        </w:numPr>
        <w:tabs>
          <w:tab w:val="clear" w:pos="1440"/>
        </w:tabs>
        <w:ind w:left="540"/>
        <w:rPr>
          <w:rFonts w:ascii="Gill Sans MT" w:hAnsi="Gill Sans MT"/>
          <w:color w:val="9CC2E5" w:themeColor="accent5" w:themeTint="99"/>
          <w:sz w:val="24"/>
        </w:rPr>
      </w:pPr>
      <w:r w:rsidRPr="008B0BC2">
        <w:rPr>
          <w:rFonts w:ascii="Gill Sans MT" w:hAnsi="Gill Sans MT"/>
          <w:color w:val="1F3864" w:themeColor="accent1" w:themeShade="80"/>
          <w:sz w:val="24"/>
          <w:lang w:val="en-US"/>
        </w:rPr>
        <w:t>Everyone on our team works Mon – Fri:</w:t>
      </w:r>
      <w:r w:rsidRPr="008B0BC2">
        <w:rPr>
          <w:rFonts w:ascii="Gill Sans MT" w:hAnsi="Gill Sans MT"/>
          <w:color w:val="9CC2E5" w:themeColor="accent5" w:themeTint="99"/>
          <w:sz w:val="24"/>
          <w:lang w:val="en-US"/>
        </w:rPr>
        <w:t xml:space="preserve"> yes / no</w:t>
      </w:r>
    </w:p>
    <w:p w14:paraId="23008994" w14:textId="77777777" w:rsidR="000C3DEA" w:rsidRPr="008B0BC2" w:rsidRDefault="000C3DEA" w:rsidP="000C3DEA">
      <w:pPr>
        <w:numPr>
          <w:ilvl w:val="1"/>
          <w:numId w:val="9"/>
        </w:numPr>
        <w:tabs>
          <w:tab w:val="clear" w:pos="1440"/>
        </w:tabs>
        <w:ind w:left="540"/>
        <w:rPr>
          <w:rFonts w:ascii="Gill Sans MT" w:hAnsi="Gill Sans MT"/>
          <w:color w:val="9CC2E5" w:themeColor="accent5" w:themeTint="99"/>
          <w:sz w:val="24"/>
        </w:rPr>
      </w:pPr>
      <w:r w:rsidRPr="008B0BC2">
        <w:rPr>
          <w:rFonts w:ascii="Gill Sans MT" w:hAnsi="Gill Sans MT"/>
          <w:color w:val="1F3864" w:themeColor="accent1" w:themeShade="80"/>
          <w:sz w:val="24"/>
          <w:lang w:val="en-US"/>
        </w:rPr>
        <w:t>We will adjust our calendar settings to “visible” for transparency &amp; scheduling:</w:t>
      </w:r>
      <w:r w:rsidRPr="008B0BC2">
        <w:rPr>
          <w:rFonts w:ascii="Gill Sans MT" w:hAnsi="Gill Sans MT"/>
          <w:color w:val="9CC2E5" w:themeColor="accent5" w:themeTint="99"/>
          <w:sz w:val="24"/>
          <w:lang w:val="en-US"/>
        </w:rPr>
        <w:t xml:space="preserve"> yes / no</w:t>
      </w:r>
    </w:p>
    <w:p w14:paraId="66AABB12" w14:textId="77777777" w:rsidR="000C3DEA" w:rsidRPr="008B0BC2" w:rsidRDefault="000C3DEA" w:rsidP="000C3DEA">
      <w:pPr>
        <w:numPr>
          <w:ilvl w:val="1"/>
          <w:numId w:val="9"/>
        </w:numPr>
        <w:tabs>
          <w:tab w:val="clear" w:pos="1440"/>
        </w:tabs>
        <w:ind w:left="540"/>
        <w:rPr>
          <w:rFonts w:ascii="Gill Sans MT" w:hAnsi="Gill Sans MT"/>
          <w:color w:val="9CC2E5" w:themeColor="accent5" w:themeTint="99"/>
          <w:sz w:val="24"/>
        </w:rPr>
      </w:pPr>
      <w:r w:rsidRPr="008B0BC2">
        <w:rPr>
          <w:rFonts w:ascii="Gill Sans MT" w:hAnsi="Gill Sans MT"/>
          <w:color w:val="1F3864" w:themeColor="accent1" w:themeShade="80"/>
          <w:sz w:val="24"/>
          <w:lang w:val="en-US"/>
        </w:rPr>
        <w:t xml:space="preserve">These are the </w:t>
      </w:r>
      <w:r>
        <w:rPr>
          <w:rFonts w:ascii="Gill Sans MT" w:hAnsi="Gill Sans MT"/>
          <w:color w:val="1F3864" w:themeColor="accent1" w:themeShade="80"/>
          <w:sz w:val="24"/>
          <w:lang w:val="en-US"/>
        </w:rPr>
        <w:t xml:space="preserve">days / </w:t>
      </w:r>
      <w:r w:rsidRPr="008B0BC2">
        <w:rPr>
          <w:rFonts w:ascii="Gill Sans MT" w:hAnsi="Gill Sans MT"/>
          <w:color w:val="1F3864" w:themeColor="accent1" w:themeShade="80"/>
          <w:sz w:val="24"/>
          <w:lang w:val="en-US"/>
        </w:rPr>
        <w:t>weeks we’ll set as “recharge” or “quiet” weeks, with fewer/no meetings:</w:t>
      </w:r>
      <w:r w:rsidRPr="008B0BC2">
        <w:rPr>
          <w:rFonts w:ascii="Gill Sans MT" w:hAnsi="Gill Sans MT"/>
          <w:color w:val="9CC2E5" w:themeColor="accent5" w:themeTint="99"/>
          <w:sz w:val="24"/>
          <w:lang w:val="en-US"/>
        </w:rPr>
        <w:t xml:space="preserve"> _____</w:t>
      </w:r>
    </w:p>
    <w:p w14:paraId="3ED7863E" w14:textId="77777777" w:rsidR="000C3DEA" w:rsidRDefault="000C3DEA" w:rsidP="000C3DEA">
      <w:pPr>
        <w:rPr>
          <w:rFonts w:ascii="Gill Sans MT" w:hAnsi="Gill Sans MT"/>
          <w:b/>
          <w:bCs/>
          <w:color w:val="1F3864" w:themeColor="accent1" w:themeShade="80"/>
          <w:sz w:val="24"/>
          <w:lang w:val="en-US"/>
        </w:rPr>
      </w:pPr>
    </w:p>
    <w:p w14:paraId="6D45D728" w14:textId="77777777" w:rsidR="000C3DEA" w:rsidRPr="008B0BC2" w:rsidRDefault="000C3DEA" w:rsidP="000C3DEA">
      <w:pPr>
        <w:rPr>
          <w:rFonts w:ascii="Gill Sans MT" w:hAnsi="Gill Sans MT"/>
          <w:color w:val="1F3864" w:themeColor="accent1" w:themeShade="80"/>
          <w:sz w:val="24"/>
        </w:rPr>
      </w:pPr>
      <w:r>
        <w:rPr>
          <w:rFonts w:ascii="Gill Sans MT" w:hAnsi="Gill Sans MT"/>
          <w:b/>
          <w:bCs/>
          <w:color w:val="1F3864" w:themeColor="accent1" w:themeShade="80"/>
          <w:sz w:val="24"/>
          <w:lang w:val="en-US"/>
        </w:rPr>
        <w:t>Team Building / Team Culture</w:t>
      </w:r>
    </w:p>
    <w:p w14:paraId="2B5C032F" w14:textId="77777777" w:rsidR="000C3DEA" w:rsidRPr="008B0BC2" w:rsidRDefault="000C3DEA" w:rsidP="000C3DEA">
      <w:pPr>
        <w:numPr>
          <w:ilvl w:val="1"/>
          <w:numId w:val="10"/>
        </w:numPr>
        <w:tabs>
          <w:tab w:val="clear" w:pos="1440"/>
        </w:tabs>
        <w:ind w:left="540"/>
        <w:rPr>
          <w:rFonts w:ascii="Gill Sans MT" w:hAnsi="Gill Sans MT"/>
          <w:color w:val="9CC2E5" w:themeColor="accent5" w:themeTint="99"/>
          <w:sz w:val="24"/>
        </w:rPr>
      </w:pPr>
      <w:r w:rsidRPr="008B0BC2">
        <w:rPr>
          <w:rFonts w:ascii="Gill Sans MT" w:hAnsi="Gill Sans MT"/>
          <w:color w:val="1F3864" w:themeColor="accent1" w:themeShade="80"/>
          <w:sz w:val="24"/>
          <w:lang w:val="en-US"/>
        </w:rPr>
        <w:t xml:space="preserve">We’ll showcase our work and share appreciation for our team by: </w:t>
      </w:r>
      <w:r w:rsidRPr="008B0BC2">
        <w:rPr>
          <w:rFonts w:ascii="Gill Sans MT" w:hAnsi="Gill Sans MT"/>
          <w:color w:val="9CC2E5" w:themeColor="accent5" w:themeTint="99"/>
          <w:sz w:val="24"/>
          <w:lang w:val="en-US"/>
        </w:rPr>
        <w:t>_____</w:t>
      </w:r>
      <w:r>
        <w:rPr>
          <w:rFonts w:ascii="Gill Sans MT" w:hAnsi="Gill Sans MT"/>
          <w:color w:val="9CC2E5" w:themeColor="accent5" w:themeTint="99"/>
          <w:sz w:val="24"/>
          <w:lang w:val="en-US"/>
        </w:rPr>
        <w:t xml:space="preserve"> </w:t>
      </w:r>
      <w:r>
        <w:rPr>
          <w:rFonts w:ascii="Gill Sans MT" w:hAnsi="Gill Sans MT"/>
          <w:color w:val="70AD47" w:themeColor="accent6"/>
          <w:sz w:val="24"/>
          <w:lang w:val="en-US"/>
        </w:rPr>
        <w:t>(e.g. making time at team meetings; during our annual team retreat)</w:t>
      </w:r>
    </w:p>
    <w:p w14:paraId="03F2DA0D" w14:textId="77777777" w:rsidR="000C3DEA" w:rsidRPr="008B0BC2" w:rsidRDefault="000C3DEA" w:rsidP="000C3DEA">
      <w:pPr>
        <w:numPr>
          <w:ilvl w:val="1"/>
          <w:numId w:val="10"/>
        </w:numPr>
        <w:tabs>
          <w:tab w:val="clear" w:pos="1440"/>
        </w:tabs>
        <w:ind w:left="540"/>
        <w:rPr>
          <w:rFonts w:ascii="Gill Sans MT" w:hAnsi="Gill Sans MT"/>
          <w:color w:val="9CC2E5" w:themeColor="accent5" w:themeTint="99"/>
          <w:sz w:val="24"/>
        </w:rPr>
      </w:pPr>
      <w:r w:rsidRPr="008B0BC2">
        <w:rPr>
          <w:rFonts w:ascii="Gill Sans MT" w:hAnsi="Gill Sans MT"/>
          <w:color w:val="1F3864" w:themeColor="accent1" w:themeShade="80"/>
          <w:sz w:val="24"/>
          <w:lang w:val="en-US"/>
        </w:rPr>
        <w:t xml:space="preserve">We’ll celebrate events (birthdays, new semesters, etc.) by: </w:t>
      </w:r>
      <w:r w:rsidRPr="008B0BC2">
        <w:rPr>
          <w:rFonts w:ascii="Gill Sans MT" w:hAnsi="Gill Sans MT"/>
          <w:color w:val="9CC2E5" w:themeColor="accent5" w:themeTint="99"/>
          <w:sz w:val="24"/>
          <w:lang w:val="en-US"/>
        </w:rPr>
        <w:t>_____</w:t>
      </w:r>
      <w:r>
        <w:rPr>
          <w:rFonts w:ascii="Gill Sans MT" w:hAnsi="Gill Sans MT"/>
          <w:color w:val="9CC2E5" w:themeColor="accent5" w:themeTint="99"/>
          <w:sz w:val="24"/>
          <w:lang w:val="en-US"/>
        </w:rPr>
        <w:t xml:space="preserve"> </w:t>
      </w:r>
      <w:r>
        <w:rPr>
          <w:rFonts w:ascii="Gill Sans MT" w:hAnsi="Gill Sans MT"/>
          <w:color w:val="70AD47" w:themeColor="accent6"/>
          <w:sz w:val="24"/>
          <w:lang w:val="en-US"/>
        </w:rPr>
        <w:t>(e.g. getting a card; going out for a team lunch; meeting after work for drinks)</w:t>
      </w:r>
    </w:p>
    <w:p w14:paraId="16A3CC23" w14:textId="77777777" w:rsidR="000C3DEA" w:rsidRPr="008B0BC2" w:rsidRDefault="000C3DEA" w:rsidP="000C3DEA">
      <w:pPr>
        <w:numPr>
          <w:ilvl w:val="1"/>
          <w:numId w:val="10"/>
        </w:numPr>
        <w:tabs>
          <w:tab w:val="clear" w:pos="1440"/>
        </w:tabs>
        <w:ind w:left="540"/>
        <w:rPr>
          <w:rFonts w:ascii="Gill Sans MT" w:hAnsi="Gill Sans MT"/>
          <w:color w:val="9CC2E5" w:themeColor="accent5" w:themeTint="99"/>
          <w:sz w:val="24"/>
        </w:rPr>
      </w:pPr>
      <w:r w:rsidRPr="008B0BC2">
        <w:rPr>
          <w:rFonts w:ascii="Gill Sans MT" w:hAnsi="Gill Sans MT"/>
          <w:color w:val="1F3864" w:themeColor="accent1" w:themeShade="80"/>
          <w:sz w:val="24"/>
          <w:lang w:val="en-US"/>
        </w:rPr>
        <w:t>We’ll celebrate the arrival of new team members by:</w:t>
      </w:r>
      <w:r>
        <w:rPr>
          <w:rFonts w:ascii="Gill Sans MT" w:hAnsi="Gill Sans MT"/>
          <w:color w:val="1F3864" w:themeColor="accent1" w:themeShade="80"/>
          <w:sz w:val="24"/>
          <w:lang w:val="en-US"/>
        </w:rPr>
        <w:t xml:space="preserve"> </w:t>
      </w:r>
      <w:r>
        <w:rPr>
          <w:rFonts w:ascii="Gill Sans MT" w:hAnsi="Gill Sans MT"/>
          <w:color w:val="9CC2E5" w:themeColor="accent5" w:themeTint="99"/>
          <w:sz w:val="24"/>
        </w:rPr>
        <w:t xml:space="preserve">_____ </w:t>
      </w:r>
      <w:r>
        <w:rPr>
          <w:rFonts w:ascii="Gill Sans MT" w:hAnsi="Gill Sans MT"/>
          <w:color w:val="70AD47" w:themeColor="accent6"/>
          <w:sz w:val="24"/>
          <w:lang w:val="en-US"/>
        </w:rPr>
        <w:t xml:space="preserve">(e.g. </w:t>
      </w:r>
      <w:proofErr w:type="gramStart"/>
      <w:r>
        <w:rPr>
          <w:rFonts w:ascii="Gill Sans MT" w:hAnsi="Gill Sans MT"/>
          <w:color w:val="70AD47" w:themeColor="accent6"/>
          <w:sz w:val="24"/>
          <w:lang w:val="en-US"/>
        </w:rPr>
        <w:t>making an effort</w:t>
      </w:r>
      <w:proofErr w:type="gramEnd"/>
      <w:r>
        <w:rPr>
          <w:rFonts w:ascii="Gill Sans MT" w:hAnsi="Gill Sans MT"/>
          <w:color w:val="70AD47" w:themeColor="accent6"/>
          <w:sz w:val="24"/>
          <w:lang w:val="en-US"/>
        </w:rPr>
        <w:t xml:space="preserve"> to be in the office to welcome them; going out for a team lunch; meeting after work for drinks)</w:t>
      </w:r>
    </w:p>
    <w:p w14:paraId="24DB2306" w14:textId="77777777" w:rsidR="000C3DEA" w:rsidRPr="008B0BC2" w:rsidRDefault="000C3DEA" w:rsidP="000C3DEA">
      <w:pPr>
        <w:numPr>
          <w:ilvl w:val="1"/>
          <w:numId w:val="10"/>
        </w:numPr>
        <w:tabs>
          <w:tab w:val="clear" w:pos="1440"/>
        </w:tabs>
        <w:ind w:left="540"/>
        <w:rPr>
          <w:rFonts w:ascii="Gill Sans MT" w:hAnsi="Gill Sans MT"/>
          <w:color w:val="9CC2E5" w:themeColor="accent5" w:themeTint="99"/>
          <w:sz w:val="24"/>
        </w:rPr>
      </w:pPr>
      <w:r w:rsidRPr="008B0BC2">
        <w:rPr>
          <w:rFonts w:ascii="Gill Sans MT" w:hAnsi="Gill Sans MT"/>
          <w:color w:val="1F3864" w:themeColor="accent1" w:themeShade="80"/>
          <w:sz w:val="24"/>
        </w:rPr>
        <w:t xml:space="preserve">We’ll say farewell to departing team members by: </w:t>
      </w:r>
      <w:r>
        <w:rPr>
          <w:rFonts w:ascii="Gill Sans MT" w:hAnsi="Gill Sans MT"/>
          <w:color w:val="9CC2E5" w:themeColor="accent5" w:themeTint="99"/>
          <w:sz w:val="24"/>
        </w:rPr>
        <w:t xml:space="preserve">_____ </w:t>
      </w:r>
      <w:r>
        <w:rPr>
          <w:rFonts w:ascii="Gill Sans MT" w:hAnsi="Gill Sans MT"/>
          <w:color w:val="70AD47" w:themeColor="accent6"/>
          <w:sz w:val="24"/>
          <w:lang w:val="en-US"/>
        </w:rPr>
        <w:t>(e.g. getting a card / gift / flowers; going out for a team lunch; meeting after work for drinks)</w:t>
      </w:r>
    </w:p>
    <w:p w14:paraId="05DB5B86" w14:textId="77777777" w:rsidR="000C3DEA" w:rsidRDefault="000C3DEA" w:rsidP="000C3DEA">
      <w:pPr>
        <w:rPr>
          <w:rFonts w:ascii="Gill Sans MT" w:hAnsi="Gill Sans MT"/>
          <w:b/>
          <w:bCs/>
          <w:color w:val="1F3864" w:themeColor="accent1" w:themeShade="80"/>
          <w:sz w:val="24"/>
          <w:lang w:val="en-US"/>
        </w:rPr>
      </w:pPr>
    </w:p>
    <w:p w14:paraId="4B52DBF3" w14:textId="77777777" w:rsidR="000C3DEA" w:rsidRPr="008B0BC2" w:rsidRDefault="000C3DEA" w:rsidP="000C3DEA">
      <w:pPr>
        <w:rPr>
          <w:rFonts w:ascii="Gill Sans MT" w:hAnsi="Gill Sans MT"/>
          <w:color w:val="1F3864" w:themeColor="accent1" w:themeShade="80"/>
          <w:sz w:val="24"/>
        </w:rPr>
      </w:pPr>
      <w:r w:rsidRPr="008B0BC2">
        <w:rPr>
          <w:rFonts w:ascii="Gill Sans MT" w:hAnsi="Gill Sans MT"/>
          <w:b/>
          <w:bCs/>
          <w:color w:val="1F3864" w:themeColor="accent1" w:themeShade="80"/>
          <w:sz w:val="24"/>
          <w:lang w:val="en-US"/>
        </w:rPr>
        <w:t>Communication Tools</w:t>
      </w:r>
    </w:p>
    <w:p w14:paraId="44CCE2ED" w14:textId="77777777" w:rsidR="000C3DEA" w:rsidRPr="008B0BC2" w:rsidRDefault="000C3DEA" w:rsidP="000C3DEA">
      <w:pPr>
        <w:numPr>
          <w:ilvl w:val="1"/>
          <w:numId w:val="11"/>
        </w:numPr>
        <w:tabs>
          <w:tab w:val="clear" w:pos="1440"/>
        </w:tabs>
        <w:ind w:left="540"/>
        <w:rPr>
          <w:rFonts w:ascii="Gill Sans MT" w:hAnsi="Gill Sans MT"/>
          <w:color w:val="9CC2E5" w:themeColor="accent5" w:themeTint="99"/>
          <w:sz w:val="24"/>
        </w:rPr>
      </w:pPr>
      <w:r w:rsidRPr="008B0BC2">
        <w:rPr>
          <w:rFonts w:ascii="Gill Sans MT" w:hAnsi="Gill Sans MT"/>
          <w:color w:val="1F3864" w:themeColor="accent1" w:themeShade="80"/>
          <w:sz w:val="24"/>
          <w:lang w:val="en-US"/>
        </w:rPr>
        <w:t xml:space="preserve">After </w:t>
      </w:r>
      <w:r w:rsidRPr="008B0BC2">
        <w:rPr>
          <w:rFonts w:ascii="Gill Sans MT" w:hAnsi="Gill Sans MT"/>
          <w:color w:val="9CC2E5" w:themeColor="accent5" w:themeTint="99"/>
          <w:sz w:val="24"/>
          <w:lang w:val="en-US"/>
        </w:rPr>
        <w:t xml:space="preserve">[ primary </w:t>
      </w:r>
      <w:proofErr w:type="gramStart"/>
      <w:r w:rsidRPr="008B0BC2">
        <w:rPr>
          <w:rFonts w:ascii="Gill Sans MT" w:hAnsi="Gill Sans MT"/>
          <w:color w:val="9CC2E5" w:themeColor="accent5" w:themeTint="99"/>
          <w:sz w:val="24"/>
          <w:lang w:val="en-US"/>
        </w:rPr>
        <w:t xml:space="preserve">tool </w:t>
      </w:r>
      <w:r>
        <w:rPr>
          <w:rFonts w:ascii="Gill Sans MT" w:hAnsi="Gill Sans MT"/>
          <w:color w:val="9CC2E5" w:themeColor="accent5" w:themeTint="99"/>
          <w:sz w:val="24"/>
          <w:lang w:val="en-US"/>
        </w:rPr>
        <w:t>]</w:t>
      </w:r>
      <w:proofErr w:type="gramEnd"/>
      <w:r>
        <w:rPr>
          <w:rFonts w:ascii="Gill Sans MT" w:hAnsi="Gill Sans MT"/>
          <w:color w:val="9CC2E5" w:themeColor="accent5" w:themeTint="99"/>
          <w:sz w:val="24"/>
          <w:lang w:val="en-US"/>
        </w:rPr>
        <w:t xml:space="preserve"> </w:t>
      </w:r>
      <w:r w:rsidRPr="008B0BC2">
        <w:rPr>
          <w:rFonts w:ascii="Gill Sans MT" w:hAnsi="Gill Sans MT"/>
          <w:color w:val="1F3864" w:themeColor="accent1" w:themeShade="80"/>
          <w:sz w:val="24"/>
          <w:lang w:val="en-US"/>
        </w:rPr>
        <w:t>our secondary tool to communicate is:</w:t>
      </w:r>
      <w:r w:rsidRPr="008B0BC2">
        <w:rPr>
          <w:rFonts w:ascii="Gill Sans MT" w:hAnsi="Gill Sans MT"/>
          <w:color w:val="9CC2E5" w:themeColor="accent5" w:themeTint="99"/>
          <w:sz w:val="24"/>
          <w:lang w:val="en-US"/>
        </w:rPr>
        <w:t xml:space="preserve"> _____</w:t>
      </w:r>
    </w:p>
    <w:p w14:paraId="032A7C49" w14:textId="77777777" w:rsidR="000C3DEA" w:rsidRPr="008B0BC2" w:rsidRDefault="000C3DEA" w:rsidP="000C3DEA">
      <w:pPr>
        <w:numPr>
          <w:ilvl w:val="1"/>
          <w:numId w:val="11"/>
        </w:numPr>
        <w:tabs>
          <w:tab w:val="clear" w:pos="1440"/>
        </w:tabs>
        <w:ind w:left="540"/>
        <w:rPr>
          <w:rFonts w:ascii="Gill Sans MT" w:hAnsi="Gill Sans MT"/>
          <w:color w:val="9CC2E5" w:themeColor="accent5" w:themeTint="99"/>
          <w:sz w:val="24"/>
        </w:rPr>
      </w:pPr>
      <w:r w:rsidRPr="008B0BC2">
        <w:rPr>
          <w:rFonts w:ascii="Gill Sans MT" w:hAnsi="Gill Sans MT"/>
          <w:color w:val="1F3864" w:themeColor="accent1" w:themeShade="80"/>
          <w:sz w:val="24"/>
          <w:lang w:val="en-US"/>
        </w:rPr>
        <w:t xml:space="preserve">We will use </w:t>
      </w:r>
      <w:r w:rsidRPr="008B0BC2">
        <w:rPr>
          <w:rFonts w:ascii="Gill Sans MT" w:hAnsi="Gill Sans MT"/>
          <w:color w:val="9CC2E5" w:themeColor="accent5" w:themeTint="99"/>
          <w:sz w:val="24"/>
          <w:lang w:val="en-US"/>
        </w:rPr>
        <w:t xml:space="preserve">[ secondary </w:t>
      </w:r>
      <w:proofErr w:type="gramStart"/>
      <w:r w:rsidRPr="008B0BC2">
        <w:rPr>
          <w:rFonts w:ascii="Gill Sans MT" w:hAnsi="Gill Sans MT"/>
          <w:color w:val="9CC2E5" w:themeColor="accent5" w:themeTint="99"/>
          <w:sz w:val="24"/>
          <w:lang w:val="en-US"/>
        </w:rPr>
        <w:t>tool ]</w:t>
      </w:r>
      <w:proofErr w:type="gramEnd"/>
      <w:r w:rsidRPr="008B0BC2">
        <w:rPr>
          <w:rFonts w:ascii="Gill Sans MT" w:hAnsi="Gill Sans MT"/>
          <w:color w:val="9CC2E5" w:themeColor="accent5" w:themeTint="99"/>
          <w:sz w:val="24"/>
          <w:lang w:val="en-US"/>
        </w:rPr>
        <w:t xml:space="preserve"> </w:t>
      </w:r>
      <w:r w:rsidRPr="008B0BC2">
        <w:rPr>
          <w:rFonts w:ascii="Gill Sans MT" w:hAnsi="Gill Sans MT"/>
          <w:color w:val="1F3864" w:themeColor="accent1" w:themeShade="80"/>
          <w:sz w:val="24"/>
          <w:lang w:val="en-US"/>
        </w:rPr>
        <w:t xml:space="preserve">specifically to communicate in this way: </w:t>
      </w:r>
      <w:r w:rsidRPr="008B0BC2">
        <w:rPr>
          <w:rFonts w:ascii="Gill Sans MT" w:hAnsi="Gill Sans MT"/>
          <w:color w:val="9CC2E5" w:themeColor="accent5" w:themeTint="99"/>
          <w:sz w:val="24"/>
          <w:lang w:val="en-US"/>
        </w:rPr>
        <w:t>_____</w:t>
      </w:r>
    </w:p>
    <w:p w14:paraId="0FEEBC5D" w14:textId="77777777" w:rsidR="000C3DEA" w:rsidRPr="008B0BC2" w:rsidRDefault="000C3DEA" w:rsidP="000C3DEA">
      <w:pPr>
        <w:numPr>
          <w:ilvl w:val="1"/>
          <w:numId w:val="11"/>
        </w:numPr>
        <w:tabs>
          <w:tab w:val="clear" w:pos="1440"/>
        </w:tabs>
        <w:ind w:left="540"/>
        <w:rPr>
          <w:rFonts w:ascii="Gill Sans MT" w:hAnsi="Gill Sans MT"/>
          <w:color w:val="9CC2E5" w:themeColor="accent5" w:themeTint="99"/>
          <w:sz w:val="24"/>
        </w:rPr>
      </w:pPr>
      <w:r w:rsidRPr="008B0BC2">
        <w:rPr>
          <w:rFonts w:ascii="Gill Sans MT" w:hAnsi="Gill Sans MT"/>
          <w:color w:val="1F3864" w:themeColor="accent1" w:themeShade="80"/>
          <w:sz w:val="24"/>
          <w:lang w:val="en-US"/>
        </w:rPr>
        <w:t xml:space="preserve">We will test using </w:t>
      </w:r>
      <w:r w:rsidRPr="008B0BC2">
        <w:rPr>
          <w:rFonts w:ascii="Gill Sans MT" w:hAnsi="Gill Sans MT"/>
          <w:color w:val="9CC2E5" w:themeColor="accent5" w:themeTint="99"/>
          <w:sz w:val="24"/>
          <w:lang w:val="en-US"/>
        </w:rPr>
        <w:t xml:space="preserve">[ new </w:t>
      </w:r>
      <w:proofErr w:type="gramStart"/>
      <w:r w:rsidRPr="008B0BC2">
        <w:rPr>
          <w:rFonts w:ascii="Gill Sans MT" w:hAnsi="Gill Sans MT"/>
          <w:color w:val="9CC2E5" w:themeColor="accent5" w:themeTint="99"/>
          <w:sz w:val="24"/>
          <w:lang w:val="en-US"/>
        </w:rPr>
        <w:t>tool ]</w:t>
      </w:r>
      <w:proofErr w:type="gramEnd"/>
      <w:r w:rsidRPr="008B0BC2">
        <w:rPr>
          <w:rFonts w:ascii="Gill Sans MT" w:hAnsi="Gill Sans MT"/>
          <w:color w:val="9CC2E5" w:themeColor="accent5" w:themeTint="99"/>
          <w:sz w:val="24"/>
          <w:lang w:val="en-US"/>
        </w:rPr>
        <w:t xml:space="preserve"> </w:t>
      </w:r>
      <w:r w:rsidRPr="008B0BC2">
        <w:rPr>
          <w:rFonts w:ascii="Gill Sans MT" w:hAnsi="Gill Sans MT"/>
          <w:color w:val="1F3864" w:themeColor="accent1" w:themeShade="80"/>
          <w:sz w:val="24"/>
          <w:lang w:val="en-US"/>
        </w:rPr>
        <w:t xml:space="preserve">to communicate, but will </w:t>
      </w:r>
      <w:r>
        <w:rPr>
          <w:rFonts w:ascii="Gill Sans MT" w:hAnsi="Gill Sans MT"/>
          <w:color w:val="1F3864" w:themeColor="accent1" w:themeShade="80"/>
          <w:sz w:val="24"/>
          <w:lang w:val="en-US"/>
        </w:rPr>
        <w:t>reevaluate</w:t>
      </w:r>
      <w:r w:rsidRPr="008B0BC2">
        <w:rPr>
          <w:rFonts w:ascii="Gill Sans MT" w:hAnsi="Gill Sans MT"/>
          <w:color w:val="1F3864" w:themeColor="accent1" w:themeShade="80"/>
          <w:sz w:val="24"/>
          <w:lang w:val="en-US"/>
        </w:rPr>
        <w:t xml:space="preserve"> on: </w:t>
      </w:r>
      <w:r w:rsidRPr="008B0BC2">
        <w:rPr>
          <w:rFonts w:ascii="Gill Sans MT" w:hAnsi="Gill Sans MT"/>
          <w:color w:val="9CC2E5" w:themeColor="accent5" w:themeTint="99"/>
          <w:sz w:val="24"/>
          <w:lang w:val="en-US"/>
        </w:rPr>
        <w:t xml:space="preserve">[ date ] </w:t>
      </w:r>
    </w:p>
    <w:p w14:paraId="54BCE5F9" w14:textId="77777777" w:rsidR="000C3DEA" w:rsidRDefault="000C3DEA" w:rsidP="000C3DEA">
      <w:pPr>
        <w:rPr>
          <w:rFonts w:ascii="Gill Sans MT" w:hAnsi="Gill Sans MT"/>
          <w:b/>
          <w:bCs/>
          <w:color w:val="1F3864" w:themeColor="accent1" w:themeShade="80"/>
          <w:sz w:val="24"/>
          <w:lang w:val="en-US"/>
        </w:rPr>
      </w:pPr>
    </w:p>
    <w:p w14:paraId="6DCF560C" w14:textId="77777777" w:rsidR="000C3DEA" w:rsidRPr="008B0BC2" w:rsidRDefault="000C3DEA" w:rsidP="000C3DEA">
      <w:pPr>
        <w:rPr>
          <w:rFonts w:ascii="Gill Sans MT" w:hAnsi="Gill Sans MT"/>
          <w:color w:val="1F3864" w:themeColor="accent1" w:themeShade="80"/>
          <w:sz w:val="24"/>
        </w:rPr>
      </w:pPr>
      <w:r w:rsidRPr="008B0BC2">
        <w:rPr>
          <w:rFonts w:ascii="Gill Sans MT" w:hAnsi="Gill Sans MT"/>
          <w:b/>
          <w:bCs/>
          <w:color w:val="1F3864" w:themeColor="accent1" w:themeShade="80"/>
          <w:sz w:val="24"/>
          <w:lang w:val="en-US"/>
        </w:rPr>
        <w:t>Application</w:t>
      </w:r>
    </w:p>
    <w:p w14:paraId="46250D55" w14:textId="77777777" w:rsidR="000C3DEA" w:rsidRPr="008B0BC2" w:rsidRDefault="000C3DEA" w:rsidP="000C3DEA">
      <w:pPr>
        <w:numPr>
          <w:ilvl w:val="1"/>
          <w:numId w:val="13"/>
        </w:numPr>
        <w:tabs>
          <w:tab w:val="clear" w:pos="1440"/>
        </w:tabs>
        <w:ind w:left="540"/>
        <w:rPr>
          <w:rFonts w:ascii="Gill Sans MT" w:hAnsi="Gill Sans MT"/>
          <w:color w:val="9CC2E5" w:themeColor="accent5" w:themeTint="99"/>
          <w:sz w:val="24"/>
        </w:rPr>
      </w:pPr>
      <w:r w:rsidRPr="008B0BC2">
        <w:rPr>
          <w:rFonts w:ascii="Gill Sans MT" w:hAnsi="Gill Sans MT"/>
          <w:color w:val="1F3864" w:themeColor="accent1" w:themeShade="80"/>
          <w:sz w:val="24"/>
          <w:lang w:val="en-US"/>
        </w:rPr>
        <w:t xml:space="preserve">Which norms are critical for us to be aligned </w:t>
      </w:r>
      <w:proofErr w:type="gramStart"/>
      <w:r w:rsidRPr="008B0BC2">
        <w:rPr>
          <w:rFonts w:ascii="Gill Sans MT" w:hAnsi="Gill Sans MT"/>
          <w:color w:val="1F3864" w:themeColor="accent1" w:themeShade="80"/>
          <w:sz w:val="24"/>
          <w:lang w:val="en-US"/>
        </w:rPr>
        <w:t>on?:</w:t>
      </w:r>
      <w:proofErr w:type="gramEnd"/>
      <w:r w:rsidRPr="008B0BC2">
        <w:rPr>
          <w:rFonts w:ascii="Gill Sans MT" w:hAnsi="Gill Sans MT"/>
          <w:color w:val="9CC2E5" w:themeColor="accent5" w:themeTint="99"/>
          <w:sz w:val="24"/>
          <w:lang w:val="en-US"/>
        </w:rPr>
        <w:t xml:space="preserve"> _____</w:t>
      </w:r>
      <w:r>
        <w:rPr>
          <w:rFonts w:ascii="Gill Sans MT" w:hAnsi="Gill Sans MT"/>
          <w:color w:val="9CC2E5" w:themeColor="accent5" w:themeTint="99"/>
          <w:sz w:val="24"/>
          <w:lang w:val="en-US"/>
        </w:rPr>
        <w:t xml:space="preserve"> </w:t>
      </w:r>
      <w:r>
        <w:rPr>
          <w:rFonts w:ascii="Gill Sans MT" w:hAnsi="Gill Sans MT"/>
          <w:color w:val="70AD47" w:themeColor="accent6"/>
          <w:sz w:val="24"/>
          <w:lang w:val="en-US"/>
        </w:rPr>
        <w:t>(e.g. activities we focus our time on when at the office together)</w:t>
      </w:r>
    </w:p>
    <w:p w14:paraId="1F4A672B" w14:textId="77777777" w:rsidR="000C3DEA" w:rsidRDefault="000C3DEA" w:rsidP="000C3DEA">
      <w:pPr>
        <w:numPr>
          <w:ilvl w:val="1"/>
          <w:numId w:val="13"/>
        </w:numPr>
        <w:tabs>
          <w:tab w:val="clear" w:pos="1440"/>
        </w:tabs>
        <w:ind w:left="540"/>
        <w:rPr>
          <w:rFonts w:ascii="Gill Sans MT" w:hAnsi="Gill Sans MT"/>
          <w:color w:val="9CC2E5" w:themeColor="accent5" w:themeTint="99"/>
          <w:sz w:val="24"/>
        </w:rPr>
      </w:pPr>
      <w:r>
        <w:rPr>
          <w:rFonts w:ascii="Gill Sans MT" w:hAnsi="Gill Sans MT"/>
          <w:color w:val="1F3864" w:themeColor="accent1" w:themeShade="80"/>
          <w:sz w:val="24"/>
          <w:lang w:val="en-US"/>
        </w:rPr>
        <w:t>W</w:t>
      </w:r>
      <w:r w:rsidRPr="008B0BC2">
        <w:rPr>
          <w:rFonts w:ascii="Gill Sans MT" w:hAnsi="Gill Sans MT"/>
          <w:color w:val="1F3864" w:themeColor="accent1" w:themeShade="80"/>
          <w:sz w:val="24"/>
          <w:lang w:val="en-US"/>
        </w:rPr>
        <w:t>hich norms can we set based on our individual preferences:</w:t>
      </w:r>
      <w:r w:rsidRPr="008B0BC2">
        <w:rPr>
          <w:rFonts w:ascii="Gill Sans MT" w:hAnsi="Gill Sans MT"/>
          <w:color w:val="9CC2E5" w:themeColor="accent5" w:themeTint="99"/>
          <w:sz w:val="24"/>
          <w:lang w:val="en-US"/>
        </w:rPr>
        <w:t xml:space="preserve"> _____</w:t>
      </w:r>
      <w:r>
        <w:rPr>
          <w:rFonts w:ascii="Gill Sans MT" w:hAnsi="Gill Sans MT"/>
          <w:color w:val="9CC2E5" w:themeColor="accent5" w:themeTint="99"/>
          <w:sz w:val="24"/>
          <w:lang w:val="en-US"/>
        </w:rPr>
        <w:t xml:space="preserve"> </w:t>
      </w:r>
      <w:r>
        <w:rPr>
          <w:rFonts w:ascii="Gill Sans MT" w:hAnsi="Gill Sans MT"/>
          <w:color w:val="70AD47" w:themeColor="accent6"/>
          <w:sz w:val="24"/>
          <w:lang w:val="en-US"/>
        </w:rPr>
        <w:t>(e.g. how we choose to set focus time)</w:t>
      </w:r>
    </w:p>
    <w:p w14:paraId="2C0172EC" w14:textId="73D72243" w:rsidR="00B53396" w:rsidRPr="000C3DEA" w:rsidRDefault="000C3DEA" w:rsidP="000C3DEA">
      <w:pPr>
        <w:numPr>
          <w:ilvl w:val="1"/>
          <w:numId w:val="13"/>
        </w:numPr>
        <w:tabs>
          <w:tab w:val="clear" w:pos="1440"/>
        </w:tabs>
        <w:ind w:left="540"/>
        <w:rPr>
          <w:rFonts w:ascii="Gill Sans MT" w:hAnsi="Gill Sans MT"/>
          <w:color w:val="9CC2E5" w:themeColor="accent5" w:themeTint="99"/>
          <w:sz w:val="24"/>
        </w:rPr>
      </w:pPr>
      <w:r w:rsidRPr="000C3DEA">
        <w:rPr>
          <w:rFonts w:ascii="Gill Sans MT" w:hAnsi="Gill Sans MT"/>
          <w:color w:val="1F3864" w:themeColor="accent1" w:themeShade="80"/>
          <w:sz w:val="24"/>
          <w:lang w:val="en-US"/>
        </w:rPr>
        <w:t xml:space="preserve">How might these norms shift over quieter periods like holidays and between </w:t>
      </w:r>
      <w:proofErr w:type="gramStart"/>
      <w:r w:rsidRPr="000C3DEA">
        <w:rPr>
          <w:rFonts w:ascii="Gill Sans MT" w:hAnsi="Gill Sans MT"/>
          <w:color w:val="1F3864" w:themeColor="accent1" w:themeShade="80"/>
          <w:sz w:val="24"/>
          <w:lang w:val="en-US"/>
        </w:rPr>
        <w:t>semesters?:</w:t>
      </w:r>
      <w:proofErr w:type="gramEnd"/>
      <w:r w:rsidRPr="000C3DEA">
        <w:rPr>
          <w:rFonts w:ascii="Gill Sans MT" w:hAnsi="Gill Sans MT"/>
          <w:color w:val="9CC2E5" w:themeColor="accent5" w:themeTint="99"/>
          <w:sz w:val="24"/>
          <w:lang w:val="en-US"/>
        </w:rPr>
        <w:t xml:space="preserve"> _____</w:t>
      </w:r>
    </w:p>
    <w:sectPr w:rsidR="00B53396" w:rsidRPr="000C3DEA" w:rsidSect="009169DC">
      <w:footerReference w:type="default" r:id="rId22"/>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077F14" w16cex:dateUtc="2023-05-11T21:49:00Z"/>
  <w16cex:commentExtensible w16cex:durableId="28078BD8" w16cex:dateUtc="2023-05-11T22:44:00Z"/>
  <w16cex:commentExtensible w16cex:durableId="2807813A" w16cex:dateUtc="2023-05-11T21:59:00Z"/>
  <w16cex:commentExtensible w16cex:durableId="280781C4" w16cex:dateUtc="2023-05-11T22:01:00Z"/>
  <w16cex:commentExtensible w16cex:durableId="280781F9" w16cex:dateUtc="2023-05-11T22:02:00Z"/>
  <w16cex:commentExtensible w16cex:durableId="28078218" w16cex:dateUtc="2023-05-11T22:02:00Z"/>
  <w16cex:commentExtensible w16cex:durableId="28078278" w16cex:dateUtc="2023-05-11T22:04:00Z"/>
  <w16cex:commentExtensible w16cex:durableId="2807828E" w16cex:dateUtc="2023-05-11T22:0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E176B7" w14:textId="77777777" w:rsidR="00CD4596" w:rsidRDefault="00CD4596" w:rsidP="00B53396">
      <w:pPr>
        <w:spacing w:line="240" w:lineRule="auto"/>
      </w:pPr>
      <w:r>
        <w:separator/>
      </w:r>
    </w:p>
  </w:endnote>
  <w:endnote w:type="continuationSeparator" w:id="0">
    <w:p w14:paraId="73E178EA" w14:textId="77777777" w:rsidR="00CD4596" w:rsidRDefault="00CD4596" w:rsidP="00B53396">
      <w:pPr>
        <w:spacing w:line="240" w:lineRule="auto"/>
      </w:pPr>
      <w:r>
        <w:continuationSeparator/>
      </w:r>
    </w:p>
  </w:endnote>
  <w:endnote w:type="continuationNotice" w:id="1">
    <w:p w14:paraId="14945BE0" w14:textId="77777777" w:rsidR="00476A4A" w:rsidRDefault="00476A4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3231093"/>
      <w:docPartObj>
        <w:docPartGallery w:val="Page Numbers (Bottom of Page)"/>
        <w:docPartUnique/>
      </w:docPartObj>
    </w:sdtPr>
    <w:sdtEndPr>
      <w:rPr>
        <w:rFonts w:ascii="Gill Sans MT" w:hAnsi="Gill Sans MT"/>
        <w:noProof/>
        <w:color w:val="808080" w:themeColor="background1" w:themeShade="80"/>
      </w:rPr>
    </w:sdtEndPr>
    <w:sdtContent>
      <w:p w14:paraId="2AC79AD9" w14:textId="0F9B0CB0" w:rsidR="00CD4596" w:rsidRDefault="00CD459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A03F58" w14:textId="77777777" w:rsidR="00CD4596" w:rsidRDefault="00CD45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77F187" w14:textId="77777777" w:rsidR="00CD4596" w:rsidRDefault="00CD4596" w:rsidP="00B53396">
      <w:pPr>
        <w:spacing w:line="240" w:lineRule="auto"/>
      </w:pPr>
      <w:r>
        <w:separator/>
      </w:r>
    </w:p>
  </w:footnote>
  <w:footnote w:type="continuationSeparator" w:id="0">
    <w:p w14:paraId="20E782E0" w14:textId="77777777" w:rsidR="00CD4596" w:rsidRDefault="00CD4596" w:rsidP="00B53396">
      <w:pPr>
        <w:spacing w:line="240" w:lineRule="auto"/>
      </w:pPr>
      <w:r>
        <w:continuationSeparator/>
      </w:r>
    </w:p>
  </w:footnote>
  <w:footnote w:type="continuationNotice" w:id="1">
    <w:p w14:paraId="160C7E63" w14:textId="77777777" w:rsidR="00476A4A" w:rsidRDefault="00476A4A">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0255CA"/>
    <w:multiLevelType w:val="hybridMultilevel"/>
    <w:tmpl w:val="C12E7524"/>
    <w:lvl w:ilvl="0" w:tplc="6E3A3988">
      <w:start w:val="1"/>
      <w:numFmt w:val="bullet"/>
      <w:lvlText w:val="•"/>
      <w:lvlJc w:val="left"/>
      <w:pPr>
        <w:tabs>
          <w:tab w:val="num" w:pos="720"/>
        </w:tabs>
        <w:ind w:left="720" w:hanging="360"/>
      </w:pPr>
      <w:rPr>
        <w:rFonts w:ascii="Arial" w:hAnsi="Arial" w:hint="default"/>
      </w:rPr>
    </w:lvl>
    <w:lvl w:ilvl="1" w:tplc="6040E334" w:tentative="1">
      <w:start w:val="1"/>
      <w:numFmt w:val="bullet"/>
      <w:lvlText w:val="•"/>
      <w:lvlJc w:val="left"/>
      <w:pPr>
        <w:tabs>
          <w:tab w:val="num" w:pos="1440"/>
        </w:tabs>
        <w:ind w:left="1440" w:hanging="360"/>
      </w:pPr>
      <w:rPr>
        <w:rFonts w:ascii="Arial" w:hAnsi="Arial" w:hint="default"/>
      </w:rPr>
    </w:lvl>
    <w:lvl w:ilvl="2" w:tplc="F95847CC" w:tentative="1">
      <w:start w:val="1"/>
      <w:numFmt w:val="bullet"/>
      <w:lvlText w:val="•"/>
      <w:lvlJc w:val="left"/>
      <w:pPr>
        <w:tabs>
          <w:tab w:val="num" w:pos="2160"/>
        </w:tabs>
        <w:ind w:left="2160" w:hanging="360"/>
      </w:pPr>
      <w:rPr>
        <w:rFonts w:ascii="Arial" w:hAnsi="Arial" w:hint="default"/>
      </w:rPr>
    </w:lvl>
    <w:lvl w:ilvl="3" w:tplc="B8A668B2" w:tentative="1">
      <w:start w:val="1"/>
      <w:numFmt w:val="bullet"/>
      <w:lvlText w:val="•"/>
      <w:lvlJc w:val="left"/>
      <w:pPr>
        <w:tabs>
          <w:tab w:val="num" w:pos="2880"/>
        </w:tabs>
        <w:ind w:left="2880" w:hanging="360"/>
      </w:pPr>
      <w:rPr>
        <w:rFonts w:ascii="Arial" w:hAnsi="Arial" w:hint="default"/>
      </w:rPr>
    </w:lvl>
    <w:lvl w:ilvl="4" w:tplc="EF36A2A0" w:tentative="1">
      <w:start w:val="1"/>
      <w:numFmt w:val="bullet"/>
      <w:lvlText w:val="•"/>
      <w:lvlJc w:val="left"/>
      <w:pPr>
        <w:tabs>
          <w:tab w:val="num" w:pos="3600"/>
        </w:tabs>
        <w:ind w:left="3600" w:hanging="360"/>
      </w:pPr>
      <w:rPr>
        <w:rFonts w:ascii="Arial" w:hAnsi="Arial" w:hint="default"/>
      </w:rPr>
    </w:lvl>
    <w:lvl w:ilvl="5" w:tplc="569AA83C" w:tentative="1">
      <w:start w:val="1"/>
      <w:numFmt w:val="bullet"/>
      <w:lvlText w:val="•"/>
      <w:lvlJc w:val="left"/>
      <w:pPr>
        <w:tabs>
          <w:tab w:val="num" w:pos="4320"/>
        </w:tabs>
        <w:ind w:left="4320" w:hanging="360"/>
      </w:pPr>
      <w:rPr>
        <w:rFonts w:ascii="Arial" w:hAnsi="Arial" w:hint="default"/>
      </w:rPr>
    </w:lvl>
    <w:lvl w:ilvl="6" w:tplc="8D1A92B6" w:tentative="1">
      <w:start w:val="1"/>
      <w:numFmt w:val="bullet"/>
      <w:lvlText w:val="•"/>
      <w:lvlJc w:val="left"/>
      <w:pPr>
        <w:tabs>
          <w:tab w:val="num" w:pos="5040"/>
        </w:tabs>
        <w:ind w:left="5040" w:hanging="360"/>
      </w:pPr>
      <w:rPr>
        <w:rFonts w:ascii="Arial" w:hAnsi="Arial" w:hint="default"/>
      </w:rPr>
    </w:lvl>
    <w:lvl w:ilvl="7" w:tplc="F6EA01C8" w:tentative="1">
      <w:start w:val="1"/>
      <w:numFmt w:val="bullet"/>
      <w:lvlText w:val="•"/>
      <w:lvlJc w:val="left"/>
      <w:pPr>
        <w:tabs>
          <w:tab w:val="num" w:pos="5760"/>
        </w:tabs>
        <w:ind w:left="5760" w:hanging="360"/>
      </w:pPr>
      <w:rPr>
        <w:rFonts w:ascii="Arial" w:hAnsi="Arial" w:hint="default"/>
      </w:rPr>
    </w:lvl>
    <w:lvl w:ilvl="8" w:tplc="8F4278B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AD0478C"/>
    <w:multiLevelType w:val="hybridMultilevel"/>
    <w:tmpl w:val="09C89198"/>
    <w:lvl w:ilvl="0" w:tplc="E7984AC4">
      <w:start w:val="1"/>
      <w:numFmt w:val="bullet"/>
      <w:lvlText w:val="•"/>
      <w:lvlJc w:val="left"/>
      <w:pPr>
        <w:tabs>
          <w:tab w:val="num" w:pos="720"/>
        </w:tabs>
        <w:ind w:left="720" w:hanging="360"/>
      </w:pPr>
      <w:rPr>
        <w:rFonts w:ascii="Arial" w:hAnsi="Arial" w:hint="default"/>
      </w:rPr>
    </w:lvl>
    <w:lvl w:ilvl="1" w:tplc="D0D2C158" w:tentative="1">
      <w:start w:val="1"/>
      <w:numFmt w:val="bullet"/>
      <w:lvlText w:val="•"/>
      <w:lvlJc w:val="left"/>
      <w:pPr>
        <w:tabs>
          <w:tab w:val="num" w:pos="1440"/>
        </w:tabs>
        <w:ind w:left="1440" w:hanging="360"/>
      </w:pPr>
      <w:rPr>
        <w:rFonts w:ascii="Arial" w:hAnsi="Arial" w:hint="default"/>
      </w:rPr>
    </w:lvl>
    <w:lvl w:ilvl="2" w:tplc="0674F802" w:tentative="1">
      <w:start w:val="1"/>
      <w:numFmt w:val="bullet"/>
      <w:lvlText w:val="•"/>
      <w:lvlJc w:val="left"/>
      <w:pPr>
        <w:tabs>
          <w:tab w:val="num" w:pos="2160"/>
        </w:tabs>
        <w:ind w:left="2160" w:hanging="360"/>
      </w:pPr>
      <w:rPr>
        <w:rFonts w:ascii="Arial" w:hAnsi="Arial" w:hint="default"/>
      </w:rPr>
    </w:lvl>
    <w:lvl w:ilvl="3" w:tplc="1BB697CE" w:tentative="1">
      <w:start w:val="1"/>
      <w:numFmt w:val="bullet"/>
      <w:lvlText w:val="•"/>
      <w:lvlJc w:val="left"/>
      <w:pPr>
        <w:tabs>
          <w:tab w:val="num" w:pos="2880"/>
        </w:tabs>
        <w:ind w:left="2880" w:hanging="360"/>
      </w:pPr>
      <w:rPr>
        <w:rFonts w:ascii="Arial" w:hAnsi="Arial" w:hint="default"/>
      </w:rPr>
    </w:lvl>
    <w:lvl w:ilvl="4" w:tplc="4EB0295C" w:tentative="1">
      <w:start w:val="1"/>
      <w:numFmt w:val="bullet"/>
      <w:lvlText w:val="•"/>
      <w:lvlJc w:val="left"/>
      <w:pPr>
        <w:tabs>
          <w:tab w:val="num" w:pos="3600"/>
        </w:tabs>
        <w:ind w:left="3600" w:hanging="360"/>
      </w:pPr>
      <w:rPr>
        <w:rFonts w:ascii="Arial" w:hAnsi="Arial" w:hint="default"/>
      </w:rPr>
    </w:lvl>
    <w:lvl w:ilvl="5" w:tplc="F6B66966" w:tentative="1">
      <w:start w:val="1"/>
      <w:numFmt w:val="bullet"/>
      <w:lvlText w:val="•"/>
      <w:lvlJc w:val="left"/>
      <w:pPr>
        <w:tabs>
          <w:tab w:val="num" w:pos="4320"/>
        </w:tabs>
        <w:ind w:left="4320" w:hanging="360"/>
      </w:pPr>
      <w:rPr>
        <w:rFonts w:ascii="Arial" w:hAnsi="Arial" w:hint="default"/>
      </w:rPr>
    </w:lvl>
    <w:lvl w:ilvl="6" w:tplc="E92E3270" w:tentative="1">
      <w:start w:val="1"/>
      <w:numFmt w:val="bullet"/>
      <w:lvlText w:val="•"/>
      <w:lvlJc w:val="left"/>
      <w:pPr>
        <w:tabs>
          <w:tab w:val="num" w:pos="5040"/>
        </w:tabs>
        <w:ind w:left="5040" w:hanging="360"/>
      </w:pPr>
      <w:rPr>
        <w:rFonts w:ascii="Arial" w:hAnsi="Arial" w:hint="default"/>
      </w:rPr>
    </w:lvl>
    <w:lvl w:ilvl="7" w:tplc="7E609938" w:tentative="1">
      <w:start w:val="1"/>
      <w:numFmt w:val="bullet"/>
      <w:lvlText w:val="•"/>
      <w:lvlJc w:val="left"/>
      <w:pPr>
        <w:tabs>
          <w:tab w:val="num" w:pos="5760"/>
        </w:tabs>
        <w:ind w:left="5760" w:hanging="360"/>
      </w:pPr>
      <w:rPr>
        <w:rFonts w:ascii="Arial" w:hAnsi="Arial" w:hint="default"/>
      </w:rPr>
    </w:lvl>
    <w:lvl w:ilvl="8" w:tplc="7DFE099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2071993"/>
    <w:multiLevelType w:val="hybridMultilevel"/>
    <w:tmpl w:val="D3948866"/>
    <w:lvl w:ilvl="0" w:tplc="377C0EB8">
      <w:start w:val="1"/>
      <w:numFmt w:val="bullet"/>
      <w:lvlText w:val="□"/>
      <w:lvlJc w:val="left"/>
      <w:pPr>
        <w:tabs>
          <w:tab w:val="num" w:pos="720"/>
        </w:tabs>
        <w:ind w:left="720" w:hanging="360"/>
      </w:pPr>
      <w:rPr>
        <w:rFonts w:ascii="Garamond" w:hAnsi="Garamond" w:hint="default"/>
      </w:rPr>
    </w:lvl>
    <w:lvl w:ilvl="1" w:tplc="12C672DA">
      <w:start w:val="1"/>
      <w:numFmt w:val="bullet"/>
      <w:lvlText w:val="□"/>
      <w:lvlJc w:val="left"/>
      <w:pPr>
        <w:tabs>
          <w:tab w:val="num" w:pos="1440"/>
        </w:tabs>
        <w:ind w:left="1440" w:hanging="360"/>
      </w:pPr>
      <w:rPr>
        <w:rFonts w:ascii="Garamond" w:hAnsi="Garamond" w:hint="default"/>
        <w:color w:val="1F3864" w:themeColor="accent1" w:themeShade="80"/>
      </w:rPr>
    </w:lvl>
    <w:lvl w:ilvl="2" w:tplc="CB3EAFD2" w:tentative="1">
      <w:start w:val="1"/>
      <w:numFmt w:val="bullet"/>
      <w:lvlText w:val="□"/>
      <w:lvlJc w:val="left"/>
      <w:pPr>
        <w:tabs>
          <w:tab w:val="num" w:pos="2160"/>
        </w:tabs>
        <w:ind w:left="2160" w:hanging="360"/>
      </w:pPr>
      <w:rPr>
        <w:rFonts w:ascii="Garamond" w:hAnsi="Garamond" w:hint="default"/>
      </w:rPr>
    </w:lvl>
    <w:lvl w:ilvl="3" w:tplc="B504DCBA" w:tentative="1">
      <w:start w:val="1"/>
      <w:numFmt w:val="bullet"/>
      <w:lvlText w:val="□"/>
      <w:lvlJc w:val="left"/>
      <w:pPr>
        <w:tabs>
          <w:tab w:val="num" w:pos="2880"/>
        </w:tabs>
        <w:ind w:left="2880" w:hanging="360"/>
      </w:pPr>
      <w:rPr>
        <w:rFonts w:ascii="Garamond" w:hAnsi="Garamond" w:hint="default"/>
      </w:rPr>
    </w:lvl>
    <w:lvl w:ilvl="4" w:tplc="8B442432" w:tentative="1">
      <w:start w:val="1"/>
      <w:numFmt w:val="bullet"/>
      <w:lvlText w:val="□"/>
      <w:lvlJc w:val="left"/>
      <w:pPr>
        <w:tabs>
          <w:tab w:val="num" w:pos="3600"/>
        </w:tabs>
        <w:ind w:left="3600" w:hanging="360"/>
      </w:pPr>
      <w:rPr>
        <w:rFonts w:ascii="Garamond" w:hAnsi="Garamond" w:hint="default"/>
      </w:rPr>
    </w:lvl>
    <w:lvl w:ilvl="5" w:tplc="E37A77FE" w:tentative="1">
      <w:start w:val="1"/>
      <w:numFmt w:val="bullet"/>
      <w:lvlText w:val="□"/>
      <w:lvlJc w:val="left"/>
      <w:pPr>
        <w:tabs>
          <w:tab w:val="num" w:pos="4320"/>
        </w:tabs>
        <w:ind w:left="4320" w:hanging="360"/>
      </w:pPr>
      <w:rPr>
        <w:rFonts w:ascii="Garamond" w:hAnsi="Garamond" w:hint="default"/>
      </w:rPr>
    </w:lvl>
    <w:lvl w:ilvl="6" w:tplc="DA464988" w:tentative="1">
      <w:start w:val="1"/>
      <w:numFmt w:val="bullet"/>
      <w:lvlText w:val="□"/>
      <w:lvlJc w:val="left"/>
      <w:pPr>
        <w:tabs>
          <w:tab w:val="num" w:pos="5040"/>
        </w:tabs>
        <w:ind w:left="5040" w:hanging="360"/>
      </w:pPr>
      <w:rPr>
        <w:rFonts w:ascii="Garamond" w:hAnsi="Garamond" w:hint="default"/>
      </w:rPr>
    </w:lvl>
    <w:lvl w:ilvl="7" w:tplc="6A300FEC" w:tentative="1">
      <w:start w:val="1"/>
      <w:numFmt w:val="bullet"/>
      <w:lvlText w:val="□"/>
      <w:lvlJc w:val="left"/>
      <w:pPr>
        <w:tabs>
          <w:tab w:val="num" w:pos="5760"/>
        </w:tabs>
        <w:ind w:left="5760" w:hanging="360"/>
      </w:pPr>
      <w:rPr>
        <w:rFonts w:ascii="Garamond" w:hAnsi="Garamond" w:hint="default"/>
      </w:rPr>
    </w:lvl>
    <w:lvl w:ilvl="8" w:tplc="3AD8E052" w:tentative="1">
      <w:start w:val="1"/>
      <w:numFmt w:val="bullet"/>
      <w:lvlText w:val="□"/>
      <w:lvlJc w:val="left"/>
      <w:pPr>
        <w:tabs>
          <w:tab w:val="num" w:pos="6480"/>
        </w:tabs>
        <w:ind w:left="6480" w:hanging="360"/>
      </w:pPr>
      <w:rPr>
        <w:rFonts w:ascii="Garamond" w:hAnsi="Garamond" w:hint="default"/>
      </w:rPr>
    </w:lvl>
  </w:abstractNum>
  <w:abstractNum w:abstractNumId="3" w15:restartNumberingAfterBreak="0">
    <w:nsid w:val="223C0488"/>
    <w:multiLevelType w:val="hybridMultilevel"/>
    <w:tmpl w:val="0BC4BC88"/>
    <w:lvl w:ilvl="0" w:tplc="39168F68">
      <w:start w:val="1"/>
      <w:numFmt w:val="bullet"/>
      <w:lvlText w:val="□"/>
      <w:lvlJc w:val="left"/>
      <w:pPr>
        <w:tabs>
          <w:tab w:val="num" w:pos="720"/>
        </w:tabs>
        <w:ind w:left="720" w:hanging="360"/>
      </w:pPr>
      <w:rPr>
        <w:rFonts w:ascii="Garamond" w:hAnsi="Garamond" w:hint="default"/>
      </w:rPr>
    </w:lvl>
    <w:lvl w:ilvl="1" w:tplc="3810321E">
      <w:start w:val="1"/>
      <w:numFmt w:val="bullet"/>
      <w:lvlText w:val="□"/>
      <w:lvlJc w:val="left"/>
      <w:pPr>
        <w:tabs>
          <w:tab w:val="num" w:pos="1440"/>
        </w:tabs>
        <w:ind w:left="1440" w:hanging="360"/>
      </w:pPr>
      <w:rPr>
        <w:rFonts w:ascii="Garamond" w:hAnsi="Garamond" w:hint="default"/>
        <w:color w:val="1F3864" w:themeColor="accent1" w:themeShade="80"/>
      </w:rPr>
    </w:lvl>
    <w:lvl w:ilvl="2" w:tplc="39BAFBE8" w:tentative="1">
      <w:start w:val="1"/>
      <w:numFmt w:val="bullet"/>
      <w:lvlText w:val="□"/>
      <w:lvlJc w:val="left"/>
      <w:pPr>
        <w:tabs>
          <w:tab w:val="num" w:pos="2160"/>
        </w:tabs>
        <w:ind w:left="2160" w:hanging="360"/>
      </w:pPr>
      <w:rPr>
        <w:rFonts w:ascii="Garamond" w:hAnsi="Garamond" w:hint="default"/>
      </w:rPr>
    </w:lvl>
    <w:lvl w:ilvl="3" w:tplc="95C2BC3A" w:tentative="1">
      <w:start w:val="1"/>
      <w:numFmt w:val="bullet"/>
      <w:lvlText w:val="□"/>
      <w:lvlJc w:val="left"/>
      <w:pPr>
        <w:tabs>
          <w:tab w:val="num" w:pos="2880"/>
        </w:tabs>
        <w:ind w:left="2880" w:hanging="360"/>
      </w:pPr>
      <w:rPr>
        <w:rFonts w:ascii="Garamond" w:hAnsi="Garamond" w:hint="default"/>
      </w:rPr>
    </w:lvl>
    <w:lvl w:ilvl="4" w:tplc="7FA45356" w:tentative="1">
      <w:start w:val="1"/>
      <w:numFmt w:val="bullet"/>
      <w:lvlText w:val="□"/>
      <w:lvlJc w:val="left"/>
      <w:pPr>
        <w:tabs>
          <w:tab w:val="num" w:pos="3600"/>
        </w:tabs>
        <w:ind w:left="3600" w:hanging="360"/>
      </w:pPr>
      <w:rPr>
        <w:rFonts w:ascii="Garamond" w:hAnsi="Garamond" w:hint="default"/>
      </w:rPr>
    </w:lvl>
    <w:lvl w:ilvl="5" w:tplc="7128AFD0" w:tentative="1">
      <w:start w:val="1"/>
      <w:numFmt w:val="bullet"/>
      <w:lvlText w:val="□"/>
      <w:lvlJc w:val="left"/>
      <w:pPr>
        <w:tabs>
          <w:tab w:val="num" w:pos="4320"/>
        </w:tabs>
        <w:ind w:left="4320" w:hanging="360"/>
      </w:pPr>
      <w:rPr>
        <w:rFonts w:ascii="Garamond" w:hAnsi="Garamond" w:hint="default"/>
      </w:rPr>
    </w:lvl>
    <w:lvl w:ilvl="6" w:tplc="53D46F9A" w:tentative="1">
      <w:start w:val="1"/>
      <w:numFmt w:val="bullet"/>
      <w:lvlText w:val="□"/>
      <w:lvlJc w:val="left"/>
      <w:pPr>
        <w:tabs>
          <w:tab w:val="num" w:pos="5040"/>
        </w:tabs>
        <w:ind w:left="5040" w:hanging="360"/>
      </w:pPr>
      <w:rPr>
        <w:rFonts w:ascii="Garamond" w:hAnsi="Garamond" w:hint="default"/>
      </w:rPr>
    </w:lvl>
    <w:lvl w:ilvl="7" w:tplc="082025C2" w:tentative="1">
      <w:start w:val="1"/>
      <w:numFmt w:val="bullet"/>
      <w:lvlText w:val="□"/>
      <w:lvlJc w:val="left"/>
      <w:pPr>
        <w:tabs>
          <w:tab w:val="num" w:pos="5760"/>
        </w:tabs>
        <w:ind w:left="5760" w:hanging="360"/>
      </w:pPr>
      <w:rPr>
        <w:rFonts w:ascii="Garamond" w:hAnsi="Garamond" w:hint="default"/>
      </w:rPr>
    </w:lvl>
    <w:lvl w:ilvl="8" w:tplc="D7EC05B2" w:tentative="1">
      <w:start w:val="1"/>
      <w:numFmt w:val="bullet"/>
      <w:lvlText w:val="□"/>
      <w:lvlJc w:val="left"/>
      <w:pPr>
        <w:tabs>
          <w:tab w:val="num" w:pos="6480"/>
        </w:tabs>
        <w:ind w:left="6480" w:hanging="360"/>
      </w:pPr>
      <w:rPr>
        <w:rFonts w:ascii="Garamond" w:hAnsi="Garamond" w:hint="default"/>
      </w:rPr>
    </w:lvl>
  </w:abstractNum>
  <w:abstractNum w:abstractNumId="4" w15:restartNumberingAfterBreak="0">
    <w:nsid w:val="2496405F"/>
    <w:multiLevelType w:val="hybridMultilevel"/>
    <w:tmpl w:val="7CE4BB50"/>
    <w:lvl w:ilvl="0" w:tplc="854AF222">
      <w:start w:val="1"/>
      <w:numFmt w:val="bullet"/>
      <w:lvlText w:val="•"/>
      <w:lvlJc w:val="left"/>
      <w:pPr>
        <w:tabs>
          <w:tab w:val="num" w:pos="720"/>
        </w:tabs>
        <w:ind w:left="720" w:hanging="360"/>
      </w:pPr>
      <w:rPr>
        <w:rFonts w:ascii="Arial" w:hAnsi="Arial" w:hint="default"/>
      </w:rPr>
    </w:lvl>
    <w:lvl w:ilvl="1" w:tplc="8854A756" w:tentative="1">
      <w:start w:val="1"/>
      <w:numFmt w:val="bullet"/>
      <w:lvlText w:val="•"/>
      <w:lvlJc w:val="left"/>
      <w:pPr>
        <w:tabs>
          <w:tab w:val="num" w:pos="1440"/>
        </w:tabs>
        <w:ind w:left="1440" w:hanging="360"/>
      </w:pPr>
      <w:rPr>
        <w:rFonts w:ascii="Arial" w:hAnsi="Arial" w:hint="default"/>
      </w:rPr>
    </w:lvl>
    <w:lvl w:ilvl="2" w:tplc="0DB65786" w:tentative="1">
      <w:start w:val="1"/>
      <w:numFmt w:val="bullet"/>
      <w:lvlText w:val="•"/>
      <w:lvlJc w:val="left"/>
      <w:pPr>
        <w:tabs>
          <w:tab w:val="num" w:pos="2160"/>
        </w:tabs>
        <w:ind w:left="2160" w:hanging="360"/>
      </w:pPr>
      <w:rPr>
        <w:rFonts w:ascii="Arial" w:hAnsi="Arial" w:hint="default"/>
      </w:rPr>
    </w:lvl>
    <w:lvl w:ilvl="3" w:tplc="17322E66" w:tentative="1">
      <w:start w:val="1"/>
      <w:numFmt w:val="bullet"/>
      <w:lvlText w:val="•"/>
      <w:lvlJc w:val="left"/>
      <w:pPr>
        <w:tabs>
          <w:tab w:val="num" w:pos="2880"/>
        </w:tabs>
        <w:ind w:left="2880" w:hanging="360"/>
      </w:pPr>
      <w:rPr>
        <w:rFonts w:ascii="Arial" w:hAnsi="Arial" w:hint="default"/>
      </w:rPr>
    </w:lvl>
    <w:lvl w:ilvl="4" w:tplc="51520AA6" w:tentative="1">
      <w:start w:val="1"/>
      <w:numFmt w:val="bullet"/>
      <w:lvlText w:val="•"/>
      <w:lvlJc w:val="left"/>
      <w:pPr>
        <w:tabs>
          <w:tab w:val="num" w:pos="3600"/>
        </w:tabs>
        <w:ind w:left="3600" w:hanging="360"/>
      </w:pPr>
      <w:rPr>
        <w:rFonts w:ascii="Arial" w:hAnsi="Arial" w:hint="default"/>
      </w:rPr>
    </w:lvl>
    <w:lvl w:ilvl="5" w:tplc="FA04F3B0" w:tentative="1">
      <w:start w:val="1"/>
      <w:numFmt w:val="bullet"/>
      <w:lvlText w:val="•"/>
      <w:lvlJc w:val="left"/>
      <w:pPr>
        <w:tabs>
          <w:tab w:val="num" w:pos="4320"/>
        </w:tabs>
        <w:ind w:left="4320" w:hanging="360"/>
      </w:pPr>
      <w:rPr>
        <w:rFonts w:ascii="Arial" w:hAnsi="Arial" w:hint="default"/>
      </w:rPr>
    </w:lvl>
    <w:lvl w:ilvl="6" w:tplc="61DE1698" w:tentative="1">
      <w:start w:val="1"/>
      <w:numFmt w:val="bullet"/>
      <w:lvlText w:val="•"/>
      <w:lvlJc w:val="left"/>
      <w:pPr>
        <w:tabs>
          <w:tab w:val="num" w:pos="5040"/>
        </w:tabs>
        <w:ind w:left="5040" w:hanging="360"/>
      </w:pPr>
      <w:rPr>
        <w:rFonts w:ascii="Arial" w:hAnsi="Arial" w:hint="default"/>
      </w:rPr>
    </w:lvl>
    <w:lvl w:ilvl="7" w:tplc="29E6DDFA" w:tentative="1">
      <w:start w:val="1"/>
      <w:numFmt w:val="bullet"/>
      <w:lvlText w:val="•"/>
      <w:lvlJc w:val="left"/>
      <w:pPr>
        <w:tabs>
          <w:tab w:val="num" w:pos="5760"/>
        </w:tabs>
        <w:ind w:left="5760" w:hanging="360"/>
      </w:pPr>
      <w:rPr>
        <w:rFonts w:ascii="Arial" w:hAnsi="Arial" w:hint="default"/>
      </w:rPr>
    </w:lvl>
    <w:lvl w:ilvl="8" w:tplc="4EDCD3E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A1F18E0"/>
    <w:multiLevelType w:val="hybridMultilevel"/>
    <w:tmpl w:val="84AC3112"/>
    <w:lvl w:ilvl="0" w:tplc="B39AB878">
      <w:start w:val="1"/>
      <w:numFmt w:val="bullet"/>
      <w:lvlText w:val="□"/>
      <w:lvlJc w:val="left"/>
      <w:pPr>
        <w:tabs>
          <w:tab w:val="num" w:pos="720"/>
        </w:tabs>
        <w:ind w:left="720" w:hanging="360"/>
      </w:pPr>
      <w:rPr>
        <w:rFonts w:ascii="Garamond" w:hAnsi="Garamond" w:hint="default"/>
      </w:rPr>
    </w:lvl>
    <w:lvl w:ilvl="1" w:tplc="FF18EC2E">
      <w:start w:val="1"/>
      <w:numFmt w:val="bullet"/>
      <w:lvlText w:val="□"/>
      <w:lvlJc w:val="left"/>
      <w:pPr>
        <w:tabs>
          <w:tab w:val="num" w:pos="1440"/>
        </w:tabs>
        <w:ind w:left="1440" w:hanging="360"/>
      </w:pPr>
      <w:rPr>
        <w:rFonts w:ascii="Garamond" w:hAnsi="Garamond" w:hint="default"/>
        <w:color w:val="1F3864" w:themeColor="accent1" w:themeShade="80"/>
      </w:rPr>
    </w:lvl>
    <w:lvl w:ilvl="2" w:tplc="E3B4F07A" w:tentative="1">
      <w:start w:val="1"/>
      <w:numFmt w:val="bullet"/>
      <w:lvlText w:val="□"/>
      <w:lvlJc w:val="left"/>
      <w:pPr>
        <w:tabs>
          <w:tab w:val="num" w:pos="2160"/>
        </w:tabs>
        <w:ind w:left="2160" w:hanging="360"/>
      </w:pPr>
      <w:rPr>
        <w:rFonts w:ascii="Garamond" w:hAnsi="Garamond" w:hint="default"/>
      </w:rPr>
    </w:lvl>
    <w:lvl w:ilvl="3" w:tplc="119E46AA" w:tentative="1">
      <w:start w:val="1"/>
      <w:numFmt w:val="bullet"/>
      <w:lvlText w:val="□"/>
      <w:lvlJc w:val="left"/>
      <w:pPr>
        <w:tabs>
          <w:tab w:val="num" w:pos="2880"/>
        </w:tabs>
        <w:ind w:left="2880" w:hanging="360"/>
      </w:pPr>
      <w:rPr>
        <w:rFonts w:ascii="Garamond" w:hAnsi="Garamond" w:hint="default"/>
      </w:rPr>
    </w:lvl>
    <w:lvl w:ilvl="4" w:tplc="3F02B5BA" w:tentative="1">
      <w:start w:val="1"/>
      <w:numFmt w:val="bullet"/>
      <w:lvlText w:val="□"/>
      <w:lvlJc w:val="left"/>
      <w:pPr>
        <w:tabs>
          <w:tab w:val="num" w:pos="3600"/>
        </w:tabs>
        <w:ind w:left="3600" w:hanging="360"/>
      </w:pPr>
      <w:rPr>
        <w:rFonts w:ascii="Garamond" w:hAnsi="Garamond" w:hint="default"/>
      </w:rPr>
    </w:lvl>
    <w:lvl w:ilvl="5" w:tplc="4CFE04AC" w:tentative="1">
      <w:start w:val="1"/>
      <w:numFmt w:val="bullet"/>
      <w:lvlText w:val="□"/>
      <w:lvlJc w:val="left"/>
      <w:pPr>
        <w:tabs>
          <w:tab w:val="num" w:pos="4320"/>
        </w:tabs>
        <w:ind w:left="4320" w:hanging="360"/>
      </w:pPr>
      <w:rPr>
        <w:rFonts w:ascii="Garamond" w:hAnsi="Garamond" w:hint="default"/>
      </w:rPr>
    </w:lvl>
    <w:lvl w:ilvl="6" w:tplc="9844CCE4" w:tentative="1">
      <w:start w:val="1"/>
      <w:numFmt w:val="bullet"/>
      <w:lvlText w:val="□"/>
      <w:lvlJc w:val="left"/>
      <w:pPr>
        <w:tabs>
          <w:tab w:val="num" w:pos="5040"/>
        </w:tabs>
        <w:ind w:left="5040" w:hanging="360"/>
      </w:pPr>
      <w:rPr>
        <w:rFonts w:ascii="Garamond" w:hAnsi="Garamond" w:hint="default"/>
      </w:rPr>
    </w:lvl>
    <w:lvl w:ilvl="7" w:tplc="BFBC2966" w:tentative="1">
      <w:start w:val="1"/>
      <w:numFmt w:val="bullet"/>
      <w:lvlText w:val="□"/>
      <w:lvlJc w:val="left"/>
      <w:pPr>
        <w:tabs>
          <w:tab w:val="num" w:pos="5760"/>
        </w:tabs>
        <w:ind w:left="5760" w:hanging="360"/>
      </w:pPr>
      <w:rPr>
        <w:rFonts w:ascii="Garamond" w:hAnsi="Garamond" w:hint="default"/>
      </w:rPr>
    </w:lvl>
    <w:lvl w:ilvl="8" w:tplc="811A397E" w:tentative="1">
      <w:start w:val="1"/>
      <w:numFmt w:val="bullet"/>
      <w:lvlText w:val="□"/>
      <w:lvlJc w:val="left"/>
      <w:pPr>
        <w:tabs>
          <w:tab w:val="num" w:pos="6480"/>
        </w:tabs>
        <w:ind w:left="6480" w:hanging="360"/>
      </w:pPr>
      <w:rPr>
        <w:rFonts w:ascii="Garamond" w:hAnsi="Garamond" w:hint="default"/>
      </w:rPr>
    </w:lvl>
  </w:abstractNum>
  <w:abstractNum w:abstractNumId="6" w15:restartNumberingAfterBreak="0">
    <w:nsid w:val="41286A19"/>
    <w:multiLevelType w:val="hybridMultilevel"/>
    <w:tmpl w:val="0F767EB2"/>
    <w:lvl w:ilvl="0" w:tplc="C928BD76">
      <w:start w:val="2023"/>
      <w:numFmt w:val="bullet"/>
      <w:lvlText w:val="-"/>
      <w:lvlJc w:val="left"/>
      <w:pPr>
        <w:ind w:left="720" w:hanging="360"/>
      </w:pPr>
      <w:rPr>
        <w:rFonts w:ascii="Gill Sans MT" w:eastAsiaTheme="minorHAnsi" w:hAnsi="Gill Sans MT" w:cstheme="minorHAns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2835B39"/>
    <w:multiLevelType w:val="hybridMultilevel"/>
    <w:tmpl w:val="DAACB48A"/>
    <w:lvl w:ilvl="0" w:tplc="9780A27C">
      <w:start w:val="1"/>
      <w:numFmt w:val="bullet"/>
      <w:lvlText w:val="□"/>
      <w:lvlJc w:val="left"/>
      <w:pPr>
        <w:tabs>
          <w:tab w:val="num" w:pos="720"/>
        </w:tabs>
        <w:ind w:left="720" w:hanging="360"/>
      </w:pPr>
      <w:rPr>
        <w:rFonts w:ascii="Garamond" w:hAnsi="Garamond" w:hint="default"/>
      </w:rPr>
    </w:lvl>
    <w:lvl w:ilvl="1" w:tplc="ED4041E2">
      <w:start w:val="1"/>
      <w:numFmt w:val="bullet"/>
      <w:lvlText w:val="□"/>
      <w:lvlJc w:val="left"/>
      <w:pPr>
        <w:tabs>
          <w:tab w:val="num" w:pos="1440"/>
        </w:tabs>
        <w:ind w:left="1440" w:hanging="360"/>
      </w:pPr>
      <w:rPr>
        <w:rFonts w:ascii="Garamond" w:hAnsi="Garamond" w:hint="default"/>
      </w:rPr>
    </w:lvl>
    <w:lvl w:ilvl="2" w:tplc="DEB0BEB8" w:tentative="1">
      <w:start w:val="1"/>
      <w:numFmt w:val="bullet"/>
      <w:lvlText w:val="□"/>
      <w:lvlJc w:val="left"/>
      <w:pPr>
        <w:tabs>
          <w:tab w:val="num" w:pos="2160"/>
        </w:tabs>
        <w:ind w:left="2160" w:hanging="360"/>
      </w:pPr>
      <w:rPr>
        <w:rFonts w:ascii="Garamond" w:hAnsi="Garamond" w:hint="default"/>
      </w:rPr>
    </w:lvl>
    <w:lvl w:ilvl="3" w:tplc="162AC55E" w:tentative="1">
      <w:start w:val="1"/>
      <w:numFmt w:val="bullet"/>
      <w:lvlText w:val="□"/>
      <w:lvlJc w:val="left"/>
      <w:pPr>
        <w:tabs>
          <w:tab w:val="num" w:pos="2880"/>
        </w:tabs>
        <w:ind w:left="2880" w:hanging="360"/>
      </w:pPr>
      <w:rPr>
        <w:rFonts w:ascii="Garamond" w:hAnsi="Garamond" w:hint="default"/>
      </w:rPr>
    </w:lvl>
    <w:lvl w:ilvl="4" w:tplc="45F076F6" w:tentative="1">
      <w:start w:val="1"/>
      <w:numFmt w:val="bullet"/>
      <w:lvlText w:val="□"/>
      <w:lvlJc w:val="left"/>
      <w:pPr>
        <w:tabs>
          <w:tab w:val="num" w:pos="3600"/>
        </w:tabs>
        <w:ind w:left="3600" w:hanging="360"/>
      </w:pPr>
      <w:rPr>
        <w:rFonts w:ascii="Garamond" w:hAnsi="Garamond" w:hint="default"/>
      </w:rPr>
    </w:lvl>
    <w:lvl w:ilvl="5" w:tplc="516ACF36" w:tentative="1">
      <w:start w:val="1"/>
      <w:numFmt w:val="bullet"/>
      <w:lvlText w:val="□"/>
      <w:lvlJc w:val="left"/>
      <w:pPr>
        <w:tabs>
          <w:tab w:val="num" w:pos="4320"/>
        </w:tabs>
        <w:ind w:left="4320" w:hanging="360"/>
      </w:pPr>
      <w:rPr>
        <w:rFonts w:ascii="Garamond" w:hAnsi="Garamond" w:hint="default"/>
      </w:rPr>
    </w:lvl>
    <w:lvl w:ilvl="6" w:tplc="CE18E980" w:tentative="1">
      <w:start w:val="1"/>
      <w:numFmt w:val="bullet"/>
      <w:lvlText w:val="□"/>
      <w:lvlJc w:val="left"/>
      <w:pPr>
        <w:tabs>
          <w:tab w:val="num" w:pos="5040"/>
        </w:tabs>
        <w:ind w:left="5040" w:hanging="360"/>
      </w:pPr>
      <w:rPr>
        <w:rFonts w:ascii="Garamond" w:hAnsi="Garamond" w:hint="default"/>
      </w:rPr>
    </w:lvl>
    <w:lvl w:ilvl="7" w:tplc="814A7C1C" w:tentative="1">
      <w:start w:val="1"/>
      <w:numFmt w:val="bullet"/>
      <w:lvlText w:val="□"/>
      <w:lvlJc w:val="left"/>
      <w:pPr>
        <w:tabs>
          <w:tab w:val="num" w:pos="5760"/>
        </w:tabs>
        <w:ind w:left="5760" w:hanging="360"/>
      </w:pPr>
      <w:rPr>
        <w:rFonts w:ascii="Garamond" w:hAnsi="Garamond" w:hint="default"/>
      </w:rPr>
    </w:lvl>
    <w:lvl w:ilvl="8" w:tplc="C2525584" w:tentative="1">
      <w:start w:val="1"/>
      <w:numFmt w:val="bullet"/>
      <w:lvlText w:val="□"/>
      <w:lvlJc w:val="left"/>
      <w:pPr>
        <w:tabs>
          <w:tab w:val="num" w:pos="6480"/>
        </w:tabs>
        <w:ind w:left="6480" w:hanging="360"/>
      </w:pPr>
      <w:rPr>
        <w:rFonts w:ascii="Garamond" w:hAnsi="Garamond" w:hint="default"/>
      </w:rPr>
    </w:lvl>
  </w:abstractNum>
  <w:abstractNum w:abstractNumId="8" w15:restartNumberingAfterBreak="0">
    <w:nsid w:val="44A47C24"/>
    <w:multiLevelType w:val="hybridMultilevel"/>
    <w:tmpl w:val="A1D277EE"/>
    <w:lvl w:ilvl="0" w:tplc="CA8AA6B4">
      <w:start w:val="1"/>
      <w:numFmt w:val="bullet"/>
      <w:lvlText w:val="□"/>
      <w:lvlJc w:val="left"/>
      <w:pPr>
        <w:tabs>
          <w:tab w:val="num" w:pos="720"/>
        </w:tabs>
        <w:ind w:left="720" w:hanging="360"/>
      </w:pPr>
      <w:rPr>
        <w:rFonts w:ascii="Garamond" w:hAnsi="Garamond" w:hint="default"/>
      </w:rPr>
    </w:lvl>
    <w:lvl w:ilvl="1" w:tplc="87A08410">
      <w:start w:val="1"/>
      <w:numFmt w:val="bullet"/>
      <w:lvlText w:val="□"/>
      <w:lvlJc w:val="left"/>
      <w:pPr>
        <w:tabs>
          <w:tab w:val="num" w:pos="1440"/>
        </w:tabs>
        <w:ind w:left="1440" w:hanging="360"/>
      </w:pPr>
      <w:rPr>
        <w:rFonts w:ascii="Garamond" w:hAnsi="Garamond" w:hint="default"/>
        <w:color w:val="1F3864" w:themeColor="accent1" w:themeShade="80"/>
      </w:rPr>
    </w:lvl>
    <w:lvl w:ilvl="2" w:tplc="89BA0A3A" w:tentative="1">
      <w:start w:val="1"/>
      <w:numFmt w:val="bullet"/>
      <w:lvlText w:val="□"/>
      <w:lvlJc w:val="left"/>
      <w:pPr>
        <w:tabs>
          <w:tab w:val="num" w:pos="2160"/>
        </w:tabs>
        <w:ind w:left="2160" w:hanging="360"/>
      </w:pPr>
      <w:rPr>
        <w:rFonts w:ascii="Garamond" w:hAnsi="Garamond" w:hint="default"/>
      </w:rPr>
    </w:lvl>
    <w:lvl w:ilvl="3" w:tplc="8EE0B1F0" w:tentative="1">
      <w:start w:val="1"/>
      <w:numFmt w:val="bullet"/>
      <w:lvlText w:val="□"/>
      <w:lvlJc w:val="left"/>
      <w:pPr>
        <w:tabs>
          <w:tab w:val="num" w:pos="2880"/>
        </w:tabs>
        <w:ind w:left="2880" w:hanging="360"/>
      </w:pPr>
      <w:rPr>
        <w:rFonts w:ascii="Garamond" w:hAnsi="Garamond" w:hint="default"/>
      </w:rPr>
    </w:lvl>
    <w:lvl w:ilvl="4" w:tplc="CF883A80" w:tentative="1">
      <w:start w:val="1"/>
      <w:numFmt w:val="bullet"/>
      <w:lvlText w:val="□"/>
      <w:lvlJc w:val="left"/>
      <w:pPr>
        <w:tabs>
          <w:tab w:val="num" w:pos="3600"/>
        </w:tabs>
        <w:ind w:left="3600" w:hanging="360"/>
      </w:pPr>
      <w:rPr>
        <w:rFonts w:ascii="Garamond" w:hAnsi="Garamond" w:hint="default"/>
      </w:rPr>
    </w:lvl>
    <w:lvl w:ilvl="5" w:tplc="BA62D362" w:tentative="1">
      <w:start w:val="1"/>
      <w:numFmt w:val="bullet"/>
      <w:lvlText w:val="□"/>
      <w:lvlJc w:val="left"/>
      <w:pPr>
        <w:tabs>
          <w:tab w:val="num" w:pos="4320"/>
        </w:tabs>
        <w:ind w:left="4320" w:hanging="360"/>
      </w:pPr>
      <w:rPr>
        <w:rFonts w:ascii="Garamond" w:hAnsi="Garamond" w:hint="default"/>
      </w:rPr>
    </w:lvl>
    <w:lvl w:ilvl="6" w:tplc="0E5C205A" w:tentative="1">
      <w:start w:val="1"/>
      <w:numFmt w:val="bullet"/>
      <w:lvlText w:val="□"/>
      <w:lvlJc w:val="left"/>
      <w:pPr>
        <w:tabs>
          <w:tab w:val="num" w:pos="5040"/>
        </w:tabs>
        <w:ind w:left="5040" w:hanging="360"/>
      </w:pPr>
      <w:rPr>
        <w:rFonts w:ascii="Garamond" w:hAnsi="Garamond" w:hint="default"/>
      </w:rPr>
    </w:lvl>
    <w:lvl w:ilvl="7" w:tplc="6FA441D8" w:tentative="1">
      <w:start w:val="1"/>
      <w:numFmt w:val="bullet"/>
      <w:lvlText w:val="□"/>
      <w:lvlJc w:val="left"/>
      <w:pPr>
        <w:tabs>
          <w:tab w:val="num" w:pos="5760"/>
        </w:tabs>
        <w:ind w:left="5760" w:hanging="360"/>
      </w:pPr>
      <w:rPr>
        <w:rFonts w:ascii="Garamond" w:hAnsi="Garamond" w:hint="default"/>
      </w:rPr>
    </w:lvl>
    <w:lvl w:ilvl="8" w:tplc="6D2E10CE" w:tentative="1">
      <w:start w:val="1"/>
      <w:numFmt w:val="bullet"/>
      <w:lvlText w:val="□"/>
      <w:lvlJc w:val="left"/>
      <w:pPr>
        <w:tabs>
          <w:tab w:val="num" w:pos="6480"/>
        </w:tabs>
        <w:ind w:left="6480" w:hanging="360"/>
      </w:pPr>
      <w:rPr>
        <w:rFonts w:ascii="Garamond" w:hAnsi="Garamond" w:hint="default"/>
      </w:rPr>
    </w:lvl>
  </w:abstractNum>
  <w:abstractNum w:abstractNumId="9" w15:restartNumberingAfterBreak="0">
    <w:nsid w:val="56750E03"/>
    <w:multiLevelType w:val="hybridMultilevel"/>
    <w:tmpl w:val="C27EE07C"/>
    <w:lvl w:ilvl="0" w:tplc="09BA9946">
      <w:start w:val="1"/>
      <w:numFmt w:val="bullet"/>
      <w:lvlText w:val="□"/>
      <w:lvlJc w:val="left"/>
      <w:pPr>
        <w:tabs>
          <w:tab w:val="num" w:pos="720"/>
        </w:tabs>
        <w:ind w:left="720" w:hanging="360"/>
      </w:pPr>
      <w:rPr>
        <w:rFonts w:ascii="Garamond" w:hAnsi="Garamond" w:hint="default"/>
      </w:rPr>
    </w:lvl>
    <w:lvl w:ilvl="1" w:tplc="82E654E4">
      <w:start w:val="1"/>
      <w:numFmt w:val="bullet"/>
      <w:lvlText w:val="□"/>
      <w:lvlJc w:val="left"/>
      <w:pPr>
        <w:tabs>
          <w:tab w:val="num" w:pos="1440"/>
        </w:tabs>
        <w:ind w:left="1440" w:hanging="360"/>
      </w:pPr>
      <w:rPr>
        <w:rFonts w:ascii="Garamond" w:hAnsi="Garamond" w:hint="default"/>
        <w:color w:val="1F3864" w:themeColor="accent1" w:themeShade="80"/>
      </w:rPr>
    </w:lvl>
    <w:lvl w:ilvl="2" w:tplc="18BA156E" w:tentative="1">
      <w:start w:val="1"/>
      <w:numFmt w:val="bullet"/>
      <w:lvlText w:val="□"/>
      <w:lvlJc w:val="left"/>
      <w:pPr>
        <w:tabs>
          <w:tab w:val="num" w:pos="2160"/>
        </w:tabs>
        <w:ind w:left="2160" w:hanging="360"/>
      </w:pPr>
      <w:rPr>
        <w:rFonts w:ascii="Garamond" w:hAnsi="Garamond" w:hint="default"/>
      </w:rPr>
    </w:lvl>
    <w:lvl w:ilvl="3" w:tplc="82962630" w:tentative="1">
      <w:start w:val="1"/>
      <w:numFmt w:val="bullet"/>
      <w:lvlText w:val="□"/>
      <w:lvlJc w:val="left"/>
      <w:pPr>
        <w:tabs>
          <w:tab w:val="num" w:pos="2880"/>
        </w:tabs>
        <w:ind w:left="2880" w:hanging="360"/>
      </w:pPr>
      <w:rPr>
        <w:rFonts w:ascii="Garamond" w:hAnsi="Garamond" w:hint="default"/>
      </w:rPr>
    </w:lvl>
    <w:lvl w:ilvl="4" w:tplc="4268FA20" w:tentative="1">
      <w:start w:val="1"/>
      <w:numFmt w:val="bullet"/>
      <w:lvlText w:val="□"/>
      <w:lvlJc w:val="left"/>
      <w:pPr>
        <w:tabs>
          <w:tab w:val="num" w:pos="3600"/>
        </w:tabs>
        <w:ind w:left="3600" w:hanging="360"/>
      </w:pPr>
      <w:rPr>
        <w:rFonts w:ascii="Garamond" w:hAnsi="Garamond" w:hint="default"/>
      </w:rPr>
    </w:lvl>
    <w:lvl w:ilvl="5" w:tplc="4E56C590" w:tentative="1">
      <w:start w:val="1"/>
      <w:numFmt w:val="bullet"/>
      <w:lvlText w:val="□"/>
      <w:lvlJc w:val="left"/>
      <w:pPr>
        <w:tabs>
          <w:tab w:val="num" w:pos="4320"/>
        </w:tabs>
        <w:ind w:left="4320" w:hanging="360"/>
      </w:pPr>
      <w:rPr>
        <w:rFonts w:ascii="Garamond" w:hAnsi="Garamond" w:hint="default"/>
      </w:rPr>
    </w:lvl>
    <w:lvl w:ilvl="6" w:tplc="D0A85DD8" w:tentative="1">
      <w:start w:val="1"/>
      <w:numFmt w:val="bullet"/>
      <w:lvlText w:val="□"/>
      <w:lvlJc w:val="left"/>
      <w:pPr>
        <w:tabs>
          <w:tab w:val="num" w:pos="5040"/>
        </w:tabs>
        <w:ind w:left="5040" w:hanging="360"/>
      </w:pPr>
      <w:rPr>
        <w:rFonts w:ascii="Garamond" w:hAnsi="Garamond" w:hint="default"/>
      </w:rPr>
    </w:lvl>
    <w:lvl w:ilvl="7" w:tplc="C3424D8A" w:tentative="1">
      <w:start w:val="1"/>
      <w:numFmt w:val="bullet"/>
      <w:lvlText w:val="□"/>
      <w:lvlJc w:val="left"/>
      <w:pPr>
        <w:tabs>
          <w:tab w:val="num" w:pos="5760"/>
        </w:tabs>
        <w:ind w:left="5760" w:hanging="360"/>
      </w:pPr>
      <w:rPr>
        <w:rFonts w:ascii="Garamond" w:hAnsi="Garamond" w:hint="default"/>
      </w:rPr>
    </w:lvl>
    <w:lvl w:ilvl="8" w:tplc="1EA894D0" w:tentative="1">
      <w:start w:val="1"/>
      <w:numFmt w:val="bullet"/>
      <w:lvlText w:val="□"/>
      <w:lvlJc w:val="left"/>
      <w:pPr>
        <w:tabs>
          <w:tab w:val="num" w:pos="6480"/>
        </w:tabs>
        <w:ind w:left="6480" w:hanging="360"/>
      </w:pPr>
      <w:rPr>
        <w:rFonts w:ascii="Garamond" w:hAnsi="Garamond" w:hint="default"/>
      </w:rPr>
    </w:lvl>
  </w:abstractNum>
  <w:abstractNum w:abstractNumId="10" w15:restartNumberingAfterBreak="0">
    <w:nsid w:val="58F6132A"/>
    <w:multiLevelType w:val="hybridMultilevel"/>
    <w:tmpl w:val="E2FA2754"/>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A523DDB"/>
    <w:multiLevelType w:val="hybridMultilevel"/>
    <w:tmpl w:val="97844702"/>
    <w:lvl w:ilvl="0" w:tplc="F5ECE046">
      <w:start w:val="2023"/>
      <w:numFmt w:val="bullet"/>
      <w:lvlText w:val="-"/>
      <w:lvlJc w:val="left"/>
      <w:pPr>
        <w:ind w:left="720" w:hanging="360"/>
      </w:pPr>
      <w:rPr>
        <w:rFonts w:ascii="Gill Sans MT" w:eastAsiaTheme="minorHAnsi" w:hAnsi="Gill Sans MT" w:cstheme="minorHAns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44A43A6"/>
    <w:multiLevelType w:val="hybridMultilevel"/>
    <w:tmpl w:val="8B665462"/>
    <w:lvl w:ilvl="0" w:tplc="EC1ED496">
      <w:start w:val="1"/>
      <w:numFmt w:val="bullet"/>
      <w:lvlText w:val="□"/>
      <w:lvlJc w:val="left"/>
      <w:pPr>
        <w:tabs>
          <w:tab w:val="num" w:pos="720"/>
        </w:tabs>
        <w:ind w:left="720" w:hanging="360"/>
      </w:pPr>
      <w:rPr>
        <w:rFonts w:ascii="Garamond" w:hAnsi="Garamond" w:hint="default"/>
      </w:rPr>
    </w:lvl>
    <w:lvl w:ilvl="1" w:tplc="CEC4BA3E">
      <w:start w:val="1"/>
      <w:numFmt w:val="bullet"/>
      <w:lvlText w:val="□"/>
      <w:lvlJc w:val="left"/>
      <w:pPr>
        <w:tabs>
          <w:tab w:val="num" w:pos="1440"/>
        </w:tabs>
        <w:ind w:left="1440" w:hanging="360"/>
      </w:pPr>
      <w:rPr>
        <w:rFonts w:ascii="Garamond" w:hAnsi="Garamond" w:hint="default"/>
        <w:color w:val="1F3864" w:themeColor="accent1" w:themeShade="80"/>
      </w:rPr>
    </w:lvl>
    <w:lvl w:ilvl="2" w:tplc="8634EA98" w:tentative="1">
      <w:start w:val="1"/>
      <w:numFmt w:val="bullet"/>
      <w:lvlText w:val="□"/>
      <w:lvlJc w:val="left"/>
      <w:pPr>
        <w:tabs>
          <w:tab w:val="num" w:pos="2160"/>
        </w:tabs>
        <w:ind w:left="2160" w:hanging="360"/>
      </w:pPr>
      <w:rPr>
        <w:rFonts w:ascii="Garamond" w:hAnsi="Garamond" w:hint="default"/>
      </w:rPr>
    </w:lvl>
    <w:lvl w:ilvl="3" w:tplc="8F367140" w:tentative="1">
      <w:start w:val="1"/>
      <w:numFmt w:val="bullet"/>
      <w:lvlText w:val="□"/>
      <w:lvlJc w:val="left"/>
      <w:pPr>
        <w:tabs>
          <w:tab w:val="num" w:pos="2880"/>
        </w:tabs>
        <w:ind w:left="2880" w:hanging="360"/>
      </w:pPr>
      <w:rPr>
        <w:rFonts w:ascii="Garamond" w:hAnsi="Garamond" w:hint="default"/>
      </w:rPr>
    </w:lvl>
    <w:lvl w:ilvl="4" w:tplc="31C80FF2" w:tentative="1">
      <w:start w:val="1"/>
      <w:numFmt w:val="bullet"/>
      <w:lvlText w:val="□"/>
      <w:lvlJc w:val="left"/>
      <w:pPr>
        <w:tabs>
          <w:tab w:val="num" w:pos="3600"/>
        </w:tabs>
        <w:ind w:left="3600" w:hanging="360"/>
      </w:pPr>
      <w:rPr>
        <w:rFonts w:ascii="Garamond" w:hAnsi="Garamond" w:hint="default"/>
      </w:rPr>
    </w:lvl>
    <w:lvl w:ilvl="5" w:tplc="206C3DAE" w:tentative="1">
      <w:start w:val="1"/>
      <w:numFmt w:val="bullet"/>
      <w:lvlText w:val="□"/>
      <w:lvlJc w:val="left"/>
      <w:pPr>
        <w:tabs>
          <w:tab w:val="num" w:pos="4320"/>
        </w:tabs>
        <w:ind w:left="4320" w:hanging="360"/>
      </w:pPr>
      <w:rPr>
        <w:rFonts w:ascii="Garamond" w:hAnsi="Garamond" w:hint="default"/>
      </w:rPr>
    </w:lvl>
    <w:lvl w:ilvl="6" w:tplc="CC26875E" w:tentative="1">
      <w:start w:val="1"/>
      <w:numFmt w:val="bullet"/>
      <w:lvlText w:val="□"/>
      <w:lvlJc w:val="left"/>
      <w:pPr>
        <w:tabs>
          <w:tab w:val="num" w:pos="5040"/>
        </w:tabs>
        <w:ind w:left="5040" w:hanging="360"/>
      </w:pPr>
      <w:rPr>
        <w:rFonts w:ascii="Garamond" w:hAnsi="Garamond" w:hint="default"/>
      </w:rPr>
    </w:lvl>
    <w:lvl w:ilvl="7" w:tplc="A8986220" w:tentative="1">
      <w:start w:val="1"/>
      <w:numFmt w:val="bullet"/>
      <w:lvlText w:val="□"/>
      <w:lvlJc w:val="left"/>
      <w:pPr>
        <w:tabs>
          <w:tab w:val="num" w:pos="5760"/>
        </w:tabs>
        <w:ind w:left="5760" w:hanging="360"/>
      </w:pPr>
      <w:rPr>
        <w:rFonts w:ascii="Garamond" w:hAnsi="Garamond" w:hint="default"/>
      </w:rPr>
    </w:lvl>
    <w:lvl w:ilvl="8" w:tplc="DBEC9B4C" w:tentative="1">
      <w:start w:val="1"/>
      <w:numFmt w:val="bullet"/>
      <w:lvlText w:val="□"/>
      <w:lvlJc w:val="left"/>
      <w:pPr>
        <w:tabs>
          <w:tab w:val="num" w:pos="6480"/>
        </w:tabs>
        <w:ind w:left="6480" w:hanging="360"/>
      </w:pPr>
      <w:rPr>
        <w:rFonts w:ascii="Garamond" w:hAnsi="Garamond" w:hint="default"/>
      </w:rPr>
    </w:lvl>
  </w:abstractNum>
  <w:abstractNum w:abstractNumId="13" w15:restartNumberingAfterBreak="0">
    <w:nsid w:val="6D6A490B"/>
    <w:multiLevelType w:val="hybridMultilevel"/>
    <w:tmpl w:val="9550B392"/>
    <w:lvl w:ilvl="0" w:tplc="71BEFC56">
      <w:start w:val="1"/>
      <w:numFmt w:val="bullet"/>
      <w:lvlText w:val="□"/>
      <w:lvlJc w:val="left"/>
      <w:pPr>
        <w:tabs>
          <w:tab w:val="num" w:pos="720"/>
        </w:tabs>
        <w:ind w:left="720" w:hanging="360"/>
      </w:pPr>
      <w:rPr>
        <w:rFonts w:ascii="Garamond" w:hAnsi="Garamond" w:hint="default"/>
      </w:rPr>
    </w:lvl>
    <w:lvl w:ilvl="1" w:tplc="8FCADDD4">
      <w:start w:val="1"/>
      <w:numFmt w:val="bullet"/>
      <w:lvlText w:val="□"/>
      <w:lvlJc w:val="left"/>
      <w:pPr>
        <w:tabs>
          <w:tab w:val="num" w:pos="1440"/>
        </w:tabs>
        <w:ind w:left="1440" w:hanging="360"/>
      </w:pPr>
      <w:rPr>
        <w:rFonts w:ascii="Garamond" w:hAnsi="Garamond" w:hint="default"/>
        <w:color w:val="1F3864" w:themeColor="accent1" w:themeShade="80"/>
      </w:rPr>
    </w:lvl>
    <w:lvl w:ilvl="2" w:tplc="10090001">
      <w:start w:val="1"/>
      <w:numFmt w:val="bullet"/>
      <w:lvlText w:val=""/>
      <w:lvlJc w:val="left"/>
      <w:pPr>
        <w:tabs>
          <w:tab w:val="num" w:pos="2160"/>
        </w:tabs>
        <w:ind w:left="2160" w:hanging="360"/>
      </w:pPr>
      <w:rPr>
        <w:rFonts w:ascii="Symbol" w:hAnsi="Symbol" w:hint="default"/>
      </w:rPr>
    </w:lvl>
    <w:lvl w:ilvl="3" w:tplc="65A01A34" w:tentative="1">
      <w:start w:val="1"/>
      <w:numFmt w:val="bullet"/>
      <w:lvlText w:val="□"/>
      <w:lvlJc w:val="left"/>
      <w:pPr>
        <w:tabs>
          <w:tab w:val="num" w:pos="2880"/>
        </w:tabs>
        <w:ind w:left="2880" w:hanging="360"/>
      </w:pPr>
      <w:rPr>
        <w:rFonts w:ascii="Garamond" w:hAnsi="Garamond" w:hint="default"/>
      </w:rPr>
    </w:lvl>
    <w:lvl w:ilvl="4" w:tplc="8244CDB6" w:tentative="1">
      <w:start w:val="1"/>
      <w:numFmt w:val="bullet"/>
      <w:lvlText w:val="□"/>
      <w:lvlJc w:val="left"/>
      <w:pPr>
        <w:tabs>
          <w:tab w:val="num" w:pos="3600"/>
        </w:tabs>
        <w:ind w:left="3600" w:hanging="360"/>
      </w:pPr>
      <w:rPr>
        <w:rFonts w:ascii="Garamond" w:hAnsi="Garamond" w:hint="default"/>
      </w:rPr>
    </w:lvl>
    <w:lvl w:ilvl="5" w:tplc="3AC87C5A" w:tentative="1">
      <w:start w:val="1"/>
      <w:numFmt w:val="bullet"/>
      <w:lvlText w:val="□"/>
      <w:lvlJc w:val="left"/>
      <w:pPr>
        <w:tabs>
          <w:tab w:val="num" w:pos="4320"/>
        </w:tabs>
        <w:ind w:left="4320" w:hanging="360"/>
      </w:pPr>
      <w:rPr>
        <w:rFonts w:ascii="Garamond" w:hAnsi="Garamond" w:hint="default"/>
      </w:rPr>
    </w:lvl>
    <w:lvl w:ilvl="6" w:tplc="290ADA72" w:tentative="1">
      <w:start w:val="1"/>
      <w:numFmt w:val="bullet"/>
      <w:lvlText w:val="□"/>
      <w:lvlJc w:val="left"/>
      <w:pPr>
        <w:tabs>
          <w:tab w:val="num" w:pos="5040"/>
        </w:tabs>
        <w:ind w:left="5040" w:hanging="360"/>
      </w:pPr>
      <w:rPr>
        <w:rFonts w:ascii="Garamond" w:hAnsi="Garamond" w:hint="default"/>
      </w:rPr>
    </w:lvl>
    <w:lvl w:ilvl="7" w:tplc="F02454B0" w:tentative="1">
      <w:start w:val="1"/>
      <w:numFmt w:val="bullet"/>
      <w:lvlText w:val="□"/>
      <w:lvlJc w:val="left"/>
      <w:pPr>
        <w:tabs>
          <w:tab w:val="num" w:pos="5760"/>
        </w:tabs>
        <w:ind w:left="5760" w:hanging="360"/>
      </w:pPr>
      <w:rPr>
        <w:rFonts w:ascii="Garamond" w:hAnsi="Garamond" w:hint="default"/>
      </w:rPr>
    </w:lvl>
    <w:lvl w:ilvl="8" w:tplc="476664F0" w:tentative="1">
      <w:start w:val="1"/>
      <w:numFmt w:val="bullet"/>
      <w:lvlText w:val="□"/>
      <w:lvlJc w:val="left"/>
      <w:pPr>
        <w:tabs>
          <w:tab w:val="num" w:pos="6480"/>
        </w:tabs>
        <w:ind w:left="6480" w:hanging="360"/>
      </w:pPr>
      <w:rPr>
        <w:rFonts w:ascii="Garamond" w:hAnsi="Garamond" w:hint="default"/>
      </w:rPr>
    </w:lvl>
  </w:abstractNum>
  <w:abstractNum w:abstractNumId="14" w15:restartNumberingAfterBreak="0">
    <w:nsid w:val="70CD3C2B"/>
    <w:multiLevelType w:val="hybridMultilevel"/>
    <w:tmpl w:val="10328E58"/>
    <w:lvl w:ilvl="0" w:tplc="B53C2D3C">
      <w:start w:val="1"/>
      <w:numFmt w:val="bullet"/>
      <w:lvlText w:val="□"/>
      <w:lvlJc w:val="left"/>
      <w:pPr>
        <w:tabs>
          <w:tab w:val="num" w:pos="720"/>
        </w:tabs>
        <w:ind w:left="720" w:hanging="360"/>
      </w:pPr>
      <w:rPr>
        <w:rFonts w:ascii="Garamond" w:hAnsi="Garamond" w:hint="default"/>
      </w:rPr>
    </w:lvl>
    <w:lvl w:ilvl="1" w:tplc="68E492DC">
      <w:start w:val="1"/>
      <w:numFmt w:val="bullet"/>
      <w:lvlText w:val="□"/>
      <w:lvlJc w:val="left"/>
      <w:pPr>
        <w:tabs>
          <w:tab w:val="num" w:pos="1440"/>
        </w:tabs>
        <w:ind w:left="1440" w:hanging="360"/>
      </w:pPr>
      <w:rPr>
        <w:rFonts w:ascii="Garamond" w:hAnsi="Garamond" w:hint="default"/>
        <w:color w:val="1F3864" w:themeColor="accent1" w:themeShade="80"/>
      </w:rPr>
    </w:lvl>
    <w:lvl w:ilvl="2" w:tplc="F5AC7E1A" w:tentative="1">
      <w:start w:val="1"/>
      <w:numFmt w:val="bullet"/>
      <w:lvlText w:val="□"/>
      <w:lvlJc w:val="left"/>
      <w:pPr>
        <w:tabs>
          <w:tab w:val="num" w:pos="2160"/>
        </w:tabs>
        <w:ind w:left="2160" w:hanging="360"/>
      </w:pPr>
      <w:rPr>
        <w:rFonts w:ascii="Garamond" w:hAnsi="Garamond" w:hint="default"/>
      </w:rPr>
    </w:lvl>
    <w:lvl w:ilvl="3" w:tplc="41023A1E" w:tentative="1">
      <w:start w:val="1"/>
      <w:numFmt w:val="bullet"/>
      <w:lvlText w:val="□"/>
      <w:lvlJc w:val="left"/>
      <w:pPr>
        <w:tabs>
          <w:tab w:val="num" w:pos="2880"/>
        </w:tabs>
        <w:ind w:left="2880" w:hanging="360"/>
      </w:pPr>
      <w:rPr>
        <w:rFonts w:ascii="Garamond" w:hAnsi="Garamond" w:hint="default"/>
      </w:rPr>
    </w:lvl>
    <w:lvl w:ilvl="4" w:tplc="1A36DDC4" w:tentative="1">
      <w:start w:val="1"/>
      <w:numFmt w:val="bullet"/>
      <w:lvlText w:val="□"/>
      <w:lvlJc w:val="left"/>
      <w:pPr>
        <w:tabs>
          <w:tab w:val="num" w:pos="3600"/>
        </w:tabs>
        <w:ind w:left="3600" w:hanging="360"/>
      </w:pPr>
      <w:rPr>
        <w:rFonts w:ascii="Garamond" w:hAnsi="Garamond" w:hint="default"/>
      </w:rPr>
    </w:lvl>
    <w:lvl w:ilvl="5" w:tplc="3384C98E" w:tentative="1">
      <w:start w:val="1"/>
      <w:numFmt w:val="bullet"/>
      <w:lvlText w:val="□"/>
      <w:lvlJc w:val="left"/>
      <w:pPr>
        <w:tabs>
          <w:tab w:val="num" w:pos="4320"/>
        </w:tabs>
        <w:ind w:left="4320" w:hanging="360"/>
      </w:pPr>
      <w:rPr>
        <w:rFonts w:ascii="Garamond" w:hAnsi="Garamond" w:hint="default"/>
      </w:rPr>
    </w:lvl>
    <w:lvl w:ilvl="6" w:tplc="DA3CBB8C" w:tentative="1">
      <w:start w:val="1"/>
      <w:numFmt w:val="bullet"/>
      <w:lvlText w:val="□"/>
      <w:lvlJc w:val="left"/>
      <w:pPr>
        <w:tabs>
          <w:tab w:val="num" w:pos="5040"/>
        </w:tabs>
        <w:ind w:left="5040" w:hanging="360"/>
      </w:pPr>
      <w:rPr>
        <w:rFonts w:ascii="Garamond" w:hAnsi="Garamond" w:hint="default"/>
      </w:rPr>
    </w:lvl>
    <w:lvl w:ilvl="7" w:tplc="5DEA53D4" w:tentative="1">
      <w:start w:val="1"/>
      <w:numFmt w:val="bullet"/>
      <w:lvlText w:val="□"/>
      <w:lvlJc w:val="left"/>
      <w:pPr>
        <w:tabs>
          <w:tab w:val="num" w:pos="5760"/>
        </w:tabs>
        <w:ind w:left="5760" w:hanging="360"/>
      </w:pPr>
      <w:rPr>
        <w:rFonts w:ascii="Garamond" w:hAnsi="Garamond" w:hint="default"/>
      </w:rPr>
    </w:lvl>
    <w:lvl w:ilvl="8" w:tplc="7DEAD61C" w:tentative="1">
      <w:start w:val="1"/>
      <w:numFmt w:val="bullet"/>
      <w:lvlText w:val="□"/>
      <w:lvlJc w:val="left"/>
      <w:pPr>
        <w:tabs>
          <w:tab w:val="num" w:pos="6480"/>
        </w:tabs>
        <w:ind w:left="6480" w:hanging="360"/>
      </w:pPr>
      <w:rPr>
        <w:rFonts w:ascii="Garamond" w:hAnsi="Garamond" w:hint="default"/>
      </w:rPr>
    </w:lvl>
  </w:abstractNum>
  <w:abstractNum w:abstractNumId="15" w15:restartNumberingAfterBreak="0">
    <w:nsid w:val="78FA5D85"/>
    <w:multiLevelType w:val="hybridMultilevel"/>
    <w:tmpl w:val="79845530"/>
    <w:lvl w:ilvl="0" w:tplc="E37EDFF0">
      <w:start w:val="1"/>
      <w:numFmt w:val="bullet"/>
      <w:lvlText w:val="□"/>
      <w:lvlJc w:val="left"/>
      <w:pPr>
        <w:tabs>
          <w:tab w:val="num" w:pos="720"/>
        </w:tabs>
        <w:ind w:left="720" w:hanging="360"/>
      </w:pPr>
      <w:rPr>
        <w:rFonts w:ascii="Garamond" w:hAnsi="Garamond" w:hint="default"/>
      </w:rPr>
    </w:lvl>
    <w:lvl w:ilvl="1" w:tplc="721E54BA">
      <w:start w:val="1"/>
      <w:numFmt w:val="bullet"/>
      <w:lvlText w:val="□"/>
      <w:lvlJc w:val="left"/>
      <w:pPr>
        <w:tabs>
          <w:tab w:val="num" w:pos="1440"/>
        </w:tabs>
        <w:ind w:left="1440" w:hanging="360"/>
      </w:pPr>
      <w:rPr>
        <w:rFonts w:ascii="Garamond" w:hAnsi="Garamond" w:hint="default"/>
        <w:color w:val="1F3864" w:themeColor="accent1" w:themeShade="80"/>
      </w:rPr>
    </w:lvl>
    <w:lvl w:ilvl="2" w:tplc="F370C68C" w:tentative="1">
      <w:start w:val="1"/>
      <w:numFmt w:val="bullet"/>
      <w:lvlText w:val="□"/>
      <w:lvlJc w:val="left"/>
      <w:pPr>
        <w:tabs>
          <w:tab w:val="num" w:pos="2160"/>
        </w:tabs>
        <w:ind w:left="2160" w:hanging="360"/>
      </w:pPr>
      <w:rPr>
        <w:rFonts w:ascii="Garamond" w:hAnsi="Garamond" w:hint="default"/>
      </w:rPr>
    </w:lvl>
    <w:lvl w:ilvl="3" w:tplc="8FF6751C" w:tentative="1">
      <w:start w:val="1"/>
      <w:numFmt w:val="bullet"/>
      <w:lvlText w:val="□"/>
      <w:lvlJc w:val="left"/>
      <w:pPr>
        <w:tabs>
          <w:tab w:val="num" w:pos="2880"/>
        </w:tabs>
        <w:ind w:left="2880" w:hanging="360"/>
      </w:pPr>
      <w:rPr>
        <w:rFonts w:ascii="Garamond" w:hAnsi="Garamond" w:hint="default"/>
      </w:rPr>
    </w:lvl>
    <w:lvl w:ilvl="4" w:tplc="4F20D37C" w:tentative="1">
      <w:start w:val="1"/>
      <w:numFmt w:val="bullet"/>
      <w:lvlText w:val="□"/>
      <w:lvlJc w:val="left"/>
      <w:pPr>
        <w:tabs>
          <w:tab w:val="num" w:pos="3600"/>
        </w:tabs>
        <w:ind w:left="3600" w:hanging="360"/>
      </w:pPr>
      <w:rPr>
        <w:rFonts w:ascii="Garamond" w:hAnsi="Garamond" w:hint="default"/>
      </w:rPr>
    </w:lvl>
    <w:lvl w:ilvl="5" w:tplc="B4E2D78E" w:tentative="1">
      <w:start w:val="1"/>
      <w:numFmt w:val="bullet"/>
      <w:lvlText w:val="□"/>
      <w:lvlJc w:val="left"/>
      <w:pPr>
        <w:tabs>
          <w:tab w:val="num" w:pos="4320"/>
        </w:tabs>
        <w:ind w:left="4320" w:hanging="360"/>
      </w:pPr>
      <w:rPr>
        <w:rFonts w:ascii="Garamond" w:hAnsi="Garamond" w:hint="default"/>
      </w:rPr>
    </w:lvl>
    <w:lvl w:ilvl="6" w:tplc="0CFA23B2" w:tentative="1">
      <w:start w:val="1"/>
      <w:numFmt w:val="bullet"/>
      <w:lvlText w:val="□"/>
      <w:lvlJc w:val="left"/>
      <w:pPr>
        <w:tabs>
          <w:tab w:val="num" w:pos="5040"/>
        </w:tabs>
        <w:ind w:left="5040" w:hanging="360"/>
      </w:pPr>
      <w:rPr>
        <w:rFonts w:ascii="Garamond" w:hAnsi="Garamond" w:hint="default"/>
      </w:rPr>
    </w:lvl>
    <w:lvl w:ilvl="7" w:tplc="D8B63DEE" w:tentative="1">
      <w:start w:val="1"/>
      <w:numFmt w:val="bullet"/>
      <w:lvlText w:val="□"/>
      <w:lvlJc w:val="left"/>
      <w:pPr>
        <w:tabs>
          <w:tab w:val="num" w:pos="5760"/>
        </w:tabs>
        <w:ind w:left="5760" w:hanging="360"/>
      </w:pPr>
      <w:rPr>
        <w:rFonts w:ascii="Garamond" w:hAnsi="Garamond" w:hint="default"/>
      </w:rPr>
    </w:lvl>
    <w:lvl w:ilvl="8" w:tplc="55284740" w:tentative="1">
      <w:start w:val="1"/>
      <w:numFmt w:val="bullet"/>
      <w:lvlText w:val="□"/>
      <w:lvlJc w:val="left"/>
      <w:pPr>
        <w:tabs>
          <w:tab w:val="num" w:pos="6480"/>
        </w:tabs>
        <w:ind w:left="6480" w:hanging="360"/>
      </w:pPr>
      <w:rPr>
        <w:rFonts w:ascii="Garamond" w:hAnsi="Garamond" w:hint="default"/>
      </w:rPr>
    </w:lvl>
  </w:abstractNum>
  <w:abstractNum w:abstractNumId="16" w15:restartNumberingAfterBreak="0">
    <w:nsid w:val="7DFB5B2B"/>
    <w:multiLevelType w:val="hybridMultilevel"/>
    <w:tmpl w:val="3D3EBD8A"/>
    <w:lvl w:ilvl="0" w:tplc="E72AE756">
      <w:start w:val="1"/>
      <w:numFmt w:val="bullet"/>
      <w:lvlText w:val="□"/>
      <w:lvlJc w:val="left"/>
      <w:pPr>
        <w:tabs>
          <w:tab w:val="num" w:pos="720"/>
        </w:tabs>
        <w:ind w:left="720" w:hanging="360"/>
      </w:pPr>
      <w:rPr>
        <w:rFonts w:ascii="Garamond" w:hAnsi="Garamond" w:hint="default"/>
      </w:rPr>
    </w:lvl>
    <w:lvl w:ilvl="1" w:tplc="0AF48D00">
      <w:start w:val="1"/>
      <w:numFmt w:val="bullet"/>
      <w:lvlText w:val="□"/>
      <w:lvlJc w:val="left"/>
      <w:pPr>
        <w:tabs>
          <w:tab w:val="num" w:pos="1440"/>
        </w:tabs>
        <w:ind w:left="1440" w:hanging="360"/>
      </w:pPr>
      <w:rPr>
        <w:rFonts w:ascii="Garamond" w:hAnsi="Garamond" w:hint="default"/>
        <w:color w:val="1F3864" w:themeColor="accent1" w:themeShade="80"/>
      </w:rPr>
    </w:lvl>
    <w:lvl w:ilvl="2" w:tplc="2944760E" w:tentative="1">
      <w:start w:val="1"/>
      <w:numFmt w:val="bullet"/>
      <w:lvlText w:val="□"/>
      <w:lvlJc w:val="left"/>
      <w:pPr>
        <w:tabs>
          <w:tab w:val="num" w:pos="2160"/>
        </w:tabs>
        <w:ind w:left="2160" w:hanging="360"/>
      </w:pPr>
      <w:rPr>
        <w:rFonts w:ascii="Garamond" w:hAnsi="Garamond" w:hint="default"/>
      </w:rPr>
    </w:lvl>
    <w:lvl w:ilvl="3" w:tplc="948676C4" w:tentative="1">
      <w:start w:val="1"/>
      <w:numFmt w:val="bullet"/>
      <w:lvlText w:val="□"/>
      <w:lvlJc w:val="left"/>
      <w:pPr>
        <w:tabs>
          <w:tab w:val="num" w:pos="2880"/>
        </w:tabs>
        <w:ind w:left="2880" w:hanging="360"/>
      </w:pPr>
      <w:rPr>
        <w:rFonts w:ascii="Garamond" w:hAnsi="Garamond" w:hint="default"/>
      </w:rPr>
    </w:lvl>
    <w:lvl w:ilvl="4" w:tplc="DF5C5D62" w:tentative="1">
      <w:start w:val="1"/>
      <w:numFmt w:val="bullet"/>
      <w:lvlText w:val="□"/>
      <w:lvlJc w:val="left"/>
      <w:pPr>
        <w:tabs>
          <w:tab w:val="num" w:pos="3600"/>
        </w:tabs>
        <w:ind w:left="3600" w:hanging="360"/>
      </w:pPr>
      <w:rPr>
        <w:rFonts w:ascii="Garamond" w:hAnsi="Garamond" w:hint="default"/>
      </w:rPr>
    </w:lvl>
    <w:lvl w:ilvl="5" w:tplc="F7C854AC" w:tentative="1">
      <w:start w:val="1"/>
      <w:numFmt w:val="bullet"/>
      <w:lvlText w:val="□"/>
      <w:lvlJc w:val="left"/>
      <w:pPr>
        <w:tabs>
          <w:tab w:val="num" w:pos="4320"/>
        </w:tabs>
        <w:ind w:left="4320" w:hanging="360"/>
      </w:pPr>
      <w:rPr>
        <w:rFonts w:ascii="Garamond" w:hAnsi="Garamond" w:hint="default"/>
      </w:rPr>
    </w:lvl>
    <w:lvl w:ilvl="6" w:tplc="A6C0B3FA" w:tentative="1">
      <w:start w:val="1"/>
      <w:numFmt w:val="bullet"/>
      <w:lvlText w:val="□"/>
      <w:lvlJc w:val="left"/>
      <w:pPr>
        <w:tabs>
          <w:tab w:val="num" w:pos="5040"/>
        </w:tabs>
        <w:ind w:left="5040" w:hanging="360"/>
      </w:pPr>
      <w:rPr>
        <w:rFonts w:ascii="Garamond" w:hAnsi="Garamond" w:hint="default"/>
      </w:rPr>
    </w:lvl>
    <w:lvl w:ilvl="7" w:tplc="EC90D672" w:tentative="1">
      <w:start w:val="1"/>
      <w:numFmt w:val="bullet"/>
      <w:lvlText w:val="□"/>
      <w:lvlJc w:val="left"/>
      <w:pPr>
        <w:tabs>
          <w:tab w:val="num" w:pos="5760"/>
        </w:tabs>
        <w:ind w:left="5760" w:hanging="360"/>
      </w:pPr>
      <w:rPr>
        <w:rFonts w:ascii="Garamond" w:hAnsi="Garamond" w:hint="default"/>
      </w:rPr>
    </w:lvl>
    <w:lvl w:ilvl="8" w:tplc="5DA045EC" w:tentative="1">
      <w:start w:val="1"/>
      <w:numFmt w:val="bullet"/>
      <w:lvlText w:val="□"/>
      <w:lvlJc w:val="left"/>
      <w:pPr>
        <w:tabs>
          <w:tab w:val="num" w:pos="6480"/>
        </w:tabs>
        <w:ind w:left="6480" w:hanging="360"/>
      </w:pPr>
      <w:rPr>
        <w:rFonts w:ascii="Garamond" w:hAnsi="Garamond" w:hint="default"/>
      </w:rPr>
    </w:lvl>
  </w:abstractNum>
  <w:abstractNum w:abstractNumId="17" w15:restartNumberingAfterBreak="0">
    <w:nsid w:val="7EC52D33"/>
    <w:multiLevelType w:val="hybridMultilevel"/>
    <w:tmpl w:val="07942066"/>
    <w:lvl w:ilvl="0" w:tplc="7A3005F0">
      <w:numFmt w:val="bullet"/>
      <w:lvlText w:val="-"/>
      <w:lvlJc w:val="left"/>
      <w:pPr>
        <w:ind w:left="720" w:hanging="360"/>
      </w:pPr>
      <w:rPr>
        <w:rFonts w:ascii="Gill Sans MT" w:eastAsiaTheme="minorHAnsi" w:hAnsi="Gill Sans MT" w:cstheme="minorHAns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14"/>
  </w:num>
  <w:num w:numId="6">
    <w:abstractNumId w:val="13"/>
  </w:num>
  <w:num w:numId="7">
    <w:abstractNumId w:val="12"/>
  </w:num>
  <w:num w:numId="8">
    <w:abstractNumId w:val="5"/>
  </w:num>
  <w:num w:numId="9">
    <w:abstractNumId w:val="8"/>
  </w:num>
  <w:num w:numId="10">
    <w:abstractNumId w:val="2"/>
  </w:num>
  <w:num w:numId="11">
    <w:abstractNumId w:val="15"/>
  </w:num>
  <w:num w:numId="12">
    <w:abstractNumId w:val="9"/>
  </w:num>
  <w:num w:numId="13">
    <w:abstractNumId w:val="16"/>
  </w:num>
  <w:num w:numId="14">
    <w:abstractNumId w:val="7"/>
  </w:num>
  <w:num w:numId="15">
    <w:abstractNumId w:val="11"/>
  </w:num>
  <w:num w:numId="16">
    <w:abstractNumId w:val="6"/>
  </w:num>
  <w:num w:numId="17">
    <w:abstractNumId w:val="10"/>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BF0"/>
    <w:rsid w:val="00025846"/>
    <w:rsid w:val="000468C9"/>
    <w:rsid w:val="00080F3F"/>
    <w:rsid w:val="000B3D95"/>
    <w:rsid w:val="000C3DEA"/>
    <w:rsid w:val="001A024D"/>
    <w:rsid w:val="001A470A"/>
    <w:rsid w:val="001B31D5"/>
    <w:rsid w:val="001E2453"/>
    <w:rsid w:val="002430F1"/>
    <w:rsid w:val="002A5363"/>
    <w:rsid w:val="002D70B5"/>
    <w:rsid w:val="002E2912"/>
    <w:rsid w:val="00372ECE"/>
    <w:rsid w:val="003D7844"/>
    <w:rsid w:val="003F4FEE"/>
    <w:rsid w:val="00426863"/>
    <w:rsid w:val="00433473"/>
    <w:rsid w:val="00476A4A"/>
    <w:rsid w:val="004A23CB"/>
    <w:rsid w:val="004E43AA"/>
    <w:rsid w:val="00503F11"/>
    <w:rsid w:val="00543226"/>
    <w:rsid w:val="005F1BFB"/>
    <w:rsid w:val="006739E2"/>
    <w:rsid w:val="006C3329"/>
    <w:rsid w:val="006D4186"/>
    <w:rsid w:val="007002D5"/>
    <w:rsid w:val="007026EC"/>
    <w:rsid w:val="007572E1"/>
    <w:rsid w:val="007E2C46"/>
    <w:rsid w:val="0085252C"/>
    <w:rsid w:val="008A1BF0"/>
    <w:rsid w:val="008A6A4E"/>
    <w:rsid w:val="008B0BC2"/>
    <w:rsid w:val="008B19A8"/>
    <w:rsid w:val="008B5F47"/>
    <w:rsid w:val="008B6650"/>
    <w:rsid w:val="008C0733"/>
    <w:rsid w:val="008D32CF"/>
    <w:rsid w:val="009169DC"/>
    <w:rsid w:val="00957931"/>
    <w:rsid w:val="009807DF"/>
    <w:rsid w:val="009A29BD"/>
    <w:rsid w:val="00A11AF6"/>
    <w:rsid w:val="00AA11B1"/>
    <w:rsid w:val="00AF0B83"/>
    <w:rsid w:val="00B16F66"/>
    <w:rsid w:val="00B41A34"/>
    <w:rsid w:val="00B45E22"/>
    <w:rsid w:val="00B53396"/>
    <w:rsid w:val="00B7326F"/>
    <w:rsid w:val="00B81586"/>
    <w:rsid w:val="00BE45A7"/>
    <w:rsid w:val="00C01A3D"/>
    <w:rsid w:val="00C76983"/>
    <w:rsid w:val="00CA519F"/>
    <w:rsid w:val="00CA66DF"/>
    <w:rsid w:val="00CD4596"/>
    <w:rsid w:val="00D62CCA"/>
    <w:rsid w:val="00D759D8"/>
    <w:rsid w:val="00DC2439"/>
    <w:rsid w:val="00E02F87"/>
    <w:rsid w:val="00E26A50"/>
    <w:rsid w:val="00F746B5"/>
    <w:rsid w:val="00FE7FA2"/>
    <w:rsid w:val="00FF12E7"/>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D4A69"/>
  <w15:chartTrackingRefBased/>
  <w15:docId w15:val="{3CA51443-FCAF-42B0-8B78-637199546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4FE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F4FE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F4FEE"/>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A1BF0"/>
    <w:pPr>
      <w:spacing w:before="100" w:beforeAutospacing="1" w:after="100" w:afterAutospacing="1" w:line="240" w:lineRule="auto"/>
    </w:pPr>
    <w:rPr>
      <w:rFonts w:ascii="Times New Roman" w:eastAsiaTheme="minorEastAsia" w:hAnsi="Times New Roman" w:cs="Times New Roman"/>
      <w:sz w:val="24"/>
      <w:szCs w:val="24"/>
      <w:lang w:eastAsia="en-CA"/>
    </w:rPr>
  </w:style>
  <w:style w:type="paragraph" w:styleId="Header">
    <w:name w:val="header"/>
    <w:basedOn w:val="Normal"/>
    <w:link w:val="HeaderChar"/>
    <w:uiPriority w:val="99"/>
    <w:unhideWhenUsed/>
    <w:rsid w:val="00B53396"/>
    <w:pPr>
      <w:tabs>
        <w:tab w:val="center" w:pos="4680"/>
        <w:tab w:val="right" w:pos="9360"/>
      </w:tabs>
      <w:spacing w:line="240" w:lineRule="auto"/>
    </w:pPr>
  </w:style>
  <w:style w:type="character" w:customStyle="1" w:styleId="HeaderChar">
    <w:name w:val="Header Char"/>
    <w:basedOn w:val="DefaultParagraphFont"/>
    <w:link w:val="Header"/>
    <w:uiPriority w:val="99"/>
    <w:rsid w:val="00B53396"/>
  </w:style>
  <w:style w:type="paragraph" w:styleId="Footer">
    <w:name w:val="footer"/>
    <w:basedOn w:val="Normal"/>
    <w:link w:val="FooterChar"/>
    <w:uiPriority w:val="99"/>
    <w:unhideWhenUsed/>
    <w:rsid w:val="00B53396"/>
    <w:pPr>
      <w:tabs>
        <w:tab w:val="center" w:pos="4680"/>
        <w:tab w:val="right" w:pos="9360"/>
      </w:tabs>
      <w:spacing w:line="240" w:lineRule="auto"/>
    </w:pPr>
  </w:style>
  <w:style w:type="character" w:customStyle="1" w:styleId="FooterChar">
    <w:name w:val="Footer Char"/>
    <w:basedOn w:val="DefaultParagraphFont"/>
    <w:link w:val="Footer"/>
    <w:uiPriority w:val="99"/>
    <w:rsid w:val="00B53396"/>
  </w:style>
  <w:style w:type="paragraph" w:styleId="ListParagraph">
    <w:name w:val="List Paragraph"/>
    <w:basedOn w:val="Normal"/>
    <w:uiPriority w:val="34"/>
    <w:qFormat/>
    <w:rsid w:val="001B31D5"/>
    <w:pPr>
      <w:ind w:left="720"/>
      <w:contextualSpacing/>
    </w:pPr>
  </w:style>
  <w:style w:type="character" w:customStyle="1" w:styleId="Heading1Char">
    <w:name w:val="Heading 1 Char"/>
    <w:basedOn w:val="DefaultParagraphFont"/>
    <w:link w:val="Heading1"/>
    <w:uiPriority w:val="9"/>
    <w:rsid w:val="003F4FE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F4FE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F4FEE"/>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CA519F"/>
    <w:rPr>
      <w:sz w:val="16"/>
      <w:szCs w:val="16"/>
    </w:rPr>
  </w:style>
  <w:style w:type="paragraph" w:styleId="CommentText">
    <w:name w:val="annotation text"/>
    <w:basedOn w:val="Normal"/>
    <w:link w:val="CommentTextChar"/>
    <w:uiPriority w:val="99"/>
    <w:semiHidden/>
    <w:unhideWhenUsed/>
    <w:rsid w:val="00CA519F"/>
    <w:pPr>
      <w:spacing w:line="240" w:lineRule="auto"/>
    </w:pPr>
    <w:rPr>
      <w:sz w:val="20"/>
      <w:szCs w:val="20"/>
    </w:rPr>
  </w:style>
  <w:style w:type="character" w:customStyle="1" w:styleId="CommentTextChar">
    <w:name w:val="Comment Text Char"/>
    <w:basedOn w:val="DefaultParagraphFont"/>
    <w:link w:val="CommentText"/>
    <w:uiPriority w:val="99"/>
    <w:semiHidden/>
    <w:rsid w:val="00CA519F"/>
    <w:rPr>
      <w:sz w:val="20"/>
      <w:szCs w:val="20"/>
    </w:rPr>
  </w:style>
  <w:style w:type="paragraph" w:styleId="CommentSubject">
    <w:name w:val="annotation subject"/>
    <w:basedOn w:val="CommentText"/>
    <w:next w:val="CommentText"/>
    <w:link w:val="CommentSubjectChar"/>
    <w:uiPriority w:val="99"/>
    <w:semiHidden/>
    <w:unhideWhenUsed/>
    <w:rsid w:val="00CA519F"/>
    <w:rPr>
      <w:b/>
      <w:bCs/>
    </w:rPr>
  </w:style>
  <w:style w:type="character" w:customStyle="1" w:styleId="CommentSubjectChar">
    <w:name w:val="Comment Subject Char"/>
    <w:basedOn w:val="CommentTextChar"/>
    <w:link w:val="CommentSubject"/>
    <w:uiPriority w:val="99"/>
    <w:semiHidden/>
    <w:rsid w:val="00CA519F"/>
    <w:rPr>
      <w:b/>
      <w:bCs/>
      <w:sz w:val="20"/>
      <w:szCs w:val="20"/>
    </w:rPr>
  </w:style>
  <w:style w:type="paragraph" w:styleId="BalloonText">
    <w:name w:val="Balloon Text"/>
    <w:basedOn w:val="Normal"/>
    <w:link w:val="BalloonTextChar"/>
    <w:uiPriority w:val="99"/>
    <w:semiHidden/>
    <w:unhideWhenUsed/>
    <w:rsid w:val="00AF0B8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0B83"/>
    <w:rPr>
      <w:rFonts w:ascii="Segoe UI" w:hAnsi="Segoe UI" w:cs="Segoe UI"/>
      <w:sz w:val="18"/>
      <w:szCs w:val="18"/>
    </w:rPr>
  </w:style>
  <w:style w:type="character" w:styleId="Hyperlink">
    <w:name w:val="Hyperlink"/>
    <w:basedOn w:val="DefaultParagraphFont"/>
    <w:uiPriority w:val="99"/>
    <w:unhideWhenUsed/>
    <w:rsid w:val="007572E1"/>
    <w:rPr>
      <w:color w:val="0563C1" w:themeColor="hyperlink"/>
      <w:u w:val="single"/>
    </w:rPr>
  </w:style>
  <w:style w:type="character" w:styleId="UnresolvedMention">
    <w:name w:val="Unresolved Mention"/>
    <w:basedOn w:val="DefaultParagraphFont"/>
    <w:uiPriority w:val="99"/>
    <w:semiHidden/>
    <w:unhideWhenUsed/>
    <w:rsid w:val="007572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331590">
      <w:bodyDiv w:val="1"/>
      <w:marLeft w:val="0"/>
      <w:marRight w:val="0"/>
      <w:marTop w:val="0"/>
      <w:marBottom w:val="0"/>
      <w:divBdr>
        <w:top w:val="none" w:sz="0" w:space="0" w:color="auto"/>
        <w:left w:val="none" w:sz="0" w:space="0" w:color="auto"/>
        <w:bottom w:val="none" w:sz="0" w:space="0" w:color="auto"/>
        <w:right w:val="none" w:sz="0" w:space="0" w:color="auto"/>
      </w:divBdr>
      <w:divsChild>
        <w:div w:id="620771256">
          <w:marLeft w:val="806"/>
          <w:marRight w:val="0"/>
          <w:marTop w:val="0"/>
          <w:marBottom w:val="0"/>
          <w:divBdr>
            <w:top w:val="none" w:sz="0" w:space="0" w:color="auto"/>
            <w:left w:val="none" w:sz="0" w:space="0" w:color="auto"/>
            <w:bottom w:val="none" w:sz="0" w:space="0" w:color="auto"/>
            <w:right w:val="none" w:sz="0" w:space="0" w:color="auto"/>
          </w:divBdr>
        </w:div>
        <w:div w:id="1681539034">
          <w:marLeft w:val="806"/>
          <w:marRight w:val="0"/>
          <w:marTop w:val="0"/>
          <w:marBottom w:val="0"/>
          <w:divBdr>
            <w:top w:val="none" w:sz="0" w:space="0" w:color="auto"/>
            <w:left w:val="none" w:sz="0" w:space="0" w:color="auto"/>
            <w:bottom w:val="none" w:sz="0" w:space="0" w:color="auto"/>
            <w:right w:val="none" w:sz="0" w:space="0" w:color="auto"/>
          </w:divBdr>
        </w:div>
        <w:div w:id="1792170002">
          <w:marLeft w:val="806"/>
          <w:marRight w:val="0"/>
          <w:marTop w:val="0"/>
          <w:marBottom w:val="0"/>
          <w:divBdr>
            <w:top w:val="none" w:sz="0" w:space="0" w:color="auto"/>
            <w:left w:val="none" w:sz="0" w:space="0" w:color="auto"/>
            <w:bottom w:val="none" w:sz="0" w:space="0" w:color="auto"/>
            <w:right w:val="none" w:sz="0" w:space="0" w:color="auto"/>
          </w:divBdr>
        </w:div>
        <w:div w:id="1505315168">
          <w:marLeft w:val="806"/>
          <w:marRight w:val="0"/>
          <w:marTop w:val="0"/>
          <w:marBottom w:val="0"/>
          <w:divBdr>
            <w:top w:val="none" w:sz="0" w:space="0" w:color="auto"/>
            <w:left w:val="none" w:sz="0" w:space="0" w:color="auto"/>
            <w:bottom w:val="none" w:sz="0" w:space="0" w:color="auto"/>
            <w:right w:val="none" w:sz="0" w:space="0" w:color="auto"/>
          </w:divBdr>
        </w:div>
        <w:div w:id="1152023187">
          <w:marLeft w:val="806"/>
          <w:marRight w:val="0"/>
          <w:marTop w:val="0"/>
          <w:marBottom w:val="0"/>
          <w:divBdr>
            <w:top w:val="none" w:sz="0" w:space="0" w:color="auto"/>
            <w:left w:val="none" w:sz="0" w:space="0" w:color="auto"/>
            <w:bottom w:val="none" w:sz="0" w:space="0" w:color="auto"/>
            <w:right w:val="none" w:sz="0" w:space="0" w:color="auto"/>
          </w:divBdr>
        </w:div>
        <w:div w:id="375661917">
          <w:marLeft w:val="806"/>
          <w:marRight w:val="0"/>
          <w:marTop w:val="0"/>
          <w:marBottom w:val="0"/>
          <w:divBdr>
            <w:top w:val="none" w:sz="0" w:space="0" w:color="auto"/>
            <w:left w:val="none" w:sz="0" w:space="0" w:color="auto"/>
            <w:bottom w:val="none" w:sz="0" w:space="0" w:color="auto"/>
            <w:right w:val="none" w:sz="0" w:space="0" w:color="auto"/>
          </w:divBdr>
        </w:div>
        <w:div w:id="1390150997">
          <w:marLeft w:val="806"/>
          <w:marRight w:val="0"/>
          <w:marTop w:val="0"/>
          <w:marBottom w:val="0"/>
          <w:divBdr>
            <w:top w:val="none" w:sz="0" w:space="0" w:color="auto"/>
            <w:left w:val="none" w:sz="0" w:space="0" w:color="auto"/>
            <w:bottom w:val="none" w:sz="0" w:space="0" w:color="auto"/>
            <w:right w:val="none" w:sz="0" w:space="0" w:color="auto"/>
          </w:divBdr>
        </w:div>
        <w:div w:id="1454596466">
          <w:marLeft w:val="806"/>
          <w:marRight w:val="0"/>
          <w:marTop w:val="0"/>
          <w:marBottom w:val="0"/>
          <w:divBdr>
            <w:top w:val="none" w:sz="0" w:space="0" w:color="auto"/>
            <w:left w:val="none" w:sz="0" w:space="0" w:color="auto"/>
            <w:bottom w:val="none" w:sz="0" w:space="0" w:color="auto"/>
            <w:right w:val="none" w:sz="0" w:space="0" w:color="auto"/>
          </w:divBdr>
        </w:div>
        <w:div w:id="622419024">
          <w:marLeft w:val="806"/>
          <w:marRight w:val="0"/>
          <w:marTop w:val="0"/>
          <w:marBottom w:val="0"/>
          <w:divBdr>
            <w:top w:val="none" w:sz="0" w:space="0" w:color="auto"/>
            <w:left w:val="none" w:sz="0" w:space="0" w:color="auto"/>
            <w:bottom w:val="none" w:sz="0" w:space="0" w:color="auto"/>
            <w:right w:val="none" w:sz="0" w:space="0" w:color="auto"/>
          </w:divBdr>
        </w:div>
        <w:div w:id="2041396124">
          <w:marLeft w:val="806"/>
          <w:marRight w:val="0"/>
          <w:marTop w:val="0"/>
          <w:marBottom w:val="0"/>
          <w:divBdr>
            <w:top w:val="none" w:sz="0" w:space="0" w:color="auto"/>
            <w:left w:val="none" w:sz="0" w:space="0" w:color="auto"/>
            <w:bottom w:val="none" w:sz="0" w:space="0" w:color="auto"/>
            <w:right w:val="none" w:sz="0" w:space="0" w:color="auto"/>
          </w:divBdr>
        </w:div>
        <w:div w:id="1874884150">
          <w:marLeft w:val="806"/>
          <w:marRight w:val="0"/>
          <w:marTop w:val="0"/>
          <w:marBottom w:val="0"/>
          <w:divBdr>
            <w:top w:val="none" w:sz="0" w:space="0" w:color="auto"/>
            <w:left w:val="none" w:sz="0" w:space="0" w:color="auto"/>
            <w:bottom w:val="none" w:sz="0" w:space="0" w:color="auto"/>
            <w:right w:val="none" w:sz="0" w:space="0" w:color="auto"/>
          </w:divBdr>
        </w:div>
      </w:divsChild>
    </w:div>
    <w:div w:id="544877433">
      <w:bodyDiv w:val="1"/>
      <w:marLeft w:val="0"/>
      <w:marRight w:val="0"/>
      <w:marTop w:val="0"/>
      <w:marBottom w:val="0"/>
      <w:divBdr>
        <w:top w:val="none" w:sz="0" w:space="0" w:color="auto"/>
        <w:left w:val="none" w:sz="0" w:space="0" w:color="auto"/>
        <w:bottom w:val="none" w:sz="0" w:space="0" w:color="auto"/>
        <w:right w:val="none" w:sz="0" w:space="0" w:color="auto"/>
      </w:divBdr>
    </w:div>
    <w:div w:id="656692182">
      <w:bodyDiv w:val="1"/>
      <w:marLeft w:val="0"/>
      <w:marRight w:val="0"/>
      <w:marTop w:val="0"/>
      <w:marBottom w:val="0"/>
      <w:divBdr>
        <w:top w:val="none" w:sz="0" w:space="0" w:color="auto"/>
        <w:left w:val="none" w:sz="0" w:space="0" w:color="auto"/>
        <w:bottom w:val="none" w:sz="0" w:space="0" w:color="auto"/>
        <w:right w:val="none" w:sz="0" w:space="0" w:color="auto"/>
      </w:divBdr>
    </w:div>
    <w:div w:id="1283683257">
      <w:bodyDiv w:val="1"/>
      <w:marLeft w:val="0"/>
      <w:marRight w:val="0"/>
      <w:marTop w:val="0"/>
      <w:marBottom w:val="0"/>
      <w:divBdr>
        <w:top w:val="none" w:sz="0" w:space="0" w:color="auto"/>
        <w:left w:val="none" w:sz="0" w:space="0" w:color="auto"/>
        <w:bottom w:val="none" w:sz="0" w:space="0" w:color="auto"/>
        <w:right w:val="none" w:sz="0" w:space="0" w:color="auto"/>
      </w:divBdr>
      <w:divsChild>
        <w:div w:id="1442606393">
          <w:marLeft w:val="1325"/>
          <w:marRight w:val="86"/>
          <w:marTop w:val="22"/>
          <w:marBottom w:val="22"/>
          <w:divBdr>
            <w:top w:val="none" w:sz="0" w:space="0" w:color="auto"/>
            <w:left w:val="none" w:sz="0" w:space="0" w:color="auto"/>
            <w:bottom w:val="none" w:sz="0" w:space="0" w:color="auto"/>
            <w:right w:val="none" w:sz="0" w:space="0" w:color="auto"/>
          </w:divBdr>
        </w:div>
        <w:div w:id="900864857">
          <w:marLeft w:val="1325"/>
          <w:marRight w:val="86"/>
          <w:marTop w:val="22"/>
          <w:marBottom w:val="22"/>
          <w:divBdr>
            <w:top w:val="none" w:sz="0" w:space="0" w:color="auto"/>
            <w:left w:val="none" w:sz="0" w:space="0" w:color="auto"/>
            <w:bottom w:val="none" w:sz="0" w:space="0" w:color="auto"/>
            <w:right w:val="none" w:sz="0" w:space="0" w:color="auto"/>
          </w:divBdr>
        </w:div>
        <w:div w:id="1229610527">
          <w:marLeft w:val="1325"/>
          <w:marRight w:val="86"/>
          <w:marTop w:val="22"/>
          <w:marBottom w:val="22"/>
          <w:divBdr>
            <w:top w:val="none" w:sz="0" w:space="0" w:color="auto"/>
            <w:left w:val="none" w:sz="0" w:space="0" w:color="auto"/>
            <w:bottom w:val="none" w:sz="0" w:space="0" w:color="auto"/>
            <w:right w:val="none" w:sz="0" w:space="0" w:color="auto"/>
          </w:divBdr>
        </w:div>
        <w:div w:id="776295675">
          <w:marLeft w:val="1325"/>
          <w:marRight w:val="86"/>
          <w:marTop w:val="22"/>
          <w:marBottom w:val="22"/>
          <w:divBdr>
            <w:top w:val="none" w:sz="0" w:space="0" w:color="auto"/>
            <w:left w:val="none" w:sz="0" w:space="0" w:color="auto"/>
            <w:bottom w:val="none" w:sz="0" w:space="0" w:color="auto"/>
            <w:right w:val="none" w:sz="0" w:space="0" w:color="auto"/>
          </w:divBdr>
        </w:div>
        <w:div w:id="713503065">
          <w:marLeft w:val="1325"/>
          <w:marRight w:val="86"/>
          <w:marTop w:val="22"/>
          <w:marBottom w:val="22"/>
          <w:divBdr>
            <w:top w:val="none" w:sz="0" w:space="0" w:color="auto"/>
            <w:left w:val="none" w:sz="0" w:space="0" w:color="auto"/>
            <w:bottom w:val="none" w:sz="0" w:space="0" w:color="auto"/>
            <w:right w:val="none" w:sz="0" w:space="0" w:color="auto"/>
          </w:divBdr>
        </w:div>
        <w:div w:id="974721228">
          <w:marLeft w:val="1325"/>
          <w:marRight w:val="86"/>
          <w:marTop w:val="22"/>
          <w:marBottom w:val="22"/>
          <w:divBdr>
            <w:top w:val="none" w:sz="0" w:space="0" w:color="auto"/>
            <w:left w:val="none" w:sz="0" w:space="0" w:color="auto"/>
            <w:bottom w:val="none" w:sz="0" w:space="0" w:color="auto"/>
            <w:right w:val="none" w:sz="0" w:space="0" w:color="auto"/>
          </w:divBdr>
        </w:div>
        <w:div w:id="211229997">
          <w:marLeft w:val="1325"/>
          <w:marRight w:val="86"/>
          <w:marTop w:val="22"/>
          <w:marBottom w:val="22"/>
          <w:divBdr>
            <w:top w:val="none" w:sz="0" w:space="0" w:color="auto"/>
            <w:left w:val="none" w:sz="0" w:space="0" w:color="auto"/>
            <w:bottom w:val="none" w:sz="0" w:space="0" w:color="auto"/>
            <w:right w:val="none" w:sz="0" w:space="0" w:color="auto"/>
          </w:divBdr>
        </w:div>
        <w:div w:id="1399357320">
          <w:marLeft w:val="1325"/>
          <w:marRight w:val="86"/>
          <w:marTop w:val="22"/>
          <w:marBottom w:val="22"/>
          <w:divBdr>
            <w:top w:val="none" w:sz="0" w:space="0" w:color="auto"/>
            <w:left w:val="none" w:sz="0" w:space="0" w:color="auto"/>
            <w:bottom w:val="none" w:sz="0" w:space="0" w:color="auto"/>
            <w:right w:val="none" w:sz="0" w:space="0" w:color="auto"/>
          </w:divBdr>
        </w:div>
        <w:div w:id="951857286">
          <w:marLeft w:val="1325"/>
          <w:marRight w:val="86"/>
          <w:marTop w:val="22"/>
          <w:marBottom w:val="22"/>
          <w:divBdr>
            <w:top w:val="none" w:sz="0" w:space="0" w:color="auto"/>
            <w:left w:val="none" w:sz="0" w:space="0" w:color="auto"/>
            <w:bottom w:val="none" w:sz="0" w:space="0" w:color="auto"/>
            <w:right w:val="none" w:sz="0" w:space="0" w:color="auto"/>
          </w:divBdr>
        </w:div>
        <w:div w:id="2081637884">
          <w:marLeft w:val="1325"/>
          <w:marRight w:val="86"/>
          <w:marTop w:val="22"/>
          <w:marBottom w:val="22"/>
          <w:divBdr>
            <w:top w:val="none" w:sz="0" w:space="0" w:color="auto"/>
            <w:left w:val="none" w:sz="0" w:space="0" w:color="auto"/>
            <w:bottom w:val="none" w:sz="0" w:space="0" w:color="auto"/>
            <w:right w:val="none" w:sz="0" w:space="0" w:color="auto"/>
          </w:divBdr>
        </w:div>
        <w:div w:id="604584273">
          <w:marLeft w:val="1325"/>
          <w:marRight w:val="86"/>
          <w:marTop w:val="22"/>
          <w:marBottom w:val="22"/>
          <w:divBdr>
            <w:top w:val="none" w:sz="0" w:space="0" w:color="auto"/>
            <w:left w:val="none" w:sz="0" w:space="0" w:color="auto"/>
            <w:bottom w:val="none" w:sz="0" w:space="0" w:color="auto"/>
            <w:right w:val="none" w:sz="0" w:space="0" w:color="auto"/>
          </w:divBdr>
        </w:div>
        <w:div w:id="1799450590">
          <w:marLeft w:val="1325"/>
          <w:marRight w:val="86"/>
          <w:marTop w:val="22"/>
          <w:marBottom w:val="22"/>
          <w:divBdr>
            <w:top w:val="none" w:sz="0" w:space="0" w:color="auto"/>
            <w:left w:val="none" w:sz="0" w:space="0" w:color="auto"/>
            <w:bottom w:val="none" w:sz="0" w:space="0" w:color="auto"/>
            <w:right w:val="none" w:sz="0" w:space="0" w:color="auto"/>
          </w:divBdr>
        </w:div>
        <w:div w:id="1728602211">
          <w:marLeft w:val="1325"/>
          <w:marRight w:val="86"/>
          <w:marTop w:val="22"/>
          <w:marBottom w:val="22"/>
          <w:divBdr>
            <w:top w:val="none" w:sz="0" w:space="0" w:color="auto"/>
            <w:left w:val="none" w:sz="0" w:space="0" w:color="auto"/>
            <w:bottom w:val="none" w:sz="0" w:space="0" w:color="auto"/>
            <w:right w:val="none" w:sz="0" w:space="0" w:color="auto"/>
          </w:divBdr>
        </w:div>
        <w:div w:id="2139830922">
          <w:marLeft w:val="1325"/>
          <w:marRight w:val="86"/>
          <w:marTop w:val="22"/>
          <w:marBottom w:val="22"/>
          <w:divBdr>
            <w:top w:val="none" w:sz="0" w:space="0" w:color="auto"/>
            <w:left w:val="none" w:sz="0" w:space="0" w:color="auto"/>
            <w:bottom w:val="none" w:sz="0" w:space="0" w:color="auto"/>
            <w:right w:val="none" w:sz="0" w:space="0" w:color="auto"/>
          </w:divBdr>
        </w:div>
        <w:div w:id="405495485">
          <w:marLeft w:val="1325"/>
          <w:marRight w:val="86"/>
          <w:marTop w:val="22"/>
          <w:marBottom w:val="22"/>
          <w:divBdr>
            <w:top w:val="none" w:sz="0" w:space="0" w:color="auto"/>
            <w:left w:val="none" w:sz="0" w:space="0" w:color="auto"/>
            <w:bottom w:val="none" w:sz="0" w:space="0" w:color="auto"/>
            <w:right w:val="none" w:sz="0" w:space="0" w:color="auto"/>
          </w:divBdr>
        </w:div>
        <w:div w:id="1822305704">
          <w:marLeft w:val="1325"/>
          <w:marRight w:val="86"/>
          <w:marTop w:val="22"/>
          <w:marBottom w:val="22"/>
          <w:divBdr>
            <w:top w:val="none" w:sz="0" w:space="0" w:color="auto"/>
            <w:left w:val="none" w:sz="0" w:space="0" w:color="auto"/>
            <w:bottom w:val="none" w:sz="0" w:space="0" w:color="auto"/>
            <w:right w:val="none" w:sz="0" w:space="0" w:color="auto"/>
          </w:divBdr>
        </w:div>
        <w:div w:id="1347175078">
          <w:marLeft w:val="1325"/>
          <w:marRight w:val="86"/>
          <w:marTop w:val="22"/>
          <w:marBottom w:val="22"/>
          <w:divBdr>
            <w:top w:val="none" w:sz="0" w:space="0" w:color="auto"/>
            <w:left w:val="none" w:sz="0" w:space="0" w:color="auto"/>
            <w:bottom w:val="none" w:sz="0" w:space="0" w:color="auto"/>
            <w:right w:val="none" w:sz="0" w:space="0" w:color="auto"/>
          </w:divBdr>
        </w:div>
        <w:div w:id="1022897132">
          <w:marLeft w:val="1325"/>
          <w:marRight w:val="86"/>
          <w:marTop w:val="22"/>
          <w:marBottom w:val="22"/>
          <w:divBdr>
            <w:top w:val="none" w:sz="0" w:space="0" w:color="auto"/>
            <w:left w:val="none" w:sz="0" w:space="0" w:color="auto"/>
            <w:bottom w:val="none" w:sz="0" w:space="0" w:color="auto"/>
            <w:right w:val="none" w:sz="0" w:space="0" w:color="auto"/>
          </w:divBdr>
        </w:div>
        <w:div w:id="2093627034">
          <w:marLeft w:val="1325"/>
          <w:marRight w:val="86"/>
          <w:marTop w:val="22"/>
          <w:marBottom w:val="22"/>
          <w:divBdr>
            <w:top w:val="none" w:sz="0" w:space="0" w:color="auto"/>
            <w:left w:val="none" w:sz="0" w:space="0" w:color="auto"/>
            <w:bottom w:val="none" w:sz="0" w:space="0" w:color="auto"/>
            <w:right w:val="none" w:sz="0" w:space="0" w:color="auto"/>
          </w:divBdr>
        </w:div>
        <w:div w:id="1218469098">
          <w:marLeft w:val="1325"/>
          <w:marRight w:val="86"/>
          <w:marTop w:val="22"/>
          <w:marBottom w:val="22"/>
          <w:divBdr>
            <w:top w:val="none" w:sz="0" w:space="0" w:color="auto"/>
            <w:left w:val="none" w:sz="0" w:space="0" w:color="auto"/>
            <w:bottom w:val="none" w:sz="0" w:space="0" w:color="auto"/>
            <w:right w:val="none" w:sz="0" w:space="0" w:color="auto"/>
          </w:divBdr>
        </w:div>
        <w:div w:id="1974630434">
          <w:marLeft w:val="1325"/>
          <w:marRight w:val="86"/>
          <w:marTop w:val="22"/>
          <w:marBottom w:val="22"/>
          <w:divBdr>
            <w:top w:val="none" w:sz="0" w:space="0" w:color="auto"/>
            <w:left w:val="none" w:sz="0" w:space="0" w:color="auto"/>
            <w:bottom w:val="none" w:sz="0" w:space="0" w:color="auto"/>
            <w:right w:val="none" w:sz="0" w:space="0" w:color="auto"/>
          </w:divBdr>
        </w:div>
      </w:divsChild>
    </w:div>
    <w:div w:id="1677800505">
      <w:bodyDiv w:val="1"/>
      <w:marLeft w:val="0"/>
      <w:marRight w:val="0"/>
      <w:marTop w:val="0"/>
      <w:marBottom w:val="0"/>
      <w:divBdr>
        <w:top w:val="none" w:sz="0" w:space="0" w:color="auto"/>
        <w:left w:val="none" w:sz="0" w:space="0" w:color="auto"/>
        <w:bottom w:val="none" w:sz="0" w:space="0" w:color="auto"/>
        <w:right w:val="none" w:sz="0" w:space="0" w:color="auto"/>
      </w:divBdr>
    </w:div>
    <w:div w:id="1688284782">
      <w:bodyDiv w:val="1"/>
      <w:marLeft w:val="0"/>
      <w:marRight w:val="0"/>
      <w:marTop w:val="0"/>
      <w:marBottom w:val="0"/>
      <w:divBdr>
        <w:top w:val="none" w:sz="0" w:space="0" w:color="auto"/>
        <w:left w:val="none" w:sz="0" w:space="0" w:color="auto"/>
        <w:bottom w:val="none" w:sz="0" w:space="0" w:color="auto"/>
        <w:right w:val="none" w:sz="0" w:space="0" w:color="auto"/>
      </w:divBdr>
      <w:divsChild>
        <w:div w:id="2040474943">
          <w:marLeft w:val="1325"/>
          <w:marRight w:val="86"/>
          <w:marTop w:val="22"/>
          <w:marBottom w:val="22"/>
          <w:divBdr>
            <w:top w:val="none" w:sz="0" w:space="0" w:color="auto"/>
            <w:left w:val="none" w:sz="0" w:space="0" w:color="auto"/>
            <w:bottom w:val="none" w:sz="0" w:space="0" w:color="auto"/>
            <w:right w:val="none" w:sz="0" w:space="0" w:color="auto"/>
          </w:divBdr>
        </w:div>
        <w:div w:id="1999457122">
          <w:marLeft w:val="1325"/>
          <w:marRight w:val="86"/>
          <w:marTop w:val="22"/>
          <w:marBottom w:val="22"/>
          <w:divBdr>
            <w:top w:val="none" w:sz="0" w:space="0" w:color="auto"/>
            <w:left w:val="none" w:sz="0" w:space="0" w:color="auto"/>
            <w:bottom w:val="none" w:sz="0" w:space="0" w:color="auto"/>
            <w:right w:val="none" w:sz="0" w:space="0" w:color="auto"/>
          </w:divBdr>
        </w:div>
        <w:div w:id="1257249536">
          <w:marLeft w:val="1325"/>
          <w:marRight w:val="86"/>
          <w:marTop w:val="22"/>
          <w:marBottom w:val="22"/>
          <w:divBdr>
            <w:top w:val="none" w:sz="0" w:space="0" w:color="auto"/>
            <w:left w:val="none" w:sz="0" w:space="0" w:color="auto"/>
            <w:bottom w:val="none" w:sz="0" w:space="0" w:color="auto"/>
            <w:right w:val="none" w:sz="0" w:space="0" w:color="auto"/>
          </w:divBdr>
        </w:div>
      </w:divsChild>
    </w:div>
    <w:div w:id="1759935260">
      <w:bodyDiv w:val="1"/>
      <w:marLeft w:val="0"/>
      <w:marRight w:val="0"/>
      <w:marTop w:val="0"/>
      <w:marBottom w:val="0"/>
      <w:divBdr>
        <w:top w:val="none" w:sz="0" w:space="0" w:color="auto"/>
        <w:left w:val="none" w:sz="0" w:space="0" w:color="auto"/>
        <w:bottom w:val="none" w:sz="0" w:space="0" w:color="auto"/>
        <w:right w:val="none" w:sz="0" w:space="0" w:color="auto"/>
      </w:divBdr>
    </w:div>
    <w:div w:id="1790080880">
      <w:bodyDiv w:val="1"/>
      <w:marLeft w:val="0"/>
      <w:marRight w:val="0"/>
      <w:marTop w:val="0"/>
      <w:marBottom w:val="0"/>
      <w:divBdr>
        <w:top w:val="none" w:sz="0" w:space="0" w:color="auto"/>
        <w:left w:val="none" w:sz="0" w:space="0" w:color="auto"/>
        <w:bottom w:val="none" w:sz="0" w:space="0" w:color="auto"/>
        <w:right w:val="none" w:sz="0" w:space="0" w:color="auto"/>
      </w:divBdr>
      <w:divsChild>
        <w:div w:id="298806767">
          <w:marLeft w:val="1325"/>
          <w:marRight w:val="86"/>
          <w:marTop w:val="22"/>
          <w:marBottom w:val="22"/>
          <w:divBdr>
            <w:top w:val="none" w:sz="0" w:space="0" w:color="auto"/>
            <w:left w:val="none" w:sz="0" w:space="0" w:color="auto"/>
            <w:bottom w:val="none" w:sz="0" w:space="0" w:color="auto"/>
            <w:right w:val="none" w:sz="0" w:space="0" w:color="auto"/>
          </w:divBdr>
        </w:div>
        <w:div w:id="711809768">
          <w:marLeft w:val="1325"/>
          <w:marRight w:val="86"/>
          <w:marTop w:val="22"/>
          <w:marBottom w:val="22"/>
          <w:divBdr>
            <w:top w:val="none" w:sz="0" w:space="0" w:color="auto"/>
            <w:left w:val="none" w:sz="0" w:space="0" w:color="auto"/>
            <w:bottom w:val="none" w:sz="0" w:space="0" w:color="auto"/>
            <w:right w:val="none" w:sz="0" w:space="0" w:color="auto"/>
          </w:divBdr>
        </w:div>
        <w:div w:id="1092702231">
          <w:marLeft w:val="1325"/>
          <w:marRight w:val="86"/>
          <w:marTop w:val="22"/>
          <w:marBottom w:val="22"/>
          <w:divBdr>
            <w:top w:val="none" w:sz="0" w:space="0" w:color="auto"/>
            <w:left w:val="none" w:sz="0" w:space="0" w:color="auto"/>
            <w:bottom w:val="none" w:sz="0" w:space="0" w:color="auto"/>
            <w:right w:val="none" w:sz="0" w:space="0" w:color="auto"/>
          </w:divBdr>
        </w:div>
        <w:div w:id="2086875839">
          <w:marLeft w:val="1325"/>
          <w:marRight w:val="86"/>
          <w:marTop w:val="22"/>
          <w:marBottom w:val="22"/>
          <w:divBdr>
            <w:top w:val="none" w:sz="0" w:space="0" w:color="auto"/>
            <w:left w:val="none" w:sz="0" w:space="0" w:color="auto"/>
            <w:bottom w:val="none" w:sz="0" w:space="0" w:color="auto"/>
            <w:right w:val="none" w:sz="0" w:space="0" w:color="auto"/>
          </w:divBdr>
        </w:div>
        <w:div w:id="1665013996">
          <w:marLeft w:val="1325"/>
          <w:marRight w:val="86"/>
          <w:marTop w:val="22"/>
          <w:marBottom w:val="22"/>
          <w:divBdr>
            <w:top w:val="none" w:sz="0" w:space="0" w:color="auto"/>
            <w:left w:val="none" w:sz="0" w:space="0" w:color="auto"/>
            <w:bottom w:val="none" w:sz="0" w:space="0" w:color="auto"/>
            <w:right w:val="none" w:sz="0" w:space="0" w:color="auto"/>
          </w:divBdr>
        </w:div>
        <w:div w:id="820927603">
          <w:marLeft w:val="1325"/>
          <w:marRight w:val="86"/>
          <w:marTop w:val="22"/>
          <w:marBottom w:val="22"/>
          <w:divBdr>
            <w:top w:val="none" w:sz="0" w:space="0" w:color="auto"/>
            <w:left w:val="none" w:sz="0" w:space="0" w:color="auto"/>
            <w:bottom w:val="none" w:sz="0" w:space="0" w:color="auto"/>
            <w:right w:val="none" w:sz="0" w:space="0" w:color="auto"/>
          </w:divBdr>
        </w:div>
        <w:div w:id="1583373026">
          <w:marLeft w:val="1325"/>
          <w:marRight w:val="86"/>
          <w:marTop w:val="22"/>
          <w:marBottom w:val="22"/>
          <w:divBdr>
            <w:top w:val="none" w:sz="0" w:space="0" w:color="auto"/>
            <w:left w:val="none" w:sz="0" w:space="0" w:color="auto"/>
            <w:bottom w:val="none" w:sz="0" w:space="0" w:color="auto"/>
            <w:right w:val="none" w:sz="0" w:space="0" w:color="auto"/>
          </w:divBdr>
        </w:div>
        <w:div w:id="2097479756">
          <w:marLeft w:val="1325"/>
          <w:marRight w:val="86"/>
          <w:marTop w:val="22"/>
          <w:marBottom w:val="22"/>
          <w:divBdr>
            <w:top w:val="none" w:sz="0" w:space="0" w:color="auto"/>
            <w:left w:val="none" w:sz="0" w:space="0" w:color="auto"/>
            <w:bottom w:val="none" w:sz="0" w:space="0" w:color="auto"/>
            <w:right w:val="none" w:sz="0" w:space="0" w:color="auto"/>
          </w:divBdr>
        </w:div>
        <w:div w:id="1027023945">
          <w:marLeft w:val="1325"/>
          <w:marRight w:val="86"/>
          <w:marTop w:val="22"/>
          <w:marBottom w:val="22"/>
          <w:divBdr>
            <w:top w:val="none" w:sz="0" w:space="0" w:color="auto"/>
            <w:left w:val="none" w:sz="0" w:space="0" w:color="auto"/>
            <w:bottom w:val="none" w:sz="0" w:space="0" w:color="auto"/>
            <w:right w:val="none" w:sz="0" w:space="0" w:color="auto"/>
          </w:divBdr>
        </w:div>
        <w:div w:id="698312670">
          <w:marLeft w:val="1325"/>
          <w:marRight w:val="86"/>
          <w:marTop w:val="22"/>
          <w:marBottom w:val="22"/>
          <w:divBdr>
            <w:top w:val="none" w:sz="0" w:space="0" w:color="auto"/>
            <w:left w:val="none" w:sz="0" w:space="0" w:color="auto"/>
            <w:bottom w:val="none" w:sz="0" w:space="0" w:color="auto"/>
            <w:right w:val="none" w:sz="0" w:space="0" w:color="auto"/>
          </w:divBdr>
        </w:div>
        <w:div w:id="1276408155">
          <w:marLeft w:val="1325"/>
          <w:marRight w:val="86"/>
          <w:marTop w:val="22"/>
          <w:marBottom w:val="22"/>
          <w:divBdr>
            <w:top w:val="none" w:sz="0" w:space="0" w:color="auto"/>
            <w:left w:val="none" w:sz="0" w:space="0" w:color="auto"/>
            <w:bottom w:val="none" w:sz="0" w:space="0" w:color="auto"/>
            <w:right w:val="none" w:sz="0" w:space="0" w:color="auto"/>
          </w:divBdr>
        </w:div>
        <w:div w:id="196551168">
          <w:marLeft w:val="1325"/>
          <w:marRight w:val="86"/>
          <w:marTop w:val="22"/>
          <w:marBottom w:val="22"/>
          <w:divBdr>
            <w:top w:val="none" w:sz="0" w:space="0" w:color="auto"/>
            <w:left w:val="none" w:sz="0" w:space="0" w:color="auto"/>
            <w:bottom w:val="none" w:sz="0" w:space="0" w:color="auto"/>
            <w:right w:val="none" w:sz="0" w:space="0" w:color="auto"/>
          </w:divBdr>
        </w:div>
        <w:div w:id="67924540">
          <w:marLeft w:val="1325"/>
          <w:marRight w:val="86"/>
          <w:marTop w:val="22"/>
          <w:marBottom w:val="22"/>
          <w:divBdr>
            <w:top w:val="none" w:sz="0" w:space="0" w:color="auto"/>
            <w:left w:val="none" w:sz="0" w:space="0" w:color="auto"/>
            <w:bottom w:val="none" w:sz="0" w:space="0" w:color="auto"/>
            <w:right w:val="none" w:sz="0" w:space="0" w:color="auto"/>
          </w:divBdr>
        </w:div>
        <w:div w:id="212423038">
          <w:marLeft w:val="1325"/>
          <w:marRight w:val="86"/>
          <w:marTop w:val="22"/>
          <w:marBottom w:val="22"/>
          <w:divBdr>
            <w:top w:val="none" w:sz="0" w:space="0" w:color="auto"/>
            <w:left w:val="none" w:sz="0" w:space="0" w:color="auto"/>
            <w:bottom w:val="none" w:sz="0" w:space="0" w:color="auto"/>
            <w:right w:val="none" w:sz="0" w:space="0" w:color="auto"/>
          </w:divBdr>
        </w:div>
        <w:div w:id="1555386856">
          <w:marLeft w:val="1325"/>
          <w:marRight w:val="86"/>
          <w:marTop w:val="22"/>
          <w:marBottom w:val="22"/>
          <w:divBdr>
            <w:top w:val="none" w:sz="0" w:space="0" w:color="auto"/>
            <w:left w:val="none" w:sz="0" w:space="0" w:color="auto"/>
            <w:bottom w:val="none" w:sz="0" w:space="0" w:color="auto"/>
            <w:right w:val="none" w:sz="0" w:space="0" w:color="auto"/>
          </w:divBdr>
        </w:div>
        <w:div w:id="13389157">
          <w:marLeft w:val="1325"/>
          <w:marRight w:val="86"/>
          <w:marTop w:val="22"/>
          <w:marBottom w:val="22"/>
          <w:divBdr>
            <w:top w:val="none" w:sz="0" w:space="0" w:color="auto"/>
            <w:left w:val="none" w:sz="0" w:space="0" w:color="auto"/>
            <w:bottom w:val="none" w:sz="0" w:space="0" w:color="auto"/>
            <w:right w:val="none" w:sz="0" w:space="0" w:color="auto"/>
          </w:divBdr>
        </w:div>
        <w:div w:id="169608914">
          <w:marLeft w:val="1325"/>
          <w:marRight w:val="86"/>
          <w:marTop w:val="22"/>
          <w:marBottom w:val="22"/>
          <w:divBdr>
            <w:top w:val="none" w:sz="0" w:space="0" w:color="auto"/>
            <w:left w:val="none" w:sz="0" w:space="0" w:color="auto"/>
            <w:bottom w:val="none" w:sz="0" w:space="0" w:color="auto"/>
            <w:right w:val="none" w:sz="0" w:space="0" w:color="auto"/>
          </w:divBdr>
        </w:div>
        <w:div w:id="300960086">
          <w:marLeft w:val="1325"/>
          <w:marRight w:val="86"/>
          <w:marTop w:val="22"/>
          <w:marBottom w:val="22"/>
          <w:divBdr>
            <w:top w:val="none" w:sz="0" w:space="0" w:color="auto"/>
            <w:left w:val="none" w:sz="0" w:space="0" w:color="auto"/>
            <w:bottom w:val="none" w:sz="0" w:space="0" w:color="auto"/>
            <w:right w:val="none" w:sz="0" w:space="0" w:color="auto"/>
          </w:divBdr>
        </w:div>
        <w:div w:id="1940016897">
          <w:marLeft w:val="1325"/>
          <w:marRight w:val="86"/>
          <w:marTop w:val="22"/>
          <w:marBottom w:val="22"/>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_Team_Norms_Checklist_2"/><Relationship Id="rId26"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hyperlink" Target="mailto:FoM.OrgDev@ubc.ca?subject=Question%20about%20the%20Hybrid%20Work%20&amp;%20Communication%20Guide"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_Ideas_Bank"/><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_Completing_the_Team"/><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_Team_Norms_Checklist"/><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75DEB5A513054CAC38EB7C2F9697EA" ma:contentTypeVersion="13" ma:contentTypeDescription="Create a new document." ma:contentTypeScope="" ma:versionID="2f4ee64603205a6a1a15a0034973cfb9">
  <xsd:schema xmlns:xsd="http://www.w3.org/2001/XMLSchema" xmlns:xs="http://www.w3.org/2001/XMLSchema" xmlns:p="http://schemas.microsoft.com/office/2006/metadata/properties" xmlns:ns2="ffe98525-8d0f-4098-8a0a-acac44e33462" xmlns:ns3="2f2c7cbf-3e10-4c19-8644-c2e1fc36c1bf" targetNamespace="http://schemas.microsoft.com/office/2006/metadata/properties" ma:root="true" ma:fieldsID="022d37e2f16c3fc78e0e7c634769d079" ns2:_="" ns3:_="">
    <xsd:import namespace="ffe98525-8d0f-4098-8a0a-acac44e33462"/>
    <xsd:import namespace="2f2c7cbf-3e10-4c19-8644-c2e1fc36c1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e98525-8d0f-4098-8a0a-acac44e334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a1f1625-ae5f-4790-9429-a47075c1c37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c7cbf-3e10-4c19-8644-c2e1fc36c1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fe98525-8d0f-4098-8a0a-acac44e33462">
      <Terms xmlns="http://schemas.microsoft.com/office/infopath/2007/PartnerControls"/>
    </lcf76f155ced4ddcb4097134ff3c332f>
    <SharedWithUsers xmlns="2f2c7cbf-3e10-4c19-8644-c2e1fc36c1bf">
      <UserInfo>
        <DisplayName>Jordan Gaetz, Shanda</DisplayName>
        <AccountId>11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F8C760-45C8-4C60-9DF6-1731218F2F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e98525-8d0f-4098-8a0a-acac44e33462"/>
    <ds:schemaRef ds:uri="2f2c7cbf-3e10-4c19-8644-c2e1fc36c1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8570F5-C95B-4B4A-ADF4-D4886F40C4D4}">
  <ds:schemaRefs>
    <ds:schemaRef ds:uri="http://schemas.microsoft.com/sharepoint/v3/contenttype/forms"/>
  </ds:schemaRefs>
</ds:datastoreItem>
</file>

<file path=customXml/itemProps3.xml><?xml version="1.0" encoding="utf-8"?>
<ds:datastoreItem xmlns:ds="http://schemas.openxmlformats.org/officeDocument/2006/customXml" ds:itemID="{DFA155D3-7401-4189-A347-777E275F4743}">
  <ds:schemaRefs>
    <ds:schemaRef ds:uri="http://schemas.microsoft.com/office/2006/documentManagement/types"/>
    <ds:schemaRef ds:uri="http://schemas.microsoft.com/office/infopath/2007/PartnerControls"/>
    <ds:schemaRef ds:uri="http://schemas.microsoft.com/office/2006/metadata/properties"/>
    <ds:schemaRef ds:uri="http://schemas.openxmlformats.org/package/2006/metadata/core-properties"/>
    <ds:schemaRef ds:uri="http://purl.org/dc/dcmitype/"/>
    <ds:schemaRef ds:uri="http://purl.org/dc/terms/"/>
    <ds:schemaRef ds:uri="http://www.w3.org/XML/1998/namespace"/>
    <ds:schemaRef ds:uri="2f2c7cbf-3e10-4c19-8644-c2e1fc36c1bf"/>
    <ds:schemaRef ds:uri="ffe98525-8d0f-4098-8a0a-acac44e33462"/>
    <ds:schemaRef ds:uri="http://purl.org/dc/elements/1.1/"/>
  </ds:schemaRefs>
</ds:datastoreItem>
</file>

<file path=customXml/itemProps4.xml><?xml version="1.0" encoding="utf-8"?>
<ds:datastoreItem xmlns:ds="http://schemas.openxmlformats.org/officeDocument/2006/customXml" ds:itemID="{797F3707-6120-4248-9A50-34AFF203D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1466</Words>
  <Characters>8360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Kolhatkar, Ashra</dc:creator>
  <cp:keywords/>
  <dc:description/>
  <cp:lastModifiedBy>Kolhatkar, Ashra</cp:lastModifiedBy>
  <cp:revision>2</cp:revision>
  <dcterms:created xsi:type="dcterms:W3CDTF">2023-06-16T00:10:00Z</dcterms:created>
  <dcterms:modified xsi:type="dcterms:W3CDTF">2023-06-16T00:10:00Z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0x0101007375DEB5A513054CAC38EB7C2F9697EA</vt:lpwstr>
  </property>
  <property fmtid="{D5CDD505-2E9C-101B-9397-08002B2CF9AE}" pid="3" name="MediaServiceImageTags">
    <vt:lpwstr/>
  </property>
</Properties>
</file>